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7444F" w14:textId="28A55356" w:rsidR="008D2EBD" w:rsidRPr="000E5195" w:rsidRDefault="008D2EBD" w:rsidP="009F60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876801"/>
      <w:r w:rsidRPr="000E5195">
        <w:rPr>
          <w:b/>
          <w:noProof/>
          <w:sz w:val="24"/>
        </w:rPr>
        <w:t>3GPP TSG-</w:t>
      </w:r>
      <w:r w:rsidR="00332A7E">
        <w:fldChar w:fldCharType="begin"/>
      </w:r>
      <w:r w:rsidR="00332A7E">
        <w:instrText xml:space="preserve"> DOCPROPERTY  TSG/WGRef  \* MERGEFORMAT </w:instrText>
      </w:r>
      <w:r w:rsidR="00332A7E">
        <w:fldChar w:fldCharType="separate"/>
      </w:r>
      <w:r w:rsidRPr="000E5195">
        <w:rPr>
          <w:b/>
          <w:noProof/>
          <w:sz w:val="24"/>
        </w:rPr>
        <w:t>RAN5</w:t>
      </w:r>
      <w:r w:rsidR="00332A7E">
        <w:rPr>
          <w:b/>
          <w:noProof/>
          <w:sz w:val="24"/>
        </w:rPr>
        <w:fldChar w:fldCharType="end"/>
      </w:r>
      <w:r w:rsidRPr="000E5195">
        <w:rPr>
          <w:b/>
          <w:noProof/>
          <w:sz w:val="24"/>
        </w:rPr>
        <w:t xml:space="preserve"> Meeting #</w:t>
      </w:r>
      <w:r w:rsidR="00332A7E">
        <w:fldChar w:fldCharType="begin"/>
      </w:r>
      <w:r w:rsidR="00332A7E">
        <w:instrText xml:space="preserve"> DOCPROPERTY  MtgSeq  \* MERGEFORMAT </w:instrText>
      </w:r>
      <w:r w:rsidR="00332A7E">
        <w:fldChar w:fldCharType="separate"/>
      </w:r>
      <w:r w:rsidRPr="000E5195">
        <w:rPr>
          <w:b/>
          <w:noProof/>
          <w:sz w:val="24"/>
        </w:rPr>
        <w:t>102</w:t>
      </w:r>
      <w:r w:rsidR="00332A7E">
        <w:rPr>
          <w:b/>
          <w:noProof/>
          <w:sz w:val="24"/>
        </w:rPr>
        <w:fldChar w:fldCharType="end"/>
      </w:r>
      <w:r w:rsidRPr="000E5195">
        <w:fldChar w:fldCharType="begin"/>
      </w:r>
      <w:r w:rsidRPr="000E5195">
        <w:instrText xml:space="preserve"> DOCPROPERTY  MtgTitle  \* MERGEFORMAT </w:instrText>
      </w:r>
      <w:r w:rsidRPr="000E5195">
        <w:fldChar w:fldCharType="end"/>
      </w:r>
      <w:r w:rsidRPr="000E5195">
        <w:rPr>
          <w:b/>
          <w:i/>
          <w:noProof/>
          <w:sz w:val="28"/>
        </w:rPr>
        <w:tab/>
      </w:r>
      <w:r w:rsidR="000315CF" w:rsidRPr="000315CF">
        <w:rPr>
          <w:b/>
          <w:i/>
          <w:noProof/>
          <w:sz w:val="28"/>
        </w:rPr>
        <w:t>R5-241599</w:t>
      </w:r>
      <w:bookmarkStart w:id="1" w:name="_GoBack"/>
      <w:bookmarkEnd w:id="1"/>
    </w:p>
    <w:p w14:paraId="32844C6A" w14:textId="77777777" w:rsidR="008D2EBD" w:rsidRPr="000E5195" w:rsidRDefault="00332A7E" w:rsidP="008D2EB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D2EBD" w:rsidRPr="000E5195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8D2EBD" w:rsidRPr="000E519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D2EBD" w:rsidRPr="000E5195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8D2EBD" w:rsidRPr="000E519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D2EBD" w:rsidRPr="000E5195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8D2EBD" w:rsidRPr="000E519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D2EBD" w:rsidRPr="000E5195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-5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0E5195" w14:paraId="5729CBA6" w14:textId="77777777" w:rsidTr="00EF2A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3232AB2" w14:textId="77777777" w:rsidR="00E42A25" w:rsidRPr="000E5195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0E5195">
              <w:rPr>
                <w:i/>
                <w:sz w:val="14"/>
              </w:rPr>
              <w:t>CR-Form-v12.</w:t>
            </w:r>
            <w:r w:rsidRPr="000E5195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0E5195" w14:paraId="53769691" w14:textId="77777777" w:rsidTr="00EF2A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0E5195" w:rsidRDefault="00E02D79">
            <w:pPr>
              <w:pStyle w:val="CRCoverPage"/>
              <w:spacing w:after="0"/>
              <w:jc w:val="center"/>
            </w:pPr>
            <w:r w:rsidRPr="000E5195">
              <w:rPr>
                <w:b/>
                <w:sz w:val="32"/>
              </w:rPr>
              <w:t>CHANGE REQUEST</w:t>
            </w:r>
          </w:p>
        </w:tc>
      </w:tr>
      <w:tr w:rsidR="00E42A25" w:rsidRPr="000E5195" w14:paraId="18231C63" w14:textId="77777777" w:rsidTr="00EF2A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0E519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2A91" w:rsidRPr="000E5195" w14:paraId="4DBBD632" w14:textId="77777777" w:rsidTr="00EF2A91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F2A91" w:rsidRPr="000E5195" w:rsidRDefault="00EF2A91" w:rsidP="00EF2A9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20170FDC" w:rsidR="00EF2A91" w:rsidRPr="000E5195" w:rsidRDefault="00332A7E" w:rsidP="00EF2A9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2A91" w:rsidRPr="000E5195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F0A521" w14:textId="2ED5179A" w:rsidR="00EF2A91" w:rsidRPr="000E5195" w:rsidRDefault="00EF2A91" w:rsidP="00EF2A91">
            <w:pPr>
              <w:pStyle w:val="CRCoverPage"/>
              <w:spacing w:after="0"/>
              <w:jc w:val="center"/>
            </w:pPr>
            <w:r w:rsidRPr="000E519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3FF74231" w:rsidR="00EF2A91" w:rsidRPr="000E5195" w:rsidRDefault="00332A7E" w:rsidP="00EF2A91">
            <w:pPr>
              <w:pStyle w:val="CRCoverPage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F2A91" w:rsidRPr="000E5195">
              <w:rPr>
                <w:b/>
                <w:noProof/>
                <w:sz w:val="28"/>
              </w:rPr>
              <w:t>3041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011FCA" w14:textId="727BB14F" w:rsidR="00EF2A91" w:rsidRPr="000E5195" w:rsidRDefault="00EF2A91" w:rsidP="00EF2A9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E519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22616B08" w:rsidR="00EF2A91" w:rsidRPr="000E5195" w:rsidRDefault="00390C2F" w:rsidP="00EF2A91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0E519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A470E1E" w14:textId="03676649" w:rsidR="00EF2A91" w:rsidRPr="000E5195" w:rsidRDefault="00EF2A91" w:rsidP="00EF2A9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E519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12EB24A1" w:rsidR="00EF2A91" w:rsidRPr="000E5195" w:rsidRDefault="00332A7E" w:rsidP="00EF2A91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2A91" w:rsidRPr="000E5195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F2A91" w:rsidRPr="000E5195" w:rsidRDefault="00EF2A91" w:rsidP="00EF2A91">
            <w:pPr>
              <w:pStyle w:val="CRCoverPage"/>
              <w:spacing w:after="0"/>
            </w:pPr>
          </w:p>
        </w:tc>
      </w:tr>
      <w:tr w:rsidR="00E42A25" w:rsidRPr="000E5195" w14:paraId="56BD6D3D" w14:textId="77777777" w:rsidTr="00EF2A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0E5195" w:rsidRDefault="00E42A25">
            <w:pPr>
              <w:pStyle w:val="CRCoverPage"/>
              <w:spacing w:after="0"/>
            </w:pPr>
          </w:p>
        </w:tc>
      </w:tr>
      <w:tr w:rsidR="00E42A25" w:rsidRPr="000E5195" w14:paraId="00DFBF69" w14:textId="77777777" w:rsidTr="00EF2A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0E5195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E5195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0E5195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0E5195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0E5195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0E5195">
              <w:rPr>
                <w:rFonts w:cs="Arial"/>
                <w:b/>
                <w:i/>
                <w:color w:val="FF0000"/>
              </w:rPr>
              <w:t xml:space="preserve"> </w:t>
            </w:r>
            <w:r w:rsidRPr="000E5195">
              <w:rPr>
                <w:rFonts w:cs="Arial"/>
                <w:i/>
              </w:rPr>
              <w:t xml:space="preserve">on using this form: comprehensive instructions can be found at </w:t>
            </w:r>
            <w:r w:rsidRPr="000E5195">
              <w:rPr>
                <w:rFonts w:cs="Arial"/>
                <w:i/>
              </w:rPr>
              <w:br/>
            </w:r>
            <w:hyperlink r:id="rId12" w:history="1">
              <w:r w:rsidRPr="000E5195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0E5195">
              <w:rPr>
                <w:rFonts w:cs="Arial"/>
                <w:i/>
              </w:rPr>
              <w:t>.</w:t>
            </w:r>
          </w:p>
        </w:tc>
      </w:tr>
      <w:tr w:rsidR="00E42A25" w:rsidRPr="000E5195" w14:paraId="0FE1D593" w14:textId="77777777" w:rsidTr="00EF2A91">
        <w:tc>
          <w:tcPr>
            <w:tcW w:w="9641" w:type="dxa"/>
            <w:gridSpan w:val="9"/>
          </w:tcPr>
          <w:p w14:paraId="22BEE19C" w14:textId="77777777" w:rsidR="00E42A25" w:rsidRPr="000E519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0E5195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0E5195" w14:paraId="6DF5EEFE" w14:textId="77777777">
        <w:tc>
          <w:tcPr>
            <w:tcW w:w="2835" w:type="dxa"/>
          </w:tcPr>
          <w:p w14:paraId="3AD87568" w14:textId="77777777" w:rsidR="00E42A25" w:rsidRPr="000E5195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E519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0E5195" w:rsidRDefault="00E02D79">
            <w:pPr>
              <w:pStyle w:val="CRCoverPage"/>
              <w:spacing w:after="0"/>
              <w:jc w:val="right"/>
            </w:pPr>
            <w:r w:rsidRPr="000E519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0E519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0E5195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0E519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0E519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0E5195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0E519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0E519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0E5195" w:rsidRDefault="00E02D79">
            <w:pPr>
              <w:pStyle w:val="CRCoverPage"/>
              <w:spacing w:after="0"/>
              <w:jc w:val="right"/>
            </w:pPr>
            <w:r w:rsidRPr="000E519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0E5195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0E5195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0E5195" w14:paraId="05043A4E" w14:textId="77777777" w:rsidTr="001D7EA6">
        <w:tc>
          <w:tcPr>
            <w:tcW w:w="9640" w:type="dxa"/>
            <w:gridSpan w:val="11"/>
          </w:tcPr>
          <w:p w14:paraId="05CC2DC3" w14:textId="77777777" w:rsidR="00E42A25" w:rsidRPr="000E519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0E5195" w14:paraId="4E5AD060" w14:textId="77777777" w:rsidTr="001D7E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0E519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5195">
              <w:rPr>
                <w:b/>
                <w:i/>
              </w:rPr>
              <w:t>Title:</w:t>
            </w:r>
            <w:r w:rsidRPr="000E519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69AABF7B" w:rsidR="00E42A25" w:rsidRPr="000E5195" w:rsidRDefault="006156B8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CrTitle  \* MERGEFORMAT ">
              <w:r w:rsidR="00EF2A91" w:rsidRPr="000E5195">
                <w:t>Update test procedure for registration of NR sidelink U2N Relay / Relay UE side</w:t>
              </w:r>
            </w:fldSimple>
          </w:p>
        </w:tc>
      </w:tr>
      <w:tr w:rsidR="00E42A25" w:rsidRPr="000E5195" w14:paraId="03BA4674" w14:textId="77777777" w:rsidTr="001D7EA6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0E519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0E519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0E5195" w14:paraId="1360DB58" w14:textId="77777777" w:rsidTr="001D7EA6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0E519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519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0E5195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5195">
              <w:rPr>
                <w:rFonts w:hint="eastAsia"/>
                <w:lang w:eastAsia="zh-CN"/>
              </w:rPr>
              <w:t>TDIA,</w:t>
            </w:r>
            <w:r w:rsidR="00D66927" w:rsidRPr="000E5195">
              <w:rPr>
                <w:lang w:eastAsia="zh-CN"/>
              </w:rPr>
              <w:t xml:space="preserve"> </w:t>
            </w:r>
            <w:r w:rsidRPr="000E5195">
              <w:rPr>
                <w:rFonts w:hint="eastAsia"/>
                <w:lang w:eastAsia="zh-CN"/>
              </w:rPr>
              <w:t>CATT</w:t>
            </w:r>
          </w:p>
        </w:tc>
      </w:tr>
      <w:tr w:rsidR="00E42A25" w:rsidRPr="000E5195" w14:paraId="07734460" w14:textId="77777777" w:rsidTr="001D7EA6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0E519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519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0E5195" w:rsidRDefault="00E02D79">
            <w:pPr>
              <w:pStyle w:val="CRCoverPage"/>
              <w:spacing w:after="0"/>
              <w:ind w:left="100"/>
            </w:pPr>
            <w:r w:rsidRPr="000E5195">
              <w:t>R5</w:t>
            </w:r>
            <w:r w:rsidRPr="000E5195">
              <w:fldChar w:fldCharType="begin"/>
            </w:r>
            <w:r w:rsidRPr="000E5195">
              <w:instrText xml:space="preserve"> DOCPROPERTY  SourceIfTsg  \* MERGEFORMAT </w:instrText>
            </w:r>
            <w:r w:rsidRPr="000E5195">
              <w:fldChar w:fldCharType="end"/>
            </w:r>
          </w:p>
        </w:tc>
      </w:tr>
      <w:tr w:rsidR="00E42A25" w:rsidRPr="000E5195" w14:paraId="1F567493" w14:textId="77777777" w:rsidTr="001D7EA6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0E519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0E519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0E5195" w14:paraId="100A1533" w14:textId="77777777" w:rsidTr="001D7EA6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0E519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5195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0E5195" w:rsidRDefault="00C72FFC">
            <w:pPr>
              <w:pStyle w:val="CRCoverPage"/>
              <w:spacing w:after="0"/>
              <w:ind w:left="100"/>
            </w:pPr>
            <w:r w:rsidRPr="000E5195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0E5195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0E5195" w:rsidRDefault="00E02D79">
            <w:pPr>
              <w:pStyle w:val="CRCoverPage"/>
              <w:spacing w:after="0"/>
              <w:jc w:val="right"/>
            </w:pPr>
            <w:r w:rsidRPr="000E519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25F3E6D2" w:rsidR="00E42A25" w:rsidRPr="000E5195" w:rsidRDefault="00E02D79" w:rsidP="0046708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0E5195">
              <w:t>202</w:t>
            </w:r>
            <w:r w:rsidR="00467080" w:rsidRPr="000E5195">
              <w:t>4</w:t>
            </w:r>
            <w:r w:rsidRPr="000E5195">
              <w:t>-</w:t>
            </w:r>
            <w:r w:rsidR="00FC28CF" w:rsidRPr="000E5195">
              <w:rPr>
                <w:rFonts w:hint="eastAsia"/>
                <w:lang w:eastAsia="zh-CN"/>
              </w:rPr>
              <w:t>0</w:t>
            </w:r>
            <w:r w:rsidR="00467080" w:rsidRPr="000E5195">
              <w:rPr>
                <w:rFonts w:hint="eastAsia"/>
                <w:lang w:eastAsia="zh-CN"/>
              </w:rPr>
              <w:t>2</w:t>
            </w:r>
            <w:r w:rsidRPr="000E5195">
              <w:t>-</w:t>
            </w:r>
            <w:r w:rsidR="00467080" w:rsidRPr="000E5195">
              <w:t>08</w:t>
            </w:r>
          </w:p>
        </w:tc>
      </w:tr>
      <w:tr w:rsidR="00E42A25" w:rsidRPr="000E5195" w14:paraId="79C7326F" w14:textId="77777777" w:rsidTr="001D7EA6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0E519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0E519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0E519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0E519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0E519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0E5195" w14:paraId="7F8F6BFF" w14:textId="77777777" w:rsidTr="001D7E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0E519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519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0E5195" w:rsidRDefault="00332A7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D79" w:rsidRPr="000E5195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0E5195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0E5195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E519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2A9CBD61" w:rsidR="00E42A25" w:rsidRPr="000E5195" w:rsidRDefault="00332A7E" w:rsidP="00074F0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02D79" w:rsidRPr="000E5195">
              <w:t>Rel-1</w:t>
            </w:r>
            <w:r>
              <w:fldChar w:fldCharType="end"/>
            </w:r>
            <w:r w:rsidR="00912D4E" w:rsidRPr="000E5195">
              <w:rPr>
                <w:rFonts w:hint="eastAsia"/>
                <w:lang w:eastAsia="zh-CN"/>
              </w:rPr>
              <w:t>8</w:t>
            </w:r>
          </w:p>
        </w:tc>
      </w:tr>
      <w:tr w:rsidR="00E42A25" w:rsidRPr="000E5195" w14:paraId="4C224472" w14:textId="77777777" w:rsidTr="001D7E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0E5195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0E5195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E5195">
              <w:rPr>
                <w:i/>
                <w:sz w:val="18"/>
              </w:rPr>
              <w:t xml:space="preserve">Use </w:t>
            </w:r>
            <w:r w:rsidRPr="000E5195">
              <w:rPr>
                <w:i/>
                <w:sz w:val="18"/>
                <w:u w:val="single"/>
              </w:rPr>
              <w:t>one</w:t>
            </w:r>
            <w:r w:rsidRPr="000E5195">
              <w:rPr>
                <w:i/>
                <w:sz w:val="18"/>
              </w:rPr>
              <w:t xml:space="preserve"> of the following categories:</w:t>
            </w:r>
            <w:r w:rsidRPr="000E5195">
              <w:rPr>
                <w:b/>
                <w:i/>
                <w:sz w:val="18"/>
              </w:rPr>
              <w:br/>
              <w:t>F</w:t>
            </w:r>
            <w:r w:rsidRPr="000E5195">
              <w:rPr>
                <w:i/>
                <w:sz w:val="18"/>
              </w:rPr>
              <w:t xml:space="preserve">  (correction)</w:t>
            </w:r>
            <w:r w:rsidRPr="000E5195">
              <w:rPr>
                <w:i/>
                <w:sz w:val="18"/>
              </w:rPr>
              <w:br/>
            </w:r>
            <w:r w:rsidRPr="000E5195">
              <w:rPr>
                <w:b/>
                <w:i/>
                <w:sz w:val="18"/>
              </w:rPr>
              <w:t>A</w:t>
            </w:r>
            <w:r w:rsidRPr="000E5195">
              <w:rPr>
                <w:i/>
                <w:sz w:val="18"/>
              </w:rPr>
              <w:t xml:space="preserve">  (mirror corresponding to a change in an earlier release)</w:t>
            </w:r>
            <w:r w:rsidRPr="000E5195">
              <w:rPr>
                <w:i/>
                <w:sz w:val="18"/>
              </w:rPr>
              <w:br/>
            </w:r>
            <w:r w:rsidRPr="000E5195">
              <w:rPr>
                <w:b/>
                <w:i/>
                <w:sz w:val="18"/>
              </w:rPr>
              <w:t>B</w:t>
            </w:r>
            <w:r w:rsidRPr="000E5195">
              <w:rPr>
                <w:i/>
                <w:sz w:val="18"/>
              </w:rPr>
              <w:t xml:space="preserve">  (addition of feature), </w:t>
            </w:r>
            <w:r w:rsidRPr="000E5195">
              <w:rPr>
                <w:i/>
                <w:sz w:val="18"/>
              </w:rPr>
              <w:br/>
            </w:r>
            <w:r w:rsidRPr="000E5195">
              <w:rPr>
                <w:b/>
                <w:i/>
                <w:sz w:val="18"/>
              </w:rPr>
              <w:t>C</w:t>
            </w:r>
            <w:r w:rsidRPr="000E5195">
              <w:rPr>
                <w:i/>
                <w:sz w:val="18"/>
              </w:rPr>
              <w:t xml:space="preserve">  (functional modification of feature)</w:t>
            </w:r>
            <w:r w:rsidRPr="000E5195">
              <w:rPr>
                <w:i/>
                <w:sz w:val="18"/>
              </w:rPr>
              <w:br/>
            </w:r>
            <w:r w:rsidRPr="000E5195">
              <w:rPr>
                <w:b/>
                <w:i/>
                <w:sz w:val="18"/>
              </w:rPr>
              <w:t>D</w:t>
            </w:r>
            <w:r w:rsidRPr="000E5195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0E5195" w:rsidRDefault="00E02D79">
            <w:pPr>
              <w:pStyle w:val="CRCoverPage"/>
            </w:pPr>
            <w:r w:rsidRPr="000E5195">
              <w:rPr>
                <w:sz w:val="18"/>
              </w:rPr>
              <w:t>Detailed explanations of the above categories can</w:t>
            </w:r>
            <w:r w:rsidRPr="000E5195">
              <w:rPr>
                <w:sz w:val="18"/>
              </w:rPr>
              <w:br/>
              <w:t xml:space="preserve">be found in 3GPP </w:t>
            </w:r>
            <w:hyperlink r:id="rId13" w:history="1">
              <w:r w:rsidRPr="000E5195">
                <w:rPr>
                  <w:rStyle w:val="afff0"/>
                  <w:sz w:val="18"/>
                </w:rPr>
                <w:t>TR 21.900</w:t>
              </w:r>
            </w:hyperlink>
            <w:r w:rsidRPr="000E519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0E5195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E5195">
              <w:rPr>
                <w:i/>
                <w:sz w:val="18"/>
              </w:rPr>
              <w:t xml:space="preserve">Use </w:t>
            </w:r>
            <w:r w:rsidRPr="000E5195">
              <w:rPr>
                <w:i/>
                <w:sz w:val="18"/>
                <w:u w:val="single"/>
              </w:rPr>
              <w:t>one</w:t>
            </w:r>
            <w:r w:rsidRPr="000E5195">
              <w:rPr>
                <w:i/>
                <w:sz w:val="18"/>
              </w:rPr>
              <w:t xml:space="preserve"> of the following releases:</w:t>
            </w:r>
            <w:r w:rsidRPr="000E5195">
              <w:rPr>
                <w:i/>
                <w:sz w:val="18"/>
              </w:rPr>
              <w:br/>
            </w:r>
            <w:r w:rsidR="00577251" w:rsidRPr="000E5195">
              <w:rPr>
                <w:i/>
                <w:noProof/>
                <w:sz w:val="18"/>
              </w:rPr>
              <w:t>Rel-8</w:t>
            </w:r>
            <w:r w:rsidR="00577251" w:rsidRPr="000E5195">
              <w:rPr>
                <w:i/>
                <w:noProof/>
                <w:sz w:val="18"/>
              </w:rPr>
              <w:tab/>
              <w:t>(Release 8)</w:t>
            </w:r>
            <w:r w:rsidR="00577251" w:rsidRPr="000E5195">
              <w:rPr>
                <w:i/>
                <w:noProof/>
                <w:sz w:val="18"/>
              </w:rPr>
              <w:br/>
              <w:t>Rel-9</w:t>
            </w:r>
            <w:r w:rsidR="00577251" w:rsidRPr="000E5195">
              <w:rPr>
                <w:i/>
                <w:noProof/>
                <w:sz w:val="18"/>
              </w:rPr>
              <w:tab/>
              <w:t>(Release 9)</w:t>
            </w:r>
            <w:r w:rsidR="00577251" w:rsidRPr="000E5195">
              <w:rPr>
                <w:i/>
                <w:noProof/>
                <w:sz w:val="18"/>
              </w:rPr>
              <w:br/>
              <w:t>Rel-10</w:t>
            </w:r>
            <w:r w:rsidR="00577251" w:rsidRPr="000E5195">
              <w:rPr>
                <w:i/>
                <w:noProof/>
                <w:sz w:val="18"/>
              </w:rPr>
              <w:tab/>
              <w:t>(Release 10)</w:t>
            </w:r>
            <w:r w:rsidR="00577251" w:rsidRPr="000E5195">
              <w:rPr>
                <w:i/>
                <w:noProof/>
                <w:sz w:val="18"/>
              </w:rPr>
              <w:br/>
              <w:t>Rel-11</w:t>
            </w:r>
            <w:r w:rsidR="00577251" w:rsidRPr="000E5195">
              <w:rPr>
                <w:i/>
                <w:noProof/>
                <w:sz w:val="18"/>
              </w:rPr>
              <w:tab/>
              <w:t>(Release 11)</w:t>
            </w:r>
            <w:r w:rsidR="00577251" w:rsidRPr="000E5195">
              <w:rPr>
                <w:i/>
                <w:noProof/>
                <w:sz w:val="18"/>
              </w:rPr>
              <w:br/>
              <w:t>…</w:t>
            </w:r>
            <w:r w:rsidR="00577251" w:rsidRPr="000E5195">
              <w:rPr>
                <w:i/>
                <w:noProof/>
                <w:sz w:val="18"/>
              </w:rPr>
              <w:br/>
              <w:t>Rel-16</w:t>
            </w:r>
            <w:r w:rsidR="00577251" w:rsidRPr="000E5195">
              <w:rPr>
                <w:i/>
                <w:noProof/>
                <w:sz w:val="18"/>
              </w:rPr>
              <w:tab/>
              <w:t>(Release 16)</w:t>
            </w:r>
            <w:r w:rsidR="00577251" w:rsidRPr="000E5195">
              <w:rPr>
                <w:i/>
                <w:noProof/>
                <w:sz w:val="18"/>
              </w:rPr>
              <w:br/>
              <w:t>Rel-17</w:t>
            </w:r>
            <w:r w:rsidR="00577251" w:rsidRPr="000E5195">
              <w:rPr>
                <w:i/>
                <w:noProof/>
                <w:sz w:val="18"/>
              </w:rPr>
              <w:tab/>
              <w:t>(Release 17)</w:t>
            </w:r>
            <w:r w:rsidR="00577251" w:rsidRPr="000E5195">
              <w:rPr>
                <w:i/>
                <w:noProof/>
                <w:sz w:val="18"/>
              </w:rPr>
              <w:br/>
              <w:t>Rel-18</w:t>
            </w:r>
            <w:r w:rsidR="00577251" w:rsidRPr="000E5195">
              <w:rPr>
                <w:i/>
                <w:noProof/>
                <w:sz w:val="18"/>
              </w:rPr>
              <w:tab/>
              <w:t>(Release 18)</w:t>
            </w:r>
            <w:r w:rsidR="00577251" w:rsidRPr="000E5195">
              <w:rPr>
                <w:i/>
                <w:noProof/>
                <w:sz w:val="18"/>
              </w:rPr>
              <w:br/>
              <w:t>Rel-19</w:t>
            </w:r>
            <w:r w:rsidR="00577251" w:rsidRPr="000E519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0E5195" w14:paraId="05B3B5A0" w14:textId="77777777" w:rsidTr="001D7EA6">
        <w:tc>
          <w:tcPr>
            <w:tcW w:w="1843" w:type="dxa"/>
          </w:tcPr>
          <w:p w14:paraId="59A8971D" w14:textId="77777777" w:rsidR="00E42A25" w:rsidRPr="000E519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0E519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0E5195" w14:paraId="48BB3332" w14:textId="77777777" w:rsidTr="001D7E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0E519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519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51416AFE" w:rsidR="00E42CE0" w:rsidRPr="000E5195" w:rsidRDefault="006C3E8B" w:rsidP="000B36CA">
            <w:pPr>
              <w:pStyle w:val="CRCoverPage"/>
              <w:spacing w:after="0"/>
              <w:rPr>
                <w:lang w:eastAsia="zh-CN"/>
              </w:rPr>
            </w:pPr>
            <w:r w:rsidRPr="000E5195">
              <w:t xml:space="preserve">Procedure </w:t>
            </w:r>
            <w:r w:rsidRPr="000E5195">
              <w:rPr>
                <w:rFonts w:hint="eastAsia"/>
                <w:lang w:eastAsia="zh-CN"/>
              </w:rPr>
              <w:t>for</w:t>
            </w:r>
            <w:r w:rsidRPr="000E5195">
              <w:rPr>
                <w:lang w:eastAsia="zh-CN"/>
              </w:rPr>
              <w:t xml:space="preserve"> 5G ProSe </w:t>
            </w:r>
            <w:r w:rsidR="00E56F33" w:rsidRPr="000E5195">
              <w:rPr>
                <w:snapToGrid w:val="0"/>
              </w:rPr>
              <w:t>U2N</w:t>
            </w:r>
            <w:r w:rsidRPr="000E5195">
              <w:rPr>
                <w:lang w:eastAsia="zh-CN"/>
              </w:rPr>
              <w:t xml:space="preserve"> Relay Discovery</w:t>
            </w:r>
            <w:r w:rsidR="000605A2" w:rsidRPr="000E5195">
              <w:rPr>
                <w:lang w:eastAsia="zh-CN"/>
              </w:rPr>
              <w:t xml:space="preserve"> </w:t>
            </w:r>
            <w:r w:rsidR="000B5464" w:rsidRPr="000E5195">
              <w:rPr>
                <w:noProof/>
              </w:rPr>
              <w:t>&amp;</w:t>
            </w:r>
            <w:r w:rsidR="000B5464" w:rsidRPr="000E5195">
              <w:rPr>
                <w:rFonts w:hint="eastAsia"/>
                <w:noProof/>
                <w:lang w:eastAsia="zh-CN"/>
              </w:rPr>
              <w:t xml:space="preserve"> </w:t>
            </w:r>
            <w:r w:rsidR="000B5464" w:rsidRPr="000E5195">
              <w:t>NAS message</w:t>
            </w:r>
            <w:r w:rsidR="000B5464" w:rsidRPr="000E5195">
              <w:rPr>
                <w:lang w:eastAsia="zh-CN"/>
              </w:rPr>
              <w:t xml:space="preserve"> </w:t>
            </w:r>
            <w:r w:rsidR="000605A2" w:rsidRPr="000E5195">
              <w:rPr>
                <w:lang w:eastAsia="zh-CN"/>
              </w:rPr>
              <w:t>ha</w:t>
            </w:r>
            <w:r w:rsidR="000B36CA">
              <w:rPr>
                <w:lang w:eastAsia="zh-CN"/>
              </w:rPr>
              <w:t>s</w:t>
            </w:r>
            <w:r w:rsidR="000605A2" w:rsidRPr="000E5195">
              <w:rPr>
                <w:lang w:eastAsia="zh-CN"/>
              </w:rPr>
              <w:t xml:space="preserve">n’t </w:t>
            </w:r>
            <w:r w:rsidR="00A04172" w:rsidRPr="000E5195">
              <w:rPr>
                <w:lang w:eastAsia="zh-CN"/>
              </w:rPr>
              <w:t>be clarified</w:t>
            </w:r>
            <w:r w:rsidR="000605A2" w:rsidRPr="000E5195">
              <w:rPr>
                <w:lang w:eastAsia="zh-CN"/>
              </w:rPr>
              <w:t xml:space="preserve"> in the </w:t>
            </w:r>
            <w:r w:rsidR="000605A2" w:rsidRPr="000E5195">
              <w:t xml:space="preserve">procedure </w:t>
            </w:r>
            <w:r w:rsidR="000605A2" w:rsidRPr="000E5195">
              <w:rPr>
                <w:rFonts w:hint="eastAsia"/>
                <w:lang w:eastAsia="zh-CN"/>
              </w:rPr>
              <w:t>for</w:t>
            </w:r>
            <w:r w:rsidR="000605A2" w:rsidRPr="000E5195">
              <w:t xml:space="preserve"> </w:t>
            </w:r>
            <w:r w:rsidR="005F660E" w:rsidRPr="000E5195">
              <w:rPr>
                <w:lang w:eastAsia="zh-CN"/>
              </w:rPr>
              <w:t>registration of NR sidelink U2N Relay / Relay UE side</w:t>
            </w:r>
            <w:r w:rsidR="001D7EA6" w:rsidRPr="000E5195">
              <w:rPr>
                <w:rFonts w:hint="eastAsia"/>
                <w:lang w:eastAsia="zh-CN"/>
              </w:rPr>
              <w:t xml:space="preserve"> according to TS 23.304</w:t>
            </w:r>
          </w:p>
        </w:tc>
      </w:tr>
      <w:tr w:rsidR="00E42A25" w:rsidRPr="000E5195" w14:paraId="4CDEA080" w14:textId="77777777" w:rsidTr="001D7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0E519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0E519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0E5195" w14:paraId="78B0854E" w14:textId="77777777" w:rsidTr="001D7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0E519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519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6FCD8F51" w:rsidR="00E42CE0" w:rsidRPr="000E5195" w:rsidRDefault="00A861F0" w:rsidP="000B36CA">
            <w:pPr>
              <w:pStyle w:val="CRCoverPage"/>
              <w:spacing w:after="0"/>
              <w:rPr>
                <w:lang w:eastAsia="zh-CN"/>
              </w:rPr>
            </w:pPr>
            <w:r w:rsidRPr="000E5195">
              <w:rPr>
                <w:lang w:eastAsia="zh-CN"/>
              </w:rPr>
              <w:t>A</w:t>
            </w:r>
            <w:r w:rsidR="00094A71" w:rsidRPr="000E5195">
              <w:rPr>
                <w:lang w:val="en-US" w:eastAsia="zh-CN"/>
              </w:rPr>
              <w:t>dding</w:t>
            </w:r>
            <w:r w:rsidR="000605A2" w:rsidRPr="000E5195">
              <w:rPr>
                <w:lang w:val="en-US" w:eastAsia="zh-CN"/>
              </w:rPr>
              <w:t xml:space="preserve"> </w:t>
            </w:r>
            <w:r w:rsidR="000B36CA">
              <w:rPr>
                <w:lang w:val="en-US" w:eastAsia="zh-CN"/>
              </w:rPr>
              <w:t>it</w:t>
            </w:r>
            <w:r w:rsidR="000605A2" w:rsidRPr="000E5195">
              <w:rPr>
                <w:lang w:eastAsia="zh-CN"/>
              </w:rPr>
              <w:t xml:space="preserve"> in the </w:t>
            </w:r>
            <w:r w:rsidR="000605A2" w:rsidRPr="000E5195">
              <w:t>procedure</w:t>
            </w:r>
          </w:p>
        </w:tc>
      </w:tr>
      <w:tr w:rsidR="00E42A25" w:rsidRPr="000E5195" w14:paraId="258C4F40" w14:textId="77777777" w:rsidTr="001D7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0E519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0E519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0E5195" w14:paraId="063C5BBB" w14:textId="77777777" w:rsidTr="001D7E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0E519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519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62BDE97C" w:rsidR="00E42A25" w:rsidRPr="000E5195" w:rsidRDefault="009011D7">
            <w:pPr>
              <w:pStyle w:val="CRCoverPage"/>
              <w:spacing w:after="0"/>
              <w:rPr>
                <w:lang w:eastAsia="zh-CN"/>
              </w:rPr>
            </w:pPr>
            <w:r w:rsidRPr="000E5195">
              <w:rPr>
                <w:lang w:eastAsia="zh-CN"/>
              </w:rPr>
              <w:t xml:space="preserve">Test </w:t>
            </w:r>
            <w:r w:rsidRPr="000E5195">
              <w:t xml:space="preserve">cases for </w:t>
            </w:r>
            <w:r w:rsidRPr="000E5195">
              <w:rPr>
                <w:lang w:val="en-US" w:eastAsia="zh-CN"/>
              </w:rPr>
              <w:t>NR sidelink U2N Relay / Relay UE side</w:t>
            </w:r>
            <w:r w:rsidRPr="000E5195">
              <w:t xml:space="preserve"> will be not implementable</w:t>
            </w:r>
          </w:p>
        </w:tc>
      </w:tr>
      <w:tr w:rsidR="00E42A25" w:rsidRPr="000E5195" w14:paraId="322CAC54" w14:textId="77777777" w:rsidTr="001D7EA6">
        <w:tc>
          <w:tcPr>
            <w:tcW w:w="2694" w:type="dxa"/>
            <w:gridSpan w:val="2"/>
          </w:tcPr>
          <w:p w14:paraId="5497C44A" w14:textId="77777777" w:rsidR="00E42A25" w:rsidRPr="000E519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0E519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0E5195" w14:paraId="77733A5B" w14:textId="77777777" w:rsidTr="001D7E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0E519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519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6C58C5EC" w:rsidR="00E42A25" w:rsidRPr="000E5195" w:rsidRDefault="000E772D" w:rsidP="00AE62A3">
            <w:pPr>
              <w:pStyle w:val="CRCoverPage"/>
              <w:spacing w:after="0"/>
              <w:rPr>
                <w:lang w:eastAsia="zh-CN"/>
              </w:rPr>
            </w:pPr>
            <w:r w:rsidRPr="000E5195">
              <w:rPr>
                <w:rFonts w:hint="eastAsia"/>
                <w:lang w:eastAsia="zh-CN"/>
              </w:rPr>
              <w:t>4.</w:t>
            </w:r>
            <w:r w:rsidR="005F660E" w:rsidRPr="000E5195">
              <w:rPr>
                <w:lang w:eastAsia="zh-CN"/>
              </w:rPr>
              <w:t>9</w:t>
            </w:r>
            <w:r w:rsidR="000605A2" w:rsidRPr="000E5195">
              <w:rPr>
                <w:lang w:eastAsia="zh-CN"/>
              </w:rPr>
              <w:t>.</w:t>
            </w:r>
            <w:r w:rsidR="005F660E" w:rsidRPr="000E5195">
              <w:rPr>
                <w:lang w:eastAsia="zh-CN"/>
              </w:rPr>
              <w:t>41</w:t>
            </w:r>
          </w:p>
        </w:tc>
      </w:tr>
      <w:tr w:rsidR="00E42A25" w:rsidRPr="000E5195" w14:paraId="486D5157" w14:textId="77777777" w:rsidTr="001D7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0E519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0E519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0E5195" w14:paraId="7CB42C3D" w14:textId="77777777" w:rsidTr="001D7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0E5195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0E519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519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0E519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519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0E5195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0E5195" w:rsidRDefault="00E42A25">
            <w:pPr>
              <w:pStyle w:val="CRCoverPage"/>
              <w:spacing w:after="0"/>
              <w:ind w:left="99"/>
            </w:pPr>
          </w:p>
        </w:tc>
      </w:tr>
      <w:tr w:rsidR="00D0522E" w:rsidRPr="000E5195" w14:paraId="43A791B9" w14:textId="77777777" w:rsidTr="001D7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D0522E" w:rsidRPr="000E5195" w:rsidRDefault="00D05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519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D0522E" w:rsidRPr="000E5195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D0522E" w:rsidRPr="000E5195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519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D0522E" w:rsidRPr="000E5195" w:rsidRDefault="00D0522E">
            <w:pPr>
              <w:pStyle w:val="CRCoverPage"/>
              <w:tabs>
                <w:tab w:val="right" w:pos="2893"/>
              </w:tabs>
              <w:spacing w:after="0"/>
            </w:pPr>
            <w:r w:rsidRPr="000E5195">
              <w:t xml:space="preserve"> Other core specifications</w:t>
            </w:r>
            <w:r w:rsidRPr="000E519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5D4B911C" w:rsidR="00D0522E" w:rsidRPr="000E5195" w:rsidRDefault="00D0522E">
            <w:pPr>
              <w:pStyle w:val="CRCoverPage"/>
              <w:spacing w:after="0"/>
              <w:ind w:firstLineChars="100" w:firstLine="200"/>
            </w:pPr>
            <w:r w:rsidRPr="000E5195">
              <w:t xml:space="preserve">TS/TR ... CR ... </w:t>
            </w:r>
          </w:p>
        </w:tc>
      </w:tr>
      <w:tr w:rsidR="00D0522E" w:rsidRPr="000E5195" w14:paraId="4D394846" w14:textId="77777777" w:rsidTr="001D7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D0522E" w:rsidRPr="000E5195" w:rsidRDefault="00D0522E">
            <w:pPr>
              <w:pStyle w:val="CRCoverPage"/>
              <w:spacing w:after="0"/>
              <w:rPr>
                <w:b/>
                <w:i/>
              </w:rPr>
            </w:pPr>
            <w:r w:rsidRPr="000E519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D0522E" w:rsidRPr="000E5195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D0522E" w:rsidRPr="000E5195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519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D0522E" w:rsidRPr="000E5195" w:rsidRDefault="00D0522E">
            <w:pPr>
              <w:pStyle w:val="CRCoverPage"/>
              <w:spacing w:after="0"/>
            </w:pPr>
            <w:r w:rsidRPr="000E519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370AD09D" w:rsidR="00D0522E" w:rsidRPr="000E5195" w:rsidRDefault="00D0522E">
            <w:pPr>
              <w:pStyle w:val="CRCoverPage"/>
              <w:spacing w:after="0"/>
              <w:ind w:firstLineChars="100" w:firstLine="200"/>
            </w:pPr>
            <w:r w:rsidRPr="000E5195">
              <w:t>TS/TR ... CR ...</w:t>
            </w:r>
          </w:p>
        </w:tc>
      </w:tr>
      <w:tr w:rsidR="00D0522E" w:rsidRPr="000E5195" w14:paraId="003D2834" w14:textId="77777777" w:rsidTr="001D7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D0522E" w:rsidRPr="000E5195" w:rsidRDefault="00D0522E">
            <w:pPr>
              <w:pStyle w:val="CRCoverPage"/>
              <w:spacing w:after="0"/>
              <w:rPr>
                <w:b/>
                <w:i/>
              </w:rPr>
            </w:pPr>
            <w:r w:rsidRPr="000E519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D0522E" w:rsidRPr="000E5195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D0522E" w:rsidRPr="000E5195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519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D0522E" w:rsidRPr="000E5195" w:rsidRDefault="00D0522E">
            <w:pPr>
              <w:pStyle w:val="CRCoverPage"/>
              <w:spacing w:after="0"/>
            </w:pPr>
            <w:r w:rsidRPr="000E519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4F1F106" w:rsidR="00D0522E" w:rsidRPr="000E5195" w:rsidRDefault="00D0522E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 w:rsidRPr="000E5195">
              <w:t xml:space="preserve">TS/TR ... CR ... </w:t>
            </w:r>
          </w:p>
        </w:tc>
      </w:tr>
      <w:tr w:rsidR="00E42A25" w:rsidRPr="000E5195" w14:paraId="61983D90" w14:textId="77777777" w:rsidTr="001D7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0E5195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0E5195" w:rsidRDefault="00E42A25">
            <w:pPr>
              <w:pStyle w:val="CRCoverPage"/>
              <w:spacing w:after="0"/>
            </w:pPr>
          </w:p>
        </w:tc>
      </w:tr>
      <w:tr w:rsidR="00E42A25" w:rsidRPr="000E5195" w14:paraId="428365F7" w14:textId="77777777" w:rsidTr="001D7E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0E519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519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674A7E53" w:rsidR="00E42A25" w:rsidRPr="000E5195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:rsidRPr="000E5195" w14:paraId="1204ECBB" w14:textId="77777777" w:rsidTr="001D7E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0E5195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0E5195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0E5195" w14:paraId="0568C843" w14:textId="77777777" w:rsidTr="001D7E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0E519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519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5CFDC647" w:rsidR="00E42A25" w:rsidRPr="000E5195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Pr="000E5195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0E5195" w:rsidRDefault="00E42A25"/>
    <w:p w14:paraId="1522889F" w14:textId="77777777" w:rsidR="00E42A25" w:rsidRPr="000E5195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0E5195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0E5195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0E5195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0E5195" w:rsidRDefault="00B956AC">
      <w:pPr>
        <w:rPr>
          <w:rFonts w:eastAsiaTheme="minorEastAsia"/>
          <w:lang w:eastAsia="zh-CN"/>
        </w:rPr>
      </w:pPr>
    </w:p>
    <w:p w14:paraId="5A1B3A11" w14:textId="6F6B0BB7" w:rsidR="00577038" w:rsidRPr="000E5195" w:rsidRDefault="00577038" w:rsidP="00577038">
      <w:pPr>
        <w:pStyle w:val="30"/>
        <w:rPr>
          <w:lang w:eastAsia="zh-CN"/>
        </w:rPr>
      </w:pPr>
      <w:r w:rsidRPr="000E5195">
        <w:lastRenderedPageBreak/>
        <w:t>4.9.41</w:t>
      </w:r>
      <w:r w:rsidRPr="000E5195">
        <w:tab/>
      </w:r>
      <w:r w:rsidRPr="000E5195">
        <w:rPr>
          <w:lang w:eastAsia="zh-CN"/>
        </w:rPr>
        <w:t xml:space="preserve">Test procedure for </w:t>
      </w:r>
      <w:ins w:id="3" w:author="MCC TF160" w:date="2024-02-23T16:42:00Z">
        <w:r w:rsidR="003E2F5D" w:rsidRPr="000E5195">
          <w:rPr>
            <w:lang w:eastAsia="zh-CN"/>
          </w:rPr>
          <w:t>5G ProSe Layer-2</w:t>
        </w:r>
        <w:r w:rsidR="00ED26B3" w:rsidRPr="000E5195">
          <w:rPr>
            <w:lang w:eastAsia="zh-CN"/>
          </w:rPr>
          <w:t xml:space="preserve"> </w:t>
        </w:r>
      </w:ins>
      <w:ins w:id="4" w:author="MCC TF160" w:date="2024-02-23T16:43:00Z">
        <w:r w:rsidR="00DB316A" w:rsidRPr="000E5195">
          <w:rPr>
            <w:lang w:eastAsia="zh-CN"/>
          </w:rPr>
          <w:t>U2N Relay</w:t>
        </w:r>
        <w:r w:rsidR="0096199B" w:rsidRPr="000E5195">
          <w:rPr>
            <w:lang w:eastAsia="zh-CN"/>
          </w:rPr>
          <w:t xml:space="preserve"> initial access</w:t>
        </w:r>
      </w:ins>
      <w:del w:id="5" w:author="MCC TF160" w:date="2024-02-23T16:43:00Z">
        <w:r w:rsidRPr="000E5195" w:rsidDel="0096199B">
          <w:rPr>
            <w:lang w:eastAsia="zh-CN"/>
          </w:rPr>
          <w:delText>registration of NR sidelink U2N Relay</w:delText>
        </w:r>
      </w:del>
      <w:r w:rsidRPr="000E5195">
        <w:rPr>
          <w:lang w:eastAsia="zh-CN"/>
        </w:rPr>
        <w:t xml:space="preserve"> / Relay UE side</w:t>
      </w:r>
    </w:p>
    <w:p w14:paraId="618F93E3" w14:textId="77777777" w:rsidR="00577038" w:rsidRPr="000E5195" w:rsidRDefault="00577038" w:rsidP="00577038">
      <w:pPr>
        <w:pStyle w:val="H6"/>
        <w:rPr>
          <w:rFonts w:eastAsia="等线"/>
          <w:lang w:eastAsia="zh-CN"/>
        </w:rPr>
      </w:pPr>
      <w:r w:rsidRPr="000E5195">
        <w:t>4.9.41.1</w:t>
      </w:r>
      <w:r w:rsidRPr="000E5195">
        <w:tab/>
        <w:t>Scope</w:t>
      </w:r>
    </w:p>
    <w:p w14:paraId="5C295304" w14:textId="7378402C" w:rsidR="00577038" w:rsidRPr="000E5195" w:rsidRDefault="00577038" w:rsidP="00577038">
      <w:r w:rsidRPr="000E5195">
        <w:t xml:space="preserve">The purpose of this procedure is </w:t>
      </w:r>
      <w:ins w:id="6" w:author="晓忠 陈" w:date="2024-02-26T14:21:00Z">
        <w:r w:rsidR="00BC3A44" w:rsidRPr="000E5195">
          <w:t xml:space="preserve">to </w:t>
        </w:r>
      </w:ins>
      <w:r w:rsidRPr="000E5195">
        <w:t>test</w:t>
      </w:r>
      <w:del w:id="7" w:author="晓忠 陈" w:date="2024-02-26T14:21:00Z">
        <w:r w:rsidRPr="000E5195" w:rsidDel="00BC3A44">
          <w:delText>ing</w:delText>
        </w:r>
      </w:del>
      <w:r w:rsidRPr="000E5195">
        <w:rPr>
          <w:lang w:eastAsia="zh-CN"/>
        </w:rPr>
        <w:t xml:space="preserve"> relay UE</w:t>
      </w:r>
      <w:ins w:id="8" w:author="晓忠 陈" w:date="2024-02-26T14:21:00Z">
        <w:r w:rsidR="00BC3A44" w:rsidRPr="000E5195">
          <w:rPr>
            <w:lang w:eastAsia="zh-CN"/>
          </w:rPr>
          <w:t>’s</w:t>
        </w:r>
      </w:ins>
      <w:r w:rsidRPr="000E5195">
        <w:rPr>
          <w:lang w:eastAsia="zh-CN"/>
        </w:rPr>
        <w:t xml:space="preserve"> behaviour </w:t>
      </w:r>
      <w:ins w:id="9" w:author="晓忠 陈" w:date="2024-02-26T14:22:00Z">
        <w:r w:rsidR="00BC3A44" w:rsidRPr="000E5195">
          <w:rPr>
            <w:lang w:eastAsia="zh-CN"/>
          </w:rPr>
          <w:t>during</w:t>
        </w:r>
      </w:ins>
      <w:del w:id="10" w:author="晓忠 陈" w:date="2024-02-26T14:22:00Z">
        <w:r w:rsidRPr="000E5195" w:rsidDel="00BC3A44">
          <w:rPr>
            <w:lang w:eastAsia="zh-CN"/>
          </w:rPr>
          <w:delText>when</w:delText>
        </w:r>
      </w:del>
      <w:r w:rsidRPr="000E5195">
        <w:rPr>
          <w:lang w:eastAsia="zh-CN"/>
        </w:rPr>
        <w:t xml:space="preserve"> </w:t>
      </w:r>
      <w:ins w:id="11" w:author="晓忠 陈" w:date="2024-02-26T14:22:00Z">
        <w:r w:rsidR="00BC3A44" w:rsidRPr="000E5195">
          <w:t>5G ProSe Layer-2</w:t>
        </w:r>
      </w:ins>
      <w:del w:id="12" w:author="晓忠 陈" w:date="2024-02-26T14:22:00Z">
        <w:r w:rsidRPr="000E5195" w:rsidDel="00BC3A44">
          <w:rPr>
            <w:lang w:eastAsia="zh-CN"/>
          </w:rPr>
          <w:delText>remote UE</w:delText>
        </w:r>
        <w:r w:rsidRPr="000E5195" w:rsidDel="00BC3A44">
          <w:delText xml:space="preserve"> </w:delText>
        </w:r>
        <w:r w:rsidRPr="000E5195" w:rsidDel="00BC3A44">
          <w:rPr>
            <w:lang w:eastAsia="zh-CN"/>
          </w:rPr>
          <w:delText xml:space="preserve">of </w:delText>
        </w:r>
      </w:del>
      <w:ins w:id="13" w:author="晓忠 陈" w:date="2024-02-26T14:22:00Z">
        <w:r w:rsidR="00BC3A44" w:rsidRPr="000E5195">
          <w:rPr>
            <w:lang w:eastAsia="zh-CN"/>
          </w:rPr>
          <w:t xml:space="preserve"> </w:t>
        </w:r>
      </w:ins>
      <w:del w:id="14" w:author="晓忠 陈" w:date="2024-02-26T14:22:00Z">
        <w:r w:rsidRPr="000E5195" w:rsidDel="00BC3A44">
          <w:rPr>
            <w:lang w:eastAsia="zh-CN"/>
          </w:rPr>
          <w:delText xml:space="preserve">NR sidelink </w:delText>
        </w:r>
      </w:del>
      <w:r w:rsidRPr="000E5195">
        <w:rPr>
          <w:lang w:eastAsia="zh-CN"/>
        </w:rPr>
        <w:t xml:space="preserve">U2N Relay </w:t>
      </w:r>
      <w:ins w:id="15" w:author="晓忠 陈" w:date="2024-02-26T14:22:00Z">
        <w:r w:rsidR="00BC3A44" w:rsidRPr="000E5195">
          <w:rPr>
            <w:lang w:eastAsia="zh-CN"/>
          </w:rPr>
          <w:t xml:space="preserve">Initial </w:t>
        </w:r>
        <w:r w:rsidR="00BC3A44" w:rsidRPr="000E5195">
          <w:rPr>
            <w:rFonts w:hint="eastAsia"/>
            <w:lang w:eastAsia="zh-CN"/>
          </w:rPr>
          <w:t>A</w:t>
        </w:r>
        <w:r w:rsidR="00BC3A44" w:rsidRPr="000E5195">
          <w:rPr>
            <w:lang w:eastAsia="zh-CN"/>
          </w:rPr>
          <w:t>cce</w:t>
        </w:r>
        <w:r w:rsidR="00BC3A44" w:rsidRPr="000E5195">
          <w:rPr>
            <w:rFonts w:hint="eastAsia"/>
            <w:lang w:eastAsia="zh-CN"/>
          </w:rPr>
          <w:t>ss</w:t>
        </w:r>
      </w:ins>
      <w:del w:id="16" w:author="晓忠 陈" w:date="2024-02-26T14:22:00Z">
        <w:r w:rsidRPr="000E5195" w:rsidDel="00BC3A44">
          <w:delText>is performing</w:delText>
        </w:r>
        <w:r w:rsidRPr="000E5195" w:rsidDel="00BC3A44">
          <w:rPr>
            <w:lang w:eastAsia="zh-CN"/>
          </w:rPr>
          <w:delText xml:space="preserve"> registration</w:delText>
        </w:r>
      </w:del>
      <w:r w:rsidRPr="000E5195">
        <w:rPr>
          <w:lang w:eastAsia="zh-CN"/>
        </w:rPr>
        <w:t xml:space="preserve"> procedure</w:t>
      </w:r>
      <w:r w:rsidRPr="000E5195">
        <w:t>.</w:t>
      </w:r>
    </w:p>
    <w:p w14:paraId="38629B58" w14:textId="77777777" w:rsidR="00577038" w:rsidRPr="000E5195" w:rsidRDefault="00577038" w:rsidP="00577038">
      <w:pPr>
        <w:pStyle w:val="H6"/>
      </w:pPr>
      <w:r w:rsidRPr="000E5195">
        <w:t>4.9.41.2</w:t>
      </w:r>
      <w:r w:rsidRPr="000E5195">
        <w:tab/>
        <w:t>Procedure description</w:t>
      </w:r>
    </w:p>
    <w:p w14:paraId="39EE3F1C" w14:textId="7AEF6DA6" w:rsidR="00577038" w:rsidRPr="000E5195" w:rsidRDefault="00577038" w:rsidP="00577038">
      <w:pPr>
        <w:pStyle w:val="H6"/>
      </w:pPr>
      <w:r w:rsidRPr="000E5195">
        <w:t>4.9.41.2.1</w:t>
      </w:r>
      <w:r w:rsidRPr="000E5195">
        <w:tab/>
        <w:t>Initial conditions</w:t>
      </w:r>
    </w:p>
    <w:p w14:paraId="03F7DB3C" w14:textId="329B4D5B" w:rsidR="00577038" w:rsidRPr="000E5195" w:rsidDel="003676A9" w:rsidRDefault="00577038" w:rsidP="00577038">
      <w:pPr>
        <w:widowControl w:val="0"/>
        <w:spacing w:before="120"/>
        <w:ind w:left="1985" w:hanging="1985"/>
        <w:rPr>
          <w:del w:id="17" w:author="晓忠 陈" w:date="2024-02-10T20:17:00Z"/>
          <w:rFonts w:ascii="Arial" w:hAnsi="Arial"/>
        </w:rPr>
      </w:pPr>
      <w:del w:id="18" w:author="晓忠 陈" w:date="2024-02-10T20:17:00Z">
        <w:r w:rsidRPr="000E5195" w:rsidDel="003676A9">
          <w:rPr>
            <w:rFonts w:ascii="Arial" w:hAnsi="Arial"/>
          </w:rPr>
          <w:delText>System Simulator:</w:delText>
        </w:r>
      </w:del>
    </w:p>
    <w:p w14:paraId="56A239E7" w14:textId="36D40330" w:rsidR="00577038" w:rsidRPr="000E5195" w:rsidDel="003676A9" w:rsidRDefault="00577038" w:rsidP="00577038">
      <w:pPr>
        <w:pStyle w:val="B1"/>
        <w:rPr>
          <w:del w:id="19" w:author="晓忠 陈" w:date="2024-02-10T20:17:00Z"/>
        </w:rPr>
      </w:pPr>
      <w:del w:id="20" w:author="晓忠 陈" w:date="2024-02-10T20:17:00Z">
        <w:r w:rsidRPr="000E5195" w:rsidDel="003676A9">
          <w:delText>-</w:delText>
        </w:r>
        <w:r w:rsidRPr="000E5195" w:rsidDel="003676A9">
          <w:tab/>
          <w:delText>1 NR Cell connected to 5GC, default parameters.</w:delText>
        </w:r>
      </w:del>
    </w:p>
    <w:p w14:paraId="28943A19" w14:textId="3913C1F6" w:rsidR="00577038" w:rsidRPr="000E5195" w:rsidDel="003676A9" w:rsidRDefault="00577038" w:rsidP="00E068BF">
      <w:pPr>
        <w:pStyle w:val="B1"/>
        <w:rPr>
          <w:del w:id="21" w:author="晓忠 陈" w:date="2024-02-10T20:17:00Z"/>
        </w:rPr>
      </w:pPr>
      <w:del w:id="22" w:author="晓忠 陈" w:date="2024-02-10T20:17:00Z">
        <w:r w:rsidRPr="000E5195" w:rsidDel="003676A9">
          <w:delText>-</w:delText>
        </w:r>
        <w:r w:rsidRPr="000E5195" w:rsidDel="003676A9">
          <w:tab/>
          <w:delText>1 NR-SS-UE</w:delText>
        </w:r>
      </w:del>
    </w:p>
    <w:p w14:paraId="59858921" w14:textId="3E9371DD" w:rsidR="00577038" w:rsidRPr="000E5195" w:rsidDel="003676A9" w:rsidRDefault="00577038">
      <w:pPr>
        <w:pStyle w:val="B1"/>
        <w:rPr>
          <w:del w:id="23" w:author="晓忠 陈" w:date="2024-02-10T20:17:00Z"/>
        </w:rPr>
      </w:pPr>
      <w:del w:id="24" w:author="晓忠 陈" w:date="2024-02-10T20:17:00Z">
        <w:r w:rsidRPr="000E5195" w:rsidDel="003676A9">
          <w:delText>-</w:delText>
        </w:r>
        <w:r w:rsidRPr="000E5195" w:rsidDel="003676A9">
          <w:tab/>
          <w:delText>1 GNSS simulator</w:delText>
        </w:r>
      </w:del>
    </w:p>
    <w:p w14:paraId="72EA8BBB" w14:textId="16C5C552" w:rsidR="00577038" w:rsidRPr="000E5195" w:rsidDel="003676A9" w:rsidRDefault="00577038" w:rsidP="00577038">
      <w:pPr>
        <w:widowControl w:val="0"/>
        <w:spacing w:before="120"/>
        <w:ind w:left="1985" w:hanging="1985"/>
        <w:rPr>
          <w:del w:id="25" w:author="晓忠 陈" w:date="2024-02-10T20:17:00Z"/>
          <w:rFonts w:ascii="Arial" w:hAnsi="Arial"/>
        </w:rPr>
      </w:pPr>
      <w:del w:id="26" w:author="晓忠 陈" w:date="2024-02-10T20:17:00Z">
        <w:r w:rsidRPr="000E5195" w:rsidDel="003676A9">
          <w:rPr>
            <w:rFonts w:ascii="Arial" w:hAnsi="Arial"/>
          </w:rPr>
          <w:delText>User Equipment:</w:delText>
        </w:r>
      </w:del>
    </w:p>
    <w:p w14:paraId="2AFF6F7C" w14:textId="08129123" w:rsidR="00577038" w:rsidRPr="000E5195" w:rsidRDefault="00577038" w:rsidP="00E9549F">
      <w:pPr>
        <w:pStyle w:val="B1"/>
        <w:ind w:left="0" w:firstLine="0"/>
      </w:pPr>
      <w:del w:id="27" w:author="晓忠 陈" w:date="2024-02-26T14:23:00Z">
        <w:r w:rsidRPr="000E5195" w:rsidDel="00E9549F">
          <w:delText>-</w:delText>
        </w:r>
        <w:r w:rsidRPr="000E5195" w:rsidDel="00E9549F">
          <w:tab/>
        </w:r>
      </w:del>
      <w:r w:rsidRPr="000E5195">
        <w:t>The UE is in state 3N-A.</w:t>
      </w:r>
    </w:p>
    <w:p w14:paraId="2464A6EA" w14:textId="70475210" w:rsidR="00577038" w:rsidRPr="000E5195" w:rsidRDefault="00577038" w:rsidP="00577038">
      <w:pPr>
        <w:pStyle w:val="H6"/>
      </w:pPr>
      <w:r w:rsidRPr="000E5195">
        <w:lastRenderedPageBreak/>
        <w:t>4.9.41.2.2</w:t>
      </w:r>
      <w:r w:rsidRPr="000E5195">
        <w:tab/>
        <w:t>Procedure sequence</w:t>
      </w:r>
    </w:p>
    <w:p w14:paraId="446421B2" w14:textId="555671A4" w:rsidR="00577038" w:rsidRPr="000E5195" w:rsidRDefault="00577038" w:rsidP="00577038">
      <w:pPr>
        <w:pStyle w:val="TH"/>
        <w:rPr>
          <w:rFonts w:eastAsia="等线"/>
          <w:lang w:eastAsia="zh-CN"/>
        </w:rPr>
      </w:pPr>
      <w:r w:rsidRPr="000E5195">
        <w:rPr>
          <w:lang w:eastAsia="fr-FR"/>
        </w:rPr>
        <w:t xml:space="preserve">Table </w:t>
      </w:r>
      <w:r w:rsidRPr="000E5195">
        <w:rPr>
          <w:rFonts w:eastAsia="宋体"/>
          <w:lang w:eastAsia="zh-CN"/>
        </w:rPr>
        <w:t>4.9.41</w:t>
      </w:r>
      <w:r w:rsidRPr="000E5195">
        <w:rPr>
          <w:lang w:eastAsia="fr-FR"/>
        </w:rPr>
        <w:t>.</w:t>
      </w:r>
      <w:r w:rsidRPr="000E5195">
        <w:rPr>
          <w:rFonts w:eastAsia="等线"/>
          <w:lang w:eastAsia="zh-CN"/>
        </w:rPr>
        <w:t>2.2</w:t>
      </w:r>
      <w:r w:rsidRPr="000E5195">
        <w:rPr>
          <w:lang w:eastAsia="fr-FR"/>
        </w:rPr>
        <w:t>-</w:t>
      </w:r>
      <w:r w:rsidRPr="000E5195">
        <w:rPr>
          <w:rFonts w:eastAsia="等线"/>
          <w:lang w:eastAsia="zh-CN"/>
        </w:rPr>
        <w:t>1</w:t>
      </w:r>
      <w:r w:rsidRPr="000E5195">
        <w:t>: P</w:t>
      </w:r>
      <w:r w:rsidRPr="000E5195">
        <w:rPr>
          <w:snapToGrid w:val="0"/>
        </w:rPr>
        <w:t>rocedure</w:t>
      </w:r>
      <w:r w:rsidRPr="000E5195">
        <w:t xml:space="preserve"> for </w:t>
      </w:r>
      <w:ins w:id="28" w:author="晓忠 陈" w:date="2024-02-26T14:27:00Z">
        <w:r w:rsidR="00E9549F" w:rsidRPr="000E5195">
          <w:t>5G ProSe Layer-2 U2N Relay initial access</w:t>
        </w:r>
      </w:ins>
      <w:del w:id="29" w:author="晓忠 陈" w:date="2024-02-26T14:27:00Z">
        <w:r w:rsidRPr="000E5195" w:rsidDel="00E9549F">
          <w:delText>registration of NR</w:delText>
        </w:r>
        <w:r w:rsidRPr="000E5195" w:rsidDel="00E9549F">
          <w:rPr>
            <w:snapToGrid w:val="0"/>
          </w:rPr>
          <w:delText xml:space="preserve"> sidelink U2N Relay</w:delText>
        </w:r>
      </w:del>
      <w:r w:rsidRPr="000E5195">
        <w:rPr>
          <w:snapToGrid w:val="0"/>
        </w:rPr>
        <w:t xml:space="preserve"> / Relay UE side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2705"/>
        <w:gridCol w:w="756"/>
        <w:gridCol w:w="4226"/>
        <w:gridCol w:w="451"/>
        <w:gridCol w:w="817"/>
      </w:tblGrid>
      <w:tr w:rsidR="00577038" w:rsidRPr="000E5195" w14:paraId="2C7DF5B6" w14:textId="77777777" w:rsidTr="007769B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6D7677" w14:textId="77777777" w:rsidR="00577038" w:rsidRPr="00072528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2528">
              <w:rPr>
                <w:rFonts w:ascii="Arial" w:hAnsi="Arial"/>
                <w:b/>
                <w:sz w:val="18"/>
              </w:rPr>
              <w:lastRenderedPageBreak/>
              <w:t>St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40A" w14:textId="77777777" w:rsidR="00577038" w:rsidRPr="00072528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2528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4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1130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5195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8211D7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5195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F32FD0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5195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577038" w:rsidRPr="000E5195" w14:paraId="6837E632" w14:textId="77777777" w:rsidTr="00072528"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14F7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3D5F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1FE2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5195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E7B0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5195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0275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3333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1E4379" w:rsidRPr="000E5195" w14:paraId="3F067DE1" w14:textId="16DC611E" w:rsidTr="00072528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EE9F" w14:textId="0C22F038" w:rsidR="001E4379" w:rsidRPr="000E5195" w:rsidRDefault="001E4379" w:rsidP="001E437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E5195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172A" w14:textId="29853A56" w:rsidR="001E4379" w:rsidRPr="000E5195" w:rsidDel="00F16B62" w:rsidRDefault="00F16B62" w:rsidP="001E4379">
            <w:pPr>
              <w:keepNext/>
              <w:keepLines/>
              <w:spacing w:after="0"/>
              <w:rPr>
                <w:del w:id="30" w:author="晓忠 陈" w:date="2024-02-26T14:32:00Z"/>
                <w:rFonts w:ascii="Arial" w:hAnsi="Arial"/>
                <w:sz w:val="18"/>
                <w:lang w:eastAsia="zh-CN"/>
              </w:rPr>
            </w:pPr>
            <w:ins w:id="31" w:author="晓忠 陈" w:date="2024-02-26T14:32:00Z">
              <w:r w:rsidRPr="000E5195">
                <w:rPr>
                  <w:rFonts w:ascii="Arial" w:hAnsi="Arial"/>
                  <w:sz w:val="18"/>
                  <w:lang w:eastAsia="zh-CN"/>
                </w:rPr>
                <w:t>Procedure for The UE initiated 5G ProSe U2N Relay Discovery,  procedure specified in subclause 4.9.</w:t>
              </w:r>
            </w:ins>
            <w:ins w:id="32" w:author="晓忠 陈" w:date="2024-02-29T11:42:00Z">
              <w:r w:rsidR="004F1A1A">
                <w:rPr>
                  <w:rFonts w:ascii="Arial" w:hAnsi="Arial"/>
                  <w:sz w:val="18"/>
                  <w:lang w:eastAsia="zh-CN"/>
                </w:rPr>
                <w:t>43</w:t>
              </w:r>
            </w:ins>
            <w:ins w:id="33" w:author="晓忠 陈" w:date="2024-02-26T14:32:00Z">
              <w:r w:rsidRPr="000E5195">
                <w:rPr>
                  <w:rFonts w:ascii="Arial" w:hAnsi="Arial"/>
                  <w:sz w:val="18"/>
                  <w:lang w:eastAsia="zh-CN"/>
                </w:rPr>
                <w:t xml:space="preserve"> is performed.</w:t>
              </w:r>
            </w:ins>
            <w:del w:id="34" w:author="晓忠 陈" w:date="2024-02-26T14:32:00Z">
              <w:r w:rsidR="001E4379" w:rsidRPr="000E5195" w:rsidDel="00F16B62">
                <w:rPr>
                  <w:rFonts w:ascii="Arial" w:hAnsi="Arial"/>
                  <w:sz w:val="18"/>
                  <w:lang w:eastAsia="zh-CN"/>
                </w:rPr>
                <w:delText>Trigger UE to reset or clear the current UTC time that has been calculated from GNSS.</w:delText>
              </w:r>
            </w:del>
          </w:p>
          <w:p w14:paraId="1BEE7216" w14:textId="4569B800" w:rsidR="001E4379" w:rsidRPr="000E5195" w:rsidDel="00F16B62" w:rsidRDefault="001E4379" w:rsidP="001E4379">
            <w:pPr>
              <w:keepNext/>
              <w:keepLines/>
              <w:spacing w:after="0"/>
              <w:rPr>
                <w:del w:id="35" w:author="晓忠 陈" w:date="2024-02-26T14:32:00Z"/>
                <w:rFonts w:ascii="Arial" w:hAnsi="Arial"/>
                <w:sz w:val="18"/>
                <w:lang w:eastAsia="zh-CN"/>
              </w:rPr>
            </w:pPr>
          </w:p>
          <w:p w14:paraId="259B88F1" w14:textId="03C4B703" w:rsidR="001E4379" w:rsidRPr="000E5195" w:rsidRDefault="001E4379" w:rsidP="001E43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36" w:author="晓忠 陈" w:date="2024-02-26T14:32:00Z">
              <w:r w:rsidRPr="000E5195" w:rsidDel="00F16B62">
                <w:rPr>
                  <w:lang w:eastAsia="zh-CN"/>
                </w:rPr>
                <w:delText>NOTE:</w:delText>
              </w:r>
              <w:r w:rsidRPr="000E5195" w:rsidDel="00F16B62">
                <w:rPr>
                  <w:lang w:eastAsia="zh-CN"/>
                </w:rPr>
                <w:tab/>
                <w:delText>The UTC time can be reset or clear on the UE using AT command (+CUTCR).</w:delText>
              </w:r>
            </w:del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3BF3" w14:textId="6C048E62" w:rsidR="001E4379" w:rsidRPr="000E5195" w:rsidRDefault="001E4379" w:rsidP="001E437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AE2D" w14:textId="2CDA75D0" w:rsidR="001E4379" w:rsidRPr="000E5195" w:rsidRDefault="001E4379" w:rsidP="001E437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A01A" w14:textId="4CE758CA" w:rsidR="001E4379" w:rsidRPr="00072528" w:rsidRDefault="001E4379" w:rsidP="001E43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08A5" w14:textId="3637D468" w:rsidR="001E4379" w:rsidRPr="00072528" w:rsidRDefault="001E4379" w:rsidP="001E43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77038" w:rsidRPr="000E5195" w14:paraId="314F1E3B" w14:textId="77777777" w:rsidTr="00072528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F5B4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E5195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9D7" w14:textId="77777777" w:rsidR="00577038" w:rsidRPr="000E5195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7" w:name="OLE_LINK4"/>
            <w:r w:rsidRPr="000E5195">
              <w:rPr>
                <w:rFonts w:ascii="Arial" w:hAnsi="Arial"/>
                <w:sz w:val="18"/>
                <w:lang w:eastAsia="en-US"/>
              </w:rPr>
              <w:t>EXCEPTION: Steps 2a1 and 2b1 describe the SS sequence depending on procedure parameters; the "lower case letter" identifies a step sequence that take place if a procedure parameter has a particular value.</w:t>
            </w:r>
            <w:bookmarkEnd w:id="37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AC42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E5195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4343" w14:textId="77777777" w:rsidR="00577038" w:rsidRPr="000E5195" w:rsidRDefault="00577038" w:rsidP="005C0AA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E5195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084E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E5195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5D32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E5195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</w:tr>
      <w:tr w:rsidR="00577038" w:rsidRPr="000E5195" w14:paraId="20DC1335" w14:textId="77777777" w:rsidTr="00072528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99D2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E5195">
              <w:rPr>
                <w:rFonts w:ascii="Arial" w:eastAsia="宋体" w:hAnsi="Arial"/>
                <w:sz w:val="18"/>
                <w:lang w:eastAsia="zh-CN"/>
              </w:rPr>
              <w:t>2a1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E5B5" w14:textId="77777777" w:rsidR="00577038" w:rsidRPr="000E5195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  <w:lang w:eastAsia="en-US"/>
              </w:rPr>
              <w:t>IF Cast type = Unicast AND UE initiated unicast mode ProSe Direct communication THEN generic procedure specified in subclause 4.9.39 is performed to establish unicast mode sidelink communication between the UE and the NR-SS-UE.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111E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E5195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86DC" w14:textId="77777777" w:rsidR="00577038" w:rsidRPr="000E5195" w:rsidRDefault="00577038" w:rsidP="005C0AA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E5195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9364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E5195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4BB3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E5195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</w:tr>
      <w:tr w:rsidR="00577038" w:rsidRPr="000E5195" w14:paraId="5935F986" w14:textId="77777777" w:rsidTr="00072528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916D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E5195">
              <w:rPr>
                <w:rFonts w:ascii="Arial" w:eastAsia="宋体" w:hAnsi="Arial"/>
                <w:sz w:val="18"/>
                <w:lang w:eastAsia="zh-CN"/>
              </w:rPr>
              <w:t>2b1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CCC6" w14:textId="77777777" w:rsidR="00577038" w:rsidRPr="000E5195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  <w:lang w:eastAsia="en-US"/>
              </w:rPr>
              <w:t>ELSE IF Cast type = Unicast AND NR-SS-UE initiated unicast mode ProSe Direct communication THEN generic procedure specified in subclause 4.9.40 is performed to establish unicast mode sidelink communication between the UE and the NR-SS-UE.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C163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E5195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DDBD" w14:textId="77777777" w:rsidR="00577038" w:rsidRPr="000E5195" w:rsidRDefault="00577038" w:rsidP="005C0AA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E5195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47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E5195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EBE8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E5195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</w:tr>
      <w:tr w:rsidR="00577038" w:rsidRPr="000E5195" w14:paraId="480A15B7" w14:textId="77777777" w:rsidTr="00072528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6625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E5195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5277" w14:textId="77777777" w:rsidR="00577038" w:rsidRPr="000E5195" w:rsidRDefault="00577038" w:rsidP="005C0AA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bookmarkStart w:id="38" w:name="OLE_LINK30"/>
            <w:bookmarkStart w:id="39" w:name="OLE_LINK31"/>
            <w:r w:rsidRPr="000E5195">
              <w:rPr>
                <w:rFonts w:ascii="Arial" w:hAnsi="Arial"/>
                <w:sz w:val="18"/>
              </w:rPr>
              <w:t xml:space="preserve">The NR-SS-UE1 transmits an </w:t>
            </w:r>
            <w:r w:rsidRPr="000E5195">
              <w:rPr>
                <w:rFonts w:ascii="Arial" w:hAnsi="Arial"/>
                <w:i/>
                <w:sz w:val="18"/>
              </w:rPr>
              <w:t>RRC</w:t>
            </w:r>
            <w:r w:rsidRPr="000E5195">
              <w:rPr>
                <w:rFonts w:ascii="Arial" w:eastAsia="等线" w:hAnsi="Arial"/>
                <w:i/>
                <w:sz w:val="18"/>
                <w:lang w:eastAsia="zh-CN"/>
              </w:rPr>
              <w:t>SetupRequest</w:t>
            </w:r>
            <w:r w:rsidRPr="000E5195">
              <w:rPr>
                <w:rFonts w:ascii="Arial" w:hAnsi="Arial"/>
                <w:sz w:val="18"/>
              </w:rPr>
              <w:t xml:space="preserve"> message</w:t>
            </w:r>
            <w:r w:rsidRPr="000E5195">
              <w:rPr>
                <w:rFonts w:ascii="Arial" w:eastAsia="等线" w:hAnsi="Arial"/>
                <w:sz w:val="18"/>
                <w:lang w:eastAsia="zh-CN"/>
              </w:rPr>
              <w:t>.</w:t>
            </w:r>
            <w:bookmarkEnd w:id="38"/>
            <w:bookmarkEnd w:id="39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5B79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195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0E5195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0C4C" w14:textId="1F195984" w:rsidR="00577038" w:rsidRPr="000E5195" w:rsidRDefault="0011532B" w:rsidP="00BB40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0" w:name="OLE_LINK33"/>
            <w:ins w:id="41" w:author="晓忠 陈" w:date="2024-02-26T17:35:00Z">
              <w:r w:rsidRPr="000E5195">
                <w:rPr>
                  <w:rFonts w:ascii="Arial" w:hAnsi="Arial"/>
                  <w:sz w:val="18"/>
                  <w:lang w:eastAsia="en-US"/>
                </w:rPr>
                <w:t xml:space="preserve">PC5: </w:t>
              </w:r>
            </w:ins>
            <w:ins w:id="42" w:author="wei" w:date="2024-02-27T09:07:00Z">
              <w:r w:rsidR="00BB40D4" w:rsidRPr="000E5195">
                <w:rPr>
                  <w:rFonts w:ascii="Arial" w:eastAsiaTheme="minorEastAsia" w:hAnsi="Arial" w:hint="eastAsia"/>
                  <w:sz w:val="18"/>
                  <w:lang w:eastAsia="zh-CN"/>
                </w:rPr>
                <w:t>S</w:t>
              </w:r>
            </w:ins>
            <w:ins w:id="43" w:author="wei" w:date="2024-02-27T09:12:00Z">
              <w:r w:rsidR="00BB40D4" w:rsidRPr="000E5195">
                <w:rPr>
                  <w:rFonts w:ascii="Arial" w:eastAsiaTheme="minorEastAsia" w:hAnsi="Arial" w:hint="eastAsia"/>
                  <w:sz w:val="18"/>
                  <w:lang w:eastAsia="zh-CN"/>
                </w:rPr>
                <w:t>R</w:t>
              </w:r>
            </w:ins>
            <w:ins w:id="44" w:author="wei" w:date="2024-02-27T09:07:00Z">
              <w:r w:rsidR="00BB40D4" w:rsidRPr="000E5195">
                <w:rPr>
                  <w:rFonts w:ascii="Arial" w:eastAsiaTheme="minorEastAsia" w:hAnsi="Arial" w:hint="eastAsia"/>
                  <w:sz w:val="18"/>
                  <w:lang w:eastAsia="zh-CN"/>
                </w:rPr>
                <w:t>AP</w:t>
              </w:r>
            </w:ins>
            <w:ins w:id="45" w:author="wei" w:date="2024-02-07T17:39:00Z">
              <w:r w:rsidR="007769BF" w:rsidRPr="000E5195">
                <w:rPr>
                  <w:rFonts w:ascii="Arial" w:hAnsi="Arial"/>
                  <w:sz w:val="18"/>
                  <w:lang w:eastAsia="en-US"/>
                </w:rPr>
                <w:t xml:space="preserve"> PDU (including NR RRC: </w:t>
              </w:r>
              <w:r w:rsidR="007769BF" w:rsidRPr="00072528">
                <w:rPr>
                  <w:rFonts w:ascii="Arial" w:hAnsi="Arial"/>
                  <w:i/>
                  <w:sz w:val="18"/>
                  <w:lang w:eastAsia="en-US"/>
                </w:rPr>
                <w:t>RRCSetupRequest</w:t>
              </w:r>
              <w:r w:rsidR="007769BF" w:rsidRPr="00072528">
                <w:rPr>
                  <w:rFonts w:ascii="Arial" w:hAnsi="Arial"/>
                  <w:sz w:val="18"/>
                  <w:lang w:eastAsia="en-US"/>
                </w:rPr>
                <w:t>)</w:t>
              </w:r>
            </w:ins>
            <w:del w:id="46" w:author="wei" w:date="2024-02-07T17:39:00Z">
              <w:r w:rsidR="00577038" w:rsidRPr="00072528" w:rsidDel="007769BF">
                <w:rPr>
                  <w:rFonts w:ascii="Arial" w:hAnsi="Arial"/>
                  <w:sz w:val="18"/>
                  <w:lang w:eastAsia="en-US"/>
                </w:rPr>
                <w:delText xml:space="preserve">PC5-RRC: </w:delText>
              </w:r>
              <w:r w:rsidR="00577038" w:rsidRPr="000E5195" w:rsidDel="007769BF">
                <w:rPr>
                  <w:rFonts w:ascii="Arial" w:hAnsi="Arial"/>
                  <w:i/>
                  <w:sz w:val="18"/>
                  <w:lang w:eastAsia="en-US"/>
                </w:rPr>
                <w:delText>RRCSetupRequest</w:delText>
              </w:r>
            </w:del>
            <w:bookmarkEnd w:id="40"/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8331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E8DB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</w:rPr>
              <w:t>-</w:t>
            </w:r>
          </w:p>
        </w:tc>
      </w:tr>
      <w:tr w:rsidR="00577038" w:rsidRPr="000E5195" w14:paraId="27E8FD8E" w14:textId="77777777" w:rsidTr="00072528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E67F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E5195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67E3" w14:textId="77777777" w:rsidR="00577038" w:rsidRPr="000E5195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</w:rPr>
              <w:t xml:space="preserve">The </w:t>
            </w:r>
            <w:r w:rsidRPr="000E5195">
              <w:rPr>
                <w:rFonts w:ascii="Arial" w:eastAsia="等线" w:hAnsi="Arial"/>
                <w:sz w:val="18"/>
                <w:lang w:eastAsia="zh-CN"/>
              </w:rPr>
              <w:t>UE</w:t>
            </w:r>
            <w:r w:rsidRPr="000E5195">
              <w:rPr>
                <w:rFonts w:ascii="Arial" w:hAnsi="Arial"/>
                <w:sz w:val="18"/>
              </w:rPr>
              <w:t xml:space="preserve"> transmits a </w:t>
            </w:r>
            <w:bookmarkStart w:id="47" w:name="OLE_LINK39"/>
            <w:r w:rsidRPr="000E5195">
              <w:rPr>
                <w:rFonts w:ascii="Arial" w:eastAsia="等线" w:hAnsi="Arial"/>
                <w:i/>
                <w:sz w:val="18"/>
                <w:lang w:eastAsia="zh-CN"/>
              </w:rPr>
              <w:t>SidelinkUEInformation</w:t>
            </w:r>
            <w:bookmarkEnd w:id="47"/>
            <w:r w:rsidRPr="000E5195">
              <w:rPr>
                <w:rFonts w:ascii="Arial" w:eastAsia="等线" w:hAnsi="Arial"/>
                <w:sz w:val="18"/>
                <w:lang w:eastAsia="zh-CN"/>
              </w:rPr>
              <w:t xml:space="preserve">NR </w:t>
            </w:r>
            <w:r w:rsidRPr="000E5195"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2975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5DF8" w14:textId="77777777" w:rsidR="00577038" w:rsidRPr="000E5195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</w:rPr>
              <w:t xml:space="preserve">NR RRC: </w:t>
            </w:r>
            <w:r w:rsidRPr="000E5195">
              <w:rPr>
                <w:rFonts w:ascii="Arial" w:hAnsi="Arial"/>
                <w:i/>
                <w:sz w:val="18"/>
              </w:rPr>
              <w:t>SidelinkUEInformationNR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E596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73F3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</w:rPr>
              <w:t>-</w:t>
            </w:r>
          </w:p>
        </w:tc>
      </w:tr>
      <w:tr w:rsidR="00577038" w:rsidRPr="000E5195" w14:paraId="31F3E9B8" w14:textId="77777777" w:rsidTr="00072528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06FB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E5195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8F38" w14:textId="77777777" w:rsidR="00577038" w:rsidRPr="000E5195" w:rsidRDefault="00577038" w:rsidP="005C0AA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0E5195">
              <w:rPr>
                <w:rFonts w:ascii="Arial" w:hAnsi="Arial"/>
                <w:sz w:val="18"/>
              </w:rPr>
              <w:t xml:space="preserve">The </w:t>
            </w:r>
            <w:r w:rsidRPr="000E5195">
              <w:rPr>
                <w:rFonts w:ascii="Arial" w:eastAsia="等线" w:hAnsi="Arial"/>
                <w:sz w:val="18"/>
                <w:lang w:eastAsia="zh-CN"/>
              </w:rPr>
              <w:t>SS</w:t>
            </w:r>
            <w:r w:rsidRPr="000E5195">
              <w:rPr>
                <w:rFonts w:ascii="Arial" w:hAnsi="Arial"/>
                <w:sz w:val="18"/>
              </w:rPr>
              <w:t xml:space="preserve"> transmits an </w:t>
            </w:r>
            <w:bookmarkStart w:id="48" w:name="OLE_LINK36"/>
            <w:r w:rsidRPr="000E5195">
              <w:rPr>
                <w:rFonts w:ascii="Arial" w:hAnsi="Arial"/>
                <w:i/>
                <w:sz w:val="18"/>
              </w:rPr>
              <w:t>RRCReconfiguration</w:t>
            </w:r>
            <w:bookmarkEnd w:id="48"/>
            <w:r w:rsidRPr="000E5195">
              <w:rPr>
                <w:rFonts w:ascii="Arial" w:hAnsi="Arial"/>
                <w:i/>
                <w:sz w:val="18"/>
              </w:rPr>
              <w:t xml:space="preserve"> </w:t>
            </w:r>
            <w:r w:rsidRPr="000E5195">
              <w:rPr>
                <w:rFonts w:ascii="Arial" w:hAnsi="Arial"/>
                <w:sz w:val="18"/>
              </w:rPr>
              <w:t>message</w:t>
            </w:r>
            <w:r w:rsidRPr="000E5195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2E7C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195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0E5195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2E68" w14:textId="77777777" w:rsidR="00577038" w:rsidRPr="000E5195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  <w:lang w:eastAsia="en-US"/>
              </w:rPr>
              <w:t xml:space="preserve">NR RRC: </w:t>
            </w:r>
            <w:r w:rsidRPr="000E5195">
              <w:rPr>
                <w:rFonts w:ascii="Arial" w:hAnsi="Arial"/>
                <w:i/>
                <w:sz w:val="18"/>
              </w:rPr>
              <w:t>RRCReconfiguration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F9DC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61F7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</w:rPr>
              <w:t>-</w:t>
            </w:r>
          </w:p>
        </w:tc>
      </w:tr>
      <w:tr w:rsidR="00577038" w:rsidRPr="000E5195" w14:paraId="4CDDD6E3" w14:textId="77777777" w:rsidTr="00072528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F907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E5195">
              <w:rPr>
                <w:rFonts w:ascii="Arial" w:eastAsia="等线" w:hAnsi="Arial"/>
                <w:sz w:val="18"/>
                <w:lang w:eastAsia="zh-CN"/>
              </w:rPr>
              <w:t>6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82CC" w14:textId="77777777" w:rsidR="00577038" w:rsidRPr="000E5195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</w:rPr>
              <w:t xml:space="preserve">The UE transmits an </w:t>
            </w:r>
            <w:r w:rsidRPr="000E5195">
              <w:rPr>
                <w:rFonts w:ascii="Arial" w:hAnsi="Arial"/>
                <w:i/>
                <w:sz w:val="18"/>
              </w:rPr>
              <w:t>RRCReconfigurationComplete</w:t>
            </w:r>
            <w:r w:rsidRPr="000E5195">
              <w:rPr>
                <w:rFonts w:ascii="Arial" w:hAnsi="Arial"/>
                <w:sz w:val="18"/>
              </w:rPr>
              <w:t xml:space="preserve"> message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8C52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192F" w14:textId="77777777" w:rsidR="00577038" w:rsidRPr="000E5195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  <w:lang w:eastAsia="en-US"/>
              </w:rPr>
              <w:t xml:space="preserve">NR RRC: </w:t>
            </w:r>
            <w:r w:rsidRPr="000E5195">
              <w:rPr>
                <w:rFonts w:ascii="Arial" w:hAnsi="Arial"/>
                <w:i/>
                <w:sz w:val="18"/>
              </w:rPr>
              <w:t>RRCReconfigurationComplete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C910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2C01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77038" w:rsidRPr="000E5195" w14:paraId="191C5D56" w14:textId="77777777" w:rsidTr="00072528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A8F7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E5195">
              <w:rPr>
                <w:rFonts w:ascii="Arial" w:eastAsia="等线" w:hAnsi="Arial"/>
                <w:sz w:val="18"/>
                <w:lang w:eastAsia="zh-CN"/>
              </w:rPr>
              <w:t>7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F827" w14:textId="77777777" w:rsidR="00577038" w:rsidRPr="000E5195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</w:rPr>
              <w:t xml:space="preserve">The </w:t>
            </w:r>
            <w:r w:rsidRPr="000E5195">
              <w:rPr>
                <w:rFonts w:ascii="Arial" w:eastAsia="等线" w:hAnsi="Arial"/>
                <w:sz w:val="18"/>
                <w:lang w:eastAsia="zh-CN"/>
              </w:rPr>
              <w:t>UE</w:t>
            </w:r>
            <w:r w:rsidRPr="000E5195">
              <w:rPr>
                <w:rFonts w:ascii="Arial" w:hAnsi="Arial"/>
                <w:sz w:val="18"/>
              </w:rPr>
              <w:t xml:space="preserve"> relays the </w:t>
            </w:r>
            <w:r w:rsidRPr="000E5195">
              <w:rPr>
                <w:rFonts w:ascii="Arial" w:hAnsi="Arial"/>
                <w:i/>
                <w:sz w:val="18"/>
              </w:rPr>
              <w:t>RRCSetupRequest</w:t>
            </w:r>
            <w:r w:rsidRPr="000E5195">
              <w:rPr>
                <w:rFonts w:ascii="Arial" w:hAnsi="Arial"/>
                <w:sz w:val="18"/>
              </w:rPr>
              <w:t xml:space="preserve"> message received at step 3.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C3B7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0B43" w14:textId="2BA06B7A" w:rsidR="00577038" w:rsidRPr="000B36CA" w:rsidRDefault="0011532B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9" w:author="晓忠 陈" w:date="2024-02-26T17:35:00Z">
              <w:r w:rsidRPr="000E5195">
                <w:rPr>
                  <w:rFonts w:ascii="Arial" w:hAnsi="Arial"/>
                  <w:sz w:val="18"/>
                  <w:lang w:eastAsia="en-US"/>
                </w:rPr>
                <w:t xml:space="preserve">PC5: </w:t>
              </w:r>
            </w:ins>
            <w:ins w:id="50" w:author="wei" w:date="2024-02-27T09:07:00Z">
              <w:r w:rsidR="00BB40D4" w:rsidRPr="000E5195">
                <w:rPr>
                  <w:rFonts w:ascii="Arial" w:eastAsiaTheme="minorEastAsia" w:hAnsi="Arial" w:hint="eastAsia"/>
                  <w:sz w:val="18"/>
                  <w:lang w:eastAsia="zh-CN"/>
                </w:rPr>
                <w:t>S</w:t>
              </w:r>
            </w:ins>
            <w:ins w:id="51" w:author="wei" w:date="2024-02-27T09:13:00Z">
              <w:r w:rsidR="00BB40D4" w:rsidRPr="000E5195">
                <w:rPr>
                  <w:rFonts w:ascii="Arial" w:eastAsiaTheme="minorEastAsia" w:hAnsi="Arial" w:hint="eastAsia"/>
                  <w:sz w:val="18"/>
                  <w:lang w:eastAsia="zh-CN"/>
                </w:rPr>
                <w:t>R</w:t>
              </w:r>
            </w:ins>
            <w:ins w:id="52" w:author="wei" w:date="2024-02-27T09:07:00Z">
              <w:r w:rsidR="00BB40D4" w:rsidRPr="000E5195">
                <w:rPr>
                  <w:rFonts w:ascii="Arial" w:eastAsiaTheme="minorEastAsia" w:hAnsi="Arial" w:hint="eastAsia"/>
                  <w:sz w:val="18"/>
                  <w:lang w:eastAsia="zh-CN"/>
                </w:rPr>
                <w:t>AP</w:t>
              </w:r>
            </w:ins>
            <w:ins w:id="53" w:author="wei" w:date="2024-02-07T17:40:00Z">
              <w:r w:rsidR="007769BF" w:rsidRPr="000E5195">
                <w:rPr>
                  <w:rFonts w:ascii="Arial" w:hAnsi="Arial"/>
                  <w:sz w:val="18"/>
                  <w:lang w:eastAsia="en-US"/>
                </w:rPr>
                <w:t xml:space="preserve"> PDU (including NR RRC: </w:t>
              </w:r>
              <w:r w:rsidR="007769BF" w:rsidRPr="00072528">
                <w:rPr>
                  <w:rFonts w:ascii="Arial" w:hAnsi="Arial"/>
                  <w:i/>
                  <w:sz w:val="18"/>
                  <w:lang w:eastAsia="en-US"/>
                </w:rPr>
                <w:t>RRCSetupRequest</w:t>
              </w:r>
              <w:r w:rsidR="007769BF" w:rsidRPr="00072528">
                <w:rPr>
                  <w:rFonts w:ascii="Arial" w:hAnsi="Arial"/>
                  <w:sz w:val="18"/>
                  <w:lang w:eastAsia="en-US"/>
                </w:rPr>
                <w:t>)</w:t>
              </w:r>
            </w:ins>
            <w:del w:id="54" w:author="wei" w:date="2024-02-07T16:15:00Z">
              <w:r w:rsidR="00577038" w:rsidRPr="00072528" w:rsidDel="004624E3">
                <w:rPr>
                  <w:rFonts w:ascii="Arial" w:hAnsi="Arial"/>
                  <w:sz w:val="18"/>
                  <w:lang w:eastAsia="en-US"/>
                </w:rPr>
                <w:delText>NR RRC</w:delText>
              </w:r>
            </w:del>
            <w:del w:id="55" w:author="wei" w:date="2024-02-07T17:40:00Z">
              <w:r w:rsidR="00577038" w:rsidRPr="00072528" w:rsidDel="007769BF">
                <w:rPr>
                  <w:rFonts w:ascii="Arial" w:hAnsi="Arial"/>
                  <w:sz w:val="18"/>
                  <w:lang w:eastAsia="en-US"/>
                </w:rPr>
                <w:delText xml:space="preserve">: </w:delText>
              </w:r>
              <w:r w:rsidR="00577038" w:rsidRPr="000B36CA" w:rsidDel="007769BF">
                <w:rPr>
                  <w:rFonts w:ascii="Arial" w:hAnsi="Arial"/>
                  <w:i/>
                  <w:sz w:val="18"/>
                  <w:lang w:eastAsia="en-US"/>
                </w:rPr>
                <w:delText>RRCSetupRequest</w:delText>
              </w:r>
            </w:del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E3A1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6C9C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</w:rPr>
              <w:t>-</w:t>
            </w:r>
          </w:p>
        </w:tc>
      </w:tr>
      <w:tr w:rsidR="00577038" w:rsidRPr="000E5195" w14:paraId="7066345B" w14:textId="77777777" w:rsidTr="00072528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7CB6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E5195">
              <w:rPr>
                <w:rFonts w:ascii="Arial" w:eastAsia="等线" w:hAnsi="Arial"/>
                <w:sz w:val="18"/>
                <w:lang w:eastAsia="zh-CN"/>
              </w:rPr>
              <w:t>8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5577" w14:textId="77777777" w:rsidR="00577038" w:rsidRPr="000E5195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</w:rPr>
              <w:t xml:space="preserve">The SS transmits an </w:t>
            </w:r>
            <w:r w:rsidRPr="000E5195">
              <w:rPr>
                <w:rFonts w:ascii="Arial" w:hAnsi="Arial"/>
                <w:i/>
                <w:sz w:val="18"/>
              </w:rPr>
              <w:t>RRCSetup</w:t>
            </w:r>
            <w:r w:rsidRPr="000E5195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0E5195"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A01C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195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0E5195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F889" w14:textId="0F38891B" w:rsidR="00577038" w:rsidRPr="00072528" w:rsidRDefault="0011532B" w:rsidP="007769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6" w:author="晓忠 陈" w:date="2024-02-26T17:36:00Z">
              <w:r w:rsidRPr="000E5195">
                <w:rPr>
                  <w:rFonts w:ascii="Arial" w:hAnsi="Arial"/>
                  <w:sz w:val="18"/>
                  <w:lang w:eastAsia="en-US"/>
                </w:rPr>
                <w:t xml:space="preserve">PC5: </w:t>
              </w:r>
            </w:ins>
            <w:ins w:id="57" w:author="wei" w:date="2024-02-27T09:07:00Z">
              <w:r w:rsidR="00BB40D4" w:rsidRPr="000E5195">
                <w:rPr>
                  <w:rFonts w:ascii="Arial" w:eastAsiaTheme="minorEastAsia" w:hAnsi="Arial" w:hint="eastAsia"/>
                  <w:sz w:val="18"/>
                  <w:lang w:eastAsia="zh-CN"/>
                </w:rPr>
                <w:t>S</w:t>
              </w:r>
            </w:ins>
            <w:ins w:id="58" w:author="wei" w:date="2024-02-27T09:13:00Z">
              <w:r w:rsidR="00BB40D4" w:rsidRPr="000E5195">
                <w:rPr>
                  <w:rFonts w:ascii="Arial" w:eastAsiaTheme="minorEastAsia" w:hAnsi="Arial" w:hint="eastAsia"/>
                  <w:sz w:val="18"/>
                  <w:lang w:eastAsia="zh-CN"/>
                </w:rPr>
                <w:t>R</w:t>
              </w:r>
            </w:ins>
            <w:ins w:id="59" w:author="wei" w:date="2024-02-27T09:07:00Z">
              <w:r w:rsidR="00BB40D4" w:rsidRPr="000E5195">
                <w:rPr>
                  <w:rFonts w:ascii="Arial" w:eastAsiaTheme="minorEastAsia" w:hAnsi="Arial" w:hint="eastAsia"/>
                  <w:sz w:val="18"/>
                  <w:lang w:eastAsia="zh-CN"/>
                </w:rPr>
                <w:t>AP</w:t>
              </w:r>
            </w:ins>
            <w:ins w:id="60" w:author="wei" w:date="2024-02-07T17:40:00Z">
              <w:r w:rsidR="007769BF" w:rsidRPr="000E5195">
                <w:rPr>
                  <w:rFonts w:ascii="Arial" w:eastAsiaTheme="minorEastAsia" w:hAnsi="Arial"/>
                  <w:sz w:val="18"/>
                  <w:lang w:eastAsia="zh-CN"/>
                </w:rPr>
                <w:t xml:space="preserve"> PDU (including NR RRC: </w:t>
              </w:r>
              <w:r w:rsidR="007769BF" w:rsidRPr="000E5195">
                <w:rPr>
                  <w:rFonts w:ascii="Arial" w:eastAsiaTheme="minorEastAsia" w:hAnsi="Arial"/>
                  <w:i/>
                  <w:sz w:val="18"/>
                  <w:lang w:eastAsia="zh-CN"/>
                </w:rPr>
                <w:t>RRCSetup</w:t>
              </w:r>
              <w:r w:rsidR="007769BF" w:rsidRPr="000E5195">
                <w:rPr>
                  <w:rFonts w:ascii="Arial" w:eastAsiaTheme="minorEastAsia" w:hAnsi="Arial"/>
                  <w:sz w:val="18"/>
                  <w:lang w:eastAsia="zh-CN"/>
                </w:rPr>
                <w:t>)</w:t>
              </w:r>
            </w:ins>
            <w:del w:id="61" w:author="wei" w:date="2024-02-07T16:16:00Z">
              <w:r w:rsidR="00577038" w:rsidRPr="000E5195" w:rsidDel="004624E3">
                <w:rPr>
                  <w:rFonts w:ascii="Arial" w:hAnsi="Arial"/>
                  <w:sz w:val="18"/>
                  <w:lang w:eastAsia="en-US"/>
                </w:rPr>
                <w:delText>NR RRC</w:delText>
              </w:r>
            </w:del>
            <w:del w:id="62" w:author="wei" w:date="2024-02-07T17:40:00Z">
              <w:r w:rsidR="00577038" w:rsidRPr="00072528" w:rsidDel="007769BF">
                <w:rPr>
                  <w:rFonts w:ascii="Arial" w:hAnsi="Arial"/>
                  <w:sz w:val="18"/>
                  <w:lang w:eastAsia="en-US"/>
                </w:rPr>
                <w:delText xml:space="preserve">: </w:delText>
              </w:r>
              <w:r w:rsidR="00577038" w:rsidRPr="00072528" w:rsidDel="007769BF">
                <w:rPr>
                  <w:rFonts w:ascii="Arial" w:hAnsi="Arial"/>
                  <w:i/>
                  <w:sz w:val="18"/>
                  <w:lang w:eastAsia="en-US"/>
                </w:rPr>
                <w:delText>RRCSetup</w:delText>
              </w:r>
            </w:del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799C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2758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</w:rPr>
              <w:t>-</w:t>
            </w:r>
          </w:p>
        </w:tc>
      </w:tr>
      <w:tr w:rsidR="00577038" w:rsidRPr="000E5195" w14:paraId="68C055D8" w14:textId="77777777" w:rsidTr="00072528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7BA6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E5195">
              <w:rPr>
                <w:rFonts w:ascii="Arial" w:eastAsia="等线" w:hAnsi="Arial"/>
                <w:sz w:val="18"/>
                <w:lang w:eastAsia="zh-CN"/>
              </w:rPr>
              <w:t>9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5B0E" w14:textId="77777777" w:rsidR="00577038" w:rsidRPr="000E5195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</w:rPr>
              <w:t xml:space="preserve">The </w:t>
            </w:r>
            <w:r w:rsidRPr="000E5195">
              <w:rPr>
                <w:rFonts w:ascii="Arial" w:eastAsia="等线" w:hAnsi="Arial"/>
                <w:sz w:val="18"/>
                <w:lang w:eastAsia="zh-CN"/>
              </w:rPr>
              <w:t>UE</w:t>
            </w:r>
            <w:r w:rsidRPr="000E5195">
              <w:rPr>
                <w:rFonts w:ascii="Arial" w:hAnsi="Arial"/>
                <w:sz w:val="18"/>
              </w:rPr>
              <w:t xml:space="preserve"> relays the </w:t>
            </w:r>
            <w:r w:rsidRPr="000E5195">
              <w:rPr>
                <w:rFonts w:ascii="Arial" w:hAnsi="Arial"/>
                <w:i/>
                <w:sz w:val="18"/>
              </w:rPr>
              <w:t>RRCSetup</w:t>
            </w:r>
            <w:r w:rsidRPr="000E5195">
              <w:rPr>
                <w:rFonts w:ascii="Arial" w:hAnsi="Arial"/>
                <w:sz w:val="18"/>
              </w:rPr>
              <w:t xml:space="preserve"> message</w:t>
            </w:r>
            <w:r w:rsidRPr="000E5195">
              <w:rPr>
                <w:rFonts w:ascii="Arial" w:eastAsia="等线" w:hAnsi="Arial"/>
                <w:sz w:val="18"/>
              </w:rPr>
              <w:t xml:space="preserve"> </w:t>
            </w:r>
            <w:r w:rsidRPr="000E5195">
              <w:rPr>
                <w:rFonts w:ascii="Arial" w:hAnsi="Arial"/>
                <w:sz w:val="18"/>
              </w:rPr>
              <w:t>received at step 8.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1A6E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A87B" w14:textId="4AB29060" w:rsidR="00577038" w:rsidRPr="000B36CA" w:rsidRDefault="0011532B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3" w:author="晓忠 陈" w:date="2024-02-26T17:36:00Z">
              <w:r w:rsidRPr="000E5195">
                <w:rPr>
                  <w:rFonts w:ascii="Arial" w:hAnsi="Arial"/>
                  <w:sz w:val="18"/>
                  <w:lang w:eastAsia="en-US"/>
                </w:rPr>
                <w:t xml:space="preserve">PC5: </w:t>
              </w:r>
            </w:ins>
            <w:ins w:id="64" w:author="wei" w:date="2024-02-27T09:07:00Z">
              <w:r w:rsidR="00BB40D4" w:rsidRPr="000E5195">
                <w:rPr>
                  <w:rFonts w:ascii="Arial" w:eastAsiaTheme="minorEastAsia" w:hAnsi="Arial" w:hint="eastAsia"/>
                  <w:sz w:val="18"/>
                  <w:lang w:eastAsia="zh-CN"/>
                </w:rPr>
                <w:t>S</w:t>
              </w:r>
            </w:ins>
            <w:ins w:id="65" w:author="wei" w:date="2024-02-27T09:13:00Z">
              <w:r w:rsidR="00BB40D4" w:rsidRPr="000E5195">
                <w:rPr>
                  <w:rFonts w:ascii="Arial" w:eastAsiaTheme="minorEastAsia" w:hAnsi="Arial" w:hint="eastAsia"/>
                  <w:sz w:val="18"/>
                  <w:lang w:eastAsia="zh-CN"/>
                </w:rPr>
                <w:t>R</w:t>
              </w:r>
            </w:ins>
            <w:ins w:id="66" w:author="wei" w:date="2024-02-27T09:07:00Z">
              <w:r w:rsidR="00BB40D4" w:rsidRPr="000E5195">
                <w:rPr>
                  <w:rFonts w:ascii="Arial" w:eastAsiaTheme="minorEastAsia" w:hAnsi="Arial" w:hint="eastAsia"/>
                  <w:sz w:val="18"/>
                  <w:lang w:eastAsia="zh-CN"/>
                </w:rPr>
                <w:t>AP</w:t>
              </w:r>
            </w:ins>
            <w:ins w:id="67" w:author="wei" w:date="2024-02-07T17:41:00Z">
              <w:r w:rsidR="007769BF" w:rsidRPr="000E5195">
                <w:rPr>
                  <w:rFonts w:ascii="Arial" w:hAnsi="Arial"/>
                  <w:sz w:val="18"/>
                  <w:lang w:eastAsia="en-US"/>
                </w:rPr>
                <w:t xml:space="preserve"> PDU (including NR RRC: </w:t>
              </w:r>
              <w:r w:rsidR="007769BF" w:rsidRPr="00072528">
                <w:rPr>
                  <w:rFonts w:ascii="Arial" w:hAnsi="Arial"/>
                  <w:i/>
                  <w:sz w:val="18"/>
                  <w:lang w:eastAsia="en-US"/>
                </w:rPr>
                <w:t>RRCSetup</w:t>
              </w:r>
              <w:r w:rsidR="007769BF" w:rsidRPr="00072528">
                <w:rPr>
                  <w:rFonts w:ascii="Arial" w:hAnsi="Arial"/>
                  <w:sz w:val="18"/>
                  <w:lang w:eastAsia="en-US"/>
                </w:rPr>
                <w:t>)</w:t>
              </w:r>
            </w:ins>
            <w:del w:id="68" w:author="wei" w:date="2024-02-07T17:41:00Z">
              <w:r w:rsidR="00577038" w:rsidRPr="00072528" w:rsidDel="007769BF">
                <w:rPr>
                  <w:rFonts w:ascii="Arial" w:hAnsi="Arial"/>
                  <w:sz w:val="18"/>
                  <w:lang w:eastAsia="en-US"/>
                </w:rPr>
                <w:delText>PC5-</w:delText>
              </w:r>
            </w:del>
            <w:del w:id="69" w:author="wei" w:date="2024-02-07T16:44:00Z">
              <w:r w:rsidR="00577038" w:rsidRPr="00072528" w:rsidDel="00D50D1C">
                <w:rPr>
                  <w:rFonts w:ascii="Arial" w:hAnsi="Arial"/>
                  <w:sz w:val="18"/>
                  <w:lang w:eastAsia="en-US"/>
                </w:rPr>
                <w:delText>RRC</w:delText>
              </w:r>
            </w:del>
            <w:del w:id="70" w:author="wei" w:date="2024-02-07T17:41:00Z">
              <w:r w:rsidR="00577038" w:rsidRPr="000B36CA" w:rsidDel="007769BF">
                <w:rPr>
                  <w:rFonts w:ascii="Arial" w:hAnsi="Arial"/>
                  <w:sz w:val="18"/>
                  <w:lang w:eastAsia="en-US"/>
                </w:rPr>
                <w:delText xml:space="preserve">: </w:delText>
              </w:r>
              <w:r w:rsidR="00577038" w:rsidRPr="000B36CA" w:rsidDel="007769BF">
                <w:rPr>
                  <w:rFonts w:ascii="Arial" w:hAnsi="Arial"/>
                  <w:i/>
                  <w:sz w:val="18"/>
                  <w:lang w:eastAsia="en-US"/>
                </w:rPr>
                <w:delText>RRCSetup</w:delText>
              </w:r>
            </w:del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4B34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DF89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</w:rPr>
              <w:t>-</w:t>
            </w:r>
          </w:p>
        </w:tc>
      </w:tr>
      <w:tr w:rsidR="00577038" w:rsidRPr="000E5195" w14:paraId="30F33E41" w14:textId="77777777" w:rsidTr="00072528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3FD2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E5195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3AE5" w14:textId="4A87A37D" w:rsidR="00577038" w:rsidRPr="000E5195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</w:rPr>
              <w:t xml:space="preserve">The NR-SS-UE1 transmits an </w:t>
            </w:r>
            <w:r w:rsidRPr="000E5195">
              <w:rPr>
                <w:rFonts w:ascii="Arial" w:hAnsi="Arial"/>
                <w:i/>
                <w:sz w:val="18"/>
              </w:rPr>
              <w:t>RRCSetupComplete</w:t>
            </w:r>
            <w:r w:rsidRPr="000E5195">
              <w:rPr>
                <w:rFonts w:ascii="Arial" w:hAnsi="Arial"/>
                <w:sz w:val="18"/>
              </w:rPr>
              <w:t xml:space="preserve"> message</w:t>
            </w:r>
            <w:ins w:id="71" w:author="wei" w:date="2024-01-30T14:37:00Z">
              <w:r w:rsidR="00943620" w:rsidRPr="000E5195">
                <w:rPr>
                  <w:rFonts w:ascii="Arial" w:hAnsi="Arial"/>
                  <w:sz w:val="18"/>
                  <w:lang w:eastAsia="en-US"/>
                </w:rPr>
                <w:t xml:space="preserve"> and a REGISTRATION REQUEST message</w:t>
              </w:r>
            </w:ins>
            <w:r w:rsidRPr="000E5195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5AB3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195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0E5195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7A5D" w14:textId="1C3C1473" w:rsidR="00577038" w:rsidRPr="000E5195" w:rsidDel="007769BF" w:rsidRDefault="0011532B" w:rsidP="00FB1C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72" w:author="wei" w:date="2024-02-07T17:41:00Z"/>
                <w:rFonts w:ascii="Arial" w:hAnsi="Arial"/>
                <w:i/>
                <w:sz w:val="18"/>
                <w:lang w:eastAsia="en-US"/>
              </w:rPr>
            </w:pPr>
            <w:ins w:id="73" w:author="晓忠 陈" w:date="2024-02-26T17:36:00Z">
              <w:r w:rsidRPr="000E5195">
                <w:rPr>
                  <w:rFonts w:ascii="Arial" w:hAnsi="Arial"/>
                  <w:sz w:val="18"/>
                  <w:lang w:eastAsia="en-US"/>
                </w:rPr>
                <w:t xml:space="preserve">PC5: </w:t>
              </w:r>
            </w:ins>
            <w:ins w:id="74" w:author="wei" w:date="2024-02-27T09:07:00Z">
              <w:r w:rsidR="00BB40D4" w:rsidRPr="000E5195">
                <w:rPr>
                  <w:rFonts w:ascii="Arial" w:eastAsiaTheme="minorEastAsia" w:hAnsi="Arial" w:hint="eastAsia"/>
                  <w:sz w:val="18"/>
                  <w:lang w:eastAsia="zh-CN"/>
                </w:rPr>
                <w:t>S</w:t>
              </w:r>
            </w:ins>
            <w:ins w:id="75" w:author="wei" w:date="2024-02-27T09:13:00Z">
              <w:r w:rsidR="00BB40D4" w:rsidRPr="000E5195">
                <w:rPr>
                  <w:rFonts w:ascii="Arial" w:eastAsiaTheme="minorEastAsia" w:hAnsi="Arial" w:hint="eastAsia"/>
                  <w:sz w:val="18"/>
                  <w:lang w:eastAsia="zh-CN"/>
                </w:rPr>
                <w:t>R</w:t>
              </w:r>
            </w:ins>
            <w:ins w:id="76" w:author="wei" w:date="2024-02-27T09:07:00Z">
              <w:r w:rsidR="00BB40D4" w:rsidRPr="000E5195">
                <w:rPr>
                  <w:rFonts w:ascii="Arial" w:eastAsiaTheme="minorEastAsia" w:hAnsi="Arial" w:hint="eastAsia"/>
                  <w:sz w:val="18"/>
                  <w:lang w:eastAsia="zh-CN"/>
                </w:rPr>
                <w:t>AP</w:t>
              </w:r>
            </w:ins>
            <w:ins w:id="77" w:author="wei" w:date="2024-02-07T17:41:00Z">
              <w:r w:rsidR="007769BF" w:rsidRPr="000E5195">
                <w:rPr>
                  <w:rFonts w:ascii="Arial" w:hAnsi="Arial"/>
                  <w:sz w:val="18"/>
                  <w:lang w:eastAsia="en-US"/>
                </w:rPr>
                <w:t xml:space="preserve"> PDU (including NR RRC: </w:t>
              </w:r>
              <w:r w:rsidR="007769BF" w:rsidRPr="00072528">
                <w:rPr>
                  <w:rFonts w:ascii="Arial" w:hAnsi="Arial"/>
                  <w:i/>
                  <w:sz w:val="18"/>
                  <w:lang w:eastAsia="en-US"/>
                </w:rPr>
                <w:t>RRCSetup</w:t>
              </w:r>
              <w:r w:rsidR="007769BF" w:rsidRPr="00072528">
                <w:rPr>
                  <w:rFonts w:ascii="Arial" w:hAnsi="Arial"/>
                  <w:i/>
                  <w:sz w:val="18"/>
                </w:rPr>
                <w:t>Complete</w:t>
              </w:r>
              <w:r w:rsidR="007769BF" w:rsidRPr="00072528">
                <w:rPr>
                  <w:rFonts w:ascii="Arial" w:hAnsi="Arial"/>
                  <w:sz w:val="18"/>
                  <w:lang w:eastAsia="en-US"/>
                </w:rPr>
                <w:t>)</w:t>
              </w:r>
            </w:ins>
            <w:del w:id="78" w:author="wei" w:date="2024-02-07T17:41:00Z">
              <w:r w:rsidR="00577038" w:rsidRPr="00072528" w:rsidDel="007769BF">
                <w:rPr>
                  <w:rFonts w:ascii="Arial" w:hAnsi="Arial"/>
                  <w:sz w:val="18"/>
                  <w:lang w:eastAsia="en-US"/>
                </w:rPr>
                <w:delText>PC5-</w:delText>
              </w:r>
            </w:del>
            <w:del w:id="79" w:author="wei" w:date="2024-02-07T16:44:00Z">
              <w:r w:rsidR="00577038" w:rsidRPr="000B36CA" w:rsidDel="00D50D1C">
                <w:rPr>
                  <w:rFonts w:ascii="Arial" w:hAnsi="Arial"/>
                  <w:sz w:val="18"/>
                  <w:lang w:eastAsia="en-US"/>
                </w:rPr>
                <w:delText>RRC</w:delText>
              </w:r>
            </w:del>
            <w:del w:id="80" w:author="wei" w:date="2024-02-07T17:41:00Z">
              <w:r w:rsidR="00577038" w:rsidRPr="000B36CA" w:rsidDel="007769BF">
                <w:rPr>
                  <w:rFonts w:ascii="Arial" w:hAnsi="Arial"/>
                  <w:sz w:val="18"/>
                  <w:lang w:eastAsia="en-US"/>
                </w:rPr>
                <w:delText xml:space="preserve">: </w:delText>
              </w:r>
              <w:r w:rsidR="00577038" w:rsidRPr="000E5195" w:rsidDel="007769BF">
                <w:rPr>
                  <w:rFonts w:ascii="Arial" w:hAnsi="Arial"/>
                  <w:i/>
                  <w:sz w:val="18"/>
                  <w:lang w:eastAsia="en-US"/>
                </w:rPr>
                <w:delText>RRCSetupComplete</w:delText>
              </w:r>
            </w:del>
          </w:p>
          <w:p w14:paraId="68B22CDB" w14:textId="6012D426" w:rsidR="00577038" w:rsidRPr="000E5195" w:rsidRDefault="00577038" w:rsidP="00943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BD21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6039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</w:rPr>
              <w:t>-</w:t>
            </w:r>
          </w:p>
        </w:tc>
      </w:tr>
      <w:tr w:rsidR="00577038" w:rsidRPr="000E5195" w14:paraId="0B75DC5D" w14:textId="77777777" w:rsidTr="00072528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0B64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E5195">
              <w:rPr>
                <w:rFonts w:ascii="Arial" w:eastAsia="等线" w:hAnsi="Arial"/>
                <w:sz w:val="18"/>
                <w:lang w:eastAsia="zh-CN"/>
              </w:rPr>
              <w:lastRenderedPageBreak/>
              <w:t>11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FBFC" w14:textId="5CFBC5CD" w:rsidR="00577038" w:rsidRPr="000E5195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5195">
              <w:rPr>
                <w:rFonts w:ascii="Arial" w:hAnsi="Arial"/>
                <w:sz w:val="18"/>
                <w:lang w:eastAsia="zh-CN"/>
              </w:rPr>
              <w:t xml:space="preserve">The UE relays the </w:t>
            </w:r>
            <w:r w:rsidRPr="000E5195">
              <w:rPr>
                <w:rFonts w:ascii="Arial" w:hAnsi="Arial"/>
                <w:i/>
                <w:sz w:val="18"/>
                <w:lang w:eastAsia="zh-CN"/>
              </w:rPr>
              <w:t>RRCSetupComplete</w:t>
            </w:r>
            <w:r w:rsidRPr="000E5195">
              <w:rPr>
                <w:rFonts w:ascii="Arial" w:hAnsi="Arial"/>
                <w:sz w:val="18"/>
                <w:lang w:eastAsia="zh-CN"/>
              </w:rPr>
              <w:t xml:space="preserve"> message received at step </w:t>
            </w:r>
            <w:r w:rsidRPr="000E5195">
              <w:rPr>
                <w:rFonts w:ascii="Arial" w:eastAsia="等线" w:hAnsi="Arial"/>
                <w:sz w:val="18"/>
                <w:lang w:eastAsia="zh-CN"/>
              </w:rPr>
              <w:t>10</w:t>
            </w:r>
            <w:ins w:id="81" w:author="wei" w:date="2024-02-07T17:43:00Z">
              <w:r w:rsidR="007769BF" w:rsidRPr="000E5195">
                <w:rPr>
                  <w:rFonts w:ascii="Arial" w:hAnsi="Arial"/>
                  <w:sz w:val="18"/>
                  <w:lang w:eastAsia="en-US"/>
                </w:rPr>
                <w:t xml:space="preserve"> and a REGISTRATION REQUEST message</w:t>
              </w:r>
            </w:ins>
            <w:r w:rsidRPr="000E5195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A160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CDDF" w14:textId="10D12752" w:rsidR="00577038" w:rsidRPr="000E5195" w:rsidDel="007769BF" w:rsidRDefault="00BB40D4" w:rsidP="00FB1C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82" w:author="wei" w:date="2024-02-07T17:42:00Z"/>
                <w:rFonts w:ascii="Arial" w:hAnsi="Arial"/>
                <w:i/>
                <w:sz w:val="18"/>
                <w:lang w:eastAsia="en-US"/>
              </w:rPr>
            </w:pPr>
            <w:ins w:id="83" w:author="wei" w:date="2024-02-27T09:08:00Z">
              <w:r w:rsidRPr="000E5195">
                <w:rPr>
                  <w:rFonts w:ascii="Arial" w:eastAsiaTheme="minorEastAsia" w:hAnsi="Arial" w:hint="eastAsia"/>
                  <w:sz w:val="18"/>
                  <w:lang w:eastAsia="zh-CN"/>
                </w:rPr>
                <w:t>S</w:t>
              </w:r>
            </w:ins>
            <w:ins w:id="84" w:author="wei" w:date="2024-02-27T09:14:00Z">
              <w:r w:rsidRPr="000E5195">
                <w:rPr>
                  <w:rFonts w:ascii="Arial" w:eastAsiaTheme="minorEastAsia" w:hAnsi="Arial" w:hint="eastAsia"/>
                  <w:sz w:val="18"/>
                  <w:lang w:eastAsia="zh-CN"/>
                </w:rPr>
                <w:t>R</w:t>
              </w:r>
            </w:ins>
            <w:ins w:id="85" w:author="wei" w:date="2024-02-27T09:08:00Z">
              <w:r w:rsidRPr="000E5195">
                <w:rPr>
                  <w:rFonts w:ascii="Arial" w:eastAsiaTheme="minorEastAsia" w:hAnsi="Arial" w:hint="eastAsia"/>
                  <w:sz w:val="18"/>
                  <w:lang w:eastAsia="zh-CN"/>
                </w:rPr>
                <w:t>AP</w:t>
              </w:r>
            </w:ins>
            <w:ins w:id="86" w:author="wei" w:date="2024-02-07T17:42:00Z">
              <w:r w:rsidR="007769BF" w:rsidRPr="000E5195">
                <w:rPr>
                  <w:rFonts w:ascii="Arial" w:hAnsi="Arial"/>
                  <w:sz w:val="18"/>
                  <w:lang w:eastAsia="en-US"/>
                </w:rPr>
                <w:t xml:space="preserve"> PDU (including NR RRC: </w:t>
              </w:r>
              <w:r w:rsidR="007769BF" w:rsidRPr="00072528">
                <w:rPr>
                  <w:rFonts w:ascii="Arial" w:hAnsi="Arial"/>
                  <w:i/>
                  <w:sz w:val="18"/>
                  <w:lang w:eastAsia="en-US"/>
                </w:rPr>
                <w:t>RRCSetup</w:t>
              </w:r>
              <w:r w:rsidR="007769BF" w:rsidRPr="00072528">
                <w:rPr>
                  <w:rFonts w:ascii="Arial" w:hAnsi="Arial"/>
                  <w:i/>
                  <w:sz w:val="18"/>
                </w:rPr>
                <w:t>Complete</w:t>
              </w:r>
              <w:r w:rsidR="007769BF" w:rsidRPr="00072528">
                <w:rPr>
                  <w:rFonts w:ascii="Arial" w:hAnsi="Arial"/>
                  <w:sz w:val="18"/>
                  <w:lang w:eastAsia="en-US"/>
                </w:rPr>
                <w:t>)</w:t>
              </w:r>
            </w:ins>
            <w:del w:id="87" w:author="wei" w:date="2024-02-07T16:17:00Z">
              <w:r w:rsidR="00577038" w:rsidRPr="000B36CA" w:rsidDel="00572D4B">
                <w:rPr>
                  <w:rFonts w:ascii="Arial" w:hAnsi="Arial"/>
                  <w:sz w:val="18"/>
                  <w:lang w:eastAsia="en-US"/>
                </w:rPr>
                <w:delText>NR RRC</w:delText>
              </w:r>
            </w:del>
            <w:del w:id="88" w:author="wei" w:date="2024-02-07T17:42:00Z">
              <w:r w:rsidR="00577038" w:rsidRPr="000B36CA" w:rsidDel="007769BF">
                <w:rPr>
                  <w:rFonts w:ascii="Arial" w:hAnsi="Arial"/>
                  <w:sz w:val="18"/>
                  <w:lang w:eastAsia="en-US"/>
                </w:rPr>
                <w:delText xml:space="preserve">: </w:delText>
              </w:r>
              <w:r w:rsidR="00577038" w:rsidRPr="000E5195" w:rsidDel="007769BF">
                <w:rPr>
                  <w:rFonts w:ascii="Arial" w:hAnsi="Arial"/>
                  <w:i/>
                  <w:sz w:val="18"/>
                  <w:lang w:eastAsia="en-US"/>
                </w:rPr>
                <w:delText>RRCSetupComplete</w:delText>
              </w:r>
            </w:del>
          </w:p>
          <w:p w14:paraId="24C9B05E" w14:textId="0E5543F1" w:rsidR="00577038" w:rsidRPr="000E5195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BD25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1AB9" w14:textId="77777777" w:rsidR="00577038" w:rsidRPr="000E5195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195">
              <w:rPr>
                <w:rFonts w:ascii="Arial" w:hAnsi="Arial"/>
                <w:sz w:val="18"/>
              </w:rPr>
              <w:t>-</w:t>
            </w:r>
          </w:p>
        </w:tc>
      </w:tr>
      <w:tr w:rsidR="00577038" w:rsidRPr="000E5195" w:rsidDel="004624E3" w14:paraId="71ED8224" w14:textId="2278247B" w:rsidTr="00072528">
        <w:trPr>
          <w:del w:id="89" w:author="wei" w:date="2024-02-07T16:17:00Z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9541" w14:textId="69A80534" w:rsidR="00577038" w:rsidRPr="000E5195" w:rsidDel="004624E3" w:rsidRDefault="00577038" w:rsidP="005C0AA0">
            <w:pPr>
              <w:keepNext/>
              <w:keepLines/>
              <w:spacing w:after="0"/>
              <w:jc w:val="center"/>
              <w:rPr>
                <w:del w:id="90" w:author="wei" w:date="2024-02-07T16:17:00Z"/>
                <w:rFonts w:ascii="Arial" w:eastAsia="等线" w:hAnsi="Arial"/>
                <w:sz w:val="18"/>
                <w:lang w:eastAsia="zh-CN"/>
              </w:rPr>
            </w:pPr>
            <w:del w:id="91" w:author="wei" w:date="2024-02-07T16:17:00Z">
              <w:r w:rsidRPr="000E5195" w:rsidDel="004624E3">
                <w:rPr>
                  <w:rFonts w:ascii="Arial" w:eastAsia="等线" w:hAnsi="Arial"/>
                  <w:sz w:val="18"/>
                  <w:lang w:eastAsia="zh-CN"/>
                </w:rPr>
                <w:delText>12</w:delText>
              </w:r>
            </w:del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C4AB" w14:textId="1CC4E8B3" w:rsidR="00577038" w:rsidRPr="000E5195" w:rsidDel="004624E3" w:rsidRDefault="00577038" w:rsidP="005C0AA0">
            <w:pPr>
              <w:keepNext/>
              <w:keepLines/>
              <w:spacing w:after="0"/>
              <w:rPr>
                <w:del w:id="92" w:author="wei" w:date="2024-02-07T16:17:00Z"/>
                <w:rFonts w:ascii="Arial" w:hAnsi="Arial"/>
                <w:sz w:val="18"/>
                <w:lang w:eastAsia="zh-CN"/>
              </w:rPr>
            </w:pPr>
            <w:del w:id="93" w:author="wei" w:date="2024-02-07T16:17:00Z">
              <w:r w:rsidRPr="000E5195" w:rsidDel="004624E3">
                <w:rPr>
                  <w:rFonts w:ascii="Arial" w:hAnsi="Arial"/>
                  <w:sz w:val="18"/>
                  <w:lang w:eastAsia="zh-CN"/>
                </w:rPr>
                <w:delText xml:space="preserve">The SS transmits a </w:delText>
              </w:r>
              <w:r w:rsidRPr="000E5195" w:rsidDel="004624E3">
                <w:rPr>
                  <w:rFonts w:ascii="Arial" w:hAnsi="Arial"/>
                  <w:i/>
                  <w:sz w:val="18"/>
                  <w:lang w:eastAsia="zh-CN"/>
                </w:rPr>
                <w:delText>SecurityModeCommand</w:delText>
              </w:r>
              <w:r w:rsidRPr="000E5195" w:rsidDel="004624E3">
                <w:rPr>
                  <w:rFonts w:ascii="Arial" w:hAnsi="Arial"/>
                  <w:sz w:val="18"/>
                  <w:lang w:eastAsia="zh-CN"/>
                </w:rPr>
                <w:delText xml:space="preserve"> message.</w:delText>
              </w:r>
            </w:del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96BB" w14:textId="5E67B9F8" w:rsidR="00577038" w:rsidRPr="000E5195" w:rsidDel="004624E3" w:rsidRDefault="00577038" w:rsidP="005C0AA0">
            <w:pPr>
              <w:keepNext/>
              <w:keepLines/>
              <w:spacing w:after="0"/>
              <w:jc w:val="center"/>
              <w:rPr>
                <w:del w:id="94" w:author="wei" w:date="2024-02-07T16:17:00Z"/>
                <w:rFonts w:ascii="Arial" w:hAnsi="Arial"/>
                <w:sz w:val="18"/>
              </w:rPr>
            </w:pPr>
            <w:del w:id="95" w:author="wei" w:date="2024-02-07T16:17:00Z">
              <w:r w:rsidRPr="000E5195" w:rsidDel="004624E3">
                <w:rPr>
                  <w:rFonts w:ascii="Arial" w:eastAsia="等线" w:hAnsi="Arial"/>
                  <w:sz w:val="18"/>
                  <w:lang w:eastAsia="zh-CN"/>
                </w:rPr>
                <w:delText>&lt;</w:delText>
              </w:r>
              <w:r w:rsidRPr="000E5195" w:rsidDel="004624E3">
                <w:rPr>
                  <w:rFonts w:ascii="Arial" w:hAnsi="Arial"/>
                  <w:sz w:val="18"/>
                </w:rPr>
                <w:delText>--</w:delText>
              </w:r>
            </w:del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7022" w14:textId="168F5E8D" w:rsidR="00577038" w:rsidRPr="000E5195" w:rsidDel="004624E3" w:rsidRDefault="00577038" w:rsidP="005C0A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96" w:author="wei" w:date="2024-02-07T16:17:00Z"/>
                <w:rFonts w:ascii="Arial" w:eastAsia="等线" w:hAnsi="Arial"/>
                <w:sz w:val="18"/>
                <w:lang w:eastAsia="zh-CN"/>
              </w:rPr>
            </w:pPr>
            <w:del w:id="97" w:author="wei" w:date="2024-02-07T16:17:00Z">
              <w:r w:rsidRPr="000E5195" w:rsidDel="004624E3">
                <w:rPr>
                  <w:rFonts w:ascii="Arial" w:hAnsi="Arial"/>
                  <w:sz w:val="18"/>
                  <w:lang w:eastAsia="en-US"/>
                </w:rPr>
                <w:delText xml:space="preserve">NR RRC: </w:delText>
              </w:r>
              <w:r w:rsidRPr="000E5195" w:rsidDel="004624E3">
                <w:rPr>
                  <w:rFonts w:ascii="Arial" w:hAnsi="Arial"/>
                  <w:i/>
                  <w:sz w:val="18"/>
                  <w:lang w:eastAsia="zh-CN"/>
                </w:rPr>
                <w:delText>SecurityModeCommand</w:delText>
              </w:r>
            </w:del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86EC" w14:textId="2D14345F" w:rsidR="00577038" w:rsidRPr="000E5195" w:rsidDel="004624E3" w:rsidRDefault="00577038" w:rsidP="005C0AA0">
            <w:pPr>
              <w:keepNext/>
              <w:keepLines/>
              <w:spacing w:after="0"/>
              <w:jc w:val="center"/>
              <w:rPr>
                <w:del w:id="98" w:author="wei" w:date="2024-02-07T16:17:00Z"/>
                <w:rFonts w:ascii="Arial" w:hAnsi="Arial"/>
                <w:sz w:val="18"/>
              </w:rPr>
            </w:pPr>
            <w:del w:id="99" w:author="wei" w:date="2024-02-07T16:17:00Z">
              <w:r w:rsidRPr="000E5195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B28C" w14:textId="14C69CC0" w:rsidR="00577038" w:rsidRPr="000E5195" w:rsidDel="004624E3" w:rsidRDefault="00577038" w:rsidP="005C0AA0">
            <w:pPr>
              <w:keepNext/>
              <w:keepLines/>
              <w:spacing w:after="0"/>
              <w:jc w:val="center"/>
              <w:rPr>
                <w:del w:id="100" w:author="wei" w:date="2024-02-07T16:17:00Z"/>
                <w:rFonts w:ascii="Arial" w:hAnsi="Arial"/>
                <w:sz w:val="18"/>
              </w:rPr>
            </w:pPr>
            <w:del w:id="101" w:author="wei" w:date="2024-02-07T16:17:00Z">
              <w:r w:rsidRPr="000E5195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</w:tr>
      <w:tr w:rsidR="00577038" w:rsidRPr="000E5195" w:rsidDel="004624E3" w14:paraId="046E81F6" w14:textId="3E7B6DD4" w:rsidTr="00072528">
        <w:trPr>
          <w:del w:id="102" w:author="wei" w:date="2024-02-07T16:17:00Z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A4C0" w14:textId="256E23C8" w:rsidR="00577038" w:rsidRPr="000E5195" w:rsidDel="004624E3" w:rsidRDefault="00577038" w:rsidP="005C0AA0">
            <w:pPr>
              <w:keepNext/>
              <w:keepLines/>
              <w:spacing w:after="0"/>
              <w:jc w:val="center"/>
              <w:rPr>
                <w:del w:id="103" w:author="wei" w:date="2024-02-07T16:17:00Z"/>
                <w:rFonts w:ascii="Arial" w:eastAsia="等线" w:hAnsi="Arial"/>
                <w:sz w:val="18"/>
                <w:lang w:eastAsia="zh-CN"/>
              </w:rPr>
            </w:pPr>
            <w:del w:id="104" w:author="wei" w:date="2024-02-07T16:17:00Z">
              <w:r w:rsidRPr="000E5195" w:rsidDel="004624E3">
                <w:rPr>
                  <w:rFonts w:ascii="Arial" w:eastAsia="等线" w:hAnsi="Arial"/>
                  <w:sz w:val="18"/>
                  <w:lang w:eastAsia="zh-CN"/>
                </w:rPr>
                <w:delText>13</w:delText>
              </w:r>
            </w:del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3562" w14:textId="59B1182A" w:rsidR="00577038" w:rsidRPr="000E5195" w:rsidDel="004624E3" w:rsidRDefault="00577038" w:rsidP="005C0AA0">
            <w:pPr>
              <w:keepNext/>
              <w:keepLines/>
              <w:spacing w:after="0"/>
              <w:rPr>
                <w:del w:id="105" w:author="wei" w:date="2024-02-07T16:17:00Z"/>
                <w:rFonts w:ascii="Arial" w:hAnsi="Arial"/>
                <w:sz w:val="18"/>
                <w:lang w:eastAsia="zh-CN"/>
              </w:rPr>
            </w:pPr>
            <w:del w:id="106" w:author="wei" w:date="2024-02-07T16:17:00Z">
              <w:r w:rsidRPr="000E5195" w:rsidDel="004624E3">
                <w:rPr>
                  <w:rFonts w:ascii="Arial" w:hAnsi="Arial"/>
                  <w:sz w:val="18"/>
                </w:rPr>
                <w:delText xml:space="preserve">The </w:delText>
              </w:r>
              <w:r w:rsidRPr="000E5195" w:rsidDel="004624E3">
                <w:rPr>
                  <w:rFonts w:ascii="Arial" w:eastAsia="等线" w:hAnsi="Arial"/>
                  <w:sz w:val="18"/>
                  <w:lang w:eastAsia="zh-CN"/>
                </w:rPr>
                <w:delText>UE</w:delText>
              </w:r>
              <w:r w:rsidRPr="000E5195" w:rsidDel="004624E3">
                <w:rPr>
                  <w:rFonts w:ascii="Arial" w:hAnsi="Arial"/>
                  <w:sz w:val="18"/>
                </w:rPr>
                <w:delText xml:space="preserve"> relays the</w:delText>
              </w:r>
              <w:r w:rsidRPr="000E5195" w:rsidDel="004624E3">
                <w:rPr>
                  <w:rFonts w:ascii="Arial" w:hAnsi="Arial"/>
                  <w:i/>
                  <w:sz w:val="18"/>
                </w:rPr>
                <w:delText xml:space="preserve"> </w:delText>
              </w:r>
              <w:r w:rsidRPr="000E5195" w:rsidDel="004624E3">
                <w:rPr>
                  <w:rFonts w:ascii="Arial" w:hAnsi="Arial"/>
                  <w:i/>
                  <w:sz w:val="18"/>
                  <w:lang w:eastAsia="zh-CN"/>
                </w:rPr>
                <w:delText>SecurityModeCommand</w:delText>
              </w:r>
              <w:r w:rsidRPr="000E5195" w:rsidDel="004624E3">
                <w:rPr>
                  <w:rFonts w:ascii="Arial" w:hAnsi="Arial"/>
                  <w:sz w:val="18"/>
                </w:rPr>
                <w:delText xml:space="preserve"> message</w:delText>
              </w:r>
              <w:r w:rsidRPr="000E5195" w:rsidDel="004624E3">
                <w:rPr>
                  <w:rFonts w:ascii="Arial" w:eastAsia="等线" w:hAnsi="Arial"/>
                  <w:sz w:val="18"/>
                </w:rPr>
                <w:delText xml:space="preserve"> </w:delText>
              </w:r>
              <w:r w:rsidRPr="000E5195" w:rsidDel="004624E3">
                <w:rPr>
                  <w:rFonts w:ascii="Arial" w:eastAsia="等线" w:hAnsi="Arial"/>
                  <w:sz w:val="18"/>
                  <w:lang w:eastAsia="zh-CN"/>
                </w:rPr>
                <w:delText>received at step 12</w:delText>
              </w:r>
              <w:r w:rsidRPr="000E5195" w:rsidDel="004624E3">
                <w:rPr>
                  <w:rFonts w:ascii="Arial" w:hAnsi="Arial"/>
                  <w:sz w:val="18"/>
                </w:rPr>
                <w:delText>.</w:delText>
              </w:r>
            </w:del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F66D" w14:textId="5A6C6395" w:rsidR="00577038" w:rsidRPr="000E5195" w:rsidDel="004624E3" w:rsidRDefault="00577038" w:rsidP="005C0AA0">
            <w:pPr>
              <w:keepNext/>
              <w:keepLines/>
              <w:spacing w:after="0"/>
              <w:jc w:val="center"/>
              <w:rPr>
                <w:del w:id="107" w:author="wei" w:date="2024-02-07T16:17:00Z"/>
                <w:rFonts w:ascii="Arial" w:hAnsi="Arial"/>
                <w:sz w:val="18"/>
              </w:rPr>
            </w:pPr>
            <w:del w:id="108" w:author="wei" w:date="2024-02-07T16:17:00Z">
              <w:r w:rsidRPr="000E5195" w:rsidDel="004624E3">
                <w:rPr>
                  <w:rFonts w:ascii="Arial" w:hAnsi="Arial"/>
                  <w:sz w:val="18"/>
                </w:rPr>
                <w:delText>--&gt;</w:delText>
              </w:r>
            </w:del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76F5" w14:textId="6555EF10" w:rsidR="00577038" w:rsidRPr="000E5195" w:rsidDel="004624E3" w:rsidRDefault="00577038" w:rsidP="005C0A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109" w:author="wei" w:date="2024-02-07T16:17:00Z"/>
                <w:rFonts w:ascii="Arial" w:hAnsi="Arial"/>
                <w:sz w:val="18"/>
                <w:lang w:eastAsia="en-US"/>
              </w:rPr>
            </w:pPr>
            <w:del w:id="110" w:author="wei" w:date="2024-02-07T16:17:00Z">
              <w:r w:rsidRPr="000E5195" w:rsidDel="004624E3">
                <w:rPr>
                  <w:rFonts w:ascii="Arial" w:hAnsi="Arial"/>
                  <w:sz w:val="18"/>
                  <w:lang w:eastAsia="en-US"/>
                </w:rPr>
                <w:delText xml:space="preserve">PC5-RRC: </w:delText>
              </w:r>
              <w:r w:rsidRPr="000E5195" w:rsidDel="004624E3">
                <w:rPr>
                  <w:rFonts w:ascii="Arial" w:hAnsi="Arial"/>
                  <w:i/>
                  <w:sz w:val="18"/>
                  <w:lang w:eastAsia="zh-CN"/>
                </w:rPr>
                <w:delText>SecurityModeCommand</w:delText>
              </w:r>
            </w:del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7A28" w14:textId="0898E3F4" w:rsidR="00577038" w:rsidRPr="000E5195" w:rsidDel="004624E3" w:rsidRDefault="00577038" w:rsidP="005C0AA0">
            <w:pPr>
              <w:keepNext/>
              <w:keepLines/>
              <w:spacing w:after="0"/>
              <w:jc w:val="center"/>
              <w:rPr>
                <w:del w:id="111" w:author="wei" w:date="2024-02-07T16:17:00Z"/>
                <w:rFonts w:ascii="Arial" w:hAnsi="Arial"/>
                <w:sz w:val="18"/>
              </w:rPr>
            </w:pPr>
            <w:del w:id="112" w:author="wei" w:date="2024-02-07T16:17:00Z">
              <w:r w:rsidRPr="000E5195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329D" w14:textId="4737B083" w:rsidR="00577038" w:rsidRPr="000E5195" w:rsidDel="004624E3" w:rsidRDefault="00577038" w:rsidP="005C0AA0">
            <w:pPr>
              <w:keepNext/>
              <w:keepLines/>
              <w:spacing w:after="0"/>
              <w:jc w:val="center"/>
              <w:rPr>
                <w:del w:id="113" w:author="wei" w:date="2024-02-07T16:17:00Z"/>
                <w:rFonts w:ascii="Arial" w:hAnsi="Arial"/>
                <w:sz w:val="18"/>
              </w:rPr>
            </w:pPr>
            <w:del w:id="114" w:author="wei" w:date="2024-02-07T16:17:00Z">
              <w:r w:rsidRPr="000E5195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</w:tr>
      <w:tr w:rsidR="00577038" w:rsidRPr="000E5195" w:rsidDel="004624E3" w14:paraId="7FB4B33F" w14:textId="36DF3A96" w:rsidTr="00072528">
        <w:trPr>
          <w:del w:id="115" w:author="wei" w:date="2024-02-07T16:17:00Z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7470" w14:textId="17B84B3D" w:rsidR="00577038" w:rsidRPr="000E5195" w:rsidDel="004624E3" w:rsidRDefault="00577038" w:rsidP="005C0AA0">
            <w:pPr>
              <w:keepNext/>
              <w:keepLines/>
              <w:spacing w:after="0"/>
              <w:jc w:val="center"/>
              <w:rPr>
                <w:del w:id="116" w:author="wei" w:date="2024-02-07T16:17:00Z"/>
                <w:rFonts w:ascii="Arial" w:eastAsia="等线" w:hAnsi="Arial"/>
                <w:sz w:val="18"/>
                <w:lang w:eastAsia="zh-CN"/>
              </w:rPr>
            </w:pPr>
            <w:del w:id="117" w:author="wei" w:date="2024-02-07T16:17:00Z">
              <w:r w:rsidRPr="000E5195" w:rsidDel="004624E3">
                <w:rPr>
                  <w:rFonts w:ascii="Arial" w:eastAsia="等线" w:hAnsi="Arial"/>
                  <w:sz w:val="18"/>
                  <w:lang w:eastAsia="zh-CN"/>
                </w:rPr>
                <w:delText>14</w:delText>
              </w:r>
            </w:del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BDC3" w14:textId="472C8CF8" w:rsidR="00577038" w:rsidRPr="000E5195" w:rsidDel="004624E3" w:rsidRDefault="00577038" w:rsidP="005C0AA0">
            <w:pPr>
              <w:keepNext/>
              <w:keepLines/>
              <w:spacing w:after="0"/>
              <w:rPr>
                <w:del w:id="118" w:author="wei" w:date="2024-02-07T16:17:00Z"/>
                <w:rFonts w:ascii="Arial" w:hAnsi="Arial"/>
                <w:sz w:val="18"/>
              </w:rPr>
            </w:pPr>
            <w:del w:id="119" w:author="wei" w:date="2024-02-07T16:17:00Z">
              <w:r w:rsidRPr="000E5195" w:rsidDel="004624E3">
                <w:rPr>
                  <w:rFonts w:ascii="Arial" w:hAnsi="Arial"/>
                  <w:sz w:val="18"/>
                </w:rPr>
                <w:delText xml:space="preserve">The NR-SS-UE1 transmits a </w:delText>
              </w:r>
              <w:r w:rsidRPr="000E5195" w:rsidDel="004624E3">
                <w:rPr>
                  <w:rFonts w:ascii="Arial" w:hAnsi="Arial" w:cs="Arial"/>
                  <w:i/>
                  <w:sz w:val="18"/>
                  <w:szCs w:val="18"/>
                  <w:lang w:eastAsia="ko-KR"/>
                </w:rPr>
                <w:delText>SecurityModeComplete</w:delText>
              </w:r>
              <w:r w:rsidRPr="000E5195" w:rsidDel="004624E3">
                <w:rPr>
                  <w:rFonts w:ascii="Arial" w:hAnsi="Arial"/>
                  <w:sz w:val="18"/>
                </w:rPr>
                <w:delText xml:space="preserve"> message.</w:delText>
              </w:r>
            </w:del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A9D9" w14:textId="75F6E526" w:rsidR="00577038" w:rsidRPr="000E5195" w:rsidDel="004624E3" w:rsidRDefault="00577038" w:rsidP="005C0AA0">
            <w:pPr>
              <w:keepNext/>
              <w:keepLines/>
              <w:spacing w:after="0"/>
              <w:jc w:val="center"/>
              <w:rPr>
                <w:del w:id="120" w:author="wei" w:date="2024-02-07T16:17:00Z"/>
                <w:rFonts w:ascii="Arial" w:hAnsi="Arial"/>
                <w:sz w:val="18"/>
              </w:rPr>
            </w:pPr>
            <w:del w:id="121" w:author="wei" w:date="2024-02-07T16:17:00Z">
              <w:r w:rsidRPr="000E5195" w:rsidDel="004624E3">
                <w:rPr>
                  <w:rFonts w:ascii="Arial" w:eastAsia="等线" w:hAnsi="Arial"/>
                  <w:sz w:val="18"/>
                  <w:lang w:eastAsia="zh-CN"/>
                </w:rPr>
                <w:delText>&lt;</w:delText>
              </w:r>
              <w:r w:rsidRPr="000E5195" w:rsidDel="004624E3">
                <w:rPr>
                  <w:rFonts w:ascii="Arial" w:hAnsi="Arial"/>
                  <w:sz w:val="18"/>
                </w:rPr>
                <w:delText>--</w:delText>
              </w:r>
            </w:del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B2A9" w14:textId="38828383" w:rsidR="00577038" w:rsidRPr="000E5195" w:rsidDel="004624E3" w:rsidRDefault="00577038" w:rsidP="005C0A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122" w:author="wei" w:date="2024-02-07T16:17:00Z"/>
                <w:rFonts w:ascii="Arial" w:hAnsi="Arial"/>
                <w:sz w:val="18"/>
                <w:lang w:eastAsia="en-US"/>
              </w:rPr>
            </w:pPr>
            <w:del w:id="123" w:author="wei" w:date="2024-02-07T16:17:00Z">
              <w:r w:rsidRPr="000E5195" w:rsidDel="004624E3">
                <w:rPr>
                  <w:rFonts w:ascii="Arial" w:hAnsi="Arial"/>
                  <w:sz w:val="18"/>
                  <w:lang w:eastAsia="en-US"/>
                </w:rPr>
                <w:delText xml:space="preserve">PC5-RRC: </w:delText>
              </w:r>
              <w:r w:rsidRPr="000E5195" w:rsidDel="004624E3">
                <w:rPr>
                  <w:rFonts w:ascii="Arial" w:hAnsi="Arial" w:cs="Arial"/>
                  <w:i/>
                  <w:sz w:val="18"/>
                  <w:szCs w:val="18"/>
                  <w:lang w:eastAsia="ko-KR"/>
                </w:rPr>
                <w:delText>SecurityModeComplete</w:delText>
              </w:r>
            </w:del>
          </w:p>
          <w:p w14:paraId="4265EC83" w14:textId="01FC12E2" w:rsidR="00577038" w:rsidRPr="000E5195" w:rsidDel="004624E3" w:rsidRDefault="00577038" w:rsidP="005C0A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124" w:author="wei" w:date="2024-02-07T16:1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45D0" w14:textId="7A12B696" w:rsidR="00577038" w:rsidRPr="000E5195" w:rsidDel="004624E3" w:rsidRDefault="00577038" w:rsidP="005C0AA0">
            <w:pPr>
              <w:keepNext/>
              <w:keepLines/>
              <w:spacing w:after="0"/>
              <w:jc w:val="center"/>
              <w:rPr>
                <w:del w:id="125" w:author="wei" w:date="2024-02-07T16:17:00Z"/>
                <w:rFonts w:ascii="Arial" w:hAnsi="Arial"/>
                <w:sz w:val="18"/>
              </w:rPr>
            </w:pPr>
            <w:del w:id="126" w:author="wei" w:date="2024-02-07T16:17:00Z">
              <w:r w:rsidRPr="000E5195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2FCD" w14:textId="2A812117" w:rsidR="00577038" w:rsidRPr="000E5195" w:rsidDel="004624E3" w:rsidRDefault="00577038" w:rsidP="005C0AA0">
            <w:pPr>
              <w:keepNext/>
              <w:keepLines/>
              <w:spacing w:after="0"/>
              <w:jc w:val="center"/>
              <w:rPr>
                <w:del w:id="127" w:author="wei" w:date="2024-02-07T16:17:00Z"/>
                <w:rFonts w:ascii="Arial" w:hAnsi="Arial"/>
                <w:sz w:val="18"/>
              </w:rPr>
            </w:pPr>
            <w:del w:id="128" w:author="wei" w:date="2024-02-07T16:17:00Z">
              <w:r w:rsidRPr="000E5195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</w:tr>
      <w:tr w:rsidR="00577038" w:rsidRPr="000E5195" w:rsidDel="004624E3" w14:paraId="13B2E0E0" w14:textId="042F1800" w:rsidTr="00072528">
        <w:trPr>
          <w:del w:id="129" w:author="wei" w:date="2024-02-07T16:14:00Z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67AE" w14:textId="70842482" w:rsidR="00577038" w:rsidRPr="000E5195" w:rsidDel="004624E3" w:rsidRDefault="00577038" w:rsidP="005C0AA0">
            <w:pPr>
              <w:keepNext/>
              <w:keepLines/>
              <w:spacing w:after="0"/>
              <w:jc w:val="center"/>
              <w:rPr>
                <w:del w:id="130" w:author="wei" w:date="2024-02-07T16:14:00Z"/>
                <w:rFonts w:ascii="Arial" w:eastAsia="等线" w:hAnsi="Arial"/>
                <w:sz w:val="18"/>
                <w:lang w:eastAsia="zh-CN"/>
              </w:rPr>
            </w:pPr>
            <w:del w:id="131" w:author="wei" w:date="2024-02-07T16:14:00Z">
              <w:r w:rsidRPr="000E5195" w:rsidDel="004624E3">
                <w:rPr>
                  <w:rFonts w:ascii="Arial" w:eastAsia="等线" w:hAnsi="Arial"/>
                  <w:sz w:val="18"/>
                  <w:lang w:eastAsia="zh-CN"/>
                </w:rPr>
                <w:delText>15</w:delText>
              </w:r>
            </w:del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5859" w14:textId="796E9744" w:rsidR="00577038" w:rsidRPr="000E5195" w:rsidDel="004624E3" w:rsidRDefault="00577038" w:rsidP="005C0AA0">
            <w:pPr>
              <w:keepNext/>
              <w:keepLines/>
              <w:spacing w:after="0"/>
              <w:rPr>
                <w:del w:id="132" w:author="wei" w:date="2024-02-07T16:14:00Z"/>
                <w:rFonts w:ascii="Arial" w:hAnsi="Arial"/>
                <w:sz w:val="18"/>
              </w:rPr>
            </w:pPr>
            <w:del w:id="133" w:author="wei" w:date="2024-02-07T16:14:00Z">
              <w:r w:rsidRPr="000E5195" w:rsidDel="004624E3">
                <w:rPr>
                  <w:rFonts w:ascii="Arial" w:hAnsi="Arial"/>
                  <w:sz w:val="18"/>
                  <w:lang w:eastAsia="zh-CN"/>
                </w:rPr>
                <w:delText xml:space="preserve">The UE relays the </w:delText>
              </w:r>
              <w:r w:rsidRPr="000E5195" w:rsidDel="004624E3">
                <w:rPr>
                  <w:rFonts w:ascii="Arial" w:hAnsi="Arial"/>
                  <w:i/>
                  <w:sz w:val="18"/>
                  <w:lang w:eastAsia="zh-CN"/>
                </w:rPr>
                <w:delText xml:space="preserve">SecurityModeComplete </w:delText>
              </w:r>
              <w:r w:rsidRPr="000E5195" w:rsidDel="004624E3">
                <w:rPr>
                  <w:rFonts w:ascii="Arial" w:hAnsi="Arial"/>
                  <w:sz w:val="18"/>
                  <w:lang w:eastAsia="zh-CN"/>
                </w:rPr>
                <w:delText xml:space="preserve">message received at step </w:delText>
              </w:r>
              <w:r w:rsidRPr="000E5195" w:rsidDel="004624E3">
                <w:rPr>
                  <w:rFonts w:ascii="Arial" w:eastAsia="等线" w:hAnsi="Arial"/>
                  <w:sz w:val="18"/>
                  <w:lang w:eastAsia="zh-CN"/>
                </w:rPr>
                <w:delText>14</w:delText>
              </w:r>
              <w:r w:rsidRPr="000E5195" w:rsidDel="004624E3"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3BE0" w14:textId="0B02C9E9" w:rsidR="00577038" w:rsidRPr="000E5195" w:rsidDel="004624E3" w:rsidRDefault="00577038" w:rsidP="005C0AA0">
            <w:pPr>
              <w:keepNext/>
              <w:keepLines/>
              <w:spacing w:after="0"/>
              <w:jc w:val="center"/>
              <w:rPr>
                <w:del w:id="134" w:author="wei" w:date="2024-02-07T16:14:00Z"/>
                <w:rFonts w:ascii="Arial" w:hAnsi="Arial"/>
                <w:sz w:val="18"/>
              </w:rPr>
            </w:pPr>
            <w:del w:id="135" w:author="wei" w:date="2024-02-07T16:14:00Z">
              <w:r w:rsidRPr="000E5195" w:rsidDel="004624E3">
                <w:rPr>
                  <w:rFonts w:ascii="Arial" w:hAnsi="Arial"/>
                  <w:sz w:val="18"/>
                </w:rPr>
                <w:delText>--&gt;</w:delText>
              </w:r>
            </w:del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EFCB" w14:textId="658B090A" w:rsidR="00577038" w:rsidRPr="000E5195" w:rsidDel="004624E3" w:rsidRDefault="00577038" w:rsidP="005C0A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136" w:author="wei" w:date="2024-02-07T16:14:00Z"/>
                <w:rFonts w:ascii="Arial" w:hAnsi="Arial"/>
                <w:sz w:val="18"/>
                <w:lang w:eastAsia="en-US"/>
              </w:rPr>
            </w:pPr>
            <w:del w:id="137" w:author="wei" w:date="2024-02-07T16:14:00Z">
              <w:r w:rsidRPr="000E5195" w:rsidDel="004624E3">
                <w:rPr>
                  <w:rFonts w:ascii="Arial" w:hAnsi="Arial"/>
                  <w:sz w:val="18"/>
                  <w:lang w:eastAsia="en-US"/>
                </w:rPr>
                <w:delText xml:space="preserve">NR RRC: </w:delText>
              </w:r>
              <w:r w:rsidRPr="000E5195" w:rsidDel="004624E3">
                <w:rPr>
                  <w:rFonts w:ascii="Arial" w:hAnsi="Arial" w:cs="Arial"/>
                  <w:i/>
                  <w:sz w:val="18"/>
                  <w:szCs w:val="18"/>
                  <w:lang w:eastAsia="ko-KR"/>
                </w:rPr>
                <w:delText>SecurityModeComplete</w:delText>
              </w:r>
            </w:del>
          </w:p>
          <w:p w14:paraId="07B21C69" w14:textId="21E6AC1C" w:rsidR="00577038" w:rsidRPr="000E5195" w:rsidDel="004624E3" w:rsidRDefault="00577038" w:rsidP="005C0A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138" w:author="wei" w:date="2024-02-07T16:1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9D91" w14:textId="363C96FB" w:rsidR="00577038" w:rsidRPr="000E5195" w:rsidDel="004624E3" w:rsidRDefault="00577038" w:rsidP="005C0AA0">
            <w:pPr>
              <w:keepNext/>
              <w:keepLines/>
              <w:spacing w:after="0"/>
              <w:jc w:val="center"/>
              <w:rPr>
                <w:del w:id="139" w:author="wei" w:date="2024-02-07T16:14:00Z"/>
                <w:rFonts w:ascii="Arial" w:hAnsi="Arial"/>
                <w:sz w:val="18"/>
              </w:rPr>
            </w:pPr>
            <w:del w:id="140" w:author="wei" w:date="2024-02-07T16:14:00Z">
              <w:r w:rsidRPr="000E5195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B113" w14:textId="31577BA4" w:rsidR="00577038" w:rsidRPr="000E5195" w:rsidDel="004624E3" w:rsidRDefault="00577038" w:rsidP="005C0AA0">
            <w:pPr>
              <w:keepNext/>
              <w:keepLines/>
              <w:spacing w:after="0"/>
              <w:jc w:val="center"/>
              <w:rPr>
                <w:del w:id="141" w:author="wei" w:date="2024-02-07T16:14:00Z"/>
                <w:rFonts w:ascii="Arial" w:hAnsi="Arial"/>
                <w:sz w:val="18"/>
              </w:rPr>
            </w:pPr>
            <w:del w:id="142" w:author="wei" w:date="2024-02-07T16:14:00Z">
              <w:r w:rsidRPr="000E5195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</w:tr>
      <w:tr w:rsidR="00577038" w:rsidRPr="000E5195" w:rsidDel="004624E3" w14:paraId="2296E791" w14:textId="06EAB5C2" w:rsidTr="00072528">
        <w:trPr>
          <w:del w:id="143" w:author="wei" w:date="2024-02-07T16:14:00Z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A2FA" w14:textId="66E6E5BA" w:rsidR="00577038" w:rsidRPr="000E5195" w:rsidDel="004624E3" w:rsidRDefault="00577038" w:rsidP="005C0AA0">
            <w:pPr>
              <w:keepNext/>
              <w:keepLines/>
              <w:spacing w:after="0"/>
              <w:jc w:val="center"/>
              <w:rPr>
                <w:del w:id="144" w:author="wei" w:date="2024-02-07T16:14:00Z"/>
                <w:rFonts w:ascii="Arial" w:eastAsia="等线" w:hAnsi="Arial"/>
                <w:sz w:val="18"/>
                <w:lang w:eastAsia="zh-CN"/>
              </w:rPr>
            </w:pPr>
            <w:del w:id="145" w:author="wei" w:date="2024-02-07T16:14:00Z">
              <w:r w:rsidRPr="000E5195" w:rsidDel="004624E3">
                <w:rPr>
                  <w:rFonts w:ascii="Arial" w:eastAsia="等线" w:hAnsi="Arial"/>
                  <w:sz w:val="18"/>
                  <w:lang w:eastAsia="zh-CN"/>
                </w:rPr>
                <w:delText>16</w:delText>
              </w:r>
            </w:del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3419" w14:textId="6FBFCC0E" w:rsidR="00577038" w:rsidRPr="000E5195" w:rsidDel="004624E3" w:rsidRDefault="00577038" w:rsidP="005C0AA0">
            <w:pPr>
              <w:keepNext/>
              <w:keepLines/>
              <w:spacing w:after="0"/>
              <w:rPr>
                <w:del w:id="146" w:author="wei" w:date="2024-02-07T16:14:00Z"/>
                <w:rFonts w:ascii="Arial" w:hAnsi="Arial"/>
                <w:sz w:val="18"/>
                <w:lang w:eastAsia="zh-CN"/>
              </w:rPr>
            </w:pPr>
            <w:del w:id="147" w:author="wei" w:date="2024-02-07T16:14:00Z">
              <w:r w:rsidRPr="000E5195" w:rsidDel="004624E3">
                <w:rPr>
                  <w:rFonts w:ascii="Arial" w:hAnsi="Arial"/>
                  <w:sz w:val="18"/>
                </w:rPr>
                <w:delText xml:space="preserve">The </w:delText>
              </w:r>
              <w:r w:rsidRPr="000E5195" w:rsidDel="004624E3">
                <w:rPr>
                  <w:rFonts w:ascii="Arial" w:eastAsia="等线" w:hAnsi="Arial"/>
                  <w:sz w:val="18"/>
                  <w:lang w:eastAsia="zh-CN"/>
                </w:rPr>
                <w:delText>SS</w:delText>
              </w:r>
              <w:r w:rsidRPr="000E5195" w:rsidDel="004624E3">
                <w:rPr>
                  <w:rFonts w:ascii="Arial" w:hAnsi="Arial"/>
                  <w:sz w:val="18"/>
                </w:rPr>
                <w:delText xml:space="preserve"> transmits </w:delText>
              </w:r>
            </w:del>
            <w:del w:id="148" w:author="wei" w:date="2024-01-30T14:39:00Z">
              <w:r w:rsidRPr="000E5195" w:rsidDel="00943620">
                <w:rPr>
                  <w:rFonts w:ascii="Arial" w:hAnsi="Arial"/>
                  <w:sz w:val="18"/>
                </w:rPr>
                <w:delText xml:space="preserve">an </w:delText>
              </w:r>
              <w:r w:rsidRPr="000E5195" w:rsidDel="00943620">
                <w:rPr>
                  <w:rFonts w:ascii="Arial" w:hAnsi="Arial"/>
                  <w:i/>
                  <w:sz w:val="18"/>
                </w:rPr>
                <w:delText xml:space="preserve">RRCReconfiguration </w:delText>
              </w:r>
              <w:r w:rsidRPr="000E5195" w:rsidDel="00943620">
                <w:rPr>
                  <w:rFonts w:ascii="Arial" w:hAnsi="Arial"/>
                  <w:sz w:val="18"/>
                </w:rPr>
                <w:delText>message</w:delText>
              </w:r>
            </w:del>
            <w:del w:id="149" w:author="wei" w:date="2024-02-07T16:14:00Z">
              <w:r w:rsidRPr="000E5195" w:rsidDel="004624E3">
                <w:rPr>
                  <w:rFonts w:ascii="Arial" w:eastAsia="等线" w:hAnsi="Arial"/>
                  <w:sz w:val="18"/>
                  <w:lang w:eastAsia="zh-CN"/>
                </w:rPr>
                <w:delText>.</w:delText>
              </w:r>
            </w:del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96C5" w14:textId="743BE83D" w:rsidR="00577038" w:rsidRPr="000E5195" w:rsidDel="004624E3" w:rsidRDefault="00577038" w:rsidP="005C0AA0">
            <w:pPr>
              <w:keepNext/>
              <w:keepLines/>
              <w:spacing w:after="0"/>
              <w:jc w:val="center"/>
              <w:rPr>
                <w:del w:id="150" w:author="wei" w:date="2024-02-07T16:14:00Z"/>
                <w:rFonts w:ascii="Arial" w:hAnsi="Arial"/>
                <w:sz w:val="18"/>
              </w:rPr>
            </w:pPr>
            <w:del w:id="151" w:author="wei" w:date="2024-02-07T16:14:00Z">
              <w:r w:rsidRPr="000E5195" w:rsidDel="004624E3">
                <w:rPr>
                  <w:rFonts w:ascii="Arial" w:eastAsia="等线" w:hAnsi="Arial"/>
                  <w:sz w:val="18"/>
                  <w:lang w:eastAsia="zh-CN"/>
                </w:rPr>
                <w:delText>&lt;</w:delText>
              </w:r>
              <w:r w:rsidRPr="000E5195" w:rsidDel="004624E3">
                <w:rPr>
                  <w:rFonts w:ascii="Arial" w:hAnsi="Arial"/>
                  <w:sz w:val="18"/>
                </w:rPr>
                <w:delText>--</w:delText>
              </w:r>
            </w:del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EECA" w14:textId="3D15AA36" w:rsidR="00577038" w:rsidRPr="000E5195" w:rsidDel="004624E3" w:rsidRDefault="00577038" w:rsidP="0094362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152" w:author="wei" w:date="2024-02-07T16:14:00Z"/>
                <w:rFonts w:ascii="Arial" w:hAnsi="Arial"/>
                <w:sz w:val="18"/>
                <w:lang w:eastAsia="en-US"/>
              </w:rPr>
            </w:pPr>
            <w:del w:id="153" w:author="wei" w:date="2024-02-07T16:14:00Z">
              <w:r w:rsidRPr="000E5195" w:rsidDel="004624E3">
                <w:rPr>
                  <w:rFonts w:ascii="Arial" w:hAnsi="Arial"/>
                  <w:sz w:val="18"/>
                  <w:lang w:eastAsia="en-US"/>
                </w:rPr>
                <w:delText xml:space="preserve">NR RRC: </w:delText>
              </w:r>
            </w:del>
            <w:del w:id="154" w:author="wei" w:date="2024-01-30T14:40:00Z">
              <w:r w:rsidRPr="000E5195" w:rsidDel="00943620">
                <w:rPr>
                  <w:rFonts w:ascii="Arial" w:hAnsi="Arial"/>
                  <w:i/>
                  <w:sz w:val="18"/>
                </w:rPr>
                <w:delText>RRCReconfiguration</w:delText>
              </w:r>
            </w:del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9287" w14:textId="57916659" w:rsidR="00577038" w:rsidRPr="000E5195" w:rsidDel="004624E3" w:rsidRDefault="00577038" w:rsidP="005C0AA0">
            <w:pPr>
              <w:keepNext/>
              <w:keepLines/>
              <w:spacing w:after="0"/>
              <w:jc w:val="center"/>
              <w:rPr>
                <w:del w:id="155" w:author="wei" w:date="2024-02-07T16:14:00Z"/>
                <w:rFonts w:ascii="Arial" w:hAnsi="Arial"/>
                <w:sz w:val="18"/>
              </w:rPr>
            </w:pPr>
            <w:del w:id="156" w:author="wei" w:date="2024-02-07T16:14:00Z">
              <w:r w:rsidRPr="000E5195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0209" w14:textId="0BD1B3C8" w:rsidR="00577038" w:rsidRPr="000E5195" w:rsidDel="004624E3" w:rsidRDefault="00577038" w:rsidP="005C0AA0">
            <w:pPr>
              <w:keepNext/>
              <w:keepLines/>
              <w:spacing w:after="0"/>
              <w:jc w:val="center"/>
              <w:rPr>
                <w:del w:id="157" w:author="wei" w:date="2024-02-07T16:14:00Z"/>
                <w:rFonts w:ascii="Arial" w:hAnsi="Arial"/>
                <w:sz w:val="18"/>
              </w:rPr>
            </w:pPr>
            <w:del w:id="158" w:author="wei" w:date="2024-02-07T16:14:00Z">
              <w:r w:rsidRPr="000E5195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</w:tr>
      <w:tr w:rsidR="00577038" w:rsidRPr="000E5195" w:rsidDel="004624E3" w14:paraId="2193A88B" w14:textId="1F9DC358" w:rsidTr="00072528">
        <w:trPr>
          <w:del w:id="159" w:author="wei" w:date="2024-02-07T16:14:00Z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666B" w14:textId="06CB24EB" w:rsidR="00577038" w:rsidRPr="000E5195" w:rsidDel="004624E3" w:rsidRDefault="00577038" w:rsidP="005C0AA0">
            <w:pPr>
              <w:keepNext/>
              <w:keepLines/>
              <w:spacing w:after="0"/>
              <w:jc w:val="center"/>
              <w:rPr>
                <w:del w:id="160" w:author="wei" w:date="2024-02-07T16:14:00Z"/>
                <w:rFonts w:ascii="Arial" w:eastAsia="等线" w:hAnsi="Arial"/>
                <w:sz w:val="18"/>
                <w:lang w:eastAsia="zh-CN"/>
              </w:rPr>
            </w:pPr>
            <w:del w:id="161" w:author="wei" w:date="2024-02-07T16:14:00Z">
              <w:r w:rsidRPr="000E5195" w:rsidDel="004624E3">
                <w:rPr>
                  <w:rFonts w:ascii="Arial" w:eastAsia="等线" w:hAnsi="Arial"/>
                  <w:sz w:val="18"/>
                  <w:lang w:eastAsia="zh-CN"/>
                </w:rPr>
                <w:delText>17</w:delText>
              </w:r>
            </w:del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C7F2" w14:textId="2AC69B65" w:rsidR="00577038" w:rsidRPr="000E5195" w:rsidDel="004624E3" w:rsidRDefault="00577038" w:rsidP="005C0AA0">
            <w:pPr>
              <w:keepNext/>
              <w:keepLines/>
              <w:spacing w:after="0"/>
              <w:rPr>
                <w:del w:id="162" w:author="wei" w:date="2024-02-07T16:14:00Z"/>
                <w:rFonts w:ascii="Arial" w:hAnsi="Arial"/>
                <w:sz w:val="18"/>
              </w:rPr>
            </w:pPr>
            <w:del w:id="163" w:author="wei" w:date="2024-02-07T16:14:00Z">
              <w:r w:rsidRPr="000E5195" w:rsidDel="004624E3">
                <w:rPr>
                  <w:rFonts w:ascii="Arial" w:hAnsi="Arial"/>
                  <w:sz w:val="18"/>
                </w:rPr>
                <w:delText xml:space="preserve">The </w:delText>
              </w:r>
              <w:r w:rsidRPr="000E5195" w:rsidDel="004624E3">
                <w:rPr>
                  <w:rFonts w:ascii="Arial" w:eastAsia="等线" w:hAnsi="Arial"/>
                  <w:sz w:val="18"/>
                  <w:lang w:eastAsia="zh-CN"/>
                </w:rPr>
                <w:delText>UE</w:delText>
              </w:r>
              <w:r w:rsidRPr="000E5195" w:rsidDel="004624E3">
                <w:rPr>
                  <w:rFonts w:ascii="Arial" w:hAnsi="Arial"/>
                  <w:sz w:val="18"/>
                </w:rPr>
                <w:delText xml:space="preserve"> relays </w:delText>
              </w:r>
              <w:r w:rsidRPr="000E5195" w:rsidDel="004624E3">
                <w:rPr>
                  <w:rFonts w:ascii="Arial" w:eastAsia="等线" w:hAnsi="Arial"/>
                  <w:sz w:val="18"/>
                  <w:lang w:eastAsia="zh-CN"/>
                </w:rPr>
                <w:delText>the</w:delText>
              </w:r>
              <w:r w:rsidRPr="000E5195" w:rsidDel="004624E3">
                <w:rPr>
                  <w:rFonts w:ascii="Arial" w:hAnsi="Arial"/>
                  <w:i/>
                  <w:sz w:val="18"/>
                </w:rPr>
                <w:delText xml:space="preserve"> </w:delText>
              </w:r>
            </w:del>
            <w:del w:id="164" w:author="wei" w:date="2024-01-30T14:40:00Z">
              <w:r w:rsidRPr="000E5195" w:rsidDel="00943620">
                <w:rPr>
                  <w:rFonts w:ascii="Arial" w:hAnsi="Arial"/>
                  <w:i/>
                  <w:sz w:val="18"/>
                </w:rPr>
                <w:delText>RRCReconfiguration</w:delText>
              </w:r>
            </w:del>
            <w:del w:id="165" w:author="wei" w:date="2024-02-07T16:14:00Z">
              <w:r w:rsidRPr="000E5195" w:rsidDel="004624E3">
                <w:rPr>
                  <w:rFonts w:ascii="Arial" w:hAnsi="Arial"/>
                  <w:sz w:val="18"/>
                </w:rPr>
                <w:delText xml:space="preserve"> message</w:delText>
              </w:r>
              <w:r w:rsidRPr="000E5195" w:rsidDel="004624E3">
                <w:rPr>
                  <w:rFonts w:ascii="Arial" w:eastAsia="等线" w:hAnsi="Arial"/>
                  <w:sz w:val="18"/>
                </w:rPr>
                <w:delText xml:space="preserve"> </w:delText>
              </w:r>
              <w:r w:rsidRPr="000E5195" w:rsidDel="004624E3">
                <w:rPr>
                  <w:rFonts w:ascii="Arial" w:eastAsia="等线" w:hAnsi="Arial"/>
                  <w:sz w:val="18"/>
                  <w:lang w:eastAsia="zh-CN"/>
                </w:rPr>
                <w:delText>received at step 16</w:delText>
              </w:r>
              <w:r w:rsidRPr="000E5195" w:rsidDel="004624E3">
                <w:rPr>
                  <w:rFonts w:ascii="Arial" w:hAnsi="Arial"/>
                  <w:sz w:val="18"/>
                </w:rPr>
                <w:delText>.</w:delText>
              </w:r>
            </w:del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8E25" w14:textId="726987BF" w:rsidR="00577038" w:rsidRPr="000E5195" w:rsidDel="004624E3" w:rsidRDefault="00577038" w:rsidP="005C0AA0">
            <w:pPr>
              <w:keepNext/>
              <w:keepLines/>
              <w:spacing w:after="0"/>
              <w:jc w:val="center"/>
              <w:rPr>
                <w:del w:id="166" w:author="wei" w:date="2024-02-07T16:14:00Z"/>
                <w:rFonts w:ascii="Arial" w:hAnsi="Arial"/>
                <w:sz w:val="18"/>
              </w:rPr>
            </w:pPr>
            <w:del w:id="167" w:author="wei" w:date="2024-02-07T16:14:00Z">
              <w:r w:rsidRPr="000E5195" w:rsidDel="004624E3">
                <w:rPr>
                  <w:rFonts w:ascii="Arial" w:hAnsi="Arial"/>
                  <w:sz w:val="18"/>
                </w:rPr>
                <w:delText>--&gt;</w:delText>
              </w:r>
            </w:del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E566" w14:textId="66E1686D" w:rsidR="00577038" w:rsidRPr="000E5195" w:rsidDel="004624E3" w:rsidRDefault="00577038" w:rsidP="0094362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168" w:author="wei" w:date="2024-02-07T16:14:00Z"/>
                <w:rFonts w:ascii="Arial" w:hAnsi="Arial"/>
                <w:sz w:val="18"/>
                <w:lang w:eastAsia="en-US"/>
              </w:rPr>
            </w:pPr>
            <w:del w:id="169" w:author="wei" w:date="2024-02-07T16:14:00Z">
              <w:r w:rsidRPr="000E5195" w:rsidDel="004624E3">
                <w:rPr>
                  <w:rFonts w:ascii="Arial" w:hAnsi="Arial"/>
                  <w:sz w:val="18"/>
                  <w:lang w:eastAsia="en-US"/>
                </w:rPr>
                <w:delText xml:space="preserve">PC5-RRC: </w:delText>
              </w:r>
            </w:del>
            <w:del w:id="170" w:author="wei" w:date="2024-01-30T14:41:00Z">
              <w:r w:rsidRPr="000E5195" w:rsidDel="00943620">
                <w:rPr>
                  <w:rFonts w:ascii="Arial" w:hAnsi="Arial"/>
                  <w:i/>
                  <w:sz w:val="18"/>
                </w:rPr>
                <w:delText>RRCReconfiguration</w:delText>
              </w:r>
            </w:del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7098" w14:textId="14687EDC" w:rsidR="00577038" w:rsidRPr="000E5195" w:rsidDel="004624E3" w:rsidRDefault="00577038" w:rsidP="005C0AA0">
            <w:pPr>
              <w:keepNext/>
              <w:keepLines/>
              <w:spacing w:after="0"/>
              <w:jc w:val="center"/>
              <w:rPr>
                <w:del w:id="171" w:author="wei" w:date="2024-02-07T16:14:00Z"/>
                <w:rFonts w:ascii="Arial" w:hAnsi="Arial"/>
                <w:sz w:val="18"/>
              </w:rPr>
            </w:pPr>
            <w:del w:id="172" w:author="wei" w:date="2024-02-07T16:14:00Z">
              <w:r w:rsidRPr="000E5195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387A" w14:textId="70DB1411" w:rsidR="00577038" w:rsidRPr="000E5195" w:rsidDel="004624E3" w:rsidRDefault="00577038" w:rsidP="005C0AA0">
            <w:pPr>
              <w:keepNext/>
              <w:keepLines/>
              <w:spacing w:after="0"/>
              <w:jc w:val="center"/>
              <w:rPr>
                <w:del w:id="173" w:author="wei" w:date="2024-02-07T16:14:00Z"/>
                <w:rFonts w:ascii="Arial" w:hAnsi="Arial"/>
                <w:sz w:val="18"/>
              </w:rPr>
            </w:pPr>
            <w:del w:id="174" w:author="wei" w:date="2024-02-07T16:14:00Z">
              <w:r w:rsidRPr="000E5195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</w:tr>
      <w:tr w:rsidR="00577038" w:rsidRPr="000E5195" w:rsidDel="004624E3" w14:paraId="384C797B" w14:textId="05EAC6FE" w:rsidTr="00072528">
        <w:trPr>
          <w:del w:id="175" w:author="wei" w:date="2024-02-07T16:14:00Z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98AA" w14:textId="3B68FC1B" w:rsidR="00577038" w:rsidRPr="000E5195" w:rsidDel="004624E3" w:rsidRDefault="00577038" w:rsidP="005C0AA0">
            <w:pPr>
              <w:keepNext/>
              <w:keepLines/>
              <w:spacing w:after="0"/>
              <w:jc w:val="center"/>
              <w:rPr>
                <w:del w:id="176" w:author="wei" w:date="2024-02-07T16:14:00Z"/>
                <w:rFonts w:ascii="Arial" w:eastAsia="等线" w:hAnsi="Arial"/>
                <w:sz w:val="18"/>
                <w:lang w:eastAsia="zh-CN"/>
              </w:rPr>
            </w:pPr>
            <w:del w:id="177" w:author="wei" w:date="2024-02-07T16:14:00Z">
              <w:r w:rsidRPr="000E5195" w:rsidDel="004624E3">
                <w:rPr>
                  <w:rFonts w:ascii="Arial" w:eastAsia="等线" w:hAnsi="Arial"/>
                  <w:sz w:val="18"/>
                  <w:lang w:eastAsia="zh-CN"/>
                </w:rPr>
                <w:delText>18</w:delText>
              </w:r>
            </w:del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8621" w14:textId="49F30B95" w:rsidR="00577038" w:rsidRPr="000E5195" w:rsidDel="004624E3" w:rsidRDefault="00577038" w:rsidP="005C0AA0">
            <w:pPr>
              <w:keepNext/>
              <w:keepLines/>
              <w:spacing w:after="0"/>
              <w:rPr>
                <w:del w:id="178" w:author="wei" w:date="2024-02-07T16:14:00Z"/>
                <w:rFonts w:ascii="Arial" w:hAnsi="Arial"/>
                <w:sz w:val="18"/>
              </w:rPr>
            </w:pPr>
            <w:del w:id="179" w:author="wei" w:date="2024-02-07T16:14:00Z">
              <w:r w:rsidRPr="000E5195" w:rsidDel="004624E3">
                <w:rPr>
                  <w:rFonts w:ascii="Arial" w:hAnsi="Arial"/>
                  <w:sz w:val="18"/>
                </w:rPr>
                <w:delText xml:space="preserve">The NR-SS-UE1 transmits </w:delText>
              </w:r>
            </w:del>
            <w:del w:id="180" w:author="wei" w:date="2024-01-30T14:42:00Z">
              <w:r w:rsidRPr="000E5195" w:rsidDel="00943620">
                <w:rPr>
                  <w:rFonts w:ascii="Arial" w:hAnsi="Arial"/>
                  <w:sz w:val="18"/>
                </w:rPr>
                <w:delText xml:space="preserve">an </w:delText>
              </w:r>
              <w:r w:rsidRPr="000E5195" w:rsidDel="00943620">
                <w:rPr>
                  <w:rFonts w:ascii="Arial" w:hAnsi="Arial"/>
                  <w:i/>
                  <w:sz w:val="18"/>
                </w:rPr>
                <w:delText>RRCReconfigurationComplete</w:delText>
              </w:r>
              <w:r w:rsidRPr="000E5195" w:rsidDel="00943620">
                <w:rPr>
                  <w:rFonts w:ascii="Arial" w:hAnsi="Arial"/>
                  <w:sz w:val="18"/>
                </w:rPr>
                <w:delText xml:space="preserve"> message</w:delText>
              </w:r>
            </w:del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67B2" w14:textId="76C46F74" w:rsidR="00577038" w:rsidRPr="000E5195" w:rsidDel="004624E3" w:rsidRDefault="00577038" w:rsidP="005C0AA0">
            <w:pPr>
              <w:keepNext/>
              <w:keepLines/>
              <w:spacing w:after="0"/>
              <w:jc w:val="center"/>
              <w:rPr>
                <w:del w:id="181" w:author="wei" w:date="2024-02-07T16:14:00Z"/>
                <w:rFonts w:ascii="Arial" w:hAnsi="Arial"/>
                <w:sz w:val="18"/>
              </w:rPr>
            </w:pPr>
            <w:del w:id="182" w:author="wei" w:date="2024-02-07T16:14:00Z">
              <w:r w:rsidRPr="000E5195" w:rsidDel="004624E3">
                <w:rPr>
                  <w:rFonts w:ascii="Arial" w:eastAsia="等线" w:hAnsi="Arial"/>
                  <w:sz w:val="18"/>
                  <w:lang w:eastAsia="zh-CN"/>
                </w:rPr>
                <w:delText>&lt;</w:delText>
              </w:r>
              <w:r w:rsidRPr="000E5195" w:rsidDel="004624E3">
                <w:rPr>
                  <w:rFonts w:ascii="Arial" w:hAnsi="Arial"/>
                  <w:sz w:val="18"/>
                </w:rPr>
                <w:delText>--</w:delText>
              </w:r>
            </w:del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EAFD" w14:textId="424D07D9" w:rsidR="00943620" w:rsidRPr="000E5195" w:rsidDel="004624E3" w:rsidRDefault="00577038" w:rsidP="005C0A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183" w:author="wei" w:date="2024-02-07T16:14:00Z"/>
                <w:rFonts w:ascii="Arial" w:hAnsi="Arial"/>
                <w:sz w:val="18"/>
                <w:lang w:eastAsia="en-US"/>
              </w:rPr>
            </w:pPr>
            <w:del w:id="184" w:author="wei" w:date="2024-02-07T16:14:00Z">
              <w:r w:rsidRPr="000E5195" w:rsidDel="004624E3">
                <w:rPr>
                  <w:rFonts w:ascii="Arial" w:hAnsi="Arial"/>
                  <w:sz w:val="18"/>
                  <w:lang w:eastAsia="en-US"/>
                </w:rPr>
                <w:delText xml:space="preserve">PC5-RRC: </w:delText>
              </w:r>
            </w:del>
            <w:del w:id="185" w:author="wei" w:date="2024-01-30T14:43:00Z">
              <w:r w:rsidRPr="000E5195" w:rsidDel="00943620">
                <w:rPr>
                  <w:rFonts w:ascii="Arial" w:hAnsi="Arial"/>
                  <w:i/>
                  <w:sz w:val="18"/>
                </w:rPr>
                <w:delText>RRCReconfigurationComplete</w:delText>
              </w:r>
            </w:del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9EC9" w14:textId="5ED05F69" w:rsidR="00577038" w:rsidRPr="000E5195" w:rsidDel="004624E3" w:rsidRDefault="00577038" w:rsidP="005C0AA0">
            <w:pPr>
              <w:keepNext/>
              <w:keepLines/>
              <w:spacing w:after="0"/>
              <w:jc w:val="center"/>
              <w:rPr>
                <w:del w:id="186" w:author="wei" w:date="2024-02-07T16:14:00Z"/>
                <w:rFonts w:ascii="Arial" w:hAnsi="Arial"/>
                <w:sz w:val="18"/>
              </w:rPr>
            </w:pPr>
            <w:del w:id="187" w:author="wei" w:date="2024-02-07T16:14:00Z">
              <w:r w:rsidRPr="000E5195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6BAD" w14:textId="5D0E3A98" w:rsidR="00577038" w:rsidRPr="000E5195" w:rsidDel="004624E3" w:rsidRDefault="00577038" w:rsidP="005C0AA0">
            <w:pPr>
              <w:keepNext/>
              <w:keepLines/>
              <w:spacing w:after="0"/>
              <w:jc w:val="center"/>
              <w:rPr>
                <w:del w:id="188" w:author="wei" w:date="2024-02-07T16:14:00Z"/>
                <w:rFonts w:ascii="Arial" w:hAnsi="Arial"/>
                <w:sz w:val="18"/>
              </w:rPr>
            </w:pPr>
            <w:del w:id="189" w:author="wei" w:date="2024-02-07T16:14:00Z">
              <w:r w:rsidRPr="000E5195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</w:tr>
      <w:tr w:rsidR="00577038" w:rsidRPr="000E5195" w:rsidDel="004624E3" w14:paraId="293A8C37" w14:textId="21278685" w:rsidTr="00072528">
        <w:trPr>
          <w:del w:id="190" w:author="wei" w:date="2024-02-07T16:14:00Z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2EE9" w14:textId="064EC8D5" w:rsidR="00577038" w:rsidRPr="000E5195" w:rsidDel="004624E3" w:rsidRDefault="00577038" w:rsidP="005C0AA0">
            <w:pPr>
              <w:keepNext/>
              <w:keepLines/>
              <w:spacing w:after="0"/>
              <w:jc w:val="center"/>
              <w:rPr>
                <w:del w:id="191" w:author="wei" w:date="2024-02-07T16:14:00Z"/>
                <w:rFonts w:ascii="Arial" w:eastAsia="等线" w:hAnsi="Arial"/>
                <w:sz w:val="18"/>
                <w:lang w:eastAsia="zh-CN"/>
              </w:rPr>
            </w:pPr>
            <w:del w:id="192" w:author="wei" w:date="2024-02-07T16:14:00Z">
              <w:r w:rsidRPr="000E5195" w:rsidDel="004624E3">
                <w:rPr>
                  <w:rFonts w:ascii="Arial" w:eastAsia="等线" w:hAnsi="Arial"/>
                  <w:sz w:val="18"/>
                  <w:lang w:eastAsia="zh-CN"/>
                </w:rPr>
                <w:delText>19</w:delText>
              </w:r>
            </w:del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8893" w14:textId="1DCF1CD3" w:rsidR="00577038" w:rsidRPr="000E5195" w:rsidDel="004624E3" w:rsidRDefault="00577038" w:rsidP="005C0AA0">
            <w:pPr>
              <w:keepNext/>
              <w:keepLines/>
              <w:spacing w:after="0"/>
              <w:rPr>
                <w:del w:id="193" w:author="wei" w:date="2024-02-07T16:14:00Z"/>
                <w:rFonts w:ascii="Arial" w:hAnsi="Arial"/>
                <w:sz w:val="18"/>
              </w:rPr>
            </w:pPr>
            <w:del w:id="194" w:author="wei" w:date="2024-02-07T16:14:00Z">
              <w:r w:rsidRPr="000E5195" w:rsidDel="004624E3">
                <w:rPr>
                  <w:rFonts w:ascii="Arial" w:hAnsi="Arial"/>
                  <w:sz w:val="18"/>
                  <w:lang w:eastAsia="zh-CN"/>
                </w:rPr>
                <w:delText xml:space="preserve">The UE relays the </w:delText>
              </w:r>
            </w:del>
            <w:del w:id="195" w:author="wei" w:date="2024-01-30T14:44:00Z">
              <w:r w:rsidRPr="000E5195" w:rsidDel="00B31A42">
                <w:rPr>
                  <w:rFonts w:ascii="Arial" w:hAnsi="Arial"/>
                  <w:i/>
                  <w:sz w:val="18"/>
                </w:rPr>
                <w:delText>RRCReconfigurationComplete</w:delText>
              </w:r>
              <w:r w:rsidRPr="000E5195" w:rsidDel="00B31A42">
                <w:rPr>
                  <w:rFonts w:ascii="Arial" w:hAnsi="Arial"/>
                  <w:i/>
                  <w:sz w:val="18"/>
                  <w:lang w:eastAsia="zh-CN"/>
                </w:rPr>
                <w:delText xml:space="preserve"> </w:delText>
              </w:r>
            </w:del>
            <w:del w:id="196" w:author="wei" w:date="2024-02-07T16:14:00Z">
              <w:r w:rsidRPr="000E5195" w:rsidDel="004624E3">
                <w:rPr>
                  <w:rFonts w:ascii="Arial" w:hAnsi="Arial"/>
                  <w:sz w:val="18"/>
                  <w:lang w:eastAsia="zh-CN"/>
                </w:rPr>
                <w:delText>message received at step 18.</w:delText>
              </w:r>
            </w:del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2069" w14:textId="449D2742" w:rsidR="00577038" w:rsidRPr="000E5195" w:rsidDel="004624E3" w:rsidRDefault="00577038" w:rsidP="005C0AA0">
            <w:pPr>
              <w:keepNext/>
              <w:keepLines/>
              <w:spacing w:after="0"/>
              <w:jc w:val="center"/>
              <w:rPr>
                <w:del w:id="197" w:author="wei" w:date="2024-02-07T16:14:00Z"/>
                <w:rFonts w:ascii="Arial" w:hAnsi="Arial"/>
                <w:sz w:val="18"/>
              </w:rPr>
            </w:pPr>
            <w:del w:id="198" w:author="wei" w:date="2024-02-07T16:14:00Z">
              <w:r w:rsidRPr="000E5195" w:rsidDel="004624E3">
                <w:rPr>
                  <w:rFonts w:ascii="Arial" w:hAnsi="Arial"/>
                  <w:sz w:val="18"/>
                </w:rPr>
                <w:delText>--&gt;</w:delText>
              </w:r>
            </w:del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07AE" w14:textId="0C37D28F" w:rsidR="00943620" w:rsidRPr="000E5195" w:rsidDel="004624E3" w:rsidRDefault="00577038" w:rsidP="005C0A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199" w:author="wei" w:date="2024-02-07T16:14:00Z"/>
                <w:rFonts w:ascii="Arial" w:hAnsi="Arial"/>
                <w:sz w:val="18"/>
                <w:lang w:eastAsia="en-US"/>
              </w:rPr>
            </w:pPr>
            <w:del w:id="200" w:author="wei" w:date="2024-02-07T16:14:00Z">
              <w:r w:rsidRPr="000E5195" w:rsidDel="004624E3">
                <w:rPr>
                  <w:rFonts w:ascii="Arial" w:hAnsi="Arial"/>
                  <w:sz w:val="18"/>
                  <w:lang w:eastAsia="en-US"/>
                </w:rPr>
                <w:delText xml:space="preserve">NR RRC: </w:delText>
              </w:r>
            </w:del>
            <w:del w:id="201" w:author="wei" w:date="2024-01-30T14:43:00Z">
              <w:r w:rsidRPr="000E5195" w:rsidDel="00943620">
                <w:rPr>
                  <w:rFonts w:ascii="Arial" w:hAnsi="Arial"/>
                  <w:i/>
                  <w:sz w:val="18"/>
                </w:rPr>
                <w:delText>RRCReconfigurationComplete</w:delText>
              </w:r>
            </w:del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6625" w14:textId="01F6B568" w:rsidR="00577038" w:rsidRPr="000E5195" w:rsidDel="004624E3" w:rsidRDefault="00577038" w:rsidP="005C0AA0">
            <w:pPr>
              <w:keepNext/>
              <w:keepLines/>
              <w:spacing w:after="0"/>
              <w:jc w:val="center"/>
              <w:rPr>
                <w:del w:id="202" w:author="wei" w:date="2024-02-07T16:14:00Z"/>
                <w:rFonts w:ascii="Arial" w:hAnsi="Arial"/>
                <w:sz w:val="18"/>
              </w:rPr>
            </w:pPr>
            <w:del w:id="203" w:author="wei" w:date="2024-02-07T16:14:00Z">
              <w:r w:rsidRPr="000E5195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5B4E" w14:textId="5DFBD502" w:rsidR="00577038" w:rsidRPr="000E5195" w:rsidDel="004624E3" w:rsidRDefault="00577038" w:rsidP="005C0AA0">
            <w:pPr>
              <w:keepNext/>
              <w:keepLines/>
              <w:spacing w:after="0"/>
              <w:jc w:val="center"/>
              <w:rPr>
                <w:del w:id="204" w:author="wei" w:date="2024-02-07T16:14:00Z"/>
                <w:rFonts w:ascii="Arial" w:eastAsia="等线" w:hAnsi="Arial"/>
                <w:sz w:val="18"/>
                <w:lang w:eastAsia="zh-CN"/>
              </w:rPr>
            </w:pPr>
            <w:del w:id="205" w:author="wei" w:date="2024-02-07T16:14:00Z">
              <w:r w:rsidRPr="000E5195" w:rsidDel="004624E3">
                <w:rPr>
                  <w:rFonts w:ascii="Arial" w:eastAsia="等线" w:hAnsi="Arial"/>
                  <w:sz w:val="18"/>
                  <w:lang w:eastAsia="zh-CN"/>
                </w:rPr>
                <w:delText>P</w:delText>
              </w:r>
            </w:del>
          </w:p>
        </w:tc>
      </w:tr>
    </w:tbl>
    <w:p w14:paraId="034FADA7" w14:textId="77777777" w:rsidR="002F6821" w:rsidRPr="000E5195" w:rsidRDefault="002F6821" w:rsidP="002F6821"/>
    <w:p w14:paraId="22C593F8" w14:textId="77777777" w:rsidR="002F6821" w:rsidRPr="000E5195" w:rsidRDefault="002F6821" w:rsidP="002F6821">
      <w:pPr>
        <w:pStyle w:val="H6"/>
      </w:pPr>
      <w:bookmarkStart w:id="206" w:name="_CR4_9_41_3"/>
      <w:r w:rsidRPr="000E5195">
        <w:t>4.9.41.3</w:t>
      </w:r>
      <w:r w:rsidRPr="000E5195">
        <w:tab/>
        <w:t>Specific message contents</w:t>
      </w:r>
    </w:p>
    <w:bookmarkEnd w:id="206"/>
    <w:p w14:paraId="10CA62B2" w14:textId="69D09A67" w:rsidR="002F6821" w:rsidRPr="00734363" w:rsidRDefault="002F6821" w:rsidP="002F6821">
      <w:pPr>
        <w:pStyle w:val="TH"/>
        <w:rPr>
          <w:lang w:eastAsia="fr-FR"/>
        </w:rPr>
      </w:pPr>
      <w:r w:rsidRPr="00734363">
        <w:rPr>
          <w:lang w:eastAsia="fr-FR"/>
        </w:rPr>
        <w:t xml:space="preserve">Table </w:t>
      </w:r>
      <w:r w:rsidRPr="00734363">
        <w:rPr>
          <w:rFonts w:eastAsia="宋体"/>
          <w:lang w:eastAsia="zh-CN"/>
        </w:rPr>
        <w:t>4.9.41</w:t>
      </w:r>
      <w:r w:rsidRPr="00734363">
        <w:rPr>
          <w:lang w:eastAsia="fr-FR"/>
        </w:rPr>
        <w:t xml:space="preserve">.3-1: </w:t>
      </w:r>
      <w:r w:rsidRPr="00734363">
        <w:t>RRCSetupRequest</w:t>
      </w:r>
      <w:r w:rsidRPr="00734363">
        <w:rPr>
          <w:lang w:eastAsia="fr-FR"/>
        </w:rPr>
        <w:t xml:space="preserve"> (steps </w:t>
      </w:r>
      <w:r w:rsidRPr="00734363">
        <w:rPr>
          <w:rFonts w:eastAsia="等线"/>
          <w:lang w:eastAsia="zh-CN"/>
        </w:rPr>
        <w:t>3</w:t>
      </w:r>
      <w:r w:rsidRPr="00734363">
        <w:rPr>
          <w:lang w:eastAsia="fr-FR"/>
        </w:rPr>
        <w:t xml:space="preserve"> and </w:t>
      </w:r>
      <w:r w:rsidRPr="00734363">
        <w:rPr>
          <w:rFonts w:eastAsia="等线"/>
          <w:lang w:eastAsia="zh-CN"/>
        </w:rPr>
        <w:t>7</w:t>
      </w:r>
      <w:r w:rsidRPr="00734363">
        <w:rPr>
          <w:lang w:eastAsia="fr-FR"/>
        </w:rPr>
        <w:t xml:space="preserve">, </w:t>
      </w:r>
      <w:bookmarkStart w:id="207" w:name="_CRTable4_9_41_31"/>
      <w:r w:rsidRPr="00734363">
        <w:rPr>
          <w:lang w:eastAsia="fr-FR"/>
        </w:rPr>
        <w:t xml:space="preserve">Table </w:t>
      </w:r>
      <w:bookmarkEnd w:id="207"/>
      <w:r w:rsidRPr="00734363">
        <w:rPr>
          <w:rFonts w:eastAsia="宋体"/>
          <w:lang w:eastAsia="zh-CN"/>
        </w:rPr>
        <w:t>4.9.41</w:t>
      </w:r>
      <w:r w:rsidRPr="00734363">
        <w:rPr>
          <w:lang w:eastAsia="fr-FR"/>
        </w:rPr>
        <w:t>.2.2-1)</w:t>
      </w: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40"/>
      </w:tblGrid>
      <w:tr w:rsidR="002F6821" w:rsidRPr="00734363" w14:paraId="0A36EDDB" w14:textId="77777777" w:rsidTr="009F6059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09BA" w14:textId="77777777" w:rsidR="002F6821" w:rsidRPr="00734363" w:rsidRDefault="002F6821" w:rsidP="009F605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34363">
              <w:rPr>
                <w:rFonts w:ascii="Arial" w:hAnsi="Arial"/>
                <w:sz w:val="18"/>
              </w:rPr>
              <w:t>Derivation Path: TS 38.508-1</w:t>
            </w:r>
            <w:r w:rsidRPr="00734363">
              <w:rPr>
                <w:rFonts w:ascii="Arial" w:hAnsi="Arial"/>
                <w:sz w:val="18"/>
                <w:lang w:eastAsia="en-US"/>
              </w:rPr>
              <w:t xml:space="preserve"> [4]</w:t>
            </w:r>
            <w:r w:rsidRPr="00734363">
              <w:rPr>
                <w:rFonts w:ascii="Arial" w:hAnsi="Arial"/>
                <w:sz w:val="18"/>
              </w:rPr>
              <w:t xml:space="preserve"> Table 4.6.1-23</w:t>
            </w:r>
            <w:r w:rsidRPr="00734363">
              <w:rPr>
                <w:rFonts w:ascii="Arial" w:eastAsia="等线" w:hAnsi="Arial"/>
                <w:sz w:val="18"/>
                <w:lang w:eastAsia="zh-CN"/>
              </w:rPr>
              <w:t xml:space="preserve"> with condition L2RemoteUE</w:t>
            </w:r>
          </w:p>
        </w:tc>
      </w:tr>
    </w:tbl>
    <w:p w14:paraId="784F9065" w14:textId="77777777" w:rsidR="002F6821" w:rsidRPr="00734363" w:rsidRDefault="002F6821" w:rsidP="002F6821">
      <w:pPr>
        <w:keepNext/>
        <w:keepLines/>
        <w:spacing w:before="60"/>
        <w:rPr>
          <w:rFonts w:ascii="Arial" w:eastAsia="等线" w:hAnsi="Arial"/>
          <w:b/>
          <w:lang w:eastAsia="zh-CN"/>
        </w:rPr>
      </w:pPr>
    </w:p>
    <w:p w14:paraId="1F63687B" w14:textId="24159FFF" w:rsidR="002F6821" w:rsidRPr="00734363" w:rsidRDefault="002F6821" w:rsidP="002F6821">
      <w:pPr>
        <w:pStyle w:val="TH"/>
        <w:rPr>
          <w:lang w:eastAsia="en-US"/>
        </w:rPr>
      </w:pPr>
      <w:r w:rsidRPr="00734363">
        <w:rPr>
          <w:lang w:eastAsia="fr-FR"/>
        </w:rPr>
        <w:t xml:space="preserve">Table </w:t>
      </w:r>
      <w:r w:rsidRPr="00734363">
        <w:rPr>
          <w:rFonts w:eastAsia="宋体"/>
          <w:lang w:eastAsia="zh-CN"/>
        </w:rPr>
        <w:t>4.9.41</w:t>
      </w:r>
      <w:r w:rsidRPr="00734363">
        <w:rPr>
          <w:lang w:eastAsia="fr-FR"/>
        </w:rPr>
        <w:t>.3-</w:t>
      </w:r>
      <w:r w:rsidRPr="00734363">
        <w:rPr>
          <w:rFonts w:eastAsia="等线"/>
          <w:lang w:eastAsia="zh-CN"/>
        </w:rPr>
        <w:t>2</w:t>
      </w:r>
      <w:r w:rsidRPr="00734363">
        <w:rPr>
          <w:lang w:eastAsia="zh-CN"/>
        </w:rPr>
        <w:t xml:space="preserve">: SidelinkUEInformationNR (Step </w:t>
      </w:r>
      <w:r w:rsidRPr="00734363">
        <w:rPr>
          <w:rFonts w:eastAsia="等线"/>
          <w:lang w:eastAsia="zh-CN"/>
        </w:rPr>
        <w:t>4</w:t>
      </w:r>
      <w:r w:rsidRPr="00734363">
        <w:t xml:space="preserve">, </w:t>
      </w:r>
      <w:bookmarkStart w:id="208" w:name="_CRTable4_9_41_32"/>
      <w:r w:rsidRPr="00734363">
        <w:rPr>
          <w:lang w:eastAsia="fr-FR"/>
        </w:rPr>
        <w:t xml:space="preserve">Table </w:t>
      </w:r>
      <w:bookmarkEnd w:id="208"/>
      <w:r w:rsidRPr="00734363">
        <w:rPr>
          <w:rFonts w:eastAsia="宋体"/>
          <w:lang w:eastAsia="zh-CN"/>
        </w:rPr>
        <w:t>4.9.41</w:t>
      </w:r>
      <w:r w:rsidRPr="00734363">
        <w:rPr>
          <w:lang w:eastAsia="fr-FR"/>
        </w:rPr>
        <w:t>.2.2-1</w:t>
      </w:r>
      <w:r w:rsidRPr="00734363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2F6821" w:rsidRPr="00734363" w14:paraId="385C54E0" w14:textId="77777777" w:rsidTr="009F6059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FED7" w14:textId="77777777" w:rsidR="002F6821" w:rsidRPr="00734363" w:rsidRDefault="002F6821" w:rsidP="009F605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34363">
              <w:rPr>
                <w:rFonts w:ascii="Arial" w:eastAsia="宋体" w:hAnsi="Arial"/>
                <w:sz w:val="18"/>
              </w:rPr>
              <w:t>Derivation Path: TS 38.508-1 [4], Table 4.6.1-28A with condition L2RelayUE</w:t>
            </w:r>
          </w:p>
        </w:tc>
      </w:tr>
    </w:tbl>
    <w:p w14:paraId="4930D5E3" w14:textId="77777777" w:rsidR="002F6821" w:rsidRPr="00734363" w:rsidRDefault="002F6821" w:rsidP="002F6821"/>
    <w:p w14:paraId="718A4E5D" w14:textId="785B5230" w:rsidR="002F6821" w:rsidRPr="00734363" w:rsidRDefault="002F6821" w:rsidP="002F6821">
      <w:pPr>
        <w:pStyle w:val="TH"/>
        <w:rPr>
          <w:lang w:eastAsia="zh-CN"/>
        </w:rPr>
      </w:pPr>
      <w:r w:rsidRPr="00734363">
        <w:rPr>
          <w:lang w:eastAsia="fr-FR"/>
        </w:rPr>
        <w:t xml:space="preserve">Table </w:t>
      </w:r>
      <w:r w:rsidRPr="00734363">
        <w:rPr>
          <w:rFonts w:eastAsia="宋体"/>
          <w:lang w:eastAsia="zh-CN"/>
        </w:rPr>
        <w:t>4.9.41</w:t>
      </w:r>
      <w:r w:rsidRPr="00734363">
        <w:rPr>
          <w:lang w:eastAsia="fr-FR"/>
        </w:rPr>
        <w:t>.3-</w:t>
      </w:r>
      <w:r w:rsidRPr="00734363">
        <w:rPr>
          <w:rFonts w:eastAsia="等线"/>
          <w:lang w:eastAsia="zh-CN"/>
        </w:rPr>
        <w:t>3</w:t>
      </w:r>
      <w:r w:rsidRPr="00734363">
        <w:t xml:space="preserve">: </w:t>
      </w:r>
      <w:r w:rsidRPr="00734363">
        <w:rPr>
          <w:i/>
          <w:iCs/>
          <w:snapToGrid w:val="0"/>
        </w:rPr>
        <w:t>RRCReconfiguration</w:t>
      </w:r>
      <w:r w:rsidRPr="00734363">
        <w:rPr>
          <w:snapToGrid w:val="0"/>
          <w:lang w:eastAsia="zh-CN"/>
        </w:rPr>
        <w:t xml:space="preserve"> (step </w:t>
      </w:r>
      <w:r w:rsidRPr="00734363">
        <w:rPr>
          <w:rFonts w:eastAsia="等线"/>
          <w:snapToGrid w:val="0"/>
          <w:lang w:eastAsia="zh-CN"/>
        </w:rPr>
        <w:t>5</w:t>
      </w:r>
      <w:r w:rsidRPr="00734363">
        <w:rPr>
          <w:snapToGrid w:val="0"/>
          <w:lang w:eastAsia="zh-CN"/>
        </w:rPr>
        <w:t>,</w:t>
      </w:r>
      <w:r w:rsidRPr="00734363">
        <w:t xml:space="preserve"> </w:t>
      </w:r>
      <w:bookmarkStart w:id="209" w:name="_CRTable4_9_41_33"/>
      <w:r w:rsidRPr="00734363">
        <w:t xml:space="preserve">Table </w:t>
      </w:r>
      <w:bookmarkEnd w:id="209"/>
      <w:r w:rsidRPr="00734363">
        <w:rPr>
          <w:lang w:eastAsia="zh-CN"/>
        </w:rPr>
        <w:t>4.9.41.2.2-1</w:t>
      </w:r>
      <w:r w:rsidRPr="00734363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2F6821" w:rsidRPr="00734363" w14:paraId="6297FB36" w14:textId="77777777" w:rsidTr="009F6059"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2B03" w14:textId="77777777" w:rsidR="002F6821" w:rsidRPr="00734363" w:rsidRDefault="002F6821" w:rsidP="009F605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34363">
              <w:rPr>
                <w:rFonts w:ascii="Arial" w:hAnsi="Arial"/>
                <w:sz w:val="18"/>
              </w:rPr>
              <w:t xml:space="preserve">Derivation path: TS 38.508-1 [4], </w:t>
            </w:r>
            <w:r w:rsidRPr="00734363">
              <w:rPr>
                <w:rFonts w:ascii="Arial" w:hAnsi="Arial"/>
                <w:sz w:val="18"/>
                <w:lang w:eastAsia="zh-CN"/>
              </w:rPr>
              <w:t>T</w:t>
            </w:r>
            <w:r w:rsidRPr="00734363">
              <w:rPr>
                <w:rFonts w:ascii="Arial" w:hAnsi="Arial"/>
                <w:sz w:val="18"/>
              </w:rPr>
              <w:t>able 4.</w:t>
            </w:r>
            <w:r w:rsidRPr="00734363">
              <w:rPr>
                <w:rFonts w:ascii="Arial" w:hAnsi="Arial"/>
                <w:sz w:val="18"/>
                <w:lang w:eastAsia="zh-CN"/>
              </w:rPr>
              <w:t>6</w:t>
            </w:r>
            <w:r w:rsidRPr="00734363">
              <w:rPr>
                <w:rFonts w:ascii="Arial" w:hAnsi="Arial"/>
                <w:sz w:val="18"/>
              </w:rPr>
              <w:t>.</w:t>
            </w:r>
            <w:r w:rsidRPr="00734363">
              <w:rPr>
                <w:rFonts w:ascii="Arial" w:hAnsi="Arial"/>
                <w:sz w:val="18"/>
                <w:lang w:eastAsia="zh-CN"/>
              </w:rPr>
              <w:t>1</w:t>
            </w:r>
            <w:r w:rsidRPr="00734363">
              <w:rPr>
                <w:rFonts w:ascii="Arial" w:hAnsi="Arial"/>
                <w:sz w:val="18"/>
              </w:rPr>
              <w:t>-</w:t>
            </w:r>
            <w:r w:rsidRPr="00734363">
              <w:rPr>
                <w:rFonts w:ascii="Arial" w:hAnsi="Arial"/>
                <w:sz w:val="18"/>
                <w:lang w:eastAsia="zh-CN"/>
              </w:rPr>
              <w:t>13</w:t>
            </w:r>
            <w:r w:rsidRPr="00734363">
              <w:rPr>
                <w:rFonts w:ascii="Arial" w:eastAsia="等线" w:hAnsi="Arial"/>
                <w:sz w:val="18"/>
                <w:lang w:eastAsia="zh-CN"/>
              </w:rPr>
              <w:t xml:space="preserve"> with condition</w:t>
            </w:r>
            <w:r w:rsidRPr="00734363">
              <w:rPr>
                <w:rFonts w:ascii="Arial" w:eastAsia="宋体" w:hAnsi="Arial"/>
                <w:sz w:val="18"/>
              </w:rPr>
              <w:t xml:space="preserve"> L2RelayUE</w:t>
            </w:r>
            <w:r w:rsidRPr="00734363">
              <w:rPr>
                <w:rFonts w:ascii="Arial" w:eastAsia="宋体" w:hAnsi="Arial"/>
                <w:sz w:val="18"/>
                <w:lang w:eastAsia="zh-CN"/>
              </w:rPr>
              <w:t xml:space="preserve"> and RELAY</w:t>
            </w:r>
          </w:p>
        </w:tc>
      </w:tr>
    </w:tbl>
    <w:p w14:paraId="7B8D40BF" w14:textId="77777777" w:rsidR="002F6821" w:rsidRPr="00734363" w:rsidRDefault="002F6821" w:rsidP="002F6821">
      <w:pPr>
        <w:rPr>
          <w:rFonts w:eastAsia="等线"/>
          <w:lang w:eastAsia="zh-CN"/>
        </w:rPr>
      </w:pPr>
    </w:p>
    <w:p w14:paraId="74F9E26F" w14:textId="0A888E1F" w:rsidR="002F6821" w:rsidRPr="00734363" w:rsidRDefault="002F6821" w:rsidP="002F6821">
      <w:pPr>
        <w:pStyle w:val="TH"/>
        <w:rPr>
          <w:lang w:eastAsia="zh-CN"/>
        </w:rPr>
      </w:pPr>
      <w:r w:rsidRPr="00734363">
        <w:rPr>
          <w:lang w:eastAsia="fr-FR"/>
        </w:rPr>
        <w:t xml:space="preserve">Table </w:t>
      </w:r>
      <w:r w:rsidRPr="00734363">
        <w:rPr>
          <w:rFonts w:eastAsia="宋体"/>
          <w:lang w:eastAsia="zh-CN"/>
        </w:rPr>
        <w:t>4.9.41</w:t>
      </w:r>
      <w:r w:rsidRPr="00734363">
        <w:rPr>
          <w:lang w:eastAsia="fr-FR"/>
        </w:rPr>
        <w:t>.3-</w:t>
      </w:r>
      <w:r w:rsidRPr="00734363">
        <w:rPr>
          <w:rFonts w:eastAsia="等线"/>
          <w:lang w:eastAsia="zh-CN"/>
        </w:rPr>
        <w:t>4</w:t>
      </w:r>
      <w:r w:rsidRPr="00734363">
        <w:t xml:space="preserve">: </w:t>
      </w:r>
      <w:r w:rsidRPr="00734363">
        <w:rPr>
          <w:i/>
          <w:iCs/>
          <w:snapToGrid w:val="0"/>
        </w:rPr>
        <w:t>RRCReconfiguration</w:t>
      </w:r>
      <w:r w:rsidRPr="00734363">
        <w:rPr>
          <w:snapToGrid w:val="0"/>
          <w:lang w:eastAsia="zh-CN"/>
        </w:rPr>
        <w:t xml:space="preserve"> (steps 16 and </w:t>
      </w:r>
      <w:r w:rsidRPr="00734363">
        <w:rPr>
          <w:rFonts w:eastAsia="等线"/>
          <w:snapToGrid w:val="0"/>
          <w:lang w:eastAsia="zh-CN"/>
        </w:rPr>
        <w:t>17</w:t>
      </w:r>
      <w:r w:rsidRPr="00734363">
        <w:rPr>
          <w:snapToGrid w:val="0"/>
          <w:lang w:eastAsia="zh-CN"/>
        </w:rPr>
        <w:t>,</w:t>
      </w:r>
      <w:r w:rsidRPr="00734363">
        <w:t xml:space="preserve"> </w:t>
      </w:r>
      <w:bookmarkStart w:id="210" w:name="_CRTable4_9_41_34"/>
      <w:r w:rsidRPr="00734363">
        <w:t xml:space="preserve">Table </w:t>
      </w:r>
      <w:bookmarkEnd w:id="210"/>
      <w:r w:rsidRPr="00734363">
        <w:rPr>
          <w:lang w:eastAsia="zh-CN"/>
        </w:rPr>
        <w:t>4.9.41.2.2-1</w:t>
      </w:r>
      <w:r w:rsidRPr="00734363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2F6821" w:rsidRPr="00D37832" w14:paraId="4B372D39" w14:textId="77777777" w:rsidTr="009F6059"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B0B0" w14:textId="77777777" w:rsidR="002F6821" w:rsidRPr="00D37832" w:rsidRDefault="002F6821" w:rsidP="009F605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34363">
              <w:rPr>
                <w:rFonts w:ascii="Arial" w:hAnsi="Arial"/>
                <w:sz w:val="18"/>
              </w:rPr>
              <w:t xml:space="preserve">Derivation path: TS 38.508-1 [4], </w:t>
            </w:r>
            <w:r w:rsidRPr="00734363">
              <w:rPr>
                <w:rFonts w:ascii="Arial" w:hAnsi="Arial"/>
                <w:sz w:val="18"/>
                <w:lang w:eastAsia="zh-CN"/>
              </w:rPr>
              <w:t>T</w:t>
            </w:r>
            <w:r w:rsidRPr="00734363">
              <w:rPr>
                <w:rFonts w:ascii="Arial" w:hAnsi="Arial"/>
                <w:sz w:val="18"/>
              </w:rPr>
              <w:t>able 4.</w:t>
            </w:r>
            <w:r w:rsidRPr="00734363">
              <w:rPr>
                <w:rFonts w:ascii="Arial" w:hAnsi="Arial"/>
                <w:sz w:val="18"/>
                <w:lang w:eastAsia="zh-CN"/>
              </w:rPr>
              <w:t>6</w:t>
            </w:r>
            <w:r w:rsidRPr="00734363">
              <w:rPr>
                <w:rFonts w:ascii="Arial" w:hAnsi="Arial"/>
                <w:sz w:val="18"/>
              </w:rPr>
              <w:t>.</w:t>
            </w:r>
            <w:r w:rsidRPr="00734363">
              <w:rPr>
                <w:rFonts w:ascii="Arial" w:hAnsi="Arial"/>
                <w:sz w:val="18"/>
                <w:lang w:eastAsia="zh-CN"/>
              </w:rPr>
              <w:t>1</w:t>
            </w:r>
            <w:r w:rsidRPr="00734363">
              <w:rPr>
                <w:rFonts w:ascii="Arial" w:hAnsi="Arial"/>
                <w:sz w:val="18"/>
              </w:rPr>
              <w:t>-</w:t>
            </w:r>
            <w:r w:rsidRPr="00734363">
              <w:rPr>
                <w:rFonts w:ascii="Arial" w:hAnsi="Arial"/>
                <w:sz w:val="18"/>
                <w:lang w:eastAsia="zh-CN"/>
              </w:rPr>
              <w:t>13</w:t>
            </w:r>
            <w:r w:rsidRPr="00734363">
              <w:rPr>
                <w:rFonts w:ascii="Arial" w:eastAsia="等线" w:hAnsi="Arial"/>
                <w:sz w:val="18"/>
                <w:lang w:eastAsia="zh-CN"/>
              </w:rPr>
              <w:t xml:space="preserve"> with condition</w:t>
            </w:r>
            <w:r w:rsidRPr="00734363">
              <w:rPr>
                <w:rFonts w:ascii="Arial" w:eastAsia="宋体" w:hAnsi="Arial"/>
                <w:sz w:val="18"/>
              </w:rPr>
              <w:t xml:space="preserve"> L2RemoteUE</w:t>
            </w:r>
            <w:r w:rsidRPr="00734363">
              <w:rPr>
                <w:rFonts w:ascii="Arial" w:eastAsia="宋体" w:hAnsi="Arial"/>
                <w:sz w:val="18"/>
                <w:lang w:eastAsia="zh-CN"/>
              </w:rPr>
              <w:t xml:space="preserve"> and RELAY</w:t>
            </w:r>
          </w:p>
        </w:tc>
      </w:tr>
    </w:tbl>
    <w:p w14:paraId="1ECEC305" w14:textId="77777777" w:rsidR="002F6821" w:rsidRPr="00D37832" w:rsidRDefault="002F6821" w:rsidP="002F6821"/>
    <w:p w14:paraId="4621DB65" w14:textId="77777777" w:rsidR="00577038" w:rsidRPr="00D37832" w:rsidRDefault="00577038" w:rsidP="00577038"/>
    <w:sectPr w:rsidR="00577038" w:rsidRPr="00D37832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0299B9C" w16cex:dateUtc="2024-02-23T17:48:00Z"/>
  <w16cex:commentExtensible w16cex:durableId="2572DB4C" w16cex:dateUtc="2024-02-23T17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934EC30" w16cid:durableId="30299B9C"/>
  <w16cid:commentId w16cid:paraId="44C91D28" w16cid:durableId="2572DB4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49EBF" w14:textId="77777777" w:rsidR="00332A7E" w:rsidRDefault="00332A7E">
      <w:pPr>
        <w:spacing w:after="0"/>
      </w:pPr>
      <w:r>
        <w:separator/>
      </w:r>
    </w:p>
  </w:endnote>
  <w:endnote w:type="continuationSeparator" w:id="0">
    <w:p w14:paraId="3A589C81" w14:textId="77777777" w:rsidR="00332A7E" w:rsidRDefault="00332A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C81FC2" w14:textId="77777777" w:rsidR="00332A7E" w:rsidRDefault="00332A7E">
      <w:pPr>
        <w:spacing w:after="0"/>
      </w:pPr>
      <w:r>
        <w:separator/>
      </w:r>
    </w:p>
  </w:footnote>
  <w:footnote w:type="continuationSeparator" w:id="0">
    <w:p w14:paraId="149D6BB5" w14:textId="77777777" w:rsidR="00332A7E" w:rsidRDefault="00332A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CC TF160">
    <w15:presenceInfo w15:providerId="None" w15:userId="MCC TF160"/>
  </w15:person>
  <w15:person w15:author="晓忠 陈">
    <w15:presenceInfo w15:providerId="Windows Live" w15:userId="4e6373d47f0c0ea6"/>
  </w15:person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132FC"/>
    <w:rsid w:val="00013926"/>
    <w:rsid w:val="00021AB0"/>
    <w:rsid w:val="00025991"/>
    <w:rsid w:val="00025B30"/>
    <w:rsid w:val="00025F3D"/>
    <w:rsid w:val="00030FDA"/>
    <w:rsid w:val="000313CB"/>
    <w:rsid w:val="000315CF"/>
    <w:rsid w:val="0003210B"/>
    <w:rsid w:val="0003396F"/>
    <w:rsid w:val="000341FA"/>
    <w:rsid w:val="00034E7C"/>
    <w:rsid w:val="000433DE"/>
    <w:rsid w:val="00044784"/>
    <w:rsid w:val="00044A1E"/>
    <w:rsid w:val="00046198"/>
    <w:rsid w:val="00047A4F"/>
    <w:rsid w:val="00050000"/>
    <w:rsid w:val="0005184A"/>
    <w:rsid w:val="0005354C"/>
    <w:rsid w:val="000536A1"/>
    <w:rsid w:val="000564E7"/>
    <w:rsid w:val="00056A12"/>
    <w:rsid w:val="000602F6"/>
    <w:rsid w:val="000605A2"/>
    <w:rsid w:val="000609E2"/>
    <w:rsid w:val="00062D54"/>
    <w:rsid w:val="000660F8"/>
    <w:rsid w:val="0007113B"/>
    <w:rsid w:val="00072528"/>
    <w:rsid w:val="00072BA8"/>
    <w:rsid w:val="00072C95"/>
    <w:rsid w:val="00073EC5"/>
    <w:rsid w:val="00074F0C"/>
    <w:rsid w:val="0008254A"/>
    <w:rsid w:val="00083869"/>
    <w:rsid w:val="0008482E"/>
    <w:rsid w:val="000857B5"/>
    <w:rsid w:val="0008584B"/>
    <w:rsid w:val="00086396"/>
    <w:rsid w:val="0009030E"/>
    <w:rsid w:val="00092EE1"/>
    <w:rsid w:val="0009312D"/>
    <w:rsid w:val="00094A71"/>
    <w:rsid w:val="00097085"/>
    <w:rsid w:val="000978E9"/>
    <w:rsid w:val="000A31CE"/>
    <w:rsid w:val="000A3AA4"/>
    <w:rsid w:val="000A3DD5"/>
    <w:rsid w:val="000A5062"/>
    <w:rsid w:val="000B1548"/>
    <w:rsid w:val="000B2C73"/>
    <w:rsid w:val="000B36CA"/>
    <w:rsid w:val="000B5464"/>
    <w:rsid w:val="000B6230"/>
    <w:rsid w:val="000C0286"/>
    <w:rsid w:val="000C063F"/>
    <w:rsid w:val="000C21DB"/>
    <w:rsid w:val="000C72BA"/>
    <w:rsid w:val="000C761B"/>
    <w:rsid w:val="000C7C39"/>
    <w:rsid w:val="000D49AB"/>
    <w:rsid w:val="000D7128"/>
    <w:rsid w:val="000E2314"/>
    <w:rsid w:val="000E4013"/>
    <w:rsid w:val="000E41B7"/>
    <w:rsid w:val="000E426E"/>
    <w:rsid w:val="000E5195"/>
    <w:rsid w:val="000E658C"/>
    <w:rsid w:val="000E772D"/>
    <w:rsid w:val="000F0194"/>
    <w:rsid w:val="000F61C3"/>
    <w:rsid w:val="000F644D"/>
    <w:rsid w:val="00100670"/>
    <w:rsid w:val="00100F62"/>
    <w:rsid w:val="00101FC8"/>
    <w:rsid w:val="001076C4"/>
    <w:rsid w:val="00110BC1"/>
    <w:rsid w:val="00111C08"/>
    <w:rsid w:val="00114802"/>
    <w:rsid w:val="0011532B"/>
    <w:rsid w:val="00115A0C"/>
    <w:rsid w:val="00115DAA"/>
    <w:rsid w:val="00121E00"/>
    <w:rsid w:val="00132E69"/>
    <w:rsid w:val="00137FBE"/>
    <w:rsid w:val="00140C62"/>
    <w:rsid w:val="00142BE4"/>
    <w:rsid w:val="00143ADA"/>
    <w:rsid w:val="00144044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2E53"/>
    <w:rsid w:val="001632FC"/>
    <w:rsid w:val="00165D2F"/>
    <w:rsid w:val="00166CA1"/>
    <w:rsid w:val="00175E75"/>
    <w:rsid w:val="00176AD1"/>
    <w:rsid w:val="001818C7"/>
    <w:rsid w:val="00182F15"/>
    <w:rsid w:val="00185848"/>
    <w:rsid w:val="00185BA2"/>
    <w:rsid w:val="00185F53"/>
    <w:rsid w:val="001877C7"/>
    <w:rsid w:val="001904CB"/>
    <w:rsid w:val="0019169F"/>
    <w:rsid w:val="001A05F8"/>
    <w:rsid w:val="001A2321"/>
    <w:rsid w:val="001A40D8"/>
    <w:rsid w:val="001A499A"/>
    <w:rsid w:val="001A4CB0"/>
    <w:rsid w:val="001A6F79"/>
    <w:rsid w:val="001B2601"/>
    <w:rsid w:val="001B2F80"/>
    <w:rsid w:val="001B31BC"/>
    <w:rsid w:val="001B4794"/>
    <w:rsid w:val="001B510E"/>
    <w:rsid w:val="001B7B13"/>
    <w:rsid w:val="001C0B03"/>
    <w:rsid w:val="001C418F"/>
    <w:rsid w:val="001C4AEB"/>
    <w:rsid w:val="001C6DD7"/>
    <w:rsid w:val="001D01A8"/>
    <w:rsid w:val="001D0524"/>
    <w:rsid w:val="001D1992"/>
    <w:rsid w:val="001D2B56"/>
    <w:rsid w:val="001D3984"/>
    <w:rsid w:val="001D40BC"/>
    <w:rsid w:val="001D7E0E"/>
    <w:rsid w:val="001D7EA6"/>
    <w:rsid w:val="001E4379"/>
    <w:rsid w:val="001E4EC9"/>
    <w:rsid w:val="001E559C"/>
    <w:rsid w:val="001E79DC"/>
    <w:rsid w:val="001F12EB"/>
    <w:rsid w:val="00203142"/>
    <w:rsid w:val="00204F79"/>
    <w:rsid w:val="002076BB"/>
    <w:rsid w:val="00211A3E"/>
    <w:rsid w:val="00212E9F"/>
    <w:rsid w:val="00213867"/>
    <w:rsid w:val="00217F47"/>
    <w:rsid w:val="00224379"/>
    <w:rsid w:val="002255CC"/>
    <w:rsid w:val="00231602"/>
    <w:rsid w:val="00232508"/>
    <w:rsid w:val="00241F43"/>
    <w:rsid w:val="002449E9"/>
    <w:rsid w:val="00244C98"/>
    <w:rsid w:val="00245015"/>
    <w:rsid w:val="00247856"/>
    <w:rsid w:val="00247E35"/>
    <w:rsid w:val="00250023"/>
    <w:rsid w:val="00250660"/>
    <w:rsid w:val="00250A69"/>
    <w:rsid w:val="00250E9C"/>
    <w:rsid w:val="00251009"/>
    <w:rsid w:val="00252332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2899"/>
    <w:rsid w:val="002838CD"/>
    <w:rsid w:val="00283DC9"/>
    <w:rsid w:val="00286092"/>
    <w:rsid w:val="00287DCF"/>
    <w:rsid w:val="00290357"/>
    <w:rsid w:val="002918F4"/>
    <w:rsid w:val="00297DE6"/>
    <w:rsid w:val="002A3D44"/>
    <w:rsid w:val="002A5805"/>
    <w:rsid w:val="002A6C38"/>
    <w:rsid w:val="002A7369"/>
    <w:rsid w:val="002A74E3"/>
    <w:rsid w:val="002C4F97"/>
    <w:rsid w:val="002C55F3"/>
    <w:rsid w:val="002C6310"/>
    <w:rsid w:val="002C6427"/>
    <w:rsid w:val="002C7024"/>
    <w:rsid w:val="002D3B25"/>
    <w:rsid w:val="002D4B69"/>
    <w:rsid w:val="002E023A"/>
    <w:rsid w:val="002E44F4"/>
    <w:rsid w:val="002E5C03"/>
    <w:rsid w:val="002E7AF3"/>
    <w:rsid w:val="002F25CF"/>
    <w:rsid w:val="002F408A"/>
    <w:rsid w:val="002F5875"/>
    <w:rsid w:val="002F5F83"/>
    <w:rsid w:val="002F6820"/>
    <w:rsid w:val="002F6821"/>
    <w:rsid w:val="00301630"/>
    <w:rsid w:val="00303485"/>
    <w:rsid w:val="0030643A"/>
    <w:rsid w:val="0030689F"/>
    <w:rsid w:val="00307DF7"/>
    <w:rsid w:val="003104C7"/>
    <w:rsid w:val="003121D7"/>
    <w:rsid w:val="00320854"/>
    <w:rsid w:val="00321315"/>
    <w:rsid w:val="00323D63"/>
    <w:rsid w:val="00324D04"/>
    <w:rsid w:val="00325508"/>
    <w:rsid w:val="00327F6F"/>
    <w:rsid w:val="00330204"/>
    <w:rsid w:val="00331304"/>
    <w:rsid w:val="00331532"/>
    <w:rsid w:val="00332A7E"/>
    <w:rsid w:val="003339D7"/>
    <w:rsid w:val="00333F56"/>
    <w:rsid w:val="00333F62"/>
    <w:rsid w:val="003357B8"/>
    <w:rsid w:val="00335FF6"/>
    <w:rsid w:val="00337A87"/>
    <w:rsid w:val="00340380"/>
    <w:rsid w:val="00340E4E"/>
    <w:rsid w:val="00341607"/>
    <w:rsid w:val="00343FE3"/>
    <w:rsid w:val="0034646C"/>
    <w:rsid w:val="00346FBE"/>
    <w:rsid w:val="0034780C"/>
    <w:rsid w:val="0035127A"/>
    <w:rsid w:val="00354467"/>
    <w:rsid w:val="00356037"/>
    <w:rsid w:val="00362C9E"/>
    <w:rsid w:val="00364AFD"/>
    <w:rsid w:val="00365498"/>
    <w:rsid w:val="0036766A"/>
    <w:rsid w:val="003676A9"/>
    <w:rsid w:val="00371B37"/>
    <w:rsid w:val="00371F26"/>
    <w:rsid w:val="00373C23"/>
    <w:rsid w:val="00375C6D"/>
    <w:rsid w:val="0038206A"/>
    <w:rsid w:val="00382F5B"/>
    <w:rsid w:val="003846E2"/>
    <w:rsid w:val="00387CA2"/>
    <w:rsid w:val="00390C2F"/>
    <w:rsid w:val="00391114"/>
    <w:rsid w:val="003920F0"/>
    <w:rsid w:val="00392E37"/>
    <w:rsid w:val="0039465B"/>
    <w:rsid w:val="003A04AB"/>
    <w:rsid w:val="003A18AA"/>
    <w:rsid w:val="003A520B"/>
    <w:rsid w:val="003A5437"/>
    <w:rsid w:val="003B0BD0"/>
    <w:rsid w:val="003B0EB0"/>
    <w:rsid w:val="003B18D0"/>
    <w:rsid w:val="003B1DF9"/>
    <w:rsid w:val="003B314D"/>
    <w:rsid w:val="003B3334"/>
    <w:rsid w:val="003B4EAA"/>
    <w:rsid w:val="003C0D24"/>
    <w:rsid w:val="003C114D"/>
    <w:rsid w:val="003C3E66"/>
    <w:rsid w:val="003C4702"/>
    <w:rsid w:val="003C5174"/>
    <w:rsid w:val="003C5A74"/>
    <w:rsid w:val="003D0CFA"/>
    <w:rsid w:val="003D1075"/>
    <w:rsid w:val="003E1852"/>
    <w:rsid w:val="003E2F5D"/>
    <w:rsid w:val="003E788F"/>
    <w:rsid w:val="003F0D3E"/>
    <w:rsid w:val="003F45D4"/>
    <w:rsid w:val="003F773D"/>
    <w:rsid w:val="004029F1"/>
    <w:rsid w:val="00404622"/>
    <w:rsid w:val="00406646"/>
    <w:rsid w:val="00411FBA"/>
    <w:rsid w:val="004158BA"/>
    <w:rsid w:val="00416727"/>
    <w:rsid w:val="00416988"/>
    <w:rsid w:val="00417E31"/>
    <w:rsid w:val="00421CAF"/>
    <w:rsid w:val="00421F50"/>
    <w:rsid w:val="00422C1A"/>
    <w:rsid w:val="00423206"/>
    <w:rsid w:val="00424226"/>
    <w:rsid w:val="00425A6A"/>
    <w:rsid w:val="00427DD2"/>
    <w:rsid w:val="00431CC1"/>
    <w:rsid w:val="00432A1E"/>
    <w:rsid w:val="00435B90"/>
    <w:rsid w:val="00437042"/>
    <w:rsid w:val="00437394"/>
    <w:rsid w:val="00441075"/>
    <w:rsid w:val="004447BE"/>
    <w:rsid w:val="00445D80"/>
    <w:rsid w:val="00446807"/>
    <w:rsid w:val="00447166"/>
    <w:rsid w:val="00447185"/>
    <w:rsid w:val="004479CF"/>
    <w:rsid w:val="0045149E"/>
    <w:rsid w:val="004550C5"/>
    <w:rsid w:val="00455164"/>
    <w:rsid w:val="0045590B"/>
    <w:rsid w:val="004569E6"/>
    <w:rsid w:val="0046196F"/>
    <w:rsid w:val="004624E3"/>
    <w:rsid w:val="00467080"/>
    <w:rsid w:val="004673AD"/>
    <w:rsid w:val="00470654"/>
    <w:rsid w:val="00470EA5"/>
    <w:rsid w:val="004730D6"/>
    <w:rsid w:val="00473DB1"/>
    <w:rsid w:val="0047573F"/>
    <w:rsid w:val="00476290"/>
    <w:rsid w:val="004805B5"/>
    <w:rsid w:val="00484D75"/>
    <w:rsid w:val="00490403"/>
    <w:rsid w:val="00491FEF"/>
    <w:rsid w:val="004928BC"/>
    <w:rsid w:val="00493A26"/>
    <w:rsid w:val="0049535C"/>
    <w:rsid w:val="00496EE9"/>
    <w:rsid w:val="004976A6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7A9A"/>
    <w:rsid w:val="004B7E9F"/>
    <w:rsid w:val="004D27DF"/>
    <w:rsid w:val="004D5813"/>
    <w:rsid w:val="004E14CE"/>
    <w:rsid w:val="004E5E81"/>
    <w:rsid w:val="004F0120"/>
    <w:rsid w:val="004F162F"/>
    <w:rsid w:val="004F1A1A"/>
    <w:rsid w:val="004F251D"/>
    <w:rsid w:val="0050237B"/>
    <w:rsid w:val="005027C3"/>
    <w:rsid w:val="00502C64"/>
    <w:rsid w:val="00503945"/>
    <w:rsid w:val="00504BEA"/>
    <w:rsid w:val="00511C34"/>
    <w:rsid w:val="00512A83"/>
    <w:rsid w:val="00515A37"/>
    <w:rsid w:val="005215DC"/>
    <w:rsid w:val="00522E25"/>
    <w:rsid w:val="00525251"/>
    <w:rsid w:val="005272E0"/>
    <w:rsid w:val="00535F7B"/>
    <w:rsid w:val="00542834"/>
    <w:rsid w:val="00543BE3"/>
    <w:rsid w:val="00544D24"/>
    <w:rsid w:val="00547885"/>
    <w:rsid w:val="005516F6"/>
    <w:rsid w:val="005518B1"/>
    <w:rsid w:val="00552017"/>
    <w:rsid w:val="005525D6"/>
    <w:rsid w:val="00552EC5"/>
    <w:rsid w:val="005536B2"/>
    <w:rsid w:val="00563220"/>
    <w:rsid w:val="00564D43"/>
    <w:rsid w:val="0056679F"/>
    <w:rsid w:val="00567855"/>
    <w:rsid w:val="00572D4B"/>
    <w:rsid w:val="00574780"/>
    <w:rsid w:val="00574AFE"/>
    <w:rsid w:val="0057606C"/>
    <w:rsid w:val="00577038"/>
    <w:rsid w:val="00577251"/>
    <w:rsid w:val="005842EC"/>
    <w:rsid w:val="00585D81"/>
    <w:rsid w:val="0058622C"/>
    <w:rsid w:val="00590414"/>
    <w:rsid w:val="00592771"/>
    <w:rsid w:val="005936F9"/>
    <w:rsid w:val="00593D5F"/>
    <w:rsid w:val="00593D76"/>
    <w:rsid w:val="0059422D"/>
    <w:rsid w:val="00594957"/>
    <w:rsid w:val="00595F38"/>
    <w:rsid w:val="005A1CA9"/>
    <w:rsid w:val="005B23D8"/>
    <w:rsid w:val="005B2508"/>
    <w:rsid w:val="005B27DD"/>
    <w:rsid w:val="005B307B"/>
    <w:rsid w:val="005B7B9B"/>
    <w:rsid w:val="005C2E5F"/>
    <w:rsid w:val="005C49FC"/>
    <w:rsid w:val="005D03EB"/>
    <w:rsid w:val="005D2CA2"/>
    <w:rsid w:val="005D4385"/>
    <w:rsid w:val="005D6AC6"/>
    <w:rsid w:val="005E27C2"/>
    <w:rsid w:val="005E37D2"/>
    <w:rsid w:val="005E5B54"/>
    <w:rsid w:val="005F0A30"/>
    <w:rsid w:val="005F32CA"/>
    <w:rsid w:val="005F552F"/>
    <w:rsid w:val="005F660E"/>
    <w:rsid w:val="005F6C25"/>
    <w:rsid w:val="005F717B"/>
    <w:rsid w:val="0060099F"/>
    <w:rsid w:val="00600AED"/>
    <w:rsid w:val="00600D33"/>
    <w:rsid w:val="0060433D"/>
    <w:rsid w:val="00604726"/>
    <w:rsid w:val="00607D1F"/>
    <w:rsid w:val="00607F74"/>
    <w:rsid w:val="00611D73"/>
    <w:rsid w:val="0061203A"/>
    <w:rsid w:val="00613374"/>
    <w:rsid w:val="006135BC"/>
    <w:rsid w:val="006156B8"/>
    <w:rsid w:val="00616E05"/>
    <w:rsid w:val="00617F9E"/>
    <w:rsid w:val="00623A8B"/>
    <w:rsid w:val="0062423E"/>
    <w:rsid w:val="00624D3E"/>
    <w:rsid w:val="00624EF1"/>
    <w:rsid w:val="00625274"/>
    <w:rsid w:val="00625794"/>
    <w:rsid w:val="00625F94"/>
    <w:rsid w:val="0062720A"/>
    <w:rsid w:val="00632555"/>
    <w:rsid w:val="00633134"/>
    <w:rsid w:val="006337EB"/>
    <w:rsid w:val="006346A9"/>
    <w:rsid w:val="00640271"/>
    <w:rsid w:val="006422FB"/>
    <w:rsid w:val="00642E26"/>
    <w:rsid w:val="00643E1F"/>
    <w:rsid w:val="00644CD2"/>
    <w:rsid w:val="0064577D"/>
    <w:rsid w:val="00646134"/>
    <w:rsid w:val="0064771E"/>
    <w:rsid w:val="00647F91"/>
    <w:rsid w:val="0065071A"/>
    <w:rsid w:val="00651471"/>
    <w:rsid w:val="00654645"/>
    <w:rsid w:val="006554C5"/>
    <w:rsid w:val="0066099E"/>
    <w:rsid w:val="006626FE"/>
    <w:rsid w:val="006671C0"/>
    <w:rsid w:val="006673D4"/>
    <w:rsid w:val="006675EA"/>
    <w:rsid w:val="00671FD1"/>
    <w:rsid w:val="00672A99"/>
    <w:rsid w:val="0067776A"/>
    <w:rsid w:val="00677955"/>
    <w:rsid w:val="00677DB0"/>
    <w:rsid w:val="006821D5"/>
    <w:rsid w:val="00684576"/>
    <w:rsid w:val="006866FF"/>
    <w:rsid w:val="00687A94"/>
    <w:rsid w:val="00690F1F"/>
    <w:rsid w:val="00692A95"/>
    <w:rsid w:val="006935C7"/>
    <w:rsid w:val="00693A68"/>
    <w:rsid w:val="006A03AA"/>
    <w:rsid w:val="006A0A3D"/>
    <w:rsid w:val="006A317E"/>
    <w:rsid w:val="006A6051"/>
    <w:rsid w:val="006A78A2"/>
    <w:rsid w:val="006A7DF1"/>
    <w:rsid w:val="006B0A23"/>
    <w:rsid w:val="006B6479"/>
    <w:rsid w:val="006B6634"/>
    <w:rsid w:val="006B7E45"/>
    <w:rsid w:val="006C3889"/>
    <w:rsid w:val="006C3E8B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6E6F"/>
    <w:rsid w:val="0070747D"/>
    <w:rsid w:val="0071106D"/>
    <w:rsid w:val="00712292"/>
    <w:rsid w:val="007123F9"/>
    <w:rsid w:val="007142DE"/>
    <w:rsid w:val="00715EEF"/>
    <w:rsid w:val="007265EE"/>
    <w:rsid w:val="00734363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45559"/>
    <w:rsid w:val="007455D8"/>
    <w:rsid w:val="007460BA"/>
    <w:rsid w:val="00746898"/>
    <w:rsid w:val="007543AC"/>
    <w:rsid w:val="007545CD"/>
    <w:rsid w:val="007614DE"/>
    <w:rsid w:val="007640EA"/>
    <w:rsid w:val="00764980"/>
    <w:rsid w:val="0076687C"/>
    <w:rsid w:val="007673B7"/>
    <w:rsid w:val="00770ABA"/>
    <w:rsid w:val="00774DAD"/>
    <w:rsid w:val="00776629"/>
    <w:rsid w:val="007769BF"/>
    <w:rsid w:val="00781569"/>
    <w:rsid w:val="007831DC"/>
    <w:rsid w:val="007833C0"/>
    <w:rsid w:val="00786CD0"/>
    <w:rsid w:val="00791EFC"/>
    <w:rsid w:val="00792843"/>
    <w:rsid w:val="00792EF0"/>
    <w:rsid w:val="00795AA4"/>
    <w:rsid w:val="007965FD"/>
    <w:rsid w:val="007A2861"/>
    <w:rsid w:val="007A433F"/>
    <w:rsid w:val="007A57B3"/>
    <w:rsid w:val="007A5F5D"/>
    <w:rsid w:val="007A6DC5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C46F8"/>
    <w:rsid w:val="007C5FEB"/>
    <w:rsid w:val="007C60F3"/>
    <w:rsid w:val="007C723D"/>
    <w:rsid w:val="007D001E"/>
    <w:rsid w:val="007D4CAC"/>
    <w:rsid w:val="007D767D"/>
    <w:rsid w:val="007E1FCF"/>
    <w:rsid w:val="007E5A4B"/>
    <w:rsid w:val="007E672E"/>
    <w:rsid w:val="007E6A0A"/>
    <w:rsid w:val="007E761A"/>
    <w:rsid w:val="007F1ABF"/>
    <w:rsid w:val="007F1D94"/>
    <w:rsid w:val="007F6DA0"/>
    <w:rsid w:val="008027FC"/>
    <w:rsid w:val="00804B7C"/>
    <w:rsid w:val="0080577A"/>
    <w:rsid w:val="00805AD8"/>
    <w:rsid w:val="00806445"/>
    <w:rsid w:val="00806CCD"/>
    <w:rsid w:val="00807D74"/>
    <w:rsid w:val="00807FBF"/>
    <w:rsid w:val="00812764"/>
    <w:rsid w:val="0081695E"/>
    <w:rsid w:val="00817A41"/>
    <w:rsid w:val="0082042A"/>
    <w:rsid w:val="00824B26"/>
    <w:rsid w:val="00825750"/>
    <w:rsid w:val="00826AD8"/>
    <w:rsid w:val="00830C39"/>
    <w:rsid w:val="00831C2C"/>
    <w:rsid w:val="008329CA"/>
    <w:rsid w:val="00833956"/>
    <w:rsid w:val="00835139"/>
    <w:rsid w:val="008357E2"/>
    <w:rsid w:val="00836806"/>
    <w:rsid w:val="008412B5"/>
    <w:rsid w:val="00841578"/>
    <w:rsid w:val="00843666"/>
    <w:rsid w:val="00843B8A"/>
    <w:rsid w:val="00844013"/>
    <w:rsid w:val="00844FE1"/>
    <w:rsid w:val="00845D2D"/>
    <w:rsid w:val="008503F5"/>
    <w:rsid w:val="008539C0"/>
    <w:rsid w:val="008574A1"/>
    <w:rsid w:val="00857B13"/>
    <w:rsid w:val="008605FD"/>
    <w:rsid w:val="00864CDF"/>
    <w:rsid w:val="00864CE5"/>
    <w:rsid w:val="00865F3C"/>
    <w:rsid w:val="0086645C"/>
    <w:rsid w:val="00867046"/>
    <w:rsid w:val="00870C02"/>
    <w:rsid w:val="00872828"/>
    <w:rsid w:val="00880DDE"/>
    <w:rsid w:val="00881AB0"/>
    <w:rsid w:val="008830C4"/>
    <w:rsid w:val="0088406C"/>
    <w:rsid w:val="00884588"/>
    <w:rsid w:val="00890A2D"/>
    <w:rsid w:val="0089194B"/>
    <w:rsid w:val="00892471"/>
    <w:rsid w:val="00892AD4"/>
    <w:rsid w:val="00894CBE"/>
    <w:rsid w:val="00896DC5"/>
    <w:rsid w:val="0089708D"/>
    <w:rsid w:val="008A109E"/>
    <w:rsid w:val="008A3A0F"/>
    <w:rsid w:val="008A6233"/>
    <w:rsid w:val="008B0EB7"/>
    <w:rsid w:val="008B27AA"/>
    <w:rsid w:val="008B2C8D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2EBD"/>
    <w:rsid w:val="008D3BB7"/>
    <w:rsid w:val="008D6FF4"/>
    <w:rsid w:val="008E46EF"/>
    <w:rsid w:val="008E66E2"/>
    <w:rsid w:val="008F467F"/>
    <w:rsid w:val="008F47B4"/>
    <w:rsid w:val="008F581A"/>
    <w:rsid w:val="009011D7"/>
    <w:rsid w:val="009028E3"/>
    <w:rsid w:val="00902C2B"/>
    <w:rsid w:val="009041A6"/>
    <w:rsid w:val="00904D33"/>
    <w:rsid w:val="009063E0"/>
    <w:rsid w:val="00907FEA"/>
    <w:rsid w:val="0091112A"/>
    <w:rsid w:val="00912D4E"/>
    <w:rsid w:val="00912FBB"/>
    <w:rsid w:val="00914B2A"/>
    <w:rsid w:val="0091528A"/>
    <w:rsid w:val="009212C0"/>
    <w:rsid w:val="009221B0"/>
    <w:rsid w:val="00925B46"/>
    <w:rsid w:val="00925D39"/>
    <w:rsid w:val="009261E2"/>
    <w:rsid w:val="00926531"/>
    <w:rsid w:val="00926BCF"/>
    <w:rsid w:val="00935A9A"/>
    <w:rsid w:val="00936F32"/>
    <w:rsid w:val="00943620"/>
    <w:rsid w:val="00945E64"/>
    <w:rsid w:val="00951870"/>
    <w:rsid w:val="00955C61"/>
    <w:rsid w:val="009563E2"/>
    <w:rsid w:val="00957726"/>
    <w:rsid w:val="00957D13"/>
    <w:rsid w:val="009612BC"/>
    <w:rsid w:val="0096199B"/>
    <w:rsid w:val="00965A50"/>
    <w:rsid w:val="00965E9B"/>
    <w:rsid w:val="009660D7"/>
    <w:rsid w:val="00966CEF"/>
    <w:rsid w:val="00967F7A"/>
    <w:rsid w:val="00975FE9"/>
    <w:rsid w:val="00976269"/>
    <w:rsid w:val="00982147"/>
    <w:rsid w:val="00984C50"/>
    <w:rsid w:val="009866FE"/>
    <w:rsid w:val="00986737"/>
    <w:rsid w:val="009954D6"/>
    <w:rsid w:val="00996165"/>
    <w:rsid w:val="00997341"/>
    <w:rsid w:val="00997666"/>
    <w:rsid w:val="00997C4F"/>
    <w:rsid w:val="009A0346"/>
    <w:rsid w:val="009A31F4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1752"/>
    <w:rsid w:val="009C4257"/>
    <w:rsid w:val="009C44BF"/>
    <w:rsid w:val="009C7DE8"/>
    <w:rsid w:val="009D025A"/>
    <w:rsid w:val="009D26DB"/>
    <w:rsid w:val="009D2714"/>
    <w:rsid w:val="009D78FA"/>
    <w:rsid w:val="009E0371"/>
    <w:rsid w:val="009E367A"/>
    <w:rsid w:val="009E3F34"/>
    <w:rsid w:val="009E4777"/>
    <w:rsid w:val="009E5508"/>
    <w:rsid w:val="009E6969"/>
    <w:rsid w:val="009F2BC5"/>
    <w:rsid w:val="009F32CE"/>
    <w:rsid w:val="009F5527"/>
    <w:rsid w:val="009F5746"/>
    <w:rsid w:val="009F78AD"/>
    <w:rsid w:val="00A015ED"/>
    <w:rsid w:val="00A04172"/>
    <w:rsid w:val="00A04C70"/>
    <w:rsid w:val="00A11216"/>
    <w:rsid w:val="00A24412"/>
    <w:rsid w:val="00A27F9E"/>
    <w:rsid w:val="00A347E4"/>
    <w:rsid w:val="00A359C3"/>
    <w:rsid w:val="00A417BD"/>
    <w:rsid w:val="00A42BAF"/>
    <w:rsid w:val="00A444D6"/>
    <w:rsid w:val="00A47E80"/>
    <w:rsid w:val="00A50610"/>
    <w:rsid w:val="00A5308E"/>
    <w:rsid w:val="00A54109"/>
    <w:rsid w:val="00A64D4A"/>
    <w:rsid w:val="00A65902"/>
    <w:rsid w:val="00A66E36"/>
    <w:rsid w:val="00A70E63"/>
    <w:rsid w:val="00A71D9C"/>
    <w:rsid w:val="00A762FA"/>
    <w:rsid w:val="00A8080D"/>
    <w:rsid w:val="00A80E5F"/>
    <w:rsid w:val="00A81C64"/>
    <w:rsid w:val="00A84F15"/>
    <w:rsid w:val="00A861F0"/>
    <w:rsid w:val="00A9041A"/>
    <w:rsid w:val="00A92828"/>
    <w:rsid w:val="00A959A2"/>
    <w:rsid w:val="00A96CFB"/>
    <w:rsid w:val="00A973B2"/>
    <w:rsid w:val="00AA31BA"/>
    <w:rsid w:val="00AA4820"/>
    <w:rsid w:val="00AA6AD4"/>
    <w:rsid w:val="00AA6CB2"/>
    <w:rsid w:val="00AA7E4A"/>
    <w:rsid w:val="00AB004A"/>
    <w:rsid w:val="00AB5006"/>
    <w:rsid w:val="00AB7283"/>
    <w:rsid w:val="00AC14D3"/>
    <w:rsid w:val="00AC17CC"/>
    <w:rsid w:val="00AC1E2A"/>
    <w:rsid w:val="00AC29E9"/>
    <w:rsid w:val="00AC3470"/>
    <w:rsid w:val="00AC3A42"/>
    <w:rsid w:val="00AC6085"/>
    <w:rsid w:val="00AD171A"/>
    <w:rsid w:val="00AD33A4"/>
    <w:rsid w:val="00AD4586"/>
    <w:rsid w:val="00AD5490"/>
    <w:rsid w:val="00AE236B"/>
    <w:rsid w:val="00AE274F"/>
    <w:rsid w:val="00AE62A3"/>
    <w:rsid w:val="00AE70E6"/>
    <w:rsid w:val="00AE7D64"/>
    <w:rsid w:val="00AF1452"/>
    <w:rsid w:val="00AF2123"/>
    <w:rsid w:val="00AF4831"/>
    <w:rsid w:val="00AF4D39"/>
    <w:rsid w:val="00AF7EBA"/>
    <w:rsid w:val="00B054C5"/>
    <w:rsid w:val="00B055B8"/>
    <w:rsid w:val="00B061EE"/>
    <w:rsid w:val="00B06994"/>
    <w:rsid w:val="00B06B18"/>
    <w:rsid w:val="00B12191"/>
    <w:rsid w:val="00B125A3"/>
    <w:rsid w:val="00B144EC"/>
    <w:rsid w:val="00B23810"/>
    <w:rsid w:val="00B23FC1"/>
    <w:rsid w:val="00B27642"/>
    <w:rsid w:val="00B31A42"/>
    <w:rsid w:val="00B37CEE"/>
    <w:rsid w:val="00B40B45"/>
    <w:rsid w:val="00B44676"/>
    <w:rsid w:val="00B4596F"/>
    <w:rsid w:val="00B45A83"/>
    <w:rsid w:val="00B61641"/>
    <w:rsid w:val="00B61FAB"/>
    <w:rsid w:val="00B65F61"/>
    <w:rsid w:val="00B66DE5"/>
    <w:rsid w:val="00B6796C"/>
    <w:rsid w:val="00B722BB"/>
    <w:rsid w:val="00B73DF1"/>
    <w:rsid w:val="00B75874"/>
    <w:rsid w:val="00B8257C"/>
    <w:rsid w:val="00B8278A"/>
    <w:rsid w:val="00B84488"/>
    <w:rsid w:val="00B84528"/>
    <w:rsid w:val="00B84578"/>
    <w:rsid w:val="00B86E37"/>
    <w:rsid w:val="00B91800"/>
    <w:rsid w:val="00B91B52"/>
    <w:rsid w:val="00B9357A"/>
    <w:rsid w:val="00B94A13"/>
    <w:rsid w:val="00B956AC"/>
    <w:rsid w:val="00B96751"/>
    <w:rsid w:val="00BA79F5"/>
    <w:rsid w:val="00BA7E16"/>
    <w:rsid w:val="00BB04B7"/>
    <w:rsid w:val="00BB0F52"/>
    <w:rsid w:val="00BB1CA0"/>
    <w:rsid w:val="00BB3DCF"/>
    <w:rsid w:val="00BB40D4"/>
    <w:rsid w:val="00BB415F"/>
    <w:rsid w:val="00BB6609"/>
    <w:rsid w:val="00BB6735"/>
    <w:rsid w:val="00BC3A44"/>
    <w:rsid w:val="00BC5061"/>
    <w:rsid w:val="00BC68B3"/>
    <w:rsid w:val="00BC7644"/>
    <w:rsid w:val="00BC7B18"/>
    <w:rsid w:val="00BD0854"/>
    <w:rsid w:val="00BD786B"/>
    <w:rsid w:val="00BE02B4"/>
    <w:rsid w:val="00BE11D6"/>
    <w:rsid w:val="00BE20B4"/>
    <w:rsid w:val="00BE46D7"/>
    <w:rsid w:val="00BE7A6F"/>
    <w:rsid w:val="00BE7B85"/>
    <w:rsid w:val="00BF042F"/>
    <w:rsid w:val="00BF1809"/>
    <w:rsid w:val="00BF2E21"/>
    <w:rsid w:val="00BF3E7B"/>
    <w:rsid w:val="00BF3EFB"/>
    <w:rsid w:val="00BF47CA"/>
    <w:rsid w:val="00BF6506"/>
    <w:rsid w:val="00BF6E8F"/>
    <w:rsid w:val="00BF766B"/>
    <w:rsid w:val="00C0009C"/>
    <w:rsid w:val="00C01262"/>
    <w:rsid w:val="00C043F8"/>
    <w:rsid w:val="00C0443C"/>
    <w:rsid w:val="00C059E9"/>
    <w:rsid w:val="00C116D6"/>
    <w:rsid w:val="00C2153F"/>
    <w:rsid w:val="00C22686"/>
    <w:rsid w:val="00C240DD"/>
    <w:rsid w:val="00C27A9E"/>
    <w:rsid w:val="00C30BAB"/>
    <w:rsid w:val="00C31C29"/>
    <w:rsid w:val="00C3437E"/>
    <w:rsid w:val="00C36740"/>
    <w:rsid w:val="00C374D9"/>
    <w:rsid w:val="00C408A4"/>
    <w:rsid w:val="00C47BDB"/>
    <w:rsid w:val="00C505DF"/>
    <w:rsid w:val="00C526AE"/>
    <w:rsid w:val="00C53E63"/>
    <w:rsid w:val="00C60A8F"/>
    <w:rsid w:val="00C639A8"/>
    <w:rsid w:val="00C65A32"/>
    <w:rsid w:val="00C66C25"/>
    <w:rsid w:val="00C674CB"/>
    <w:rsid w:val="00C674D1"/>
    <w:rsid w:val="00C71B91"/>
    <w:rsid w:val="00C72FFC"/>
    <w:rsid w:val="00C7475C"/>
    <w:rsid w:val="00C761AE"/>
    <w:rsid w:val="00C76E91"/>
    <w:rsid w:val="00C81FB9"/>
    <w:rsid w:val="00C826FC"/>
    <w:rsid w:val="00C85CA1"/>
    <w:rsid w:val="00C9275A"/>
    <w:rsid w:val="00C929ED"/>
    <w:rsid w:val="00C92C98"/>
    <w:rsid w:val="00C94636"/>
    <w:rsid w:val="00C9541C"/>
    <w:rsid w:val="00C9660E"/>
    <w:rsid w:val="00C976A4"/>
    <w:rsid w:val="00CA1F26"/>
    <w:rsid w:val="00CA49A4"/>
    <w:rsid w:val="00CA5B14"/>
    <w:rsid w:val="00CB2469"/>
    <w:rsid w:val="00CB745D"/>
    <w:rsid w:val="00CC3105"/>
    <w:rsid w:val="00CC348B"/>
    <w:rsid w:val="00CC5B6D"/>
    <w:rsid w:val="00CC623F"/>
    <w:rsid w:val="00CC6CE6"/>
    <w:rsid w:val="00CD00ED"/>
    <w:rsid w:val="00CD0E90"/>
    <w:rsid w:val="00CD3C13"/>
    <w:rsid w:val="00CD4A17"/>
    <w:rsid w:val="00CD4E15"/>
    <w:rsid w:val="00CD50D5"/>
    <w:rsid w:val="00CD6F29"/>
    <w:rsid w:val="00CE0B5F"/>
    <w:rsid w:val="00CE2680"/>
    <w:rsid w:val="00CE29C6"/>
    <w:rsid w:val="00CE320B"/>
    <w:rsid w:val="00CE4F45"/>
    <w:rsid w:val="00CE4FDD"/>
    <w:rsid w:val="00CE5801"/>
    <w:rsid w:val="00CF00A5"/>
    <w:rsid w:val="00CF1C74"/>
    <w:rsid w:val="00CF4C54"/>
    <w:rsid w:val="00CF7210"/>
    <w:rsid w:val="00D00C4E"/>
    <w:rsid w:val="00D0522E"/>
    <w:rsid w:val="00D059B8"/>
    <w:rsid w:val="00D06AD8"/>
    <w:rsid w:val="00D07265"/>
    <w:rsid w:val="00D106A1"/>
    <w:rsid w:val="00D13000"/>
    <w:rsid w:val="00D147E8"/>
    <w:rsid w:val="00D1521C"/>
    <w:rsid w:val="00D15DB7"/>
    <w:rsid w:val="00D25B71"/>
    <w:rsid w:val="00D30F67"/>
    <w:rsid w:val="00D320E3"/>
    <w:rsid w:val="00D3513B"/>
    <w:rsid w:val="00D3687A"/>
    <w:rsid w:val="00D37ADD"/>
    <w:rsid w:val="00D41D41"/>
    <w:rsid w:val="00D42712"/>
    <w:rsid w:val="00D44DC5"/>
    <w:rsid w:val="00D457EC"/>
    <w:rsid w:val="00D46AFE"/>
    <w:rsid w:val="00D50D1C"/>
    <w:rsid w:val="00D518CF"/>
    <w:rsid w:val="00D51A4E"/>
    <w:rsid w:val="00D52B8B"/>
    <w:rsid w:val="00D532EE"/>
    <w:rsid w:val="00D5581A"/>
    <w:rsid w:val="00D566C1"/>
    <w:rsid w:val="00D56990"/>
    <w:rsid w:val="00D63EBF"/>
    <w:rsid w:val="00D66927"/>
    <w:rsid w:val="00D66B49"/>
    <w:rsid w:val="00D74850"/>
    <w:rsid w:val="00D74F90"/>
    <w:rsid w:val="00D76157"/>
    <w:rsid w:val="00D76FB8"/>
    <w:rsid w:val="00D77B09"/>
    <w:rsid w:val="00D86A16"/>
    <w:rsid w:val="00D91398"/>
    <w:rsid w:val="00D923E3"/>
    <w:rsid w:val="00D93A08"/>
    <w:rsid w:val="00D942BE"/>
    <w:rsid w:val="00DA16F3"/>
    <w:rsid w:val="00DA3F8B"/>
    <w:rsid w:val="00DA4143"/>
    <w:rsid w:val="00DA68FF"/>
    <w:rsid w:val="00DA7FED"/>
    <w:rsid w:val="00DB316A"/>
    <w:rsid w:val="00DB3FCE"/>
    <w:rsid w:val="00DB575B"/>
    <w:rsid w:val="00DB660A"/>
    <w:rsid w:val="00DB7AE0"/>
    <w:rsid w:val="00DB7E78"/>
    <w:rsid w:val="00DC2C46"/>
    <w:rsid w:val="00DC408B"/>
    <w:rsid w:val="00DC7D34"/>
    <w:rsid w:val="00DD008D"/>
    <w:rsid w:val="00DD5701"/>
    <w:rsid w:val="00DD7D1D"/>
    <w:rsid w:val="00DE2524"/>
    <w:rsid w:val="00DE32A8"/>
    <w:rsid w:val="00DE789B"/>
    <w:rsid w:val="00DF0C65"/>
    <w:rsid w:val="00DF275D"/>
    <w:rsid w:val="00DF2BA8"/>
    <w:rsid w:val="00DF3DAE"/>
    <w:rsid w:val="00DF55F4"/>
    <w:rsid w:val="00DF6D2F"/>
    <w:rsid w:val="00E011DF"/>
    <w:rsid w:val="00E01359"/>
    <w:rsid w:val="00E0252C"/>
    <w:rsid w:val="00E02644"/>
    <w:rsid w:val="00E02D79"/>
    <w:rsid w:val="00E03B31"/>
    <w:rsid w:val="00E05F12"/>
    <w:rsid w:val="00E068BF"/>
    <w:rsid w:val="00E07215"/>
    <w:rsid w:val="00E10954"/>
    <w:rsid w:val="00E1448D"/>
    <w:rsid w:val="00E160CC"/>
    <w:rsid w:val="00E16497"/>
    <w:rsid w:val="00E17262"/>
    <w:rsid w:val="00E24F20"/>
    <w:rsid w:val="00E260AA"/>
    <w:rsid w:val="00E30A10"/>
    <w:rsid w:val="00E330F3"/>
    <w:rsid w:val="00E364DD"/>
    <w:rsid w:val="00E36F35"/>
    <w:rsid w:val="00E421BE"/>
    <w:rsid w:val="00E42A25"/>
    <w:rsid w:val="00E42CE0"/>
    <w:rsid w:val="00E46ADE"/>
    <w:rsid w:val="00E4742E"/>
    <w:rsid w:val="00E478E2"/>
    <w:rsid w:val="00E50BD2"/>
    <w:rsid w:val="00E55841"/>
    <w:rsid w:val="00E56F33"/>
    <w:rsid w:val="00E570A2"/>
    <w:rsid w:val="00E60E98"/>
    <w:rsid w:val="00E6211E"/>
    <w:rsid w:val="00E62B7A"/>
    <w:rsid w:val="00E62C43"/>
    <w:rsid w:val="00E66139"/>
    <w:rsid w:val="00E67534"/>
    <w:rsid w:val="00E734A7"/>
    <w:rsid w:val="00E7464C"/>
    <w:rsid w:val="00E759DF"/>
    <w:rsid w:val="00E75D79"/>
    <w:rsid w:val="00E7603E"/>
    <w:rsid w:val="00E9120A"/>
    <w:rsid w:val="00E9179E"/>
    <w:rsid w:val="00E93833"/>
    <w:rsid w:val="00E94D35"/>
    <w:rsid w:val="00E94E92"/>
    <w:rsid w:val="00E9549F"/>
    <w:rsid w:val="00E95F7C"/>
    <w:rsid w:val="00E973F9"/>
    <w:rsid w:val="00EA0464"/>
    <w:rsid w:val="00EA09D2"/>
    <w:rsid w:val="00EA0E40"/>
    <w:rsid w:val="00EA18A2"/>
    <w:rsid w:val="00EA22DC"/>
    <w:rsid w:val="00EA2E7E"/>
    <w:rsid w:val="00EA6AE0"/>
    <w:rsid w:val="00EA6EE1"/>
    <w:rsid w:val="00EB3A2B"/>
    <w:rsid w:val="00EB4AF0"/>
    <w:rsid w:val="00EB5CCA"/>
    <w:rsid w:val="00EB63F5"/>
    <w:rsid w:val="00EB6C63"/>
    <w:rsid w:val="00EC2BF8"/>
    <w:rsid w:val="00EC2CEF"/>
    <w:rsid w:val="00EC3D34"/>
    <w:rsid w:val="00EC739C"/>
    <w:rsid w:val="00EC744F"/>
    <w:rsid w:val="00EC78A3"/>
    <w:rsid w:val="00ED092B"/>
    <w:rsid w:val="00ED26B3"/>
    <w:rsid w:val="00ED2C99"/>
    <w:rsid w:val="00ED7B0E"/>
    <w:rsid w:val="00EE1B49"/>
    <w:rsid w:val="00EE3BB8"/>
    <w:rsid w:val="00EE6B97"/>
    <w:rsid w:val="00EF14EE"/>
    <w:rsid w:val="00EF2A91"/>
    <w:rsid w:val="00EF333A"/>
    <w:rsid w:val="00EF3A61"/>
    <w:rsid w:val="00EF514C"/>
    <w:rsid w:val="00EF5D64"/>
    <w:rsid w:val="00EF6C44"/>
    <w:rsid w:val="00F01192"/>
    <w:rsid w:val="00F01489"/>
    <w:rsid w:val="00F01AC1"/>
    <w:rsid w:val="00F02E7F"/>
    <w:rsid w:val="00F03516"/>
    <w:rsid w:val="00F03809"/>
    <w:rsid w:val="00F041EC"/>
    <w:rsid w:val="00F04BD8"/>
    <w:rsid w:val="00F05D4E"/>
    <w:rsid w:val="00F105E8"/>
    <w:rsid w:val="00F1203C"/>
    <w:rsid w:val="00F140AD"/>
    <w:rsid w:val="00F1567A"/>
    <w:rsid w:val="00F16B62"/>
    <w:rsid w:val="00F16EBA"/>
    <w:rsid w:val="00F1701C"/>
    <w:rsid w:val="00F20C65"/>
    <w:rsid w:val="00F216DE"/>
    <w:rsid w:val="00F22356"/>
    <w:rsid w:val="00F23A1B"/>
    <w:rsid w:val="00F272A5"/>
    <w:rsid w:val="00F304A3"/>
    <w:rsid w:val="00F34A25"/>
    <w:rsid w:val="00F37634"/>
    <w:rsid w:val="00F41627"/>
    <w:rsid w:val="00F42D23"/>
    <w:rsid w:val="00F42DA8"/>
    <w:rsid w:val="00F47066"/>
    <w:rsid w:val="00F52821"/>
    <w:rsid w:val="00F54286"/>
    <w:rsid w:val="00F5523E"/>
    <w:rsid w:val="00F56A71"/>
    <w:rsid w:val="00F60F77"/>
    <w:rsid w:val="00F660AC"/>
    <w:rsid w:val="00F730FF"/>
    <w:rsid w:val="00F77CC2"/>
    <w:rsid w:val="00F81E75"/>
    <w:rsid w:val="00F8499A"/>
    <w:rsid w:val="00F863FE"/>
    <w:rsid w:val="00F8674D"/>
    <w:rsid w:val="00F86C31"/>
    <w:rsid w:val="00F876BA"/>
    <w:rsid w:val="00F87C15"/>
    <w:rsid w:val="00F939E2"/>
    <w:rsid w:val="00F9701F"/>
    <w:rsid w:val="00FA1704"/>
    <w:rsid w:val="00FA17DD"/>
    <w:rsid w:val="00FA188A"/>
    <w:rsid w:val="00FA2984"/>
    <w:rsid w:val="00FA3069"/>
    <w:rsid w:val="00FA4673"/>
    <w:rsid w:val="00FA4753"/>
    <w:rsid w:val="00FA6E50"/>
    <w:rsid w:val="00FA7E8A"/>
    <w:rsid w:val="00FB1608"/>
    <w:rsid w:val="00FB1CBB"/>
    <w:rsid w:val="00FB48BD"/>
    <w:rsid w:val="00FB5D9F"/>
    <w:rsid w:val="00FB70A6"/>
    <w:rsid w:val="00FC040D"/>
    <w:rsid w:val="00FC28CF"/>
    <w:rsid w:val="00FC62B8"/>
    <w:rsid w:val="00FD11A1"/>
    <w:rsid w:val="00FD3A38"/>
    <w:rsid w:val="00FD3C53"/>
    <w:rsid w:val="00FD47AA"/>
    <w:rsid w:val="00FD5D00"/>
    <w:rsid w:val="00FD75F2"/>
    <w:rsid w:val="00FD764D"/>
    <w:rsid w:val="00FE2E5A"/>
    <w:rsid w:val="00FE388E"/>
    <w:rsid w:val="00FE412F"/>
    <w:rsid w:val="00FE4235"/>
    <w:rsid w:val="00FE464A"/>
    <w:rsid w:val="00FF060E"/>
    <w:rsid w:val="00FF1708"/>
    <w:rsid w:val="00FF6C27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52D7CF9A-193B-46BB-9179-AEF17E737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E4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,46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aliases w:val="h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  <w:style w:type="character" w:customStyle="1" w:styleId="440">
    <w:name w:val="标题 4 字符4"/>
    <w:aliases w:val="h4 字符4,H4 字符4,H41 字符4,h41 字符4,H42 字符4,h42 字符4,H43 字符4,h43 字符4,H411 字符4,h411 字符4,H421 字符4,h421 字符4,H44 字符4,h44 字符4,H412 字符4,h412 字符4,H422 字符4,h422 字符4,H431 字符4,h431 字符4,H45 字符4,h45 字符4,H413 字符4,h413 字符4,H423 字符4,h423 字符4,H432 字符4,h432 字符4,4H 字符4"/>
    <w:qFormat/>
    <w:rsid w:val="000D49AB"/>
    <w:rPr>
      <w:rFonts w:ascii="Arial" w:eastAsia="Times New Roman" w:hAnsi="Arial"/>
      <w:sz w:val="24"/>
    </w:rPr>
  </w:style>
  <w:style w:type="numbering" w:customStyle="1" w:styleId="Style1127">
    <w:name w:val="Style1127"/>
    <w:rsid w:val="000D49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841FB48-A23F-495B-B2E0-DD53E0F4E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1019</Words>
  <Characters>5814</Characters>
  <Application>Microsoft Office Word</Application>
  <DocSecurity>0</DocSecurity>
  <Lines>48</Lines>
  <Paragraphs>13</Paragraphs>
  <ScaleCrop>false</ScaleCrop>
  <Company>HP</Company>
  <LinksUpToDate>false</LinksUpToDate>
  <CharactersWithSpaces>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晓忠 陈</cp:lastModifiedBy>
  <cp:revision>11</cp:revision>
  <cp:lastPrinted>2021-09-08T06:18:00Z</cp:lastPrinted>
  <dcterms:created xsi:type="dcterms:W3CDTF">2024-02-27T15:14:00Z</dcterms:created>
  <dcterms:modified xsi:type="dcterms:W3CDTF">2024-02-29T11:51:00Z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