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33AF1C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C366C0">
        <w:rPr>
          <w:b/>
          <w:i/>
          <w:noProof/>
          <w:sz w:val="28"/>
        </w:rPr>
        <w:t>0990</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3524F5">
        <w:fldChar w:fldCharType="begin"/>
      </w:r>
      <w:r w:rsidR="003524F5">
        <w:instrText xml:space="preserve"> DOCPROPERTY  StartDate  \* MERGEFORMAT </w:instrText>
      </w:r>
      <w:r w:rsidR="003524F5">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3524F5">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8F9CD7"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A64120A" w:rsidR="000D462E" w:rsidRPr="00410371" w:rsidRDefault="00C366C0" w:rsidP="004B1355">
            <w:pPr>
              <w:pStyle w:val="CRCoverPage"/>
              <w:spacing w:after="0"/>
              <w:rPr>
                <w:noProof/>
              </w:rPr>
            </w:pPr>
            <w:r>
              <w:rPr>
                <w:b/>
                <w:noProof/>
                <w:sz w:val="28"/>
              </w:rPr>
              <w:t>4283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88976EA"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w:t>
            </w:r>
            <w:r w:rsidR="00493CEB">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42164DD" w:rsidR="00780E0B" w:rsidRPr="00631882" w:rsidRDefault="00A15134" w:rsidP="007E21CD">
            <w:pPr>
              <w:pStyle w:val="CRCoverPage"/>
              <w:spacing w:after="0"/>
              <w:ind w:left="100"/>
              <w:rPr>
                <w:noProof/>
              </w:rPr>
            </w:pPr>
            <w:r>
              <w:rPr>
                <w:noProof/>
              </w:rPr>
              <w:t>Addition of NR shared spectrum measurements test case 8.1.8.1.3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A16C2ED" w:rsidR="002F2B07" w:rsidRPr="00602E74" w:rsidRDefault="00A15134" w:rsidP="002F2B07">
            <w:pPr>
              <w:pStyle w:val="CRCoverPage"/>
              <w:spacing w:after="0"/>
              <w:ind w:left="100"/>
              <w:rPr>
                <w:rFonts w:cs="Arial"/>
                <w:noProof/>
              </w:rPr>
            </w:pPr>
            <w:r>
              <w:rPr>
                <w:rFonts w:cs="Arial"/>
                <w:noProof/>
              </w:rPr>
              <w:t>NR-U measurements test case 8.1.8.1.3 needs to be added as per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BACD980" w:rsidR="002F2B07" w:rsidRPr="00631882" w:rsidRDefault="00A15134" w:rsidP="00E971B8">
            <w:pPr>
              <w:pStyle w:val="CRCoverPage"/>
              <w:spacing w:after="0"/>
              <w:ind w:left="100"/>
              <w:rPr>
                <w:noProof/>
              </w:rPr>
            </w:pPr>
            <w:r>
              <w:rPr>
                <w:noProof/>
              </w:rPr>
              <w:t>Added test case 8.1.8.1.3.</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37E6D87" w:rsidR="002F2B07" w:rsidRDefault="00A15134" w:rsidP="00965C4A">
            <w:pPr>
              <w:pStyle w:val="CRCoverPage"/>
              <w:spacing w:after="0"/>
              <w:ind w:left="100"/>
              <w:rPr>
                <w:noProof/>
              </w:rPr>
            </w:pPr>
            <w:r>
              <w:rPr>
                <w:noProof/>
              </w:rPr>
              <w:t>NR-U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0B24D5D" w:rsidR="002F2B07" w:rsidRDefault="00A15134" w:rsidP="002F2B07">
            <w:pPr>
              <w:pStyle w:val="CRCoverPage"/>
              <w:spacing w:after="0"/>
              <w:ind w:left="100"/>
              <w:rPr>
                <w:noProof/>
              </w:rPr>
            </w:pPr>
            <w:r>
              <w:rPr>
                <w:noProof/>
              </w:rPr>
              <w:t>8.1.8.1.3</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10A2B01" w:rsidR="002F2B07" w:rsidRDefault="00493CEB"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31D95D7"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74E4188" w:rsidR="002F2B07" w:rsidRDefault="00885759" w:rsidP="002F2B07">
            <w:pPr>
              <w:pStyle w:val="CRCoverPage"/>
              <w:spacing w:after="0"/>
              <w:ind w:left="99"/>
              <w:rPr>
                <w:noProof/>
              </w:rPr>
            </w:pPr>
            <w:r>
              <w:rPr>
                <w:noProof/>
              </w:rPr>
              <w:t xml:space="preserve">TS/TR </w:t>
            </w:r>
            <w:r w:rsidR="00493CEB">
              <w:rPr>
                <w:noProof/>
              </w:rPr>
              <w:t>38.523-2</w:t>
            </w:r>
            <w:r>
              <w:rPr>
                <w:noProof/>
              </w:rPr>
              <w:t xml:space="preserve"> CR </w:t>
            </w:r>
            <w:r w:rsidR="002D2276">
              <w:rPr>
                <w:noProof/>
              </w:rPr>
              <w:t>0446</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F573CCC" w14:textId="076FDA74" w:rsidR="00E50DEB" w:rsidRDefault="0057351B" w:rsidP="00E50DEB">
      <w:pPr>
        <w:pStyle w:val="Normal1"/>
        <w:rPr>
          <w:ins w:id="2" w:author="Bharadwaj Cheruvu" w:date="2024-01-31T22:47:00Z"/>
          <w:noProof/>
          <w:sz w:val="28"/>
          <w:szCs w:val="28"/>
        </w:rPr>
      </w:pPr>
      <w:r w:rsidRPr="00B178C5">
        <w:rPr>
          <w:noProof/>
          <w:sz w:val="28"/>
          <w:szCs w:val="28"/>
        </w:rPr>
        <w:t>&lt;Start of modified section&gt;</w:t>
      </w:r>
    </w:p>
    <w:p w14:paraId="20C421C6" w14:textId="77777777" w:rsidR="00E50DEB" w:rsidRPr="00097FB4" w:rsidRDefault="00E50DEB" w:rsidP="00E50DEB">
      <w:pPr>
        <w:pStyle w:val="Heading5"/>
        <w:rPr>
          <w:ins w:id="3" w:author="Bharadwaj Cheruvu" w:date="2024-01-31T22:47:00Z"/>
        </w:rPr>
      </w:pPr>
      <w:bookmarkStart w:id="4" w:name="_Toc21103220"/>
      <w:ins w:id="5" w:author="Bharadwaj Cheruvu" w:date="2024-01-31T22:47:00Z">
        <w:r>
          <w:rPr>
            <w:lang w:eastAsia="zh-CN"/>
          </w:rPr>
          <w:t>8.1.8.1.3</w:t>
        </w:r>
        <w:r w:rsidRPr="00097FB4">
          <w:tab/>
        </w:r>
        <w:bookmarkEnd w:id="4"/>
        <w:r>
          <w:t xml:space="preserve">NR CA / </w:t>
        </w:r>
        <w:r w:rsidRPr="00A2260F">
          <w:t>Measurement configuration control and reporting for Shared spectrum / RMTC / Event A2 / inter-frequency</w:t>
        </w:r>
      </w:ins>
    </w:p>
    <w:p w14:paraId="1F505D3B" w14:textId="77777777" w:rsidR="00E50DEB" w:rsidRPr="00097FB4" w:rsidRDefault="00E50DEB" w:rsidP="00E50DEB">
      <w:pPr>
        <w:pStyle w:val="H6"/>
        <w:rPr>
          <w:ins w:id="6" w:author="Bharadwaj Cheruvu" w:date="2024-01-31T22:47:00Z"/>
        </w:rPr>
      </w:pPr>
      <w:ins w:id="7" w:author="Bharadwaj Cheruvu" w:date="2024-01-31T22:47:00Z">
        <w:r>
          <w:rPr>
            <w:lang w:eastAsia="zh-CN"/>
          </w:rPr>
          <w:t>8.1.8.1.3</w:t>
        </w:r>
        <w:r w:rsidRPr="00097FB4">
          <w:t>.1</w:t>
        </w:r>
        <w:r w:rsidRPr="00097FB4">
          <w:tab/>
          <w:t>Test Purpose (TP)</w:t>
        </w:r>
      </w:ins>
    </w:p>
    <w:p w14:paraId="69157207" w14:textId="77777777" w:rsidR="00E50DEB" w:rsidRPr="00097FB4" w:rsidRDefault="00E50DEB" w:rsidP="00E50DEB">
      <w:pPr>
        <w:pStyle w:val="H6"/>
        <w:rPr>
          <w:ins w:id="8" w:author="Bharadwaj Cheruvu" w:date="2024-01-31T22:47:00Z"/>
        </w:rPr>
      </w:pPr>
      <w:ins w:id="9" w:author="Bharadwaj Cheruvu" w:date="2024-01-31T22:47:00Z">
        <w:r w:rsidRPr="00097FB4">
          <w:t>(1)</w:t>
        </w:r>
      </w:ins>
    </w:p>
    <w:p w14:paraId="76C46F53" w14:textId="76FF23D0" w:rsidR="00E50DEB" w:rsidRPr="00097FB4" w:rsidRDefault="00E50DEB" w:rsidP="00E50DEB">
      <w:pPr>
        <w:pStyle w:val="PL"/>
        <w:rPr>
          <w:ins w:id="10" w:author="Bharadwaj Cheruvu" w:date="2024-01-31T22:47:00Z"/>
          <w:noProof w:val="0"/>
        </w:rPr>
      </w:pPr>
      <w:ins w:id="11" w:author="Bharadwaj Cheruvu" w:date="2024-01-31T22:47:00Z">
        <w:r w:rsidRPr="00097FB4">
          <w:rPr>
            <w:b/>
            <w:bCs/>
            <w:noProof w:val="0"/>
          </w:rPr>
          <w:t>with</w:t>
        </w:r>
        <w:r w:rsidRPr="00097FB4">
          <w:rPr>
            <w:noProof w:val="0"/>
          </w:rPr>
          <w:t xml:space="preserve"> {</w:t>
        </w:r>
        <w:r w:rsidRPr="00097FB4">
          <w:rPr>
            <w:noProof w:val="0"/>
            <w:color w:val="000000"/>
            <w:sz w:val="20"/>
          </w:rPr>
          <w:t xml:space="preserve"> </w:t>
        </w:r>
        <w:r w:rsidRPr="00097FB4">
          <w:rPr>
            <w:noProof w:val="0"/>
          </w:rPr>
          <w:t xml:space="preserve">UE in NR RRC_CONNECTED </w:t>
        </w:r>
        <w:r w:rsidRPr="00A9604C">
          <w:rPr>
            <w:noProof w:val="0"/>
          </w:rPr>
          <w:t>with S</w:t>
        </w:r>
      </w:ins>
      <w:ins w:id="12" w:author="Bharadwaj Cheruvu" w:date="2024-02-01T18:12:00Z">
        <w:r w:rsidR="00AA412A">
          <w:rPr>
            <w:noProof w:val="0"/>
          </w:rPr>
          <w:t>C</w:t>
        </w:r>
      </w:ins>
      <w:ins w:id="13" w:author="Bharadwaj Cheruvu" w:date="2024-01-31T22:47:00Z">
        <w:r w:rsidRPr="00A9604C">
          <w:rPr>
            <w:noProof w:val="0"/>
          </w:rPr>
          <w:t xml:space="preserve">ell configured </w:t>
        </w:r>
        <w:r>
          <w:rPr>
            <w:noProof w:val="0"/>
          </w:rPr>
          <w:t>in</w:t>
        </w:r>
        <w:r w:rsidRPr="00A9604C">
          <w:rPr>
            <w:noProof w:val="0"/>
          </w:rPr>
          <w:t xml:space="preserve"> Shared Spectrum </w:t>
        </w:r>
        <w:r w:rsidRPr="00097FB4">
          <w:rPr>
            <w:noProof w:val="0"/>
          </w:rPr>
          <w:t xml:space="preserve">and measurement configured for </w:t>
        </w:r>
        <w:r w:rsidRPr="00097FB4">
          <w:rPr>
            <w:rFonts w:eastAsia="MS Gothic"/>
            <w:noProof w:val="0"/>
          </w:rPr>
          <w:t xml:space="preserve">event A2 </w:t>
        </w:r>
        <w:r w:rsidRPr="00097FB4">
          <w:rPr>
            <w:noProof w:val="0"/>
          </w:rPr>
          <w:t>with event based periodical reporting }</w:t>
        </w:r>
      </w:ins>
    </w:p>
    <w:p w14:paraId="68EFBBDC" w14:textId="77777777" w:rsidR="00E50DEB" w:rsidRPr="00097FB4" w:rsidRDefault="00E50DEB" w:rsidP="00E50DEB">
      <w:pPr>
        <w:pStyle w:val="PL"/>
        <w:rPr>
          <w:ins w:id="14" w:author="Bharadwaj Cheruvu" w:date="2024-01-31T22:47:00Z"/>
          <w:noProof w:val="0"/>
        </w:rPr>
      </w:pPr>
      <w:ins w:id="15" w:author="Bharadwaj Cheruvu" w:date="2024-01-31T22:47:00Z">
        <w:r w:rsidRPr="00097FB4">
          <w:rPr>
            <w:b/>
            <w:bCs/>
            <w:noProof w:val="0"/>
          </w:rPr>
          <w:t>ensure that</w:t>
        </w:r>
        <w:r w:rsidRPr="00097FB4">
          <w:rPr>
            <w:noProof w:val="0"/>
          </w:rPr>
          <w:t xml:space="preserve"> {</w:t>
        </w:r>
      </w:ins>
    </w:p>
    <w:p w14:paraId="5006D8BD" w14:textId="77777777" w:rsidR="00E50DEB" w:rsidRPr="00097FB4" w:rsidRDefault="00E50DEB" w:rsidP="00E50DEB">
      <w:pPr>
        <w:pStyle w:val="PL"/>
        <w:rPr>
          <w:ins w:id="16" w:author="Bharadwaj Cheruvu" w:date="2024-01-31T22:47:00Z"/>
          <w:noProof w:val="0"/>
        </w:rPr>
      </w:pPr>
      <w:ins w:id="17" w:author="Bharadwaj Cheruvu" w:date="2024-01-31T22:47:00Z">
        <w:r w:rsidRPr="00097FB4">
          <w:rPr>
            <w:noProof w:val="0"/>
          </w:rPr>
          <w:t xml:space="preserve">  </w:t>
        </w:r>
        <w:r w:rsidRPr="00097FB4">
          <w:rPr>
            <w:b/>
            <w:bCs/>
            <w:noProof w:val="0"/>
          </w:rPr>
          <w:t>when</w:t>
        </w:r>
        <w:r w:rsidRPr="00097FB4">
          <w:rPr>
            <w:noProof w:val="0"/>
          </w:rPr>
          <w:t xml:space="preserve"> { </w:t>
        </w:r>
        <w:r w:rsidRPr="00097FB4">
          <w:rPr>
            <w:rFonts w:eastAsia="MS Gothic"/>
            <w:noProof w:val="0"/>
          </w:rPr>
          <w:t xml:space="preserve">Serving cell becomes worse than absolute threshold minus hysteresis and entering condition for event A2 is met </w:t>
        </w:r>
        <w:r w:rsidRPr="00097FB4">
          <w:rPr>
            <w:noProof w:val="0"/>
          </w:rPr>
          <w:t>}</w:t>
        </w:r>
      </w:ins>
    </w:p>
    <w:p w14:paraId="31B5A121" w14:textId="77777777" w:rsidR="00E50DEB" w:rsidRPr="00097FB4" w:rsidRDefault="00E50DEB" w:rsidP="00E50DEB">
      <w:pPr>
        <w:pStyle w:val="PL"/>
        <w:rPr>
          <w:ins w:id="18" w:author="Bharadwaj Cheruvu" w:date="2024-01-31T22:47:00Z"/>
          <w:noProof w:val="0"/>
        </w:rPr>
      </w:pPr>
      <w:ins w:id="19" w:author="Bharadwaj Cheruvu" w:date="2024-01-31T22:47:00Z">
        <w:r w:rsidRPr="00097FB4">
          <w:rPr>
            <w:noProof w:val="0"/>
          </w:rPr>
          <w:lastRenderedPageBreak/>
          <w:t xml:space="preserve">    </w:t>
        </w:r>
        <w:r w:rsidRPr="00097FB4">
          <w:rPr>
            <w:b/>
            <w:bCs/>
            <w:noProof w:val="0"/>
          </w:rPr>
          <w:t>then</w:t>
        </w:r>
        <w:r w:rsidRPr="00097FB4">
          <w:rPr>
            <w:noProof w:val="0"/>
          </w:rPr>
          <w:t xml:space="preserve"> { </w:t>
        </w:r>
        <w:r w:rsidRPr="00097FB4">
          <w:rPr>
            <w:rFonts w:eastAsia="MS Gothic"/>
            <w:noProof w:val="0"/>
          </w:rPr>
          <w:t xml:space="preserve">UE sends MeasurementReport message </w:t>
        </w:r>
        <w:r>
          <w:rPr>
            <w:rFonts w:eastAsia="MS Gothic"/>
            <w:noProof w:val="0"/>
          </w:rPr>
          <w:t xml:space="preserve">including </w:t>
        </w:r>
        <w:r w:rsidRPr="004A44C8">
          <w:rPr>
            <w:rFonts w:eastAsia="MS PGothic"/>
          </w:rPr>
          <w:t xml:space="preserve">RSRP, RSRQ and the available SINR </w:t>
        </w:r>
        <w:r>
          <w:rPr>
            <w:rFonts w:eastAsia="MS PGothic"/>
          </w:rPr>
          <w:t>of PCell and RSSI result for shared spectrum,</w:t>
        </w:r>
        <w:r w:rsidRPr="00E01398">
          <w:rPr>
            <w:rFonts w:eastAsia="MS PGothic"/>
          </w:rPr>
          <w:t xml:space="preserve"> </w:t>
        </w:r>
        <w:r w:rsidRPr="00097FB4">
          <w:rPr>
            <w:rFonts w:eastAsia="MS Gothic"/>
            <w:noProof w:val="0"/>
          </w:rPr>
          <w:t>at regular intervals while entering condition for event A2 is satisfied</w:t>
        </w:r>
        <w:r w:rsidRPr="00097FB4">
          <w:rPr>
            <w:noProof w:val="0"/>
          </w:rPr>
          <w:t xml:space="preserve"> }</w:t>
        </w:r>
      </w:ins>
    </w:p>
    <w:p w14:paraId="1FF339FE" w14:textId="77777777" w:rsidR="00E50DEB" w:rsidRPr="00097FB4" w:rsidRDefault="00E50DEB" w:rsidP="00E50DEB">
      <w:pPr>
        <w:pStyle w:val="PL"/>
        <w:rPr>
          <w:ins w:id="20" w:author="Bharadwaj Cheruvu" w:date="2024-01-31T22:47:00Z"/>
          <w:noProof w:val="0"/>
        </w:rPr>
      </w:pPr>
      <w:ins w:id="21" w:author="Bharadwaj Cheruvu" w:date="2024-01-31T22:47:00Z">
        <w:r w:rsidRPr="00097FB4">
          <w:rPr>
            <w:noProof w:val="0"/>
          </w:rPr>
          <w:t xml:space="preserve">         }</w:t>
        </w:r>
      </w:ins>
    </w:p>
    <w:p w14:paraId="5104984B" w14:textId="77777777" w:rsidR="00E50DEB" w:rsidRPr="00097FB4" w:rsidRDefault="00E50DEB" w:rsidP="00E50DEB">
      <w:pPr>
        <w:pStyle w:val="PL"/>
        <w:rPr>
          <w:ins w:id="22" w:author="Bharadwaj Cheruvu" w:date="2024-01-31T22:47:00Z"/>
          <w:noProof w:val="0"/>
        </w:rPr>
      </w:pPr>
    </w:p>
    <w:p w14:paraId="385358FA" w14:textId="77777777" w:rsidR="00E50DEB" w:rsidRPr="00097FB4" w:rsidRDefault="00E50DEB" w:rsidP="00E50DEB">
      <w:pPr>
        <w:pStyle w:val="H6"/>
        <w:rPr>
          <w:ins w:id="23" w:author="Bharadwaj Cheruvu" w:date="2024-01-31T22:47:00Z"/>
        </w:rPr>
      </w:pPr>
      <w:ins w:id="24" w:author="Bharadwaj Cheruvu" w:date="2024-01-31T22:47:00Z">
        <w:r w:rsidRPr="00097FB4">
          <w:t>(</w:t>
        </w:r>
        <w:r>
          <w:t>2</w:t>
        </w:r>
        <w:r w:rsidRPr="00097FB4">
          <w:t>)</w:t>
        </w:r>
      </w:ins>
    </w:p>
    <w:p w14:paraId="70893F97" w14:textId="24C38E56" w:rsidR="00E50DEB" w:rsidRPr="00097FB4" w:rsidRDefault="00E50DEB" w:rsidP="00E50DEB">
      <w:pPr>
        <w:pStyle w:val="PL"/>
        <w:rPr>
          <w:ins w:id="25" w:author="Bharadwaj Cheruvu" w:date="2024-01-31T22:47:00Z"/>
          <w:rFonts w:eastAsia="MS Gothic"/>
          <w:noProof w:val="0"/>
        </w:rPr>
      </w:pPr>
      <w:ins w:id="26" w:author="Bharadwaj Cheruvu" w:date="2024-01-31T22:47:00Z">
        <w:r w:rsidRPr="00097FB4">
          <w:rPr>
            <w:rFonts w:eastAsia="MS Gothic"/>
            <w:b/>
            <w:noProof w:val="0"/>
          </w:rPr>
          <w:t>with</w:t>
        </w:r>
        <w:r w:rsidRPr="00097FB4">
          <w:rPr>
            <w:rFonts w:eastAsia="MS Gothic"/>
            <w:noProof w:val="0"/>
          </w:rPr>
          <w:t xml:space="preserve"> { UE in NR RRC_CONNECTED state</w:t>
        </w:r>
        <w:r>
          <w:rPr>
            <w:rFonts w:eastAsia="MS Gothic"/>
            <w:noProof w:val="0"/>
          </w:rPr>
          <w:t xml:space="preserve"> </w:t>
        </w:r>
        <w:r w:rsidRPr="00A9604C">
          <w:rPr>
            <w:noProof w:val="0"/>
          </w:rPr>
          <w:t>with S</w:t>
        </w:r>
      </w:ins>
      <w:ins w:id="27" w:author="Bharadwaj Cheruvu" w:date="2024-02-01T18:13:00Z">
        <w:r w:rsidR="006B6332">
          <w:rPr>
            <w:noProof w:val="0"/>
          </w:rPr>
          <w:t>C</w:t>
        </w:r>
      </w:ins>
      <w:ins w:id="28" w:author="Bharadwaj Cheruvu" w:date="2024-01-31T22:47:00Z">
        <w:r w:rsidRPr="00A9604C">
          <w:rPr>
            <w:noProof w:val="0"/>
          </w:rPr>
          <w:t xml:space="preserve">ell configured </w:t>
        </w:r>
        <w:r>
          <w:rPr>
            <w:noProof w:val="0"/>
          </w:rPr>
          <w:t>in</w:t>
        </w:r>
        <w:r w:rsidRPr="00A9604C">
          <w:rPr>
            <w:noProof w:val="0"/>
          </w:rPr>
          <w:t xml:space="preserve"> Shared Spectrum</w:t>
        </w:r>
        <w:r w:rsidRPr="00097FB4">
          <w:rPr>
            <w:rFonts w:eastAsia="MS Gothic"/>
            <w:noProof w:val="0"/>
          </w:rPr>
          <w:t xml:space="preserve"> and periodical measurement reporting triggered by event A2 ongoing }</w:t>
        </w:r>
      </w:ins>
    </w:p>
    <w:p w14:paraId="5C597CB7" w14:textId="77777777" w:rsidR="00E50DEB" w:rsidRPr="00097FB4" w:rsidRDefault="00E50DEB" w:rsidP="00E50DEB">
      <w:pPr>
        <w:pStyle w:val="PL"/>
        <w:rPr>
          <w:ins w:id="29" w:author="Bharadwaj Cheruvu" w:date="2024-01-31T22:47:00Z"/>
          <w:rFonts w:eastAsia="MS Gothic"/>
          <w:noProof w:val="0"/>
        </w:rPr>
      </w:pPr>
      <w:ins w:id="30" w:author="Bharadwaj Cheruvu" w:date="2024-01-31T22:47:00Z">
        <w:r w:rsidRPr="00097FB4">
          <w:rPr>
            <w:rFonts w:eastAsia="MS Gothic"/>
            <w:b/>
            <w:noProof w:val="0"/>
          </w:rPr>
          <w:t>ensure that</w:t>
        </w:r>
        <w:r w:rsidRPr="00097FB4">
          <w:rPr>
            <w:rFonts w:eastAsia="MS Gothic"/>
            <w:noProof w:val="0"/>
          </w:rPr>
          <w:t xml:space="preserve"> {</w:t>
        </w:r>
      </w:ins>
    </w:p>
    <w:p w14:paraId="701251DE" w14:textId="77777777" w:rsidR="00E50DEB" w:rsidRPr="00097FB4" w:rsidRDefault="00E50DEB" w:rsidP="00E50DEB">
      <w:pPr>
        <w:pStyle w:val="PL"/>
        <w:rPr>
          <w:ins w:id="31" w:author="Bharadwaj Cheruvu" w:date="2024-01-31T22:47:00Z"/>
          <w:rFonts w:eastAsia="MS Gothic"/>
          <w:noProof w:val="0"/>
        </w:rPr>
      </w:pPr>
      <w:ins w:id="32" w:author="Bharadwaj Cheruvu" w:date="2024-01-31T22:47:00Z">
        <w:r w:rsidRPr="00097FB4">
          <w:rPr>
            <w:rFonts w:eastAsia="MS Gothic"/>
            <w:noProof w:val="0"/>
          </w:rPr>
          <w:t xml:space="preserve">  </w:t>
        </w:r>
        <w:r w:rsidRPr="00097FB4">
          <w:rPr>
            <w:rFonts w:eastAsia="MS Gothic"/>
            <w:b/>
            <w:noProof w:val="0"/>
          </w:rPr>
          <w:t>when</w:t>
        </w:r>
        <w:r w:rsidRPr="00097FB4">
          <w:rPr>
            <w:rFonts w:eastAsia="MS Gothic"/>
            <w:noProof w:val="0"/>
          </w:rPr>
          <w:t xml:space="preserve"> { Serving cell becomes better than absolute threshold plus hysteresis }</w:t>
        </w:r>
      </w:ins>
    </w:p>
    <w:p w14:paraId="09DBA63E" w14:textId="77777777" w:rsidR="00E50DEB" w:rsidRPr="00097FB4" w:rsidRDefault="00E50DEB" w:rsidP="00E50DEB">
      <w:pPr>
        <w:pStyle w:val="PL"/>
        <w:rPr>
          <w:ins w:id="33" w:author="Bharadwaj Cheruvu" w:date="2024-01-31T22:47:00Z"/>
          <w:noProof w:val="0"/>
        </w:rPr>
      </w:pPr>
      <w:ins w:id="34" w:author="Bharadwaj Cheruvu" w:date="2024-01-31T22:47:00Z">
        <w:r w:rsidRPr="00097FB4">
          <w:rPr>
            <w:rFonts w:eastAsia="MS Gothic"/>
            <w:b/>
            <w:noProof w:val="0"/>
          </w:rPr>
          <w:t xml:space="preserve">    then</w:t>
        </w:r>
        <w:r w:rsidRPr="00097FB4">
          <w:rPr>
            <w:rFonts w:eastAsia="MS Gothic"/>
            <w:noProof w:val="0"/>
          </w:rPr>
          <w:t xml:space="preserve"> {</w:t>
        </w:r>
        <w:r w:rsidRPr="00097FB4">
          <w:rPr>
            <w:noProof w:val="0"/>
            <w:color w:val="000000"/>
          </w:rPr>
          <w:t xml:space="preserve"> UE stops </w:t>
        </w:r>
        <w:r w:rsidRPr="00097FB4">
          <w:rPr>
            <w:noProof w:val="0"/>
          </w:rPr>
          <w:t xml:space="preserve">sending </w:t>
        </w:r>
        <w:r w:rsidRPr="00097FB4">
          <w:rPr>
            <w:i/>
            <w:noProof w:val="0"/>
          </w:rPr>
          <w:t>MeasurementReport</w:t>
        </w:r>
        <w:r w:rsidRPr="00097FB4">
          <w:rPr>
            <w:noProof w:val="0"/>
          </w:rPr>
          <w:t xml:space="preserve"> message }</w:t>
        </w:r>
      </w:ins>
    </w:p>
    <w:p w14:paraId="4A853DEA" w14:textId="77777777" w:rsidR="00E50DEB" w:rsidRPr="00097FB4" w:rsidRDefault="00E50DEB" w:rsidP="00E50DEB">
      <w:pPr>
        <w:pStyle w:val="PL"/>
        <w:rPr>
          <w:ins w:id="35" w:author="Bharadwaj Cheruvu" w:date="2024-01-31T22:47:00Z"/>
          <w:rFonts w:eastAsia="MS Gothic"/>
          <w:noProof w:val="0"/>
        </w:rPr>
      </w:pPr>
      <w:ins w:id="36" w:author="Bharadwaj Cheruvu" w:date="2024-01-31T22:47:00Z">
        <w:r w:rsidRPr="00097FB4">
          <w:rPr>
            <w:rFonts w:eastAsia="MS Gothic"/>
            <w:noProof w:val="0"/>
          </w:rPr>
          <w:t xml:space="preserve">         }</w:t>
        </w:r>
      </w:ins>
    </w:p>
    <w:p w14:paraId="74A505FB" w14:textId="77777777" w:rsidR="00E50DEB" w:rsidRPr="00097FB4" w:rsidRDefault="00E50DEB" w:rsidP="00E50DEB">
      <w:pPr>
        <w:pStyle w:val="PL"/>
        <w:rPr>
          <w:ins w:id="37" w:author="Bharadwaj Cheruvu" w:date="2024-01-31T22:47:00Z"/>
          <w:rFonts w:eastAsia="MS Gothic"/>
          <w:noProof w:val="0"/>
        </w:rPr>
      </w:pPr>
    </w:p>
    <w:p w14:paraId="79E3756D" w14:textId="77777777" w:rsidR="00E50DEB" w:rsidRPr="00097FB4" w:rsidRDefault="00E50DEB" w:rsidP="00E50DEB">
      <w:pPr>
        <w:pStyle w:val="H6"/>
        <w:rPr>
          <w:ins w:id="38" w:author="Bharadwaj Cheruvu" w:date="2024-01-31T22:47:00Z"/>
        </w:rPr>
      </w:pPr>
      <w:ins w:id="39" w:author="Bharadwaj Cheruvu" w:date="2024-01-31T22:47:00Z">
        <w:r>
          <w:rPr>
            <w:lang w:eastAsia="zh-CN"/>
          </w:rPr>
          <w:t>8.1.8.1.3</w:t>
        </w:r>
        <w:r w:rsidRPr="00097FB4">
          <w:t>.2</w:t>
        </w:r>
        <w:r w:rsidRPr="00097FB4">
          <w:tab/>
          <w:t>Conformance requirements</w:t>
        </w:r>
      </w:ins>
    </w:p>
    <w:p w14:paraId="261CD18F" w14:textId="77777777" w:rsidR="00E50DEB" w:rsidRPr="00097FB4" w:rsidRDefault="00E50DEB" w:rsidP="00E50DEB">
      <w:pPr>
        <w:rPr>
          <w:ins w:id="40" w:author="Bharadwaj Cheruvu" w:date="2024-01-31T22:47:00Z"/>
          <w:lang w:eastAsia="sv-SE"/>
        </w:rPr>
      </w:pPr>
      <w:ins w:id="41" w:author="Bharadwaj Cheruvu" w:date="2024-01-31T22:47:00Z">
        <w:r w:rsidRPr="00097FB4">
          <w:t>References: The conformance requirements covered in the current TC are specified in: TS 38.331, clause 5.3.5.3, 5.5.2</w:t>
        </w:r>
        <w:r>
          <w:t>.1</w:t>
        </w:r>
        <w:r w:rsidRPr="00097FB4">
          <w:t>, 5.5.4.1, 5.5.4.3 and 5.5.5</w:t>
        </w:r>
        <w:r>
          <w:t>.1</w:t>
        </w:r>
        <w:r w:rsidRPr="00097FB4">
          <w:rPr>
            <w:lang w:eastAsia="zh-CN"/>
          </w:rPr>
          <w:t>.</w:t>
        </w:r>
        <w:r w:rsidRPr="00097FB4">
          <w:t xml:space="preserve"> Unless otherwise stated these are Rel-1</w:t>
        </w:r>
        <w:r>
          <w:t>6</w:t>
        </w:r>
        <w:r w:rsidRPr="00097FB4">
          <w:t xml:space="preserve"> requirements. </w:t>
        </w:r>
      </w:ins>
    </w:p>
    <w:p w14:paraId="3AA01146" w14:textId="77777777" w:rsidR="00E50DEB" w:rsidRPr="00097FB4" w:rsidRDefault="00E50DEB" w:rsidP="00E50DEB">
      <w:pPr>
        <w:rPr>
          <w:ins w:id="42" w:author="Bharadwaj Cheruvu" w:date="2024-01-31T22:47:00Z"/>
        </w:rPr>
      </w:pPr>
      <w:ins w:id="43" w:author="Bharadwaj Cheruvu" w:date="2024-01-31T22:47:00Z">
        <w:r w:rsidRPr="00097FB4">
          <w:t>[TS 38.331, clause 5.3.5.3]</w:t>
        </w:r>
      </w:ins>
    </w:p>
    <w:p w14:paraId="29C3785B" w14:textId="77777777" w:rsidR="00E50DEB" w:rsidRPr="004A44C8" w:rsidRDefault="00E50DEB" w:rsidP="00E50DEB">
      <w:pPr>
        <w:rPr>
          <w:ins w:id="44" w:author="Bharadwaj Cheruvu" w:date="2024-01-31T22:47:00Z"/>
        </w:rPr>
      </w:pPr>
      <w:ins w:id="45" w:author="Bharadwaj Cheruvu" w:date="2024-01-31T22:47:00Z">
        <w:r w:rsidRPr="004A44C8">
          <w:t xml:space="preserve">The UE shall perform the following actions upon reception of the </w:t>
        </w:r>
        <w:r w:rsidRPr="004A44C8">
          <w:rPr>
            <w:i/>
          </w:rPr>
          <w:t>RRCReconfiguration,</w:t>
        </w:r>
        <w:r w:rsidRPr="004A44C8">
          <w:t xml:space="preserve"> or upon execution of the conditional reconfiguration (CHO or CPC):</w:t>
        </w:r>
      </w:ins>
    </w:p>
    <w:p w14:paraId="4AED114D" w14:textId="77777777" w:rsidR="00E50DEB" w:rsidRPr="004A44C8" w:rsidRDefault="00E50DEB" w:rsidP="00E50DEB">
      <w:pPr>
        <w:pStyle w:val="B1"/>
        <w:rPr>
          <w:ins w:id="46" w:author="Bharadwaj Cheruvu" w:date="2024-01-31T22:47:00Z"/>
        </w:rPr>
      </w:pPr>
      <w:ins w:id="47" w:author="Bharadwaj Cheruvu" w:date="2024-01-31T22:47:00Z">
        <w:r>
          <w:t>…</w:t>
        </w:r>
      </w:ins>
    </w:p>
    <w:p w14:paraId="03BD9370" w14:textId="77777777" w:rsidR="00E50DEB" w:rsidRPr="004A44C8" w:rsidRDefault="00E50DEB" w:rsidP="00E50DEB">
      <w:pPr>
        <w:pStyle w:val="B1"/>
        <w:rPr>
          <w:ins w:id="48" w:author="Bharadwaj Cheruvu" w:date="2024-01-31T22:47:00Z"/>
        </w:rPr>
      </w:pPr>
      <w:ins w:id="49" w:author="Bharadwaj Cheruvu" w:date="2024-01-31T22:47:00Z">
        <w:r w:rsidRPr="004A44C8">
          <w:t>1&gt;</w:t>
        </w:r>
        <w:r w:rsidRPr="004A44C8">
          <w:tab/>
          <w:t xml:space="preserve">if the </w:t>
        </w:r>
        <w:r w:rsidRPr="004A44C8">
          <w:rPr>
            <w:i/>
          </w:rPr>
          <w:t>RRCReconfiguration</w:t>
        </w:r>
        <w:r w:rsidRPr="004A44C8">
          <w:t xml:space="preserve"> message includes the </w:t>
        </w:r>
        <w:r w:rsidRPr="004A44C8">
          <w:rPr>
            <w:i/>
          </w:rPr>
          <w:t>measConfig</w:t>
        </w:r>
        <w:r w:rsidRPr="004A44C8">
          <w:t>:</w:t>
        </w:r>
      </w:ins>
    </w:p>
    <w:p w14:paraId="1ACDE8B6" w14:textId="77777777" w:rsidR="00E50DEB" w:rsidRPr="004A44C8" w:rsidRDefault="00E50DEB" w:rsidP="00E50DEB">
      <w:pPr>
        <w:pStyle w:val="B2"/>
        <w:rPr>
          <w:ins w:id="50" w:author="Bharadwaj Cheruvu" w:date="2024-01-31T22:47:00Z"/>
        </w:rPr>
      </w:pPr>
      <w:ins w:id="51" w:author="Bharadwaj Cheruvu" w:date="2024-01-31T22:47:00Z">
        <w:r w:rsidRPr="004A44C8">
          <w:t>2&gt;</w:t>
        </w:r>
        <w:r w:rsidRPr="004A44C8">
          <w:tab/>
          <w:t>perform the measurement configuration procedure as specified in 5.5.2;</w:t>
        </w:r>
      </w:ins>
    </w:p>
    <w:p w14:paraId="68654A5B" w14:textId="77777777" w:rsidR="00E50DEB" w:rsidRPr="004A44C8" w:rsidRDefault="00E50DEB" w:rsidP="00E50DEB">
      <w:pPr>
        <w:pStyle w:val="B1"/>
        <w:rPr>
          <w:ins w:id="52" w:author="Bharadwaj Cheruvu" w:date="2024-01-31T22:47:00Z"/>
        </w:rPr>
      </w:pPr>
      <w:ins w:id="53" w:author="Bharadwaj Cheruvu" w:date="2024-01-31T22:47:00Z">
        <w:r>
          <w:t>…</w:t>
        </w:r>
      </w:ins>
    </w:p>
    <w:p w14:paraId="10E286C3" w14:textId="77777777" w:rsidR="00E50DEB" w:rsidRPr="004A44C8" w:rsidRDefault="00E50DEB" w:rsidP="00E50DEB">
      <w:pPr>
        <w:pStyle w:val="B1"/>
        <w:rPr>
          <w:ins w:id="54" w:author="Bharadwaj Cheruvu" w:date="2024-01-31T22:47:00Z"/>
        </w:rPr>
      </w:pPr>
      <w:ins w:id="55" w:author="Bharadwaj Cheruvu" w:date="2024-01-31T22:47:00Z">
        <w:r w:rsidRPr="004A44C8">
          <w:t>1&gt;</w:t>
        </w:r>
        <w:r w:rsidRPr="004A44C8">
          <w:tab/>
          <w:t>else</w:t>
        </w:r>
        <w:r w:rsidRPr="004A44C8">
          <w:rPr>
            <w:i/>
          </w:rPr>
          <w:t xml:space="preserve"> </w:t>
        </w:r>
        <w:r w:rsidRPr="004A44C8">
          <w:rPr>
            <w:iCs/>
          </w:rPr>
          <w:t>(</w:t>
        </w:r>
        <w:r w:rsidRPr="004A44C8">
          <w:rPr>
            <w:i/>
          </w:rPr>
          <w:t>RRCReconfiguration</w:t>
        </w:r>
        <w:r w:rsidRPr="004A44C8">
          <w:t xml:space="preserve"> was received via SRB1</w:t>
        </w:r>
        <w:r w:rsidRPr="004A44C8">
          <w:rPr>
            <w:iCs/>
          </w:rPr>
          <w:t>)</w:t>
        </w:r>
        <w:r w:rsidRPr="004A44C8">
          <w:t>:</w:t>
        </w:r>
      </w:ins>
    </w:p>
    <w:p w14:paraId="5D58AA6C" w14:textId="77777777" w:rsidR="00E50DEB" w:rsidRPr="004A44C8" w:rsidRDefault="00E50DEB" w:rsidP="00E50DEB">
      <w:pPr>
        <w:pStyle w:val="B2"/>
        <w:rPr>
          <w:ins w:id="56" w:author="Bharadwaj Cheruvu" w:date="2024-01-31T22:47:00Z"/>
        </w:rPr>
      </w:pPr>
      <w:ins w:id="57" w:author="Bharadwaj Cheruvu" w:date="2024-01-31T22:47:00Z">
        <w:r w:rsidRPr="004A44C8">
          <w:t>2&gt;</w:t>
        </w:r>
        <w:r w:rsidRPr="004A44C8">
          <w:tab/>
          <w:t xml:space="preserve">submit the </w:t>
        </w:r>
        <w:r w:rsidRPr="004A44C8">
          <w:rPr>
            <w:i/>
          </w:rPr>
          <w:t>RRCReconfigurationComplete</w:t>
        </w:r>
        <w:r w:rsidRPr="004A44C8">
          <w:t xml:space="preserve"> message via SRB1 to lower layers for transmission using the new configuration;</w:t>
        </w:r>
      </w:ins>
    </w:p>
    <w:p w14:paraId="2D8EEB4B" w14:textId="77777777" w:rsidR="00E50DEB" w:rsidRPr="00097FB4" w:rsidRDefault="00E50DEB" w:rsidP="00E50DEB">
      <w:pPr>
        <w:rPr>
          <w:ins w:id="58" w:author="Bharadwaj Cheruvu" w:date="2024-01-31T22:47:00Z"/>
        </w:rPr>
      </w:pPr>
      <w:ins w:id="59" w:author="Bharadwaj Cheruvu" w:date="2024-01-31T22:47:00Z">
        <w:r w:rsidRPr="00097FB4">
          <w:t>[TS 38.331, clause 5.5.2.1]</w:t>
        </w:r>
      </w:ins>
    </w:p>
    <w:p w14:paraId="5EE571F6" w14:textId="77777777" w:rsidR="00E50DEB" w:rsidRDefault="00E50DEB" w:rsidP="00E50DEB">
      <w:pPr>
        <w:rPr>
          <w:ins w:id="60" w:author="Bharadwaj Cheruvu" w:date="2024-01-31T22:47:00Z"/>
        </w:rPr>
      </w:pPr>
      <w:ins w:id="61" w:author="Bharadwaj Cheruvu" w:date="2024-01-31T22:47:00Z">
        <w:r>
          <w:t>…</w:t>
        </w:r>
      </w:ins>
    </w:p>
    <w:p w14:paraId="2351E2C7" w14:textId="77777777" w:rsidR="00E50DEB" w:rsidRPr="004A44C8" w:rsidRDefault="00E50DEB" w:rsidP="00E50DEB">
      <w:pPr>
        <w:rPr>
          <w:ins w:id="62" w:author="Bharadwaj Cheruvu" w:date="2024-01-31T22:47:00Z"/>
        </w:rPr>
      </w:pPr>
      <w:ins w:id="63" w:author="Bharadwaj Cheruvu" w:date="2024-01-31T22:47:00Z">
        <w:r w:rsidRPr="004A44C8">
          <w:t>The UE shall:</w:t>
        </w:r>
      </w:ins>
    </w:p>
    <w:p w14:paraId="1775C22A" w14:textId="77777777" w:rsidR="00E50DEB" w:rsidRPr="004A44C8" w:rsidRDefault="00E50DEB" w:rsidP="00E50DEB">
      <w:pPr>
        <w:pStyle w:val="B2"/>
        <w:ind w:left="0" w:firstLine="284"/>
        <w:rPr>
          <w:ins w:id="64" w:author="Bharadwaj Cheruvu" w:date="2024-01-31T22:47:00Z"/>
        </w:rPr>
      </w:pPr>
      <w:ins w:id="65" w:author="Bharadwaj Cheruvu" w:date="2024-01-31T22:47:00Z">
        <w:r>
          <w:t>…</w:t>
        </w:r>
      </w:ins>
    </w:p>
    <w:p w14:paraId="1BA67EE1" w14:textId="77777777" w:rsidR="00E50DEB" w:rsidRPr="004A44C8" w:rsidRDefault="00E50DEB" w:rsidP="00E50DEB">
      <w:pPr>
        <w:pStyle w:val="B1"/>
        <w:rPr>
          <w:ins w:id="66" w:author="Bharadwaj Cheruvu" w:date="2024-01-31T22:47:00Z"/>
        </w:rPr>
      </w:pPr>
      <w:ins w:id="67" w:author="Bharadwaj Cheruvu" w:date="2024-01-31T22:47:00Z">
        <w:r w:rsidRPr="004A44C8">
          <w:t>1&gt;</w:t>
        </w:r>
        <w:r w:rsidRPr="004A44C8">
          <w:tab/>
          <w:t xml:space="preserve">if the received </w:t>
        </w:r>
        <w:r w:rsidRPr="004A44C8">
          <w:rPr>
            <w:i/>
          </w:rPr>
          <w:t>measConfig</w:t>
        </w:r>
        <w:r w:rsidRPr="004A44C8">
          <w:t xml:space="preserve"> includes the </w:t>
        </w:r>
        <w:r w:rsidRPr="004A44C8">
          <w:rPr>
            <w:i/>
          </w:rPr>
          <w:t>measObjectToAddModList</w:t>
        </w:r>
        <w:r w:rsidRPr="004A44C8">
          <w:t>:</w:t>
        </w:r>
      </w:ins>
    </w:p>
    <w:p w14:paraId="5D5E4B5D" w14:textId="77777777" w:rsidR="00E50DEB" w:rsidRPr="004A44C8" w:rsidRDefault="00E50DEB" w:rsidP="00E50DEB">
      <w:pPr>
        <w:pStyle w:val="B2"/>
        <w:rPr>
          <w:ins w:id="68" w:author="Bharadwaj Cheruvu" w:date="2024-01-31T22:47:00Z"/>
        </w:rPr>
      </w:pPr>
      <w:ins w:id="69" w:author="Bharadwaj Cheruvu" w:date="2024-01-31T22:47:00Z">
        <w:r w:rsidRPr="004A44C8">
          <w:t>2&gt;</w:t>
        </w:r>
        <w:r w:rsidRPr="004A44C8">
          <w:tab/>
          <w:t>perform the measurement object addition/modification procedure as specified in 5.5.2.5;</w:t>
        </w:r>
      </w:ins>
    </w:p>
    <w:p w14:paraId="057E0F85" w14:textId="77777777" w:rsidR="00E50DEB" w:rsidRPr="004A44C8" w:rsidRDefault="00E50DEB" w:rsidP="00E50DEB">
      <w:pPr>
        <w:pStyle w:val="B1"/>
        <w:rPr>
          <w:ins w:id="70" w:author="Bharadwaj Cheruvu" w:date="2024-01-31T22:47:00Z"/>
        </w:rPr>
      </w:pPr>
      <w:ins w:id="71" w:author="Bharadwaj Cheruvu" w:date="2024-01-31T22:47:00Z">
        <w:r>
          <w:t>…</w:t>
        </w:r>
      </w:ins>
    </w:p>
    <w:p w14:paraId="502627E6" w14:textId="77777777" w:rsidR="00E50DEB" w:rsidRPr="004A44C8" w:rsidRDefault="00E50DEB" w:rsidP="00E50DEB">
      <w:pPr>
        <w:pStyle w:val="B1"/>
        <w:rPr>
          <w:ins w:id="72" w:author="Bharadwaj Cheruvu" w:date="2024-01-31T22:47:00Z"/>
        </w:rPr>
      </w:pPr>
      <w:ins w:id="73" w:author="Bharadwaj Cheruvu" w:date="2024-01-31T22:47:00Z">
        <w:r w:rsidRPr="004A44C8">
          <w:t>1&gt;</w:t>
        </w:r>
        <w:r w:rsidRPr="004A44C8">
          <w:tab/>
          <w:t xml:space="preserve">if the received </w:t>
        </w:r>
        <w:r w:rsidRPr="004A44C8">
          <w:rPr>
            <w:i/>
          </w:rPr>
          <w:t>measConfig</w:t>
        </w:r>
        <w:r w:rsidRPr="004A44C8">
          <w:t xml:space="preserve"> includes the </w:t>
        </w:r>
        <w:r w:rsidRPr="004A44C8">
          <w:rPr>
            <w:i/>
          </w:rPr>
          <w:t>reportConfigToAddModList</w:t>
        </w:r>
        <w:r w:rsidRPr="004A44C8">
          <w:t>:</w:t>
        </w:r>
      </w:ins>
    </w:p>
    <w:p w14:paraId="62D58070" w14:textId="77777777" w:rsidR="00E50DEB" w:rsidRPr="004A44C8" w:rsidRDefault="00E50DEB" w:rsidP="00E50DEB">
      <w:pPr>
        <w:pStyle w:val="B2"/>
        <w:rPr>
          <w:ins w:id="74" w:author="Bharadwaj Cheruvu" w:date="2024-01-31T22:47:00Z"/>
        </w:rPr>
      </w:pPr>
      <w:ins w:id="75" w:author="Bharadwaj Cheruvu" w:date="2024-01-31T22:47:00Z">
        <w:r w:rsidRPr="004A44C8">
          <w:t>2&gt;</w:t>
        </w:r>
        <w:r w:rsidRPr="004A44C8">
          <w:tab/>
          <w:t>perform the reporting configuration addition/modification procedure as specified in 5.5.2.7;</w:t>
        </w:r>
      </w:ins>
    </w:p>
    <w:p w14:paraId="33AD3961" w14:textId="77777777" w:rsidR="00E50DEB" w:rsidRPr="004A44C8" w:rsidRDefault="00E50DEB" w:rsidP="00E50DEB">
      <w:pPr>
        <w:pStyle w:val="B1"/>
        <w:rPr>
          <w:ins w:id="76" w:author="Bharadwaj Cheruvu" w:date="2024-01-31T22:47:00Z"/>
        </w:rPr>
      </w:pPr>
      <w:ins w:id="77" w:author="Bharadwaj Cheruvu" w:date="2024-01-31T22:47:00Z">
        <w:r w:rsidRPr="004A44C8">
          <w:t>1&gt;</w:t>
        </w:r>
        <w:r w:rsidRPr="004A44C8">
          <w:tab/>
          <w:t xml:space="preserve">if the received </w:t>
        </w:r>
        <w:r w:rsidRPr="004A44C8">
          <w:rPr>
            <w:i/>
          </w:rPr>
          <w:t>measConfig</w:t>
        </w:r>
        <w:r w:rsidRPr="004A44C8">
          <w:t xml:space="preserve"> includes the </w:t>
        </w:r>
        <w:r w:rsidRPr="004A44C8">
          <w:rPr>
            <w:i/>
          </w:rPr>
          <w:t>quantityConfig</w:t>
        </w:r>
        <w:r w:rsidRPr="004A44C8">
          <w:t>:</w:t>
        </w:r>
      </w:ins>
    </w:p>
    <w:p w14:paraId="177F1F46" w14:textId="77777777" w:rsidR="00E50DEB" w:rsidRPr="004A44C8" w:rsidRDefault="00E50DEB" w:rsidP="00E50DEB">
      <w:pPr>
        <w:pStyle w:val="B2"/>
        <w:rPr>
          <w:ins w:id="78" w:author="Bharadwaj Cheruvu" w:date="2024-01-31T22:47:00Z"/>
        </w:rPr>
      </w:pPr>
      <w:ins w:id="79" w:author="Bharadwaj Cheruvu" w:date="2024-01-31T22:47:00Z">
        <w:r w:rsidRPr="004A44C8">
          <w:t>2&gt;</w:t>
        </w:r>
        <w:r w:rsidRPr="004A44C8">
          <w:tab/>
          <w:t>perform the quantity configuration procedure as specified in 5.5.2.8;</w:t>
        </w:r>
      </w:ins>
    </w:p>
    <w:p w14:paraId="02DF7C87" w14:textId="77777777" w:rsidR="00E50DEB" w:rsidRPr="004A44C8" w:rsidRDefault="00E50DEB" w:rsidP="00E50DEB">
      <w:pPr>
        <w:pStyle w:val="B1"/>
        <w:rPr>
          <w:ins w:id="80" w:author="Bharadwaj Cheruvu" w:date="2024-01-31T22:47:00Z"/>
        </w:rPr>
      </w:pPr>
      <w:ins w:id="81" w:author="Bharadwaj Cheruvu" w:date="2024-01-31T22:47:00Z">
        <w:r>
          <w:t>…</w:t>
        </w:r>
      </w:ins>
    </w:p>
    <w:p w14:paraId="52B8EE14" w14:textId="77777777" w:rsidR="00E50DEB" w:rsidRPr="004A44C8" w:rsidRDefault="00E50DEB" w:rsidP="00E50DEB">
      <w:pPr>
        <w:pStyle w:val="B1"/>
        <w:rPr>
          <w:ins w:id="82" w:author="Bharadwaj Cheruvu" w:date="2024-01-31T22:47:00Z"/>
        </w:rPr>
      </w:pPr>
      <w:ins w:id="83" w:author="Bharadwaj Cheruvu" w:date="2024-01-31T22:47:00Z">
        <w:r w:rsidRPr="004A44C8">
          <w:t>1&gt;</w:t>
        </w:r>
        <w:r w:rsidRPr="004A44C8">
          <w:tab/>
          <w:t xml:space="preserve">if the received </w:t>
        </w:r>
        <w:r w:rsidRPr="004A44C8">
          <w:rPr>
            <w:i/>
          </w:rPr>
          <w:t>measConfig</w:t>
        </w:r>
        <w:r w:rsidRPr="004A44C8">
          <w:t xml:space="preserve"> includes the </w:t>
        </w:r>
        <w:r w:rsidRPr="004A44C8">
          <w:rPr>
            <w:i/>
          </w:rPr>
          <w:t>measIdToAddModList</w:t>
        </w:r>
        <w:r w:rsidRPr="004A44C8">
          <w:t>:</w:t>
        </w:r>
      </w:ins>
    </w:p>
    <w:p w14:paraId="1B926776" w14:textId="77777777" w:rsidR="00E50DEB" w:rsidRPr="004A44C8" w:rsidRDefault="00E50DEB" w:rsidP="00E50DEB">
      <w:pPr>
        <w:pStyle w:val="B2"/>
        <w:rPr>
          <w:ins w:id="84" w:author="Bharadwaj Cheruvu" w:date="2024-01-31T22:47:00Z"/>
        </w:rPr>
      </w:pPr>
      <w:ins w:id="85" w:author="Bharadwaj Cheruvu" w:date="2024-01-31T22:47:00Z">
        <w:r w:rsidRPr="004A44C8">
          <w:t>2&gt;</w:t>
        </w:r>
        <w:r w:rsidRPr="004A44C8">
          <w:tab/>
          <w:t>perform the measurement identity addition/modification procedure as specified in 5.5.2.3;</w:t>
        </w:r>
      </w:ins>
    </w:p>
    <w:p w14:paraId="5A97DD74" w14:textId="77777777" w:rsidR="00E50DEB" w:rsidRPr="004A44C8" w:rsidRDefault="00E50DEB" w:rsidP="00E50DEB">
      <w:pPr>
        <w:pStyle w:val="B1"/>
        <w:rPr>
          <w:ins w:id="86" w:author="Bharadwaj Cheruvu" w:date="2024-01-31T22:47:00Z"/>
        </w:rPr>
      </w:pPr>
      <w:ins w:id="87" w:author="Bharadwaj Cheruvu" w:date="2024-01-31T22:47:00Z">
        <w:r w:rsidRPr="004A44C8">
          <w:t>1&gt;</w:t>
        </w:r>
        <w:r w:rsidRPr="004A44C8">
          <w:tab/>
          <w:t xml:space="preserve">if the received </w:t>
        </w:r>
        <w:r w:rsidRPr="004A44C8">
          <w:rPr>
            <w:i/>
          </w:rPr>
          <w:t>measConfig</w:t>
        </w:r>
        <w:r w:rsidRPr="004A44C8">
          <w:t xml:space="preserve"> includes the </w:t>
        </w:r>
        <w:r w:rsidRPr="004A44C8">
          <w:rPr>
            <w:i/>
          </w:rPr>
          <w:t>measGapConfig</w:t>
        </w:r>
        <w:r w:rsidRPr="004A44C8">
          <w:t>:</w:t>
        </w:r>
      </w:ins>
    </w:p>
    <w:p w14:paraId="0F177ED7" w14:textId="77777777" w:rsidR="00E50DEB" w:rsidRPr="004A44C8" w:rsidRDefault="00E50DEB" w:rsidP="00E50DEB">
      <w:pPr>
        <w:pStyle w:val="B2"/>
        <w:rPr>
          <w:ins w:id="88" w:author="Bharadwaj Cheruvu" w:date="2024-01-31T22:47:00Z"/>
        </w:rPr>
      </w:pPr>
      <w:ins w:id="89" w:author="Bharadwaj Cheruvu" w:date="2024-01-31T22:47:00Z">
        <w:r w:rsidRPr="004A44C8">
          <w:t>2&gt;</w:t>
        </w:r>
        <w:r w:rsidRPr="004A44C8">
          <w:tab/>
          <w:t>perform the measurement gap configuration procedure as specified in 5.5.2.9;</w:t>
        </w:r>
      </w:ins>
    </w:p>
    <w:p w14:paraId="1369AD77" w14:textId="77777777" w:rsidR="00E50DEB" w:rsidRPr="00097FB4" w:rsidRDefault="00E50DEB" w:rsidP="00E50DEB">
      <w:pPr>
        <w:rPr>
          <w:ins w:id="90" w:author="Bharadwaj Cheruvu" w:date="2024-01-31T22:47:00Z"/>
        </w:rPr>
      </w:pPr>
      <w:ins w:id="91" w:author="Bharadwaj Cheruvu" w:date="2024-01-31T22:47:00Z">
        <w:r w:rsidRPr="00097FB4">
          <w:lastRenderedPageBreak/>
          <w:t>[TS 38.331, clause 5.5.4.1]</w:t>
        </w:r>
      </w:ins>
    </w:p>
    <w:p w14:paraId="583059EA" w14:textId="77777777" w:rsidR="00E50DEB" w:rsidRPr="004A44C8" w:rsidRDefault="00E50DEB" w:rsidP="00E50DEB">
      <w:pPr>
        <w:rPr>
          <w:ins w:id="92" w:author="Bharadwaj Cheruvu" w:date="2024-01-31T22:47:00Z"/>
        </w:rPr>
      </w:pPr>
      <w:ins w:id="93" w:author="Bharadwaj Cheruvu" w:date="2024-01-31T22:47:00Z">
        <w:r w:rsidRPr="004A44C8">
          <w:t>If AS security has been activated successfully, the UE shall:</w:t>
        </w:r>
      </w:ins>
    </w:p>
    <w:p w14:paraId="51F63BE0" w14:textId="77777777" w:rsidR="00E50DEB" w:rsidRPr="004A44C8" w:rsidRDefault="00E50DEB" w:rsidP="00E50DEB">
      <w:pPr>
        <w:pStyle w:val="B1"/>
        <w:rPr>
          <w:ins w:id="94" w:author="Bharadwaj Cheruvu" w:date="2024-01-31T22:47:00Z"/>
        </w:rPr>
      </w:pPr>
      <w:ins w:id="95" w:author="Bharadwaj Cheruvu" w:date="2024-01-31T22:47:00Z">
        <w:r w:rsidRPr="004A44C8">
          <w:t>1&gt;</w:t>
        </w:r>
        <w:r w:rsidRPr="004A44C8">
          <w:tab/>
          <w:t xml:space="preserve">for each </w:t>
        </w:r>
        <w:r w:rsidRPr="004A44C8">
          <w:rPr>
            <w:i/>
          </w:rPr>
          <w:t>measId</w:t>
        </w:r>
        <w:r w:rsidRPr="004A44C8">
          <w:t xml:space="preserve"> included in the </w:t>
        </w:r>
        <w:r w:rsidRPr="004A44C8">
          <w:rPr>
            <w:i/>
          </w:rPr>
          <w:t>measIdList</w:t>
        </w:r>
        <w:r w:rsidRPr="004A44C8">
          <w:t xml:space="preserve"> within </w:t>
        </w:r>
        <w:r w:rsidRPr="004A44C8">
          <w:rPr>
            <w:i/>
          </w:rPr>
          <w:t>VarMeasConfig</w:t>
        </w:r>
        <w:r w:rsidRPr="004A44C8">
          <w:t>:</w:t>
        </w:r>
      </w:ins>
    </w:p>
    <w:p w14:paraId="6E63E05B" w14:textId="77777777" w:rsidR="00E50DEB" w:rsidRPr="004A44C8" w:rsidRDefault="00E50DEB" w:rsidP="00E50DEB">
      <w:pPr>
        <w:pStyle w:val="B2"/>
        <w:rPr>
          <w:ins w:id="96" w:author="Bharadwaj Cheruvu" w:date="2024-01-31T22:47:00Z"/>
        </w:rPr>
      </w:pPr>
      <w:ins w:id="97" w:author="Bharadwaj Cheruvu" w:date="2024-01-31T22:47:00Z">
        <w:r w:rsidRPr="004A44C8">
          <w:t>2&gt;</w:t>
        </w:r>
        <w:r w:rsidRPr="004A44C8">
          <w:tab/>
          <w:t xml:space="preserve">if the corresponding </w:t>
        </w:r>
        <w:r w:rsidRPr="004A44C8">
          <w:rPr>
            <w:i/>
          </w:rPr>
          <w:t>reportConfig</w:t>
        </w:r>
        <w:r w:rsidRPr="004A44C8">
          <w:t xml:space="preserve"> includes a </w:t>
        </w:r>
        <w:r w:rsidRPr="004A44C8">
          <w:rPr>
            <w:i/>
          </w:rPr>
          <w:t>reportType</w:t>
        </w:r>
        <w:r w:rsidRPr="004A44C8">
          <w:t xml:space="preserve"> set to </w:t>
        </w:r>
        <w:r w:rsidRPr="004A44C8">
          <w:rPr>
            <w:i/>
          </w:rPr>
          <w:t>eventTriggered</w:t>
        </w:r>
        <w:r w:rsidRPr="004A44C8">
          <w:t xml:space="preserve"> or </w:t>
        </w:r>
        <w:r w:rsidRPr="004A44C8">
          <w:rPr>
            <w:i/>
          </w:rPr>
          <w:t>periodical</w:t>
        </w:r>
        <w:r w:rsidRPr="004A44C8">
          <w:t>:</w:t>
        </w:r>
      </w:ins>
    </w:p>
    <w:p w14:paraId="08A2F70D" w14:textId="77777777" w:rsidR="00E50DEB" w:rsidRPr="004A44C8" w:rsidRDefault="00E50DEB" w:rsidP="00E50DEB">
      <w:pPr>
        <w:pStyle w:val="B3"/>
        <w:rPr>
          <w:ins w:id="98" w:author="Bharadwaj Cheruvu" w:date="2024-01-31T22:47:00Z"/>
        </w:rPr>
      </w:pPr>
      <w:ins w:id="99" w:author="Bharadwaj Cheruvu" w:date="2024-01-31T22:47:00Z">
        <w:r w:rsidRPr="004A44C8">
          <w:t>3&gt;</w:t>
        </w:r>
        <w:r w:rsidRPr="004A44C8">
          <w:tab/>
          <w:t xml:space="preserve">if the corresponding </w:t>
        </w:r>
        <w:r w:rsidRPr="004A44C8">
          <w:rPr>
            <w:i/>
          </w:rPr>
          <w:t>measObject</w:t>
        </w:r>
        <w:r w:rsidRPr="004A44C8">
          <w:t xml:space="preserve"> concerns NR:</w:t>
        </w:r>
      </w:ins>
    </w:p>
    <w:p w14:paraId="6EEC6817" w14:textId="77777777" w:rsidR="00E50DEB" w:rsidRPr="004A44C8" w:rsidRDefault="00E50DEB" w:rsidP="00E50DEB">
      <w:pPr>
        <w:pStyle w:val="B4"/>
        <w:rPr>
          <w:ins w:id="100" w:author="Bharadwaj Cheruvu" w:date="2024-01-31T22:47:00Z"/>
          <w:rFonts w:eastAsia="Malgun Gothic"/>
          <w:lang w:eastAsia="ko-KR"/>
        </w:rPr>
      </w:pPr>
      <w:ins w:id="101" w:author="Bharadwaj Cheruvu" w:date="2024-01-31T22:47:00Z">
        <w:r w:rsidRPr="004A44C8">
          <w:rPr>
            <w:rFonts w:eastAsia="Malgun Gothic"/>
            <w:lang w:eastAsia="ko-KR"/>
          </w:rPr>
          <w:t>4&gt;</w:t>
        </w:r>
        <w:r w:rsidRPr="004A44C8">
          <w:rPr>
            <w:rFonts w:eastAsia="Malgun Gothic"/>
            <w:lang w:eastAsia="ko-KR"/>
          </w:rPr>
          <w:tab/>
          <w:t xml:space="preserve">if the corresponding </w:t>
        </w:r>
        <w:r w:rsidRPr="004A44C8">
          <w:rPr>
            <w:rFonts w:eastAsia="Malgun Gothic"/>
            <w:i/>
            <w:lang w:eastAsia="ko-KR"/>
          </w:rPr>
          <w:t>reportConfig</w:t>
        </w:r>
        <w:r w:rsidRPr="004A44C8">
          <w:rPr>
            <w:rFonts w:eastAsia="Malgun Gothic"/>
            <w:lang w:eastAsia="ko-KR"/>
          </w:rPr>
          <w:t xml:space="preserve"> includes </w:t>
        </w:r>
        <w:r w:rsidRPr="004A44C8">
          <w:rPr>
            <w:rFonts w:eastAsia="Malgun Gothic"/>
            <w:i/>
            <w:lang w:eastAsia="ko-KR"/>
          </w:rPr>
          <w:t>measRSSI-ReportConfig</w:t>
        </w:r>
        <w:r w:rsidRPr="004A44C8">
          <w:rPr>
            <w:rFonts w:eastAsia="Malgun Gothic"/>
            <w:lang w:eastAsia="ko-KR"/>
          </w:rPr>
          <w:t>:</w:t>
        </w:r>
      </w:ins>
    </w:p>
    <w:p w14:paraId="7E62274C" w14:textId="77777777" w:rsidR="00E50DEB" w:rsidRPr="004A44C8" w:rsidRDefault="00E50DEB" w:rsidP="00E50DEB">
      <w:pPr>
        <w:pStyle w:val="B5"/>
        <w:rPr>
          <w:ins w:id="102" w:author="Bharadwaj Cheruvu" w:date="2024-01-31T22:47:00Z"/>
          <w:rFonts w:eastAsia="Malgun Gothic"/>
          <w:lang w:eastAsia="ko-KR"/>
        </w:rPr>
      </w:pPr>
      <w:ins w:id="103" w:author="Bharadwaj Cheruvu" w:date="2024-01-31T22:47:00Z">
        <w:r w:rsidRPr="004A44C8">
          <w:rPr>
            <w:rFonts w:eastAsia="Malgun Gothic"/>
            <w:lang w:eastAsia="ko-KR"/>
          </w:rPr>
          <w:t>5&gt;</w:t>
        </w:r>
        <w:r w:rsidRPr="004A44C8">
          <w:rPr>
            <w:rFonts w:eastAsia="Malgun Gothic"/>
            <w:lang w:eastAsia="ko-KR"/>
          </w:rPr>
          <w:tab/>
          <w:t>consider the resource indicated by the</w:t>
        </w:r>
        <w:r w:rsidRPr="004A44C8">
          <w:rPr>
            <w:rFonts w:eastAsia="Malgun Gothic"/>
            <w:i/>
            <w:lang w:eastAsia="ko-KR"/>
          </w:rPr>
          <w:t xml:space="preserve"> rmtc-Config</w:t>
        </w:r>
        <w:r w:rsidRPr="004A44C8">
          <w:rPr>
            <w:rFonts w:eastAsia="Malgun Gothic"/>
            <w:lang w:eastAsia="ko-KR"/>
          </w:rPr>
          <w:t xml:space="preserve"> on the associated frequency to be applicable;</w:t>
        </w:r>
      </w:ins>
    </w:p>
    <w:p w14:paraId="168A9303" w14:textId="77777777" w:rsidR="00E50DEB" w:rsidRPr="004A44C8" w:rsidRDefault="00E50DEB" w:rsidP="00E50DEB">
      <w:pPr>
        <w:pStyle w:val="B4"/>
        <w:rPr>
          <w:ins w:id="104" w:author="Bharadwaj Cheruvu" w:date="2024-01-31T22:47:00Z"/>
        </w:rPr>
      </w:pPr>
      <w:ins w:id="105" w:author="Bharadwaj Cheruvu" w:date="2024-01-31T22:47:00Z">
        <w:r w:rsidRPr="004A44C8">
          <w:t>4&gt;</w:t>
        </w:r>
        <w:r w:rsidRPr="004A44C8">
          <w:tab/>
          <w:t xml:space="preserve">if the </w:t>
        </w:r>
        <w:r w:rsidRPr="004A44C8">
          <w:rPr>
            <w:i/>
            <w:iCs/>
          </w:rPr>
          <w:t>eventA1</w:t>
        </w:r>
        <w:r w:rsidRPr="004A44C8">
          <w:t xml:space="preserve"> or </w:t>
        </w:r>
        <w:r w:rsidRPr="004A44C8">
          <w:rPr>
            <w:i/>
            <w:iCs/>
          </w:rPr>
          <w:t>eventA2</w:t>
        </w:r>
        <w:r w:rsidRPr="004A44C8">
          <w:t xml:space="preserve"> is configured in the corresponding </w:t>
        </w:r>
        <w:r w:rsidRPr="004A44C8">
          <w:rPr>
            <w:i/>
          </w:rPr>
          <w:t>reportConfig</w:t>
        </w:r>
        <w:r w:rsidRPr="004A44C8">
          <w:t>:</w:t>
        </w:r>
      </w:ins>
    </w:p>
    <w:p w14:paraId="5D368C11" w14:textId="77777777" w:rsidR="00E50DEB" w:rsidRPr="004A44C8" w:rsidRDefault="00E50DEB" w:rsidP="00E50DEB">
      <w:pPr>
        <w:pStyle w:val="B5"/>
        <w:rPr>
          <w:ins w:id="106" w:author="Bharadwaj Cheruvu" w:date="2024-01-31T22:47:00Z"/>
        </w:rPr>
      </w:pPr>
      <w:ins w:id="107" w:author="Bharadwaj Cheruvu" w:date="2024-01-31T22:47:00Z">
        <w:r w:rsidRPr="004A44C8">
          <w:t>5&gt;</w:t>
        </w:r>
        <w:r w:rsidRPr="004A44C8">
          <w:tab/>
          <w:t>consider only the serving cell to be applicable;</w:t>
        </w:r>
      </w:ins>
    </w:p>
    <w:p w14:paraId="10A847F0" w14:textId="77777777" w:rsidR="00E50DEB" w:rsidRPr="004A44C8" w:rsidRDefault="00E50DEB" w:rsidP="00E50DEB">
      <w:pPr>
        <w:pStyle w:val="B4"/>
        <w:ind w:left="283" w:firstLine="284"/>
        <w:rPr>
          <w:ins w:id="108" w:author="Bharadwaj Cheruvu" w:date="2024-01-31T22:47:00Z"/>
        </w:rPr>
      </w:pPr>
      <w:ins w:id="109" w:author="Bharadwaj Cheruvu" w:date="2024-01-31T22:47:00Z">
        <w:r>
          <w:t>…</w:t>
        </w:r>
      </w:ins>
    </w:p>
    <w:p w14:paraId="22DC7AE9" w14:textId="77777777" w:rsidR="00E50DEB" w:rsidRPr="004A44C8" w:rsidRDefault="00E50DEB" w:rsidP="00E50DEB">
      <w:pPr>
        <w:pStyle w:val="B2"/>
        <w:rPr>
          <w:ins w:id="110" w:author="Bharadwaj Cheruvu" w:date="2024-01-31T22:47:00Z"/>
        </w:rPr>
      </w:pPr>
      <w:ins w:id="111" w:author="Bharadwaj Cheruvu" w:date="2024-01-31T22:47:00Z">
        <w:r w:rsidRPr="004A44C8">
          <w:t>2&gt;</w:t>
        </w:r>
        <w:r w:rsidRPr="004A44C8">
          <w:tab/>
          <w:t xml:space="preserve">if the </w:t>
        </w:r>
        <w:r w:rsidRPr="004A44C8">
          <w:rPr>
            <w:i/>
          </w:rPr>
          <w:t xml:space="preserve">reportType </w:t>
        </w:r>
        <w:r w:rsidRPr="004A44C8">
          <w:t xml:space="preserve">is set to </w:t>
        </w:r>
        <w:r w:rsidRPr="004A44C8">
          <w:rPr>
            <w:i/>
          </w:rPr>
          <w:t>eventTriggered</w:t>
        </w:r>
        <w:r w:rsidRPr="004A44C8">
          <w:t xml:space="preserve"> and if the entry condition applicable for this event, i.e. the event corresponding with the </w:t>
        </w:r>
        <w:r w:rsidRPr="004A44C8">
          <w:rPr>
            <w:i/>
          </w:rPr>
          <w:t>eventId</w:t>
        </w:r>
        <w:r w:rsidRPr="004A44C8">
          <w:t xml:space="preserve"> of the corresponding </w:t>
        </w:r>
        <w:r w:rsidRPr="004A44C8">
          <w:rPr>
            <w:i/>
          </w:rPr>
          <w:t>reportConfig</w:t>
        </w:r>
        <w:r w:rsidRPr="004A44C8">
          <w:t xml:space="preserve"> within </w:t>
        </w:r>
        <w:r w:rsidRPr="004A44C8">
          <w:rPr>
            <w:i/>
          </w:rPr>
          <w:t>VarMeasConfig</w:t>
        </w:r>
        <w:r w:rsidRPr="004A44C8">
          <w:t xml:space="preserve">, is fulfilled for one or more applicable cells for all measurements after layer 3 filtering taken during </w:t>
        </w:r>
        <w:r w:rsidRPr="004A44C8">
          <w:rPr>
            <w:i/>
          </w:rPr>
          <w:t>timeToTrigger</w:t>
        </w:r>
        <w:r w:rsidRPr="004A44C8">
          <w:t xml:space="preserve"> defined for this event within the </w:t>
        </w:r>
        <w:r w:rsidRPr="004A44C8">
          <w:rPr>
            <w:i/>
          </w:rPr>
          <w:t>VarMeasConfig</w:t>
        </w:r>
        <w:r w:rsidRPr="004A44C8">
          <w:t xml:space="preserve">, while the </w:t>
        </w:r>
        <w:r w:rsidRPr="004A44C8">
          <w:rPr>
            <w:i/>
          </w:rPr>
          <w:t>VarMeasReportList</w:t>
        </w:r>
        <w:r w:rsidRPr="004A44C8">
          <w:t xml:space="preserve"> does not include a measurement reporting entry for this </w:t>
        </w:r>
        <w:r w:rsidRPr="004A44C8">
          <w:rPr>
            <w:i/>
          </w:rPr>
          <w:t xml:space="preserve">measId </w:t>
        </w:r>
        <w:r w:rsidRPr="004A44C8">
          <w:t>(a first cell triggers the event):</w:t>
        </w:r>
      </w:ins>
    </w:p>
    <w:p w14:paraId="7F640360" w14:textId="77777777" w:rsidR="00E50DEB" w:rsidRPr="004A44C8" w:rsidRDefault="00E50DEB" w:rsidP="00E50DEB">
      <w:pPr>
        <w:pStyle w:val="B3"/>
        <w:rPr>
          <w:ins w:id="112" w:author="Bharadwaj Cheruvu" w:date="2024-01-31T22:47:00Z"/>
        </w:rPr>
      </w:pPr>
      <w:ins w:id="113" w:author="Bharadwaj Cheruvu" w:date="2024-01-31T22:47:00Z">
        <w:r w:rsidRPr="004A44C8">
          <w:t>3&gt;</w:t>
        </w:r>
        <w:r w:rsidRPr="004A44C8">
          <w:tab/>
          <w:t xml:space="preserve">include a measurement reporting entry within the </w:t>
        </w:r>
        <w:r w:rsidRPr="004A44C8">
          <w:rPr>
            <w:i/>
          </w:rPr>
          <w:t>VarMeasReportList</w:t>
        </w:r>
        <w:r w:rsidRPr="004A44C8">
          <w:t xml:space="preserve"> for this </w:t>
        </w:r>
        <w:r w:rsidRPr="004A44C8">
          <w:rPr>
            <w:i/>
          </w:rPr>
          <w:t>measId</w:t>
        </w:r>
        <w:r w:rsidRPr="004A44C8">
          <w:t>;</w:t>
        </w:r>
      </w:ins>
    </w:p>
    <w:p w14:paraId="3AE265B3" w14:textId="77777777" w:rsidR="00E50DEB" w:rsidRPr="004A44C8" w:rsidRDefault="00E50DEB" w:rsidP="00E50DEB">
      <w:pPr>
        <w:pStyle w:val="B3"/>
        <w:rPr>
          <w:ins w:id="114" w:author="Bharadwaj Cheruvu" w:date="2024-01-31T22:47:00Z"/>
        </w:rPr>
      </w:pPr>
      <w:ins w:id="115" w:author="Bharadwaj Cheruvu" w:date="2024-01-31T22:47:00Z">
        <w:r w:rsidRPr="004A44C8">
          <w:t>3&gt;</w:t>
        </w:r>
        <w:r w:rsidRPr="004A44C8">
          <w:tab/>
          <w:t xml:space="preserve">set the </w:t>
        </w:r>
        <w:r w:rsidRPr="004A44C8">
          <w:rPr>
            <w:i/>
          </w:rPr>
          <w:t>numberOfReportsSent</w:t>
        </w:r>
        <w:r w:rsidRPr="004A44C8">
          <w:t xml:space="preserve"> defined within the </w:t>
        </w:r>
        <w:r w:rsidRPr="004A44C8">
          <w:rPr>
            <w:i/>
          </w:rPr>
          <w:t>VarMeasReportList</w:t>
        </w:r>
        <w:r w:rsidRPr="004A44C8">
          <w:t xml:space="preserve"> for this </w:t>
        </w:r>
        <w:r w:rsidRPr="004A44C8">
          <w:rPr>
            <w:i/>
          </w:rPr>
          <w:t>measId</w:t>
        </w:r>
        <w:r w:rsidRPr="004A44C8">
          <w:t xml:space="preserve"> to 0;</w:t>
        </w:r>
      </w:ins>
    </w:p>
    <w:p w14:paraId="1A644631" w14:textId="77777777" w:rsidR="00E50DEB" w:rsidRPr="004A44C8" w:rsidRDefault="00E50DEB" w:rsidP="00E50DEB">
      <w:pPr>
        <w:pStyle w:val="B3"/>
        <w:rPr>
          <w:ins w:id="116" w:author="Bharadwaj Cheruvu" w:date="2024-01-31T22:47:00Z"/>
        </w:rPr>
      </w:pPr>
      <w:ins w:id="117" w:author="Bharadwaj Cheruvu" w:date="2024-01-31T22:47:00Z">
        <w:r w:rsidRPr="004A44C8">
          <w:t>3&gt;</w:t>
        </w:r>
        <w:r w:rsidRPr="004A44C8">
          <w:tab/>
          <w:t xml:space="preserve">include the concerned cell(s) in the </w:t>
        </w:r>
        <w:r w:rsidRPr="004A44C8">
          <w:rPr>
            <w:i/>
          </w:rPr>
          <w:t>cellsTriggeredList</w:t>
        </w:r>
        <w:r w:rsidRPr="004A44C8">
          <w:t xml:space="preserve"> defined within the </w:t>
        </w:r>
        <w:r w:rsidRPr="004A44C8">
          <w:rPr>
            <w:i/>
          </w:rPr>
          <w:t>VarMeasReportList</w:t>
        </w:r>
        <w:r w:rsidRPr="004A44C8">
          <w:t xml:space="preserve"> for this </w:t>
        </w:r>
        <w:r w:rsidRPr="004A44C8">
          <w:rPr>
            <w:i/>
          </w:rPr>
          <w:t>measId</w:t>
        </w:r>
        <w:r w:rsidRPr="004A44C8">
          <w:t>;</w:t>
        </w:r>
      </w:ins>
    </w:p>
    <w:p w14:paraId="13E58831" w14:textId="77777777" w:rsidR="00E50DEB" w:rsidRPr="004A44C8" w:rsidRDefault="00E50DEB" w:rsidP="00E50DEB">
      <w:pPr>
        <w:pStyle w:val="B3"/>
        <w:ind w:left="567" w:firstLine="284"/>
        <w:rPr>
          <w:ins w:id="118" w:author="Bharadwaj Cheruvu" w:date="2024-01-31T22:47:00Z"/>
        </w:rPr>
      </w:pPr>
      <w:ins w:id="119" w:author="Bharadwaj Cheruvu" w:date="2024-01-31T22:47:00Z">
        <w:r>
          <w:t>…</w:t>
        </w:r>
      </w:ins>
    </w:p>
    <w:p w14:paraId="67A670BA" w14:textId="77777777" w:rsidR="00E50DEB" w:rsidRPr="004A44C8" w:rsidRDefault="00E50DEB" w:rsidP="00E50DEB">
      <w:pPr>
        <w:pStyle w:val="B3"/>
        <w:rPr>
          <w:ins w:id="120" w:author="Bharadwaj Cheruvu" w:date="2024-01-31T22:47:00Z"/>
        </w:rPr>
      </w:pPr>
      <w:ins w:id="121" w:author="Bharadwaj Cheruvu" w:date="2024-01-31T22:47:00Z">
        <w:r w:rsidRPr="004A44C8">
          <w:t>3&gt;</w:t>
        </w:r>
        <w:r w:rsidRPr="004A44C8">
          <w:tab/>
          <w:t>initiate the measurement reporting procedure, as specified in 5.5.5;</w:t>
        </w:r>
      </w:ins>
    </w:p>
    <w:p w14:paraId="773F80DC" w14:textId="77777777" w:rsidR="00E50DEB" w:rsidRPr="004A44C8" w:rsidRDefault="00E50DEB" w:rsidP="00E50DEB">
      <w:pPr>
        <w:pStyle w:val="B2"/>
        <w:rPr>
          <w:ins w:id="122" w:author="Bharadwaj Cheruvu" w:date="2024-01-31T22:47:00Z"/>
        </w:rPr>
      </w:pPr>
      <w:ins w:id="123" w:author="Bharadwaj Cheruvu" w:date="2024-01-31T22:47:00Z">
        <w:r>
          <w:t>…</w:t>
        </w:r>
      </w:ins>
    </w:p>
    <w:p w14:paraId="5A3F6A56" w14:textId="77777777" w:rsidR="00E50DEB" w:rsidRPr="004A44C8" w:rsidRDefault="00E50DEB" w:rsidP="00E50DEB">
      <w:pPr>
        <w:pStyle w:val="B2"/>
        <w:rPr>
          <w:ins w:id="124" w:author="Bharadwaj Cheruvu" w:date="2024-01-31T22:47:00Z"/>
        </w:rPr>
      </w:pPr>
      <w:ins w:id="125" w:author="Bharadwaj Cheruvu" w:date="2024-01-31T22:47:00Z">
        <w:r w:rsidRPr="004A44C8">
          <w:t>2&gt;</w:t>
        </w:r>
        <w:r w:rsidRPr="004A44C8">
          <w:tab/>
          <w:t xml:space="preserve">if the </w:t>
        </w:r>
        <w:r w:rsidRPr="004A44C8">
          <w:rPr>
            <w:i/>
          </w:rPr>
          <w:t xml:space="preserve">reportType </w:t>
        </w:r>
        <w:r w:rsidRPr="004A44C8">
          <w:t xml:space="preserve">is set to </w:t>
        </w:r>
        <w:r w:rsidRPr="004A44C8">
          <w:rPr>
            <w:i/>
          </w:rPr>
          <w:t xml:space="preserve">eventTriggered </w:t>
        </w:r>
        <w:r w:rsidRPr="004A44C8">
          <w:t xml:space="preserve">and if the leaving condition applicable for this event is fulfilled for one or more of the cells included in the </w:t>
        </w:r>
        <w:r w:rsidRPr="004A44C8">
          <w:rPr>
            <w:i/>
          </w:rPr>
          <w:t>cellsTriggeredList</w:t>
        </w:r>
        <w:r w:rsidRPr="004A44C8">
          <w:t xml:space="preserve"> defined within the </w:t>
        </w:r>
        <w:r w:rsidRPr="004A44C8">
          <w:rPr>
            <w:i/>
          </w:rPr>
          <w:t>VarMeasReportList</w:t>
        </w:r>
        <w:r w:rsidRPr="004A44C8">
          <w:t xml:space="preserve"> for this </w:t>
        </w:r>
        <w:r w:rsidRPr="004A44C8">
          <w:rPr>
            <w:i/>
          </w:rPr>
          <w:t>measId</w:t>
        </w:r>
        <w:r w:rsidRPr="004A44C8">
          <w:t xml:space="preserve"> for all measurements after layer 3 filtering taken during </w:t>
        </w:r>
        <w:r w:rsidRPr="004A44C8">
          <w:rPr>
            <w:i/>
          </w:rPr>
          <w:t xml:space="preserve">timeToTrigger </w:t>
        </w:r>
        <w:r w:rsidRPr="004A44C8">
          <w:t xml:space="preserve">defined within the </w:t>
        </w:r>
        <w:r w:rsidRPr="004A44C8">
          <w:rPr>
            <w:i/>
          </w:rPr>
          <w:t xml:space="preserve">VarMeasConfig </w:t>
        </w:r>
        <w:r w:rsidRPr="004A44C8">
          <w:t>for this event:</w:t>
        </w:r>
      </w:ins>
    </w:p>
    <w:p w14:paraId="4DDF4D2B" w14:textId="77777777" w:rsidR="00E50DEB" w:rsidRPr="004A44C8" w:rsidRDefault="00E50DEB" w:rsidP="00E50DEB">
      <w:pPr>
        <w:pStyle w:val="B3"/>
        <w:rPr>
          <w:ins w:id="126" w:author="Bharadwaj Cheruvu" w:date="2024-01-31T22:47:00Z"/>
        </w:rPr>
      </w:pPr>
      <w:ins w:id="127" w:author="Bharadwaj Cheruvu" w:date="2024-01-31T22:47:00Z">
        <w:r w:rsidRPr="004A44C8">
          <w:t>3&gt;</w:t>
        </w:r>
        <w:r w:rsidRPr="004A44C8">
          <w:tab/>
          <w:t xml:space="preserve">remove the concerned cell(s) in the </w:t>
        </w:r>
        <w:r w:rsidRPr="004A44C8">
          <w:rPr>
            <w:i/>
          </w:rPr>
          <w:t>cellsTriggeredList</w:t>
        </w:r>
        <w:r w:rsidRPr="004A44C8">
          <w:t xml:space="preserve"> defined within the </w:t>
        </w:r>
        <w:r w:rsidRPr="004A44C8">
          <w:rPr>
            <w:i/>
          </w:rPr>
          <w:t>VarMeasReportList</w:t>
        </w:r>
        <w:r w:rsidRPr="004A44C8">
          <w:t xml:space="preserve"> for this </w:t>
        </w:r>
        <w:r w:rsidRPr="004A44C8">
          <w:rPr>
            <w:i/>
          </w:rPr>
          <w:t>measId</w:t>
        </w:r>
        <w:r w:rsidRPr="004A44C8">
          <w:t>;</w:t>
        </w:r>
      </w:ins>
    </w:p>
    <w:p w14:paraId="0AA041FE" w14:textId="77777777" w:rsidR="00E50DEB" w:rsidRPr="004A44C8" w:rsidRDefault="00E50DEB" w:rsidP="00E50DEB">
      <w:pPr>
        <w:pStyle w:val="B3"/>
        <w:rPr>
          <w:ins w:id="128" w:author="Bharadwaj Cheruvu" w:date="2024-01-31T22:47:00Z"/>
        </w:rPr>
      </w:pPr>
      <w:ins w:id="129" w:author="Bharadwaj Cheruvu" w:date="2024-01-31T22:47:00Z">
        <w:r w:rsidRPr="004A44C8">
          <w:t>3&gt;</w:t>
        </w:r>
        <w:r w:rsidRPr="004A44C8">
          <w:tab/>
          <w:t xml:space="preserve">if </w:t>
        </w:r>
        <w:r w:rsidRPr="004A44C8">
          <w:rPr>
            <w:i/>
            <w:iCs/>
          </w:rPr>
          <w:t>reportOnLeave</w:t>
        </w:r>
        <w:r w:rsidRPr="004A44C8">
          <w:t xml:space="preserve"> is set to </w:t>
        </w:r>
        <w:r w:rsidRPr="004A44C8">
          <w:rPr>
            <w:i/>
            <w:iCs/>
            <w:lang w:eastAsia="en-GB"/>
          </w:rPr>
          <w:t>true</w:t>
        </w:r>
        <w:r w:rsidRPr="004A44C8">
          <w:t xml:space="preserve"> for the corresponding reporting configuration:</w:t>
        </w:r>
      </w:ins>
    </w:p>
    <w:p w14:paraId="411058CF" w14:textId="77777777" w:rsidR="00E50DEB" w:rsidRPr="004A44C8" w:rsidRDefault="00E50DEB" w:rsidP="00E50DEB">
      <w:pPr>
        <w:pStyle w:val="B4"/>
        <w:rPr>
          <w:ins w:id="130" w:author="Bharadwaj Cheruvu" w:date="2024-01-31T22:47:00Z"/>
        </w:rPr>
      </w:pPr>
      <w:ins w:id="131" w:author="Bharadwaj Cheruvu" w:date="2024-01-31T22:47:00Z">
        <w:r w:rsidRPr="004A44C8">
          <w:t>4&gt;</w:t>
        </w:r>
        <w:r w:rsidRPr="004A44C8">
          <w:tab/>
          <w:t>initiate the measurement reporting procedure, as specified in 5.5.5;</w:t>
        </w:r>
      </w:ins>
    </w:p>
    <w:p w14:paraId="2B2BC522" w14:textId="77777777" w:rsidR="00E50DEB" w:rsidRPr="004A44C8" w:rsidRDefault="00E50DEB" w:rsidP="00E50DEB">
      <w:pPr>
        <w:pStyle w:val="B3"/>
        <w:rPr>
          <w:ins w:id="132" w:author="Bharadwaj Cheruvu" w:date="2024-01-31T22:47:00Z"/>
        </w:rPr>
      </w:pPr>
      <w:ins w:id="133" w:author="Bharadwaj Cheruvu" w:date="2024-01-31T22:47:00Z">
        <w:r w:rsidRPr="004A44C8">
          <w:t>3&gt;</w:t>
        </w:r>
        <w:r w:rsidRPr="004A44C8">
          <w:tab/>
          <w:t xml:space="preserve">if the </w:t>
        </w:r>
        <w:r w:rsidRPr="004A44C8">
          <w:rPr>
            <w:i/>
          </w:rPr>
          <w:t>cellsTriggeredList</w:t>
        </w:r>
        <w:r w:rsidRPr="004A44C8">
          <w:t xml:space="preserve"> defined within the </w:t>
        </w:r>
        <w:r w:rsidRPr="004A44C8">
          <w:rPr>
            <w:i/>
          </w:rPr>
          <w:t>VarMeasReportList</w:t>
        </w:r>
        <w:r w:rsidRPr="004A44C8">
          <w:t xml:space="preserve"> for this </w:t>
        </w:r>
        <w:r w:rsidRPr="004A44C8">
          <w:rPr>
            <w:i/>
          </w:rPr>
          <w:t xml:space="preserve">measId </w:t>
        </w:r>
        <w:r w:rsidRPr="004A44C8">
          <w:t>is empty:</w:t>
        </w:r>
      </w:ins>
    </w:p>
    <w:p w14:paraId="49366B37" w14:textId="77777777" w:rsidR="00E50DEB" w:rsidRPr="004A44C8" w:rsidRDefault="00E50DEB" w:rsidP="00E50DEB">
      <w:pPr>
        <w:pStyle w:val="B4"/>
        <w:rPr>
          <w:ins w:id="134" w:author="Bharadwaj Cheruvu" w:date="2024-01-31T22:47:00Z"/>
        </w:rPr>
      </w:pPr>
      <w:ins w:id="135" w:author="Bharadwaj Cheruvu" w:date="2024-01-31T22:47:00Z">
        <w:r w:rsidRPr="004A44C8">
          <w:t>4&gt;</w:t>
        </w:r>
        <w:r w:rsidRPr="004A44C8">
          <w:tab/>
          <w:t xml:space="preserve">remove the measurement reporting entry within the </w:t>
        </w:r>
        <w:r w:rsidRPr="004A44C8">
          <w:rPr>
            <w:i/>
          </w:rPr>
          <w:t>VarMeasReportList</w:t>
        </w:r>
        <w:r w:rsidRPr="004A44C8">
          <w:t xml:space="preserve"> for this </w:t>
        </w:r>
        <w:r w:rsidRPr="004A44C8">
          <w:rPr>
            <w:i/>
          </w:rPr>
          <w:t>measId</w:t>
        </w:r>
        <w:r w:rsidRPr="004A44C8">
          <w:t>;</w:t>
        </w:r>
      </w:ins>
    </w:p>
    <w:p w14:paraId="47BBE9DB" w14:textId="77777777" w:rsidR="00E50DEB" w:rsidRPr="004A44C8" w:rsidRDefault="00E50DEB" w:rsidP="00E50DEB">
      <w:pPr>
        <w:pStyle w:val="B4"/>
        <w:rPr>
          <w:ins w:id="136" w:author="Bharadwaj Cheruvu" w:date="2024-01-31T22:47:00Z"/>
        </w:rPr>
      </w:pPr>
      <w:ins w:id="137" w:author="Bharadwaj Cheruvu" w:date="2024-01-31T22:47:00Z">
        <w:r w:rsidRPr="004A44C8">
          <w:t>4&gt;</w:t>
        </w:r>
        <w:r w:rsidRPr="004A44C8">
          <w:tab/>
          <w:t xml:space="preserve">stop the periodical reporting timer for this </w:t>
        </w:r>
        <w:r w:rsidRPr="004A44C8">
          <w:rPr>
            <w:i/>
          </w:rPr>
          <w:t>measId</w:t>
        </w:r>
        <w:r w:rsidRPr="004A44C8">
          <w:t>, if running;</w:t>
        </w:r>
      </w:ins>
    </w:p>
    <w:p w14:paraId="0F075E56" w14:textId="77777777" w:rsidR="00E50DEB" w:rsidRPr="004A44C8" w:rsidRDefault="00E50DEB" w:rsidP="00E50DEB">
      <w:pPr>
        <w:pStyle w:val="B2"/>
        <w:rPr>
          <w:ins w:id="138" w:author="Bharadwaj Cheruvu" w:date="2024-01-31T22:47:00Z"/>
        </w:rPr>
      </w:pPr>
      <w:ins w:id="139" w:author="Bharadwaj Cheruvu" w:date="2024-01-31T22:47:00Z">
        <w:r>
          <w:t>…</w:t>
        </w:r>
      </w:ins>
    </w:p>
    <w:p w14:paraId="28BAD2AC" w14:textId="77777777" w:rsidR="00E50DEB" w:rsidRPr="004A44C8" w:rsidRDefault="00E50DEB" w:rsidP="00E50DEB">
      <w:pPr>
        <w:pStyle w:val="B2"/>
        <w:rPr>
          <w:ins w:id="140" w:author="Bharadwaj Cheruvu" w:date="2024-01-31T22:47:00Z"/>
        </w:rPr>
      </w:pPr>
      <w:ins w:id="141" w:author="Bharadwaj Cheruvu" w:date="2024-01-31T22:47:00Z">
        <w:r w:rsidRPr="004A44C8">
          <w:t>2&gt;</w:t>
        </w:r>
        <w:r w:rsidRPr="004A44C8">
          <w:tab/>
          <w:t xml:space="preserve">upon expiry of the periodical reporting timer for this </w:t>
        </w:r>
        <w:r w:rsidRPr="004A44C8">
          <w:rPr>
            <w:i/>
            <w:iCs/>
          </w:rPr>
          <w:t>measId</w:t>
        </w:r>
        <w:r w:rsidRPr="004A44C8">
          <w:t>:</w:t>
        </w:r>
      </w:ins>
    </w:p>
    <w:p w14:paraId="2230EAA0" w14:textId="77777777" w:rsidR="00E50DEB" w:rsidRPr="004A44C8" w:rsidRDefault="00E50DEB" w:rsidP="00E50DEB">
      <w:pPr>
        <w:pStyle w:val="B3"/>
        <w:rPr>
          <w:ins w:id="142" w:author="Bharadwaj Cheruvu" w:date="2024-01-31T22:47:00Z"/>
        </w:rPr>
      </w:pPr>
      <w:ins w:id="143" w:author="Bharadwaj Cheruvu" w:date="2024-01-31T22:47:00Z">
        <w:r w:rsidRPr="004A44C8">
          <w:t>3&gt;</w:t>
        </w:r>
        <w:r w:rsidRPr="004A44C8">
          <w:tab/>
          <w:t>initiate the measurement reporting procedure, as specified in 5.5.5.</w:t>
        </w:r>
      </w:ins>
    </w:p>
    <w:p w14:paraId="49A5C34E" w14:textId="77777777" w:rsidR="00E50DEB" w:rsidRPr="00097FB4" w:rsidRDefault="00E50DEB" w:rsidP="00E50DEB">
      <w:pPr>
        <w:pStyle w:val="B2"/>
        <w:ind w:left="0" w:firstLine="0"/>
        <w:rPr>
          <w:ins w:id="144" w:author="Bharadwaj Cheruvu" w:date="2024-01-31T22:47:00Z"/>
          <w:lang w:eastAsia="zh-CN"/>
        </w:rPr>
      </w:pPr>
      <w:ins w:id="145" w:author="Bharadwaj Cheruvu" w:date="2024-01-31T22:47:00Z">
        <w:r w:rsidRPr="00097FB4">
          <w:rPr>
            <w:lang w:eastAsia="zh-CN"/>
          </w:rPr>
          <w:t>[TS 38.331, clause 5.5.4.3]</w:t>
        </w:r>
      </w:ins>
    </w:p>
    <w:p w14:paraId="7742769A" w14:textId="77777777" w:rsidR="00E50DEB" w:rsidRPr="004A44C8" w:rsidRDefault="00E50DEB" w:rsidP="00E50DEB">
      <w:pPr>
        <w:rPr>
          <w:ins w:id="146" w:author="Bharadwaj Cheruvu" w:date="2024-01-31T22:47:00Z"/>
        </w:rPr>
      </w:pPr>
      <w:ins w:id="147" w:author="Bharadwaj Cheruvu" w:date="2024-01-31T22:47:00Z">
        <w:r w:rsidRPr="004A44C8">
          <w:t>The UE shall:</w:t>
        </w:r>
      </w:ins>
    </w:p>
    <w:p w14:paraId="4BCCE808" w14:textId="77777777" w:rsidR="00E50DEB" w:rsidRPr="004A44C8" w:rsidRDefault="00E50DEB" w:rsidP="00E50DEB">
      <w:pPr>
        <w:pStyle w:val="B1"/>
        <w:rPr>
          <w:ins w:id="148" w:author="Bharadwaj Cheruvu" w:date="2024-01-31T22:47:00Z"/>
        </w:rPr>
      </w:pPr>
      <w:ins w:id="149" w:author="Bharadwaj Cheruvu" w:date="2024-01-31T22:47:00Z">
        <w:r w:rsidRPr="004A44C8">
          <w:t>1&gt;</w:t>
        </w:r>
        <w:r w:rsidRPr="004A44C8">
          <w:tab/>
          <w:t>consider the entering condition for this event to be satisfied when condition A2-1, as specified below, is fulfilled;</w:t>
        </w:r>
      </w:ins>
    </w:p>
    <w:p w14:paraId="0EEE5EF0" w14:textId="77777777" w:rsidR="00E50DEB" w:rsidRPr="004A44C8" w:rsidRDefault="00E50DEB" w:rsidP="00E50DEB">
      <w:pPr>
        <w:pStyle w:val="B1"/>
        <w:rPr>
          <w:ins w:id="150" w:author="Bharadwaj Cheruvu" w:date="2024-01-31T22:47:00Z"/>
        </w:rPr>
      </w:pPr>
      <w:ins w:id="151" w:author="Bharadwaj Cheruvu" w:date="2024-01-31T22:47:00Z">
        <w:r w:rsidRPr="004A44C8">
          <w:t>1&gt;</w:t>
        </w:r>
        <w:r w:rsidRPr="004A44C8">
          <w:tab/>
          <w:t>consider the leaving condition for this event to be satisfied when condition A2-2, as specified below, is fulfilled;</w:t>
        </w:r>
      </w:ins>
    </w:p>
    <w:p w14:paraId="69BCE378" w14:textId="77777777" w:rsidR="00E50DEB" w:rsidRPr="004A44C8" w:rsidRDefault="00E50DEB" w:rsidP="00E50DEB">
      <w:pPr>
        <w:pStyle w:val="B1"/>
        <w:rPr>
          <w:ins w:id="152" w:author="Bharadwaj Cheruvu" w:date="2024-01-31T22:47:00Z"/>
        </w:rPr>
      </w:pPr>
      <w:ins w:id="153" w:author="Bharadwaj Cheruvu" w:date="2024-01-31T22:47:00Z">
        <w:r w:rsidRPr="004A44C8">
          <w:t>1&gt;</w:t>
        </w:r>
        <w:r w:rsidRPr="004A44C8">
          <w:tab/>
          <w:t xml:space="preserve">for this measurement, consider the serving cell indicated by the </w:t>
        </w:r>
        <w:r w:rsidRPr="004A44C8">
          <w:rPr>
            <w:i/>
          </w:rPr>
          <w:t xml:space="preserve">measObjectNR </w:t>
        </w:r>
        <w:r w:rsidRPr="004A44C8">
          <w:t>associated to this event.</w:t>
        </w:r>
      </w:ins>
    </w:p>
    <w:p w14:paraId="0E6F5AF9" w14:textId="77777777" w:rsidR="00E50DEB" w:rsidRPr="004A44C8" w:rsidRDefault="00E50DEB" w:rsidP="00E50DEB">
      <w:pPr>
        <w:rPr>
          <w:ins w:id="154" w:author="Bharadwaj Cheruvu" w:date="2024-01-31T22:47:00Z"/>
        </w:rPr>
      </w:pPr>
      <w:ins w:id="155" w:author="Bharadwaj Cheruvu" w:date="2024-01-31T22:47:00Z">
        <w:r w:rsidRPr="004A44C8">
          <w:rPr>
            <w:lang w:eastAsia="ko-KR"/>
          </w:rPr>
          <w:t>Inequality</w:t>
        </w:r>
        <w:r w:rsidRPr="004A44C8">
          <w:t xml:space="preserve"> A2-1 (Entering condition)</w:t>
        </w:r>
      </w:ins>
    </w:p>
    <w:p w14:paraId="6101B6E8" w14:textId="77777777" w:rsidR="00E50DEB" w:rsidRPr="004A44C8" w:rsidRDefault="00E50DEB" w:rsidP="00E50DEB">
      <w:pPr>
        <w:pStyle w:val="EQ"/>
        <w:rPr>
          <w:ins w:id="156" w:author="Bharadwaj Cheruvu" w:date="2024-01-31T22:47:00Z"/>
        </w:rPr>
      </w:pPr>
      <w:ins w:id="157" w:author="Bharadwaj Cheruvu" w:date="2024-01-31T22:47:00Z">
        <w:r w:rsidRPr="004A44C8">
          <w:rPr>
            <w:i/>
          </w:rPr>
          <w:t>Ms + Hys &lt; Thresh</w:t>
        </w:r>
      </w:ins>
    </w:p>
    <w:p w14:paraId="19D2C1D1" w14:textId="77777777" w:rsidR="00E50DEB" w:rsidRPr="004A44C8" w:rsidRDefault="00E50DEB" w:rsidP="00E50DEB">
      <w:pPr>
        <w:rPr>
          <w:ins w:id="158" w:author="Bharadwaj Cheruvu" w:date="2024-01-31T22:47:00Z"/>
        </w:rPr>
      </w:pPr>
      <w:ins w:id="159" w:author="Bharadwaj Cheruvu" w:date="2024-01-31T22:47:00Z">
        <w:r w:rsidRPr="004A44C8">
          <w:rPr>
            <w:lang w:eastAsia="ko-KR"/>
          </w:rPr>
          <w:t>Inequality</w:t>
        </w:r>
        <w:r w:rsidRPr="004A44C8">
          <w:t xml:space="preserve"> A2-2 (Leaving condition)</w:t>
        </w:r>
      </w:ins>
    </w:p>
    <w:p w14:paraId="4562391B" w14:textId="77777777" w:rsidR="00E50DEB" w:rsidRPr="004A44C8" w:rsidRDefault="00E50DEB" w:rsidP="00E50DEB">
      <w:pPr>
        <w:pStyle w:val="EQ"/>
        <w:rPr>
          <w:ins w:id="160" w:author="Bharadwaj Cheruvu" w:date="2024-01-31T22:47:00Z"/>
        </w:rPr>
      </w:pPr>
      <w:ins w:id="161" w:author="Bharadwaj Cheruvu" w:date="2024-01-31T22:47:00Z">
        <w:r w:rsidRPr="004A44C8">
          <w:rPr>
            <w:i/>
          </w:rPr>
          <w:t>Ms – Hys &gt; Thresh</w:t>
        </w:r>
      </w:ins>
    </w:p>
    <w:p w14:paraId="643593E7" w14:textId="77777777" w:rsidR="00E50DEB" w:rsidRPr="004A44C8" w:rsidRDefault="00E50DEB" w:rsidP="00E50DEB">
      <w:pPr>
        <w:rPr>
          <w:ins w:id="162" w:author="Bharadwaj Cheruvu" w:date="2024-01-31T22:47:00Z"/>
        </w:rPr>
      </w:pPr>
      <w:ins w:id="163" w:author="Bharadwaj Cheruvu" w:date="2024-01-31T22:47:00Z">
        <w:r w:rsidRPr="004A44C8">
          <w:t>The variables in the formula are defined as follows:</w:t>
        </w:r>
      </w:ins>
    </w:p>
    <w:p w14:paraId="7677EF9D" w14:textId="77777777" w:rsidR="00E50DEB" w:rsidRPr="004A44C8" w:rsidRDefault="00E50DEB" w:rsidP="00E50DEB">
      <w:pPr>
        <w:pStyle w:val="B1"/>
        <w:rPr>
          <w:ins w:id="164" w:author="Bharadwaj Cheruvu" w:date="2024-01-31T22:47:00Z"/>
        </w:rPr>
      </w:pPr>
      <w:ins w:id="165" w:author="Bharadwaj Cheruvu" w:date="2024-01-31T22:47:00Z">
        <w:r w:rsidRPr="004A44C8">
          <w:rPr>
            <w:b/>
            <w:i/>
          </w:rPr>
          <w:t xml:space="preserve">Ms </w:t>
        </w:r>
        <w:r w:rsidRPr="004A44C8">
          <w:t>is the measurement result of the serving cell, not taking into account any offsets.</w:t>
        </w:r>
      </w:ins>
    </w:p>
    <w:p w14:paraId="72304D0C" w14:textId="77777777" w:rsidR="00E50DEB" w:rsidRPr="004A44C8" w:rsidRDefault="00E50DEB" w:rsidP="00E50DEB">
      <w:pPr>
        <w:pStyle w:val="B1"/>
        <w:rPr>
          <w:ins w:id="166" w:author="Bharadwaj Cheruvu" w:date="2024-01-31T22:47:00Z"/>
        </w:rPr>
      </w:pPr>
      <w:ins w:id="167" w:author="Bharadwaj Cheruvu" w:date="2024-01-31T22:47:00Z">
        <w:r w:rsidRPr="004A44C8">
          <w:rPr>
            <w:b/>
            <w:i/>
          </w:rPr>
          <w:t>Hys</w:t>
        </w:r>
        <w:r w:rsidRPr="004A44C8">
          <w:t xml:space="preserve"> is the hysteresis parameter for this event (i.e. </w:t>
        </w:r>
        <w:r w:rsidRPr="004A44C8">
          <w:rPr>
            <w:i/>
          </w:rPr>
          <w:t>hysteresis</w:t>
        </w:r>
        <w:r w:rsidRPr="004A44C8">
          <w:t xml:space="preserve"> as defined within </w:t>
        </w:r>
        <w:r w:rsidRPr="004A44C8">
          <w:rPr>
            <w:i/>
          </w:rPr>
          <w:t xml:space="preserve">reportConfigNR </w:t>
        </w:r>
        <w:r w:rsidRPr="004A44C8">
          <w:t>for this event).</w:t>
        </w:r>
      </w:ins>
    </w:p>
    <w:p w14:paraId="4208BEAB" w14:textId="77777777" w:rsidR="00E50DEB" w:rsidRPr="004A44C8" w:rsidRDefault="00E50DEB" w:rsidP="00E50DEB">
      <w:pPr>
        <w:pStyle w:val="B1"/>
        <w:rPr>
          <w:ins w:id="168" w:author="Bharadwaj Cheruvu" w:date="2024-01-31T22:47:00Z"/>
        </w:rPr>
      </w:pPr>
      <w:ins w:id="169" w:author="Bharadwaj Cheruvu" w:date="2024-01-31T22:47:00Z">
        <w:r w:rsidRPr="004A44C8">
          <w:rPr>
            <w:b/>
            <w:i/>
          </w:rPr>
          <w:t>Thresh</w:t>
        </w:r>
        <w:r w:rsidRPr="004A44C8">
          <w:t xml:space="preserve"> is the threshold parameter for this event (i.e. </w:t>
        </w:r>
        <w:r w:rsidRPr="004A44C8">
          <w:rPr>
            <w:i/>
          </w:rPr>
          <w:t xml:space="preserve">a2-Threshold </w:t>
        </w:r>
        <w:r w:rsidRPr="004A44C8">
          <w:t xml:space="preserve">as defined within </w:t>
        </w:r>
        <w:r w:rsidRPr="004A44C8">
          <w:rPr>
            <w:i/>
          </w:rPr>
          <w:t xml:space="preserve">reportConfigNR </w:t>
        </w:r>
        <w:r w:rsidRPr="004A44C8">
          <w:t>for this event).</w:t>
        </w:r>
      </w:ins>
    </w:p>
    <w:p w14:paraId="648782F5" w14:textId="77777777" w:rsidR="00E50DEB" w:rsidRPr="004A44C8" w:rsidRDefault="00E50DEB" w:rsidP="00E50DEB">
      <w:pPr>
        <w:pStyle w:val="B1"/>
        <w:rPr>
          <w:ins w:id="170" w:author="Bharadwaj Cheruvu" w:date="2024-01-31T22:47:00Z"/>
        </w:rPr>
      </w:pPr>
      <w:ins w:id="171" w:author="Bharadwaj Cheruvu" w:date="2024-01-31T22:47:00Z">
        <w:r w:rsidRPr="004A44C8">
          <w:rPr>
            <w:b/>
            <w:i/>
          </w:rPr>
          <w:t xml:space="preserve">Ms </w:t>
        </w:r>
        <w:r w:rsidRPr="004A44C8">
          <w:t>is expressed in dBm</w:t>
        </w:r>
        <w:r w:rsidRPr="004A44C8">
          <w:rPr>
            <w:lang w:eastAsia="ko-KR"/>
          </w:rPr>
          <w:t xml:space="preserve"> in case of RSRP, or in dB in case of RSRQ</w:t>
        </w:r>
        <w:r w:rsidRPr="004A44C8">
          <w:t xml:space="preserve"> and RS-SINR.</w:t>
        </w:r>
      </w:ins>
    </w:p>
    <w:p w14:paraId="3DB7CCDE" w14:textId="77777777" w:rsidR="00E50DEB" w:rsidRPr="004A44C8" w:rsidRDefault="00E50DEB" w:rsidP="00E50DEB">
      <w:pPr>
        <w:pStyle w:val="B1"/>
        <w:rPr>
          <w:ins w:id="172" w:author="Bharadwaj Cheruvu" w:date="2024-01-31T22:47:00Z"/>
        </w:rPr>
      </w:pPr>
      <w:ins w:id="173" w:author="Bharadwaj Cheruvu" w:date="2024-01-31T22:47:00Z">
        <w:r w:rsidRPr="004A44C8">
          <w:rPr>
            <w:b/>
            <w:i/>
          </w:rPr>
          <w:t xml:space="preserve">Hys </w:t>
        </w:r>
        <w:r w:rsidRPr="004A44C8">
          <w:t>is expressed in dB.</w:t>
        </w:r>
      </w:ins>
    </w:p>
    <w:p w14:paraId="4F3B2EA6" w14:textId="77777777" w:rsidR="00E50DEB" w:rsidRPr="004A44C8" w:rsidRDefault="00E50DEB" w:rsidP="00E50DEB">
      <w:pPr>
        <w:pStyle w:val="B1"/>
        <w:rPr>
          <w:ins w:id="174" w:author="Bharadwaj Cheruvu" w:date="2024-01-31T22:47:00Z"/>
          <w:lang w:eastAsia="ko-KR"/>
        </w:rPr>
      </w:pPr>
      <w:ins w:id="175" w:author="Bharadwaj Cheruvu" w:date="2024-01-31T22:47:00Z">
        <w:r w:rsidRPr="004A44C8">
          <w:rPr>
            <w:b/>
            <w:i/>
          </w:rPr>
          <w:t>Thres</w:t>
        </w:r>
        <w:r w:rsidRPr="004A44C8">
          <w:rPr>
            <w:b/>
            <w:i/>
            <w:lang w:eastAsia="ko-KR"/>
          </w:rPr>
          <w:t xml:space="preserve">h </w:t>
        </w:r>
        <w:r w:rsidRPr="004A44C8">
          <w:rPr>
            <w:lang w:eastAsia="ko-KR"/>
          </w:rPr>
          <w:t>is</w:t>
        </w:r>
        <w:r w:rsidRPr="004A44C8">
          <w:t xml:space="preserve"> expressed in the same unit as </w:t>
        </w:r>
        <w:r w:rsidRPr="004A44C8">
          <w:rPr>
            <w:b/>
            <w:i/>
          </w:rPr>
          <w:t>Ms</w:t>
        </w:r>
        <w:r w:rsidRPr="004A44C8">
          <w:t>.</w:t>
        </w:r>
      </w:ins>
    </w:p>
    <w:p w14:paraId="2C797384" w14:textId="77777777" w:rsidR="00E50DEB" w:rsidRPr="00097FB4" w:rsidRDefault="00E50DEB" w:rsidP="00E50DEB">
      <w:pPr>
        <w:rPr>
          <w:ins w:id="176" w:author="Bharadwaj Cheruvu" w:date="2024-01-31T22:47:00Z"/>
        </w:rPr>
      </w:pPr>
      <w:ins w:id="177" w:author="Bharadwaj Cheruvu" w:date="2024-01-31T22:47:00Z">
        <w:r w:rsidRPr="00097FB4">
          <w:t>[TS 38.331, clause 5.5.5</w:t>
        </w:r>
        <w:r>
          <w:t>.1</w:t>
        </w:r>
        <w:r w:rsidRPr="00097FB4">
          <w:t>]</w:t>
        </w:r>
      </w:ins>
    </w:p>
    <w:p w14:paraId="4A51674B" w14:textId="77777777" w:rsidR="00E50DEB" w:rsidRPr="00097FB4" w:rsidRDefault="00E50DEB" w:rsidP="00E50DEB">
      <w:pPr>
        <w:pStyle w:val="TH"/>
        <w:rPr>
          <w:ins w:id="178" w:author="Bharadwaj Cheruvu" w:date="2024-01-31T22:47:00Z"/>
        </w:rPr>
      </w:pPr>
      <w:ins w:id="179" w:author="Bharadwaj Cheruvu" w:date="2024-01-31T22:47:00Z">
        <w:r w:rsidRPr="00097FB4">
          <w:rPr>
            <w:rFonts w:ascii="Yu Gothic" w:hAnsi="Yu Gothic" w:cs="Calibri Light"/>
          </w:rPr>
          <w:object w:dxaOrig="3465" w:dyaOrig="1575" w14:anchorId="74FC5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35pt;height:78.65pt" o:ole="">
              <v:imagedata r:id="rId15" o:title=""/>
            </v:shape>
            <o:OLEObject Type="Embed" ProgID="Mscgen.Chart" ShapeID="_x0000_i1025" DrawAspect="Content" ObjectID="_1769591888" r:id="rId16"/>
          </w:object>
        </w:r>
      </w:ins>
    </w:p>
    <w:p w14:paraId="2FF48801" w14:textId="77777777" w:rsidR="00E50DEB" w:rsidRPr="00097FB4" w:rsidRDefault="00E50DEB" w:rsidP="00E50DEB">
      <w:pPr>
        <w:pStyle w:val="TF"/>
        <w:rPr>
          <w:ins w:id="180" w:author="Bharadwaj Cheruvu" w:date="2024-01-31T22:47:00Z"/>
        </w:rPr>
      </w:pPr>
      <w:ins w:id="181" w:author="Bharadwaj Cheruvu" w:date="2024-01-31T22:47:00Z">
        <w:r w:rsidRPr="00097FB4">
          <w:t>Figure 5.5.5.1-1: Measurement reporting</w:t>
        </w:r>
      </w:ins>
    </w:p>
    <w:p w14:paraId="53126D72" w14:textId="77777777" w:rsidR="00E50DEB" w:rsidRPr="00097FB4" w:rsidRDefault="00E50DEB" w:rsidP="00E50DEB">
      <w:pPr>
        <w:rPr>
          <w:ins w:id="182" w:author="Bharadwaj Cheruvu" w:date="2024-01-31T22:47:00Z"/>
        </w:rPr>
      </w:pPr>
    </w:p>
    <w:p w14:paraId="04FD9B83" w14:textId="77777777" w:rsidR="00E50DEB" w:rsidRPr="004A44C8" w:rsidRDefault="00E50DEB" w:rsidP="00E50DEB">
      <w:pPr>
        <w:rPr>
          <w:ins w:id="183" w:author="Bharadwaj Cheruvu" w:date="2024-01-31T22:47:00Z"/>
        </w:rPr>
      </w:pPr>
      <w:ins w:id="184" w:author="Bharadwaj Cheruvu" w:date="2024-01-31T22:47:00Z">
        <w:r w:rsidRPr="004A44C8">
          <w:t>The purpose of this procedure is to transfer measurement results from the UE to the network. The UE shall initiate this procedure only after successful AS security activation.</w:t>
        </w:r>
      </w:ins>
    </w:p>
    <w:p w14:paraId="1043B60D" w14:textId="77777777" w:rsidR="00E50DEB" w:rsidRPr="004A44C8" w:rsidRDefault="00E50DEB" w:rsidP="00E50DEB">
      <w:pPr>
        <w:rPr>
          <w:ins w:id="185" w:author="Bharadwaj Cheruvu" w:date="2024-01-31T22:47:00Z"/>
        </w:rPr>
      </w:pPr>
      <w:ins w:id="186" w:author="Bharadwaj Cheruvu" w:date="2024-01-31T22:47:00Z">
        <w:r w:rsidRPr="004A44C8">
          <w:t xml:space="preserve">For the </w:t>
        </w:r>
        <w:r w:rsidRPr="004A44C8">
          <w:rPr>
            <w:i/>
          </w:rPr>
          <w:t>measId</w:t>
        </w:r>
        <w:r w:rsidRPr="004A44C8">
          <w:t xml:space="preserve"> for which the measurement reporting procedure was triggered, the UE shall set the </w:t>
        </w:r>
        <w:r w:rsidRPr="004A44C8">
          <w:rPr>
            <w:i/>
          </w:rPr>
          <w:t>measResults</w:t>
        </w:r>
        <w:r w:rsidRPr="004A44C8">
          <w:t xml:space="preserve"> within the </w:t>
        </w:r>
        <w:r w:rsidRPr="004A44C8">
          <w:rPr>
            <w:i/>
          </w:rPr>
          <w:t>MeasurementReport</w:t>
        </w:r>
        <w:r w:rsidRPr="004A44C8">
          <w:t xml:space="preserve"> message as follows:</w:t>
        </w:r>
      </w:ins>
    </w:p>
    <w:p w14:paraId="10ABD2D0" w14:textId="77777777" w:rsidR="00E50DEB" w:rsidRPr="004A44C8" w:rsidRDefault="00E50DEB" w:rsidP="00E50DEB">
      <w:pPr>
        <w:pStyle w:val="B1"/>
        <w:rPr>
          <w:ins w:id="187" w:author="Bharadwaj Cheruvu" w:date="2024-01-31T22:47:00Z"/>
        </w:rPr>
      </w:pPr>
      <w:ins w:id="188" w:author="Bharadwaj Cheruvu" w:date="2024-01-31T22:47:00Z">
        <w:r w:rsidRPr="004A44C8">
          <w:t>1&gt;</w:t>
        </w:r>
        <w:r w:rsidRPr="004A44C8">
          <w:tab/>
          <w:t xml:space="preserve">set the </w:t>
        </w:r>
        <w:r w:rsidRPr="004A44C8">
          <w:rPr>
            <w:i/>
          </w:rPr>
          <w:t>measId</w:t>
        </w:r>
        <w:r w:rsidRPr="004A44C8">
          <w:t xml:space="preserve"> to the measurement identity that triggered the measurement reporting;</w:t>
        </w:r>
      </w:ins>
    </w:p>
    <w:p w14:paraId="2AC330FB" w14:textId="77777777" w:rsidR="00E50DEB" w:rsidRPr="004A44C8" w:rsidRDefault="00E50DEB" w:rsidP="00E50DEB">
      <w:pPr>
        <w:pStyle w:val="B1"/>
        <w:rPr>
          <w:ins w:id="189" w:author="Bharadwaj Cheruvu" w:date="2024-01-31T22:47:00Z"/>
          <w:rFonts w:eastAsia="MS PGothic"/>
          <w:i/>
          <w:iCs/>
        </w:rPr>
      </w:pPr>
      <w:ins w:id="190" w:author="Bharadwaj Cheruvu" w:date="2024-01-31T22:47:00Z">
        <w:r w:rsidRPr="004A44C8">
          <w:rPr>
            <w:rFonts w:eastAsia="MS PGothic"/>
          </w:rPr>
          <w:t>1&gt;</w:t>
        </w:r>
        <w:r w:rsidRPr="004A44C8">
          <w:rPr>
            <w:rFonts w:eastAsia="MS PGothic"/>
          </w:rPr>
          <w:tab/>
          <w:t xml:space="preserve">for each serving cell configured with </w:t>
        </w:r>
        <w:r w:rsidRPr="004A44C8">
          <w:rPr>
            <w:i/>
          </w:rPr>
          <w:t>servingCellMO</w:t>
        </w:r>
        <w:r w:rsidRPr="004A44C8">
          <w:rPr>
            <w:rFonts w:eastAsia="MS PGothic"/>
            <w:iCs/>
          </w:rPr>
          <w:t>:</w:t>
        </w:r>
      </w:ins>
    </w:p>
    <w:p w14:paraId="1D3AE899" w14:textId="77777777" w:rsidR="00E50DEB" w:rsidRPr="004A44C8" w:rsidRDefault="00E50DEB" w:rsidP="00E50DEB">
      <w:pPr>
        <w:pStyle w:val="B2"/>
        <w:rPr>
          <w:ins w:id="191" w:author="Bharadwaj Cheruvu" w:date="2024-01-31T22:47:00Z"/>
          <w:rFonts w:eastAsia="MS PGothic"/>
        </w:rPr>
      </w:pPr>
      <w:ins w:id="192" w:author="Bharadwaj Cheruvu" w:date="2024-01-31T22:47:00Z">
        <w:r w:rsidRPr="004A44C8">
          <w:rPr>
            <w:rFonts w:eastAsia="MS PGothic"/>
          </w:rPr>
          <w:t>2&gt;</w:t>
        </w:r>
        <w:r w:rsidRPr="004A44C8">
          <w:rPr>
            <w:rFonts w:eastAsia="MS PGothic"/>
          </w:rPr>
          <w:tab/>
          <w:t xml:space="preserve">if the </w:t>
        </w:r>
        <w:r w:rsidRPr="004A44C8">
          <w:rPr>
            <w:i/>
          </w:rPr>
          <w:t>reportConfig</w:t>
        </w:r>
        <w:r w:rsidRPr="004A44C8">
          <w:t xml:space="preserve"> associated with the </w:t>
        </w:r>
        <w:r w:rsidRPr="004A44C8">
          <w:rPr>
            <w:i/>
          </w:rPr>
          <w:t>measId</w:t>
        </w:r>
        <w:r w:rsidRPr="004A44C8">
          <w:t xml:space="preserve"> that triggered the measurement reporting includes</w:t>
        </w:r>
        <w:r w:rsidRPr="004A44C8">
          <w:rPr>
            <w:rFonts w:eastAsia="MS PGothic"/>
          </w:rPr>
          <w:t xml:space="preserve"> </w:t>
        </w:r>
        <w:r w:rsidRPr="004A44C8">
          <w:rPr>
            <w:rFonts w:eastAsia="MS PGothic"/>
            <w:i/>
            <w:iCs/>
          </w:rPr>
          <w:t>rsType</w:t>
        </w:r>
        <w:r w:rsidRPr="004A44C8">
          <w:rPr>
            <w:rFonts w:eastAsia="MS PGothic"/>
            <w:iCs/>
          </w:rPr>
          <w:t>:</w:t>
        </w:r>
      </w:ins>
    </w:p>
    <w:p w14:paraId="77FA0022" w14:textId="77777777" w:rsidR="00E50DEB" w:rsidRPr="004A44C8" w:rsidRDefault="00E50DEB" w:rsidP="00E50DEB">
      <w:pPr>
        <w:pStyle w:val="B3"/>
        <w:rPr>
          <w:ins w:id="193" w:author="Bharadwaj Cheruvu" w:date="2024-01-31T22:47:00Z"/>
          <w:rFonts w:eastAsia="MS PGothic"/>
        </w:rPr>
      </w:pPr>
      <w:ins w:id="194" w:author="Bharadwaj Cheruvu" w:date="2024-01-31T22:47:00Z">
        <w:r w:rsidRPr="004A44C8">
          <w:rPr>
            <w:rFonts w:eastAsia="MS PGothic"/>
          </w:rPr>
          <w:t>3&gt;</w:t>
        </w:r>
        <w:r w:rsidRPr="004A44C8">
          <w:rPr>
            <w:rFonts w:eastAsia="MS PGothic"/>
          </w:rPr>
          <w:tab/>
          <w:t xml:space="preserve">if the serving cell measurements based on the </w:t>
        </w:r>
        <w:r w:rsidRPr="004A44C8">
          <w:rPr>
            <w:rFonts w:eastAsia="MS PGothic"/>
            <w:i/>
            <w:iCs/>
          </w:rPr>
          <w:t xml:space="preserve">rsType </w:t>
        </w:r>
        <w:r w:rsidRPr="004A44C8">
          <w:rPr>
            <w:rFonts w:eastAsia="MS PGothic"/>
            <w:iCs/>
          </w:rPr>
          <w:t xml:space="preserve">included in the </w:t>
        </w:r>
        <w:r w:rsidRPr="004A44C8">
          <w:rPr>
            <w:i/>
          </w:rPr>
          <w:t>reportConfig</w:t>
        </w:r>
        <w:r w:rsidRPr="004A44C8">
          <w:t xml:space="preserve"> </w:t>
        </w:r>
        <w:r w:rsidRPr="004A44C8">
          <w:rPr>
            <w:rFonts w:eastAsia="MS PGothic"/>
            <w:iCs/>
          </w:rPr>
          <w:t>that triggered the measurement report are available:</w:t>
        </w:r>
      </w:ins>
    </w:p>
    <w:p w14:paraId="4CE40E4A" w14:textId="77777777" w:rsidR="00E50DEB" w:rsidRPr="004A44C8" w:rsidRDefault="00E50DEB" w:rsidP="00E50DEB">
      <w:pPr>
        <w:pStyle w:val="B4"/>
        <w:rPr>
          <w:ins w:id="195" w:author="Bharadwaj Cheruvu" w:date="2024-01-31T22:47:00Z"/>
          <w:rFonts w:eastAsia="MS PGothic"/>
        </w:rPr>
      </w:pPr>
      <w:ins w:id="196" w:author="Bharadwaj Cheruvu" w:date="2024-01-31T22:47:00Z">
        <w:r w:rsidRPr="004A44C8">
          <w:rPr>
            <w:rFonts w:eastAsia="MS PGothic"/>
          </w:rPr>
          <w:t>4&gt;</w:t>
        </w:r>
        <w:r w:rsidRPr="004A44C8">
          <w:rPr>
            <w:rFonts w:eastAsia="MS PGothic"/>
          </w:rPr>
          <w:tab/>
          <w:t xml:space="preserve">set the </w:t>
        </w:r>
        <w:r w:rsidRPr="004A44C8">
          <w:rPr>
            <w:rFonts w:eastAsia="MS PGothic"/>
            <w:i/>
            <w:iCs/>
          </w:rPr>
          <w:t>measResultServingCell</w:t>
        </w:r>
        <w:r w:rsidRPr="004A44C8">
          <w:rPr>
            <w:rFonts w:eastAsia="MS PGothic"/>
          </w:rPr>
          <w:t xml:space="preserve"> within </w:t>
        </w:r>
        <w:r w:rsidRPr="004A44C8">
          <w:rPr>
            <w:rFonts w:eastAsia="MS PGothic"/>
            <w:i/>
            <w:iCs/>
          </w:rPr>
          <w:t>measResultServingMOList</w:t>
        </w:r>
        <w:r w:rsidRPr="004A44C8">
          <w:rPr>
            <w:rFonts w:eastAsia="MS PGothic"/>
          </w:rPr>
          <w:t xml:space="preserve"> to include RSRP, RSRQ and the available SINR of the serving cell, derived based on the </w:t>
        </w:r>
        <w:r w:rsidRPr="004A44C8">
          <w:rPr>
            <w:rFonts w:eastAsia="MS PGothic"/>
            <w:i/>
            <w:iCs/>
          </w:rPr>
          <w:t>rsType</w:t>
        </w:r>
        <w:r w:rsidRPr="004A44C8">
          <w:rPr>
            <w:rFonts w:eastAsia="MS PGothic"/>
          </w:rPr>
          <w:t xml:space="preserve"> included in the </w:t>
        </w:r>
        <w:r w:rsidRPr="004A44C8">
          <w:rPr>
            <w:rFonts w:eastAsia="MS PGothic"/>
            <w:i/>
            <w:iCs/>
          </w:rPr>
          <w:t xml:space="preserve">reportConfig </w:t>
        </w:r>
        <w:r w:rsidRPr="004A44C8">
          <w:rPr>
            <w:rFonts w:eastAsia="MS PGothic"/>
            <w:iCs/>
          </w:rPr>
          <w:t>that triggered the measurement report;</w:t>
        </w:r>
      </w:ins>
    </w:p>
    <w:p w14:paraId="64050320" w14:textId="77777777" w:rsidR="00E50DEB" w:rsidRPr="004A44C8" w:rsidRDefault="00E50DEB" w:rsidP="00E50DEB">
      <w:pPr>
        <w:pStyle w:val="B2"/>
        <w:rPr>
          <w:ins w:id="197" w:author="Bharadwaj Cheruvu" w:date="2024-01-31T22:47:00Z"/>
          <w:rFonts w:eastAsia="MS PGothic"/>
        </w:rPr>
      </w:pPr>
      <w:ins w:id="198" w:author="Bharadwaj Cheruvu" w:date="2024-01-31T22:47:00Z">
        <w:r>
          <w:rPr>
            <w:rFonts w:eastAsia="MS PGothic"/>
          </w:rPr>
          <w:t>…</w:t>
        </w:r>
      </w:ins>
    </w:p>
    <w:p w14:paraId="2F55BF16" w14:textId="77777777" w:rsidR="00E50DEB" w:rsidRPr="004A44C8" w:rsidRDefault="00E50DEB" w:rsidP="00E50DEB">
      <w:pPr>
        <w:pStyle w:val="B1"/>
        <w:rPr>
          <w:ins w:id="199" w:author="Bharadwaj Cheruvu" w:date="2024-01-31T22:47:00Z"/>
        </w:rPr>
      </w:pPr>
      <w:ins w:id="200" w:author="Bharadwaj Cheruvu" w:date="2024-01-31T22:47:00Z">
        <w:r w:rsidRPr="004A44C8">
          <w:t>1&gt;</w:t>
        </w:r>
        <w:r w:rsidRPr="004A44C8">
          <w:tab/>
          <w:t xml:space="preserve">set the </w:t>
        </w:r>
        <w:r w:rsidRPr="004A44C8">
          <w:rPr>
            <w:i/>
          </w:rPr>
          <w:t xml:space="preserve">servCellId </w:t>
        </w:r>
        <w:r w:rsidRPr="004A44C8">
          <w:t xml:space="preserve">within </w:t>
        </w:r>
        <w:r w:rsidRPr="004A44C8">
          <w:rPr>
            <w:i/>
          </w:rPr>
          <w:t>measResultServingMOList</w:t>
        </w:r>
        <w:r w:rsidRPr="004A44C8">
          <w:t xml:space="preserve"> to include each NR serving cell that is configured with </w:t>
        </w:r>
        <w:r w:rsidRPr="004A44C8">
          <w:rPr>
            <w:i/>
          </w:rPr>
          <w:t>servingCellMO</w:t>
        </w:r>
        <w:r w:rsidRPr="004A44C8">
          <w:t>, if any;</w:t>
        </w:r>
      </w:ins>
    </w:p>
    <w:p w14:paraId="07908E61" w14:textId="77777777" w:rsidR="00E50DEB" w:rsidRPr="004A44C8" w:rsidRDefault="00E50DEB" w:rsidP="00E50DEB">
      <w:pPr>
        <w:pStyle w:val="B1"/>
        <w:rPr>
          <w:ins w:id="201" w:author="Bharadwaj Cheruvu" w:date="2024-01-31T22:47:00Z"/>
        </w:rPr>
      </w:pPr>
      <w:ins w:id="202" w:author="Bharadwaj Cheruvu" w:date="2024-01-31T22:47:00Z">
        <w:r>
          <w:t>…</w:t>
        </w:r>
      </w:ins>
    </w:p>
    <w:p w14:paraId="4FB2DB7B" w14:textId="77777777" w:rsidR="00E50DEB" w:rsidRPr="004A44C8" w:rsidRDefault="00E50DEB" w:rsidP="00E50DEB">
      <w:pPr>
        <w:pStyle w:val="B1"/>
        <w:rPr>
          <w:ins w:id="203" w:author="Bharadwaj Cheruvu" w:date="2024-01-31T22:47:00Z"/>
        </w:rPr>
      </w:pPr>
      <w:ins w:id="204" w:author="Bharadwaj Cheruvu" w:date="2024-01-31T22:47:00Z">
        <w:r w:rsidRPr="004A44C8">
          <w:t>1&gt;</w:t>
        </w:r>
        <w:r w:rsidRPr="004A44C8">
          <w:tab/>
          <w:t xml:space="preserve">if the </w:t>
        </w:r>
        <w:r w:rsidRPr="004A44C8">
          <w:rPr>
            <w:i/>
            <w:lang w:eastAsia="zh-CN"/>
          </w:rPr>
          <w:t>m</w:t>
        </w:r>
        <w:r w:rsidRPr="004A44C8">
          <w:rPr>
            <w:i/>
          </w:rPr>
          <w:t>easRSSI-ReportConfig</w:t>
        </w:r>
        <w:r w:rsidRPr="004A44C8">
          <w:t xml:space="preserve"> is configured within the corresponding </w:t>
        </w:r>
        <w:r w:rsidRPr="004A44C8">
          <w:rPr>
            <w:i/>
          </w:rPr>
          <w:t>reportConfig</w:t>
        </w:r>
        <w:r w:rsidRPr="004A44C8">
          <w:t xml:space="preserve"> for this </w:t>
        </w:r>
        <w:r w:rsidRPr="004A44C8">
          <w:rPr>
            <w:i/>
          </w:rPr>
          <w:t>measId</w:t>
        </w:r>
        <w:r w:rsidRPr="004A44C8">
          <w:t>:</w:t>
        </w:r>
      </w:ins>
    </w:p>
    <w:p w14:paraId="1B9AD906" w14:textId="77777777" w:rsidR="00E50DEB" w:rsidRPr="004A44C8" w:rsidRDefault="00E50DEB" w:rsidP="00E50DEB">
      <w:pPr>
        <w:pStyle w:val="B2"/>
        <w:rPr>
          <w:ins w:id="205" w:author="Bharadwaj Cheruvu" w:date="2024-01-31T22:47:00Z"/>
          <w:i/>
          <w:lang w:eastAsia="zh-CN"/>
        </w:rPr>
      </w:pPr>
      <w:ins w:id="206" w:author="Bharadwaj Cheruvu" w:date="2024-01-31T22:47:00Z">
        <w:r w:rsidRPr="004A44C8">
          <w:t>2&gt;</w:t>
        </w:r>
        <w:r w:rsidRPr="004A44C8">
          <w:tab/>
          <w:t xml:space="preserve">set the </w:t>
        </w:r>
        <w:r w:rsidRPr="004A44C8">
          <w:rPr>
            <w:i/>
            <w:lang w:eastAsia="zh-CN"/>
          </w:rPr>
          <w:t>rssi-Result</w:t>
        </w:r>
        <w:r w:rsidRPr="004A44C8">
          <w:t xml:space="preserve"> to the </w:t>
        </w:r>
        <w:r w:rsidRPr="004A44C8">
          <w:rPr>
            <w:lang w:eastAsia="zh-CN"/>
          </w:rPr>
          <w:t xml:space="preserve">linear </w:t>
        </w:r>
        <w:r w:rsidRPr="004A44C8">
          <w:t xml:space="preserve">average </w:t>
        </w:r>
        <w:r w:rsidRPr="004A44C8">
          <w:rPr>
            <w:lang w:eastAsia="zh-CN"/>
          </w:rPr>
          <w:t>of sample value(s)</w:t>
        </w:r>
        <w:r w:rsidRPr="004A44C8">
          <w:t xml:space="preserve"> provided by lower layers</w:t>
        </w:r>
        <w:r w:rsidRPr="004A44C8">
          <w:rPr>
            <w:lang w:eastAsia="zh-CN"/>
          </w:rPr>
          <w:t xml:space="preserve"> in the </w:t>
        </w:r>
        <w:r w:rsidRPr="004A44C8">
          <w:rPr>
            <w:i/>
            <w:lang w:eastAsia="zh-CN"/>
          </w:rPr>
          <w:t>reportInterval;</w:t>
        </w:r>
      </w:ins>
    </w:p>
    <w:p w14:paraId="1E847EC4" w14:textId="77777777" w:rsidR="00E50DEB" w:rsidRPr="004A44C8" w:rsidRDefault="00E50DEB" w:rsidP="00E50DEB">
      <w:pPr>
        <w:pStyle w:val="B2"/>
        <w:rPr>
          <w:ins w:id="207" w:author="Bharadwaj Cheruvu" w:date="2024-01-31T22:47:00Z"/>
        </w:rPr>
      </w:pPr>
      <w:ins w:id="208" w:author="Bharadwaj Cheruvu" w:date="2024-01-31T22:47:00Z">
        <w:r w:rsidRPr="004A44C8">
          <w:t>2&gt;</w:t>
        </w:r>
        <w:r w:rsidRPr="004A44C8">
          <w:tab/>
          <w:t xml:space="preserve">set the </w:t>
        </w:r>
        <w:r w:rsidRPr="004A44C8">
          <w:rPr>
            <w:i/>
          </w:rPr>
          <w:t>chan</w:t>
        </w:r>
        <w:r w:rsidRPr="004A44C8">
          <w:rPr>
            <w:i/>
            <w:lang w:eastAsia="zh-CN"/>
          </w:rPr>
          <w:t>n</w:t>
        </w:r>
        <w:r w:rsidRPr="004A44C8">
          <w:rPr>
            <w:i/>
          </w:rPr>
          <w:t>elOccupancy</w:t>
        </w:r>
        <w:r w:rsidRPr="004A44C8">
          <w:rPr>
            <w:i/>
            <w:lang w:eastAsia="zh-CN"/>
          </w:rPr>
          <w:t xml:space="preserve"> </w:t>
        </w:r>
        <w:r w:rsidRPr="004A44C8">
          <w:t>to the</w:t>
        </w:r>
        <w:r w:rsidRPr="004A44C8">
          <w:rPr>
            <w:lang w:eastAsia="zh-CN"/>
          </w:rPr>
          <w:t xml:space="preserve"> rounded</w:t>
        </w:r>
        <w:r w:rsidRPr="004A44C8">
          <w:t xml:space="preserve"> </w:t>
        </w:r>
        <w:r w:rsidRPr="004A44C8">
          <w:rPr>
            <w:lang w:eastAsia="zh-CN"/>
          </w:rPr>
          <w:t>percentage of sample values</w:t>
        </w:r>
        <w:r w:rsidRPr="004A44C8">
          <w:t xml:space="preserve"> </w:t>
        </w:r>
        <w:r w:rsidRPr="004A44C8">
          <w:rPr>
            <w:lang w:eastAsia="zh-CN"/>
          </w:rPr>
          <w:t xml:space="preserve">which are beyond the </w:t>
        </w:r>
        <w:r w:rsidRPr="004A44C8">
          <w:rPr>
            <w:i/>
            <w:lang w:eastAsia="zh-CN"/>
          </w:rPr>
          <w:t>channelOccupancyThreshold</w:t>
        </w:r>
        <w:r w:rsidRPr="004A44C8">
          <w:rPr>
            <w:lang w:eastAsia="zh-CN"/>
          </w:rPr>
          <w:t xml:space="preserve"> within all the sample values in the </w:t>
        </w:r>
        <w:r w:rsidRPr="004A44C8">
          <w:rPr>
            <w:i/>
            <w:lang w:eastAsia="zh-CN"/>
          </w:rPr>
          <w:t>reportInterval;</w:t>
        </w:r>
      </w:ins>
    </w:p>
    <w:p w14:paraId="5BFFF8E6" w14:textId="77777777" w:rsidR="00E50DEB" w:rsidRPr="0093122F" w:rsidRDefault="00E50DEB" w:rsidP="00E50DEB">
      <w:pPr>
        <w:pStyle w:val="B1"/>
        <w:rPr>
          <w:ins w:id="209" w:author="Bharadwaj Cheruvu" w:date="2024-01-31T22:47:00Z"/>
          <w:rFonts w:cs="Arial"/>
          <w:lang w:eastAsia="zh-CN"/>
        </w:rPr>
      </w:pPr>
      <w:ins w:id="210" w:author="Bharadwaj Cheruvu" w:date="2024-01-31T22:47:00Z">
        <w:r>
          <w:t>…</w:t>
        </w:r>
      </w:ins>
    </w:p>
    <w:p w14:paraId="05FC6547" w14:textId="77777777" w:rsidR="00E50DEB" w:rsidRPr="004A44C8" w:rsidRDefault="00E50DEB" w:rsidP="00E50DEB">
      <w:pPr>
        <w:pStyle w:val="B1"/>
        <w:rPr>
          <w:ins w:id="211" w:author="Bharadwaj Cheruvu" w:date="2024-01-31T22:47:00Z"/>
        </w:rPr>
      </w:pPr>
      <w:ins w:id="212" w:author="Bharadwaj Cheruvu" w:date="2024-01-31T22:47:00Z">
        <w:r w:rsidRPr="004A44C8">
          <w:t>1&gt;</w:t>
        </w:r>
        <w:r w:rsidRPr="004A44C8">
          <w:tab/>
          <w:t xml:space="preserve">increment the </w:t>
        </w:r>
        <w:r w:rsidRPr="004A44C8">
          <w:rPr>
            <w:i/>
          </w:rPr>
          <w:t>numberOfReportsSent</w:t>
        </w:r>
        <w:r w:rsidRPr="004A44C8">
          <w:t xml:space="preserve"> as defined within the </w:t>
        </w:r>
        <w:r w:rsidRPr="004A44C8">
          <w:rPr>
            <w:i/>
          </w:rPr>
          <w:t>VarMeasReportList</w:t>
        </w:r>
        <w:r w:rsidRPr="004A44C8">
          <w:t xml:space="preserve"> for this </w:t>
        </w:r>
        <w:r w:rsidRPr="004A44C8">
          <w:rPr>
            <w:i/>
          </w:rPr>
          <w:t>measId</w:t>
        </w:r>
        <w:r w:rsidRPr="004A44C8">
          <w:t xml:space="preserve"> by 1;</w:t>
        </w:r>
      </w:ins>
    </w:p>
    <w:p w14:paraId="3EC6007A" w14:textId="77777777" w:rsidR="00E50DEB" w:rsidRPr="004A44C8" w:rsidRDefault="00E50DEB" w:rsidP="00E50DEB">
      <w:pPr>
        <w:pStyle w:val="B1"/>
        <w:rPr>
          <w:ins w:id="213" w:author="Bharadwaj Cheruvu" w:date="2024-01-31T22:47:00Z"/>
        </w:rPr>
      </w:pPr>
      <w:ins w:id="214" w:author="Bharadwaj Cheruvu" w:date="2024-01-31T22:47:00Z">
        <w:r w:rsidRPr="004A44C8">
          <w:t>1&gt;</w:t>
        </w:r>
        <w:r w:rsidRPr="004A44C8">
          <w:tab/>
          <w:t>stop the periodical reporting timer, if running;</w:t>
        </w:r>
      </w:ins>
    </w:p>
    <w:p w14:paraId="4D0D1E30" w14:textId="77777777" w:rsidR="00E50DEB" w:rsidRPr="004A44C8" w:rsidRDefault="00E50DEB" w:rsidP="00E50DEB">
      <w:pPr>
        <w:pStyle w:val="B1"/>
        <w:rPr>
          <w:ins w:id="215" w:author="Bharadwaj Cheruvu" w:date="2024-01-31T22:47:00Z"/>
        </w:rPr>
      </w:pPr>
      <w:ins w:id="216" w:author="Bharadwaj Cheruvu" w:date="2024-01-31T22:47:00Z">
        <w:r w:rsidRPr="004A44C8">
          <w:t>1&gt;</w:t>
        </w:r>
        <w:r w:rsidRPr="004A44C8">
          <w:tab/>
          <w:t xml:space="preserve">if the </w:t>
        </w:r>
        <w:r w:rsidRPr="004A44C8">
          <w:rPr>
            <w:i/>
          </w:rPr>
          <w:t>numberOfReportsSent</w:t>
        </w:r>
        <w:r w:rsidRPr="004A44C8">
          <w:t xml:space="preserve"> as defined within the </w:t>
        </w:r>
        <w:r w:rsidRPr="004A44C8">
          <w:rPr>
            <w:i/>
          </w:rPr>
          <w:t>VarMeasReportList</w:t>
        </w:r>
        <w:r w:rsidRPr="004A44C8">
          <w:t xml:space="preserve"> for this </w:t>
        </w:r>
        <w:r w:rsidRPr="004A44C8">
          <w:rPr>
            <w:i/>
          </w:rPr>
          <w:t>measId</w:t>
        </w:r>
        <w:r w:rsidRPr="004A44C8">
          <w:t xml:space="preserve"> is less than the </w:t>
        </w:r>
        <w:r w:rsidRPr="004A44C8">
          <w:rPr>
            <w:i/>
          </w:rPr>
          <w:t>reportAmount</w:t>
        </w:r>
        <w:r w:rsidRPr="004A44C8">
          <w:t xml:space="preserve"> as defined within the corresponding </w:t>
        </w:r>
        <w:r w:rsidRPr="004A44C8">
          <w:rPr>
            <w:i/>
          </w:rPr>
          <w:t>reportConfig</w:t>
        </w:r>
        <w:r w:rsidRPr="004A44C8">
          <w:t xml:space="preserve"> for this </w:t>
        </w:r>
        <w:r w:rsidRPr="004A44C8">
          <w:rPr>
            <w:i/>
          </w:rPr>
          <w:t>measId</w:t>
        </w:r>
        <w:r w:rsidRPr="004A44C8">
          <w:t>:</w:t>
        </w:r>
      </w:ins>
    </w:p>
    <w:p w14:paraId="0B4BF76D" w14:textId="77777777" w:rsidR="00E50DEB" w:rsidRPr="004A44C8" w:rsidRDefault="00E50DEB" w:rsidP="00E50DEB">
      <w:pPr>
        <w:pStyle w:val="B2"/>
        <w:rPr>
          <w:ins w:id="217" w:author="Bharadwaj Cheruvu" w:date="2024-01-31T22:47:00Z"/>
        </w:rPr>
      </w:pPr>
      <w:ins w:id="218" w:author="Bharadwaj Cheruvu" w:date="2024-01-31T22:47:00Z">
        <w:r w:rsidRPr="004A44C8">
          <w:t>2&gt;</w:t>
        </w:r>
        <w:r w:rsidRPr="004A44C8">
          <w:tab/>
          <w:t xml:space="preserve">start the periodical reporting timer with the value of </w:t>
        </w:r>
        <w:r w:rsidRPr="004A44C8">
          <w:rPr>
            <w:i/>
          </w:rPr>
          <w:t>reportInterval</w:t>
        </w:r>
        <w:r w:rsidRPr="004A44C8">
          <w:t xml:space="preserve"> as defined within the corresponding </w:t>
        </w:r>
        <w:r w:rsidRPr="004A44C8">
          <w:rPr>
            <w:i/>
          </w:rPr>
          <w:t>reportConfig</w:t>
        </w:r>
        <w:r w:rsidRPr="004A44C8">
          <w:t xml:space="preserve"> for this </w:t>
        </w:r>
        <w:r w:rsidRPr="004A44C8">
          <w:rPr>
            <w:i/>
          </w:rPr>
          <w:t>measId</w:t>
        </w:r>
        <w:r w:rsidRPr="004A44C8">
          <w:t>;</w:t>
        </w:r>
      </w:ins>
    </w:p>
    <w:p w14:paraId="7C5FB7DB" w14:textId="77777777" w:rsidR="00E50DEB" w:rsidRPr="004A44C8" w:rsidRDefault="00E50DEB" w:rsidP="00E50DEB">
      <w:pPr>
        <w:pStyle w:val="B1"/>
        <w:rPr>
          <w:ins w:id="219" w:author="Bharadwaj Cheruvu" w:date="2024-01-31T22:47:00Z"/>
        </w:rPr>
      </w:pPr>
      <w:ins w:id="220" w:author="Bharadwaj Cheruvu" w:date="2024-01-31T22:47:00Z">
        <w:r w:rsidRPr="004A44C8">
          <w:t>1&gt;</w:t>
        </w:r>
        <w:r w:rsidRPr="004A44C8">
          <w:tab/>
          <w:t>else:</w:t>
        </w:r>
      </w:ins>
    </w:p>
    <w:p w14:paraId="7F1D53A7" w14:textId="77777777" w:rsidR="00E50DEB" w:rsidRPr="004A44C8" w:rsidRDefault="00E50DEB" w:rsidP="00E50DEB">
      <w:pPr>
        <w:pStyle w:val="B2"/>
        <w:rPr>
          <w:ins w:id="221" w:author="Bharadwaj Cheruvu" w:date="2024-01-31T22:47:00Z"/>
        </w:rPr>
      </w:pPr>
      <w:ins w:id="222" w:author="Bharadwaj Cheruvu" w:date="2024-01-31T22:47:00Z">
        <w:r w:rsidRPr="004A44C8">
          <w:t>2&gt;</w:t>
        </w:r>
        <w:r w:rsidRPr="004A44C8">
          <w:tab/>
          <w:t xml:space="preserve">if the </w:t>
        </w:r>
        <w:r w:rsidRPr="004A44C8">
          <w:rPr>
            <w:i/>
          </w:rPr>
          <w:t>reportType</w:t>
        </w:r>
        <w:r w:rsidRPr="004A44C8">
          <w:t xml:space="preserve"> is set to </w:t>
        </w:r>
        <w:r w:rsidRPr="004A44C8">
          <w:rPr>
            <w:i/>
          </w:rPr>
          <w:t xml:space="preserve">periodical </w:t>
        </w:r>
        <w:r w:rsidRPr="004A44C8">
          <w:t xml:space="preserve">or </w:t>
        </w:r>
        <w:r w:rsidRPr="004A44C8">
          <w:rPr>
            <w:i/>
          </w:rPr>
          <w:t>cli-Periodical</w:t>
        </w:r>
        <w:r w:rsidRPr="004A44C8">
          <w:t>:</w:t>
        </w:r>
      </w:ins>
    </w:p>
    <w:p w14:paraId="231F1AB1" w14:textId="77777777" w:rsidR="00E50DEB" w:rsidRPr="004A44C8" w:rsidRDefault="00E50DEB" w:rsidP="00E50DEB">
      <w:pPr>
        <w:pStyle w:val="B3"/>
        <w:rPr>
          <w:ins w:id="223" w:author="Bharadwaj Cheruvu" w:date="2024-01-31T22:47:00Z"/>
        </w:rPr>
      </w:pPr>
      <w:ins w:id="224" w:author="Bharadwaj Cheruvu" w:date="2024-01-31T22:47:00Z">
        <w:r w:rsidRPr="004A44C8">
          <w:t>3&gt;</w:t>
        </w:r>
        <w:r w:rsidRPr="004A44C8">
          <w:tab/>
          <w:t xml:space="preserve">remove the entry within the </w:t>
        </w:r>
        <w:r w:rsidRPr="004A44C8">
          <w:rPr>
            <w:i/>
          </w:rPr>
          <w:t>VarMeasReportList</w:t>
        </w:r>
        <w:r w:rsidRPr="004A44C8">
          <w:t xml:space="preserve"> for this </w:t>
        </w:r>
        <w:r w:rsidRPr="004A44C8">
          <w:rPr>
            <w:i/>
          </w:rPr>
          <w:t>measId</w:t>
        </w:r>
        <w:r w:rsidRPr="004A44C8">
          <w:t>;</w:t>
        </w:r>
      </w:ins>
    </w:p>
    <w:p w14:paraId="7B4FB6DD" w14:textId="77777777" w:rsidR="00E50DEB" w:rsidRPr="004A44C8" w:rsidRDefault="00E50DEB" w:rsidP="00E50DEB">
      <w:pPr>
        <w:pStyle w:val="B3"/>
        <w:rPr>
          <w:ins w:id="225" w:author="Bharadwaj Cheruvu" w:date="2024-01-31T22:47:00Z"/>
        </w:rPr>
      </w:pPr>
      <w:ins w:id="226" w:author="Bharadwaj Cheruvu" w:date="2024-01-31T22:47:00Z">
        <w:r w:rsidRPr="004A44C8">
          <w:t>3&gt;</w:t>
        </w:r>
        <w:r w:rsidRPr="004A44C8">
          <w:tab/>
          <w:t xml:space="preserve">remove this </w:t>
        </w:r>
        <w:r w:rsidRPr="004A44C8">
          <w:rPr>
            <w:i/>
          </w:rPr>
          <w:t>measId</w:t>
        </w:r>
        <w:r w:rsidRPr="004A44C8">
          <w:t xml:space="preserve"> from the </w:t>
        </w:r>
        <w:r w:rsidRPr="004A44C8">
          <w:rPr>
            <w:i/>
          </w:rPr>
          <w:t>measIdList</w:t>
        </w:r>
        <w:r w:rsidRPr="004A44C8">
          <w:t xml:space="preserve"> within </w:t>
        </w:r>
        <w:r w:rsidRPr="004A44C8">
          <w:rPr>
            <w:i/>
          </w:rPr>
          <w:t>VarMeasConfig</w:t>
        </w:r>
        <w:r w:rsidRPr="004A44C8">
          <w:t>;</w:t>
        </w:r>
      </w:ins>
    </w:p>
    <w:p w14:paraId="3C272FD3" w14:textId="77777777" w:rsidR="00E50DEB" w:rsidRPr="004A44C8" w:rsidRDefault="00E50DEB" w:rsidP="00E50DEB">
      <w:pPr>
        <w:pStyle w:val="B1"/>
        <w:rPr>
          <w:ins w:id="227" w:author="Bharadwaj Cheruvu" w:date="2024-01-31T22:47:00Z"/>
        </w:rPr>
      </w:pPr>
      <w:ins w:id="228" w:author="Bharadwaj Cheruvu" w:date="2024-01-31T22:47:00Z">
        <w:r>
          <w:t>…</w:t>
        </w:r>
      </w:ins>
    </w:p>
    <w:p w14:paraId="46628F16" w14:textId="77777777" w:rsidR="00E50DEB" w:rsidRPr="004A44C8" w:rsidRDefault="00E50DEB" w:rsidP="00E50DEB">
      <w:pPr>
        <w:pStyle w:val="B1"/>
        <w:rPr>
          <w:ins w:id="229" w:author="Bharadwaj Cheruvu" w:date="2024-01-31T22:47:00Z"/>
        </w:rPr>
      </w:pPr>
      <w:ins w:id="230" w:author="Bharadwaj Cheruvu" w:date="2024-01-31T22:47:00Z">
        <w:r w:rsidRPr="004A44C8">
          <w:t>1&gt;</w:t>
        </w:r>
        <w:r w:rsidRPr="004A44C8">
          <w:tab/>
          <w:t>else:</w:t>
        </w:r>
      </w:ins>
    </w:p>
    <w:p w14:paraId="4E182C3D" w14:textId="77777777" w:rsidR="00E50DEB" w:rsidRPr="004A44C8" w:rsidRDefault="00E50DEB" w:rsidP="00E50DEB">
      <w:pPr>
        <w:pStyle w:val="B2"/>
        <w:rPr>
          <w:ins w:id="231" w:author="Bharadwaj Cheruvu" w:date="2024-01-31T22:47:00Z"/>
          <w:i/>
        </w:rPr>
      </w:pPr>
      <w:ins w:id="232" w:author="Bharadwaj Cheruvu" w:date="2024-01-31T22:47:00Z">
        <w:r w:rsidRPr="004A44C8">
          <w:t>2&gt;</w:t>
        </w:r>
        <w:r w:rsidRPr="004A44C8">
          <w:tab/>
          <w:t xml:space="preserve">submit the </w:t>
        </w:r>
        <w:r w:rsidRPr="004A44C8">
          <w:rPr>
            <w:i/>
          </w:rPr>
          <w:t>MeasurementReport</w:t>
        </w:r>
        <w:r w:rsidRPr="004A44C8">
          <w:t xml:space="preserve"> message to lower layers for transmission, upon which the procedure ends.</w:t>
        </w:r>
      </w:ins>
    </w:p>
    <w:p w14:paraId="1065F38F" w14:textId="77777777" w:rsidR="00E50DEB" w:rsidRPr="00097FB4" w:rsidRDefault="00E50DEB" w:rsidP="00E50DEB">
      <w:pPr>
        <w:pStyle w:val="H6"/>
        <w:rPr>
          <w:ins w:id="233" w:author="Bharadwaj Cheruvu" w:date="2024-01-31T22:47:00Z"/>
        </w:rPr>
      </w:pPr>
      <w:ins w:id="234" w:author="Bharadwaj Cheruvu" w:date="2024-01-31T22:47:00Z">
        <w:r>
          <w:rPr>
            <w:lang w:eastAsia="zh-CN"/>
          </w:rPr>
          <w:t>8.1.8.1.3</w:t>
        </w:r>
        <w:r w:rsidRPr="00097FB4">
          <w:t>.3</w:t>
        </w:r>
        <w:r w:rsidRPr="00097FB4">
          <w:tab/>
          <w:t>Test description</w:t>
        </w:r>
      </w:ins>
    </w:p>
    <w:p w14:paraId="323D6ECC" w14:textId="77777777" w:rsidR="00E50DEB" w:rsidRPr="00097FB4" w:rsidRDefault="00E50DEB" w:rsidP="00E50DEB">
      <w:pPr>
        <w:pStyle w:val="H6"/>
        <w:rPr>
          <w:ins w:id="235" w:author="Bharadwaj Cheruvu" w:date="2024-01-31T22:47:00Z"/>
          <w:lang w:eastAsia="zh-CN"/>
        </w:rPr>
      </w:pPr>
      <w:ins w:id="236" w:author="Bharadwaj Cheruvu" w:date="2024-01-31T22:47:00Z">
        <w:r>
          <w:rPr>
            <w:lang w:eastAsia="zh-CN"/>
          </w:rPr>
          <w:t>8.1.8.1.3</w:t>
        </w:r>
        <w:r w:rsidRPr="00097FB4">
          <w:t>.3.1</w:t>
        </w:r>
        <w:r w:rsidRPr="00097FB4">
          <w:tab/>
          <w:t>Pre-test conditions</w:t>
        </w:r>
      </w:ins>
    </w:p>
    <w:p w14:paraId="79D04446" w14:textId="77777777" w:rsidR="00E50DEB" w:rsidRPr="00097FB4" w:rsidRDefault="00E50DEB" w:rsidP="00E50DEB">
      <w:pPr>
        <w:pStyle w:val="H6"/>
        <w:rPr>
          <w:ins w:id="237" w:author="Bharadwaj Cheruvu" w:date="2024-01-31T22:47:00Z"/>
          <w:lang w:eastAsia="en-US"/>
        </w:rPr>
      </w:pPr>
      <w:ins w:id="238" w:author="Bharadwaj Cheruvu" w:date="2024-01-31T22:47:00Z">
        <w:r w:rsidRPr="00097FB4">
          <w:rPr>
            <w:lang w:eastAsia="en-US"/>
          </w:rPr>
          <w:t>System Simulator:</w:t>
        </w:r>
      </w:ins>
    </w:p>
    <w:p w14:paraId="45D82C2A" w14:textId="77777777" w:rsidR="00E50DEB" w:rsidRPr="0033031A" w:rsidRDefault="00E50DEB" w:rsidP="00E50DEB">
      <w:pPr>
        <w:pStyle w:val="B1"/>
        <w:rPr>
          <w:ins w:id="239" w:author="Bharadwaj Cheruvu" w:date="2024-01-31T22:47:00Z"/>
        </w:rPr>
      </w:pPr>
      <w:ins w:id="240" w:author="Bharadwaj Cheruvu" w:date="2024-01-31T22:47:00Z">
        <w:r w:rsidRPr="0033031A">
          <w:t>-</w:t>
        </w:r>
        <w:r w:rsidRPr="0033031A">
          <w:tab/>
          <w:t>NR Cell</w:t>
        </w:r>
        <w:r>
          <w:t xml:space="preserve"> </w:t>
        </w:r>
        <w:r w:rsidRPr="0033031A">
          <w:t>1 is the PCell.</w:t>
        </w:r>
      </w:ins>
    </w:p>
    <w:p w14:paraId="11230F1E" w14:textId="1D911A71" w:rsidR="00E50DEB" w:rsidRDefault="00E50DEB" w:rsidP="00E50DEB">
      <w:pPr>
        <w:pStyle w:val="B1"/>
        <w:rPr>
          <w:ins w:id="241" w:author="Bharadwaj Cheruvu" w:date="2024-01-31T22:47:00Z"/>
        </w:rPr>
      </w:pPr>
      <w:ins w:id="242" w:author="Bharadwaj Cheruvu" w:date="2024-01-31T22:47:00Z">
        <w:r w:rsidRPr="0033031A">
          <w:t>-</w:t>
        </w:r>
        <w:r w:rsidRPr="0033031A">
          <w:tab/>
          <w:t xml:space="preserve">NR Cell </w:t>
        </w:r>
      </w:ins>
      <w:ins w:id="243" w:author="Bharadwaj Cheruvu" w:date="2024-02-01T18:18:00Z">
        <w:r w:rsidR="008A0BC9">
          <w:t>10</w:t>
        </w:r>
      </w:ins>
      <w:ins w:id="244" w:author="Bharadwaj Cheruvu" w:date="2024-01-31T22:47:00Z">
        <w:r w:rsidRPr="0033031A">
          <w:t xml:space="preserve"> is the S</w:t>
        </w:r>
      </w:ins>
      <w:ins w:id="245" w:author="Bharadwaj Cheruvu" w:date="2024-02-01T18:19:00Z">
        <w:r w:rsidR="00937E37">
          <w:t>C</w:t>
        </w:r>
      </w:ins>
      <w:ins w:id="246" w:author="Bharadwaj Cheruvu" w:date="2024-01-31T22:47:00Z">
        <w:r w:rsidRPr="0033031A">
          <w:t>ell and configured to operate in Shared Spectrum.</w:t>
        </w:r>
      </w:ins>
    </w:p>
    <w:p w14:paraId="0907ACCC" w14:textId="77777777" w:rsidR="00E50DEB" w:rsidRPr="0033031A" w:rsidRDefault="00E50DEB" w:rsidP="00E50DEB">
      <w:pPr>
        <w:pStyle w:val="B1"/>
        <w:rPr>
          <w:ins w:id="247" w:author="Bharadwaj Cheruvu" w:date="2024-01-31T22:47:00Z"/>
        </w:rPr>
      </w:pPr>
      <w:ins w:id="248" w:author="Bharadwaj Cheruvu" w:date="2024-01-31T22:47:00Z">
        <w:r w:rsidRPr="0033031A">
          <w:t>-</w:t>
        </w:r>
        <w:r w:rsidRPr="0033031A">
          <w:tab/>
          <w:t>System information combination NR-4 as defined in TS 38.508-1 [4] clause 4.4.3.1.3 is used in NR cell</w:t>
        </w:r>
        <w:r>
          <w:t>s</w:t>
        </w:r>
        <w:r w:rsidRPr="0033031A">
          <w:t>.</w:t>
        </w:r>
      </w:ins>
    </w:p>
    <w:p w14:paraId="067CB8BF" w14:textId="77777777" w:rsidR="00E50DEB" w:rsidRPr="00097FB4" w:rsidRDefault="00E50DEB" w:rsidP="00E50DEB">
      <w:pPr>
        <w:pStyle w:val="H6"/>
        <w:rPr>
          <w:ins w:id="249" w:author="Bharadwaj Cheruvu" w:date="2024-01-31T22:47:00Z"/>
        </w:rPr>
      </w:pPr>
      <w:ins w:id="250" w:author="Bharadwaj Cheruvu" w:date="2024-01-31T22:47:00Z">
        <w:r w:rsidRPr="00097FB4">
          <w:t>UE:</w:t>
        </w:r>
      </w:ins>
    </w:p>
    <w:p w14:paraId="79C8386C" w14:textId="77777777" w:rsidR="00E50DEB" w:rsidRPr="00097FB4" w:rsidRDefault="00E50DEB" w:rsidP="00E50DEB">
      <w:pPr>
        <w:pStyle w:val="B1"/>
        <w:rPr>
          <w:ins w:id="251" w:author="Bharadwaj Cheruvu" w:date="2024-01-31T22:47:00Z"/>
          <w:lang w:eastAsia="en-US"/>
        </w:rPr>
      </w:pPr>
      <w:ins w:id="252" w:author="Bharadwaj Cheruvu" w:date="2024-01-31T22:47:00Z">
        <w:r w:rsidRPr="00097FB4">
          <w:rPr>
            <w:lang w:eastAsia="en-US"/>
          </w:rPr>
          <w:t>-</w:t>
        </w:r>
        <w:r w:rsidRPr="00097FB4">
          <w:rPr>
            <w:lang w:eastAsia="en-US"/>
          </w:rPr>
          <w:tab/>
          <w:t>None.</w:t>
        </w:r>
      </w:ins>
    </w:p>
    <w:p w14:paraId="11297A8D" w14:textId="77777777" w:rsidR="00E50DEB" w:rsidRPr="00097FB4" w:rsidRDefault="00E50DEB" w:rsidP="00E50DEB">
      <w:pPr>
        <w:pStyle w:val="H6"/>
        <w:rPr>
          <w:ins w:id="253" w:author="Bharadwaj Cheruvu" w:date="2024-01-31T22:47:00Z"/>
          <w:lang w:eastAsia="en-US"/>
        </w:rPr>
      </w:pPr>
      <w:ins w:id="254" w:author="Bharadwaj Cheruvu" w:date="2024-01-31T22:47:00Z">
        <w:r w:rsidRPr="00097FB4">
          <w:rPr>
            <w:lang w:eastAsia="en-US"/>
          </w:rPr>
          <w:t>Preamble:</w:t>
        </w:r>
      </w:ins>
    </w:p>
    <w:p w14:paraId="7F4F3BAD" w14:textId="77777777" w:rsidR="00E50DEB" w:rsidRPr="00097FB4" w:rsidRDefault="00E50DEB" w:rsidP="00E50DEB">
      <w:pPr>
        <w:pStyle w:val="B1"/>
        <w:rPr>
          <w:ins w:id="255" w:author="Bharadwaj Cheruvu" w:date="2024-01-31T22:47:00Z"/>
          <w:rFonts w:eastAsia="Arial"/>
        </w:rPr>
      </w:pPr>
      <w:ins w:id="256" w:author="Bharadwaj Cheruvu" w:date="2024-01-31T22:47:00Z">
        <w:r w:rsidRPr="00097FB4">
          <w:t>-</w:t>
        </w:r>
        <w:r w:rsidRPr="00097FB4">
          <w:tab/>
          <w:t>The UE is in state 3N-A as defined in TS 38.508-1 [4], subclause 4.4A on NR Cell 1.</w:t>
        </w:r>
      </w:ins>
    </w:p>
    <w:p w14:paraId="1DB14E7E" w14:textId="77777777" w:rsidR="00E50DEB" w:rsidRPr="00097FB4" w:rsidRDefault="00E50DEB" w:rsidP="00E50DEB">
      <w:pPr>
        <w:pStyle w:val="H6"/>
        <w:rPr>
          <w:ins w:id="257" w:author="Bharadwaj Cheruvu" w:date="2024-01-31T22:47:00Z"/>
        </w:rPr>
      </w:pPr>
      <w:ins w:id="258" w:author="Bharadwaj Cheruvu" w:date="2024-01-31T22:47:00Z">
        <w:r>
          <w:rPr>
            <w:lang w:eastAsia="zh-CN"/>
          </w:rPr>
          <w:t>8.1.8.1.3</w:t>
        </w:r>
        <w:r w:rsidRPr="00097FB4">
          <w:t>.3.2</w:t>
        </w:r>
        <w:r w:rsidRPr="00097FB4">
          <w:tab/>
          <w:t>Test procedure sequence</w:t>
        </w:r>
      </w:ins>
    </w:p>
    <w:p w14:paraId="361CE7F4" w14:textId="599642AD" w:rsidR="00E50DEB" w:rsidRPr="00097FB4" w:rsidRDefault="00E50DEB" w:rsidP="00E50DEB">
      <w:pPr>
        <w:rPr>
          <w:ins w:id="259" w:author="Bharadwaj Cheruvu" w:date="2024-01-31T22:47:00Z"/>
          <w:rFonts w:eastAsia="Arial"/>
        </w:rPr>
      </w:pPr>
      <w:ins w:id="260" w:author="Bharadwaj Cheruvu" w:date="2024-01-31T22:47:00Z">
        <w:r w:rsidRPr="00097FB4">
          <w:rPr>
            <w:rFonts w:eastAsia="Yu Gothic"/>
          </w:rPr>
          <w:t xml:space="preserve">Table </w:t>
        </w:r>
        <w:r>
          <w:rPr>
            <w:lang w:eastAsia="zh-CN"/>
          </w:rPr>
          <w:t>8.1.8.1.3</w:t>
        </w:r>
        <w:r w:rsidRPr="00097FB4">
          <w:rPr>
            <w:rFonts w:eastAsia="Yu Gothic"/>
          </w:rPr>
          <w:t xml:space="preserve">.3.2-1 illustrates the downlink power levels and other changing parameters to be applied for the cells at various time instants of the test execution. Row marked "T0" denotes the initial conditions after preamble, while columns marked </w:t>
        </w:r>
      </w:ins>
      <w:ins w:id="261" w:author="Bharadwaj Cheruvu" w:date="2024-02-01T18:23:00Z">
        <w:r w:rsidR="0026150F" w:rsidRPr="00097FB4">
          <w:rPr>
            <w:rFonts w:eastAsia="Yu Gothic"/>
          </w:rPr>
          <w:t>"</w:t>
        </w:r>
      </w:ins>
      <w:ins w:id="262" w:author="Bharadwaj Cheruvu" w:date="2024-01-31T22:47:00Z">
        <w:r w:rsidRPr="00097FB4">
          <w:rPr>
            <w:rFonts w:eastAsia="Yu Gothic"/>
          </w:rPr>
          <w:t>T1"</w:t>
        </w:r>
      </w:ins>
      <w:ins w:id="263" w:author="Bharadwaj Cheruvu" w:date="2024-02-01T18:23:00Z">
        <w:r w:rsidR="0026150F">
          <w:rPr>
            <w:rFonts w:eastAsia="Yu Gothic"/>
          </w:rPr>
          <w:t xml:space="preserve"> </w:t>
        </w:r>
      </w:ins>
      <w:ins w:id="264" w:author="Bharadwaj Cheruvu" w:date="2024-02-01T18:24:00Z">
        <w:r w:rsidR="0026150F">
          <w:rPr>
            <w:rFonts w:eastAsia="Yu Gothic"/>
          </w:rPr>
          <w:t>is</w:t>
        </w:r>
      </w:ins>
      <w:ins w:id="265" w:author="Bharadwaj Cheruvu" w:date="2024-01-31T22:47:00Z">
        <w:r w:rsidRPr="00097FB4">
          <w:rPr>
            <w:rFonts w:eastAsia="Yu Gothic"/>
          </w:rPr>
          <w:t xml:space="preserve"> to be applied subsequently. The exact instants on which these values shall be applied are described in the texts in this </w:t>
        </w:r>
        <w:r w:rsidRPr="00097FB4">
          <w:t>clause.</w:t>
        </w:r>
      </w:ins>
    </w:p>
    <w:p w14:paraId="0DFB4D9E" w14:textId="515C4CC2" w:rsidR="00E50DEB" w:rsidRDefault="00E50DEB" w:rsidP="00E50DEB">
      <w:pPr>
        <w:pStyle w:val="TH"/>
        <w:rPr>
          <w:ins w:id="266" w:author="Bharadwaj Cheruvu" w:date="2024-01-31T22:47:00Z"/>
        </w:rPr>
      </w:pPr>
      <w:ins w:id="267" w:author="Bharadwaj Cheruvu" w:date="2024-01-31T22:47:00Z">
        <w:r w:rsidRPr="00097FB4">
          <w:t xml:space="preserve">Table </w:t>
        </w:r>
        <w:r>
          <w:rPr>
            <w:lang w:eastAsia="zh-CN"/>
          </w:rPr>
          <w:t>8.1.8.1.3</w:t>
        </w:r>
        <w:r w:rsidRPr="00097FB4">
          <w:rPr>
            <w:lang w:eastAsia="zh-CN"/>
          </w:rPr>
          <w:t>.3</w:t>
        </w:r>
        <w:r w:rsidRPr="00097FB4">
          <w:t>.2-1: Time instances of cell power level and parameter changes</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E50DEB" w:rsidRPr="00097FB4" w14:paraId="67E40E01" w14:textId="77777777" w:rsidTr="00A61B54">
        <w:trPr>
          <w:jc w:val="center"/>
          <w:ins w:id="268" w:author="Bharadwaj Cheruvu" w:date="2024-01-31T22:47:00Z"/>
        </w:trPr>
        <w:tc>
          <w:tcPr>
            <w:tcW w:w="533" w:type="dxa"/>
            <w:tcBorders>
              <w:top w:val="single" w:sz="4" w:space="0" w:color="auto"/>
              <w:left w:val="single" w:sz="4" w:space="0" w:color="auto"/>
              <w:bottom w:val="nil"/>
              <w:right w:val="single" w:sz="4" w:space="0" w:color="auto"/>
            </w:tcBorders>
          </w:tcPr>
          <w:p w14:paraId="7CDD4EEE" w14:textId="77777777" w:rsidR="00E50DEB" w:rsidRPr="00097FB4" w:rsidRDefault="00E50DEB" w:rsidP="00A61B54">
            <w:pPr>
              <w:pStyle w:val="TAH"/>
              <w:rPr>
                <w:ins w:id="269" w:author="Bharadwaj Cheruvu" w:date="2024-01-31T22:47:00Z"/>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12A0AED" w14:textId="77777777" w:rsidR="00E50DEB" w:rsidRPr="00097FB4" w:rsidRDefault="00E50DEB" w:rsidP="00A61B54">
            <w:pPr>
              <w:pStyle w:val="TAH"/>
              <w:rPr>
                <w:ins w:id="270" w:author="Bharadwaj Cheruvu" w:date="2024-01-31T22:47:00Z"/>
              </w:rPr>
            </w:pPr>
            <w:ins w:id="271" w:author="Bharadwaj Cheruvu" w:date="2024-01-31T22:47:00Z">
              <w:r w:rsidRPr="00097FB4">
                <w:t>Parameter</w:t>
              </w:r>
            </w:ins>
          </w:p>
        </w:tc>
        <w:tc>
          <w:tcPr>
            <w:tcW w:w="851" w:type="dxa"/>
            <w:tcBorders>
              <w:top w:val="single" w:sz="4" w:space="0" w:color="auto"/>
              <w:left w:val="single" w:sz="4" w:space="0" w:color="auto"/>
              <w:bottom w:val="single" w:sz="4" w:space="0" w:color="auto"/>
              <w:right w:val="single" w:sz="4" w:space="0" w:color="auto"/>
            </w:tcBorders>
            <w:hideMark/>
          </w:tcPr>
          <w:p w14:paraId="54F219B6" w14:textId="77777777" w:rsidR="00E50DEB" w:rsidRPr="00097FB4" w:rsidRDefault="00E50DEB" w:rsidP="00A61B54">
            <w:pPr>
              <w:pStyle w:val="TAH"/>
              <w:rPr>
                <w:ins w:id="272" w:author="Bharadwaj Cheruvu" w:date="2024-01-31T22:47:00Z"/>
              </w:rPr>
            </w:pPr>
            <w:ins w:id="273" w:author="Bharadwaj Cheruvu" w:date="2024-01-31T22:47:00Z">
              <w:r w:rsidRPr="00097FB4">
                <w:t>Unit</w:t>
              </w:r>
            </w:ins>
          </w:p>
        </w:tc>
        <w:tc>
          <w:tcPr>
            <w:tcW w:w="850" w:type="dxa"/>
            <w:tcBorders>
              <w:top w:val="single" w:sz="4" w:space="0" w:color="auto"/>
              <w:left w:val="single" w:sz="4" w:space="0" w:color="auto"/>
              <w:bottom w:val="single" w:sz="4" w:space="0" w:color="auto"/>
              <w:right w:val="single" w:sz="4" w:space="0" w:color="auto"/>
            </w:tcBorders>
            <w:hideMark/>
          </w:tcPr>
          <w:p w14:paraId="66D13F5F" w14:textId="77777777" w:rsidR="00E50DEB" w:rsidRPr="00097FB4" w:rsidRDefault="00E50DEB" w:rsidP="00A61B54">
            <w:pPr>
              <w:pStyle w:val="TAH"/>
              <w:rPr>
                <w:ins w:id="274" w:author="Bharadwaj Cheruvu" w:date="2024-01-31T22:47:00Z"/>
              </w:rPr>
            </w:pPr>
            <w:ins w:id="275" w:author="Bharadwaj Cheruvu" w:date="2024-01-31T22:47:00Z">
              <w:r w:rsidRPr="00097FB4">
                <w:t>NR Cell 1</w:t>
              </w:r>
            </w:ins>
          </w:p>
        </w:tc>
        <w:tc>
          <w:tcPr>
            <w:tcW w:w="1134" w:type="dxa"/>
            <w:tcBorders>
              <w:top w:val="single" w:sz="4" w:space="0" w:color="auto"/>
              <w:left w:val="single" w:sz="4" w:space="0" w:color="auto"/>
              <w:bottom w:val="single" w:sz="4" w:space="0" w:color="auto"/>
              <w:right w:val="single" w:sz="4" w:space="0" w:color="auto"/>
            </w:tcBorders>
            <w:hideMark/>
          </w:tcPr>
          <w:p w14:paraId="0478FAB4" w14:textId="77777777" w:rsidR="00E50DEB" w:rsidRPr="00097FB4" w:rsidRDefault="00E50DEB" w:rsidP="00A61B54">
            <w:pPr>
              <w:pStyle w:val="TAH"/>
              <w:rPr>
                <w:ins w:id="276" w:author="Bharadwaj Cheruvu" w:date="2024-01-31T22:47:00Z"/>
              </w:rPr>
            </w:pPr>
            <w:ins w:id="277" w:author="Bharadwaj Cheruvu" w:date="2024-01-31T22:47:00Z">
              <w:r w:rsidRPr="00097FB4">
                <w:t>NR</w:t>
              </w:r>
            </w:ins>
          </w:p>
          <w:p w14:paraId="3036810A" w14:textId="429F2963" w:rsidR="00E50DEB" w:rsidRPr="00097FB4" w:rsidRDefault="00E50DEB" w:rsidP="00A61B54">
            <w:pPr>
              <w:pStyle w:val="TAH"/>
              <w:rPr>
                <w:ins w:id="278" w:author="Bharadwaj Cheruvu" w:date="2024-01-31T22:47:00Z"/>
              </w:rPr>
            </w:pPr>
            <w:ins w:id="279" w:author="Bharadwaj Cheruvu" w:date="2024-01-31T22:47:00Z">
              <w:r w:rsidRPr="00097FB4">
                <w:t xml:space="preserve">Cell </w:t>
              </w:r>
            </w:ins>
            <w:ins w:id="280" w:author="Bharadwaj Cheruvu" w:date="2024-02-01T18:18:00Z">
              <w:r w:rsidR="008A0BC9">
                <w:t>10</w:t>
              </w:r>
            </w:ins>
          </w:p>
        </w:tc>
        <w:tc>
          <w:tcPr>
            <w:tcW w:w="2977" w:type="dxa"/>
            <w:tcBorders>
              <w:top w:val="single" w:sz="4" w:space="0" w:color="auto"/>
              <w:left w:val="single" w:sz="4" w:space="0" w:color="auto"/>
              <w:bottom w:val="nil"/>
              <w:right w:val="single" w:sz="4" w:space="0" w:color="auto"/>
            </w:tcBorders>
            <w:hideMark/>
          </w:tcPr>
          <w:p w14:paraId="36013892" w14:textId="77777777" w:rsidR="00E50DEB" w:rsidRPr="00097FB4" w:rsidRDefault="00E50DEB" w:rsidP="00A61B54">
            <w:pPr>
              <w:pStyle w:val="TAH"/>
              <w:rPr>
                <w:ins w:id="281" w:author="Bharadwaj Cheruvu" w:date="2024-01-31T22:47:00Z"/>
              </w:rPr>
            </w:pPr>
            <w:ins w:id="282" w:author="Bharadwaj Cheruvu" w:date="2024-01-31T22:47:00Z">
              <w:r w:rsidRPr="00097FB4">
                <w:t>Remark</w:t>
              </w:r>
            </w:ins>
          </w:p>
        </w:tc>
      </w:tr>
      <w:tr w:rsidR="00C81B0E" w:rsidRPr="00097FB4" w14:paraId="44646253" w14:textId="77777777" w:rsidTr="00A61B54">
        <w:trPr>
          <w:jc w:val="center"/>
          <w:ins w:id="283" w:author="Bharadwaj Cheruvu" w:date="2024-02-01T18:23:00Z"/>
        </w:trPr>
        <w:tc>
          <w:tcPr>
            <w:tcW w:w="533" w:type="dxa"/>
            <w:tcBorders>
              <w:top w:val="single" w:sz="4" w:space="0" w:color="auto"/>
              <w:left w:val="single" w:sz="4" w:space="0" w:color="auto"/>
              <w:bottom w:val="single" w:sz="4" w:space="0" w:color="auto"/>
              <w:right w:val="single" w:sz="4" w:space="0" w:color="auto"/>
            </w:tcBorders>
            <w:vAlign w:val="center"/>
          </w:tcPr>
          <w:p w14:paraId="3FCB1766" w14:textId="478ACF55" w:rsidR="00C81B0E" w:rsidRPr="00097FB4" w:rsidRDefault="00C81B0E" w:rsidP="00C81B0E">
            <w:pPr>
              <w:pStyle w:val="TAC"/>
              <w:rPr>
                <w:ins w:id="284" w:author="Bharadwaj Cheruvu" w:date="2024-02-01T18:23:00Z"/>
              </w:rPr>
            </w:pPr>
            <w:ins w:id="285" w:author="Bharadwaj Cheruvu" w:date="2024-02-01T18:23:00Z">
              <w:r w:rsidRPr="00097FB4">
                <w:t>T0</w:t>
              </w:r>
            </w:ins>
          </w:p>
        </w:tc>
        <w:tc>
          <w:tcPr>
            <w:tcW w:w="1275" w:type="dxa"/>
            <w:tcBorders>
              <w:top w:val="single" w:sz="4" w:space="0" w:color="auto"/>
              <w:left w:val="single" w:sz="4" w:space="0" w:color="auto"/>
              <w:bottom w:val="single" w:sz="4" w:space="0" w:color="auto"/>
              <w:right w:val="single" w:sz="4" w:space="0" w:color="auto"/>
            </w:tcBorders>
            <w:vAlign w:val="center"/>
          </w:tcPr>
          <w:p w14:paraId="6D4D7F3D" w14:textId="3340DCAD" w:rsidR="00C81B0E" w:rsidRPr="00097FB4" w:rsidRDefault="00C81B0E" w:rsidP="00C81B0E">
            <w:pPr>
              <w:pStyle w:val="TAL"/>
              <w:rPr>
                <w:ins w:id="286" w:author="Bharadwaj Cheruvu" w:date="2024-02-01T18:23:00Z"/>
              </w:rPr>
            </w:pPr>
            <w:ins w:id="287" w:author="Bharadwaj Cheruvu" w:date="2024-02-01T18:23:00Z">
              <w:r w:rsidRPr="00097FB4">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A5EA8CB" w14:textId="77777777" w:rsidR="00C81B0E" w:rsidRPr="00097FB4" w:rsidRDefault="00C81B0E" w:rsidP="00C81B0E">
            <w:pPr>
              <w:pStyle w:val="TAC"/>
              <w:rPr>
                <w:ins w:id="288" w:author="Bharadwaj Cheruvu" w:date="2024-02-01T18:23:00Z"/>
              </w:rPr>
            </w:pPr>
            <w:ins w:id="289" w:author="Bharadwaj Cheruvu" w:date="2024-02-01T18:23:00Z">
              <w:r w:rsidRPr="00097FB4">
                <w:t>dBm/</w:t>
              </w:r>
            </w:ins>
          </w:p>
          <w:p w14:paraId="51174989" w14:textId="7C7E6CAD" w:rsidR="00C81B0E" w:rsidRPr="00097FB4" w:rsidRDefault="00C81B0E" w:rsidP="00C81B0E">
            <w:pPr>
              <w:pStyle w:val="TAC"/>
              <w:rPr>
                <w:ins w:id="290" w:author="Bharadwaj Cheruvu" w:date="2024-02-01T18:23:00Z"/>
              </w:rPr>
            </w:pPr>
            <w:ins w:id="291" w:author="Bharadwaj Cheruvu" w:date="2024-02-01T18:23:00Z">
              <w:r w:rsidRPr="00097FB4">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56CE8B6" w14:textId="191C2F7F" w:rsidR="00C81B0E" w:rsidRPr="00097FB4" w:rsidRDefault="00C81B0E" w:rsidP="00C81B0E">
            <w:pPr>
              <w:pStyle w:val="TAC"/>
              <w:rPr>
                <w:ins w:id="292" w:author="Bharadwaj Cheruvu" w:date="2024-02-01T18:23:00Z"/>
              </w:rPr>
            </w:pPr>
            <w:ins w:id="293" w:author="Bharadwaj Cheruvu" w:date="2024-02-01T18:23:00Z">
              <w:r w:rsidRPr="00097FB4">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3E283CB9" w14:textId="6956DE58" w:rsidR="00C81B0E" w:rsidRPr="00097FB4" w:rsidRDefault="00C81B0E" w:rsidP="00C81B0E">
            <w:pPr>
              <w:pStyle w:val="TAC"/>
              <w:rPr>
                <w:ins w:id="294" w:author="Bharadwaj Cheruvu" w:date="2024-02-01T18:23:00Z"/>
                <w:lang w:eastAsia="zh-CN"/>
              </w:rPr>
            </w:pPr>
            <w:ins w:id="295" w:author="Bharadwaj Cheruvu" w:date="2024-02-01T18:23:00Z">
              <w:r w:rsidRPr="00097FB4">
                <w:rPr>
                  <w:lang w:eastAsia="zh-CN"/>
                </w:rPr>
                <w:t>-</w:t>
              </w:r>
              <w:r>
                <w:rPr>
                  <w:lang w:eastAsia="zh-CN"/>
                </w:rPr>
                <w:t>85</w:t>
              </w:r>
            </w:ins>
          </w:p>
        </w:tc>
        <w:tc>
          <w:tcPr>
            <w:tcW w:w="2977" w:type="dxa"/>
            <w:tcBorders>
              <w:top w:val="single" w:sz="4" w:space="0" w:color="auto"/>
              <w:left w:val="single" w:sz="4" w:space="0" w:color="auto"/>
              <w:bottom w:val="single" w:sz="4" w:space="0" w:color="auto"/>
              <w:right w:val="single" w:sz="4" w:space="0" w:color="auto"/>
            </w:tcBorders>
            <w:vAlign w:val="center"/>
          </w:tcPr>
          <w:p w14:paraId="28AE5E4C" w14:textId="77777777" w:rsidR="00C81B0E" w:rsidRPr="004A10F3" w:rsidRDefault="00C81B0E" w:rsidP="00C81B0E">
            <w:pPr>
              <w:pStyle w:val="EQ"/>
              <w:spacing w:after="0"/>
              <w:jc w:val="center"/>
              <w:rPr>
                <w:ins w:id="296" w:author="Bharadwaj Cheruvu" w:date="2024-02-01T18:23:00Z"/>
                <w:rFonts w:ascii="Arial" w:hAnsi="Arial"/>
                <w:noProof w:val="0"/>
                <w:sz w:val="18"/>
              </w:rPr>
            </w:pPr>
          </w:p>
        </w:tc>
      </w:tr>
      <w:tr w:rsidR="00E50DEB" w:rsidRPr="00097FB4" w14:paraId="42518CF6" w14:textId="77777777" w:rsidTr="00A61B54">
        <w:trPr>
          <w:jc w:val="center"/>
          <w:ins w:id="297" w:author="Bharadwaj Cheruvu" w:date="2024-01-31T22:47:00Z"/>
        </w:trPr>
        <w:tc>
          <w:tcPr>
            <w:tcW w:w="533" w:type="dxa"/>
            <w:tcBorders>
              <w:top w:val="single" w:sz="4" w:space="0" w:color="auto"/>
              <w:left w:val="single" w:sz="4" w:space="0" w:color="auto"/>
              <w:bottom w:val="single" w:sz="4" w:space="0" w:color="auto"/>
              <w:right w:val="single" w:sz="4" w:space="0" w:color="auto"/>
            </w:tcBorders>
            <w:vAlign w:val="center"/>
            <w:hideMark/>
          </w:tcPr>
          <w:p w14:paraId="32FA3BD1" w14:textId="41CFAE65" w:rsidR="00E50DEB" w:rsidRPr="00097FB4" w:rsidRDefault="00E50DEB" w:rsidP="00A61B54">
            <w:pPr>
              <w:pStyle w:val="TAC"/>
              <w:rPr>
                <w:ins w:id="298" w:author="Bharadwaj Cheruvu" w:date="2024-01-31T22:47:00Z"/>
              </w:rPr>
            </w:pPr>
            <w:ins w:id="299" w:author="Bharadwaj Cheruvu" w:date="2024-01-31T22:47:00Z">
              <w:r w:rsidRPr="00097FB4">
                <w:t>T</w:t>
              </w:r>
            </w:ins>
            <w:ins w:id="300" w:author="Bharadwaj Cheruvu" w:date="2024-02-01T18:23:00Z">
              <w:r w:rsidR="00C81B0E">
                <w: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4D599A4" w14:textId="77777777" w:rsidR="00E50DEB" w:rsidRPr="00097FB4" w:rsidRDefault="00E50DEB" w:rsidP="00A61B54">
            <w:pPr>
              <w:pStyle w:val="TAL"/>
              <w:rPr>
                <w:ins w:id="301" w:author="Bharadwaj Cheruvu" w:date="2024-01-31T22:47:00Z"/>
              </w:rPr>
            </w:pPr>
            <w:ins w:id="302" w:author="Bharadwaj Cheruvu" w:date="2024-01-31T22:47:00Z">
              <w:r w:rsidRPr="00097FB4">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7404D0" w14:textId="77777777" w:rsidR="00E50DEB" w:rsidRPr="00097FB4" w:rsidRDefault="00E50DEB" w:rsidP="00A61B54">
            <w:pPr>
              <w:pStyle w:val="TAC"/>
              <w:rPr>
                <w:ins w:id="303" w:author="Bharadwaj Cheruvu" w:date="2024-01-31T22:47:00Z"/>
              </w:rPr>
            </w:pPr>
            <w:ins w:id="304" w:author="Bharadwaj Cheruvu" w:date="2024-01-31T22:47:00Z">
              <w:r w:rsidRPr="00097FB4">
                <w:t>dBm/</w:t>
              </w:r>
            </w:ins>
          </w:p>
          <w:p w14:paraId="6AE99067" w14:textId="77777777" w:rsidR="00E50DEB" w:rsidRPr="00097FB4" w:rsidRDefault="00E50DEB" w:rsidP="00A61B54">
            <w:pPr>
              <w:pStyle w:val="TAC"/>
              <w:rPr>
                <w:ins w:id="305" w:author="Bharadwaj Cheruvu" w:date="2024-01-31T22:47:00Z"/>
              </w:rPr>
            </w:pPr>
            <w:ins w:id="306" w:author="Bharadwaj Cheruvu" w:date="2024-01-31T22:47:00Z">
              <w:r w:rsidRPr="00097FB4">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55AE64" w14:textId="57C75317" w:rsidR="00E50DEB" w:rsidRPr="00097FB4" w:rsidRDefault="00E50DEB" w:rsidP="00A61B54">
            <w:pPr>
              <w:pStyle w:val="TAC"/>
              <w:rPr>
                <w:ins w:id="307" w:author="Bharadwaj Cheruvu" w:date="2024-01-31T22:47:00Z"/>
              </w:rPr>
            </w:pPr>
            <w:ins w:id="308" w:author="Bharadwaj Cheruvu" w:date="2024-01-31T22:47:00Z">
              <w:r w:rsidRPr="00097FB4">
                <w:t>-</w:t>
              </w:r>
            </w:ins>
            <w:ins w:id="309" w:author="Bharadwaj Cheruvu" w:date="2024-02-01T18:24:00Z">
              <w:r w:rsidR="0026150F">
                <w:t>98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FE640" w14:textId="77777777" w:rsidR="00E50DEB" w:rsidRPr="00097FB4" w:rsidRDefault="00E50DEB" w:rsidP="00A61B54">
            <w:pPr>
              <w:pStyle w:val="TAC"/>
              <w:rPr>
                <w:ins w:id="310" w:author="Bharadwaj Cheruvu" w:date="2024-01-31T22:47:00Z"/>
                <w:lang w:eastAsia="zh-CN"/>
              </w:rPr>
            </w:pPr>
            <w:ins w:id="311" w:author="Bharadwaj Cheruvu" w:date="2024-01-31T22:47:00Z">
              <w:r w:rsidRPr="00097FB4">
                <w:rPr>
                  <w:lang w:eastAsia="zh-CN"/>
                </w:rPr>
                <w:t>-</w:t>
              </w:r>
              <w:r>
                <w:rPr>
                  <w:lang w:eastAsia="zh-CN"/>
                </w:rPr>
                <w:t>85</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0120BC" w14:textId="77777777" w:rsidR="00E50DEB" w:rsidRPr="00097FB4" w:rsidRDefault="00E50DEB" w:rsidP="00A61B54">
            <w:pPr>
              <w:pStyle w:val="EQ"/>
              <w:spacing w:after="0"/>
              <w:jc w:val="center"/>
              <w:rPr>
                <w:ins w:id="312" w:author="Bharadwaj Cheruvu" w:date="2024-01-31T22:47:00Z"/>
                <w:rFonts w:ascii="Arial" w:hAnsi="Arial" w:cs="Arial"/>
                <w:i/>
                <w:iCs/>
                <w:noProof w:val="0"/>
                <w:sz w:val="18"/>
                <w:szCs w:val="18"/>
              </w:rPr>
            </w:pPr>
            <w:ins w:id="313" w:author="Bharadwaj Cheruvu" w:date="2024-01-31T22:47:00Z">
              <w:r w:rsidRPr="004A10F3">
                <w:rPr>
                  <w:rFonts w:ascii="Arial" w:hAnsi="Arial"/>
                  <w:noProof w:val="0"/>
                  <w:sz w:val="18"/>
                </w:rPr>
                <w:t xml:space="preserve">Power level is such that entry condition for event A2 is satisfied </w:t>
              </w:r>
              <w:r w:rsidRPr="004A10F3">
                <w:rPr>
                  <w:rFonts w:ascii="Arial" w:hAnsi="Arial"/>
                  <w:i/>
                  <w:iCs/>
                  <w:noProof w:val="0"/>
                  <w:sz w:val="18"/>
                </w:rPr>
                <w:t>Ms + Hys &lt; Thresh</w:t>
              </w:r>
            </w:ins>
          </w:p>
        </w:tc>
      </w:tr>
    </w:tbl>
    <w:p w14:paraId="049F182E" w14:textId="77777777" w:rsidR="00E50DEB" w:rsidRPr="00097FB4" w:rsidRDefault="00E50DEB" w:rsidP="00E50DEB">
      <w:pPr>
        <w:rPr>
          <w:ins w:id="314" w:author="Bharadwaj Cheruvu" w:date="2024-01-31T22:47:00Z"/>
          <w:rFonts w:eastAsia="Arial"/>
        </w:rPr>
      </w:pPr>
    </w:p>
    <w:p w14:paraId="387F359D" w14:textId="77777777" w:rsidR="00E50DEB" w:rsidRPr="00097FB4" w:rsidRDefault="00E50DEB" w:rsidP="00E50DEB">
      <w:pPr>
        <w:pStyle w:val="TH"/>
        <w:rPr>
          <w:ins w:id="315" w:author="Bharadwaj Cheruvu" w:date="2024-01-31T22:47:00Z"/>
        </w:rPr>
      </w:pPr>
      <w:ins w:id="316" w:author="Bharadwaj Cheruvu" w:date="2024-01-31T22:47:00Z">
        <w:r w:rsidRPr="00097FB4">
          <w:t xml:space="preserve">Table </w:t>
        </w:r>
        <w:r>
          <w:rPr>
            <w:lang w:eastAsia="zh-CN"/>
          </w:rPr>
          <w:t>8.1.8.1.3</w:t>
        </w:r>
        <w:r w:rsidRPr="00097FB4">
          <w:rPr>
            <w:lang w:eastAsia="zh-CN"/>
          </w:rPr>
          <w:t>.3</w:t>
        </w:r>
        <w:r w:rsidRPr="00097FB4">
          <w:t>.2-3: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50DEB" w:rsidRPr="00097FB4" w14:paraId="51559480" w14:textId="77777777" w:rsidTr="00A61B54">
        <w:trPr>
          <w:ins w:id="317" w:author="Bharadwaj Cheruvu" w:date="2024-01-31T22:47:00Z"/>
        </w:trPr>
        <w:tc>
          <w:tcPr>
            <w:tcW w:w="534" w:type="dxa"/>
            <w:tcBorders>
              <w:top w:val="single" w:sz="4" w:space="0" w:color="auto"/>
              <w:left w:val="single" w:sz="4" w:space="0" w:color="auto"/>
              <w:bottom w:val="nil"/>
              <w:right w:val="single" w:sz="4" w:space="0" w:color="auto"/>
            </w:tcBorders>
            <w:hideMark/>
          </w:tcPr>
          <w:p w14:paraId="0338894D" w14:textId="77777777" w:rsidR="00E50DEB" w:rsidRPr="00097FB4" w:rsidRDefault="00E50DEB" w:rsidP="00A61B54">
            <w:pPr>
              <w:pStyle w:val="TAH"/>
              <w:rPr>
                <w:ins w:id="318" w:author="Bharadwaj Cheruvu" w:date="2024-01-31T22:47:00Z"/>
                <w:lang w:eastAsia="en-US"/>
              </w:rPr>
            </w:pPr>
            <w:ins w:id="319" w:author="Bharadwaj Cheruvu" w:date="2024-01-31T22:47:00Z">
              <w:r w:rsidRPr="00097FB4">
                <w:rPr>
                  <w:lang w:eastAsia="en-US"/>
                </w:rPr>
                <w:t>St</w:t>
              </w:r>
            </w:ins>
          </w:p>
        </w:tc>
        <w:tc>
          <w:tcPr>
            <w:tcW w:w="3969" w:type="dxa"/>
            <w:tcBorders>
              <w:top w:val="single" w:sz="4" w:space="0" w:color="auto"/>
              <w:left w:val="single" w:sz="4" w:space="0" w:color="auto"/>
              <w:bottom w:val="nil"/>
              <w:right w:val="single" w:sz="4" w:space="0" w:color="auto"/>
            </w:tcBorders>
            <w:hideMark/>
          </w:tcPr>
          <w:p w14:paraId="2AF80A78" w14:textId="77777777" w:rsidR="00E50DEB" w:rsidRPr="00097FB4" w:rsidRDefault="00E50DEB" w:rsidP="00A61B54">
            <w:pPr>
              <w:pStyle w:val="TAH"/>
              <w:rPr>
                <w:ins w:id="320" w:author="Bharadwaj Cheruvu" w:date="2024-01-31T22:47:00Z"/>
                <w:lang w:eastAsia="en-US"/>
              </w:rPr>
            </w:pPr>
            <w:ins w:id="321" w:author="Bharadwaj Cheruvu" w:date="2024-01-31T22:47:00Z">
              <w:r w:rsidRPr="00097FB4">
                <w:rPr>
                  <w:lang w:eastAsia="en-US"/>
                </w:rPr>
                <w:t>Procedure</w:t>
              </w:r>
            </w:ins>
          </w:p>
        </w:tc>
        <w:tc>
          <w:tcPr>
            <w:tcW w:w="3686" w:type="dxa"/>
            <w:gridSpan w:val="2"/>
            <w:tcBorders>
              <w:top w:val="single" w:sz="4" w:space="0" w:color="auto"/>
              <w:left w:val="single" w:sz="4" w:space="0" w:color="auto"/>
              <w:bottom w:val="nil"/>
              <w:right w:val="single" w:sz="4" w:space="0" w:color="auto"/>
            </w:tcBorders>
            <w:hideMark/>
          </w:tcPr>
          <w:p w14:paraId="08B6599E" w14:textId="77777777" w:rsidR="00E50DEB" w:rsidRPr="00097FB4" w:rsidRDefault="00E50DEB" w:rsidP="00A61B54">
            <w:pPr>
              <w:pStyle w:val="TAH"/>
              <w:rPr>
                <w:ins w:id="322" w:author="Bharadwaj Cheruvu" w:date="2024-01-31T22:47:00Z"/>
                <w:lang w:eastAsia="en-US"/>
              </w:rPr>
            </w:pPr>
            <w:ins w:id="323" w:author="Bharadwaj Cheruvu" w:date="2024-01-31T22:47:00Z">
              <w:r w:rsidRPr="00097FB4">
                <w:rPr>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5698B978" w14:textId="77777777" w:rsidR="00E50DEB" w:rsidRPr="00097FB4" w:rsidRDefault="00E50DEB" w:rsidP="00A61B54">
            <w:pPr>
              <w:pStyle w:val="TAH"/>
              <w:rPr>
                <w:ins w:id="324" w:author="Bharadwaj Cheruvu" w:date="2024-01-31T22:47:00Z"/>
                <w:lang w:eastAsia="en-US"/>
              </w:rPr>
            </w:pPr>
            <w:ins w:id="325" w:author="Bharadwaj Cheruvu" w:date="2024-01-31T22:47:00Z">
              <w:r w:rsidRPr="00097FB4">
                <w:rPr>
                  <w:lang w:eastAsia="en-US"/>
                </w:rPr>
                <w:t>TP</w:t>
              </w:r>
            </w:ins>
          </w:p>
        </w:tc>
        <w:tc>
          <w:tcPr>
            <w:tcW w:w="850" w:type="dxa"/>
            <w:tcBorders>
              <w:top w:val="single" w:sz="4" w:space="0" w:color="auto"/>
              <w:left w:val="single" w:sz="4" w:space="0" w:color="auto"/>
              <w:bottom w:val="nil"/>
              <w:right w:val="single" w:sz="4" w:space="0" w:color="auto"/>
            </w:tcBorders>
            <w:hideMark/>
          </w:tcPr>
          <w:p w14:paraId="3C101DD7" w14:textId="77777777" w:rsidR="00E50DEB" w:rsidRPr="00097FB4" w:rsidRDefault="00E50DEB" w:rsidP="00A61B54">
            <w:pPr>
              <w:pStyle w:val="TAH"/>
              <w:rPr>
                <w:ins w:id="326" w:author="Bharadwaj Cheruvu" w:date="2024-01-31T22:47:00Z"/>
                <w:lang w:eastAsia="en-US"/>
              </w:rPr>
            </w:pPr>
            <w:ins w:id="327" w:author="Bharadwaj Cheruvu" w:date="2024-01-31T22:47:00Z">
              <w:r w:rsidRPr="00097FB4">
                <w:rPr>
                  <w:lang w:eastAsia="en-US"/>
                </w:rPr>
                <w:t>Verdict</w:t>
              </w:r>
            </w:ins>
          </w:p>
        </w:tc>
      </w:tr>
      <w:tr w:rsidR="00E50DEB" w:rsidRPr="00097FB4" w14:paraId="748279F1" w14:textId="77777777" w:rsidTr="00A61B54">
        <w:trPr>
          <w:ins w:id="328" w:author="Bharadwaj Cheruvu" w:date="2024-01-31T22:47:00Z"/>
        </w:trPr>
        <w:tc>
          <w:tcPr>
            <w:tcW w:w="534" w:type="dxa"/>
            <w:tcBorders>
              <w:top w:val="nil"/>
              <w:left w:val="single" w:sz="4" w:space="0" w:color="auto"/>
              <w:bottom w:val="single" w:sz="4" w:space="0" w:color="auto"/>
              <w:right w:val="single" w:sz="4" w:space="0" w:color="auto"/>
            </w:tcBorders>
          </w:tcPr>
          <w:p w14:paraId="5B2ED2B5" w14:textId="77777777" w:rsidR="00E50DEB" w:rsidRPr="00097FB4" w:rsidRDefault="00E50DEB" w:rsidP="00A61B54">
            <w:pPr>
              <w:pStyle w:val="TAH"/>
              <w:rPr>
                <w:ins w:id="329" w:author="Bharadwaj Cheruvu" w:date="2024-01-31T22:47:00Z"/>
                <w:lang w:eastAsia="en-US"/>
              </w:rPr>
            </w:pPr>
          </w:p>
        </w:tc>
        <w:tc>
          <w:tcPr>
            <w:tcW w:w="3969" w:type="dxa"/>
            <w:tcBorders>
              <w:top w:val="nil"/>
              <w:left w:val="single" w:sz="4" w:space="0" w:color="auto"/>
              <w:bottom w:val="single" w:sz="4" w:space="0" w:color="auto"/>
              <w:right w:val="single" w:sz="4" w:space="0" w:color="auto"/>
            </w:tcBorders>
          </w:tcPr>
          <w:p w14:paraId="2E564C49" w14:textId="77777777" w:rsidR="00E50DEB" w:rsidRPr="00097FB4" w:rsidRDefault="00E50DEB" w:rsidP="00A61B54">
            <w:pPr>
              <w:pStyle w:val="TAH"/>
              <w:rPr>
                <w:ins w:id="330" w:author="Bharadwaj Cheruvu" w:date="2024-01-31T22:47:00Z"/>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B960E4" w14:textId="77777777" w:rsidR="00E50DEB" w:rsidRPr="00097FB4" w:rsidRDefault="00E50DEB" w:rsidP="00A61B54">
            <w:pPr>
              <w:pStyle w:val="TAH"/>
              <w:rPr>
                <w:ins w:id="331" w:author="Bharadwaj Cheruvu" w:date="2024-01-31T22:47:00Z"/>
                <w:lang w:eastAsia="en-US"/>
              </w:rPr>
            </w:pPr>
            <w:ins w:id="332" w:author="Bharadwaj Cheruvu" w:date="2024-01-31T22:47:00Z">
              <w:r w:rsidRPr="00097FB4">
                <w:rPr>
                  <w:lang w:eastAsia="en-US"/>
                </w:rPr>
                <w:t>U - S</w:t>
              </w:r>
            </w:ins>
          </w:p>
        </w:tc>
        <w:tc>
          <w:tcPr>
            <w:tcW w:w="2977" w:type="dxa"/>
            <w:tcBorders>
              <w:top w:val="single" w:sz="4" w:space="0" w:color="auto"/>
              <w:left w:val="single" w:sz="4" w:space="0" w:color="auto"/>
              <w:bottom w:val="single" w:sz="4" w:space="0" w:color="auto"/>
              <w:right w:val="single" w:sz="4" w:space="0" w:color="auto"/>
            </w:tcBorders>
            <w:hideMark/>
          </w:tcPr>
          <w:p w14:paraId="45C6D289" w14:textId="77777777" w:rsidR="00E50DEB" w:rsidRPr="00097FB4" w:rsidRDefault="00E50DEB" w:rsidP="00A61B54">
            <w:pPr>
              <w:pStyle w:val="TAH"/>
              <w:rPr>
                <w:ins w:id="333" w:author="Bharadwaj Cheruvu" w:date="2024-01-31T22:47:00Z"/>
                <w:lang w:eastAsia="en-US"/>
              </w:rPr>
            </w:pPr>
            <w:ins w:id="334" w:author="Bharadwaj Cheruvu" w:date="2024-01-31T22:47:00Z">
              <w:r w:rsidRPr="00097FB4">
                <w:rPr>
                  <w:lang w:eastAsia="en-US"/>
                </w:rPr>
                <w:t>Message</w:t>
              </w:r>
            </w:ins>
          </w:p>
        </w:tc>
        <w:tc>
          <w:tcPr>
            <w:tcW w:w="567" w:type="dxa"/>
            <w:tcBorders>
              <w:top w:val="nil"/>
              <w:left w:val="single" w:sz="4" w:space="0" w:color="auto"/>
              <w:bottom w:val="single" w:sz="4" w:space="0" w:color="auto"/>
              <w:right w:val="single" w:sz="4" w:space="0" w:color="auto"/>
            </w:tcBorders>
          </w:tcPr>
          <w:p w14:paraId="7787A516" w14:textId="77777777" w:rsidR="00E50DEB" w:rsidRPr="00097FB4" w:rsidRDefault="00E50DEB" w:rsidP="00A61B54">
            <w:pPr>
              <w:pStyle w:val="TAH"/>
              <w:rPr>
                <w:ins w:id="335" w:author="Bharadwaj Cheruvu" w:date="2024-01-31T22:47:00Z"/>
                <w:lang w:eastAsia="en-US"/>
              </w:rPr>
            </w:pPr>
          </w:p>
        </w:tc>
        <w:tc>
          <w:tcPr>
            <w:tcW w:w="850" w:type="dxa"/>
            <w:tcBorders>
              <w:top w:val="nil"/>
              <w:left w:val="single" w:sz="4" w:space="0" w:color="auto"/>
              <w:bottom w:val="single" w:sz="4" w:space="0" w:color="auto"/>
              <w:right w:val="single" w:sz="4" w:space="0" w:color="auto"/>
            </w:tcBorders>
          </w:tcPr>
          <w:p w14:paraId="29D53C99" w14:textId="77777777" w:rsidR="00E50DEB" w:rsidRPr="00097FB4" w:rsidRDefault="00E50DEB" w:rsidP="00A61B54">
            <w:pPr>
              <w:pStyle w:val="TAH"/>
              <w:rPr>
                <w:ins w:id="336" w:author="Bharadwaj Cheruvu" w:date="2024-01-31T22:47:00Z"/>
                <w:lang w:eastAsia="en-US"/>
              </w:rPr>
            </w:pPr>
          </w:p>
        </w:tc>
      </w:tr>
      <w:tr w:rsidR="00E50DEB" w:rsidRPr="00097FB4" w14:paraId="161F753A" w14:textId="77777777" w:rsidTr="00A61B54">
        <w:trPr>
          <w:ins w:id="337" w:author="Bharadwaj Cheruvu" w:date="2024-01-31T22:47:00Z"/>
        </w:trPr>
        <w:tc>
          <w:tcPr>
            <w:tcW w:w="534" w:type="dxa"/>
            <w:tcBorders>
              <w:top w:val="single" w:sz="4" w:space="0" w:color="auto"/>
              <w:left w:val="single" w:sz="4" w:space="0" w:color="auto"/>
              <w:bottom w:val="single" w:sz="6" w:space="0" w:color="auto"/>
              <w:right w:val="single" w:sz="6" w:space="0" w:color="auto"/>
            </w:tcBorders>
          </w:tcPr>
          <w:p w14:paraId="4C8D13E0" w14:textId="77777777" w:rsidR="00E50DEB" w:rsidRPr="00097FB4" w:rsidRDefault="00E50DEB" w:rsidP="00A61B54">
            <w:pPr>
              <w:pStyle w:val="TAC"/>
              <w:rPr>
                <w:ins w:id="338" w:author="Bharadwaj Cheruvu" w:date="2024-01-31T22:47:00Z"/>
                <w:lang w:eastAsia="en-US"/>
              </w:rPr>
            </w:pPr>
            <w:ins w:id="339" w:author="Bharadwaj Cheruvu" w:date="2024-01-31T22:47:00Z">
              <w:r w:rsidRPr="0033031A">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5B4065FE" w14:textId="092305F4" w:rsidR="00E50DEB" w:rsidRPr="00097FB4" w:rsidRDefault="00E50DEB" w:rsidP="00A61B54">
            <w:pPr>
              <w:pStyle w:val="TAL"/>
              <w:rPr>
                <w:ins w:id="340" w:author="Bharadwaj Cheruvu" w:date="2024-01-31T22:47:00Z"/>
                <w:lang w:eastAsia="en-US"/>
              </w:rPr>
            </w:pPr>
            <w:ins w:id="341" w:author="Bharadwaj Cheruvu" w:date="2024-01-31T22:47:00Z">
              <w:r w:rsidRPr="0033031A">
                <w:rPr>
                  <w:lang w:eastAsia="en-US"/>
                </w:rPr>
                <w:t>SS transmits an RRCReconfiguration message to</w:t>
              </w:r>
              <w:r w:rsidRPr="0033031A">
                <w:rPr>
                  <w:b/>
                  <w:lang w:eastAsia="zh-CN"/>
                </w:rPr>
                <w:t xml:space="preserve"> </w:t>
              </w:r>
              <w:r w:rsidRPr="0033031A">
                <w:rPr>
                  <w:iCs/>
                  <w:lang w:eastAsia="en-US"/>
                </w:rPr>
                <w:t>configure NR S</w:t>
              </w:r>
            </w:ins>
            <w:ins w:id="342" w:author="Bharadwaj Cheruvu" w:date="2024-02-01T18:22:00Z">
              <w:r w:rsidR="00AD32B8">
                <w:rPr>
                  <w:iCs/>
                  <w:lang w:eastAsia="en-US"/>
                </w:rPr>
                <w:t>C</w:t>
              </w:r>
            </w:ins>
            <w:ins w:id="343" w:author="Bharadwaj Cheruvu" w:date="2024-01-31T22:47:00Z">
              <w:r w:rsidRPr="0033031A">
                <w:rPr>
                  <w:iCs/>
                  <w:lang w:eastAsia="en-US"/>
                </w:rPr>
                <w:t>ell (</w:t>
              </w:r>
              <w:r w:rsidRPr="0033031A">
                <w:rPr>
                  <w:iCs/>
                  <w:lang w:eastAsia="zh-CN"/>
                </w:rPr>
                <w:t xml:space="preserve">NR </w:t>
              </w:r>
              <w:r w:rsidRPr="0033031A">
                <w:rPr>
                  <w:iCs/>
                  <w:lang w:eastAsia="en-US"/>
                </w:rPr>
                <w:t xml:space="preserve">Cell </w:t>
              </w:r>
            </w:ins>
            <w:ins w:id="344" w:author="Bharadwaj Cheruvu" w:date="2024-02-01T18:18:00Z">
              <w:r w:rsidR="008A0BC9">
                <w:rPr>
                  <w:iCs/>
                  <w:lang w:eastAsia="zh-CN"/>
                </w:rPr>
                <w:t>10</w:t>
              </w:r>
            </w:ins>
            <w:ins w:id="345" w:author="Bharadwaj Cheruvu" w:date="2024-01-31T22:47:00Z">
              <w:r w:rsidRPr="0033031A">
                <w:rPr>
                  <w:iCs/>
                  <w:lang w:eastAsia="en-US"/>
                </w:rPr>
                <w:t>).</w:t>
              </w:r>
            </w:ins>
          </w:p>
        </w:tc>
        <w:tc>
          <w:tcPr>
            <w:tcW w:w="709" w:type="dxa"/>
            <w:tcBorders>
              <w:top w:val="single" w:sz="4" w:space="0" w:color="auto"/>
              <w:left w:val="single" w:sz="6" w:space="0" w:color="auto"/>
              <w:bottom w:val="single" w:sz="6" w:space="0" w:color="auto"/>
              <w:right w:val="single" w:sz="6" w:space="0" w:color="auto"/>
            </w:tcBorders>
          </w:tcPr>
          <w:p w14:paraId="5095B782" w14:textId="77777777" w:rsidR="00E50DEB" w:rsidRPr="00097FB4" w:rsidRDefault="00E50DEB" w:rsidP="00A61B54">
            <w:pPr>
              <w:pStyle w:val="TAC"/>
              <w:rPr>
                <w:ins w:id="346" w:author="Bharadwaj Cheruvu" w:date="2024-01-31T22:47:00Z"/>
                <w:lang w:eastAsia="en-US"/>
              </w:rPr>
            </w:pPr>
            <w:ins w:id="347" w:author="Bharadwaj Cheruvu" w:date="2024-01-31T22:47:00Z">
              <w:r w:rsidRPr="0033031A">
                <w:rPr>
                  <w:lang w:eastAsia="en-US"/>
                </w:rPr>
                <w:t>&lt;--</w:t>
              </w:r>
            </w:ins>
          </w:p>
        </w:tc>
        <w:tc>
          <w:tcPr>
            <w:tcW w:w="2977" w:type="dxa"/>
            <w:tcBorders>
              <w:top w:val="single" w:sz="4" w:space="0" w:color="auto"/>
              <w:left w:val="single" w:sz="6" w:space="0" w:color="auto"/>
              <w:bottom w:val="single" w:sz="6" w:space="0" w:color="auto"/>
              <w:right w:val="single" w:sz="6" w:space="0" w:color="auto"/>
            </w:tcBorders>
          </w:tcPr>
          <w:p w14:paraId="1AADE832" w14:textId="77777777" w:rsidR="00E50DEB" w:rsidRPr="00097FB4" w:rsidRDefault="00E50DEB" w:rsidP="00A61B54">
            <w:pPr>
              <w:pStyle w:val="TAL"/>
              <w:rPr>
                <w:ins w:id="348" w:author="Bharadwaj Cheruvu" w:date="2024-01-31T22:47:00Z"/>
                <w:iCs/>
                <w:lang w:eastAsia="en-US"/>
              </w:rPr>
            </w:pPr>
            <w:ins w:id="349" w:author="Bharadwaj Cheruvu" w:date="2024-01-31T22:47:00Z">
              <w:r w:rsidRPr="0033031A">
                <w:t xml:space="preserve">NR RRC: </w:t>
              </w:r>
              <w:r w:rsidRPr="0033031A">
                <w:rPr>
                  <w:i/>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1CB18435" w14:textId="77777777" w:rsidR="00E50DEB" w:rsidRPr="00097FB4" w:rsidRDefault="00E50DEB" w:rsidP="00A61B54">
            <w:pPr>
              <w:pStyle w:val="TAC"/>
              <w:rPr>
                <w:ins w:id="350" w:author="Bharadwaj Cheruvu" w:date="2024-01-31T22:47:00Z"/>
                <w:lang w:eastAsia="en-US"/>
              </w:rPr>
            </w:pPr>
            <w:ins w:id="351" w:author="Bharadwaj Cheruvu" w:date="2024-01-31T22:47:00Z">
              <w:r w:rsidRPr="0033031A">
                <w:rPr>
                  <w:lang w:eastAsia="en-US"/>
                </w:rPr>
                <w:t>-</w:t>
              </w:r>
            </w:ins>
          </w:p>
        </w:tc>
        <w:tc>
          <w:tcPr>
            <w:tcW w:w="850" w:type="dxa"/>
            <w:tcBorders>
              <w:top w:val="single" w:sz="4" w:space="0" w:color="auto"/>
              <w:left w:val="single" w:sz="6" w:space="0" w:color="auto"/>
              <w:bottom w:val="single" w:sz="6" w:space="0" w:color="auto"/>
              <w:right w:val="single" w:sz="4" w:space="0" w:color="auto"/>
            </w:tcBorders>
          </w:tcPr>
          <w:p w14:paraId="6129A803" w14:textId="77777777" w:rsidR="00E50DEB" w:rsidRPr="00097FB4" w:rsidRDefault="00E50DEB" w:rsidP="00A61B54">
            <w:pPr>
              <w:pStyle w:val="TAC"/>
              <w:rPr>
                <w:ins w:id="352" w:author="Bharadwaj Cheruvu" w:date="2024-01-31T22:47:00Z"/>
                <w:lang w:eastAsia="en-US"/>
              </w:rPr>
            </w:pPr>
            <w:ins w:id="353" w:author="Bharadwaj Cheruvu" w:date="2024-01-31T22:47:00Z">
              <w:r w:rsidRPr="0033031A">
                <w:rPr>
                  <w:lang w:eastAsia="en-US"/>
                </w:rPr>
                <w:t>-</w:t>
              </w:r>
            </w:ins>
          </w:p>
        </w:tc>
      </w:tr>
      <w:tr w:rsidR="00E50DEB" w:rsidRPr="00097FB4" w14:paraId="76D31F1C" w14:textId="77777777" w:rsidTr="00A61B54">
        <w:trPr>
          <w:ins w:id="354" w:author="Bharadwaj Cheruvu" w:date="2024-01-31T22:47:00Z"/>
        </w:trPr>
        <w:tc>
          <w:tcPr>
            <w:tcW w:w="534" w:type="dxa"/>
            <w:tcBorders>
              <w:top w:val="single" w:sz="4" w:space="0" w:color="auto"/>
              <w:left w:val="single" w:sz="4" w:space="0" w:color="auto"/>
              <w:bottom w:val="single" w:sz="6" w:space="0" w:color="auto"/>
              <w:right w:val="single" w:sz="6" w:space="0" w:color="auto"/>
            </w:tcBorders>
          </w:tcPr>
          <w:p w14:paraId="4FE0E865" w14:textId="77777777" w:rsidR="00E50DEB" w:rsidRPr="00097FB4" w:rsidRDefault="00E50DEB" w:rsidP="00A61B54">
            <w:pPr>
              <w:pStyle w:val="TAC"/>
              <w:rPr>
                <w:ins w:id="355" w:author="Bharadwaj Cheruvu" w:date="2024-01-31T22:47:00Z"/>
                <w:lang w:eastAsia="en-US"/>
              </w:rPr>
            </w:pPr>
            <w:ins w:id="356" w:author="Bharadwaj Cheruvu" w:date="2024-01-31T22:47:00Z">
              <w:r w:rsidRPr="0033031A">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0240389F" w14:textId="77777777" w:rsidR="00E50DEB" w:rsidRPr="00097FB4" w:rsidRDefault="00E50DEB" w:rsidP="00A61B54">
            <w:pPr>
              <w:pStyle w:val="TAL"/>
              <w:rPr>
                <w:ins w:id="357" w:author="Bharadwaj Cheruvu" w:date="2024-01-31T22:47:00Z"/>
                <w:lang w:eastAsia="en-US"/>
              </w:rPr>
            </w:pPr>
            <w:ins w:id="358" w:author="Bharadwaj Cheruvu" w:date="2024-01-31T22:47:00Z">
              <w:r w:rsidRPr="0033031A">
                <w:rPr>
                  <w:lang w:eastAsia="en-US"/>
                </w:rPr>
                <w:t>The UE transmit</w:t>
              </w:r>
              <w:r w:rsidRPr="0033031A">
                <w:rPr>
                  <w:lang w:eastAsia="zh-CN"/>
                </w:rPr>
                <w:t>s</w:t>
              </w:r>
              <w:r w:rsidRPr="0033031A">
                <w:rPr>
                  <w:lang w:eastAsia="en-US"/>
                </w:rPr>
                <w:t xml:space="preserve"> </w:t>
              </w:r>
              <w:r w:rsidRPr="0033031A">
                <w:rPr>
                  <w:rFonts w:eastAsia="MS Mincho"/>
                  <w:lang w:eastAsia="en-US"/>
                </w:rPr>
                <w:t>RRCReconfigurationComplete message</w:t>
              </w:r>
              <w:r w:rsidRPr="0033031A">
                <w:rPr>
                  <w:lang w:eastAsia="en-US"/>
                </w:rPr>
                <w:t>.</w:t>
              </w:r>
            </w:ins>
          </w:p>
        </w:tc>
        <w:tc>
          <w:tcPr>
            <w:tcW w:w="709" w:type="dxa"/>
            <w:tcBorders>
              <w:top w:val="single" w:sz="4" w:space="0" w:color="auto"/>
              <w:left w:val="single" w:sz="6" w:space="0" w:color="auto"/>
              <w:bottom w:val="single" w:sz="6" w:space="0" w:color="auto"/>
              <w:right w:val="single" w:sz="6" w:space="0" w:color="auto"/>
            </w:tcBorders>
          </w:tcPr>
          <w:p w14:paraId="74C8DBA3" w14:textId="77777777" w:rsidR="00E50DEB" w:rsidRPr="00097FB4" w:rsidRDefault="00E50DEB" w:rsidP="00A61B54">
            <w:pPr>
              <w:pStyle w:val="TAC"/>
              <w:rPr>
                <w:ins w:id="359" w:author="Bharadwaj Cheruvu" w:date="2024-01-31T22:47:00Z"/>
                <w:lang w:eastAsia="en-US"/>
              </w:rPr>
            </w:pPr>
            <w:ins w:id="360" w:author="Bharadwaj Cheruvu" w:date="2024-01-31T22:47:00Z">
              <w:r w:rsidRPr="0033031A">
                <w:rPr>
                  <w:lang w:eastAsia="en-US"/>
                </w:rPr>
                <w:t>--&gt;</w:t>
              </w:r>
            </w:ins>
          </w:p>
        </w:tc>
        <w:tc>
          <w:tcPr>
            <w:tcW w:w="2977" w:type="dxa"/>
            <w:tcBorders>
              <w:top w:val="single" w:sz="4" w:space="0" w:color="auto"/>
              <w:left w:val="single" w:sz="6" w:space="0" w:color="auto"/>
              <w:bottom w:val="single" w:sz="6" w:space="0" w:color="auto"/>
              <w:right w:val="single" w:sz="6" w:space="0" w:color="auto"/>
            </w:tcBorders>
          </w:tcPr>
          <w:p w14:paraId="589EFF0A" w14:textId="77777777" w:rsidR="00E50DEB" w:rsidRPr="00097FB4" w:rsidRDefault="00E50DEB" w:rsidP="00A61B54">
            <w:pPr>
              <w:pStyle w:val="TAL"/>
              <w:rPr>
                <w:ins w:id="361" w:author="Bharadwaj Cheruvu" w:date="2024-01-31T22:47:00Z"/>
                <w:iCs/>
                <w:lang w:eastAsia="en-US"/>
              </w:rPr>
            </w:pPr>
            <w:ins w:id="362" w:author="Bharadwaj Cheruvu" w:date="2024-01-31T22:47:00Z">
              <w:r w:rsidRPr="0033031A">
                <w:t xml:space="preserve">NR RRC: </w:t>
              </w:r>
              <w:r w:rsidRPr="0033031A">
                <w:rPr>
                  <w:i/>
                </w:rPr>
                <w:t>RRCReconfigurationComplete</w:t>
              </w:r>
            </w:ins>
          </w:p>
        </w:tc>
        <w:tc>
          <w:tcPr>
            <w:tcW w:w="567" w:type="dxa"/>
            <w:tcBorders>
              <w:top w:val="single" w:sz="4" w:space="0" w:color="auto"/>
              <w:left w:val="single" w:sz="6" w:space="0" w:color="auto"/>
              <w:bottom w:val="single" w:sz="6" w:space="0" w:color="auto"/>
              <w:right w:val="single" w:sz="6" w:space="0" w:color="auto"/>
            </w:tcBorders>
          </w:tcPr>
          <w:p w14:paraId="66AB1918" w14:textId="77777777" w:rsidR="00E50DEB" w:rsidRPr="00097FB4" w:rsidRDefault="00E50DEB" w:rsidP="00A61B54">
            <w:pPr>
              <w:pStyle w:val="TAC"/>
              <w:rPr>
                <w:ins w:id="363" w:author="Bharadwaj Cheruvu" w:date="2024-01-31T22:47:00Z"/>
                <w:lang w:eastAsia="en-US"/>
              </w:rPr>
            </w:pPr>
            <w:ins w:id="364" w:author="Bharadwaj Cheruvu" w:date="2024-01-31T22:47:00Z">
              <w:r w:rsidRPr="0033031A">
                <w:rPr>
                  <w:lang w:eastAsia="en-US"/>
                </w:rPr>
                <w:t>-</w:t>
              </w:r>
            </w:ins>
          </w:p>
        </w:tc>
        <w:tc>
          <w:tcPr>
            <w:tcW w:w="850" w:type="dxa"/>
            <w:tcBorders>
              <w:top w:val="single" w:sz="4" w:space="0" w:color="auto"/>
              <w:left w:val="single" w:sz="6" w:space="0" w:color="auto"/>
              <w:bottom w:val="single" w:sz="6" w:space="0" w:color="auto"/>
              <w:right w:val="single" w:sz="4" w:space="0" w:color="auto"/>
            </w:tcBorders>
          </w:tcPr>
          <w:p w14:paraId="4CEE8E3A" w14:textId="77777777" w:rsidR="00E50DEB" w:rsidRPr="00097FB4" w:rsidRDefault="00E50DEB" w:rsidP="00A61B54">
            <w:pPr>
              <w:pStyle w:val="TAC"/>
              <w:rPr>
                <w:ins w:id="365" w:author="Bharadwaj Cheruvu" w:date="2024-01-31T22:47:00Z"/>
                <w:lang w:eastAsia="en-US"/>
              </w:rPr>
            </w:pPr>
            <w:ins w:id="366" w:author="Bharadwaj Cheruvu" w:date="2024-01-31T22:47:00Z">
              <w:r w:rsidRPr="0033031A">
                <w:rPr>
                  <w:lang w:eastAsia="en-US"/>
                </w:rPr>
                <w:t>-</w:t>
              </w:r>
            </w:ins>
          </w:p>
        </w:tc>
      </w:tr>
      <w:tr w:rsidR="00E50DEB" w:rsidRPr="00097FB4" w14:paraId="0D3E172E" w14:textId="77777777" w:rsidTr="00A61B54">
        <w:trPr>
          <w:ins w:id="367" w:author="Bharadwaj Cheruvu" w:date="2024-01-31T22:47:00Z"/>
        </w:trPr>
        <w:tc>
          <w:tcPr>
            <w:tcW w:w="534" w:type="dxa"/>
            <w:tcBorders>
              <w:top w:val="single" w:sz="4" w:space="0" w:color="auto"/>
              <w:left w:val="single" w:sz="4" w:space="0" w:color="auto"/>
              <w:bottom w:val="single" w:sz="6" w:space="0" w:color="auto"/>
              <w:right w:val="single" w:sz="6" w:space="0" w:color="auto"/>
            </w:tcBorders>
            <w:hideMark/>
          </w:tcPr>
          <w:p w14:paraId="1C5D5F6C" w14:textId="77777777" w:rsidR="00E50DEB" w:rsidRPr="00097FB4" w:rsidRDefault="00E50DEB" w:rsidP="00A61B54">
            <w:pPr>
              <w:pStyle w:val="TAC"/>
              <w:rPr>
                <w:ins w:id="368" w:author="Bharadwaj Cheruvu" w:date="2024-01-31T22:47:00Z"/>
                <w:lang w:eastAsia="en-US"/>
              </w:rPr>
            </w:pPr>
            <w:ins w:id="369" w:author="Bharadwaj Cheruvu" w:date="2024-01-31T22:47:00Z">
              <w:r>
                <w:rPr>
                  <w:lang w:eastAsia="en-US"/>
                </w:rPr>
                <w:t>3</w:t>
              </w:r>
            </w:ins>
          </w:p>
        </w:tc>
        <w:tc>
          <w:tcPr>
            <w:tcW w:w="3969" w:type="dxa"/>
            <w:tcBorders>
              <w:top w:val="single" w:sz="4" w:space="0" w:color="auto"/>
              <w:left w:val="single" w:sz="6" w:space="0" w:color="auto"/>
              <w:bottom w:val="single" w:sz="6" w:space="0" w:color="auto"/>
              <w:right w:val="single" w:sz="6" w:space="0" w:color="auto"/>
            </w:tcBorders>
            <w:hideMark/>
          </w:tcPr>
          <w:p w14:paraId="45227B97" w14:textId="77777777" w:rsidR="00E50DEB" w:rsidRPr="00097FB4" w:rsidRDefault="00E50DEB" w:rsidP="00A61B54">
            <w:pPr>
              <w:pStyle w:val="TAL"/>
              <w:rPr>
                <w:ins w:id="370" w:author="Bharadwaj Cheruvu" w:date="2024-01-31T22:47:00Z"/>
                <w:lang w:eastAsia="en-US"/>
              </w:rPr>
            </w:pPr>
            <w:ins w:id="371" w:author="Bharadwaj Cheruvu" w:date="2024-01-31T22:47:00Z">
              <w:r w:rsidRPr="00097FB4">
                <w:rPr>
                  <w:lang w:eastAsia="en-US"/>
                </w:rPr>
                <w:t xml:space="preserve">SS transmits an </w:t>
              </w:r>
              <w:r w:rsidRPr="00097FB4">
                <w:rPr>
                  <w:i/>
                  <w:lang w:eastAsia="en-US"/>
                </w:rPr>
                <w:t>RRCReconfiguration</w:t>
              </w:r>
              <w:r w:rsidRPr="00097FB4">
                <w:rPr>
                  <w:lang w:eastAsia="en-US"/>
                </w:rPr>
                <w:t xml:space="preserve"> message including </w:t>
              </w:r>
              <w:r w:rsidRPr="00097FB4">
                <w:rPr>
                  <w:i/>
                </w:rPr>
                <w:t>m</w:t>
              </w:r>
              <w:r w:rsidRPr="00097FB4">
                <w:rPr>
                  <w:i/>
                  <w:lang w:eastAsia="en-US"/>
                </w:rPr>
                <w:t>easConfig</w:t>
              </w:r>
              <w:r w:rsidRPr="00097FB4">
                <w:rPr>
                  <w:lang w:eastAsia="en-US"/>
                </w:rPr>
                <w:t xml:space="preserve"> to setup intra NR measurement and reporting for event A</w:t>
              </w:r>
              <w:r>
                <w:rPr>
                  <w:lang w:eastAsia="en-US"/>
                </w:rPr>
                <w:t>2.</w:t>
              </w:r>
            </w:ins>
          </w:p>
        </w:tc>
        <w:tc>
          <w:tcPr>
            <w:tcW w:w="709" w:type="dxa"/>
            <w:tcBorders>
              <w:top w:val="single" w:sz="4" w:space="0" w:color="auto"/>
              <w:left w:val="single" w:sz="6" w:space="0" w:color="auto"/>
              <w:bottom w:val="single" w:sz="6" w:space="0" w:color="auto"/>
              <w:right w:val="single" w:sz="6" w:space="0" w:color="auto"/>
            </w:tcBorders>
            <w:hideMark/>
          </w:tcPr>
          <w:p w14:paraId="56EC2306" w14:textId="77777777" w:rsidR="00E50DEB" w:rsidRPr="00097FB4" w:rsidRDefault="00E50DEB" w:rsidP="00A61B54">
            <w:pPr>
              <w:pStyle w:val="TAC"/>
              <w:rPr>
                <w:ins w:id="372" w:author="Bharadwaj Cheruvu" w:date="2024-01-31T22:47:00Z"/>
                <w:lang w:eastAsia="en-US"/>
              </w:rPr>
            </w:pPr>
            <w:ins w:id="373" w:author="Bharadwaj Cheruvu" w:date="2024-01-31T22:47:00Z">
              <w:r w:rsidRPr="00097FB4">
                <w:rPr>
                  <w:lang w:eastAsia="en-US"/>
                </w:rPr>
                <w:t>&lt;--</w:t>
              </w:r>
            </w:ins>
          </w:p>
        </w:tc>
        <w:tc>
          <w:tcPr>
            <w:tcW w:w="2977" w:type="dxa"/>
            <w:tcBorders>
              <w:top w:val="single" w:sz="4" w:space="0" w:color="auto"/>
              <w:left w:val="single" w:sz="6" w:space="0" w:color="auto"/>
              <w:bottom w:val="single" w:sz="6" w:space="0" w:color="auto"/>
              <w:right w:val="single" w:sz="6" w:space="0" w:color="auto"/>
            </w:tcBorders>
            <w:hideMark/>
          </w:tcPr>
          <w:p w14:paraId="3C088ED9" w14:textId="77777777" w:rsidR="00E50DEB" w:rsidRPr="00097FB4" w:rsidRDefault="00E50DEB" w:rsidP="00A61B54">
            <w:pPr>
              <w:pStyle w:val="TAL"/>
              <w:rPr>
                <w:ins w:id="374" w:author="Bharadwaj Cheruvu" w:date="2024-01-31T22:47:00Z"/>
                <w:i/>
                <w:iCs/>
                <w:lang w:eastAsia="en-US"/>
              </w:rPr>
            </w:pPr>
            <w:ins w:id="375" w:author="Bharadwaj Cheruvu" w:date="2024-01-31T22:47:00Z">
              <w:r w:rsidRPr="00097FB4">
                <w:rPr>
                  <w:iCs/>
                  <w:lang w:eastAsia="en-US"/>
                </w:rPr>
                <w:t xml:space="preserve">NR RRC: </w:t>
              </w:r>
              <w:r w:rsidRPr="00097FB4">
                <w:rPr>
                  <w:i/>
                  <w:iCs/>
                  <w:lang w:eastAsia="en-US"/>
                </w:rPr>
                <w:t>RRCReconfiguration</w:t>
              </w:r>
            </w:ins>
          </w:p>
        </w:tc>
        <w:tc>
          <w:tcPr>
            <w:tcW w:w="567" w:type="dxa"/>
            <w:tcBorders>
              <w:top w:val="single" w:sz="4" w:space="0" w:color="auto"/>
              <w:left w:val="single" w:sz="6" w:space="0" w:color="auto"/>
              <w:bottom w:val="single" w:sz="6" w:space="0" w:color="auto"/>
              <w:right w:val="single" w:sz="6" w:space="0" w:color="auto"/>
            </w:tcBorders>
            <w:hideMark/>
          </w:tcPr>
          <w:p w14:paraId="2F5CE35D" w14:textId="77777777" w:rsidR="00E50DEB" w:rsidRPr="00097FB4" w:rsidRDefault="00E50DEB" w:rsidP="00A61B54">
            <w:pPr>
              <w:pStyle w:val="TAC"/>
              <w:rPr>
                <w:ins w:id="376" w:author="Bharadwaj Cheruvu" w:date="2024-01-31T22:47:00Z"/>
                <w:lang w:eastAsia="en-US"/>
              </w:rPr>
            </w:pPr>
            <w:ins w:id="377" w:author="Bharadwaj Cheruvu" w:date="2024-01-31T22:47:00Z">
              <w:r w:rsidRPr="00097FB4">
                <w:rPr>
                  <w:lang w:eastAsia="en-US"/>
                </w:rPr>
                <w:t>-</w:t>
              </w:r>
            </w:ins>
          </w:p>
        </w:tc>
        <w:tc>
          <w:tcPr>
            <w:tcW w:w="850" w:type="dxa"/>
            <w:tcBorders>
              <w:top w:val="single" w:sz="4" w:space="0" w:color="auto"/>
              <w:left w:val="single" w:sz="6" w:space="0" w:color="auto"/>
              <w:bottom w:val="single" w:sz="6" w:space="0" w:color="auto"/>
              <w:right w:val="single" w:sz="4" w:space="0" w:color="auto"/>
            </w:tcBorders>
            <w:hideMark/>
          </w:tcPr>
          <w:p w14:paraId="198B3A08" w14:textId="77777777" w:rsidR="00E50DEB" w:rsidRPr="00097FB4" w:rsidRDefault="00E50DEB" w:rsidP="00A61B54">
            <w:pPr>
              <w:pStyle w:val="TAC"/>
              <w:rPr>
                <w:ins w:id="378" w:author="Bharadwaj Cheruvu" w:date="2024-01-31T22:47:00Z"/>
                <w:lang w:eastAsia="en-US"/>
              </w:rPr>
            </w:pPr>
            <w:ins w:id="379" w:author="Bharadwaj Cheruvu" w:date="2024-01-31T22:47:00Z">
              <w:r w:rsidRPr="00097FB4">
                <w:rPr>
                  <w:lang w:eastAsia="en-US"/>
                </w:rPr>
                <w:t>-</w:t>
              </w:r>
            </w:ins>
          </w:p>
        </w:tc>
      </w:tr>
      <w:tr w:rsidR="00E50DEB" w:rsidRPr="00097FB4" w14:paraId="74D94AB5" w14:textId="77777777" w:rsidTr="00A61B54">
        <w:trPr>
          <w:ins w:id="380" w:author="Bharadwaj Cheruvu" w:date="2024-01-31T22:47:00Z"/>
        </w:trPr>
        <w:tc>
          <w:tcPr>
            <w:tcW w:w="534" w:type="dxa"/>
            <w:tcBorders>
              <w:top w:val="single" w:sz="6" w:space="0" w:color="auto"/>
              <w:left w:val="single" w:sz="4" w:space="0" w:color="auto"/>
              <w:bottom w:val="single" w:sz="6" w:space="0" w:color="auto"/>
              <w:right w:val="single" w:sz="6" w:space="0" w:color="auto"/>
            </w:tcBorders>
            <w:hideMark/>
          </w:tcPr>
          <w:p w14:paraId="220C041F" w14:textId="77777777" w:rsidR="00E50DEB" w:rsidRPr="00097FB4" w:rsidRDefault="00E50DEB" w:rsidP="00A61B54">
            <w:pPr>
              <w:pStyle w:val="TAC"/>
              <w:rPr>
                <w:ins w:id="381" w:author="Bharadwaj Cheruvu" w:date="2024-01-31T22:47:00Z"/>
                <w:lang w:eastAsia="en-US"/>
              </w:rPr>
            </w:pPr>
            <w:ins w:id="382" w:author="Bharadwaj Cheruvu" w:date="2024-01-31T22:47:00Z">
              <w:r>
                <w:rPr>
                  <w:lang w:eastAsia="en-US"/>
                </w:rPr>
                <w:t>4</w:t>
              </w:r>
            </w:ins>
          </w:p>
        </w:tc>
        <w:tc>
          <w:tcPr>
            <w:tcW w:w="3969" w:type="dxa"/>
            <w:tcBorders>
              <w:top w:val="single" w:sz="6" w:space="0" w:color="auto"/>
              <w:left w:val="single" w:sz="6" w:space="0" w:color="auto"/>
              <w:bottom w:val="single" w:sz="6" w:space="0" w:color="auto"/>
              <w:right w:val="single" w:sz="6" w:space="0" w:color="auto"/>
            </w:tcBorders>
            <w:hideMark/>
          </w:tcPr>
          <w:p w14:paraId="4206ECE2" w14:textId="77777777" w:rsidR="00E50DEB" w:rsidRPr="00097FB4" w:rsidRDefault="00E50DEB" w:rsidP="00A61B54">
            <w:pPr>
              <w:pStyle w:val="TAL"/>
              <w:rPr>
                <w:ins w:id="383" w:author="Bharadwaj Cheruvu" w:date="2024-01-31T22:47:00Z"/>
                <w:lang w:eastAsia="en-US"/>
              </w:rPr>
            </w:pPr>
            <w:ins w:id="384" w:author="Bharadwaj Cheruvu" w:date="2024-01-31T22:47:00Z">
              <w:r w:rsidRPr="00097FB4">
                <w:rPr>
                  <w:lang w:eastAsia="en-US"/>
                </w:rPr>
                <w:t xml:space="preserve">The UE transmits an </w:t>
              </w:r>
              <w:r w:rsidRPr="00097FB4">
                <w:rPr>
                  <w:i/>
                  <w:lang w:eastAsia="en-US"/>
                </w:rPr>
                <w:t>RRCReconfigrationComplete</w:t>
              </w:r>
              <w:r w:rsidRPr="00097FB4">
                <w:rPr>
                  <w:lang w:eastAsia="en-US"/>
                </w:rPr>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1EBA68DB" w14:textId="77777777" w:rsidR="00E50DEB" w:rsidRPr="00097FB4" w:rsidRDefault="00E50DEB" w:rsidP="00A61B54">
            <w:pPr>
              <w:pStyle w:val="TAC"/>
              <w:rPr>
                <w:ins w:id="385" w:author="Bharadwaj Cheruvu" w:date="2024-01-31T22:47:00Z"/>
                <w:lang w:eastAsia="en-US"/>
              </w:rPr>
            </w:pPr>
            <w:ins w:id="386" w:author="Bharadwaj Cheruvu" w:date="2024-01-31T22:47:00Z">
              <w:r w:rsidRPr="00097FB4">
                <w:rPr>
                  <w:lang w:eastAsia="en-US"/>
                </w:rPr>
                <w:t>--&gt;</w:t>
              </w:r>
            </w:ins>
          </w:p>
        </w:tc>
        <w:tc>
          <w:tcPr>
            <w:tcW w:w="2977" w:type="dxa"/>
            <w:tcBorders>
              <w:top w:val="single" w:sz="6" w:space="0" w:color="auto"/>
              <w:left w:val="single" w:sz="6" w:space="0" w:color="auto"/>
              <w:bottom w:val="single" w:sz="6" w:space="0" w:color="auto"/>
              <w:right w:val="single" w:sz="6" w:space="0" w:color="auto"/>
            </w:tcBorders>
            <w:hideMark/>
          </w:tcPr>
          <w:p w14:paraId="7055495C" w14:textId="77777777" w:rsidR="00E50DEB" w:rsidRPr="00097FB4" w:rsidRDefault="00E50DEB" w:rsidP="00A61B54">
            <w:pPr>
              <w:pStyle w:val="TAL"/>
              <w:rPr>
                <w:ins w:id="387" w:author="Bharadwaj Cheruvu" w:date="2024-01-31T22:47:00Z"/>
                <w:i/>
                <w:iCs/>
                <w:lang w:eastAsia="en-US"/>
              </w:rPr>
            </w:pPr>
            <w:ins w:id="388" w:author="Bharadwaj Cheruvu" w:date="2024-01-31T22:47:00Z">
              <w:r w:rsidRPr="00097FB4">
                <w:rPr>
                  <w:iCs/>
                  <w:lang w:eastAsia="en-US"/>
                </w:rPr>
                <w:t xml:space="preserve">NR RRC: </w:t>
              </w:r>
              <w:r w:rsidRPr="00097FB4">
                <w:rPr>
                  <w:i/>
                  <w:iCs/>
                  <w:lang w:eastAsia="en-US"/>
                </w:rPr>
                <w:t>RRCReconfigurationComplete</w:t>
              </w:r>
            </w:ins>
          </w:p>
        </w:tc>
        <w:tc>
          <w:tcPr>
            <w:tcW w:w="567" w:type="dxa"/>
            <w:tcBorders>
              <w:top w:val="single" w:sz="6" w:space="0" w:color="auto"/>
              <w:left w:val="single" w:sz="6" w:space="0" w:color="auto"/>
              <w:bottom w:val="single" w:sz="6" w:space="0" w:color="auto"/>
              <w:right w:val="single" w:sz="6" w:space="0" w:color="auto"/>
            </w:tcBorders>
            <w:hideMark/>
          </w:tcPr>
          <w:p w14:paraId="12EC4A48" w14:textId="77777777" w:rsidR="00E50DEB" w:rsidRPr="00097FB4" w:rsidRDefault="00E50DEB" w:rsidP="00A61B54">
            <w:pPr>
              <w:pStyle w:val="TAC"/>
              <w:rPr>
                <w:ins w:id="389" w:author="Bharadwaj Cheruvu" w:date="2024-01-31T22:47:00Z"/>
                <w:lang w:eastAsia="en-US"/>
              </w:rPr>
            </w:pPr>
            <w:ins w:id="390" w:author="Bharadwaj Cheruvu" w:date="2024-01-31T22:47:00Z">
              <w:r w:rsidRPr="00097FB4">
                <w:rPr>
                  <w:lang w:eastAsia="en-US"/>
                </w:rPr>
                <w:t>-</w:t>
              </w:r>
            </w:ins>
          </w:p>
        </w:tc>
        <w:tc>
          <w:tcPr>
            <w:tcW w:w="850" w:type="dxa"/>
            <w:tcBorders>
              <w:top w:val="single" w:sz="6" w:space="0" w:color="auto"/>
              <w:left w:val="single" w:sz="6" w:space="0" w:color="auto"/>
              <w:bottom w:val="single" w:sz="6" w:space="0" w:color="auto"/>
              <w:right w:val="single" w:sz="4" w:space="0" w:color="auto"/>
            </w:tcBorders>
            <w:hideMark/>
          </w:tcPr>
          <w:p w14:paraId="0DEA6960" w14:textId="77777777" w:rsidR="00E50DEB" w:rsidRPr="00097FB4" w:rsidRDefault="00E50DEB" w:rsidP="00A61B54">
            <w:pPr>
              <w:pStyle w:val="TAC"/>
              <w:rPr>
                <w:ins w:id="391" w:author="Bharadwaj Cheruvu" w:date="2024-01-31T22:47:00Z"/>
                <w:lang w:eastAsia="en-US"/>
              </w:rPr>
            </w:pPr>
            <w:ins w:id="392" w:author="Bharadwaj Cheruvu" w:date="2024-01-31T22:47:00Z">
              <w:r w:rsidRPr="00097FB4">
                <w:rPr>
                  <w:lang w:eastAsia="en-US"/>
                </w:rPr>
                <w:t>-</w:t>
              </w:r>
            </w:ins>
          </w:p>
        </w:tc>
      </w:tr>
      <w:tr w:rsidR="00E50DEB" w:rsidRPr="00097FB4" w14:paraId="74068DEE" w14:textId="77777777" w:rsidTr="00A61B54">
        <w:trPr>
          <w:ins w:id="393" w:author="Bharadwaj Cheruvu" w:date="2024-01-31T22:47:00Z"/>
        </w:trPr>
        <w:tc>
          <w:tcPr>
            <w:tcW w:w="534" w:type="dxa"/>
            <w:tcBorders>
              <w:top w:val="single" w:sz="6" w:space="0" w:color="auto"/>
              <w:left w:val="single" w:sz="4" w:space="0" w:color="auto"/>
              <w:bottom w:val="single" w:sz="6" w:space="0" w:color="auto"/>
              <w:right w:val="single" w:sz="6" w:space="0" w:color="auto"/>
            </w:tcBorders>
          </w:tcPr>
          <w:p w14:paraId="4F1402DB" w14:textId="77777777" w:rsidR="00E50DEB" w:rsidRDefault="00E50DEB" w:rsidP="00A61B54">
            <w:pPr>
              <w:pStyle w:val="TAC"/>
              <w:rPr>
                <w:ins w:id="394" w:author="Bharadwaj Cheruvu" w:date="2024-01-31T22:47:00Z"/>
                <w:lang w:eastAsia="en-US"/>
              </w:rPr>
            </w:pPr>
            <w:ins w:id="395" w:author="Bharadwaj Cheruvu" w:date="2024-01-31T22:47:00Z">
              <w:r>
                <w:rPr>
                  <w:lang w:eastAsia="en-US"/>
                </w:rPr>
                <w:t>5</w:t>
              </w:r>
            </w:ins>
          </w:p>
        </w:tc>
        <w:tc>
          <w:tcPr>
            <w:tcW w:w="3969" w:type="dxa"/>
            <w:tcBorders>
              <w:top w:val="single" w:sz="6" w:space="0" w:color="auto"/>
              <w:left w:val="single" w:sz="6" w:space="0" w:color="auto"/>
              <w:bottom w:val="single" w:sz="6" w:space="0" w:color="auto"/>
              <w:right w:val="single" w:sz="6" w:space="0" w:color="auto"/>
            </w:tcBorders>
          </w:tcPr>
          <w:p w14:paraId="4DBE6433" w14:textId="2613FF17" w:rsidR="00E50DEB" w:rsidRPr="00097FB4" w:rsidRDefault="00E50DEB" w:rsidP="00A61B54">
            <w:pPr>
              <w:pStyle w:val="TAL"/>
              <w:rPr>
                <w:ins w:id="396" w:author="Bharadwaj Cheruvu" w:date="2024-01-31T22:47:00Z"/>
                <w:lang w:eastAsia="en-US"/>
              </w:rPr>
            </w:pPr>
            <w:ins w:id="397" w:author="Bharadwaj Cheruvu" w:date="2024-01-31T22:47:00Z">
              <w:r w:rsidRPr="00097FB4">
                <w:rPr>
                  <w:lang w:eastAsia="en-US"/>
                </w:rPr>
                <w:t xml:space="preserve">SS re-adjusts the SS/PBCH EPRE level according to row "T1" in Table </w:t>
              </w:r>
              <w:r w:rsidRPr="00097FB4">
                <w:rPr>
                  <w:lang w:eastAsia="zh-CN"/>
                </w:rPr>
                <w:t>8.1.</w:t>
              </w:r>
              <w:r>
                <w:rPr>
                  <w:lang w:eastAsia="zh-CN"/>
                </w:rPr>
                <w:t>8.1</w:t>
              </w:r>
              <w:r w:rsidRPr="00097FB4">
                <w:rPr>
                  <w:lang w:eastAsia="zh-CN"/>
                </w:rPr>
                <w:t>.3</w:t>
              </w:r>
              <w:r w:rsidRPr="00097FB4">
                <w:rPr>
                  <w:lang w:eastAsia="en-US"/>
                </w:rPr>
                <w:t>.2-1.</w:t>
              </w:r>
            </w:ins>
          </w:p>
        </w:tc>
        <w:tc>
          <w:tcPr>
            <w:tcW w:w="709" w:type="dxa"/>
            <w:tcBorders>
              <w:top w:val="single" w:sz="6" w:space="0" w:color="auto"/>
              <w:left w:val="single" w:sz="6" w:space="0" w:color="auto"/>
              <w:bottom w:val="single" w:sz="6" w:space="0" w:color="auto"/>
              <w:right w:val="single" w:sz="6" w:space="0" w:color="auto"/>
            </w:tcBorders>
          </w:tcPr>
          <w:p w14:paraId="1C16CDCC" w14:textId="77777777" w:rsidR="00E50DEB" w:rsidRPr="00097FB4" w:rsidRDefault="00E50DEB" w:rsidP="00A61B54">
            <w:pPr>
              <w:pStyle w:val="TAC"/>
              <w:rPr>
                <w:ins w:id="398" w:author="Bharadwaj Cheruvu" w:date="2024-01-31T22:47:00Z"/>
                <w:lang w:eastAsia="en-US"/>
              </w:rPr>
            </w:pPr>
            <w:ins w:id="399" w:author="Bharadwaj Cheruvu" w:date="2024-01-31T22:47:00Z">
              <w:r>
                <w:rPr>
                  <w:lang w:eastAsia="en-US"/>
                </w:rPr>
                <w:t>-</w:t>
              </w:r>
            </w:ins>
          </w:p>
        </w:tc>
        <w:tc>
          <w:tcPr>
            <w:tcW w:w="2977" w:type="dxa"/>
            <w:tcBorders>
              <w:top w:val="single" w:sz="6" w:space="0" w:color="auto"/>
              <w:left w:val="single" w:sz="6" w:space="0" w:color="auto"/>
              <w:bottom w:val="single" w:sz="6" w:space="0" w:color="auto"/>
              <w:right w:val="single" w:sz="6" w:space="0" w:color="auto"/>
            </w:tcBorders>
          </w:tcPr>
          <w:p w14:paraId="31E1D9B6" w14:textId="77777777" w:rsidR="00E50DEB" w:rsidRPr="00097FB4" w:rsidRDefault="00E50DEB" w:rsidP="00A61B54">
            <w:pPr>
              <w:pStyle w:val="TAL"/>
              <w:rPr>
                <w:ins w:id="400" w:author="Bharadwaj Cheruvu" w:date="2024-01-31T22:47:00Z"/>
                <w:iCs/>
                <w:lang w:eastAsia="en-US"/>
              </w:rPr>
            </w:pPr>
            <w:ins w:id="401" w:author="Bharadwaj Cheruvu" w:date="2024-01-31T22:47:00Z">
              <w:r>
                <w:rPr>
                  <w:iCs/>
                  <w:lang w:eastAsia="en-US"/>
                </w:rPr>
                <w:t>-</w:t>
              </w:r>
            </w:ins>
          </w:p>
        </w:tc>
        <w:tc>
          <w:tcPr>
            <w:tcW w:w="567" w:type="dxa"/>
            <w:tcBorders>
              <w:top w:val="single" w:sz="6" w:space="0" w:color="auto"/>
              <w:left w:val="single" w:sz="6" w:space="0" w:color="auto"/>
              <w:bottom w:val="single" w:sz="6" w:space="0" w:color="auto"/>
              <w:right w:val="single" w:sz="6" w:space="0" w:color="auto"/>
            </w:tcBorders>
          </w:tcPr>
          <w:p w14:paraId="4069E359" w14:textId="77777777" w:rsidR="00E50DEB" w:rsidRPr="00097FB4" w:rsidRDefault="00E50DEB" w:rsidP="00A61B54">
            <w:pPr>
              <w:pStyle w:val="TAC"/>
              <w:rPr>
                <w:ins w:id="402" w:author="Bharadwaj Cheruvu" w:date="2024-01-31T22:47:00Z"/>
                <w:lang w:eastAsia="en-US"/>
              </w:rPr>
            </w:pPr>
            <w:ins w:id="403" w:author="Bharadwaj Cheruvu" w:date="2024-01-31T22:47:00Z">
              <w:r>
                <w:rPr>
                  <w:lang w:eastAsia="en-US"/>
                </w:rPr>
                <w:t>-</w:t>
              </w:r>
            </w:ins>
          </w:p>
        </w:tc>
        <w:tc>
          <w:tcPr>
            <w:tcW w:w="850" w:type="dxa"/>
            <w:tcBorders>
              <w:top w:val="single" w:sz="6" w:space="0" w:color="auto"/>
              <w:left w:val="single" w:sz="6" w:space="0" w:color="auto"/>
              <w:bottom w:val="single" w:sz="6" w:space="0" w:color="auto"/>
              <w:right w:val="single" w:sz="4" w:space="0" w:color="auto"/>
            </w:tcBorders>
          </w:tcPr>
          <w:p w14:paraId="3943AB11" w14:textId="77777777" w:rsidR="00E50DEB" w:rsidRPr="00097FB4" w:rsidRDefault="00E50DEB" w:rsidP="00A61B54">
            <w:pPr>
              <w:pStyle w:val="TAC"/>
              <w:rPr>
                <w:ins w:id="404" w:author="Bharadwaj Cheruvu" w:date="2024-01-31T22:47:00Z"/>
                <w:lang w:eastAsia="en-US"/>
              </w:rPr>
            </w:pPr>
            <w:ins w:id="405" w:author="Bharadwaj Cheruvu" w:date="2024-01-31T22:47:00Z">
              <w:r>
                <w:rPr>
                  <w:lang w:eastAsia="en-US"/>
                </w:rPr>
                <w:t>-</w:t>
              </w:r>
            </w:ins>
          </w:p>
        </w:tc>
      </w:tr>
      <w:tr w:rsidR="00E50DEB" w:rsidRPr="00097FB4" w14:paraId="343AB73B" w14:textId="77777777" w:rsidTr="00A61B54">
        <w:trPr>
          <w:ins w:id="406" w:author="Bharadwaj Cheruvu" w:date="2024-01-31T22:47:00Z"/>
        </w:trPr>
        <w:tc>
          <w:tcPr>
            <w:tcW w:w="534" w:type="dxa"/>
            <w:tcBorders>
              <w:top w:val="single" w:sz="6" w:space="0" w:color="auto"/>
              <w:left w:val="single" w:sz="4" w:space="0" w:color="auto"/>
              <w:bottom w:val="single" w:sz="6" w:space="0" w:color="auto"/>
              <w:right w:val="single" w:sz="6" w:space="0" w:color="auto"/>
            </w:tcBorders>
          </w:tcPr>
          <w:p w14:paraId="3A7FCCBC" w14:textId="77777777" w:rsidR="00E50DEB" w:rsidRPr="00097FB4" w:rsidRDefault="00E50DEB" w:rsidP="00A61B54">
            <w:pPr>
              <w:pStyle w:val="TAC"/>
              <w:rPr>
                <w:ins w:id="407" w:author="Bharadwaj Cheruvu" w:date="2024-01-31T22:47:00Z"/>
                <w:lang w:eastAsia="zh-CN"/>
              </w:rPr>
            </w:pPr>
            <w:ins w:id="408" w:author="Bharadwaj Cheruvu" w:date="2024-01-31T22:47: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53DE2A14" w14:textId="77777777" w:rsidR="00E50DEB" w:rsidRPr="00097FB4" w:rsidRDefault="00E50DEB" w:rsidP="00A61B54">
            <w:pPr>
              <w:pStyle w:val="TAL"/>
              <w:rPr>
                <w:ins w:id="409" w:author="Bharadwaj Cheruvu" w:date="2024-01-31T22:47:00Z"/>
                <w:lang w:eastAsia="en-US"/>
              </w:rPr>
            </w:pPr>
            <w:ins w:id="410" w:author="Bharadwaj Cheruvu" w:date="2024-01-31T22:47:00Z">
              <w:r w:rsidRPr="00097FB4">
                <w:rPr>
                  <w:lang w:eastAsia="en-US"/>
                </w:rPr>
                <w:t xml:space="preserve">Check: Does the UE transmit a </w:t>
              </w:r>
              <w:r w:rsidRPr="00097FB4">
                <w:rPr>
                  <w:i/>
                  <w:lang w:eastAsia="en-US"/>
                </w:rPr>
                <w:t>MeasurementReport</w:t>
              </w:r>
              <w:r w:rsidRPr="00097FB4">
                <w:rPr>
                  <w:lang w:eastAsia="en-US"/>
                </w:rPr>
                <w:t xml:space="preserve"> message to report event A2 with the measured RSRP, RSRQ and SINR value for NR Cell 1</w:t>
              </w:r>
              <w:r>
                <w:rPr>
                  <w:lang w:eastAsia="en-US"/>
                </w:rPr>
                <w:t xml:space="preserve"> and including RSSI-result</w:t>
              </w:r>
              <w:r w:rsidRPr="00097FB4">
                <w:rPr>
                  <w:lang w:eastAsia="en-US"/>
                </w:rPr>
                <w:t>?</w:t>
              </w:r>
            </w:ins>
          </w:p>
        </w:tc>
        <w:tc>
          <w:tcPr>
            <w:tcW w:w="709" w:type="dxa"/>
            <w:tcBorders>
              <w:top w:val="single" w:sz="6" w:space="0" w:color="auto"/>
              <w:left w:val="single" w:sz="6" w:space="0" w:color="auto"/>
              <w:bottom w:val="single" w:sz="6" w:space="0" w:color="auto"/>
              <w:right w:val="single" w:sz="6" w:space="0" w:color="auto"/>
            </w:tcBorders>
          </w:tcPr>
          <w:p w14:paraId="0D011CAE" w14:textId="77777777" w:rsidR="00E50DEB" w:rsidRPr="00097FB4" w:rsidRDefault="00E50DEB" w:rsidP="00A61B54">
            <w:pPr>
              <w:pStyle w:val="TAC"/>
              <w:rPr>
                <w:ins w:id="411" w:author="Bharadwaj Cheruvu" w:date="2024-01-31T22:47:00Z"/>
                <w:lang w:eastAsia="en-US"/>
              </w:rPr>
            </w:pPr>
            <w:ins w:id="412" w:author="Bharadwaj Cheruvu" w:date="2024-01-31T22:47:00Z">
              <w:r w:rsidRPr="00097FB4">
                <w:rPr>
                  <w:lang w:eastAsia="en-US"/>
                </w:rPr>
                <w:t>--&gt;</w:t>
              </w:r>
            </w:ins>
          </w:p>
        </w:tc>
        <w:tc>
          <w:tcPr>
            <w:tcW w:w="2977" w:type="dxa"/>
            <w:tcBorders>
              <w:top w:val="single" w:sz="6" w:space="0" w:color="auto"/>
              <w:left w:val="single" w:sz="6" w:space="0" w:color="auto"/>
              <w:bottom w:val="single" w:sz="6" w:space="0" w:color="auto"/>
              <w:right w:val="single" w:sz="6" w:space="0" w:color="auto"/>
            </w:tcBorders>
          </w:tcPr>
          <w:p w14:paraId="7EB609C3" w14:textId="77777777" w:rsidR="00E50DEB" w:rsidRPr="00097FB4" w:rsidRDefault="00E50DEB" w:rsidP="00A61B54">
            <w:pPr>
              <w:pStyle w:val="TAL"/>
              <w:rPr>
                <w:ins w:id="413" w:author="Bharadwaj Cheruvu" w:date="2024-01-31T22:47:00Z"/>
                <w:i/>
                <w:iCs/>
                <w:lang w:eastAsia="en-US"/>
              </w:rPr>
            </w:pPr>
            <w:ins w:id="414" w:author="Bharadwaj Cheruvu" w:date="2024-01-31T22:47:00Z">
              <w:r w:rsidRPr="00097FB4">
                <w:rPr>
                  <w:iCs/>
                  <w:lang w:eastAsia="en-US"/>
                </w:rPr>
                <w:t xml:space="preserve">NR RRC: </w:t>
              </w:r>
              <w:r w:rsidRPr="00097FB4">
                <w:rPr>
                  <w:i/>
                  <w:iCs/>
                  <w:lang w:eastAsia="en-US"/>
                </w:rPr>
                <w:t>MeasurementReport</w:t>
              </w:r>
            </w:ins>
          </w:p>
        </w:tc>
        <w:tc>
          <w:tcPr>
            <w:tcW w:w="567" w:type="dxa"/>
            <w:tcBorders>
              <w:top w:val="single" w:sz="6" w:space="0" w:color="auto"/>
              <w:left w:val="single" w:sz="6" w:space="0" w:color="auto"/>
              <w:bottom w:val="single" w:sz="6" w:space="0" w:color="auto"/>
              <w:right w:val="single" w:sz="6" w:space="0" w:color="auto"/>
            </w:tcBorders>
          </w:tcPr>
          <w:p w14:paraId="28A173C7" w14:textId="77777777" w:rsidR="00E50DEB" w:rsidRPr="00097FB4" w:rsidRDefault="00E50DEB" w:rsidP="00A61B54">
            <w:pPr>
              <w:pStyle w:val="TAC"/>
              <w:rPr>
                <w:ins w:id="415" w:author="Bharadwaj Cheruvu" w:date="2024-01-31T22:47:00Z"/>
                <w:lang w:eastAsia="en-US"/>
              </w:rPr>
            </w:pPr>
            <w:ins w:id="416" w:author="Bharadwaj Cheruvu" w:date="2024-01-31T22:47:00Z">
              <w:r>
                <w:rPr>
                  <w:lang w:eastAsia="en-US"/>
                </w:rPr>
                <w:t>1</w:t>
              </w:r>
            </w:ins>
          </w:p>
        </w:tc>
        <w:tc>
          <w:tcPr>
            <w:tcW w:w="850" w:type="dxa"/>
            <w:tcBorders>
              <w:top w:val="single" w:sz="6" w:space="0" w:color="auto"/>
              <w:left w:val="single" w:sz="6" w:space="0" w:color="auto"/>
              <w:bottom w:val="single" w:sz="6" w:space="0" w:color="auto"/>
              <w:right w:val="single" w:sz="4" w:space="0" w:color="auto"/>
            </w:tcBorders>
          </w:tcPr>
          <w:p w14:paraId="54E36F89" w14:textId="77777777" w:rsidR="00E50DEB" w:rsidRPr="00097FB4" w:rsidRDefault="00E50DEB" w:rsidP="00A61B54">
            <w:pPr>
              <w:pStyle w:val="TAC"/>
              <w:rPr>
                <w:ins w:id="417" w:author="Bharadwaj Cheruvu" w:date="2024-01-31T22:47:00Z"/>
                <w:lang w:eastAsia="en-US"/>
              </w:rPr>
            </w:pPr>
            <w:ins w:id="418" w:author="Bharadwaj Cheruvu" w:date="2024-01-31T22:47:00Z">
              <w:r w:rsidRPr="00097FB4">
                <w:rPr>
                  <w:lang w:eastAsia="en-US"/>
                </w:rPr>
                <w:t>P</w:t>
              </w:r>
            </w:ins>
          </w:p>
        </w:tc>
      </w:tr>
      <w:tr w:rsidR="00E50DEB" w:rsidRPr="00097FB4" w14:paraId="4DA1C683" w14:textId="77777777" w:rsidTr="00A61B54">
        <w:trPr>
          <w:ins w:id="419" w:author="Bharadwaj Cheruvu" w:date="2024-01-31T22:47:00Z"/>
        </w:trPr>
        <w:tc>
          <w:tcPr>
            <w:tcW w:w="534" w:type="dxa"/>
            <w:tcBorders>
              <w:top w:val="single" w:sz="6" w:space="0" w:color="auto"/>
              <w:left w:val="single" w:sz="4" w:space="0" w:color="auto"/>
              <w:bottom w:val="single" w:sz="6" w:space="0" w:color="auto"/>
              <w:right w:val="single" w:sz="6" w:space="0" w:color="auto"/>
            </w:tcBorders>
          </w:tcPr>
          <w:p w14:paraId="4B9431D1" w14:textId="77777777" w:rsidR="00E50DEB" w:rsidRPr="00097FB4" w:rsidRDefault="00E50DEB" w:rsidP="00A61B54">
            <w:pPr>
              <w:pStyle w:val="TAC"/>
              <w:rPr>
                <w:ins w:id="420" w:author="Bharadwaj Cheruvu" w:date="2024-01-31T22:47:00Z"/>
                <w:lang w:eastAsia="zh-CN"/>
              </w:rPr>
            </w:pPr>
            <w:ins w:id="421" w:author="Bharadwaj Cheruvu" w:date="2024-01-31T22:47:00Z">
              <w:r w:rsidRPr="00097FB4">
                <w:rPr>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0F480189" w14:textId="77777777" w:rsidR="00E50DEB" w:rsidRPr="00097FB4" w:rsidRDefault="00E50DEB" w:rsidP="00A61B54">
            <w:pPr>
              <w:pStyle w:val="TAL"/>
              <w:rPr>
                <w:ins w:id="422" w:author="Bharadwaj Cheruvu" w:date="2024-01-31T22:47:00Z"/>
                <w:lang w:eastAsia="en-US"/>
              </w:rPr>
            </w:pPr>
            <w:ins w:id="423" w:author="Bharadwaj Cheruvu" w:date="2024-01-31T22:47:00Z">
              <w:r w:rsidRPr="00097FB4">
                <w:rPr>
                  <w:lang w:eastAsia="en-US"/>
                </w:rPr>
                <w:t xml:space="preserve">EXCEPTION: Step </w:t>
              </w:r>
              <w:r>
                <w:rPr>
                  <w:lang w:eastAsia="en-US"/>
                </w:rPr>
                <w:t>7</w:t>
              </w:r>
              <w:r w:rsidRPr="00097FB4">
                <w:rPr>
                  <w:lang w:eastAsia="en-US"/>
                </w:rPr>
                <w:t xml:space="preserve"> below is repeated until 3 </w:t>
              </w:r>
              <w:r w:rsidRPr="00097FB4">
                <w:rPr>
                  <w:i/>
                  <w:lang w:eastAsia="en-US"/>
                </w:rPr>
                <w:t>MeasurementReport</w:t>
              </w:r>
              <w:r w:rsidRPr="00097FB4">
                <w:rPr>
                  <w:lang w:eastAsia="en-US"/>
                </w:rPr>
                <w:t xml:space="preserve"> messages are received from the UE and Interval between two </w:t>
              </w:r>
              <w:r w:rsidRPr="00097FB4">
                <w:rPr>
                  <w:i/>
                  <w:lang w:eastAsia="en-US"/>
                </w:rPr>
                <w:t xml:space="preserve">MeasurementReport </w:t>
              </w:r>
              <w:r w:rsidRPr="00097FB4">
                <w:rPr>
                  <w:lang w:eastAsia="en-US"/>
                </w:rPr>
                <w:t xml:space="preserve">is same as the IE </w:t>
              </w:r>
              <w:r w:rsidRPr="00097FB4">
                <w:rPr>
                  <w:i/>
                  <w:iCs/>
                  <w:lang w:eastAsia="en-US"/>
                </w:rPr>
                <w:t>reportInterval</w:t>
              </w:r>
              <w:r w:rsidRPr="00097FB4">
                <w:rPr>
                  <w:lang w:eastAsia="en-US"/>
                </w:rPr>
                <w:t xml:space="preserve"> configured in</w:t>
              </w:r>
              <w:r w:rsidRPr="00097FB4">
                <w:rPr>
                  <w:i/>
                  <w:lang w:eastAsia="en-US"/>
                </w:rPr>
                <w:t xml:space="preserve"> </w:t>
              </w:r>
              <w:r w:rsidRPr="00097FB4">
                <w:rPr>
                  <w:i/>
                </w:rPr>
                <w:t>m</w:t>
              </w:r>
              <w:r w:rsidRPr="00097FB4">
                <w:rPr>
                  <w:i/>
                  <w:lang w:eastAsia="en-US"/>
                </w:rPr>
                <w:t>easConfig.</w:t>
              </w:r>
            </w:ins>
          </w:p>
        </w:tc>
        <w:tc>
          <w:tcPr>
            <w:tcW w:w="709" w:type="dxa"/>
            <w:tcBorders>
              <w:top w:val="single" w:sz="6" w:space="0" w:color="auto"/>
              <w:left w:val="single" w:sz="6" w:space="0" w:color="auto"/>
              <w:bottom w:val="single" w:sz="6" w:space="0" w:color="auto"/>
              <w:right w:val="single" w:sz="6" w:space="0" w:color="auto"/>
            </w:tcBorders>
          </w:tcPr>
          <w:p w14:paraId="586F99BE" w14:textId="77777777" w:rsidR="00E50DEB" w:rsidRPr="00097FB4" w:rsidRDefault="00E50DEB" w:rsidP="00A61B54">
            <w:pPr>
              <w:pStyle w:val="TAC"/>
              <w:rPr>
                <w:ins w:id="424" w:author="Bharadwaj Cheruvu" w:date="2024-01-31T22:47:00Z"/>
                <w:lang w:eastAsia="en-US"/>
              </w:rPr>
            </w:pPr>
            <w:ins w:id="425" w:author="Bharadwaj Cheruvu" w:date="2024-01-31T22:47:00Z">
              <w:r w:rsidRPr="00097FB4">
                <w:rPr>
                  <w:lang w:eastAsia="en-US"/>
                </w:rPr>
                <w:t>-</w:t>
              </w:r>
            </w:ins>
          </w:p>
        </w:tc>
        <w:tc>
          <w:tcPr>
            <w:tcW w:w="2977" w:type="dxa"/>
            <w:tcBorders>
              <w:top w:val="single" w:sz="6" w:space="0" w:color="auto"/>
              <w:left w:val="single" w:sz="6" w:space="0" w:color="auto"/>
              <w:bottom w:val="single" w:sz="6" w:space="0" w:color="auto"/>
              <w:right w:val="single" w:sz="6" w:space="0" w:color="auto"/>
            </w:tcBorders>
          </w:tcPr>
          <w:p w14:paraId="4C69F7F9" w14:textId="77777777" w:rsidR="00E50DEB" w:rsidRPr="00097FB4" w:rsidRDefault="00E50DEB" w:rsidP="00A61B54">
            <w:pPr>
              <w:pStyle w:val="TAL"/>
              <w:rPr>
                <w:ins w:id="426" w:author="Bharadwaj Cheruvu" w:date="2024-01-31T22:47:00Z"/>
                <w:lang w:eastAsia="en-US"/>
              </w:rPr>
            </w:pPr>
            <w:ins w:id="427" w:author="Bharadwaj Cheruvu" w:date="2024-01-31T22:47:00Z">
              <w:r w:rsidRPr="00097FB4">
                <w:rPr>
                  <w:lang w:eastAsia="en-US"/>
                </w:rPr>
                <w:t>-</w:t>
              </w:r>
            </w:ins>
          </w:p>
        </w:tc>
        <w:tc>
          <w:tcPr>
            <w:tcW w:w="567" w:type="dxa"/>
            <w:tcBorders>
              <w:top w:val="single" w:sz="6" w:space="0" w:color="auto"/>
              <w:left w:val="single" w:sz="6" w:space="0" w:color="auto"/>
              <w:bottom w:val="single" w:sz="6" w:space="0" w:color="auto"/>
              <w:right w:val="single" w:sz="6" w:space="0" w:color="auto"/>
            </w:tcBorders>
          </w:tcPr>
          <w:p w14:paraId="185ADF28" w14:textId="77777777" w:rsidR="00E50DEB" w:rsidRPr="00097FB4" w:rsidRDefault="00E50DEB" w:rsidP="00A61B54">
            <w:pPr>
              <w:pStyle w:val="TAC"/>
              <w:rPr>
                <w:ins w:id="428" w:author="Bharadwaj Cheruvu" w:date="2024-01-31T22:47:00Z"/>
                <w:lang w:eastAsia="en-US"/>
              </w:rPr>
            </w:pPr>
            <w:ins w:id="429" w:author="Bharadwaj Cheruvu" w:date="2024-01-31T22:47:00Z">
              <w:r w:rsidRPr="00097FB4">
                <w:rPr>
                  <w:lang w:eastAsia="en-US"/>
                </w:rPr>
                <w:t>-</w:t>
              </w:r>
            </w:ins>
          </w:p>
        </w:tc>
        <w:tc>
          <w:tcPr>
            <w:tcW w:w="850" w:type="dxa"/>
            <w:tcBorders>
              <w:top w:val="single" w:sz="6" w:space="0" w:color="auto"/>
              <w:left w:val="single" w:sz="6" w:space="0" w:color="auto"/>
              <w:bottom w:val="single" w:sz="6" w:space="0" w:color="auto"/>
              <w:right w:val="single" w:sz="4" w:space="0" w:color="auto"/>
            </w:tcBorders>
          </w:tcPr>
          <w:p w14:paraId="712FB0E2" w14:textId="77777777" w:rsidR="00E50DEB" w:rsidRPr="00097FB4" w:rsidRDefault="00E50DEB" w:rsidP="00A61B54">
            <w:pPr>
              <w:pStyle w:val="TAC"/>
              <w:rPr>
                <w:ins w:id="430" w:author="Bharadwaj Cheruvu" w:date="2024-01-31T22:47:00Z"/>
                <w:lang w:eastAsia="en-US"/>
              </w:rPr>
            </w:pPr>
            <w:ins w:id="431" w:author="Bharadwaj Cheruvu" w:date="2024-01-31T22:47:00Z">
              <w:r w:rsidRPr="00097FB4">
                <w:rPr>
                  <w:lang w:eastAsia="en-US"/>
                </w:rPr>
                <w:t>-</w:t>
              </w:r>
            </w:ins>
          </w:p>
        </w:tc>
      </w:tr>
      <w:tr w:rsidR="00E50DEB" w:rsidRPr="00097FB4" w14:paraId="4896ABF5" w14:textId="77777777" w:rsidTr="00A61B54">
        <w:trPr>
          <w:ins w:id="432" w:author="Bharadwaj Cheruvu" w:date="2024-01-31T22:47:00Z"/>
        </w:trPr>
        <w:tc>
          <w:tcPr>
            <w:tcW w:w="534" w:type="dxa"/>
            <w:tcBorders>
              <w:top w:val="single" w:sz="6" w:space="0" w:color="auto"/>
              <w:left w:val="single" w:sz="4" w:space="0" w:color="auto"/>
              <w:bottom w:val="single" w:sz="6" w:space="0" w:color="auto"/>
              <w:right w:val="single" w:sz="6" w:space="0" w:color="auto"/>
            </w:tcBorders>
          </w:tcPr>
          <w:p w14:paraId="52496588" w14:textId="77777777" w:rsidR="00E50DEB" w:rsidRPr="00097FB4" w:rsidRDefault="00E50DEB" w:rsidP="00A61B54">
            <w:pPr>
              <w:pStyle w:val="TAC"/>
              <w:rPr>
                <w:ins w:id="433" w:author="Bharadwaj Cheruvu" w:date="2024-01-31T22:47:00Z"/>
                <w:lang w:eastAsia="zh-CN"/>
              </w:rPr>
            </w:pPr>
            <w:ins w:id="434" w:author="Bharadwaj Cheruvu" w:date="2024-01-31T22:47: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64C8F95B" w14:textId="10F46FAB" w:rsidR="00E50DEB" w:rsidRPr="00097FB4" w:rsidRDefault="00E50DEB" w:rsidP="00A61B54">
            <w:pPr>
              <w:pStyle w:val="TAL"/>
              <w:rPr>
                <w:ins w:id="435" w:author="Bharadwaj Cheruvu" w:date="2024-01-31T22:47:00Z"/>
                <w:lang w:eastAsia="en-US"/>
              </w:rPr>
            </w:pPr>
            <w:ins w:id="436" w:author="Bharadwaj Cheruvu" w:date="2024-01-31T22:47:00Z">
              <w:r w:rsidRPr="00097FB4">
                <w:rPr>
                  <w:lang w:eastAsia="en-US"/>
                </w:rPr>
                <w:t xml:space="preserve">Check: Does the UE transmit a </w:t>
              </w:r>
              <w:r w:rsidRPr="00097FB4">
                <w:rPr>
                  <w:i/>
                  <w:lang w:eastAsia="en-US"/>
                </w:rPr>
                <w:t>MeasurementReport</w:t>
              </w:r>
              <w:r w:rsidRPr="00097FB4">
                <w:rPr>
                  <w:lang w:eastAsia="en-US"/>
                </w:rPr>
                <w:t xml:space="preserve"> message at regular intervals, with the measured RSRP, RSRQ and SINR value for NR Cell 1</w:t>
              </w:r>
              <w:r>
                <w:rPr>
                  <w:lang w:eastAsia="en-US"/>
                </w:rPr>
                <w:t xml:space="preserve"> and RSSI-result of NR Cell </w:t>
              </w:r>
            </w:ins>
            <w:ins w:id="437" w:author="Bharadwaj Cheruvu" w:date="2024-02-01T18:18:00Z">
              <w:r w:rsidR="008A0BC9">
                <w:rPr>
                  <w:lang w:eastAsia="en-US"/>
                </w:rPr>
                <w:t>10</w:t>
              </w:r>
            </w:ins>
            <w:ins w:id="438" w:author="Bharadwaj Cheruvu" w:date="2024-01-31T22:47:00Z">
              <w:r w:rsidRPr="00097FB4">
                <w:rPr>
                  <w:lang w:eastAsia="en-US"/>
                </w:rPr>
                <w:t>?</w:t>
              </w:r>
            </w:ins>
          </w:p>
        </w:tc>
        <w:tc>
          <w:tcPr>
            <w:tcW w:w="709" w:type="dxa"/>
            <w:tcBorders>
              <w:top w:val="single" w:sz="6" w:space="0" w:color="auto"/>
              <w:left w:val="single" w:sz="6" w:space="0" w:color="auto"/>
              <w:bottom w:val="single" w:sz="6" w:space="0" w:color="auto"/>
              <w:right w:val="single" w:sz="6" w:space="0" w:color="auto"/>
            </w:tcBorders>
          </w:tcPr>
          <w:p w14:paraId="0D1307EE" w14:textId="77777777" w:rsidR="00E50DEB" w:rsidRPr="00097FB4" w:rsidRDefault="00E50DEB" w:rsidP="00A61B54">
            <w:pPr>
              <w:pStyle w:val="TAC"/>
              <w:rPr>
                <w:ins w:id="439" w:author="Bharadwaj Cheruvu" w:date="2024-01-31T22:47:00Z"/>
                <w:lang w:eastAsia="en-US"/>
              </w:rPr>
            </w:pPr>
            <w:ins w:id="440" w:author="Bharadwaj Cheruvu" w:date="2024-01-31T22:47:00Z">
              <w:r w:rsidRPr="00097FB4">
                <w:rPr>
                  <w:lang w:eastAsia="en-US"/>
                </w:rPr>
                <w:t>--&gt;</w:t>
              </w:r>
            </w:ins>
          </w:p>
        </w:tc>
        <w:tc>
          <w:tcPr>
            <w:tcW w:w="2977" w:type="dxa"/>
            <w:tcBorders>
              <w:top w:val="single" w:sz="6" w:space="0" w:color="auto"/>
              <w:left w:val="single" w:sz="6" w:space="0" w:color="auto"/>
              <w:bottom w:val="single" w:sz="6" w:space="0" w:color="auto"/>
              <w:right w:val="single" w:sz="6" w:space="0" w:color="auto"/>
            </w:tcBorders>
          </w:tcPr>
          <w:p w14:paraId="2E23F035" w14:textId="77777777" w:rsidR="00E50DEB" w:rsidRPr="00097FB4" w:rsidRDefault="00E50DEB" w:rsidP="00A61B54">
            <w:pPr>
              <w:pStyle w:val="TAL"/>
              <w:rPr>
                <w:ins w:id="441" w:author="Bharadwaj Cheruvu" w:date="2024-01-31T22:47:00Z"/>
                <w:lang w:eastAsia="en-US"/>
              </w:rPr>
            </w:pPr>
            <w:ins w:id="442" w:author="Bharadwaj Cheruvu" w:date="2024-01-31T22:47:00Z">
              <w:r w:rsidRPr="00097FB4">
                <w:rPr>
                  <w:iCs/>
                  <w:lang w:eastAsia="en-US"/>
                </w:rPr>
                <w:t xml:space="preserve">NR RRC: </w:t>
              </w:r>
              <w:r w:rsidRPr="00097FB4">
                <w:rPr>
                  <w:i/>
                  <w:iCs/>
                  <w:lang w:eastAsia="en-US"/>
                </w:rPr>
                <w:t>MeasurementReport</w:t>
              </w:r>
            </w:ins>
          </w:p>
        </w:tc>
        <w:tc>
          <w:tcPr>
            <w:tcW w:w="567" w:type="dxa"/>
            <w:tcBorders>
              <w:top w:val="single" w:sz="6" w:space="0" w:color="auto"/>
              <w:left w:val="single" w:sz="6" w:space="0" w:color="auto"/>
              <w:bottom w:val="single" w:sz="6" w:space="0" w:color="auto"/>
              <w:right w:val="single" w:sz="6" w:space="0" w:color="auto"/>
            </w:tcBorders>
          </w:tcPr>
          <w:p w14:paraId="33C2E451" w14:textId="77777777" w:rsidR="00E50DEB" w:rsidRPr="00097FB4" w:rsidRDefault="00E50DEB" w:rsidP="00A61B54">
            <w:pPr>
              <w:pStyle w:val="TAC"/>
              <w:rPr>
                <w:ins w:id="443" w:author="Bharadwaj Cheruvu" w:date="2024-01-31T22:47:00Z"/>
                <w:lang w:eastAsia="en-US"/>
              </w:rPr>
            </w:pPr>
            <w:ins w:id="444" w:author="Bharadwaj Cheruvu" w:date="2024-01-31T22:47:00Z">
              <w:r>
                <w:rPr>
                  <w:lang w:eastAsia="en-US"/>
                </w:rPr>
                <w:t>1</w:t>
              </w:r>
            </w:ins>
          </w:p>
        </w:tc>
        <w:tc>
          <w:tcPr>
            <w:tcW w:w="850" w:type="dxa"/>
            <w:tcBorders>
              <w:top w:val="single" w:sz="6" w:space="0" w:color="auto"/>
              <w:left w:val="single" w:sz="6" w:space="0" w:color="auto"/>
              <w:bottom w:val="single" w:sz="6" w:space="0" w:color="auto"/>
              <w:right w:val="single" w:sz="4" w:space="0" w:color="auto"/>
            </w:tcBorders>
          </w:tcPr>
          <w:p w14:paraId="56BDC0B4" w14:textId="77777777" w:rsidR="00E50DEB" w:rsidRPr="00097FB4" w:rsidRDefault="00E50DEB" w:rsidP="00A61B54">
            <w:pPr>
              <w:pStyle w:val="TAC"/>
              <w:rPr>
                <w:ins w:id="445" w:author="Bharadwaj Cheruvu" w:date="2024-01-31T22:47:00Z"/>
                <w:lang w:eastAsia="en-US"/>
              </w:rPr>
            </w:pPr>
            <w:ins w:id="446" w:author="Bharadwaj Cheruvu" w:date="2024-01-31T22:47:00Z">
              <w:r w:rsidRPr="00097FB4">
                <w:rPr>
                  <w:lang w:eastAsia="en-US"/>
                </w:rPr>
                <w:t>P</w:t>
              </w:r>
            </w:ins>
          </w:p>
        </w:tc>
      </w:tr>
      <w:tr w:rsidR="00E50DEB" w:rsidRPr="00097FB4" w14:paraId="186E5EDF" w14:textId="77777777" w:rsidTr="00A61B54">
        <w:trPr>
          <w:ins w:id="447" w:author="Bharadwaj Cheruvu" w:date="2024-01-31T22:47:00Z"/>
        </w:trPr>
        <w:tc>
          <w:tcPr>
            <w:tcW w:w="534" w:type="dxa"/>
            <w:tcBorders>
              <w:top w:val="single" w:sz="6" w:space="0" w:color="auto"/>
              <w:left w:val="single" w:sz="4" w:space="0" w:color="auto"/>
              <w:bottom w:val="single" w:sz="6" w:space="0" w:color="auto"/>
              <w:right w:val="single" w:sz="6" w:space="0" w:color="auto"/>
            </w:tcBorders>
            <w:hideMark/>
          </w:tcPr>
          <w:p w14:paraId="574FA56D" w14:textId="77777777" w:rsidR="00E50DEB" w:rsidRPr="00097FB4" w:rsidRDefault="00E50DEB" w:rsidP="00A61B54">
            <w:pPr>
              <w:pStyle w:val="TAC"/>
              <w:rPr>
                <w:ins w:id="448" w:author="Bharadwaj Cheruvu" w:date="2024-01-31T22:47:00Z"/>
                <w:lang w:eastAsia="en-US"/>
              </w:rPr>
            </w:pPr>
            <w:ins w:id="449" w:author="Bharadwaj Cheruvu" w:date="2024-01-31T22:47:00Z">
              <w:r>
                <w:rPr>
                  <w:lang w:eastAsia="en-US"/>
                </w:rPr>
                <w:t>8</w:t>
              </w:r>
            </w:ins>
          </w:p>
        </w:tc>
        <w:tc>
          <w:tcPr>
            <w:tcW w:w="3969" w:type="dxa"/>
            <w:tcBorders>
              <w:top w:val="single" w:sz="6" w:space="0" w:color="auto"/>
              <w:left w:val="single" w:sz="6" w:space="0" w:color="auto"/>
              <w:bottom w:val="single" w:sz="6" w:space="0" w:color="auto"/>
              <w:right w:val="single" w:sz="6" w:space="0" w:color="auto"/>
            </w:tcBorders>
            <w:hideMark/>
          </w:tcPr>
          <w:p w14:paraId="258A351E" w14:textId="6930E738" w:rsidR="00E50DEB" w:rsidRPr="00097FB4" w:rsidRDefault="00E50DEB" w:rsidP="00A61B54">
            <w:pPr>
              <w:pStyle w:val="TAL"/>
              <w:rPr>
                <w:ins w:id="450" w:author="Bharadwaj Cheruvu" w:date="2024-01-31T22:47:00Z"/>
                <w:lang w:eastAsia="en-US"/>
              </w:rPr>
            </w:pPr>
            <w:ins w:id="451" w:author="Bharadwaj Cheruvu" w:date="2024-01-31T22:47:00Z">
              <w:r w:rsidRPr="00097FB4">
                <w:rPr>
                  <w:lang w:eastAsia="en-US"/>
                </w:rPr>
                <w:t>SS re-adjusts the SS/PBCH EPRE level according to row "T</w:t>
              </w:r>
              <w:r>
                <w:rPr>
                  <w:lang w:eastAsia="en-US"/>
                </w:rPr>
                <w:t>0</w:t>
              </w:r>
              <w:r w:rsidRPr="00097FB4">
                <w:rPr>
                  <w:lang w:eastAsia="en-US"/>
                </w:rPr>
                <w:t xml:space="preserve">" in Table </w:t>
              </w:r>
              <w:r>
                <w:rPr>
                  <w:lang w:eastAsia="zh-CN"/>
                </w:rPr>
                <w:t>8.1.8.1.3</w:t>
              </w:r>
              <w:r w:rsidRPr="00097FB4">
                <w:rPr>
                  <w:lang w:eastAsia="zh-CN"/>
                </w:rPr>
                <w:t>.3</w:t>
              </w:r>
              <w:r w:rsidRPr="00097FB4">
                <w:rPr>
                  <w:lang w:eastAsia="en-US"/>
                </w:rPr>
                <w:t>.2-1.</w:t>
              </w:r>
            </w:ins>
          </w:p>
        </w:tc>
        <w:tc>
          <w:tcPr>
            <w:tcW w:w="709" w:type="dxa"/>
            <w:tcBorders>
              <w:top w:val="single" w:sz="6" w:space="0" w:color="auto"/>
              <w:left w:val="single" w:sz="6" w:space="0" w:color="auto"/>
              <w:bottom w:val="single" w:sz="6" w:space="0" w:color="auto"/>
              <w:right w:val="single" w:sz="6" w:space="0" w:color="auto"/>
            </w:tcBorders>
            <w:hideMark/>
          </w:tcPr>
          <w:p w14:paraId="422496AA" w14:textId="77777777" w:rsidR="00E50DEB" w:rsidRPr="00097FB4" w:rsidRDefault="00E50DEB" w:rsidP="00A61B54">
            <w:pPr>
              <w:pStyle w:val="TAC"/>
              <w:rPr>
                <w:ins w:id="452" w:author="Bharadwaj Cheruvu" w:date="2024-01-31T22:47:00Z"/>
                <w:lang w:eastAsia="en-US"/>
              </w:rPr>
            </w:pPr>
            <w:ins w:id="453" w:author="Bharadwaj Cheruvu" w:date="2024-01-31T22:47:00Z">
              <w:r w:rsidRPr="00097FB4">
                <w:rPr>
                  <w:lang w:eastAsia="en-US"/>
                </w:rPr>
                <w:t>-</w:t>
              </w:r>
            </w:ins>
          </w:p>
        </w:tc>
        <w:tc>
          <w:tcPr>
            <w:tcW w:w="2977" w:type="dxa"/>
            <w:tcBorders>
              <w:top w:val="single" w:sz="6" w:space="0" w:color="auto"/>
              <w:left w:val="single" w:sz="6" w:space="0" w:color="auto"/>
              <w:bottom w:val="single" w:sz="6" w:space="0" w:color="auto"/>
              <w:right w:val="single" w:sz="6" w:space="0" w:color="auto"/>
            </w:tcBorders>
            <w:hideMark/>
          </w:tcPr>
          <w:p w14:paraId="10B4DEA3" w14:textId="77777777" w:rsidR="00E50DEB" w:rsidRPr="00097FB4" w:rsidRDefault="00E50DEB" w:rsidP="00A61B54">
            <w:pPr>
              <w:pStyle w:val="TAL"/>
              <w:rPr>
                <w:ins w:id="454" w:author="Bharadwaj Cheruvu" w:date="2024-01-31T22:47:00Z"/>
                <w:lang w:eastAsia="en-US"/>
              </w:rPr>
            </w:pPr>
            <w:ins w:id="455" w:author="Bharadwaj Cheruvu" w:date="2024-01-31T22:47:00Z">
              <w:r w:rsidRPr="00097FB4">
                <w:rPr>
                  <w:lang w:eastAsia="en-US"/>
                </w:rPr>
                <w:t>-</w:t>
              </w:r>
            </w:ins>
          </w:p>
        </w:tc>
        <w:tc>
          <w:tcPr>
            <w:tcW w:w="567" w:type="dxa"/>
            <w:tcBorders>
              <w:top w:val="single" w:sz="6" w:space="0" w:color="auto"/>
              <w:left w:val="single" w:sz="6" w:space="0" w:color="auto"/>
              <w:bottom w:val="single" w:sz="6" w:space="0" w:color="auto"/>
              <w:right w:val="single" w:sz="6" w:space="0" w:color="auto"/>
            </w:tcBorders>
            <w:hideMark/>
          </w:tcPr>
          <w:p w14:paraId="05CDD5C1" w14:textId="77777777" w:rsidR="00E50DEB" w:rsidRPr="00097FB4" w:rsidRDefault="00E50DEB" w:rsidP="00A61B54">
            <w:pPr>
              <w:pStyle w:val="TAC"/>
              <w:rPr>
                <w:ins w:id="456" w:author="Bharadwaj Cheruvu" w:date="2024-01-31T22:47:00Z"/>
                <w:lang w:eastAsia="en-US"/>
              </w:rPr>
            </w:pPr>
            <w:ins w:id="457" w:author="Bharadwaj Cheruvu" w:date="2024-01-31T22:47:00Z">
              <w:r w:rsidRPr="00097FB4">
                <w:rPr>
                  <w:lang w:eastAsia="en-US"/>
                </w:rPr>
                <w:t>-</w:t>
              </w:r>
            </w:ins>
          </w:p>
        </w:tc>
        <w:tc>
          <w:tcPr>
            <w:tcW w:w="850" w:type="dxa"/>
            <w:tcBorders>
              <w:top w:val="single" w:sz="6" w:space="0" w:color="auto"/>
              <w:left w:val="single" w:sz="6" w:space="0" w:color="auto"/>
              <w:bottom w:val="single" w:sz="6" w:space="0" w:color="auto"/>
              <w:right w:val="single" w:sz="4" w:space="0" w:color="auto"/>
            </w:tcBorders>
            <w:hideMark/>
          </w:tcPr>
          <w:p w14:paraId="448E0BFA" w14:textId="77777777" w:rsidR="00E50DEB" w:rsidRPr="00097FB4" w:rsidRDefault="00E50DEB" w:rsidP="00A61B54">
            <w:pPr>
              <w:pStyle w:val="TAC"/>
              <w:rPr>
                <w:ins w:id="458" w:author="Bharadwaj Cheruvu" w:date="2024-01-31T22:47:00Z"/>
                <w:lang w:eastAsia="en-US"/>
              </w:rPr>
            </w:pPr>
            <w:ins w:id="459" w:author="Bharadwaj Cheruvu" w:date="2024-01-31T22:47:00Z">
              <w:r w:rsidRPr="00097FB4">
                <w:rPr>
                  <w:lang w:eastAsia="en-US"/>
                </w:rPr>
                <w:t>-</w:t>
              </w:r>
            </w:ins>
          </w:p>
        </w:tc>
      </w:tr>
      <w:tr w:rsidR="00E50DEB" w:rsidRPr="00097FB4" w14:paraId="507FFCA9" w14:textId="77777777" w:rsidTr="00A61B54">
        <w:trPr>
          <w:ins w:id="460" w:author="Bharadwaj Cheruvu" w:date="2024-01-31T22:47:00Z"/>
        </w:trPr>
        <w:tc>
          <w:tcPr>
            <w:tcW w:w="534" w:type="dxa"/>
            <w:tcBorders>
              <w:top w:val="single" w:sz="6" w:space="0" w:color="auto"/>
              <w:left w:val="single" w:sz="4" w:space="0" w:color="auto"/>
              <w:bottom w:val="single" w:sz="6" w:space="0" w:color="auto"/>
              <w:right w:val="single" w:sz="6" w:space="0" w:color="auto"/>
            </w:tcBorders>
          </w:tcPr>
          <w:p w14:paraId="5D3A5DD0" w14:textId="77777777" w:rsidR="00E50DEB" w:rsidRPr="00097FB4" w:rsidDel="007A36CD" w:rsidRDefault="00E50DEB" w:rsidP="00A61B54">
            <w:pPr>
              <w:pStyle w:val="TAC"/>
              <w:rPr>
                <w:ins w:id="461" w:author="Bharadwaj Cheruvu" w:date="2024-01-31T22:47:00Z"/>
                <w:lang w:eastAsia="zh-CN"/>
              </w:rPr>
            </w:pPr>
            <w:ins w:id="462" w:author="Bharadwaj Cheruvu" w:date="2024-01-31T22:47:00Z">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232DD55F" w14:textId="77777777" w:rsidR="00E50DEB" w:rsidRPr="00097FB4" w:rsidRDefault="00E50DEB" w:rsidP="00A61B54">
            <w:pPr>
              <w:pStyle w:val="TAL"/>
              <w:rPr>
                <w:ins w:id="463" w:author="Bharadwaj Cheruvu" w:date="2024-01-31T22:47:00Z"/>
                <w:lang w:eastAsia="en-US"/>
              </w:rPr>
            </w:pPr>
            <w:ins w:id="464" w:author="Bharadwaj Cheruvu" w:date="2024-01-31T22:47:00Z">
              <w:r w:rsidRPr="00097FB4">
                <w:rPr>
                  <w:lang w:eastAsia="en-US"/>
                </w:rPr>
                <w:t xml:space="preserve">Wait and ignore </w:t>
              </w:r>
              <w:r w:rsidRPr="00097FB4">
                <w:rPr>
                  <w:i/>
                  <w:iCs/>
                  <w:lang w:eastAsia="en-US"/>
                </w:rPr>
                <w:t>MeasurementReport</w:t>
              </w:r>
              <w:r w:rsidRPr="00097FB4">
                <w:rPr>
                  <w:lang w:eastAsia="en-US"/>
                </w:rPr>
                <w:t xml:space="preserve"> messages for </w:t>
              </w:r>
              <w:r w:rsidRPr="00097FB4">
                <w:rPr>
                  <w:lang w:eastAsia="zh-CN"/>
                </w:rPr>
                <w:t>15</w:t>
              </w:r>
              <w:r w:rsidRPr="00097FB4">
                <w:rPr>
                  <w:lang w:eastAsia="en-US"/>
                </w:rPr>
                <w:t xml:space="preserve"> s to allow change of power levels</w:t>
              </w:r>
              <w:r>
                <w:rPr>
                  <w:lang w:eastAsia="en-US"/>
                </w:rPr>
                <w:t>.</w:t>
              </w:r>
            </w:ins>
          </w:p>
        </w:tc>
        <w:tc>
          <w:tcPr>
            <w:tcW w:w="709" w:type="dxa"/>
            <w:tcBorders>
              <w:top w:val="single" w:sz="6" w:space="0" w:color="auto"/>
              <w:left w:val="single" w:sz="6" w:space="0" w:color="auto"/>
              <w:bottom w:val="single" w:sz="6" w:space="0" w:color="auto"/>
              <w:right w:val="single" w:sz="6" w:space="0" w:color="auto"/>
            </w:tcBorders>
          </w:tcPr>
          <w:p w14:paraId="305F6B10" w14:textId="77777777" w:rsidR="00E50DEB" w:rsidRPr="00097FB4" w:rsidRDefault="00E50DEB" w:rsidP="00A61B54">
            <w:pPr>
              <w:pStyle w:val="TAC"/>
              <w:rPr>
                <w:ins w:id="465" w:author="Bharadwaj Cheruvu" w:date="2024-01-31T22:47:00Z"/>
                <w:lang w:eastAsia="en-US"/>
              </w:rPr>
            </w:pPr>
            <w:ins w:id="466" w:author="Bharadwaj Cheruvu" w:date="2024-01-31T22:47:00Z">
              <w:r w:rsidRPr="00097FB4">
                <w:rPr>
                  <w:lang w:eastAsia="en-US"/>
                </w:rPr>
                <w:t>-</w:t>
              </w:r>
            </w:ins>
          </w:p>
        </w:tc>
        <w:tc>
          <w:tcPr>
            <w:tcW w:w="2977" w:type="dxa"/>
            <w:tcBorders>
              <w:top w:val="single" w:sz="6" w:space="0" w:color="auto"/>
              <w:left w:val="single" w:sz="6" w:space="0" w:color="auto"/>
              <w:bottom w:val="single" w:sz="6" w:space="0" w:color="auto"/>
              <w:right w:val="single" w:sz="6" w:space="0" w:color="auto"/>
            </w:tcBorders>
          </w:tcPr>
          <w:p w14:paraId="579B1E93" w14:textId="77777777" w:rsidR="00E50DEB" w:rsidRPr="00097FB4" w:rsidRDefault="00E50DEB" w:rsidP="00A61B54">
            <w:pPr>
              <w:pStyle w:val="TAL"/>
              <w:rPr>
                <w:ins w:id="467" w:author="Bharadwaj Cheruvu" w:date="2024-01-31T22:47:00Z"/>
                <w:lang w:eastAsia="en-US"/>
              </w:rPr>
            </w:pPr>
            <w:ins w:id="468" w:author="Bharadwaj Cheruvu" w:date="2024-01-31T22:47:00Z">
              <w:r w:rsidRPr="00097FB4">
                <w:rPr>
                  <w:lang w:eastAsia="en-US"/>
                </w:rPr>
                <w:t>-</w:t>
              </w:r>
            </w:ins>
          </w:p>
        </w:tc>
        <w:tc>
          <w:tcPr>
            <w:tcW w:w="567" w:type="dxa"/>
            <w:tcBorders>
              <w:top w:val="single" w:sz="6" w:space="0" w:color="auto"/>
              <w:left w:val="single" w:sz="6" w:space="0" w:color="auto"/>
              <w:bottom w:val="single" w:sz="6" w:space="0" w:color="auto"/>
              <w:right w:val="single" w:sz="6" w:space="0" w:color="auto"/>
            </w:tcBorders>
          </w:tcPr>
          <w:p w14:paraId="74F0DE77" w14:textId="77777777" w:rsidR="00E50DEB" w:rsidRPr="00097FB4" w:rsidRDefault="00E50DEB" w:rsidP="00A61B54">
            <w:pPr>
              <w:pStyle w:val="TAC"/>
              <w:rPr>
                <w:ins w:id="469" w:author="Bharadwaj Cheruvu" w:date="2024-01-31T22:47:00Z"/>
                <w:lang w:eastAsia="en-US"/>
              </w:rPr>
            </w:pPr>
            <w:ins w:id="470" w:author="Bharadwaj Cheruvu" w:date="2024-01-31T22:47:00Z">
              <w:r w:rsidRPr="00097FB4">
                <w:rPr>
                  <w:lang w:eastAsia="en-US"/>
                </w:rPr>
                <w:t>-</w:t>
              </w:r>
            </w:ins>
          </w:p>
        </w:tc>
        <w:tc>
          <w:tcPr>
            <w:tcW w:w="850" w:type="dxa"/>
            <w:tcBorders>
              <w:top w:val="single" w:sz="6" w:space="0" w:color="auto"/>
              <w:left w:val="single" w:sz="6" w:space="0" w:color="auto"/>
              <w:bottom w:val="single" w:sz="6" w:space="0" w:color="auto"/>
              <w:right w:val="single" w:sz="4" w:space="0" w:color="auto"/>
            </w:tcBorders>
          </w:tcPr>
          <w:p w14:paraId="57937F1A" w14:textId="77777777" w:rsidR="00E50DEB" w:rsidRPr="00097FB4" w:rsidRDefault="00E50DEB" w:rsidP="00A61B54">
            <w:pPr>
              <w:pStyle w:val="TAC"/>
              <w:rPr>
                <w:ins w:id="471" w:author="Bharadwaj Cheruvu" w:date="2024-01-31T22:47:00Z"/>
                <w:lang w:eastAsia="en-US"/>
              </w:rPr>
            </w:pPr>
            <w:ins w:id="472" w:author="Bharadwaj Cheruvu" w:date="2024-01-31T22:47:00Z">
              <w:r w:rsidRPr="00097FB4">
                <w:rPr>
                  <w:lang w:eastAsia="en-US"/>
                </w:rPr>
                <w:t>-</w:t>
              </w:r>
            </w:ins>
          </w:p>
        </w:tc>
      </w:tr>
      <w:tr w:rsidR="00E50DEB" w:rsidRPr="00097FB4" w14:paraId="76500953" w14:textId="77777777" w:rsidTr="00A61B54">
        <w:trPr>
          <w:ins w:id="473" w:author="Bharadwaj Cheruvu" w:date="2024-01-31T22:47:00Z"/>
        </w:trPr>
        <w:tc>
          <w:tcPr>
            <w:tcW w:w="534" w:type="dxa"/>
            <w:tcBorders>
              <w:top w:val="single" w:sz="6" w:space="0" w:color="auto"/>
              <w:left w:val="single" w:sz="4" w:space="0" w:color="auto"/>
              <w:bottom w:val="single" w:sz="6" w:space="0" w:color="auto"/>
              <w:right w:val="single" w:sz="6" w:space="0" w:color="auto"/>
            </w:tcBorders>
            <w:hideMark/>
          </w:tcPr>
          <w:p w14:paraId="590CAEAB" w14:textId="77777777" w:rsidR="00E50DEB" w:rsidRPr="00097FB4" w:rsidRDefault="00E50DEB" w:rsidP="00A61B54">
            <w:pPr>
              <w:pStyle w:val="TAC"/>
              <w:rPr>
                <w:ins w:id="474" w:author="Bharadwaj Cheruvu" w:date="2024-01-31T22:47:00Z"/>
                <w:lang w:eastAsia="en-US"/>
              </w:rPr>
            </w:pPr>
            <w:ins w:id="475" w:author="Bharadwaj Cheruvu" w:date="2024-01-31T22:47:00Z">
              <w:r>
                <w:rPr>
                  <w:lang w:eastAsia="en-US"/>
                </w:rPr>
                <w:t>10</w:t>
              </w:r>
            </w:ins>
          </w:p>
        </w:tc>
        <w:tc>
          <w:tcPr>
            <w:tcW w:w="3969" w:type="dxa"/>
            <w:tcBorders>
              <w:top w:val="single" w:sz="6" w:space="0" w:color="auto"/>
              <w:left w:val="single" w:sz="6" w:space="0" w:color="auto"/>
              <w:bottom w:val="single" w:sz="6" w:space="0" w:color="auto"/>
              <w:right w:val="single" w:sz="6" w:space="0" w:color="auto"/>
            </w:tcBorders>
            <w:hideMark/>
          </w:tcPr>
          <w:p w14:paraId="5695B6B4" w14:textId="77777777" w:rsidR="00E50DEB" w:rsidRPr="00097FB4" w:rsidRDefault="00E50DEB" w:rsidP="00A61B54">
            <w:pPr>
              <w:pStyle w:val="TAL"/>
              <w:rPr>
                <w:ins w:id="476" w:author="Bharadwaj Cheruvu" w:date="2024-01-31T22:47:00Z"/>
                <w:lang w:eastAsia="en-US"/>
              </w:rPr>
            </w:pPr>
            <w:ins w:id="477" w:author="Bharadwaj Cheruvu" w:date="2024-01-31T22:47:00Z">
              <w:r w:rsidRPr="00097FB4">
                <w:rPr>
                  <w:lang w:eastAsia="en-US"/>
                </w:rPr>
                <w:t xml:space="preserve">Check: Does the UE attempt to transmit </w:t>
              </w:r>
              <w:r w:rsidRPr="00097FB4">
                <w:rPr>
                  <w:i/>
                  <w:lang w:eastAsia="en-US"/>
                </w:rPr>
                <w:t>MeasurementReport</w:t>
              </w:r>
              <w:r w:rsidRPr="00097FB4">
                <w:rPr>
                  <w:lang w:eastAsia="en-US"/>
                </w:rPr>
                <w:t xml:space="preserve"> message within the next 10s?</w:t>
              </w:r>
            </w:ins>
          </w:p>
        </w:tc>
        <w:tc>
          <w:tcPr>
            <w:tcW w:w="709" w:type="dxa"/>
            <w:tcBorders>
              <w:top w:val="single" w:sz="6" w:space="0" w:color="auto"/>
              <w:left w:val="single" w:sz="6" w:space="0" w:color="auto"/>
              <w:bottom w:val="single" w:sz="6" w:space="0" w:color="auto"/>
              <w:right w:val="single" w:sz="6" w:space="0" w:color="auto"/>
            </w:tcBorders>
            <w:hideMark/>
          </w:tcPr>
          <w:p w14:paraId="488EF666" w14:textId="77777777" w:rsidR="00E50DEB" w:rsidRPr="00097FB4" w:rsidRDefault="00E50DEB" w:rsidP="00A61B54">
            <w:pPr>
              <w:pStyle w:val="TAC"/>
              <w:rPr>
                <w:ins w:id="478" w:author="Bharadwaj Cheruvu" w:date="2024-01-31T22:47:00Z"/>
                <w:lang w:eastAsia="en-US"/>
              </w:rPr>
            </w:pPr>
            <w:ins w:id="479" w:author="Bharadwaj Cheruvu" w:date="2024-01-31T22:47:00Z">
              <w:r w:rsidRPr="00097FB4">
                <w:rPr>
                  <w:lang w:eastAsia="en-US"/>
                </w:rPr>
                <w:t>-</w:t>
              </w:r>
            </w:ins>
          </w:p>
        </w:tc>
        <w:tc>
          <w:tcPr>
            <w:tcW w:w="2977" w:type="dxa"/>
            <w:tcBorders>
              <w:top w:val="single" w:sz="6" w:space="0" w:color="auto"/>
              <w:left w:val="single" w:sz="6" w:space="0" w:color="auto"/>
              <w:bottom w:val="single" w:sz="6" w:space="0" w:color="auto"/>
              <w:right w:val="single" w:sz="6" w:space="0" w:color="auto"/>
            </w:tcBorders>
            <w:hideMark/>
          </w:tcPr>
          <w:p w14:paraId="2F8F8D2F" w14:textId="77777777" w:rsidR="00E50DEB" w:rsidRPr="00097FB4" w:rsidRDefault="00E50DEB" w:rsidP="00A61B54">
            <w:pPr>
              <w:pStyle w:val="TAL"/>
              <w:rPr>
                <w:ins w:id="480" w:author="Bharadwaj Cheruvu" w:date="2024-01-31T22:47:00Z"/>
                <w:lang w:eastAsia="en-US"/>
              </w:rPr>
            </w:pPr>
            <w:ins w:id="481" w:author="Bharadwaj Cheruvu" w:date="2024-01-31T22:47:00Z">
              <w:r w:rsidRPr="00097FB4">
                <w:rPr>
                  <w:lang w:eastAsia="en-US"/>
                </w:rPr>
                <w:t>-</w:t>
              </w:r>
            </w:ins>
          </w:p>
        </w:tc>
        <w:tc>
          <w:tcPr>
            <w:tcW w:w="567" w:type="dxa"/>
            <w:tcBorders>
              <w:top w:val="single" w:sz="6" w:space="0" w:color="auto"/>
              <w:left w:val="single" w:sz="6" w:space="0" w:color="auto"/>
              <w:bottom w:val="single" w:sz="6" w:space="0" w:color="auto"/>
              <w:right w:val="single" w:sz="6" w:space="0" w:color="auto"/>
            </w:tcBorders>
            <w:hideMark/>
          </w:tcPr>
          <w:p w14:paraId="31280DA8" w14:textId="77777777" w:rsidR="00E50DEB" w:rsidRPr="00097FB4" w:rsidRDefault="00E50DEB" w:rsidP="00A61B54">
            <w:pPr>
              <w:pStyle w:val="TAC"/>
              <w:rPr>
                <w:ins w:id="482" w:author="Bharadwaj Cheruvu" w:date="2024-01-31T22:47:00Z"/>
                <w:lang w:eastAsia="en-US"/>
              </w:rPr>
            </w:pPr>
            <w:ins w:id="483" w:author="Bharadwaj Cheruvu" w:date="2024-01-31T22:47:00Z">
              <w:r>
                <w:rPr>
                  <w:lang w:eastAsia="en-US"/>
                </w:rPr>
                <w:t>2</w:t>
              </w:r>
            </w:ins>
          </w:p>
        </w:tc>
        <w:tc>
          <w:tcPr>
            <w:tcW w:w="850" w:type="dxa"/>
            <w:tcBorders>
              <w:top w:val="single" w:sz="6" w:space="0" w:color="auto"/>
              <w:left w:val="single" w:sz="6" w:space="0" w:color="auto"/>
              <w:bottom w:val="single" w:sz="6" w:space="0" w:color="auto"/>
              <w:right w:val="single" w:sz="4" w:space="0" w:color="auto"/>
            </w:tcBorders>
            <w:hideMark/>
          </w:tcPr>
          <w:p w14:paraId="68A0A7BE" w14:textId="77777777" w:rsidR="00E50DEB" w:rsidRPr="00097FB4" w:rsidRDefault="00E50DEB" w:rsidP="00A61B54">
            <w:pPr>
              <w:pStyle w:val="TAC"/>
              <w:rPr>
                <w:ins w:id="484" w:author="Bharadwaj Cheruvu" w:date="2024-01-31T22:47:00Z"/>
                <w:lang w:eastAsia="en-US"/>
              </w:rPr>
            </w:pPr>
            <w:ins w:id="485" w:author="Bharadwaj Cheruvu" w:date="2024-01-31T22:47:00Z">
              <w:r w:rsidRPr="00097FB4">
                <w:rPr>
                  <w:lang w:eastAsia="en-US"/>
                </w:rPr>
                <w:t>F</w:t>
              </w:r>
            </w:ins>
          </w:p>
        </w:tc>
      </w:tr>
    </w:tbl>
    <w:p w14:paraId="7782A52B" w14:textId="77777777" w:rsidR="00E50DEB" w:rsidRPr="00097FB4" w:rsidRDefault="00E50DEB" w:rsidP="00E50DEB">
      <w:pPr>
        <w:rPr>
          <w:ins w:id="486" w:author="Bharadwaj Cheruvu" w:date="2024-01-31T22:47:00Z"/>
          <w:rFonts w:eastAsia="Malgun Gothic"/>
        </w:rPr>
      </w:pPr>
    </w:p>
    <w:p w14:paraId="6A0751BD" w14:textId="77777777" w:rsidR="00E50DEB" w:rsidRPr="00097FB4" w:rsidRDefault="00E50DEB" w:rsidP="00E50DEB">
      <w:pPr>
        <w:pStyle w:val="H6"/>
        <w:rPr>
          <w:ins w:id="487" w:author="Bharadwaj Cheruvu" w:date="2024-01-31T22:47:00Z"/>
          <w:lang w:eastAsia="zh-CN"/>
        </w:rPr>
      </w:pPr>
      <w:ins w:id="488" w:author="Bharadwaj Cheruvu" w:date="2024-01-31T22:47:00Z">
        <w:r>
          <w:rPr>
            <w:lang w:eastAsia="zh-CN"/>
          </w:rPr>
          <w:t>8.1.8.1.3</w:t>
        </w:r>
        <w:r w:rsidRPr="00097FB4">
          <w:t>.3.3</w:t>
        </w:r>
        <w:r w:rsidRPr="00097FB4">
          <w:tab/>
          <w:t>Specific message contents</w:t>
        </w:r>
      </w:ins>
    </w:p>
    <w:p w14:paraId="35D7A7E3" w14:textId="77777777" w:rsidR="00E50DEB" w:rsidRPr="0033031A" w:rsidRDefault="00E50DEB" w:rsidP="00E50DEB">
      <w:pPr>
        <w:pStyle w:val="TH"/>
        <w:rPr>
          <w:ins w:id="489" w:author="Bharadwaj Cheruvu" w:date="2024-01-31T22:47:00Z"/>
        </w:rPr>
      </w:pPr>
      <w:ins w:id="490" w:author="Bharadwaj Cheruvu" w:date="2024-01-31T22:47:00Z">
        <w:r w:rsidRPr="0033031A">
          <w:t xml:space="preserve">Table </w:t>
        </w:r>
        <w:r>
          <w:t>8.1.8.1.3</w:t>
        </w:r>
        <w:r w:rsidRPr="0033031A">
          <w:t>.3.3-</w:t>
        </w:r>
        <w:r w:rsidRPr="0033031A">
          <w:rPr>
            <w:lang w:eastAsia="zh-CN"/>
          </w:rPr>
          <w:t>1</w:t>
        </w:r>
        <w:r w:rsidRPr="0033031A">
          <w:t xml:space="preserve">: </w:t>
        </w:r>
        <w:r w:rsidRPr="0033031A">
          <w:rPr>
            <w:i/>
          </w:rPr>
          <w:t>RRCReconfiguration</w:t>
        </w:r>
        <w:r w:rsidRPr="0033031A">
          <w:t xml:space="preserve"> (step </w:t>
        </w:r>
        <w:r w:rsidRPr="0033031A">
          <w:rPr>
            <w:lang w:eastAsia="zh-CN"/>
          </w:rPr>
          <w:t>1</w:t>
        </w:r>
        <w:r w:rsidRPr="0033031A">
          <w:t xml:space="preserve">, Table </w:t>
        </w:r>
        <w:r>
          <w:t>8.1.8.1.3</w:t>
        </w:r>
        <w:r w:rsidRPr="0033031A">
          <w:t>.3.2-3)</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0DEB" w:rsidRPr="0033031A" w14:paraId="03BEFD63" w14:textId="77777777" w:rsidTr="00A61B54">
        <w:trPr>
          <w:gridBefore w:val="1"/>
          <w:wBefore w:w="9" w:type="dxa"/>
          <w:ins w:id="491" w:author="Bharadwaj Cheruvu" w:date="2024-01-31T22:47:00Z"/>
        </w:trPr>
        <w:tc>
          <w:tcPr>
            <w:tcW w:w="9738" w:type="dxa"/>
            <w:gridSpan w:val="4"/>
          </w:tcPr>
          <w:p w14:paraId="2D507C58" w14:textId="77777777" w:rsidR="00E50DEB" w:rsidRPr="0033031A" w:rsidRDefault="00E50DEB" w:rsidP="00A61B54">
            <w:pPr>
              <w:pStyle w:val="TAL"/>
              <w:rPr>
                <w:ins w:id="492" w:author="Bharadwaj Cheruvu" w:date="2024-01-31T22:47:00Z"/>
                <w:lang w:eastAsia="zh-CN"/>
              </w:rPr>
            </w:pPr>
            <w:ins w:id="493" w:author="Bharadwaj Cheruvu" w:date="2024-01-31T22:47:00Z">
              <w:r w:rsidRPr="0033031A">
                <w:rPr>
                  <w:lang w:eastAsia="en-US"/>
                </w:rPr>
                <w:t xml:space="preserve">Derivation Path: </w:t>
              </w:r>
              <w:r w:rsidRPr="0033031A">
                <w:rPr>
                  <w:lang w:eastAsia="zh-CN"/>
                </w:rPr>
                <w:t xml:space="preserve">TS </w:t>
              </w:r>
              <w:r w:rsidRPr="0033031A">
                <w:rPr>
                  <w:lang w:eastAsia="en-US"/>
                </w:rPr>
                <w:t>3</w:t>
              </w:r>
              <w:r w:rsidRPr="0033031A">
                <w:rPr>
                  <w:lang w:eastAsia="zh-CN"/>
                </w:rPr>
                <w:t>8</w:t>
              </w:r>
              <w:r w:rsidRPr="0033031A">
                <w:rPr>
                  <w:lang w:eastAsia="en-US"/>
                </w:rPr>
                <w:t>.508</w:t>
              </w:r>
              <w:r w:rsidRPr="0033031A">
                <w:rPr>
                  <w:lang w:eastAsia="zh-CN"/>
                </w:rPr>
                <w:t>-1 [4], T</w:t>
              </w:r>
              <w:r w:rsidRPr="0033031A">
                <w:rPr>
                  <w:lang w:eastAsia="en-US"/>
                </w:rPr>
                <w:t>able 4.6.1-13</w:t>
              </w:r>
              <w:r w:rsidRPr="0033031A">
                <w:rPr>
                  <w:lang w:eastAsia="zh-CN"/>
                </w:rPr>
                <w:t>.</w:t>
              </w:r>
            </w:ins>
          </w:p>
        </w:tc>
      </w:tr>
      <w:tr w:rsidR="00E50DEB" w:rsidRPr="0033031A" w14:paraId="58BFF624"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4" w:author="Bharadwaj Cheruvu" w:date="2024-01-31T22:47:00Z"/>
        </w:trPr>
        <w:tc>
          <w:tcPr>
            <w:tcW w:w="4535" w:type="dxa"/>
            <w:gridSpan w:val="2"/>
          </w:tcPr>
          <w:p w14:paraId="510B6208" w14:textId="77777777" w:rsidR="00E50DEB" w:rsidRPr="0033031A" w:rsidRDefault="00E50DEB" w:rsidP="00A61B54">
            <w:pPr>
              <w:pStyle w:val="TAH"/>
              <w:rPr>
                <w:ins w:id="495" w:author="Bharadwaj Cheruvu" w:date="2024-01-31T22:47:00Z"/>
                <w:lang w:eastAsia="en-US"/>
              </w:rPr>
            </w:pPr>
            <w:ins w:id="496" w:author="Bharadwaj Cheruvu" w:date="2024-01-31T22:47:00Z">
              <w:r w:rsidRPr="0033031A">
                <w:rPr>
                  <w:lang w:eastAsia="en-US"/>
                </w:rPr>
                <w:t>Information Element</w:t>
              </w:r>
            </w:ins>
          </w:p>
        </w:tc>
        <w:tc>
          <w:tcPr>
            <w:tcW w:w="2267" w:type="dxa"/>
          </w:tcPr>
          <w:p w14:paraId="3CBCA70C" w14:textId="77777777" w:rsidR="00E50DEB" w:rsidRPr="0033031A" w:rsidRDefault="00E50DEB" w:rsidP="00A61B54">
            <w:pPr>
              <w:pStyle w:val="TAH"/>
              <w:rPr>
                <w:ins w:id="497" w:author="Bharadwaj Cheruvu" w:date="2024-01-31T22:47:00Z"/>
                <w:lang w:eastAsia="en-US"/>
              </w:rPr>
            </w:pPr>
            <w:ins w:id="498" w:author="Bharadwaj Cheruvu" w:date="2024-01-31T22:47:00Z">
              <w:r w:rsidRPr="0033031A">
                <w:rPr>
                  <w:lang w:eastAsia="en-US"/>
                </w:rPr>
                <w:t>Value/remark</w:t>
              </w:r>
            </w:ins>
          </w:p>
        </w:tc>
        <w:tc>
          <w:tcPr>
            <w:tcW w:w="1700" w:type="dxa"/>
          </w:tcPr>
          <w:p w14:paraId="2C613E8B" w14:textId="77777777" w:rsidR="00E50DEB" w:rsidRPr="0033031A" w:rsidRDefault="00E50DEB" w:rsidP="00A61B54">
            <w:pPr>
              <w:pStyle w:val="TAH"/>
              <w:rPr>
                <w:ins w:id="499" w:author="Bharadwaj Cheruvu" w:date="2024-01-31T22:47:00Z"/>
                <w:lang w:eastAsia="en-US"/>
              </w:rPr>
            </w:pPr>
            <w:ins w:id="500" w:author="Bharadwaj Cheruvu" w:date="2024-01-31T22:47:00Z">
              <w:r w:rsidRPr="0033031A">
                <w:rPr>
                  <w:lang w:eastAsia="en-US"/>
                </w:rPr>
                <w:t>Comment</w:t>
              </w:r>
            </w:ins>
          </w:p>
        </w:tc>
        <w:tc>
          <w:tcPr>
            <w:tcW w:w="1245" w:type="dxa"/>
          </w:tcPr>
          <w:p w14:paraId="29A92367" w14:textId="77777777" w:rsidR="00E50DEB" w:rsidRPr="0033031A" w:rsidRDefault="00E50DEB" w:rsidP="00A61B54">
            <w:pPr>
              <w:pStyle w:val="TAH"/>
              <w:rPr>
                <w:ins w:id="501" w:author="Bharadwaj Cheruvu" w:date="2024-01-31T22:47:00Z"/>
                <w:lang w:eastAsia="en-US"/>
              </w:rPr>
            </w:pPr>
            <w:ins w:id="502" w:author="Bharadwaj Cheruvu" w:date="2024-01-31T22:47:00Z">
              <w:r w:rsidRPr="0033031A">
                <w:rPr>
                  <w:lang w:eastAsia="en-US"/>
                </w:rPr>
                <w:t>Condition</w:t>
              </w:r>
            </w:ins>
          </w:p>
        </w:tc>
      </w:tr>
      <w:tr w:rsidR="00E50DEB" w:rsidRPr="0033031A" w14:paraId="483B61BD"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3" w:author="Bharadwaj Cheruvu" w:date="2024-01-31T22:47:00Z"/>
        </w:trPr>
        <w:tc>
          <w:tcPr>
            <w:tcW w:w="4535" w:type="dxa"/>
            <w:gridSpan w:val="2"/>
          </w:tcPr>
          <w:p w14:paraId="5752A71B" w14:textId="77777777" w:rsidR="00E50DEB" w:rsidRPr="0033031A" w:rsidRDefault="00E50DEB" w:rsidP="00A61B54">
            <w:pPr>
              <w:pStyle w:val="TAL"/>
              <w:rPr>
                <w:ins w:id="504" w:author="Bharadwaj Cheruvu" w:date="2024-01-31T22:47:00Z"/>
                <w:lang w:eastAsia="en-US"/>
              </w:rPr>
            </w:pPr>
            <w:ins w:id="505" w:author="Bharadwaj Cheruvu" w:date="2024-01-31T22:47:00Z">
              <w:r w:rsidRPr="0033031A">
                <w:rPr>
                  <w:lang w:eastAsia="en-US"/>
                </w:rPr>
                <w:t>RRCReconfiguration ::= SEQUENCE {</w:t>
              </w:r>
            </w:ins>
          </w:p>
        </w:tc>
        <w:tc>
          <w:tcPr>
            <w:tcW w:w="2267" w:type="dxa"/>
          </w:tcPr>
          <w:p w14:paraId="18E1A375" w14:textId="77777777" w:rsidR="00E50DEB" w:rsidRPr="0033031A" w:rsidRDefault="00E50DEB" w:rsidP="00A61B54">
            <w:pPr>
              <w:pStyle w:val="TAL"/>
              <w:rPr>
                <w:ins w:id="506" w:author="Bharadwaj Cheruvu" w:date="2024-01-31T22:47:00Z"/>
                <w:lang w:eastAsia="en-US"/>
              </w:rPr>
            </w:pPr>
          </w:p>
        </w:tc>
        <w:tc>
          <w:tcPr>
            <w:tcW w:w="1700" w:type="dxa"/>
          </w:tcPr>
          <w:p w14:paraId="23488185" w14:textId="77777777" w:rsidR="00E50DEB" w:rsidRPr="0033031A" w:rsidRDefault="00E50DEB" w:rsidP="00A61B54">
            <w:pPr>
              <w:pStyle w:val="TAL"/>
              <w:rPr>
                <w:ins w:id="507" w:author="Bharadwaj Cheruvu" w:date="2024-01-31T22:47:00Z"/>
                <w:lang w:eastAsia="en-US"/>
              </w:rPr>
            </w:pPr>
          </w:p>
        </w:tc>
        <w:tc>
          <w:tcPr>
            <w:tcW w:w="1245" w:type="dxa"/>
          </w:tcPr>
          <w:p w14:paraId="2F9D7FC4" w14:textId="77777777" w:rsidR="00E50DEB" w:rsidRPr="0033031A" w:rsidRDefault="00E50DEB" w:rsidP="00A61B54">
            <w:pPr>
              <w:pStyle w:val="TAL"/>
              <w:rPr>
                <w:ins w:id="508" w:author="Bharadwaj Cheruvu" w:date="2024-01-31T22:47:00Z"/>
                <w:lang w:eastAsia="en-US"/>
              </w:rPr>
            </w:pPr>
          </w:p>
        </w:tc>
      </w:tr>
      <w:tr w:rsidR="00E50DEB" w:rsidRPr="0033031A" w14:paraId="2CBE1C27"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9" w:author="Bharadwaj Cheruvu" w:date="2024-01-31T22:47:00Z"/>
        </w:trPr>
        <w:tc>
          <w:tcPr>
            <w:tcW w:w="4535" w:type="dxa"/>
            <w:gridSpan w:val="2"/>
          </w:tcPr>
          <w:p w14:paraId="292159D7" w14:textId="77777777" w:rsidR="00E50DEB" w:rsidRPr="0033031A" w:rsidRDefault="00E50DEB" w:rsidP="00A61B54">
            <w:pPr>
              <w:pStyle w:val="TAL"/>
              <w:rPr>
                <w:ins w:id="510" w:author="Bharadwaj Cheruvu" w:date="2024-01-31T22:47:00Z"/>
                <w:lang w:eastAsia="en-US"/>
              </w:rPr>
            </w:pPr>
            <w:ins w:id="511" w:author="Bharadwaj Cheruvu" w:date="2024-01-31T22:47:00Z">
              <w:r w:rsidRPr="0033031A">
                <w:rPr>
                  <w:lang w:eastAsia="en-US"/>
                </w:rPr>
                <w:t xml:space="preserve">  criticalExtensions CHOICE {</w:t>
              </w:r>
            </w:ins>
          </w:p>
        </w:tc>
        <w:tc>
          <w:tcPr>
            <w:tcW w:w="2267" w:type="dxa"/>
          </w:tcPr>
          <w:p w14:paraId="7F806033" w14:textId="77777777" w:rsidR="00E50DEB" w:rsidRPr="0033031A" w:rsidRDefault="00E50DEB" w:rsidP="00A61B54">
            <w:pPr>
              <w:pStyle w:val="TAL"/>
              <w:rPr>
                <w:ins w:id="512" w:author="Bharadwaj Cheruvu" w:date="2024-01-31T22:47:00Z"/>
                <w:lang w:eastAsia="en-US"/>
              </w:rPr>
            </w:pPr>
          </w:p>
        </w:tc>
        <w:tc>
          <w:tcPr>
            <w:tcW w:w="1700" w:type="dxa"/>
          </w:tcPr>
          <w:p w14:paraId="7AF76F39" w14:textId="77777777" w:rsidR="00E50DEB" w:rsidRPr="0033031A" w:rsidRDefault="00E50DEB" w:rsidP="00A61B54">
            <w:pPr>
              <w:pStyle w:val="TAL"/>
              <w:rPr>
                <w:ins w:id="513" w:author="Bharadwaj Cheruvu" w:date="2024-01-31T22:47:00Z"/>
                <w:lang w:eastAsia="en-US"/>
              </w:rPr>
            </w:pPr>
          </w:p>
        </w:tc>
        <w:tc>
          <w:tcPr>
            <w:tcW w:w="1245" w:type="dxa"/>
          </w:tcPr>
          <w:p w14:paraId="0172D0BA" w14:textId="77777777" w:rsidR="00E50DEB" w:rsidRPr="0033031A" w:rsidRDefault="00E50DEB" w:rsidP="00A61B54">
            <w:pPr>
              <w:pStyle w:val="TAL"/>
              <w:rPr>
                <w:ins w:id="514" w:author="Bharadwaj Cheruvu" w:date="2024-01-31T22:47:00Z"/>
                <w:lang w:eastAsia="en-US"/>
              </w:rPr>
            </w:pPr>
          </w:p>
        </w:tc>
      </w:tr>
      <w:tr w:rsidR="00E50DEB" w:rsidRPr="0033031A" w14:paraId="7EC942D8"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5" w:author="Bharadwaj Cheruvu" w:date="2024-01-31T22:47:00Z"/>
        </w:trPr>
        <w:tc>
          <w:tcPr>
            <w:tcW w:w="4535" w:type="dxa"/>
            <w:gridSpan w:val="2"/>
            <w:tcBorders>
              <w:bottom w:val="single" w:sz="4" w:space="0" w:color="auto"/>
            </w:tcBorders>
          </w:tcPr>
          <w:p w14:paraId="144AE0EF" w14:textId="77777777" w:rsidR="00E50DEB" w:rsidRPr="0033031A" w:rsidRDefault="00E50DEB" w:rsidP="00A61B54">
            <w:pPr>
              <w:pStyle w:val="TAL"/>
              <w:rPr>
                <w:ins w:id="516" w:author="Bharadwaj Cheruvu" w:date="2024-01-31T22:47:00Z"/>
                <w:lang w:eastAsia="en-US"/>
              </w:rPr>
            </w:pPr>
            <w:ins w:id="517" w:author="Bharadwaj Cheruvu" w:date="2024-01-31T22:47:00Z">
              <w:r w:rsidRPr="0033031A">
                <w:rPr>
                  <w:lang w:eastAsia="en-US"/>
                </w:rPr>
                <w:t xml:space="preserve">    rrcReconfiguration ::= SEQUENCE {</w:t>
              </w:r>
            </w:ins>
          </w:p>
        </w:tc>
        <w:tc>
          <w:tcPr>
            <w:tcW w:w="2267" w:type="dxa"/>
          </w:tcPr>
          <w:p w14:paraId="17A3EADC" w14:textId="77777777" w:rsidR="00E50DEB" w:rsidRPr="0033031A" w:rsidRDefault="00E50DEB" w:rsidP="00A61B54">
            <w:pPr>
              <w:pStyle w:val="TAL"/>
              <w:rPr>
                <w:ins w:id="518" w:author="Bharadwaj Cheruvu" w:date="2024-01-31T22:47:00Z"/>
                <w:lang w:eastAsia="en-US"/>
              </w:rPr>
            </w:pPr>
          </w:p>
        </w:tc>
        <w:tc>
          <w:tcPr>
            <w:tcW w:w="1700" w:type="dxa"/>
          </w:tcPr>
          <w:p w14:paraId="0675B455" w14:textId="77777777" w:rsidR="00E50DEB" w:rsidRPr="0033031A" w:rsidRDefault="00E50DEB" w:rsidP="00A61B54">
            <w:pPr>
              <w:pStyle w:val="TAL"/>
              <w:rPr>
                <w:ins w:id="519" w:author="Bharadwaj Cheruvu" w:date="2024-01-31T22:47:00Z"/>
                <w:lang w:eastAsia="en-US"/>
              </w:rPr>
            </w:pPr>
          </w:p>
        </w:tc>
        <w:tc>
          <w:tcPr>
            <w:tcW w:w="1245" w:type="dxa"/>
          </w:tcPr>
          <w:p w14:paraId="6C93D7C3" w14:textId="77777777" w:rsidR="00E50DEB" w:rsidRPr="0033031A" w:rsidRDefault="00E50DEB" w:rsidP="00A61B54">
            <w:pPr>
              <w:pStyle w:val="TAL"/>
              <w:rPr>
                <w:ins w:id="520" w:author="Bharadwaj Cheruvu" w:date="2024-01-31T22:47:00Z"/>
                <w:lang w:eastAsia="en-US"/>
              </w:rPr>
            </w:pPr>
          </w:p>
        </w:tc>
      </w:tr>
      <w:tr w:rsidR="00E50DEB" w:rsidRPr="0033031A" w14:paraId="20E0980D"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1" w:author="Bharadwaj Cheruvu" w:date="2024-01-31T22:47:00Z"/>
        </w:trPr>
        <w:tc>
          <w:tcPr>
            <w:tcW w:w="4535" w:type="dxa"/>
            <w:gridSpan w:val="2"/>
            <w:tcBorders>
              <w:bottom w:val="single" w:sz="4" w:space="0" w:color="auto"/>
            </w:tcBorders>
          </w:tcPr>
          <w:p w14:paraId="0A164964" w14:textId="77777777" w:rsidR="00E50DEB" w:rsidRPr="0033031A" w:rsidRDefault="00E50DEB" w:rsidP="00A61B54">
            <w:pPr>
              <w:keepNext/>
              <w:keepLines/>
              <w:spacing w:after="0"/>
              <w:rPr>
                <w:ins w:id="522" w:author="Bharadwaj Cheruvu" w:date="2024-01-31T22:47:00Z"/>
                <w:rFonts w:ascii="Arial" w:hAnsi="Arial"/>
                <w:sz w:val="18"/>
              </w:rPr>
            </w:pPr>
            <w:ins w:id="523" w:author="Bharadwaj Cheruvu" w:date="2024-01-31T22:47:00Z">
              <w:r w:rsidRPr="0033031A">
                <w:rPr>
                  <w:rFonts w:ascii="Arial" w:hAnsi="Arial"/>
                  <w:sz w:val="18"/>
                </w:rPr>
                <w:t xml:space="preserve">      nonCriticalExtension SEQUENCE { </w:t>
              </w:r>
            </w:ins>
          </w:p>
        </w:tc>
        <w:tc>
          <w:tcPr>
            <w:tcW w:w="2267" w:type="dxa"/>
          </w:tcPr>
          <w:p w14:paraId="140A2A9E" w14:textId="77777777" w:rsidR="00E50DEB" w:rsidRPr="0033031A" w:rsidRDefault="00E50DEB" w:rsidP="00A61B54">
            <w:pPr>
              <w:keepNext/>
              <w:keepLines/>
              <w:spacing w:after="0"/>
              <w:rPr>
                <w:ins w:id="524" w:author="Bharadwaj Cheruvu" w:date="2024-01-31T22:47:00Z"/>
                <w:rFonts w:ascii="Arial" w:hAnsi="Arial"/>
                <w:sz w:val="18"/>
              </w:rPr>
            </w:pPr>
          </w:p>
        </w:tc>
        <w:tc>
          <w:tcPr>
            <w:tcW w:w="1700" w:type="dxa"/>
          </w:tcPr>
          <w:p w14:paraId="6511A618" w14:textId="77777777" w:rsidR="00E50DEB" w:rsidRPr="0033031A" w:rsidRDefault="00E50DEB" w:rsidP="00A61B54">
            <w:pPr>
              <w:keepNext/>
              <w:keepLines/>
              <w:spacing w:after="0"/>
              <w:rPr>
                <w:ins w:id="525" w:author="Bharadwaj Cheruvu" w:date="2024-01-31T22:47:00Z"/>
                <w:rFonts w:ascii="Arial" w:hAnsi="Arial"/>
                <w:sz w:val="18"/>
              </w:rPr>
            </w:pPr>
          </w:p>
        </w:tc>
        <w:tc>
          <w:tcPr>
            <w:tcW w:w="1245" w:type="dxa"/>
          </w:tcPr>
          <w:p w14:paraId="711DD77C" w14:textId="77777777" w:rsidR="00E50DEB" w:rsidRPr="0033031A" w:rsidRDefault="00E50DEB" w:rsidP="00A61B54">
            <w:pPr>
              <w:keepNext/>
              <w:keepLines/>
              <w:spacing w:after="0"/>
              <w:rPr>
                <w:ins w:id="526" w:author="Bharadwaj Cheruvu" w:date="2024-01-31T22:47:00Z"/>
                <w:rFonts w:ascii="Arial" w:hAnsi="Arial"/>
                <w:sz w:val="18"/>
                <w:lang w:eastAsia="zh-CN"/>
              </w:rPr>
            </w:pPr>
          </w:p>
        </w:tc>
      </w:tr>
      <w:tr w:rsidR="00E50DEB" w:rsidRPr="0033031A" w14:paraId="0147B57A"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7" w:author="Bharadwaj Cheruvu" w:date="2024-01-31T22:47:00Z"/>
        </w:trPr>
        <w:tc>
          <w:tcPr>
            <w:tcW w:w="4535" w:type="dxa"/>
            <w:gridSpan w:val="2"/>
            <w:tcBorders>
              <w:bottom w:val="single" w:sz="4" w:space="0" w:color="auto"/>
            </w:tcBorders>
          </w:tcPr>
          <w:p w14:paraId="6335E2B1" w14:textId="77777777" w:rsidR="00E50DEB" w:rsidRPr="0033031A" w:rsidRDefault="00E50DEB" w:rsidP="00A61B54">
            <w:pPr>
              <w:keepNext/>
              <w:keepLines/>
              <w:spacing w:after="0"/>
              <w:rPr>
                <w:ins w:id="528" w:author="Bharadwaj Cheruvu" w:date="2024-01-31T22:47:00Z"/>
                <w:rFonts w:ascii="Arial" w:hAnsi="Arial"/>
                <w:sz w:val="18"/>
              </w:rPr>
            </w:pPr>
            <w:ins w:id="529" w:author="Bharadwaj Cheruvu" w:date="2024-01-31T22:47:00Z">
              <w:r w:rsidRPr="0033031A">
                <w:rPr>
                  <w:rFonts w:ascii="Arial" w:hAnsi="Arial"/>
                  <w:sz w:val="18"/>
                </w:rPr>
                <w:t xml:space="preserve">        masterCellGroup</w:t>
              </w:r>
            </w:ins>
          </w:p>
        </w:tc>
        <w:tc>
          <w:tcPr>
            <w:tcW w:w="2267" w:type="dxa"/>
          </w:tcPr>
          <w:p w14:paraId="25469471" w14:textId="77777777" w:rsidR="00E50DEB" w:rsidRPr="0033031A" w:rsidRDefault="00E50DEB" w:rsidP="00A61B54">
            <w:pPr>
              <w:keepNext/>
              <w:keepLines/>
              <w:spacing w:after="0"/>
              <w:rPr>
                <w:ins w:id="530" w:author="Bharadwaj Cheruvu" w:date="2024-01-31T22:47:00Z"/>
                <w:rFonts w:ascii="Arial" w:hAnsi="Arial"/>
                <w:sz w:val="18"/>
              </w:rPr>
            </w:pPr>
            <w:ins w:id="531" w:author="Bharadwaj Cheruvu" w:date="2024-01-31T22:47:00Z">
              <w:r w:rsidRPr="0033031A">
                <w:rPr>
                  <w:rFonts w:ascii="Arial" w:hAnsi="Arial"/>
                  <w:sz w:val="18"/>
                </w:rPr>
                <w:t>CellGroupConfig</w:t>
              </w:r>
            </w:ins>
          </w:p>
        </w:tc>
        <w:tc>
          <w:tcPr>
            <w:tcW w:w="1700" w:type="dxa"/>
          </w:tcPr>
          <w:p w14:paraId="1FB97B5C" w14:textId="77777777" w:rsidR="00E50DEB" w:rsidRPr="0033031A" w:rsidRDefault="00E50DEB" w:rsidP="00A61B54">
            <w:pPr>
              <w:keepNext/>
              <w:keepLines/>
              <w:spacing w:after="0"/>
              <w:rPr>
                <w:ins w:id="532" w:author="Bharadwaj Cheruvu" w:date="2024-01-31T22:47:00Z"/>
                <w:rFonts w:ascii="Arial" w:hAnsi="Arial"/>
                <w:sz w:val="18"/>
              </w:rPr>
            </w:pPr>
            <w:ins w:id="533" w:author="Bharadwaj Cheruvu" w:date="2024-01-31T22:47:00Z">
              <w:r w:rsidRPr="0033031A">
                <w:rPr>
                  <w:rFonts w:ascii="Arial" w:hAnsi="Arial"/>
                  <w:sz w:val="18"/>
                </w:rPr>
                <w:t>OCTET STRING (CONTAINING CellGroupConfig)</w:t>
              </w:r>
            </w:ins>
          </w:p>
        </w:tc>
        <w:tc>
          <w:tcPr>
            <w:tcW w:w="1245" w:type="dxa"/>
          </w:tcPr>
          <w:p w14:paraId="29BE36C4" w14:textId="77777777" w:rsidR="00E50DEB" w:rsidRPr="0033031A" w:rsidRDefault="00E50DEB" w:rsidP="00A61B54">
            <w:pPr>
              <w:keepNext/>
              <w:keepLines/>
              <w:spacing w:after="0"/>
              <w:rPr>
                <w:ins w:id="534" w:author="Bharadwaj Cheruvu" w:date="2024-01-31T22:47:00Z"/>
                <w:rFonts w:ascii="Arial" w:hAnsi="Arial"/>
                <w:sz w:val="18"/>
                <w:lang w:eastAsia="zh-CN"/>
              </w:rPr>
            </w:pPr>
          </w:p>
        </w:tc>
      </w:tr>
      <w:tr w:rsidR="00E50DEB" w:rsidRPr="0033031A" w14:paraId="7864515F"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5" w:author="Bharadwaj Cheruvu" w:date="2024-01-31T22:47:00Z"/>
        </w:trPr>
        <w:tc>
          <w:tcPr>
            <w:tcW w:w="4535" w:type="dxa"/>
            <w:gridSpan w:val="2"/>
            <w:tcBorders>
              <w:bottom w:val="single" w:sz="4" w:space="0" w:color="auto"/>
            </w:tcBorders>
          </w:tcPr>
          <w:p w14:paraId="3709CC9B" w14:textId="77777777" w:rsidR="00E50DEB" w:rsidRPr="0033031A" w:rsidRDefault="00E50DEB" w:rsidP="00A61B54">
            <w:pPr>
              <w:keepNext/>
              <w:keepLines/>
              <w:spacing w:after="0"/>
              <w:rPr>
                <w:ins w:id="536" w:author="Bharadwaj Cheruvu" w:date="2024-01-31T22:47:00Z"/>
                <w:rFonts w:ascii="Arial" w:hAnsi="Arial"/>
                <w:sz w:val="18"/>
                <w:lang w:eastAsia="en-US"/>
              </w:rPr>
            </w:pPr>
            <w:ins w:id="537" w:author="Bharadwaj Cheruvu" w:date="2024-01-31T22:47:00Z">
              <w:r w:rsidRPr="0033031A">
                <w:rPr>
                  <w:rFonts w:ascii="Arial" w:hAnsi="Arial"/>
                  <w:sz w:val="18"/>
                  <w:lang w:eastAsia="en-US"/>
                </w:rPr>
                <w:t xml:space="preserve">      }</w:t>
              </w:r>
            </w:ins>
          </w:p>
        </w:tc>
        <w:tc>
          <w:tcPr>
            <w:tcW w:w="2267" w:type="dxa"/>
          </w:tcPr>
          <w:p w14:paraId="0DFB347F" w14:textId="77777777" w:rsidR="00E50DEB" w:rsidRPr="0033031A" w:rsidRDefault="00E50DEB" w:rsidP="00A61B54">
            <w:pPr>
              <w:keepNext/>
              <w:keepLines/>
              <w:spacing w:after="0"/>
              <w:rPr>
                <w:ins w:id="538" w:author="Bharadwaj Cheruvu" w:date="2024-01-31T22:47:00Z"/>
                <w:rFonts w:ascii="Arial" w:hAnsi="Arial"/>
                <w:sz w:val="18"/>
                <w:lang w:eastAsia="en-US"/>
              </w:rPr>
            </w:pPr>
          </w:p>
        </w:tc>
        <w:tc>
          <w:tcPr>
            <w:tcW w:w="1700" w:type="dxa"/>
          </w:tcPr>
          <w:p w14:paraId="7919B770" w14:textId="77777777" w:rsidR="00E50DEB" w:rsidRPr="0033031A" w:rsidRDefault="00E50DEB" w:rsidP="00A61B54">
            <w:pPr>
              <w:keepNext/>
              <w:keepLines/>
              <w:spacing w:after="0"/>
              <w:rPr>
                <w:ins w:id="539" w:author="Bharadwaj Cheruvu" w:date="2024-01-31T22:47:00Z"/>
                <w:rFonts w:ascii="Arial" w:hAnsi="Arial"/>
                <w:sz w:val="18"/>
                <w:lang w:eastAsia="en-US"/>
              </w:rPr>
            </w:pPr>
          </w:p>
        </w:tc>
        <w:tc>
          <w:tcPr>
            <w:tcW w:w="1245" w:type="dxa"/>
          </w:tcPr>
          <w:p w14:paraId="6A9F3294" w14:textId="77777777" w:rsidR="00E50DEB" w:rsidRPr="0033031A" w:rsidRDefault="00E50DEB" w:rsidP="00A61B54">
            <w:pPr>
              <w:keepNext/>
              <w:keepLines/>
              <w:spacing w:after="0"/>
              <w:rPr>
                <w:ins w:id="540" w:author="Bharadwaj Cheruvu" w:date="2024-01-31T22:47:00Z"/>
                <w:rFonts w:ascii="Arial" w:hAnsi="Arial"/>
                <w:sz w:val="18"/>
                <w:lang w:eastAsia="en-US"/>
              </w:rPr>
            </w:pPr>
          </w:p>
        </w:tc>
      </w:tr>
      <w:tr w:rsidR="00E50DEB" w:rsidRPr="0033031A" w14:paraId="68DD263C"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1" w:author="Bharadwaj Cheruvu" w:date="2024-01-31T22:47:00Z"/>
        </w:trPr>
        <w:tc>
          <w:tcPr>
            <w:tcW w:w="4535" w:type="dxa"/>
            <w:gridSpan w:val="2"/>
            <w:tcBorders>
              <w:bottom w:val="single" w:sz="4" w:space="0" w:color="auto"/>
            </w:tcBorders>
          </w:tcPr>
          <w:p w14:paraId="3B92A226" w14:textId="77777777" w:rsidR="00E50DEB" w:rsidRPr="0033031A" w:rsidRDefault="00E50DEB" w:rsidP="00A61B54">
            <w:pPr>
              <w:pStyle w:val="TAL"/>
              <w:rPr>
                <w:ins w:id="542" w:author="Bharadwaj Cheruvu" w:date="2024-01-31T22:47:00Z"/>
                <w:lang w:eastAsia="en-US"/>
              </w:rPr>
            </w:pPr>
            <w:ins w:id="543" w:author="Bharadwaj Cheruvu" w:date="2024-01-31T22:47:00Z">
              <w:r w:rsidRPr="0033031A">
                <w:rPr>
                  <w:lang w:eastAsia="en-US"/>
                </w:rPr>
                <w:t xml:space="preserve">    }</w:t>
              </w:r>
            </w:ins>
          </w:p>
        </w:tc>
        <w:tc>
          <w:tcPr>
            <w:tcW w:w="2267" w:type="dxa"/>
          </w:tcPr>
          <w:p w14:paraId="0363505E" w14:textId="77777777" w:rsidR="00E50DEB" w:rsidRPr="0033031A" w:rsidRDefault="00E50DEB" w:rsidP="00A61B54">
            <w:pPr>
              <w:pStyle w:val="TAL"/>
              <w:rPr>
                <w:ins w:id="544" w:author="Bharadwaj Cheruvu" w:date="2024-01-31T22:47:00Z"/>
                <w:lang w:eastAsia="en-US"/>
              </w:rPr>
            </w:pPr>
          </w:p>
        </w:tc>
        <w:tc>
          <w:tcPr>
            <w:tcW w:w="1700" w:type="dxa"/>
          </w:tcPr>
          <w:p w14:paraId="140EE158" w14:textId="77777777" w:rsidR="00E50DEB" w:rsidRPr="0033031A" w:rsidRDefault="00E50DEB" w:rsidP="00A61B54">
            <w:pPr>
              <w:pStyle w:val="TAL"/>
              <w:rPr>
                <w:ins w:id="545" w:author="Bharadwaj Cheruvu" w:date="2024-01-31T22:47:00Z"/>
                <w:lang w:eastAsia="en-US"/>
              </w:rPr>
            </w:pPr>
          </w:p>
        </w:tc>
        <w:tc>
          <w:tcPr>
            <w:tcW w:w="1245" w:type="dxa"/>
          </w:tcPr>
          <w:p w14:paraId="19E7B37B" w14:textId="77777777" w:rsidR="00E50DEB" w:rsidRPr="0033031A" w:rsidRDefault="00E50DEB" w:rsidP="00A61B54">
            <w:pPr>
              <w:pStyle w:val="TAL"/>
              <w:rPr>
                <w:ins w:id="546" w:author="Bharadwaj Cheruvu" w:date="2024-01-31T22:47:00Z"/>
                <w:lang w:eastAsia="en-US"/>
              </w:rPr>
            </w:pPr>
          </w:p>
        </w:tc>
      </w:tr>
      <w:tr w:rsidR="00E50DEB" w:rsidRPr="0033031A" w14:paraId="379EFA9D"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7" w:author="Bharadwaj Cheruvu" w:date="2024-01-31T22:47:00Z"/>
        </w:trPr>
        <w:tc>
          <w:tcPr>
            <w:tcW w:w="4535" w:type="dxa"/>
            <w:gridSpan w:val="2"/>
            <w:tcBorders>
              <w:bottom w:val="single" w:sz="4" w:space="0" w:color="auto"/>
            </w:tcBorders>
          </w:tcPr>
          <w:p w14:paraId="0710C09D" w14:textId="77777777" w:rsidR="00E50DEB" w:rsidRPr="0033031A" w:rsidRDefault="00E50DEB" w:rsidP="00A61B54">
            <w:pPr>
              <w:pStyle w:val="TAL"/>
              <w:rPr>
                <w:ins w:id="548" w:author="Bharadwaj Cheruvu" w:date="2024-01-31T22:47:00Z"/>
                <w:lang w:eastAsia="en-US"/>
              </w:rPr>
            </w:pPr>
            <w:ins w:id="549" w:author="Bharadwaj Cheruvu" w:date="2024-01-31T22:47:00Z">
              <w:r w:rsidRPr="0033031A">
                <w:rPr>
                  <w:lang w:eastAsia="en-US"/>
                </w:rPr>
                <w:t xml:space="preserve">  }</w:t>
              </w:r>
            </w:ins>
          </w:p>
        </w:tc>
        <w:tc>
          <w:tcPr>
            <w:tcW w:w="2267" w:type="dxa"/>
          </w:tcPr>
          <w:p w14:paraId="28BA0155" w14:textId="77777777" w:rsidR="00E50DEB" w:rsidRPr="0033031A" w:rsidRDefault="00E50DEB" w:rsidP="00A61B54">
            <w:pPr>
              <w:pStyle w:val="TAL"/>
              <w:rPr>
                <w:ins w:id="550" w:author="Bharadwaj Cheruvu" w:date="2024-01-31T22:47:00Z"/>
                <w:lang w:eastAsia="en-US"/>
              </w:rPr>
            </w:pPr>
          </w:p>
        </w:tc>
        <w:tc>
          <w:tcPr>
            <w:tcW w:w="1700" w:type="dxa"/>
          </w:tcPr>
          <w:p w14:paraId="02D1D97F" w14:textId="77777777" w:rsidR="00E50DEB" w:rsidRPr="0033031A" w:rsidRDefault="00E50DEB" w:rsidP="00A61B54">
            <w:pPr>
              <w:pStyle w:val="TAL"/>
              <w:rPr>
                <w:ins w:id="551" w:author="Bharadwaj Cheruvu" w:date="2024-01-31T22:47:00Z"/>
                <w:lang w:eastAsia="en-US"/>
              </w:rPr>
            </w:pPr>
          </w:p>
        </w:tc>
        <w:tc>
          <w:tcPr>
            <w:tcW w:w="1245" w:type="dxa"/>
          </w:tcPr>
          <w:p w14:paraId="479198C8" w14:textId="77777777" w:rsidR="00E50DEB" w:rsidRPr="0033031A" w:rsidRDefault="00E50DEB" w:rsidP="00A61B54">
            <w:pPr>
              <w:pStyle w:val="TAL"/>
              <w:rPr>
                <w:ins w:id="552" w:author="Bharadwaj Cheruvu" w:date="2024-01-31T22:47:00Z"/>
                <w:lang w:eastAsia="en-US"/>
              </w:rPr>
            </w:pPr>
          </w:p>
        </w:tc>
      </w:tr>
      <w:tr w:rsidR="00E50DEB" w:rsidRPr="0033031A" w14:paraId="06D5AE92"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3" w:author="Bharadwaj Cheruvu" w:date="2024-01-31T22:47:00Z"/>
        </w:trPr>
        <w:tc>
          <w:tcPr>
            <w:tcW w:w="4535" w:type="dxa"/>
            <w:gridSpan w:val="2"/>
            <w:tcBorders>
              <w:bottom w:val="single" w:sz="4" w:space="0" w:color="auto"/>
            </w:tcBorders>
          </w:tcPr>
          <w:p w14:paraId="69012E3A" w14:textId="77777777" w:rsidR="00E50DEB" w:rsidRPr="0033031A" w:rsidRDefault="00E50DEB" w:rsidP="00A61B54">
            <w:pPr>
              <w:pStyle w:val="TAL"/>
              <w:rPr>
                <w:ins w:id="554" w:author="Bharadwaj Cheruvu" w:date="2024-01-31T22:47:00Z"/>
                <w:lang w:eastAsia="en-US"/>
              </w:rPr>
            </w:pPr>
            <w:ins w:id="555" w:author="Bharadwaj Cheruvu" w:date="2024-01-31T22:47:00Z">
              <w:r w:rsidRPr="0033031A">
                <w:rPr>
                  <w:lang w:eastAsia="en-US"/>
                </w:rPr>
                <w:t>}</w:t>
              </w:r>
            </w:ins>
          </w:p>
        </w:tc>
        <w:tc>
          <w:tcPr>
            <w:tcW w:w="2267" w:type="dxa"/>
          </w:tcPr>
          <w:p w14:paraId="6D575510" w14:textId="77777777" w:rsidR="00E50DEB" w:rsidRPr="0033031A" w:rsidRDefault="00E50DEB" w:rsidP="00A61B54">
            <w:pPr>
              <w:pStyle w:val="TAL"/>
              <w:rPr>
                <w:ins w:id="556" w:author="Bharadwaj Cheruvu" w:date="2024-01-31T22:47:00Z"/>
                <w:lang w:eastAsia="en-US"/>
              </w:rPr>
            </w:pPr>
          </w:p>
        </w:tc>
        <w:tc>
          <w:tcPr>
            <w:tcW w:w="1700" w:type="dxa"/>
          </w:tcPr>
          <w:p w14:paraId="4A673987" w14:textId="77777777" w:rsidR="00E50DEB" w:rsidRPr="0033031A" w:rsidRDefault="00E50DEB" w:rsidP="00A61B54">
            <w:pPr>
              <w:pStyle w:val="TAL"/>
              <w:rPr>
                <w:ins w:id="557" w:author="Bharadwaj Cheruvu" w:date="2024-01-31T22:47:00Z"/>
                <w:lang w:eastAsia="en-US"/>
              </w:rPr>
            </w:pPr>
          </w:p>
        </w:tc>
        <w:tc>
          <w:tcPr>
            <w:tcW w:w="1245" w:type="dxa"/>
          </w:tcPr>
          <w:p w14:paraId="7516CD7A" w14:textId="77777777" w:rsidR="00E50DEB" w:rsidRPr="0033031A" w:rsidRDefault="00E50DEB" w:rsidP="00A61B54">
            <w:pPr>
              <w:pStyle w:val="TAL"/>
              <w:rPr>
                <w:ins w:id="558" w:author="Bharadwaj Cheruvu" w:date="2024-01-31T22:47:00Z"/>
                <w:lang w:eastAsia="en-US"/>
              </w:rPr>
            </w:pPr>
          </w:p>
        </w:tc>
      </w:tr>
    </w:tbl>
    <w:p w14:paraId="4E96C438" w14:textId="77777777" w:rsidR="00E50DEB" w:rsidRPr="0033031A" w:rsidRDefault="00E50DEB" w:rsidP="00E50DEB">
      <w:pPr>
        <w:rPr>
          <w:ins w:id="559" w:author="Bharadwaj Cheruvu" w:date="2024-01-31T22:47:00Z"/>
        </w:rPr>
      </w:pPr>
    </w:p>
    <w:p w14:paraId="08F2867E" w14:textId="77777777" w:rsidR="00E50DEB" w:rsidRPr="0033031A" w:rsidRDefault="00E50DEB" w:rsidP="00E50DEB">
      <w:pPr>
        <w:pStyle w:val="TH"/>
        <w:rPr>
          <w:ins w:id="560" w:author="Bharadwaj Cheruvu" w:date="2024-01-31T22:47:00Z"/>
        </w:rPr>
      </w:pPr>
      <w:ins w:id="561" w:author="Bharadwaj Cheruvu" w:date="2024-01-31T22:47:00Z">
        <w:r w:rsidRPr="0033031A">
          <w:t xml:space="preserve">Table </w:t>
        </w:r>
        <w:r>
          <w:t>8.1.8.1.3</w:t>
        </w:r>
        <w:r w:rsidRPr="0033031A">
          <w:t>.3.3-</w:t>
        </w:r>
        <w:r w:rsidRPr="0033031A">
          <w:rPr>
            <w:lang w:eastAsia="zh-CN"/>
          </w:rPr>
          <w:t>2</w:t>
        </w:r>
        <w:r w:rsidRPr="0033031A">
          <w:t xml:space="preserve">: CellGroupConfig (Table </w:t>
        </w:r>
        <w:r>
          <w:t>8.1.8.1.3</w:t>
        </w:r>
        <w:r w:rsidRPr="0033031A">
          <w:t>.3.3-1)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0DEB" w:rsidRPr="0033031A" w14:paraId="3317FF26" w14:textId="77777777" w:rsidTr="00A61B54">
        <w:trPr>
          <w:gridBefore w:val="1"/>
          <w:wBefore w:w="9" w:type="dxa"/>
          <w:ins w:id="562" w:author="Bharadwaj Cheruvu" w:date="2024-01-31T22:47:00Z"/>
        </w:trPr>
        <w:tc>
          <w:tcPr>
            <w:tcW w:w="9738" w:type="dxa"/>
            <w:gridSpan w:val="4"/>
          </w:tcPr>
          <w:p w14:paraId="5B1E43B3" w14:textId="77777777" w:rsidR="00E50DEB" w:rsidRPr="0033031A" w:rsidRDefault="00E50DEB" w:rsidP="00A61B54">
            <w:pPr>
              <w:pStyle w:val="TAL"/>
              <w:rPr>
                <w:ins w:id="563" w:author="Bharadwaj Cheruvu" w:date="2024-01-31T22:47:00Z"/>
                <w:lang w:eastAsia="zh-CN"/>
              </w:rPr>
            </w:pPr>
            <w:ins w:id="564" w:author="Bharadwaj Cheruvu" w:date="2024-01-31T22:47:00Z">
              <w:r w:rsidRPr="0033031A">
                <w:rPr>
                  <w:lang w:eastAsia="en-US"/>
                </w:rPr>
                <w:t>Derivation Path:</w:t>
              </w:r>
              <w:r w:rsidRPr="0033031A">
                <w:rPr>
                  <w:lang w:eastAsia="zh-CN"/>
                </w:rPr>
                <w:t xml:space="preserve"> TS</w:t>
              </w:r>
              <w:r w:rsidRPr="0033031A">
                <w:rPr>
                  <w:lang w:eastAsia="en-US"/>
                </w:rPr>
                <w:t xml:space="preserve"> 3</w:t>
              </w:r>
              <w:r w:rsidRPr="0033031A">
                <w:rPr>
                  <w:lang w:eastAsia="zh-CN"/>
                </w:rPr>
                <w:t>8</w:t>
              </w:r>
              <w:r w:rsidRPr="0033031A">
                <w:rPr>
                  <w:lang w:eastAsia="en-US"/>
                </w:rPr>
                <w:t>.508</w:t>
              </w:r>
              <w:r w:rsidRPr="0033031A">
                <w:rPr>
                  <w:lang w:eastAsia="zh-CN"/>
                </w:rPr>
                <w:t>-1 [4], T</w:t>
              </w:r>
              <w:r w:rsidRPr="0033031A">
                <w:rPr>
                  <w:lang w:eastAsia="en-US"/>
                </w:rPr>
                <w:t>able 4.6.3-19</w:t>
              </w:r>
              <w:r w:rsidRPr="0033031A">
                <w:rPr>
                  <w:lang w:eastAsia="zh-CN"/>
                </w:rPr>
                <w:t>.</w:t>
              </w:r>
            </w:ins>
          </w:p>
        </w:tc>
      </w:tr>
      <w:tr w:rsidR="00E50DEB" w:rsidRPr="0033031A" w14:paraId="7B281A6B"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5" w:author="Bharadwaj Cheruvu" w:date="2024-01-31T22:47:00Z"/>
        </w:trPr>
        <w:tc>
          <w:tcPr>
            <w:tcW w:w="4535" w:type="dxa"/>
            <w:gridSpan w:val="2"/>
          </w:tcPr>
          <w:p w14:paraId="3AA41578" w14:textId="77777777" w:rsidR="00E50DEB" w:rsidRPr="0033031A" w:rsidRDefault="00E50DEB" w:rsidP="00A61B54">
            <w:pPr>
              <w:pStyle w:val="TAH"/>
              <w:rPr>
                <w:ins w:id="566" w:author="Bharadwaj Cheruvu" w:date="2024-01-31T22:47:00Z"/>
                <w:lang w:eastAsia="en-US"/>
              </w:rPr>
            </w:pPr>
            <w:ins w:id="567" w:author="Bharadwaj Cheruvu" w:date="2024-01-31T22:47:00Z">
              <w:r w:rsidRPr="0033031A">
                <w:rPr>
                  <w:lang w:eastAsia="en-US"/>
                </w:rPr>
                <w:t>Information Element</w:t>
              </w:r>
            </w:ins>
          </w:p>
        </w:tc>
        <w:tc>
          <w:tcPr>
            <w:tcW w:w="2267" w:type="dxa"/>
          </w:tcPr>
          <w:p w14:paraId="43D86D11" w14:textId="77777777" w:rsidR="00E50DEB" w:rsidRPr="0033031A" w:rsidRDefault="00E50DEB" w:rsidP="00A61B54">
            <w:pPr>
              <w:pStyle w:val="TAH"/>
              <w:rPr>
                <w:ins w:id="568" w:author="Bharadwaj Cheruvu" w:date="2024-01-31T22:47:00Z"/>
                <w:lang w:eastAsia="en-US"/>
              </w:rPr>
            </w:pPr>
            <w:ins w:id="569" w:author="Bharadwaj Cheruvu" w:date="2024-01-31T22:47:00Z">
              <w:r w:rsidRPr="0033031A">
                <w:rPr>
                  <w:lang w:eastAsia="en-US"/>
                </w:rPr>
                <w:t>Value/remark</w:t>
              </w:r>
            </w:ins>
          </w:p>
        </w:tc>
        <w:tc>
          <w:tcPr>
            <w:tcW w:w="1700" w:type="dxa"/>
          </w:tcPr>
          <w:p w14:paraId="60DD0229" w14:textId="77777777" w:rsidR="00E50DEB" w:rsidRPr="0033031A" w:rsidRDefault="00E50DEB" w:rsidP="00A61B54">
            <w:pPr>
              <w:pStyle w:val="TAH"/>
              <w:rPr>
                <w:ins w:id="570" w:author="Bharadwaj Cheruvu" w:date="2024-01-31T22:47:00Z"/>
                <w:lang w:eastAsia="en-US"/>
              </w:rPr>
            </w:pPr>
            <w:ins w:id="571" w:author="Bharadwaj Cheruvu" w:date="2024-01-31T22:47:00Z">
              <w:r w:rsidRPr="0033031A">
                <w:rPr>
                  <w:lang w:eastAsia="en-US"/>
                </w:rPr>
                <w:t>Comment</w:t>
              </w:r>
            </w:ins>
          </w:p>
        </w:tc>
        <w:tc>
          <w:tcPr>
            <w:tcW w:w="1245" w:type="dxa"/>
          </w:tcPr>
          <w:p w14:paraId="19A8C8B2" w14:textId="77777777" w:rsidR="00E50DEB" w:rsidRPr="0033031A" w:rsidRDefault="00E50DEB" w:rsidP="00A61B54">
            <w:pPr>
              <w:pStyle w:val="TAH"/>
              <w:rPr>
                <w:ins w:id="572" w:author="Bharadwaj Cheruvu" w:date="2024-01-31T22:47:00Z"/>
                <w:lang w:eastAsia="en-US"/>
              </w:rPr>
            </w:pPr>
            <w:ins w:id="573" w:author="Bharadwaj Cheruvu" w:date="2024-01-31T22:47:00Z">
              <w:r w:rsidRPr="0033031A">
                <w:rPr>
                  <w:lang w:eastAsia="en-US"/>
                </w:rPr>
                <w:t>Condition</w:t>
              </w:r>
            </w:ins>
          </w:p>
        </w:tc>
      </w:tr>
      <w:tr w:rsidR="00E50DEB" w:rsidRPr="0033031A" w14:paraId="7BF413A6"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4" w:author="Bharadwaj Cheruvu" w:date="2024-01-31T22:47:00Z"/>
        </w:trPr>
        <w:tc>
          <w:tcPr>
            <w:tcW w:w="4535" w:type="dxa"/>
            <w:gridSpan w:val="2"/>
          </w:tcPr>
          <w:p w14:paraId="4C8A7F32" w14:textId="77777777" w:rsidR="00E50DEB" w:rsidRPr="0033031A" w:rsidRDefault="00E50DEB" w:rsidP="00A61B54">
            <w:pPr>
              <w:pStyle w:val="TAL"/>
              <w:rPr>
                <w:ins w:id="575" w:author="Bharadwaj Cheruvu" w:date="2024-01-31T22:47:00Z"/>
                <w:lang w:eastAsia="en-US"/>
              </w:rPr>
            </w:pPr>
            <w:ins w:id="576" w:author="Bharadwaj Cheruvu" w:date="2024-01-31T22:47:00Z">
              <w:r w:rsidRPr="0033031A">
                <w:rPr>
                  <w:lang w:eastAsia="en-US"/>
                </w:rPr>
                <w:t xml:space="preserve">CellGroupConfig ::= </w:t>
              </w:r>
              <w:r w:rsidRPr="0033031A">
                <w:rPr>
                  <w:snapToGrid w:val="0"/>
                  <w:lang w:eastAsia="en-US"/>
                </w:rPr>
                <w:t xml:space="preserve">SEQUENCE </w:t>
              </w:r>
              <w:r w:rsidRPr="0033031A">
                <w:rPr>
                  <w:lang w:eastAsia="en-US"/>
                </w:rPr>
                <w:t>{</w:t>
              </w:r>
            </w:ins>
          </w:p>
        </w:tc>
        <w:tc>
          <w:tcPr>
            <w:tcW w:w="2267" w:type="dxa"/>
          </w:tcPr>
          <w:p w14:paraId="783E729C" w14:textId="77777777" w:rsidR="00E50DEB" w:rsidRPr="0033031A" w:rsidRDefault="00E50DEB" w:rsidP="00A61B54">
            <w:pPr>
              <w:pStyle w:val="TAL"/>
              <w:rPr>
                <w:ins w:id="577" w:author="Bharadwaj Cheruvu" w:date="2024-01-31T22:47:00Z"/>
                <w:lang w:eastAsia="en-US"/>
              </w:rPr>
            </w:pPr>
          </w:p>
        </w:tc>
        <w:tc>
          <w:tcPr>
            <w:tcW w:w="1700" w:type="dxa"/>
          </w:tcPr>
          <w:p w14:paraId="0EBFB586" w14:textId="77777777" w:rsidR="00E50DEB" w:rsidRPr="0033031A" w:rsidRDefault="00E50DEB" w:rsidP="00A61B54">
            <w:pPr>
              <w:pStyle w:val="TAL"/>
              <w:rPr>
                <w:ins w:id="578" w:author="Bharadwaj Cheruvu" w:date="2024-01-31T22:47:00Z"/>
                <w:lang w:eastAsia="en-US"/>
              </w:rPr>
            </w:pPr>
          </w:p>
        </w:tc>
        <w:tc>
          <w:tcPr>
            <w:tcW w:w="1245" w:type="dxa"/>
          </w:tcPr>
          <w:p w14:paraId="6BA38A0D" w14:textId="77777777" w:rsidR="00E50DEB" w:rsidRPr="0033031A" w:rsidRDefault="00E50DEB" w:rsidP="00A61B54">
            <w:pPr>
              <w:pStyle w:val="TAL"/>
              <w:rPr>
                <w:ins w:id="579" w:author="Bharadwaj Cheruvu" w:date="2024-01-31T22:47:00Z"/>
                <w:lang w:eastAsia="en-US"/>
              </w:rPr>
            </w:pPr>
          </w:p>
        </w:tc>
      </w:tr>
      <w:tr w:rsidR="00E50DEB" w:rsidRPr="0033031A" w14:paraId="058AEE06"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0" w:author="Bharadwaj Cheruvu" w:date="2024-01-31T22:47:00Z"/>
        </w:trPr>
        <w:tc>
          <w:tcPr>
            <w:tcW w:w="4535" w:type="dxa"/>
            <w:gridSpan w:val="2"/>
          </w:tcPr>
          <w:p w14:paraId="5DA2BC1E" w14:textId="77777777" w:rsidR="00E50DEB" w:rsidRPr="0033031A" w:rsidRDefault="00E50DEB" w:rsidP="00A61B54">
            <w:pPr>
              <w:pStyle w:val="TAL"/>
              <w:rPr>
                <w:ins w:id="581" w:author="Bharadwaj Cheruvu" w:date="2024-01-31T22:47:00Z"/>
                <w:lang w:eastAsia="zh-CN"/>
              </w:rPr>
            </w:pPr>
            <w:ins w:id="582" w:author="Bharadwaj Cheruvu" w:date="2024-01-31T22:47:00Z">
              <w:r w:rsidRPr="0033031A">
                <w:rPr>
                  <w:lang w:eastAsia="en-US"/>
                </w:rPr>
                <w:t xml:space="preserve">  sCellToAddModList SEQUENCE (SIZE (1..maxMeasId)) OF </w:t>
              </w:r>
              <w:r w:rsidRPr="0033031A">
                <w:t>SCellConfig</w:t>
              </w:r>
              <w:r w:rsidRPr="0033031A">
                <w:rPr>
                  <w:lang w:eastAsia="en-US"/>
                </w:rPr>
                <w:t xml:space="preserve"> {</w:t>
              </w:r>
            </w:ins>
          </w:p>
        </w:tc>
        <w:tc>
          <w:tcPr>
            <w:tcW w:w="2267" w:type="dxa"/>
          </w:tcPr>
          <w:p w14:paraId="4717ABA1" w14:textId="77777777" w:rsidR="00E50DEB" w:rsidRPr="0033031A" w:rsidRDefault="00E50DEB" w:rsidP="00A61B54">
            <w:pPr>
              <w:pStyle w:val="TAL"/>
              <w:rPr>
                <w:ins w:id="583" w:author="Bharadwaj Cheruvu" w:date="2024-01-31T22:47:00Z"/>
                <w:lang w:eastAsia="zh-CN"/>
              </w:rPr>
            </w:pPr>
            <w:ins w:id="584" w:author="Bharadwaj Cheruvu" w:date="2024-01-31T22:47:00Z">
              <w:r w:rsidRPr="0033031A">
                <w:rPr>
                  <w:lang w:eastAsia="zh-CN"/>
                </w:rPr>
                <w:t>1 entry</w:t>
              </w:r>
            </w:ins>
          </w:p>
        </w:tc>
        <w:tc>
          <w:tcPr>
            <w:tcW w:w="1700" w:type="dxa"/>
          </w:tcPr>
          <w:p w14:paraId="72202C6E" w14:textId="77777777" w:rsidR="00E50DEB" w:rsidRPr="0033031A" w:rsidRDefault="00E50DEB" w:rsidP="00A61B54">
            <w:pPr>
              <w:pStyle w:val="TAL"/>
              <w:rPr>
                <w:ins w:id="585" w:author="Bharadwaj Cheruvu" w:date="2024-01-31T22:47:00Z"/>
                <w:lang w:eastAsia="zh-CN"/>
              </w:rPr>
            </w:pPr>
          </w:p>
        </w:tc>
        <w:tc>
          <w:tcPr>
            <w:tcW w:w="1245" w:type="dxa"/>
          </w:tcPr>
          <w:p w14:paraId="57557C35" w14:textId="77777777" w:rsidR="00E50DEB" w:rsidRPr="0033031A" w:rsidRDefault="00E50DEB" w:rsidP="00A61B54">
            <w:pPr>
              <w:pStyle w:val="TAL"/>
              <w:rPr>
                <w:ins w:id="586" w:author="Bharadwaj Cheruvu" w:date="2024-01-31T22:47:00Z"/>
                <w:lang w:eastAsia="en-US"/>
              </w:rPr>
            </w:pPr>
          </w:p>
        </w:tc>
      </w:tr>
      <w:tr w:rsidR="00E50DEB" w:rsidRPr="0033031A" w14:paraId="496C6F56"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7" w:author="Bharadwaj Cheruvu" w:date="2024-01-31T22:47:00Z"/>
        </w:trPr>
        <w:tc>
          <w:tcPr>
            <w:tcW w:w="4535" w:type="dxa"/>
            <w:gridSpan w:val="2"/>
          </w:tcPr>
          <w:p w14:paraId="3DDA1DD1" w14:textId="77777777" w:rsidR="00E50DEB" w:rsidRPr="0033031A" w:rsidRDefault="00E50DEB" w:rsidP="00A61B54">
            <w:pPr>
              <w:pStyle w:val="TAL"/>
              <w:rPr>
                <w:ins w:id="588" w:author="Bharadwaj Cheruvu" w:date="2024-01-31T22:47:00Z"/>
                <w:lang w:eastAsia="zh-CN"/>
              </w:rPr>
            </w:pPr>
            <w:ins w:id="589" w:author="Bharadwaj Cheruvu" w:date="2024-01-31T22:47:00Z">
              <w:r w:rsidRPr="0033031A">
                <w:t xml:space="preserve">  SCellConfig[1] SEQUENCE {</w:t>
              </w:r>
            </w:ins>
          </w:p>
        </w:tc>
        <w:tc>
          <w:tcPr>
            <w:tcW w:w="2267" w:type="dxa"/>
          </w:tcPr>
          <w:p w14:paraId="73B6B942" w14:textId="77777777" w:rsidR="00E50DEB" w:rsidRPr="0033031A" w:rsidRDefault="00E50DEB" w:rsidP="00A61B54">
            <w:pPr>
              <w:pStyle w:val="TAL"/>
              <w:rPr>
                <w:ins w:id="590" w:author="Bharadwaj Cheruvu" w:date="2024-01-31T22:47:00Z"/>
                <w:lang w:eastAsia="zh-CN"/>
              </w:rPr>
            </w:pPr>
          </w:p>
        </w:tc>
        <w:tc>
          <w:tcPr>
            <w:tcW w:w="1700" w:type="dxa"/>
          </w:tcPr>
          <w:p w14:paraId="43EE0D1E" w14:textId="77777777" w:rsidR="00E50DEB" w:rsidRPr="0033031A" w:rsidRDefault="00E50DEB" w:rsidP="00A61B54">
            <w:pPr>
              <w:pStyle w:val="TAL"/>
              <w:rPr>
                <w:ins w:id="591" w:author="Bharadwaj Cheruvu" w:date="2024-01-31T22:47:00Z"/>
                <w:lang w:eastAsia="en-US"/>
              </w:rPr>
            </w:pPr>
            <w:ins w:id="592" w:author="Bharadwaj Cheruvu" w:date="2024-01-31T22:47:00Z">
              <w:r w:rsidRPr="0033031A">
                <w:t>entry 1</w:t>
              </w:r>
            </w:ins>
          </w:p>
        </w:tc>
        <w:tc>
          <w:tcPr>
            <w:tcW w:w="1245" w:type="dxa"/>
          </w:tcPr>
          <w:p w14:paraId="1E7A005B" w14:textId="77777777" w:rsidR="00E50DEB" w:rsidRPr="0033031A" w:rsidRDefault="00E50DEB" w:rsidP="00A61B54">
            <w:pPr>
              <w:pStyle w:val="TAL"/>
              <w:rPr>
                <w:ins w:id="593" w:author="Bharadwaj Cheruvu" w:date="2024-01-31T22:47:00Z"/>
                <w:lang w:eastAsia="en-US"/>
              </w:rPr>
            </w:pPr>
          </w:p>
        </w:tc>
      </w:tr>
      <w:tr w:rsidR="00E50DEB" w:rsidRPr="0033031A" w14:paraId="1C8B3005"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4" w:author="Bharadwaj Cheruvu" w:date="2024-01-31T22:47:00Z"/>
        </w:trPr>
        <w:tc>
          <w:tcPr>
            <w:tcW w:w="4535" w:type="dxa"/>
            <w:gridSpan w:val="2"/>
          </w:tcPr>
          <w:p w14:paraId="5FF80CA2" w14:textId="77777777" w:rsidR="00E50DEB" w:rsidRPr="0033031A" w:rsidRDefault="00E50DEB" w:rsidP="00A61B54">
            <w:pPr>
              <w:pStyle w:val="TAL"/>
              <w:rPr>
                <w:ins w:id="595" w:author="Bharadwaj Cheruvu" w:date="2024-01-31T22:47:00Z"/>
                <w:lang w:eastAsia="zh-CN"/>
              </w:rPr>
            </w:pPr>
            <w:ins w:id="596" w:author="Bharadwaj Cheruvu" w:date="2024-01-31T22:47:00Z">
              <w:r w:rsidRPr="0033031A">
                <w:rPr>
                  <w:lang w:eastAsia="en-US"/>
                </w:rPr>
                <w:t xml:space="preserve">    sCellIndex</w:t>
              </w:r>
            </w:ins>
          </w:p>
        </w:tc>
        <w:tc>
          <w:tcPr>
            <w:tcW w:w="2267" w:type="dxa"/>
          </w:tcPr>
          <w:p w14:paraId="4A098D40" w14:textId="77777777" w:rsidR="00E50DEB" w:rsidRPr="0033031A" w:rsidRDefault="00E50DEB" w:rsidP="00A61B54">
            <w:pPr>
              <w:pStyle w:val="TAL"/>
              <w:rPr>
                <w:ins w:id="597" w:author="Bharadwaj Cheruvu" w:date="2024-01-31T22:47:00Z"/>
                <w:lang w:eastAsia="zh-CN"/>
              </w:rPr>
            </w:pPr>
            <w:ins w:id="598" w:author="Bharadwaj Cheruvu" w:date="2024-01-31T22:47:00Z">
              <w:r w:rsidRPr="0033031A">
                <w:rPr>
                  <w:iCs/>
                </w:rPr>
                <w:t xml:space="preserve">SCellIndex as per </w:t>
              </w:r>
              <w:r w:rsidRPr="0033031A">
                <w:rPr>
                  <w:snapToGrid w:val="0"/>
                  <w:lang w:eastAsia="zh-CN"/>
                </w:rPr>
                <w:t>TS 38.508-1 [4] t</w:t>
              </w:r>
              <w:r w:rsidRPr="0033031A">
                <w:rPr>
                  <w:snapToGrid w:val="0"/>
                  <w:lang w:eastAsia="en-US"/>
                </w:rPr>
                <w:t xml:space="preserve">able </w:t>
              </w:r>
              <w:r w:rsidRPr="0033031A">
                <w:rPr>
                  <w:snapToGrid w:val="0"/>
                  <w:lang w:eastAsia="zh-CN"/>
                </w:rPr>
                <w:t>4.6.3-154</w:t>
              </w:r>
            </w:ins>
          </w:p>
        </w:tc>
        <w:tc>
          <w:tcPr>
            <w:tcW w:w="1700" w:type="dxa"/>
          </w:tcPr>
          <w:p w14:paraId="6B7CA764" w14:textId="77777777" w:rsidR="00E50DEB" w:rsidRPr="0033031A" w:rsidRDefault="00E50DEB" w:rsidP="00A61B54">
            <w:pPr>
              <w:pStyle w:val="TAL"/>
              <w:rPr>
                <w:ins w:id="599" w:author="Bharadwaj Cheruvu" w:date="2024-01-31T22:47:00Z"/>
                <w:lang w:eastAsia="en-US"/>
              </w:rPr>
            </w:pPr>
          </w:p>
        </w:tc>
        <w:tc>
          <w:tcPr>
            <w:tcW w:w="1245" w:type="dxa"/>
          </w:tcPr>
          <w:p w14:paraId="282E8AAF" w14:textId="77777777" w:rsidR="00E50DEB" w:rsidRPr="0033031A" w:rsidRDefault="00E50DEB" w:rsidP="00A61B54">
            <w:pPr>
              <w:pStyle w:val="TAL"/>
              <w:rPr>
                <w:ins w:id="600" w:author="Bharadwaj Cheruvu" w:date="2024-01-31T22:47:00Z"/>
                <w:lang w:eastAsia="en-US"/>
              </w:rPr>
            </w:pPr>
          </w:p>
        </w:tc>
      </w:tr>
      <w:tr w:rsidR="00E50DEB" w:rsidRPr="0033031A" w14:paraId="60BF6EDF"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1" w:author="Bharadwaj Cheruvu" w:date="2024-01-31T22:47:00Z"/>
        </w:trPr>
        <w:tc>
          <w:tcPr>
            <w:tcW w:w="4535" w:type="dxa"/>
            <w:gridSpan w:val="2"/>
          </w:tcPr>
          <w:p w14:paraId="22BDFE7E" w14:textId="77777777" w:rsidR="00E50DEB" w:rsidRPr="0033031A" w:rsidRDefault="00E50DEB" w:rsidP="00A61B54">
            <w:pPr>
              <w:pStyle w:val="TAL"/>
              <w:rPr>
                <w:ins w:id="602" w:author="Bharadwaj Cheruvu" w:date="2024-01-31T22:47:00Z"/>
                <w:lang w:eastAsia="zh-CN"/>
              </w:rPr>
            </w:pPr>
            <w:ins w:id="603" w:author="Bharadwaj Cheruvu" w:date="2024-01-31T22:47:00Z">
              <w:r w:rsidRPr="0033031A">
                <w:rPr>
                  <w:lang w:eastAsia="en-US"/>
                </w:rPr>
                <w:t xml:space="preserve">    sCellConfigCommon</w:t>
              </w:r>
            </w:ins>
          </w:p>
        </w:tc>
        <w:tc>
          <w:tcPr>
            <w:tcW w:w="2267" w:type="dxa"/>
          </w:tcPr>
          <w:p w14:paraId="6DD8F6F8" w14:textId="77777777" w:rsidR="00E50DEB" w:rsidRPr="0033031A" w:rsidRDefault="00E50DEB" w:rsidP="00A61B54">
            <w:pPr>
              <w:pStyle w:val="TAL"/>
              <w:rPr>
                <w:ins w:id="604" w:author="Bharadwaj Cheruvu" w:date="2024-01-31T22:47:00Z"/>
                <w:lang w:eastAsia="en-US"/>
              </w:rPr>
            </w:pPr>
            <w:ins w:id="605" w:author="Bharadwaj Cheruvu" w:date="2024-01-31T22:47:00Z">
              <w:r w:rsidRPr="0033031A">
                <w:rPr>
                  <w:lang w:eastAsia="en-US"/>
                </w:rPr>
                <w:t>ServingCellConfigCommon</w:t>
              </w:r>
            </w:ins>
          </w:p>
        </w:tc>
        <w:tc>
          <w:tcPr>
            <w:tcW w:w="1700" w:type="dxa"/>
          </w:tcPr>
          <w:p w14:paraId="37878812" w14:textId="77777777" w:rsidR="00E50DEB" w:rsidRPr="0033031A" w:rsidRDefault="00E50DEB" w:rsidP="00A61B54">
            <w:pPr>
              <w:pStyle w:val="TAL"/>
              <w:rPr>
                <w:ins w:id="606" w:author="Bharadwaj Cheruvu" w:date="2024-01-31T22:47:00Z"/>
                <w:lang w:eastAsia="en-US"/>
              </w:rPr>
            </w:pPr>
          </w:p>
        </w:tc>
        <w:tc>
          <w:tcPr>
            <w:tcW w:w="1245" w:type="dxa"/>
          </w:tcPr>
          <w:p w14:paraId="657BFDAB" w14:textId="77777777" w:rsidR="00E50DEB" w:rsidRPr="0033031A" w:rsidRDefault="00E50DEB" w:rsidP="00A61B54">
            <w:pPr>
              <w:pStyle w:val="TAL"/>
              <w:rPr>
                <w:ins w:id="607" w:author="Bharadwaj Cheruvu" w:date="2024-01-31T22:47:00Z"/>
                <w:lang w:eastAsia="en-US"/>
              </w:rPr>
            </w:pPr>
          </w:p>
        </w:tc>
      </w:tr>
      <w:tr w:rsidR="00E50DEB" w:rsidRPr="0033031A" w14:paraId="2BEEC8DF"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8" w:author="Bharadwaj Cheruvu" w:date="2024-01-31T22:47:00Z"/>
        </w:trPr>
        <w:tc>
          <w:tcPr>
            <w:tcW w:w="4535" w:type="dxa"/>
            <w:gridSpan w:val="2"/>
          </w:tcPr>
          <w:p w14:paraId="2B0D547A" w14:textId="77777777" w:rsidR="00E50DEB" w:rsidRPr="0033031A" w:rsidRDefault="00E50DEB" w:rsidP="00A61B54">
            <w:pPr>
              <w:pStyle w:val="TAL"/>
              <w:rPr>
                <w:ins w:id="609" w:author="Bharadwaj Cheruvu" w:date="2024-01-31T22:47:00Z"/>
                <w:lang w:eastAsia="zh-CN"/>
              </w:rPr>
            </w:pPr>
            <w:ins w:id="610" w:author="Bharadwaj Cheruvu" w:date="2024-01-31T22:47:00Z">
              <w:r w:rsidRPr="0033031A">
                <w:rPr>
                  <w:lang w:eastAsia="en-US"/>
                </w:rPr>
                <w:t xml:space="preserve">    sCellConfigDedicated</w:t>
              </w:r>
            </w:ins>
          </w:p>
        </w:tc>
        <w:tc>
          <w:tcPr>
            <w:tcW w:w="2267" w:type="dxa"/>
          </w:tcPr>
          <w:p w14:paraId="396EA2A3" w14:textId="77777777" w:rsidR="00E50DEB" w:rsidRPr="0033031A" w:rsidRDefault="00E50DEB" w:rsidP="00A61B54">
            <w:pPr>
              <w:pStyle w:val="TAL"/>
              <w:rPr>
                <w:ins w:id="611" w:author="Bharadwaj Cheruvu" w:date="2024-01-31T22:47:00Z"/>
                <w:lang w:eastAsia="en-US"/>
              </w:rPr>
            </w:pPr>
            <w:ins w:id="612" w:author="Bharadwaj Cheruvu" w:date="2024-01-31T22:47:00Z">
              <w:r w:rsidRPr="0033031A">
                <w:rPr>
                  <w:lang w:eastAsia="en-US"/>
                </w:rPr>
                <w:t>ServingCellConfig</w:t>
              </w:r>
            </w:ins>
          </w:p>
        </w:tc>
        <w:tc>
          <w:tcPr>
            <w:tcW w:w="1700" w:type="dxa"/>
          </w:tcPr>
          <w:p w14:paraId="64622AA5" w14:textId="77777777" w:rsidR="00E50DEB" w:rsidRPr="0033031A" w:rsidRDefault="00E50DEB" w:rsidP="00A61B54">
            <w:pPr>
              <w:pStyle w:val="TAL"/>
              <w:rPr>
                <w:ins w:id="613" w:author="Bharadwaj Cheruvu" w:date="2024-01-31T22:47:00Z"/>
                <w:lang w:eastAsia="en-US"/>
              </w:rPr>
            </w:pPr>
          </w:p>
        </w:tc>
        <w:tc>
          <w:tcPr>
            <w:tcW w:w="1245" w:type="dxa"/>
          </w:tcPr>
          <w:p w14:paraId="250AD735" w14:textId="77777777" w:rsidR="00E50DEB" w:rsidRPr="0033031A" w:rsidRDefault="00E50DEB" w:rsidP="00A61B54">
            <w:pPr>
              <w:pStyle w:val="TAL"/>
              <w:rPr>
                <w:ins w:id="614" w:author="Bharadwaj Cheruvu" w:date="2024-01-31T22:47:00Z"/>
                <w:lang w:eastAsia="en-US"/>
              </w:rPr>
            </w:pPr>
          </w:p>
        </w:tc>
      </w:tr>
      <w:tr w:rsidR="00E50DEB" w:rsidRPr="0033031A" w14:paraId="2E792403"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5" w:author="Bharadwaj Cheruvu" w:date="2024-01-31T22:47:00Z"/>
        </w:trPr>
        <w:tc>
          <w:tcPr>
            <w:tcW w:w="4535" w:type="dxa"/>
            <w:gridSpan w:val="2"/>
          </w:tcPr>
          <w:p w14:paraId="029CEAD5" w14:textId="77777777" w:rsidR="00E50DEB" w:rsidRPr="0033031A" w:rsidRDefault="00E50DEB" w:rsidP="00A61B54">
            <w:pPr>
              <w:pStyle w:val="TAL"/>
              <w:rPr>
                <w:ins w:id="616" w:author="Bharadwaj Cheruvu" w:date="2024-01-31T22:47:00Z"/>
                <w:lang w:eastAsia="zh-CN"/>
              </w:rPr>
            </w:pPr>
            <w:ins w:id="617" w:author="Bharadwaj Cheruvu" w:date="2024-01-31T22:47:00Z">
              <w:r w:rsidRPr="0033031A">
                <w:rPr>
                  <w:lang w:eastAsia="en-US"/>
                </w:rPr>
                <w:t xml:space="preserve">  </w:t>
              </w:r>
              <w:r w:rsidRPr="0033031A">
                <w:rPr>
                  <w:lang w:eastAsia="zh-CN"/>
                </w:rPr>
                <w:t>}</w:t>
              </w:r>
            </w:ins>
          </w:p>
        </w:tc>
        <w:tc>
          <w:tcPr>
            <w:tcW w:w="2267" w:type="dxa"/>
          </w:tcPr>
          <w:p w14:paraId="58E99C5C" w14:textId="77777777" w:rsidR="00E50DEB" w:rsidRPr="0033031A" w:rsidRDefault="00E50DEB" w:rsidP="00A61B54">
            <w:pPr>
              <w:pStyle w:val="TAL"/>
              <w:rPr>
                <w:ins w:id="618" w:author="Bharadwaj Cheruvu" w:date="2024-01-31T22:47:00Z"/>
                <w:lang w:eastAsia="en-US"/>
              </w:rPr>
            </w:pPr>
          </w:p>
        </w:tc>
        <w:tc>
          <w:tcPr>
            <w:tcW w:w="1700" w:type="dxa"/>
          </w:tcPr>
          <w:p w14:paraId="15204AFF" w14:textId="77777777" w:rsidR="00E50DEB" w:rsidRPr="0033031A" w:rsidRDefault="00E50DEB" w:rsidP="00A61B54">
            <w:pPr>
              <w:pStyle w:val="TAL"/>
              <w:rPr>
                <w:ins w:id="619" w:author="Bharadwaj Cheruvu" w:date="2024-01-31T22:47:00Z"/>
                <w:lang w:eastAsia="zh-CN"/>
              </w:rPr>
            </w:pPr>
          </w:p>
        </w:tc>
        <w:tc>
          <w:tcPr>
            <w:tcW w:w="1245" w:type="dxa"/>
          </w:tcPr>
          <w:p w14:paraId="12E9CD64" w14:textId="77777777" w:rsidR="00E50DEB" w:rsidRPr="0033031A" w:rsidRDefault="00E50DEB" w:rsidP="00A61B54">
            <w:pPr>
              <w:pStyle w:val="TAL"/>
              <w:rPr>
                <w:ins w:id="620" w:author="Bharadwaj Cheruvu" w:date="2024-01-31T22:47:00Z"/>
                <w:lang w:eastAsia="en-US"/>
              </w:rPr>
            </w:pPr>
          </w:p>
        </w:tc>
      </w:tr>
      <w:tr w:rsidR="00E50DEB" w:rsidRPr="0033031A" w14:paraId="3C37B398" w14:textId="77777777" w:rsidTr="00A61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1" w:author="Bharadwaj Cheruvu" w:date="2024-01-31T22:47:00Z"/>
        </w:trPr>
        <w:tc>
          <w:tcPr>
            <w:tcW w:w="4535" w:type="dxa"/>
            <w:gridSpan w:val="2"/>
          </w:tcPr>
          <w:p w14:paraId="786740C8" w14:textId="77777777" w:rsidR="00E50DEB" w:rsidRPr="0033031A" w:rsidRDefault="00E50DEB" w:rsidP="00A61B54">
            <w:pPr>
              <w:pStyle w:val="TAL"/>
              <w:rPr>
                <w:ins w:id="622" w:author="Bharadwaj Cheruvu" w:date="2024-01-31T22:47:00Z"/>
                <w:lang w:eastAsia="en-US"/>
              </w:rPr>
            </w:pPr>
            <w:ins w:id="623" w:author="Bharadwaj Cheruvu" w:date="2024-01-31T22:47:00Z">
              <w:r w:rsidRPr="0033031A">
                <w:rPr>
                  <w:lang w:eastAsia="en-US"/>
                </w:rPr>
                <w:t>}</w:t>
              </w:r>
            </w:ins>
          </w:p>
        </w:tc>
        <w:tc>
          <w:tcPr>
            <w:tcW w:w="2267" w:type="dxa"/>
          </w:tcPr>
          <w:p w14:paraId="2C2D339D" w14:textId="77777777" w:rsidR="00E50DEB" w:rsidRPr="0033031A" w:rsidRDefault="00E50DEB" w:rsidP="00A61B54">
            <w:pPr>
              <w:pStyle w:val="TAL"/>
              <w:rPr>
                <w:ins w:id="624" w:author="Bharadwaj Cheruvu" w:date="2024-01-31T22:47:00Z"/>
                <w:lang w:eastAsia="en-US"/>
              </w:rPr>
            </w:pPr>
          </w:p>
        </w:tc>
        <w:tc>
          <w:tcPr>
            <w:tcW w:w="1700" w:type="dxa"/>
          </w:tcPr>
          <w:p w14:paraId="5D21EAB8" w14:textId="77777777" w:rsidR="00E50DEB" w:rsidRPr="0033031A" w:rsidRDefault="00E50DEB" w:rsidP="00A61B54">
            <w:pPr>
              <w:pStyle w:val="TAL"/>
              <w:rPr>
                <w:ins w:id="625" w:author="Bharadwaj Cheruvu" w:date="2024-01-31T22:47:00Z"/>
                <w:lang w:eastAsia="en-US"/>
              </w:rPr>
            </w:pPr>
          </w:p>
        </w:tc>
        <w:tc>
          <w:tcPr>
            <w:tcW w:w="1245" w:type="dxa"/>
          </w:tcPr>
          <w:p w14:paraId="79368921" w14:textId="77777777" w:rsidR="00E50DEB" w:rsidRPr="0033031A" w:rsidRDefault="00E50DEB" w:rsidP="00A61B54">
            <w:pPr>
              <w:pStyle w:val="TAL"/>
              <w:rPr>
                <w:ins w:id="626" w:author="Bharadwaj Cheruvu" w:date="2024-01-31T22:47:00Z"/>
                <w:lang w:eastAsia="en-US"/>
              </w:rPr>
            </w:pPr>
          </w:p>
        </w:tc>
      </w:tr>
    </w:tbl>
    <w:p w14:paraId="3FF1AAC1" w14:textId="77777777" w:rsidR="00E50DEB" w:rsidRPr="0033031A" w:rsidRDefault="00E50DEB" w:rsidP="00E50DEB">
      <w:pPr>
        <w:rPr>
          <w:ins w:id="627" w:author="Bharadwaj Cheruvu" w:date="2024-01-31T22:47:00Z"/>
        </w:rPr>
      </w:pPr>
    </w:p>
    <w:p w14:paraId="35309477" w14:textId="77777777" w:rsidR="00E50DEB" w:rsidRPr="0033031A" w:rsidRDefault="00E50DEB" w:rsidP="00E50DEB">
      <w:pPr>
        <w:pStyle w:val="TH"/>
        <w:rPr>
          <w:ins w:id="628" w:author="Bharadwaj Cheruvu" w:date="2024-01-31T22:47:00Z"/>
        </w:rPr>
      </w:pPr>
      <w:ins w:id="629" w:author="Bharadwaj Cheruvu" w:date="2024-01-31T22:47:00Z">
        <w:r w:rsidRPr="0033031A">
          <w:t xml:space="preserve">Table </w:t>
        </w:r>
        <w:r>
          <w:t>8.1.8.1.3</w:t>
        </w:r>
        <w:r w:rsidRPr="0033031A">
          <w:t>.3.3-</w:t>
        </w:r>
        <w:r w:rsidRPr="0033031A">
          <w:rPr>
            <w:lang w:eastAsia="zh-CN"/>
          </w:rPr>
          <w:t>3</w:t>
        </w:r>
        <w:r w:rsidRPr="0033031A">
          <w:t xml:space="preserve">: ServingCellConfigCommon (Table </w:t>
        </w:r>
        <w:r>
          <w:t>8.1.8.1.3</w:t>
        </w:r>
        <w:r w:rsidRPr="0033031A">
          <w:t>.3.3-</w:t>
        </w:r>
        <w:r w:rsidRPr="0033031A">
          <w:rPr>
            <w:lang w:eastAsia="zh-CN"/>
          </w:rPr>
          <w:t>2</w:t>
        </w:r>
        <w:r w:rsidRPr="0033031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0DEB" w:rsidRPr="0033031A" w14:paraId="10498332" w14:textId="77777777" w:rsidTr="00A61B54">
        <w:trPr>
          <w:ins w:id="630" w:author="Bharadwaj Cheruvu" w:date="2024-01-31T22:47:00Z"/>
        </w:trPr>
        <w:tc>
          <w:tcPr>
            <w:tcW w:w="9747" w:type="dxa"/>
            <w:gridSpan w:val="4"/>
          </w:tcPr>
          <w:p w14:paraId="23BC77B8" w14:textId="5715588F" w:rsidR="00E50DEB" w:rsidRPr="0033031A" w:rsidRDefault="00E50DEB" w:rsidP="00A61B54">
            <w:pPr>
              <w:pStyle w:val="TAH"/>
              <w:jc w:val="left"/>
              <w:rPr>
                <w:ins w:id="631" w:author="Bharadwaj Cheruvu" w:date="2024-01-31T22:47:00Z"/>
                <w:b w:val="0"/>
                <w:lang w:eastAsia="en-US"/>
              </w:rPr>
            </w:pPr>
            <w:ins w:id="632" w:author="Bharadwaj Cheruvu" w:date="2024-01-31T22:47:00Z">
              <w:r w:rsidRPr="0033031A">
                <w:rPr>
                  <w:b w:val="0"/>
                  <w:lang w:eastAsia="en-US"/>
                </w:rPr>
                <w:t>Derivation Path: TS 38.508</w:t>
              </w:r>
              <w:r w:rsidRPr="0033031A">
                <w:rPr>
                  <w:b w:val="0"/>
                  <w:lang w:eastAsia="zh-CN"/>
                </w:rPr>
                <w:t>-1 [4]</w:t>
              </w:r>
              <w:r w:rsidRPr="0033031A">
                <w:rPr>
                  <w:lang w:eastAsia="zh-CN"/>
                </w:rPr>
                <w:t>, T</w:t>
              </w:r>
              <w:r w:rsidRPr="0033031A">
                <w:rPr>
                  <w:b w:val="0"/>
                  <w:lang w:eastAsia="en-US"/>
                </w:rPr>
                <w:t xml:space="preserve">able </w:t>
              </w:r>
              <w:r w:rsidRPr="0033031A">
                <w:rPr>
                  <w:b w:val="0"/>
                  <w:snapToGrid w:val="0"/>
                  <w:lang w:eastAsia="zh-CN"/>
                </w:rPr>
                <w:t>4.6.3-168</w:t>
              </w:r>
            </w:ins>
            <w:ins w:id="633" w:author="Bharadwaj Cheruvu" w:date="2024-02-01T18:27:00Z">
              <w:r w:rsidR="00677847">
                <w:rPr>
                  <w:b w:val="0"/>
                  <w:snapToGrid w:val="0"/>
                  <w:lang w:eastAsia="zh-CN"/>
                </w:rPr>
                <w:t xml:space="preserve"> with conditions </w:t>
              </w:r>
            </w:ins>
            <w:ins w:id="634" w:author="Bharadwaj Cheruvu" w:date="2024-02-01T18:29:00Z">
              <w:r w:rsidR="006D1E09" w:rsidRPr="006D1E09">
                <w:rPr>
                  <w:b w:val="0"/>
                  <w:snapToGrid w:val="0"/>
                  <w:lang w:eastAsia="zh-CN"/>
                </w:rPr>
                <w:t>SCell_add</w:t>
              </w:r>
              <w:r w:rsidR="006D1E09">
                <w:rPr>
                  <w:b w:val="0"/>
                  <w:snapToGrid w:val="0"/>
                  <w:lang w:eastAsia="zh-CN"/>
                </w:rPr>
                <w:t xml:space="preserve"> and </w:t>
              </w:r>
            </w:ins>
            <w:ins w:id="635" w:author="Bharadwaj Cheruvu" w:date="2024-02-01T18:28:00Z">
              <w:r w:rsidR="00AC152C" w:rsidRPr="00AC152C">
                <w:rPr>
                  <w:b w:val="0"/>
                  <w:snapToGrid w:val="0"/>
                  <w:lang w:eastAsia="zh-CN"/>
                </w:rPr>
                <w:t>SharedSpectrum</w:t>
              </w:r>
            </w:ins>
          </w:p>
        </w:tc>
      </w:tr>
      <w:tr w:rsidR="00E50DEB" w:rsidRPr="0033031A" w14:paraId="12A6425D" w14:textId="77777777" w:rsidTr="00A61B54">
        <w:trPr>
          <w:ins w:id="636" w:author="Bharadwaj Cheruvu" w:date="2024-01-31T22:47:00Z"/>
        </w:trPr>
        <w:tc>
          <w:tcPr>
            <w:tcW w:w="4535" w:type="dxa"/>
          </w:tcPr>
          <w:p w14:paraId="6F3AD53A" w14:textId="77777777" w:rsidR="00E50DEB" w:rsidRPr="0033031A" w:rsidRDefault="00E50DEB" w:rsidP="00A61B54">
            <w:pPr>
              <w:pStyle w:val="TAH"/>
              <w:rPr>
                <w:ins w:id="637" w:author="Bharadwaj Cheruvu" w:date="2024-01-31T22:47:00Z"/>
                <w:lang w:eastAsia="en-US"/>
              </w:rPr>
            </w:pPr>
            <w:ins w:id="638" w:author="Bharadwaj Cheruvu" w:date="2024-01-31T22:47:00Z">
              <w:r w:rsidRPr="0033031A">
                <w:rPr>
                  <w:lang w:eastAsia="en-US"/>
                </w:rPr>
                <w:t>Information Element</w:t>
              </w:r>
            </w:ins>
          </w:p>
        </w:tc>
        <w:tc>
          <w:tcPr>
            <w:tcW w:w="2267" w:type="dxa"/>
          </w:tcPr>
          <w:p w14:paraId="3F12F786" w14:textId="77777777" w:rsidR="00E50DEB" w:rsidRPr="0033031A" w:rsidRDefault="00E50DEB" w:rsidP="00A61B54">
            <w:pPr>
              <w:pStyle w:val="TAH"/>
              <w:rPr>
                <w:ins w:id="639" w:author="Bharadwaj Cheruvu" w:date="2024-01-31T22:47:00Z"/>
                <w:lang w:eastAsia="en-US"/>
              </w:rPr>
            </w:pPr>
            <w:ins w:id="640" w:author="Bharadwaj Cheruvu" w:date="2024-01-31T22:47:00Z">
              <w:r w:rsidRPr="0033031A">
                <w:rPr>
                  <w:lang w:eastAsia="en-US"/>
                </w:rPr>
                <w:t>Value/remark</w:t>
              </w:r>
            </w:ins>
          </w:p>
        </w:tc>
        <w:tc>
          <w:tcPr>
            <w:tcW w:w="1700" w:type="dxa"/>
          </w:tcPr>
          <w:p w14:paraId="55AEA76B" w14:textId="77777777" w:rsidR="00E50DEB" w:rsidRPr="0033031A" w:rsidRDefault="00E50DEB" w:rsidP="00A61B54">
            <w:pPr>
              <w:pStyle w:val="TAH"/>
              <w:rPr>
                <w:ins w:id="641" w:author="Bharadwaj Cheruvu" w:date="2024-01-31T22:47:00Z"/>
                <w:lang w:eastAsia="en-US"/>
              </w:rPr>
            </w:pPr>
            <w:ins w:id="642" w:author="Bharadwaj Cheruvu" w:date="2024-01-31T22:47:00Z">
              <w:r w:rsidRPr="0033031A">
                <w:rPr>
                  <w:lang w:eastAsia="en-US"/>
                </w:rPr>
                <w:t>Comment</w:t>
              </w:r>
            </w:ins>
          </w:p>
        </w:tc>
        <w:tc>
          <w:tcPr>
            <w:tcW w:w="1245" w:type="dxa"/>
          </w:tcPr>
          <w:p w14:paraId="2859A89C" w14:textId="77777777" w:rsidR="00E50DEB" w:rsidRPr="0033031A" w:rsidRDefault="00E50DEB" w:rsidP="00A61B54">
            <w:pPr>
              <w:pStyle w:val="TAH"/>
              <w:rPr>
                <w:ins w:id="643" w:author="Bharadwaj Cheruvu" w:date="2024-01-31T22:47:00Z"/>
                <w:lang w:eastAsia="en-US"/>
              </w:rPr>
            </w:pPr>
            <w:ins w:id="644" w:author="Bharadwaj Cheruvu" w:date="2024-01-31T22:47:00Z">
              <w:r w:rsidRPr="0033031A">
                <w:rPr>
                  <w:lang w:eastAsia="en-US"/>
                </w:rPr>
                <w:t>Condition</w:t>
              </w:r>
            </w:ins>
          </w:p>
        </w:tc>
      </w:tr>
      <w:tr w:rsidR="00E50DEB" w:rsidRPr="0033031A" w14:paraId="215D3679" w14:textId="77777777" w:rsidTr="00A61B54">
        <w:trPr>
          <w:ins w:id="645" w:author="Bharadwaj Cheruvu" w:date="2024-01-31T22:47:00Z"/>
        </w:trPr>
        <w:tc>
          <w:tcPr>
            <w:tcW w:w="4535" w:type="dxa"/>
          </w:tcPr>
          <w:p w14:paraId="0F4CAD86" w14:textId="77777777" w:rsidR="00E50DEB" w:rsidRPr="0033031A" w:rsidRDefault="00E50DEB" w:rsidP="00A61B54">
            <w:pPr>
              <w:pStyle w:val="TAL"/>
              <w:rPr>
                <w:ins w:id="646" w:author="Bharadwaj Cheruvu" w:date="2024-01-31T22:47:00Z"/>
                <w:lang w:eastAsia="en-US"/>
              </w:rPr>
            </w:pPr>
            <w:ins w:id="647" w:author="Bharadwaj Cheruvu" w:date="2024-01-31T22:47:00Z">
              <w:r w:rsidRPr="0033031A">
                <w:rPr>
                  <w:lang w:eastAsia="en-US"/>
                </w:rPr>
                <w:t>ServingCellConfigCommon ::= SEQUENCE {</w:t>
              </w:r>
            </w:ins>
          </w:p>
        </w:tc>
        <w:tc>
          <w:tcPr>
            <w:tcW w:w="2267" w:type="dxa"/>
          </w:tcPr>
          <w:p w14:paraId="0BA9A8F4" w14:textId="77777777" w:rsidR="00E50DEB" w:rsidRPr="0033031A" w:rsidRDefault="00E50DEB" w:rsidP="00A61B54">
            <w:pPr>
              <w:pStyle w:val="TAL"/>
              <w:rPr>
                <w:ins w:id="648" w:author="Bharadwaj Cheruvu" w:date="2024-01-31T22:47:00Z"/>
                <w:lang w:eastAsia="en-US"/>
              </w:rPr>
            </w:pPr>
          </w:p>
        </w:tc>
        <w:tc>
          <w:tcPr>
            <w:tcW w:w="1700" w:type="dxa"/>
          </w:tcPr>
          <w:p w14:paraId="06C33FC2" w14:textId="77777777" w:rsidR="00E50DEB" w:rsidRPr="0033031A" w:rsidRDefault="00E50DEB" w:rsidP="00A61B54">
            <w:pPr>
              <w:pStyle w:val="TAL"/>
              <w:rPr>
                <w:ins w:id="649" w:author="Bharadwaj Cheruvu" w:date="2024-01-31T22:47:00Z"/>
                <w:lang w:eastAsia="en-US"/>
              </w:rPr>
            </w:pPr>
          </w:p>
        </w:tc>
        <w:tc>
          <w:tcPr>
            <w:tcW w:w="1245" w:type="dxa"/>
          </w:tcPr>
          <w:p w14:paraId="0B71A1EA" w14:textId="77777777" w:rsidR="00E50DEB" w:rsidRPr="0033031A" w:rsidRDefault="00E50DEB" w:rsidP="00A61B54">
            <w:pPr>
              <w:pStyle w:val="TAL"/>
              <w:rPr>
                <w:ins w:id="650" w:author="Bharadwaj Cheruvu" w:date="2024-01-31T22:47:00Z"/>
                <w:lang w:eastAsia="en-US"/>
              </w:rPr>
            </w:pPr>
          </w:p>
        </w:tc>
      </w:tr>
      <w:tr w:rsidR="00E50DEB" w:rsidRPr="0033031A" w14:paraId="2858398E" w14:textId="77777777" w:rsidTr="00A61B54">
        <w:trPr>
          <w:ins w:id="651" w:author="Bharadwaj Cheruvu" w:date="2024-01-31T22:47:00Z"/>
        </w:trPr>
        <w:tc>
          <w:tcPr>
            <w:tcW w:w="4535" w:type="dxa"/>
            <w:tcBorders>
              <w:bottom w:val="single" w:sz="4" w:space="0" w:color="auto"/>
            </w:tcBorders>
          </w:tcPr>
          <w:p w14:paraId="0FFF76BC" w14:textId="77777777" w:rsidR="00E50DEB" w:rsidRPr="0033031A" w:rsidRDefault="00E50DEB" w:rsidP="00A61B54">
            <w:pPr>
              <w:pStyle w:val="TAL"/>
              <w:rPr>
                <w:ins w:id="652" w:author="Bharadwaj Cheruvu" w:date="2024-01-31T22:47:00Z"/>
                <w:lang w:eastAsia="en-US"/>
              </w:rPr>
            </w:pPr>
            <w:ins w:id="653" w:author="Bharadwaj Cheruvu" w:date="2024-01-31T22:47:00Z">
              <w:r w:rsidRPr="0033031A">
                <w:rPr>
                  <w:lang w:eastAsia="en-US"/>
                </w:rPr>
                <w:t xml:space="preserve">  physCellId</w:t>
              </w:r>
            </w:ins>
          </w:p>
        </w:tc>
        <w:tc>
          <w:tcPr>
            <w:tcW w:w="2267" w:type="dxa"/>
          </w:tcPr>
          <w:p w14:paraId="567AB54E" w14:textId="2F32D8D5" w:rsidR="00E50DEB" w:rsidRPr="0033031A" w:rsidRDefault="00E50DEB" w:rsidP="00A61B54">
            <w:pPr>
              <w:pStyle w:val="TAL"/>
              <w:rPr>
                <w:ins w:id="654" w:author="Bharadwaj Cheruvu" w:date="2024-01-31T22:47:00Z"/>
                <w:lang w:eastAsia="zh-CN"/>
              </w:rPr>
            </w:pPr>
            <w:ins w:id="655" w:author="Bharadwaj Cheruvu" w:date="2024-01-31T22:47:00Z">
              <w:r w:rsidRPr="0033031A">
                <w:rPr>
                  <w:rFonts w:eastAsia="MS Mincho"/>
                  <w:lang w:eastAsia="en-US"/>
                </w:rPr>
                <w:t xml:space="preserve">Physical Cell Identity of </w:t>
              </w:r>
              <w:r w:rsidRPr="0033031A">
                <w:rPr>
                  <w:lang w:eastAsia="zh-CN"/>
                </w:rPr>
                <w:t xml:space="preserve">NR </w:t>
              </w:r>
              <w:r w:rsidRPr="0033031A">
                <w:rPr>
                  <w:rFonts w:eastAsia="MS Mincho"/>
                  <w:lang w:eastAsia="en-US"/>
                </w:rPr>
                <w:t xml:space="preserve">Cell </w:t>
              </w:r>
            </w:ins>
            <w:ins w:id="656" w:author="Bharadwaj Cheruvu" w:date="2024-02-01T18:18:00Z">
              <w:r w:rsidR="008A0BC9">
                <w:rPr>
                  <w:rFonts w:eastAsia="MS Mincho"/>
                  <w:lang w:eastAsia="en-US"/>
                </w:rPr>
                <w:t>10</w:t>
              </w:r>
            </w:ins>
          </w:p>
        </w:tc>
        <w:tc>
          <w:tcPr>
            <w:tcW w:w="1700" w:type="dxa"/>
          </w:tcPr>
          <w:p w14:paraId="3C8A5537" w14:textId="77777777" w:rsidR="00E50DEB" w:rsidRPr="0033031A" w:rsidRDefault="00E50DEB" w:rsidP="00A61B54">
            <w:pPr>
              <w:pStyle w:val="TAL"/>
              <w:rPr>
                <w:ins w:id="657" w:author="Bharadwaj Cheruvu" w:date="2024-01-31T22:47:00Z"/>
                <w:lang w:eastAsia="en-US"/>
              </w:rPr>
            </w:pPr>
          </w:p>
        </w:tc>
        <w:tc>
          <w:tcPr>
            <w:tcW w:w="1245" w:type="dxa"/>
          </w:tcPr>
          <w:p w14:paraId="21F3FDB1" w14:textId="77777777" w:rsidR="00E50DEB" w:rsidRPr="0033031A" w:rsidRDefault="00E50DEB" w:rsidP="00A61B54">
            <w:pPr>
              <w:pStyle w:val="TAL"/>
              <w:rPr>
                <w:ins w:id="658" w:author="Bharadwaj Cheruvu" w:date="2024-01-31T22:47:00Z"/>
                <w:lang w:eastAsia="en-US"/>
              </w:rPr>
            </w:pPr>
          </w:p>
        </w:tc>
      </w:tr>
      <w:tr w:rsidR="00E50DEB" w:rsidRPr="0033031A" w14:paraId="142FBECC" w14:textId="77777777" w:rsidTr="00A61B54">
        <w:trPr>
          <w:ins w:id="659" w:author="Bharadwaj Cheruvu" w:date="2024-01-31T22:47:00Z"/>
        </w:trPr>
        <w:tc>
          <w:tcPr>
            <w:tcW w:w="4535" w:type="dxa"/>
            <w:tcBorders>
              <w:bottom w:val="single" w:sz="4" w:space="0" w:color="auto"/>
            </w:tcBorders>
          </w:tcPr>
          <w:p w14:paraId="5BA4D6A6" w14:textId="77777777" w:rsidR="00E50DEB" w:rsidRPr="0033031A" w:rsidRDefault="00E50DEB" w:rsidP="00A61B54">
            <w:pPr>
              <w:pStyle w:val="TAL"/>
              <w:rPr>
                <w:ins w:id="660" w:author="Bharadwaj Cheruvu" w:date="2024-01-31T22:47:00Z"/>
                <w:lang w:eastAsia="en-US"/>
              </w:rPr>
            </w:pPr>
            <w:ins w:id="661" w:author="Bharadwaj Cheruvu" w:date="2024-01-31T22:47:00Z">
              <w:r w:rsidRPr="0033031A">
                <w:rPr>
                  <w:lang w:eastAsia="en-US"/>
                </w:rPr>
                <w:t>}</w:t>
              </w:r>
            </w:ins>
          </w:p>
        </w:tc>
        <w:tc>
          <w:tcPr>
            <w:tcW w:w="2267" w:type="dxa"/>
          </w:tcPr>
          <w:p w14:paraId="5DCB84E1" w14:textId="77777777" w:rsidR="00E50DEB" w:rsidRPr="0033031A" w:rsidRDefault="00E50DEB" w:rsidP="00A61B54">
            <w:pPr>
              <w:pStyle w:val="TAL"/>
              <w:rPr>
                <w:ins w:id="662" w:author="Bharadwaj Cheruvu" w:date="2024-01-31T22:47:00Z"/>
                <w:lang w:eastAsia="en-US"/>
              </w:rPr>
            </w:pPr>
          </w:p>
        </w:tc>
        <w:tc>
          <w:tcPr>
            <w:tcW w:w="1700" w:type="dxa"/>
          </w:tcPr>
          <w:p w14:paraId="63B59F20" w14:textId="77777777" w:rsidR="00E50DEB" w:rsidRPr="0033031A" w:rsidRDefault="00E50DEB" w:rsidP="00A61B54">
            <w:pPr>
              <w:pStyle w:val="TAL"/>
              <w:rPr>
                <w:ins w:id="663" w:author="Bharadwaj Cheruvu" w:date="2024-01-31T22:47:00Z"/>
                <w:lang w:eastAsia="en-US"/>
              </w:rPr>
            </w:pPr>
          </w:p>
        </w:tc>
        <w:tc>
          <w:tcPr>
            <w:tcW w:w="1245" w:type="dxa"/>
          </w:tcPr>
          <w:p w14:paraId="49A68456" w14:textId="77777777" w:rsidR="00E50DEB" w:rsidRPr="0033031A" w:rsidRDefault="00E50DEB" w:rsidP="00A61B54">
            <w:pPr>
              <w:pStyle w:val="TAL"/>
              <w:rPr>
                <w:ins w:id="664" w:author="Bharadwaj Cheruvu" w:date="2024-01-31T22:47:00Z"/>
                <w:lang w:eastAsia="en-US"/>
              </w:rPr>
            </w:pPr>
          </w:p>
        </w:tc>
      </w:tr>
    </w:tbl>
    <w:p w14:paraId="06B74CA3" w14:textId="77777777" w:rsidR="00E50DEB" w:rsidRDefault="00E50DEB" w:rsidP="00E50DEB">
      <w:pPr>
        <w:pStyle w:val="TH"/>
        <w:rPr>
          <w:ins w:id="665" w:author="Bharadwaj Cheruvu" w:date="2024-01-31T22:47:00Z"/>
          <w:lang w:eastAsia="en-US"/>
        </w:rPr>
      </w:pPr>
    </w:p>
    <w:p w14:paraId="4103C95B" w14:textId="77777777" w:rsidR="00E50DEB" w:rsidRPr="00097FB4" w:rsidRDefault="00E50DEB" w:rsidP="00E50DEB">
      <w:pPr>
        <w:pStyle w:val="TH"/>
        <w:rPr>
          <w:ins w:id="666" w:author="Bharadwaj Cheruvu" w:date="2024-01-31T22:47:00Z"/>
          <w:lang w:eastAsia="en-US"/>
        </w:rPr>
      </w:pPr>
      <w:ins w:id="667" w:author="Bharadwaj Cheruvu" w:date="2024-01-31T22:47:00Z">
        <w:r w:rsidRPr="00097FB4">
          <w:rPr>
            <w:lang w:eastAsia="en-US"/>
          </w:rPr>
          <w:t xml:space="preserve">Table </w:t>
        </w:r>
        <w:r>
          <w:rPr>
            <w:lang w:eastAsia="zh-CN"/>
          </w:rPr>
          <w:t>8.1.8.1.3</w:t>
        </w:r>
        <w:r w:rsidRPr="00097FB4">
          <w:t>.3.3</w:t>
        </w:r>
        <w:r w:rsidRPr="00097FB4">
          <w:rPr>
            <w:lang w:eastAsia="en-US"/>
          </w:rPr>
          <w:t>-</w:t>
        </w:r>
        <w:r>
          <w:rPr>
            <w:lang w:eastAsia="en-US"/>
          </w:rPr>
          <w:t>4</w:t>
        </w:r>
        <w:r w:rsidRPr="00097FB4">
          <w:rPr>
            <w:lang w:eastAsia="en-US"/>
          </w:rPr>
          <w:t xml:space="preserve">: </w:t>
        </w:r>
        <w:r w:rsidRPr="00097FB4">
          <w:rPr>
            <w:bCs/>
            <w:iCs/>
          </w:rPr>
          <w:t>RRCReconfiguration</w:t>
        </w:r>
        <w:r w:rsidRPr="00097FB4">
          <w:rPr>
            <w:lang w:eastAsia="en-US"/>
          </w:rPr>
          <w:t xml:space="preserve"> (step </w:t>
        </w:r>
        <w:r>
          <w:rPr>
            <w:lang w:eastAsia="en-US"/>
          </w:rPr>
          <w:t>3</w:t>
        </w:r>
        <w:r w:rsidRPr="00097FB4">
          <w:rPr>
            <w:lang w:eastAsia="en-US"/>
          </w:rPr>
          <w:t xml:space="preserve"> Table </w:t>
        </w:r>
        <w:r>
          <w:rPr>
            <w:lang w:eastAsia="zh-CN"/>
          </w:rPr>
          <w:t>8.1.8.1.3</w:t>
        </w:r>
        <w:r w:rsidRPr="00097FB4">
          <w:t>.3.2-3</w:t>
        </w:r>
        <w:r w:rsidRPr="00097FB4">
          <w:rPr>
            <w:lang w:eastAsia="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0DEB" w:rsidRPr="00097FB4" w14:paraId="2D9D485F" w14:textId="77777777" w:rsidTr="00A61B54">
        <w:trPr>
          <w:ins w:id="668" w:author="Bharadwaj Cheruvu" w:date="2024-01-31T22:47:00Z"/>
        </w:trPr>
        <w:tc>
          <w:tcPr>
            <w:tcW w:w="9747" w:type="dxa"/>
            <w:tcBorders>
              <w:top w:val="single" w:sz="4" w:space="0" w:color="auto"/>
              <w:left w:val="single" w:sz="4" w:space="0" w:color="auto"/>
              <w:bottom w:val="single" w:sz="4" w:space="0" w:color="auto"/>
              <w:right w:val="single" w:sz="4" w:space="0" w:color="auto"/>
            </w:tcBorders>
            <w:hideMark/>
          </w:tcPr>
          <w:p w14:paraId="49506E1E" w14:textId="77777777" w:rsidR="00E50DEB" w:rsidRPr="00097FB4" w:rsidRDefault="00E50DEB" w:rsidP="00A61B54">
            <w:pPr>
              <w:pStyle w:val="TAL"/>
              <w:rPr>
                <w:ins w:id="669" w:author="Bharadwaj Cheruvu" w:date="2024-01-31T22:47:00Z"/>
                <w:lang w:eastAsia="en-US"/>
              </w:rPr>
            </w:pPr>
            <w:ins w:id="670" w:author="Bharadwaj Cheruvu" w:date="2024-01-31T22:47:00Z">
              <w:r w:rsidRPr="00097FB4">
                <w:rPr>
                  <w:lang w:eastAsia="en-US"/>
                </w:rPr>
                <w:t>Derivation Path: TS 38.508-1 [4], Table 4.6.1-13</w:t>
              </w:r>
              <w:r w:rsidRPr="00097FB4">
                <w:t xml:space="preserve"> with condition NR_MEAS</w:t>
              </w:r>
            </w:ins>
          </w:p>
        </w:tc>
      </w:tr>
    </w:tbl>
    <w:p w14:paraId="05EE2554" w14:textId="77777777" w:rsidR="00E50DEB" w:rsidRPr="00097FB4" w:rsidRDefault="00E50DEB" w:rsidP="00E50DEB">
      <w:pPr>
        <w:rPr>
          <w:ins w:id="671" w:author="Bharadwaj Cheruvu" w:date="2024-01-31T22:47:00Z"/>
        </w:rPr>
      </w:pPr>
    </w:p>
    <w:p w14:paraId="1C1ABF91" w14:textId="77777777" w:rsidR="00E50DEB" w:rsidRPr="00097FB4" w:rsidRDefault="00E50DEB" w:rsidP="00E50DEB">
      <w:pPr>
        <w:pStyle w:val="TH"/>
        <w:rPr>
          <w:ins w:id="672" w:author="Bharadwaj Cheruvu" w:date="2024-01-31T22:47:00Z"/>
          <w:lang w:eastAsia="en-US"/>
        </w:rPr>
      </w:pPr>
      <w:ins w:id="673" w:author="Bharadwaj Cheruvu" w:date="2024-01-31T22:47:00Z">
        <w:r w:rsidRPr="00097FB4">
          <w:rPr>
            <w:lang w:eastAsia="en-US"/>
          </w:rPr>
          <w:t xml:space="preserve">Table </w:t>
        </w:r>
        <w:r>
          <w:rPr>
            <w:lang w:eastAsia="zh-CN"/>
          </w:rPr>
          <w:t>8.1.8.1.3</w:t>
        </w:r>
        <w:r w:rsidRPr="00097FB4">
          <w:t>.3.3</w:t>
        </w:r>
        <w:r w:rsidRPr="00097FB4">
          <w:rPr>
            <w:lang w:eastAsia="en-US"/>
          </w:rPr>
          <w:t>-</w:t>
        </w:r>
        <w:r>
          <w:rPr>
            <w:lang w:eastAsia="en-US"/>
          </w:rPr>
          <w:t>5</w:t>
        </w:r>
        <w:r w:rsidRPr="00097FB4">
          <w:rPr>
            <w:lang w:eastAsia="en-US"/>
          </w:rPr>
          <w:t xml:space="preserve">: MeasConfig (Table </w:t>
        </w:r>
        <w:r>
          <w:rPr>
            <w:lang w:eastAsia="zh-CN"/>
          </w:rPr>
          <w:t>8.1.8.1.3</w:t>
        </w:r>
        <w:r w:rsidRPr="00097FB4">
          <w:t>.3.3</w:t>
        </w:r>
        <w:r w:rsidRPr="00097FB4">
          <w:rPr>
            <w:lang w:eastAsia="en-US"/>
          </w:rPr>
          <w:t>-</w:t>
        </w:r>
        <w:r>
          <w:rPr>
            <w:lang w:eastAsia="en-US"/>
          </w:rPr>
          <w:t>4</w:t>
        </w:r>
        <w:r w:rsidRPr="00097FB4">
          <w:rPr>
            <w:lang w:eastAsia="en-US"/>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50DEB" w:rsidRPr="00097FB4" w14:paraId="63281FA2" w14:textId="77777777" w:rsidTr="00A61B54">
        <w:trPr>
          <w:ins w:id="674" w:author="Bharadwaj Cheruvu" w:date="2024-01-31T22:47:00Z"/>
        </w:trPr>
        <w:tc>
          <w:tcPr>
            <w:tcW w:w="9637" w:type="dxa"/>
            <w:gridSpan w:val="4"/>
            <w:tcBorders>
              <w:top w:val="single" w:sz="4" w:space="0" w:color="auto"/>
              <w:left w:val="single" w:sz="4" w:space="0" w:color="auto"/>
              <w:bottom w:val="single" w:sz="4" w:space="0" w:color="auto"/>
              <w:right w:val="single" w:sz="4" w:space="0" w:color="auto"/>
            </w:tcBorders>
            <w:hideMark/>
          </w:tcPr>
          <w:p w14:paraId="4933CC0E" w14:textId="77777777" w:rsidR="00E50DEB" w:rsidRPr="00097FB4" w:rsidRDefault="00E50DEB" w:rsidP="00A61B54">
            <w:pPr>
              <w:pStyle w:val="TAL"/>
              <w:rPr>
                <w:ins w:id="675" w:author="Bharadwaj Cheruvu" w:date="2024-01-31T22:47:00Z"/>
                <w:lang w:eastAsia="en-US"/>
              </w:rPr>
            </w:pPr>
            <w:ins w:id="676" w:author="Bharadwaj Cheruvu" w:date="2024-01-31T22:47:00Z">
              <w:r w:rsidRPr="00097FB4">
                <w:rPr>
                  <w:lang w:eastAsia="en-US"/>
                </w:rPr>
                <w:t>Derivation Path: TS 38.508-1 [4] Table 4.6.3-69</w:t>
              </w:r>
            </w:ins>
          </w:p>
        </w:tc>
      </w:tr>
      <w:tr w:rsidR="00E50DEB" w:rsidRPr="00097FB4" w14:paraId="77921A8C" w14:textId="77777777" w:rsidTr="00A61B54">
        <w:trPr>
          <w:ins w:id="677"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15526EEF" w14:textId="77777777" w:rsidR="00E50DEB" w:rsidRPr="00097FB4" w:rsidRDefault="00E50DEB" w:rsidP="00A61B54">
            <w:pPr>
              <w:pStyle w:val="TAH"/>
              <w:rPr>
                <w:ins w:id="678" w:author="Bharadwaj Cheruvu" w:date="2024-01-31T22:47:00Z"/>
                <w:lang w:eastAsia="en-US"/>
              </w:rPr>
            </w:pPr>
            <w:ins w:id="679" w:author="Bharadwaj Cheruvu" w:date="2024-01-31T22:47:00Z">
              <w:r w:rsidRPr="00097FB4">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767B94" w14:textId="77777777" w:rsidR="00E50DEB" w:rsidRPr="00097FB4" w:rsidRDefault="00E50DEB" w:rsidP="00A61B54">
            <w:pPr>
              <w:pStyle w:val="TAH"/>
              <w:rPr>
                <w:ins w:id="680" w:author="Bharadwaj Cheruvu" w:date="2024-01-31T22:47:00Z"/>
                <w:lang w:eastAsia="en-US"/>
              </w:rPr>
            </w:pPr>
            <w:ins w:id="681" w:author="Bharadwaj Cheruvu" w:date="2024-01-31T22:47:00Z">
              <w:r w:rsidRPr="00097FB4">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6F8B72" w14:textId="77777777" w:rsidR="00E50DEB" w:rsidRPr="00097FB4" w:rsidRDefault="00E50DEB" w:rsidP="00A61B54">
            <w:pPr>
              <w:pStyle w:val="TAH"/>
              <w:rPr>
                <w:ins w:id="682" w:author="Bharadwaj Cheruvu" w:date="2024-01-31T22:47:00Z"/>
                <w:lang w:eastAsia="en-US"/>
              </w:rPr>
            </w:pPr>
            <w:ins w:id="683" w:author="Bharadwaj Cheruvu" w:date="2024-01-31T22:47:00Z">
              <w:r w:rsidRPr="00097FB4">
                <w:rPr>
                  <w:lang w:eastAsia="en-US"/>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0445747A" w14:textId="77777777" w:rsidR="00E50DEB" w:rsidRPr="00097FB4" w:rsidRDefault="00E50DEB" w:rsidP="00A61B54">
            <w:pPr>
              <w:pStyle w:val="TAH"/>
              <w:rPr>
                <w:ins w:id="684" w:author="Bharadwaj Cheruvu" w:date="2024-01-31T22:47:00Z"/>
                <w:lang w:eastAsia="en-US"/>
              </w:rPr>
            </w:pPr>
            <w:ins w:id="685" w:author="Bharadwaj Cheruvu" w:date="2024-01-31T22:47:00Z">
              <w:r w:rsidRPr="00097FB4">
                <w:rPr>
                  <w:lang w:eastAsia="en-US"/>
                </w:rPr>
                <w:t>Condition</w:t>
              </w:r>
            </w:ins>
          </w:p>
        </w:tc>
      </w:tr>
      <w:tr w:rsidR="00E50DEB" w:rsidRPr="00097FB4" w14:paraId="7BAEE969" w14:textId="77777777" w:rsidTr="00A61B54">
        <w:trPr>
          <w:ins w:id="686"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3B116FD6" w14:textId="77777777" w:rsidR="00E50DEB" w:rsidRPr="00097FB4" w:rsidRDefault="00E50DEB" w:rsidP="00A61B54">
            <w:pPr>
              <w:pStyle w:val="TAL"/>
              <w:rPr>
                <w:ins w:id="687" w:author="Bharadwaj Cheruvu" w:date="2024-01-31T22:47:00Z"/>
                <w:lang w:eastAsia="en-US"/>
              </w:rPr>
            </w:pPr>
            <w:ins w:id="688" w:author="Bharadwaj Cheruvu" w:date="2024-01-31T22:47:00Z">
              <w:r w:rsidRPr="00097FB4">
                <w:rPr>
                  <w:lang w:eastAsia="en-US"/>
                </w:rPr>
                <w:t>measConfig ::= SEQUENCE {</w:t>
              </w:r>
            </w:ins>
          </w:p>
        </w:tc>
        <w:tc>
          <w:tcPr>
            <w:tcW w:w="2267" w:type="dxa"/>
            <w:tcBorders>
              <w:top w:val="single" w:sz="4" w:space="0" w:color="auto"/>
              <w:left w:val="single" w:sz="4" w:space="0" w:color="auto"/>
              <w:bottom w:val="single" w:sz="4" w:space="0" w:color="auto"/>
              <w:right w:val="single" w:sz="4" w:space="0" w:color="auto"/>
            </w:tcBorders>
          </w:tcPr>
          <w:p w14:paraId="26FC2BB3" w14:textId="77777777" w:rsidR="00E50DEB" w:rsidRPr="00097FB4" w:rsidRDefault="00E50DEB" w:rsidP="00A61B54">
            <w:pPr>
              <w:pStyle w:val="TAL"/>
              <w:rPr>
                <w:ins w:id="689"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33254C64" w14:textId="77777777" w:rsidR="00E50DEB" w:rsidRPr="00097FB4" w:rsidRDefault="00E50DEB" w:rsidP="00A61B54">
            <w:pPr>
              <w:pStyle w:val="TAL"/>
              <w:rPr>
                <w:ins w:id="690"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38F0746A" w14:textId="77777777" w:rsidR="00E50DEB" w:rsidRPr="00097FB4" w:rsidRDefault="00E50DEB" w:rsidP="00A61B54">
            <w:pPr>
              <w:pStyle w:val="TAL"/>
              <w:rPr>
                <w:ins w:id="691" w:author="Bharadwaj Cheruvu" w:date="2024-01-31T22:47:00Z"/>
                <w:lang w:eastAsia="en-US"/>
              </w:rPr>
            </w:pPr>
          </w:p>
        </w:tc>
      </w:tr>
      <w:tr w:rsidR="00E50DEB" w:rsidRPr="00097FB4" w14:paraId="1E4ADA74" w14:textId="77777777" w:rsidTr="00A61B54">
        <w:trPr>
          <w:ins w:id="692"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003D585C" w14:textId="77777777" w:rsidR="00E50DEB" w:rsidRPr="00097FB4" w:rsidRDefault="00E50DEB" w:rsidP="00A61B54">
            <w:pPr>
              <w:pStyle w:val="TAL"/>
              <w:rPr>
                <w:ins w:id="693" w:author="Bharadwaj Cheruvu" w:date="2024-01-31T22:47:00Z"/>
                <w:lang w:eastAsia="en-US"/>
              </w:rPr>
            </w:pPr>
            <w:ins w:id="694" w:author="Bharadwaj Cheruvu" w:date="2024-01-31T22:47:00Z">
              <w:r w:rsidRPr="00097FB4">
                <w:rPr>
                  <w:lang w:eastAsia="en-US"/>
                </w:rPr>
                <w:t xml:space="preserve">  measObjectToAddModList SEQUENCE (SIZE (1.. maxNrofObjectId)) OF </w:t>
              </w:r>
              <w:r w:rsidRPr="00097FB4">
                <w:t>MeasObjectToAddMod</w:t>
              </w:r>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C737499" w14:textId="77777777" w:rsidR="00E50DEB" w:rsidRPr="00097FB4" w:rsidRDefault="00E50DEB" w:rsidP="00A61B54">
            <w:pPr>
              <w:pStyle w:val="TAL"/>
              <w:rPr>
                <w:ins w:id="695" w:author="Bharadwaj Cheruvu" w:date="2024-01-31T22:47:00Z"/>
                <w:lang w:eastAsia="en-US"/>
              </w:rPr>
            </w:pPr>
            <w:ins w:id="696" w:author="Bharadwaj Cheruvu" w:date="2024-01-31T22:47:00Z">
              <w:r>
                <w:rPr>
                  <w:lang w:eastAsia="en-US"/>
                </w:rPr>
                <w:t>2 entries</w:t>
              </w:r>
            </w:ins>
          </w:p>
        </w:tc>
        <w:tc>
          <w:tcPr>
            <w:tcW w:w="1700" w:type="dxa"/>
            <w:tcBorders>
              <w:top w:val="single" w:sz="4" w:space="0" w:color="auto"/>
              <w:left w:val="single" w:sz="4" w:space="0" w:color="auto"/>
              <w:bottom w:val="single" w:sz="4" w:space="0" w:color="auto"/>
              <w:right w:val="single" w:sz="4" w:space="0" w:color="auto"/>
            </w:tcBorders>
          </w:tcPr>
          <w:p w14:paraId="044CEDC0" w14:textId="77777777" w:rsidR="00E50DEB" w:rsidRPr="00097FB4" w:rsidRDefault="00E50DEB" w:rsidP="00A61B54">
            <w:pPr>
              <w:pStyle w:val="TAL"/>
              <w:rPr>
                <w:ins w:id="697"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16498A49" w14:textId="77777777" w:rsidR="00E50DEB" w:rsidRPr="00097FB4" w:rsidRDefault="00E50DEB" w:rsidP="00A61B54">
            <w:pPr>
              <w:pStyle w:val="TAL"/>
              <w:rPr>
                <w:ins w:id="698" w:author="Bharadwaj Cheruvu" w:date="2024-01-31T22:47:00Z"/>
                <w:lang w:eastAsia="en-US"/>
              </w:rPr>
            </w:pPr>
          </w:p>
        </w:tc>
      </w:tr>
      <w:tr w:rsidR="00E50DEB" w:rsidRPr="00097FB4" w14:paraId="595BDF8A" w14:textId="77777777" w:rsidTr="00A61B54">
        <w:trPr>
          <w:ins w:id="699"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38AB5601" w14:textId="77777777" w:rsidR="00E50DEB" w:rsidRPr="00097FB4" w:rsidRDefault="00E50DEB" w:rsidP="00A61B54">
            <w:pPr>
              <w:pStyle w:val="TAL"/>
              <w:rPr>
                <w:ins w:id="700" w:author="Bharadwaj Cheruvu" w:date="2024-01-31T22:47:00Z"/>
                <w:lang w:eastAsia="en-US"/>
              </w:rPr>
            </w:pPr>
            <w:ins w:id="701" w:author="Bharadwaj Cheruvu" w:date="2024-01-31T22:47:00Z">
              <w:r w:rsidRPr="00097FB4">
                <w:t xml:space="preserve">    MeasObjectToAddMod[1] </w:t>
              </w:r>
              <w:r w:rsidRPr="00097FB4">
                <w:rPr>
                  <w:snapToGrid w:val="0"/>
                  <w:lang w:eastAsia="en-US"/>
                </w:rPr>
                <w:t xml:space="preserve">SEQUENCE </w:t>
              </w:r>
              <w:r w:rsidRPr="00097FB4">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00F313E" w14:textId="77777777" w:rsidR="00E50DEB" w:rsidRPr="00097FB4" w:rsidRDefault="00E50DEB" w:rsidP="00A61B54">
            <w:pPr>
              <w:pStyle w:val="TAL"/>
              <w:rPr>
                <w:ins w:id="702"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1E0D8F1" w14:textId="77777777" w:rsidR="00E50DEB" w:rsidRPr="00097FB4" w:rsidRDefault="00E50DEB" w:rsidP="00A61B54">
            <w:pPr>
              <w:pStyle w:val="TAL"/>
              <w:rPr>
                <w:ins w:id="703" w:author="Bharadwaj Cheruvu" w:date="2024-01-31T22:47:00Z"/>
                <w:lang w:eastAsia="zh-CN"/>
              </w:rPr>
            </w:pPr>
            <w:ins w:id="704" w:author="Bharadwaj Cheruvu" w:date="2024-01-31T22:47:00Z">
              <w:r w:rsidRPr="00097FB4">
                <w:rPr>
                  <w:lang w:eastAsia="en-US"/>
                </w:rPr>
                <w:t>entry 1</w:t>
              </w:r>
            </w:ins>
          </w:p>
        </w:tc>
        <w:tc>
          <w:tcPr>
            <w:tcW w:w="1135" w:type="dxa"/>
            <w:tcBorders>
              <w:top w:val="single" w:sz="4" w:space="0" w:color="auto"/>
              <w:left w:val="single" w:sz="4" w:space="0" w:color="auto"/>
              <w:bottom w:val="single" w:sz="4" w:space="0" w:color="auto"/>
              <w:right w:val="single" w:sz="4" w:space="0" w:color="auto"/>
            </w:tcBorders>
          </w:tcPr>
          <w:p w14:paraId="29EF389E" w14:textId="77777777" w:rsidR="00E50DEB" w:rsidRPr="00097FB4" w:rsidRDefault="00E50DEB" w:rsidP="00A61B54">
            <w:pPr>
              <w:pStyle w:val="TAL"/>
              <w:rPr>
                <w:ins w:id="705" w:author="Bharadwaj Cheruvu" w:date="2024-01-31T22:47:00Z"/>
                <w:lang w:eastAsia="en-US"/>
              </w:rPr>
            </w:pPr>
          </w:p>
        </w:tc>
      </w:tr>
      <w:tr w:rsidR="00E50DEB" w:rsidRPr="00097FB4" w14:paraId="5C4BBE63" w14:textId="77777777" w:rsidTr="00A61B54">
        <w:trPr>
          <w:ins w:id="706"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349B8F52" w14:textId="77777777" w:rsidR="00E50DEB" w:rsidRPr="00097FB4" w:rsidRDefault="00E50DEB" w:rsidP="00A61B54">
            <w:pPr>
              <w:pStyle w:val="TAL"/>
              <w:rPr>
                <w:ins w:id="707" w:author="Bharadwaj Cheruvu" w:date="2024-01-31T22:47:00Z"/>
                <w:lang w:eastAsia="en-US"/>
              </w:rPr>
            </w:pPr>
            <w:ins w:id="708" w:author="Bharadwaj Cheruvu" w:date="2024-01-31T22:47:00Z">
              <w:r w:rsidRPr="00097FB4">
                <w:rPr>
                  <w:lang w:eastAsia="en-US"/>
                </w:rPr>
                <w:t xml:space="preserve">      measObjectId</w:t>
              </w:r>
            </w:ins>
          </w:p>
        </w:tc>
        <w:tc>
          <w:tcPr>
            <w:tcW w:w="2267" w:type="dxa"/>
            <w:tcBorders>
              <w:top w:val="single" w:sz="4" w:space="0" w:color="auto"/>
              <w:left w:val="single" w:sz="4" w:space="0" w:color="auto"/>
              <w:bottom w:val="single" w:sz="4" w:space="0" w:color="auto"/>
              <w:right w:val="single" w:sz="4" w:space="0" w:color="auto"/>
            </w:tcBorders>
            <w:hideMark/>
          </w:tcPr>
          <w:p w14:paraId="4ED5FCA1" w14:textId="77777777" w:rsidR="00E50DEB" w:rsidRPr="00097FB4" w:rsidRDefault="00E50DEB" w:rsidP="00A61B54">
            <w:pPr>
              <w:pStyle w:val="TAL"/>
              <w:rPr>
                <w:ins w:id="709" w:author="Bharadwaj Cheruvu" w:date="2024-01-31T22:47:00Z"/>
                <w:lang w:eastAsia="en-US"/>
              </w:rPr>
            </w:pPr>
            <w:ins w:id="710" w:author="Bharadwaj Cheruvu" w:date="2024-01-31T22:47:00Z">
              <w:r w:rsidRPr="00097FB4">
                <w:rPr>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02497D0A" w14:textId="77777777" w:rsidR="00E50DEB" w:rsidRPr="00097FB4" w:rsidRDefault="00E50DEB" w:rsidP="00A61B54">
            <w:pPr>
              <w:pStyle w:val="TAL"/>
              <w:rPr>
                <w:ins w:id="711" w:author="Bharadwaj Cheruvu" w:date="2024-01-31T22:47:00Z"/>
                <w:lang w:eastAsia="zh-CN"/>
              </w:rPr>
            </w:pPr>
          </w:p>
        </w:tc>
        <w:tc>
          <w:tcPr>
            <w:tcW w:w="1135" w:type="dxa"/>
            <w:tcBorders>
              <w:top w:val="single" w:sz="4" w:space="0" w:color="auto"/>
              <w:left w:val="single" w:sz="4" w:space="0" w:color="auto"/>
              <w:bottom w:val="single" w:sz="4" w:space="0" w:color="auto"/>
              <w:right w:val="single" w:sz="4" w:space="0" w:color="auto"/>
            </w:tcBorders>
          </w:tcPr>
          <w:p w14:paraId="584EA639" w14:textId="77777777" w:rsidR="00E50DEB" w:rsidRPr="00097FB4" w:rsidRDefault="00E50DEB" w:rsidP="00A61B54">
            <w:pPr>
              <w:pStyle w:val="TAL"/>
              <w:rPr>
                <w:ins w:id="712" w:author="Bharadwaj Cheruvu" w:date="2024-01-31T22:47:00Z"/>
                <w:lang w:eastAsia="en-US"/>
              </w:rPr>
            </w:pPr>
          </w:p>
        </w:tc>
      </w:tr>
      <w:tr w:rsidR="00E50DEB" w:rsidRPr="00097FB4" w14:paraId="6FB6A21C" w14:textId="77777777" w:rsidTr="00A61B54">
        <w:trPr>
          <w:ins w:id="713"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60D3B919" w14:textId="77777777" w:rsidR="00E50DEB" w:rsidRPr="00097FB4" w:rsidRDefault="00E50DEB" w:rsidP="00A61B54">
            <w:pPr>
              <w:pStyle w:val="TAL"/>
              <w:rPr>
                <w:ins w:id="714" w:author="Bharadwaj Cheruvu" w:date="2024-01-31T22:47:00Z"/>
                <w:lang w:eastAsia="en-US"/>
              </w:rPr>
            </w:pPr>
            <w:ins w:id="715" w:author="Bharadwaj Cheruvu" w:date="2024-01-31T22:47:00Z">
              <w:r w:rsidRPr="00097FB4">
                <w:rPr>
                  <w:lang w:eastAsia="en-US"/>
                </w:rPr>
                <w:t xml:space="preserve">      measObject CHOICE {</w:t>
              </w:r>
            </w:ins>
          </w:p>
        </w:tc>
        <w:tc>
          <w:tcPr>
            <w:tcW w:w="2267" w:type="dxa"/>
            <w:tcBorders>
              <w:top w:val="single" w:sz="4" w:space="0" w:color="auto"/>
              <w:left w:val="single" w:sz="4" w:space="0" w:color="auto"/>
              <w:bottom w:val="single" w:sz="4" w:space="0" w:color="auto"/>
              <w:right w:val="single" w:sz="4" w:space="0" w:color="auto"/>
            </w:tcBorders>
          </w:tcPr>
          <w:p w14:paraId="3570EBD2" w14:textId="77777777" w:rsidR="00E50DEB" w:rsidRPr="00097FB4" w:rsidRDefault="00E50DEB" w:rsidP="00A61B54">
            <w:pPr>
              <w:pStyle w:val="TAL"/>
              <w:rPr>
                <w:ins w:id="716"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81394CE" w14:textId="77777777" w:rsidR="00E50DEB" w:rsidRPr="00097FB4" w:rsidRDefault="00E50DEB" w:rsidP="00A61B54">
            <w:pPr>
              <w:pStyle w:val="TAL"/>
              <w:rPr>
                <w:ins w:id="717" w:author="Bharadwaj Cheruvu" w:date="2024-01-31T22:47:00Z"/>
                <w:lang w:eastAsia="zh-CN"/>
              </w:rPr>
            </w:pPr>
          </w:p>
        </w:tc>
        <w:tc>
          <w:tcPr>
            <w:tcW w:w="1135" w:type="dxa"/>
            <w:tcBorders>
              <w:top w:val="single" w:sz="4" w:space="0" w:color="auto"/>
              <w:left w:val="single" w:sz="4" w:space="0" w:color="auto"/>
              <w:bottom w:val="single" w:sz="4" w:space="0" w:color="auto"/>
              <w:right w:val="single" w:sz="4" w:space="0" w:color="auto"/>
            </w:tcBorders>
          </w:tcPr>
          <w:p w14:paraId="3240818C" w14:textId="77777777" w:rsidR="00E50DEB" w:rsidRPr="00097FB4" w:rsidRDefault="00E50DEB" w:rsidP="00A61B54">
            <w:pPr>
              <w:pStyle w:val="TAL"/>
              <w:rPr>
                <w:ins w:id="718" w:author="Bharadwaj Cheruvu" w:date="2024-01-31T22:47:00Z"/>
                <w:lang w:eastAsia="en-US"/>
              </w:rPr>
            </w:pPr>
          </w:p>
        </w:tc>
      </w:tr>
      <w:tr w:rsidR="00E50DEB" w:rsidRPr="00097FB4" w14:paraId="07734136" w14:textId="77777777" w:rsidTr="00A61B54">
        <w:trPr>
          <w:ins w:id="719"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4C760C99" w14:textId="77777777" w:rsidR="00E50DEB" w:rsidRPr="00097FB4" w:rsidRDefault="00E50DEB" w:rsidP="00A61B54">
            <w:pPr>
              <w:pStyle w:val="TAL"/>
              <w:rPr>
                <w:ins w:id="720" w:author="Bharadwaj Cheruvu" w:date="2024-01-31T22:47:00Z"/>
                <w:lang w:eastAsia="en-US"/>
              </w:rPr>
            </w:pPr>
            <w:ins w:id="721" w:author="Bharadwaj Cheruvu" w:date="2024-01-31T22:47:00Z">
              <w:r w:rsidRPr="00097FB4">
                <w:rPr>
                  <w:lang w:eastAsia="en-US"/>
                </w:rPr>
                <w:t xml:space="preserve">        measObjectNR</w:t>
              </w:r>
            </w:ins>
          </w:p>
        </w:tc>
        <w:tc>
          <w:tcPr>
            <w:tcW w:w="2267" w:type="dxa"/>
            <w:tcBorders>
              <w:top w:val="single" w:sz="4" w:space="0" w:color="auto"/>
              <w:left w:val="single" w:sz="4" w:space="0" w:color="auto"/>
              <w:bottom w:val="single" w:sz="4" w:space="0" w:color="auto"/>
              <w:right w:val="single" w:sz="4" w:space="0" w:color="auto"/>
            </w:tcBorders>
            <w:hideMark/>
          </w:tcPr>
          <w:p w14:paraId="67CE304E" w14:textId="77777777" w:rsidR="00E50DEB" w:rsidRPr="00097FB4" w:rsidRDefault="00E50DEB" w:rsidP="00A61B54">
            <w:pPr>
              <w:pStyle w:val="TAL"/>
              <w:rPr>
                <w:ins w:id="722" w:author="Bharadwaj Cheruvu" w:date="2024-01-31T22:47:00Z"/>
                <w:lang w:eastAsia="en-US"/>
              </w:rPr>
            </w:pPr>
            <w:ins w:id="723" w:author="Bharadwaj Cheruvu" w:date="2024-01-31T22:47:00Z">
              <w:r w:rsidRPr="00097FB4">
                <w:rPr>
                  <w:lang w:eastAsia="en-US"/>
                </w:rPr>
                <w:t>MeasObjectNR(57)</w:t>
              </w:r>
            </w:ins>
          </w:p>
        </w:tc>
        <w:tc>
          <w:tcPr>
            <w:tcW w:w="1700" w:type="dxa"/>
            <w:tcBorders>
              <w:top w:val="single" w:sz="4" w:space="0" w:color="auto"/>
              <w:left w:val="single" w:sz="4" w:space="0" w:color="auto"/>
              <w:bottom w:val="single" w:sz="4" w:space="0" w:color="auto"/>
              <w:right w:val="single" w:sz="4" w:space="0" w:color="auto"/>
            </w:tcBorders>
          </w:tcPr>
          <w:p w14:paraId="6C2021A9" w14:textId="77777777" w:rsidR="00E50DEB" w:rsidRPr="00097FB4" w:rsidRDefault="00E50DEB" w:rsidP="00A61B54">
            <w:pPr>
              <w:pStyle w:val="TAL"/>
              <w:rPr>
                <w:ins w:id="724" w:author="Bharadwaj Cheruvu" w:date="2024-01-31T22:47:00Z"/>
                <w:lang w:eastAsia="zh-CN"/>
              </w:rPr>
            </w:pPr>
            <w:ins w:id="725" w:author="Bharadwaj Cheruvu" w:date="2024-01-31T22:47:00Z">
              <w:r w:rsidRPr="00097FB4">
                <w:rPr>
                  <w:lang w:eastAsia="zh-CN"/>
                </w:rPr>
                <w:t>Thres=57(-100dBm</w:t>
              </w:r>
            </w:ins>
          </w:p>
          <w:p w14:paraId="27B83DDE" w14:textId="77777777" w:rsidR="00E50DEB" w:rsidRPr="00097FB4" w:rsidRDefault="00E50DEB" w:rsidP="00A61B54">
            <w:pPr>
              <w:pStyle w:val="TAL"/>
              <w:rPr>
                <w:ins w:id="726" w:author="Bharadwaj Cheruvu" w:date="2024-01-31T22:47:00Z"/>
                <w:lang w:eastAsia="zh-CN"/>
              </w:rPr>
            </w:pPr>
            <w:ins w:id="727" w:author="Bharadwaj Cheruvu" w:date="2024-01-31T22:47:00Z">
              <w:r w:rsidRPr="00097FB4">
                <w:t>≤</w:t>
              </w:r>
              <w:r w:rsidRPr="00097FB4">
                <w:rPr>
                  <w:lang w:eastAsia="en-US"/>
                </w:rPr>
                <w:t xml:space="preserve"> </w:t>
              </w:r>
              <w:r w:rsidRPr="00097FB4">
                <w:t>SS-RSRP&lt;-99dBm</w:t>
              </w:r>
              <w:r w:rsidRPr="00097FB4">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622A2FA9" w14:textId="77777777" w:rsidR="00E50DEB" w:rsidRPr="00097FB4" w:rsidRDefault="00E50DEB" w:rsidP="00A61B54">
            <w:pPr>
              <w:pStyle w:val="TAL"/>
              <w:rPr>
                <w:ins w:id="728" w:author="Bharadwaj Cheruvu" w:date="2024-01-31T22:47:00Z"/>
                <w:lang w:eastAsia="en-US"/>
              </w:rPr>
            </w:pPr>
          </w:p>
        </w:tc>
      </w:tr>
      <w:tr w:rsidR="00E50DEB" w:rsidRPr="00097FB4" w14:paraId="54C39610" w14:textId="77777777" w:rsidTr="00A61B54">
        <w:trPr>
          <w:ins w:id="729"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6B996DC9" w14:textId="77777777" w:rsidR="00E50DEB" w:rsidRPr="00097FB4" w:rsidRDefault="00E50DEB" w:rsidP="00A61B54">
            <w:pPr>
              <w:pStyle w:val="TAL"/>
              <w:rPr>
                <w:ins w:id="730" w:author="Bharadwaj Cheruvu" w:date="2024-01-31T22:47:00Z"/>
                <w:lang w:eastAsia="zh-CN"/>
              </w:rPr>
            </w:pPr>
            <w:ins w:id="731" w:author="Bharadwaj Cheruvu" w:date="2024-01-31T22:47:00Z">
              <w:r w:rsidRPr="00097FB4">
                <w:rPr>
                  <w:lang w:eastAsia="en-US"/>
                </w:rPr>
                <w:t xml:space="preserve">      </w:t>
              </w:r>
              <w:r w:rsidRPr="00097FB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815A88F" w14:textId="77777777" w:rsidR="00E50DEB" w:rsidRPr="00097FB4" w:rsidRDefault="00E50DEB" w:rsidP="00A61B54">
            <w:pPr>
              <w:pStyle w:val="TAL"/>
              <w:rPr>
                <w:ins w:id="732"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71F06F8E" w14:textId="77777777" w:rsidR="00E50DEB" w:rsidRPr="00097FB4" w:rsidRDefault="00E50DEB" w:rsidP="00A61B54">
            <w:pPr>
              <w:pStyle w:val="TAL"/>
              <w:rPr>
                <w:ins w:id="733" w:author="Bharadwaj Cheruvu" w:date="2024-01-31T22:47:00Z"/>
                <w:lang w:eastAsia="zh-CN"/>
              </w:rPr>
            </w:pPr>
          </w:p>
        </w:tc>
        <w:tc>
          <w:tcPr>
            <w:tcW w:w="1135" w:type="dxa"/>
            <w:tcBorders>
              <w:top w:val="single" w:sz="4" w:space="0" w:color="auto"/>
              <w:left w:val="single" w:sz="4" w:space="0" w:color="auto"/>
              <w:bottom w:val="single" w:sz="4" w:space="0" w:color="auto"/>
              <w:right w:val="single" w:sz="4" w:space="0" w:color="auto"/>
            </w:tcBorders>
          </w:tcPr>
          <w:p w14:paraId="2FF4934C" w14:textId="77777777" w:rsidR="00E50DEB" w:rsidRPr="00097FB4" w:rsidRDefault="00E50DEB" w:rsidP="00A61B54">
            <w:pPr>
              <w:pStyle w:val="TAL"/>
              <w:rPr>
                <w:ins w:id="734" w:author="Bharadwaj Cheruvu" w:date="2024-01-31T22:47:00Z"/>
                <w:lang w:eastAsia="en-US"/>
              </w:rPr>
            </w:pPr>
          </w:p>
        </w:tc>
      </w:tr>
      <w:tr w:rsidR="00E50DEB" w:rsidRPr="00097FB4" w14:paraId="1DFDE353" w14:textId="77777777" w:rsidTr="00A61B54">
        <w:trPr>
          <w:ins w:id="735"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6E60BA47" w14:textId="77777777" w:rsidR="00E50DEB" w:rsidRPr="00097FB4" w:rsidRDefault="00E50DEB" w:rsidP="00A61B54">
            <w:pPr>
              <w:pStyle w:val="TAL"/>
              <w:rPr>
                <w:ins w:id="736" w:author="Bharadwaj Cheruvu" w:date="2024-01-31T22:47:00Z"/>
                <w:lang w:eastAsia="en-US"/>
              </w:rPr>
            </w:pPr>
            <w:ins w:id="737" w:author="Bharadwaj Cheruvu" w:date="2024-01-31T22:47:00Z">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D7272A" w14:textId="77777777" w:rsidR="00E50DEB" w:rsidRPr="00097FB4" w:rsidRDefault="00E50DEB" w:rsidP="00A61B54">
            <w:pPr>
              <w:pStyle w:val="TAL"/>
              <w:rPr>
                <w:ins w:id="738"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C0622FD" w14:textId="77777777" w:rsidR="00E50DEB" w:rsidRPr="00097FB4" w:rsidRDefault="00E50DEB" w:rsidP="00A61B54">
            <w:pPr>
              <w:pStyle w:val="TAL"/>
              <w:rPr>
                <w:ins w:id="739"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22792E9C" w14:textId="77777777" w:rsidR="00E50DEB" w:rsidRPr="00097FB4" w:rsidRDefault="00E50DEB" w:rsidP="00A61B54">
            <w:pPr>
              <w:pStyle w:val="TAL"/>
              <w:rPr>
                <w:ins w:id="740" w:author="Bharadwaj Cheruvu" w:date="2024-01-31T22:47:00Z"/>
                <w:lang w:eastAsia="en-US"/>
              </w:rPr>
            </w:pPr>
          </w:p>
        </w:tc>
      </w:tr>
      <w:tr w:rsidR="00E50DEB" w:rsidRPr="00097FB4" w14:paraId="13CFD2D4" w14:textId="77777777" w:rsidTr="00A61B54">
        <w:trPr>
          <w:ins w:id="741"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3006BA06" w14:textId="77777777" w:rsidR="00E50DEB" w:rsidRPr="00097FB4" w:rsidRDefault="00E50DEB" w:rsidP="00A61B54">
            <w:pPr>
              <w:pStyle w:val="TAL"/>
              <w:rPr>
                <w:ins w:id="742" w:author="Bharadwaj Cheruvu" w:date="2024-01-31T22:47:00Z"/>
                <w:lang w:eastAsia="en-US"/>
              </w:rPr>
            </w:pPr>
            <w:ins w:id="743" w:author="Bharadwaj Cheruvu" w:date="2024-01-31T22:47:00Z">
              <w:r w:rsidRPr="00CA7D85">
                <w:t xml:space="preserve">    MeasObjectToAddMod[</w:t>
              </w:r>
              <w:r>
                <w:t>2</w:t>
              </w:r>
              <w:r w:rsidRPr="00CA7D85">
                <w:t xml:space="preserve">] </w:t>
              </w:r>
              <w:r w:rsidRPr="00CA7D85">
                <w:rPr>
                  <w:snapToGrid w:val="0"/>
                  <w:lang w:eastAsia="en-US"/>
                </w:rPr>
                <w:t xml:space="preserve">SEQUENCE </w:t>
              </w:r>
              <w:r w:rsidRPr="00CA7D85">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0D1B4DFA" w14:textId="77777777" w:rsidR="00E50DEB" w:rsidRPr="00097FB4" w:rsidRDefault="00E50DEB" w:rsidP="00A61B54">
            <w:pPr>
              <w:pStyle w:val="TAL"/>
              <w:rPr>
                <w:ins w:id="744"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6B8B2278" w14:textId="77777777" w:rsidR="00E50DEB" w:rsidRPr="00097FB4" w:rsidRDefault="00E50DEB" w:rsidP="00A61B54">
            <w:pPr>
              <w:pStyle w:val="TAL"/>
              <w:rPr>
                <w:ins w:id="745" w:author="Bharadwaj Cheruvu" w:date="2024-01-31T22:47:00Z"/>
                <w:lang w:eastAsia="en-US"/>
              </w:rPr>
            </w:pPr>
            <w:ins w:id="746" w:author="Bharadwaj Cheruvu" w:date="2024-01-31T22:47:00Z">
              <w:r w:rsidRPr="00CA7D85">
                <w:rPr>
                  <w:lang w:eastAsia="en-US"/>
                </w:rPr>
                <w:t xml:space="preserve">entry </w:t>
              </w:r>
              <w:r>
                <w:rPr>
                  <w:lang w:eastAsia="en-US"/>
                </w:rPr>
                <w:t>2</w:t>
              </w:r>
            </w:ins>
          </w:p>
        </w:tc>
        <w:tc>
          <w:tcPr>
            <w:tcW w:w="1135" w:type="dxa"/>
            <w:tcBorders>
              <w:top w:val="single" w:sz="4" w:space="0" w:color="auto"/>
              <w:left w:val="single" w:sz="4" w:space="0" w:color="auto"/>
              <w:bottom w:val="single" w:sz="4" w:space="0" w:color="auto"/>
              <w:right w:val="single" w:sz="4" w:space="0" w:color="auto"/>
            </w:tcBorders>
          </w:tcPr>
          <w:p w14:paraId="53B64DB4" w14:textId="77777777" w:rsidR="00E50DEB" w:rsidRPr="00097FB4" w:rsidRDefault="00E50DEB" w:rsidP="00A61B54">
            <w:pPr>
              <w:pStyle w:val="TAL"/>
              <w:rPr>
                <w:ins w:id="747" w:author="Bharadwaj Cheruvu" w:date="2024-01-31T22:47:00Z"/>
                <w:lang w:eastAsia="en-US"/>
              </w:rPr>
            </w:pPr>
          </w:p>
        </w:tc>
      </w:tr>
      <w:tr w:rsidR="00E50DEB" w:rsidRPr="00097FB4" w14:paraId="7CF85B64" w14:textId="77777777" w:rsidTr="00A61B54">
        <w:trPr>
          <w:ins w:id="748"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26D7B9BA" w14:textId="77777777" w:rsidR="00E50DEB" w:rsidRPr="00097FB4" w:rsidRDefault="00E50DEB" w:rsidP="00A61B54">
            <w:pPr>
              <w:pStyle w:val="TAL"/>
              <w:rPr>
                <w:ins w:id="749" w:author="Bharadwaj Cheruvu" w:date="2024-01-31T22:47:00Z"/>
                <w:lang w:eastAsia="en-US"/>
              </w:rPr>
            </w:pPr>
            <w:ins w:id="750" w:author="Bharadwaj Cheruvu" w:date="2024-01-31T22:47:00Z">
              <w:r w:rsidRPr="00CA7D85">
                <w:t xml:space="preserve">      measObjectId</w:t>
              </w:r>
            </w:ins>
          </w:p>
        </w:tc>
        <w:tc>
          <w:tcPr>
            <w:tcW w:w="2267" w:type="dxa"/>
            <w:tcBorders>
              <w:top w:val="single" w:sz="4" w:space="0" w:color="auto"/>
              <w:left w:val="single" w:sz="4" w:space="0" w:color="auto"/>
              <w:bottom w:val="single" w:sz="4" w:space="0" w:color="auto"/>
              <w:right w:val="single" w:sz="4" w:space="0" w:color="auto"/>
            </w:tcBorders>
          </w:tcPr>
          <w:p w14:paraId="3CFCDC94" w14:textId="77777777" w:rsidR="00E50DEB" w:rsidRPr="00097FB4" w:rsidRDefault="00E50DEB" w:rsidP="00A61B54">
            <w:pPr>
              <w:pStyle w:val="TAL"/>
              <w:rPr>
                <w:ins w:id="751" w:author="Bharadwaj Cheruvu" w:date="2024-01-31T22:47:00Z"/>
                <w:lang w:eastAsia="en-US"/>
              </w:rPr>
            </w:pPr>
            <w:ins w:id="752" w:author="Bharadwaj Cheruvu" w:date="2024-01-31T22:47:00Z">
              <w:r>
                <w:t>2</w:t>
              </w:r>
            </w:ins>
          </w:p>
        </w:tc>
        <w:tc>
          <w:tcPr>
            <w:tcW w:w="1700" w:type="dxa"/>
            <w:tcBorders>
              <w:top w:val="single" w:sz="4" w:space="0" w:color="auto"/>
              <w:left w:val="single" w:sz="4" w:space="0" w:color="auto"/>
              <w:bottom w:val="single" w:sz="4" w:space="0" w:color="auto"/>
              <w:right w:val="single" w:sz="4" w:space="0" w:color="auto"/>
            </w:tcBorders>
          </w:tcPr>
          <w:p w14:paraId="4BA6E298" w14:textId="77777777" w:rsidR="00E50DEB" w:rsidRPr="00097FB4" w:rsidRDefault="00E50DEB" w:rsidP="00A61B54">
            <w:pPr>
              <w:pStyle w:val="TAL"/>
              <w:rPr>
                <w:ins w:id="753"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5C4FD056" w14:textId="77777777" w:rsidR="00E50DEB" w:rsidRPr="00097FB4" w:rsidRDefault="00E50DEB" w:rsidP="00A61B54">
            <w:pPr>
              <w:pStyle w:val="TAL"/>
              <w:rPr>
                <w:ins w:id="754" w:author="Bharadwaj Cheruvu" w:date="2024-01-31T22:47:00Z"/>
                <w:lang w:eastAsia="en-US"/>
              </w:rPr>
            </w:pPr>
          </w:p>
        </w:tc>
      </w:tr>
      <w:tr w:rsidR="00E50DEB" w:rsidRPr="00097FB4" w14:paraId="28B4F8C8" w14:textId="77777777" w:rsidTr="00A61B54">
        <w:trPr>
          <w:ins w:id="755"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5ED6F799" w14:textId="77777777" w:rsidR="00E50DEB" w:rsidRPr="00097FB4" w:rsidRDefault="00E50DEB" w:rsidP="00A61B54">
            <w:pPr>
              <w:pStyle w:val="TAL"/>
              <w:rPr>
                <w:ins w:id="756" w:author="Bharadwaj Cheruvu" w:date="2024-01-31T22:47:00Z"/>
                <w:lang w:eastAsia="en-US"/>
              </w:rPr>
            </w:pPr>
            <w:ins w:id="757" w:author="Bharadwaj Cheruvu" w:date="2024-01-31T22:47:00Z">
              <w:r w:rsidRPr="00CA7D85">
                <w:t xml:space="preserve">      measObject CHOICE {</w:t>
              </w:r>
            </w:ins>
          </w:p>
        </w:tc>
        <w:tc>
          <w:tcPr>
            <w:tcW w:w="2267" w:type="dxa"/>
            <w:tcBorders>
              <w:top w:val="single" w:sz="4" w:space="0" w:color="auto"/>
              <w:left w:val="single" w:sz="4" w:space="0" w:color="auto"/>
              <w:bottom w:val="single" w:sz="4" w:space="0" w:color="auto"/>
              <w:right w:val="single" w:sz="4" w:space="0" w:color="auto"/>
            </w:tcBorders>
          </w:tcPr>
          <w:p w14:paraId="77E5948D" w14:textId="77777777" w:rsidR="00E50DEB" w:rsidRPr="00097FB4" w:rsidRDefault="00E50DEB" w:rsidP="00A61B54">
            <w:pPr>
              <w:pStyle w:val="TAL"/>
              <w:rPr>
                <w:ins w:id="758"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3D80DB9C" w14:textId="77777777" w:rsidR="00E50DEB" w:rsidRPr="00097FB4" w:rsidRDefault="00E50DEB" w:rsidP="00A61B54">
            <w:pPr>
              <w:pStyle w:val="TAL"/>
              <w:rPr>
                <w:ins w:id="759"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1375C937" w14:textId="77777777" w:rsidR="00E50DEB" w:rsidRPr="00097FB4" w:rsidRDefault="00E50DEB" w:rsidP="00A61B54">
            <w:pPr>
              <w:pStyle w:val="TAL"/>
              <w:rPr>
                <w:ins w:id="760" w:author="Bharadwaj Cheruvu" w:date="2024-01-31T22:47:00Z"/>
                <w:lang w:eastAsia="en-US"/>
              </w:rPr>
            </w:pPr>
          </w:p>
        </w:tc>
      </w:tr>
      <w:tr w:rsidR="00E50DEB" w:rsidRPr="00097FB4" w14:paraId="6ECA256B" w14:textId="77777777" w:rsidTr="00A61B54">
        <w:trPr>
          <w:ins w:id="761"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41B8D42B" w14:textId="77777777" w:rsidR="00E50DEB" w:rsidRPr="00097FB4" w:rsidRDefault="00E50DEB" w:rsidP="00A61B54">
            <w:pPr>
              <w:pStyle w:val="TAL"/>
              <w:rPr>
                <w:ins w:id="762" w:author="Bharadwaj Cheruvu" w:date="2024-01-31T22:47:00Z"/>
                <w:lang w:eastAsia="en-US"/>
              </w:rPr>
            </w:pPr>
            <w:ins w:id="763" w:author="Bharadwaj Cheruvu" w:date="2024-01-31T22:47:00Z">
              <w:r w:rsidRPr="00CA7D85">
                <w:t xml:space="preserve">        measObjectNR</w:t>
              </w:r>
              <w:r w:rsidRPr="00CA7D85">
                <w:rPr>
                  <w:snapToGrid w:val="0"/>
                </w:rPr>
                <w:t xml:space="preserve"> SEQUENCE </w:t>
              </w:r>
              <w:r w:rsidRPr="00CA7D85">
                <w:t>{</w:t>
              </w:r>
            </w:ins>
          </w:p>
        </w:tc>
        <w:tc>
          <w:tcPr>
            <w:tcW w:w="2267" w:type="dxa"/>
            <w:tcBorders>
              <w:top w:val="single" w:sz="4" w:space="0" w:color="auto"/>
              <w:left w:val="single" w:sz="4" w:space="0" w:color="auto"/>
              <w:bottom w:val="single" w:sz="4" w:space="0" w:color="auto"/>
              <w:right w:val="single" w:sz="4" w:space="0" w:color="auto"/>
            </w:tcBorders>
          </w:tcPr>
          <w:p w14:paraId="6AB04258" w14:textId="77777777" w:rsidR="00E50DEB" w:rsidRPr="00097FB4" w:rsidRDefault="00E50DEB" w:rsidP="00A61B54">
            <w:pPr>
              <w:pStyle w:val="TAL"/>
              <w:rPr>
                <w:ins w:id="764"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6EE2A2D" w14:textId="77777777" w:rsidR="00E50DEB" w:rsidRPr="00097FB4" w:rsidRDefault="00E50DEB" w:rsidP="00A61B54">
            <w:pPr>
              <w:pStyle w:val="TAL"/>
              <w:rPr>
                <w:ins w:id="765"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79D4ABA7" w14:textId="77777777" w:rsidR="00E50DEB" w:rsidRPr="00097FB4" w:rsidRDefault="00E50DEB" w:rsidP="00A61B54">
            <w:pPr>
              <w:pStyle w:val="TAL"/>
              <w:rPr>
                <w:ins w:id="766" w:author="Bharadwaj Cheruvu" w:date="2024-01-31T22:47:00Z"/>
                <w:lang w:eastAsia="en-US"/>
              </w:rPr>
            </w:pPr>
          </w:p>
        </w:tc>
      </w:tr>
      <w:tr w:rsidR="00E50DEB" w:rsidRPr="00097FB4" w14:paraId="166A5EAA" w14:textId="77777777" w:rsidTr="00A61B54">
        <w:trPr>
          <w:ins w:id="767"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5C0A6E88" w14:textId="77777777" w:rsidR="00E50DEB" w:rsidRPr="00097FB4" w:rsidRDefault="00E50DEB" w:rsidP="00A61B54">
            <w:pPr>
              <w:pStyle w:val="TAL"/>
              <w:rPr>
                <w:ins w:id="768" w:author="Bharadwaj Cheruvu" w:date="2024-01-31T22:47:00Z"/>
                <w:lang w:eastAsia="en-US"/>
              </w:rPr>
            </w:pPr>
            <w:ins w:id="769" w:author="Bharadwaj Cheruvu" w:date="2024-01-31T22:47:00Z">
              <w:r w:rsidRPr="00CA7D85">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173F5091" w14:textId="77777777" w:rsidR="00E50DEB" w:rsidRPr="00097FB4" w:rsidRDefault="00E50DEB" w:rsidP="00A61B54">
            <w:pPr>
              <w:pStyle w:val="TAL"/>
              <w:rPr>
                <w:ins w:id="770" w:author="Bharadwaj Cheruvu" w:date="2024-01-31T22:47:00Z"/>
                <w:lang w:eastAsia="en-US"/>
              </w:rPr>
            </w:pPr>
            <w:ins w:id="771" w:author="Bharadwaj Cheruvu" w:date="2024-01-31T22:47:00Z">
              <w:r w:rsidRPr="00CA7D85">
                <w:t>Not present</w:t>
              </w:r>
            </w:ins>
          </w:p>
        </w:tc>
        <w:tc>
          <w:tcPr>
            <w:tcW w:w="1700" w:type="dxa"/>
            <w:tcBorders>
              <w:top w:val="single" w:sz="4" w:space="0" w:color="auto"/>
              <w:left w:val="single" w:sz="4" w:space="0" w:color="auto"/>
              <w:bottom w:val="single" w:sz="4" w:space="0" w:color="auto"/>
              <w:right w:val="single" w:sz="4" w:space="0" w:color="auto"/>
            </w:tcBorders>
          </w:tcPr>
          <w:p w14:paraId="7302997F" w14:textId="77777777" w:rsidR="00E50DEB" w:rsidRPr="00097FB4" w:rsidRDefault="00E50DEB" w:rsidP="00A61B54">
            <w:pPr>
              <w:pStyle w:val="TAL"/>
              <w:rPr>
                <w:ins w:id="772"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45C7A0A3" w14:textId="77777777" w:rsidR="00E50DEB" w:rsidRPr="00097FB4" w:rsidRDefault="00E50DEB" w:rsidP="00A61B54">
            <w:pPr>
              <w:pStyle w:val="TAL"/>
              <w:rPr>
                <w:ins w:id="773" w:author="Bharadwaj Cheruvu" w:date="2024-01-31T22:47:00Z"/>
                <w:lang w:eastAsia="en-US"/>
              </w:rPr>
            </w:pPr>
          </w:p>
        </w:tc>
      </w:tr>
      <w:tr w:rsidR="00E50DEB" w:rsidRPr="00097FB4" w14:paraId="2E525F72" w14:textId="77777777" w:rsidTr="00A61B54">
        <w:trPr>
          <w:ins w:id="774"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09BE643F" w14:textId="77777777" w:rsidR="00E50DEB" w:rsidRPr="00097FB4" w:rsidRDefault="00E50DEB" w:rsidP="00A61B54">
            <w:pPr>
              <w:pStyle w:val="TAL"/>
              <w:rPr>
                <w:ins w:id="775" w:author="Bharadwaj Cheruvu" w:date="2024-01-31T22:47:00Z"/>
                <w:lang w:eastAsia="en-US"/>
              </w:rPr>
            </w:pPr>
            <w:ins w:id="776" w:author="Bharadwaj Cheruvu" w:date="2024-01-31T22:47:00Z">
              <w:r w:rsidRPr="00CA7D85">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6818791C" w14:textId="77777777" w:rsidR="00E50DEB" w:rsidRPr="00097FB4" w:rsidRDefault="00E50DEB" w:rsidP="00A61B54">
            <w:pPr>
              <w:pStyle w:val="TAL"/>
              <w:rPr>
                <w:ins w:id="777" w:author="Bharadwaj Cheruvu" w:date="2024-01-31T22:47:00Z"/>
                <w:lang w:eastAsia="en-US"/>
              </w:rPr>
            </w:pPr>
            <w:ins w:id="778" w:author="Bharadwaj Cheruvu" w:date="2024-01-31T22:47:00Z">
              <w:r w:rsidRPr="00CA7D85">
                <w:t>Not present</w:t>
              </w:r>
            </w:ins>
          </w:p>
        </w:tc>
        <w:tc>
          <w:tcPr>
            <w:tcW w:w="1700" w:type="dxa"/>
            <w:tcBorders>
              <w:top w:val="single" w:sz="4" w:space="0" w:color="auto"/>
              <w:left w:val="single" w:sz="4" w:space="0" w:color="auto"/>
              <w:bottom w:val="single" w:sz="4" w:space="0" w:color="auto"/>
              <w:right w:val="single" w:sz="4" w:space="0" w:color="auto"/>
            </w:tcBorders>
          </w:tcPr>
          <w:p w14:paraId="0DEB182B" w14:textId="77777777" w:rsidR="00E50DEB" w:rsidRPr="00097FB4" w:rsidRDefault="00E50DEB" w:rsidP="00A61B54">
            <w:pPr>
              <w:pStyle w:val="TAL"/>
              <w:rPr>
                <w:ins w:id="779"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0F0AD9CE" w14:textId="77777777" w:rsidR="00E50DEB" w:rsidRPr="00097FB4" w:rsidRDefault="00E50DEB" w:rsidP="00A61B54">
            <w:pPr>
              <w:pStyle w:val="TAL"/>
              <w:rPr>
                <w:ins w:id="780" w:author="Bharadwaj Cheruvu" w:date="2024-01-31T22:47:00Z"/>
                <w:lang w:eastAsia="en-US"/>
              </w:rPr>
            </w:pPr>
          </w:p>
        </w:tc>
      </w:tr>
      <w:tr w:rsidR="00E50DEB" w:rsidRPr="00097FB4" w14:paraId="19F5C8C4" w14:textId="77777777" w:rsidTr="00A61B54">
        <w:trPr>
          <w:ins w:id="781"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29246751" w14:textId="77777777" w:rsidR="00E50DEB" w:rsidRPr="00097FB4" w:rsidRDefault="00E50DEB" w:rsidP="00A61B54">
            <w:pPr>
              <w:pStyle w:val="TAL"/>
              <w:rPr>
                <w:ins w:id="782" w:author="Bharadwaj Cheruvu" w:date="2024-01-31T22:47:00Z"/>
                <w:lang w:eastAsia="en-US"/>
              </w:rPr>
            </w:pPr>
            <w:ins w:id="783" w:author="Bharadwaj Cheruvu" w:date="2024-01-31T22:47:00Z">
              <w:r w:rsidRPr="00CA7D85">
                <w:t xml:space="preserve">          rmtc-Config-r16 SEQUENCE {</w:t>
              </w:r>
            </w:ins>
          </w:p>
        </w:tc>
        <w:tc>
          <w:tcPr>
            <w:tcW w:w="2267" w:type="dxa"/>
            <w:tcBorders>
              <w:top w:val="single" w:sz="4" w:space="0" w:color="auto"/>
              <w:left w:val="single" w:sz="4" w:space="0" w:color="auto"/>
              <w:bottom w:val="single" w:sz="4" w:space="0" w:color="auto"/>
              <w:right w:val="single" w:sz="4" w:space="0" w:color="auto"/>
            </w:tcBorders>
          </w:tcPr>
          <w:p w14:paraId="749C4C2A" w14:textId="77777777" w:rsidR="00E50DEB" w:rsidRPr="00097FB4" w:rsidRDefault="00E50DEB" w:rsidP="00A61B54">
            <w:pPr>
              <w:pStyle w:val="TAL"/>
              <w:rPr>
                <w:ins w:id="784"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B22DAE0" w14:textId="77777777" w:rsidR="00E50DEB" w:rsidRPr="00097FB4" w:rsidRDefault="00E50DEB" w:rsidP="00A61B54">
            <w:pPr>
              <w:pStyle w:val="TAL"/>
              <w:rPr>
                <w:ins w:id="785"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73338157" w14:textId="77777777" w:rsidR="00E50DEB" w:rsidRPr="00097FB4" w:rsidRDefault="00E50DEB" w:rsidP="00A61B54">
            <w:pPr>
              <w:pStyle w:val="TAL"/>
              <w:rPr>
                <w:ins w:id="786" w:author="Bharadwaj Cheruvu" w:date="2024-01-31T22:47:00Z"/>
                <w:lang w:eastAsia="en-US"/>
              </w:rPr>
            </w:pPr>
          </w:p>
        </w:tc>
      </w:tr>
      <w:tr w:rsidR="00E50DEB" w:rsidRPr="00097FB4" w14:paraId="104787E6" w14:textId="77777777" w:rsidTr="00A61B54">
        <w:trPr>
          <w:ins w:id="787"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0523B8E2" w14:textId="77777777" w:rsidR="00E50DEB" w:rsidRPr="00097FB4" w:rsidRDefault="00E50DEB" w:rsidP="00A61B54">
            <w:pPr>
              <w:pStyle w:val="TAL"/>
              <w:rPr>
                <w:ins w:id="788" w:author="Bharadwaj Cheruvu" w:date="2024-01-31T22:47:00Z"/>
                <w:lang w:eastAsia="en-US"/>
              </w:rPr>
            </w:pPr>
            <w:ins w:id="789" w:author="Bharadwaj Cheruvu" w:date="2024-01-31T22:47:00Z">
              <w:r w:rsidRPr="00CA7D85">
                <w:t xml:space="preserve">            rmtc-Periodicity-r16</w:t>
              </w:r>
            </w:ins>
          </w:p>
        </w:tc>
        <w:tc>
          <w:tcPr>
            <w:tcW w:w="2267" w:type="dxa"/>
            <w:tcBorders>
              <w:top w:val="single" w:sz="4" w:space="0" w:color="auto"/>
              <w:left w:val="single" w:sz="4" w:space="0" w:color="auto"/>
              <w:bottom w:val="single" w:sz="4" w:space="0" w:color="auto"/>
              <w:right w:val="single" w:sz="4" w:space="0" w:color="auto"/>
            </w:tcBorders>
          </w:tcPr>
          <w:p w14:paraId="467879FD" w14:textId="77777777" w:rsidR="00E50DEB" w:rsidRPr="00097FB4" w:rsidRDefault="00E50DEB" w:rsidP="00A61B54">
            <w:pPr>
              <w:pStyle w:val="TAL"/>
              <w:rPr>
                <w:ins w:id="790" w:author="Bharadwaj Cheruvu" w:date="2024-01-31T22:47:00Z"/>
                <w:lang w:eastAsia="en-US"/>
              </w:rPr>
            </w:pPr>
            <w:ins w:id="791" w:author="Bharadwaj Cheruvu" w:date="2024-01-31T22:47:00Z">
              <w:r w:rsidRPr="00CA7D85">
                <w:t>ms160</w:t>
              </w:r>
            </w:ins>
          </w:p>
        </w:tc>
        <w:tc>
          <w:tcPr>
            <w:tcW w:w="1700" w:type="dxa"/>
            <w:tcBorders>
              <w:top w:val="single" w:sz="4" w:space="0" w:color="auto"/>
              <w:left w:val="single" w:sz="4" w:space="0" w:color="auto"/>
              <w:bottom w:val="single" w:sz="4" w:space="0" w:color="auto"/>
              <w:right w:val="single" w:sz="4" w:space="0" w:color="auto"/>
            </w:tcBorders>
          </w:tcPr>
          <w:p w14:paraId="16ECA81E" w14:textId="77777777" w:rsidR="00E50DEB" w:rsidRPr="00097FB4" w:rsidRDefault="00E50DEB" w:rsidP="00A61B54">
            <w:pPr>
              <w:pStyle w:val="TAL"/>
              <w:rPr>
                <w:ins w:id="792"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0FFA4C23" w14:textId="77777777" w:rsidR="00E50DEB" w:rsidRPr="00097FB4" w:rsidRDefault="00E50DEB" w:rsidP="00A61B54">
            <w:pPr>
              <w:pStyle w:val="TAL"/>
              <w:rPr>
                <w:ins w:id="793" w:author="Bharadwaj Cheruvu" w:date="2024-01-31T22:47:00Z"/>
                <w:lang w:eastAsia="en-US"/>
              </w:rPr>
            </w:pPr>
          </w:p>
        </w:tc>
      </w:tr>
      <w:tr w:rsidR="00E50DEB" w:rsidRPr="00097FB4" w14:paraId="50C6A04D" w14:textId="77777777" w:rsidTr="00A61B54">
        <w:trPr>
          <w:ins w:id="794"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23354A57" w14:textId="77777777" w:rsidR="00E50DEB" w:rsidRPr="00097FB4" w:rsidRDefault="00E50DEB" w:rsidP="00A61B54">
            <w:pPr>
              <w:pStyle w:val="TAL"/>
              <w:rPr>
                <w:ins w:id="795" w:author="Bharadwaj Cheruvu" w:date="2024-01-31T22:47:00Z"/>
                <w:lang w:eastAsia="en-US"/>
              </w:rPr>
            </w:pPr>
            <w:ins w:id="796" w:author="Bharadwaj Cheruvu" w:date="2024-01-31T22:47:00Z">
              <w:r w:rsidRPr="00CA7D85">
                <w:t xml:space="preserve">            rmtc-SubframeOffset-r16</w:t>
              </w:r>
            </w:ins>
          </w:p>
        </w:tc>
        <w:tc>
          <w:tcPr>
            <w:tcW w:w="2267" w:type="dxa"/>
            <w:tcBorders>
              <w:top w:val="single" w:sz="4" w:space="0" w:color="auto"/>
              <w:left w:val="single" w:sz="4" w:space="0" w:color="auto"/>
              <w:bottom w:val="single" w:sz="4" w:space="0" w:color="auto"/>
              <w:right w:val="single" w:sz="4" w:space="0" w:color="auto"/>
            </w:tcBorders>
          </w:tcPr>
          <w:p w14:paraId="4E719F88" w14:textId="77777777" w:rsidR="00E50DEB" w:rsidRPr="00097FB4" w:rsidRDefault="00E50DEB" w:rsidP="00A61B54">
            <w:pPr>
              <w:pStyle w:val="TAL"/>
              <w:rPr>
                <w:ins w:id="797" w:author="Bharadwaj Cheruvu" w:date="2024-01-31T22:47:00Z"/>
                <w:lang w:eastAsia="en-US"/>
              </w:rPr>
            </w:pPr>
            <w:ins w:id="798" w:author="Bharadwaj Cheruvu" w:date="2024-01-31T22:47:00Z">
              <w:r w:rsidRPr="00CA7D85">
                <w:t>0</w:t>
              </w:r>
            </w:ins>
          </w:p>
        </w:tc>
        <w:tc>
          <w:tcPr>
            <w:tcW w:w="1700" w:type="dxa"/>
            <w:tcBorders>
              <w:top w:val="single" w:sz="4" w:space="0" w:color="auto"/>
              <w:left w:val="single" w:sz="4" w:space="0" w:color="auto"/>
              <w:bottom w:val="single" w:sz="4" w:space="0" w:color="auto"/>
              <w:right w:val="single" w:sz="4" w:space="0" w:color="auto"/>
            </w:tcBorders>
          </w:tcPr>
          <w:p w14:paraId="7801F986" w14:textId="77777777" w:rsidR="00E50DEB" w:rsidRPr="00097FB4" w:rsidRDefault="00E50DEB" w:rsidP="00A61B54">
            <w:pPr>
              <w:pStyle w:val="TAL"/>
              <w:rPr>
                <w:ins w:id="799"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7ECE70B4" w14:textId="77777777" w:rsidR="00E50DEB" w:rsidRPr="00097FB4" w:rsidRDefault="00E50DEB" w:rsidP="00A61B54">
            <w:pPr>
              <w:pStyle w:val="TAL"/>
              <w:rPr>
                <w:ins w:id="800" w:author="Bharadwaj Cheruvu" w:date="2024-01-31T22:47:00Z"/>
                <w:lang w:eastAsia="en-US"/>
              </w:rPr>
            </w:pPr>
          </w:p>
        </w:tc>
      </w:tr>
      <w:tr w:rsidR="00E50DEB" w:rsidRPr="00097FB4" w14:paraId="38C7F07B" w14:textId="77777777" w:rsidTr="00A61B54">
        <w:trPr>
          <w:ins w:id="801"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6F008E00" w14:textId="77777777" w:rsidR="00E50DEB" w:rsidRPr="00097FB4" w:rsidRDefault="00E50DEB" w:rsidP="00A61B54">
            <w:pPr>
              <w:pStyle w:val="TAL"/>
              <w:rPr>
                <w:ins w:id="802" w:author="Bharadwaj Cheruvu" w:date="2024-01-31T22:47:00Z"/>
                <w:lang w:eastAsia="en-US"/>
              </w:rPr>
            </w:pPr>
            <w:ins w:id="803" w:author="Bharadwaj Cheruvu" w:date="2024-01-31T22:47:00Z">
              <w:r w:rsidRPr="00CA7D85">
                <w:t xml:space="preserve">            measDurationSymbols-r16</w:t>
              </w:r>
            </w:ins>
          </w:p>
        </w:tc>
        <w:tc>
          <w:tcPr>
            <w:tcW w:w="2267" w:type="dxa"/>
            <w:tcBorders>
              <w:top w:val="single" w:sz="4" w:space="0" w:color="auto"/>
              <w:left w:val="single" w:sz="4" w:space="0" w:color="auto"/>
              <w:bottom w:val="single" w:sz="4" w:space="0" w:color="auto"/>
              <w:right w:val="single" w:sz="4" w:space="0" w:color="auto"/>
            </w:tcBorders>
          </w:tcPr>
          <w:p w14:paraId="035482A6" w14:textId="77777777" w:rsidR="00E50DEB" w:rsidRPr="00097FB4" w:rsidRDefault="00E50DEB" w:rsidP="00A61B54">
            <w:pPr>
              <w:pStyle w:val="TAL"/>
              <w:rPr>
                <w:ins w:id="804" w:author="Bharadwaj Cheruvu" w:date="2024-01-31T22:47:00Z"/>
                <w:lang w:eastAsia="en-US"/>
              </w:rPr>
            </w:pPr>
            <w:ins w:id="805" w:author="Bharadwaj Cheruvu" w:date="2024-01-31T22:47:00Z">
              <w:r w:rsidRPr="00CA7D85">
                <w:t>sym28or24</w:t>
              </w:r>
            </w:ins>
          </w:p>
        </w:tc>
        <w:tc>
          <w:tcPr>
            <w:tcW w:w="1700" w:type="dxa"/>
            <w:tcBorders>
              <w:top w:val="single" w:sz="4" w:space="0" w:color="auto"/>
              <w:left w:val="single" w:sz="4" w:space="0" w:color="auto"/>
              <w:bottom w:val="single" w:sz="4" w:space="0" w:color="auto"/>
              <w:right w:val="single" w:sz="4" w:space="0" w:color="auto"/>
            </w:tcBorders>
          </w:tcPr>
          <w:p w14:paraId="5C24DC77" w14:textId="77777777" w:rsidR="00E50DEB" w:rsidRPr="00097FB4" w:rsidRDefault="00E50DEB" w:rsidP="00A61B54">
            <w:pPr>
              <w:pStyle w:val="TAL"/>
              <w:rPr>
                <w:ins w:id="806"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0D2AA9FC" w14:textId="77777777" w:rsidR="00E50DEB" w:rsidRPr="00097FB4" w:rsidRDefault="00E50DEB" w:rsidP="00A61B54">
            <w:pPr>
              <w:pStyle w:val="TAL"/>
              <w:rPr>
                <w:ins w:id="807" w:author="Bharadwaj Cheruvu" w:date="2024-01-31T22:47:00Z"/>
                <w:lang w:eastAsia="en-US"/>
              </w:rPr>
            </w:pPr>
          </w:p>
        </w:tc>
      </w:tr>
      <w:tr w:rsidR="00E50DEB" w:rsidRPr="00097FB4" w14:paraId="7B186804" w14:textId="77777777" w:rsidTr="00A61B54">
        <w:trPr>
          <w:ins w:id="808"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6961608B" w14:textId="77777777" w:rsidR="00E50DEB" w:rsidRPr="00097FB4" w:rsidRDefault="00E50DEB" w:rsidP="00A61B54">
            <w:pPr>
              <w:pStyle w:val="TAL"/>
              <w:rPr>
                <w:ins w:id="809" w:author="Bharadwaj Cheruvu" w:date="2024-01-31T22:47:00Z"/>
                <w:lang w:eastAsia="en-US"/>
              </w:rPr>
            </w:pPr>
            <w:ins w:id="810" w:author="Bharadwaj Cheruvu" w:date="2024-01-31T22:47:00Z">
              <w:r w:rsidRPr="00CA7D85">
                <w:t xml:space="preserve">            rmtc-Frequency-r16</w:t>
              </w:r>
            </w:ins>
          </w:p>
        </w:tc>
        <w:tc>
          <w:tcPr>
            <w:tcW w:w="2267" w:type="dxa"/>
            <w:tcBorders>
              <w:top w:val="single" w:sz="4" w:space="0" w:color="auto"/>
              <w:left w:val="single" w:sz="4" w:space="0" w:color="auto"/>
              <w:bottom w:val="single" w:sz="4" w:space="0" w:color="auto"/>
              <w:right w:val="single" w:sz="4" w:space="0" w:color="auto"/>
            </w:tcBorders>
          </w:tcPr>
          <w:p w14:paraId="57C1A7BC" w14:textId="0CA52950" w:rsidR="00E50DEB" w:rsidRPr="00097FB4" w:rsidRDefault="00E50DEB" w:rsidP="00A61B54">
            <w:pPr>
              <w:pStyle w:val="TAL"/>
              <w:rPr>
                <w:ins w:id="811" w:author="Bharadwaj Cheruvu" w:date="2024-01-31T22:47:00Z"/>
                <w:lang w:eastAsia="en-US"/>
              </w:rPr>
            </w:pPr>
            <w:ins w:id="812" w:author="Bharadwaj Cheruvu" w:date="2024-01-31T22:47:00Z">
              <w:r w:rsidRPr="00CA7D85">
                <w:t xml:space="preserve">Set to the ARFCN for NR Cell </w:t>
              </w:r>
            </w:ins>
            <w:ins w:id="813" w:author="Bharadwaj Cheruvu" w:date="2024-02-01T18:18:00Z">
              <w:r w:rsidR="008A0BC9">
                <w:t>10</w:t>
              </w:r>
            </w:ins>
          </w:p>
        </w:tc>
        <w:tc>
          <w:tcPr>
            <w:tcW w:w="1700" w:type="dxa"/>
            <w:tcBorders>
              <w:top w:val="single" w:sz="4" w:space="0" w:color="auto"/>
              <w:left w:val="single" w:sz="4" w:space="0" w:color="auto"/>
              <w:bottom w:val="single" w:sz="4" w:space="0" w:color="auto"/>
              <w:right w:val="single" w:sz="4" w:space="0" w:color="auto"/>
            </w:tcBorders>
          </w:tcPr>
          <w:p w14:paraId="3B4CBF13" w14:textId="77777777" w:rsidR="00E50DEB" w:rsidRPr="00097FB4" w:rsidRDefault="00E50DEB" w:rsidP="00A61B54">
            <w:pPr>
              <w:pStyle w:val="TAL"/>
              <w:rPr>
                <w:ins w:id="814"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0A4B0556" w14:textId="77777777" w:rsidR="00E50DEB" w:rsidRPr="00097FB4" w:rsidRDefault="00E50DEB" w:rsidP="00A61B54">
            <w:pPr>
              <w:pStyle w:val="TAL"/>
              <w:rPr>
                <w:ins w:id="815" w:author="Bharadwaj Cheruvu" w:date="2024-01-31T22:47:00Z"/>
                <w:lang w:eastAsia="en-US"/>
              </w:rPr>
            </w:pPr>
          </w:p>
        </w:tc>
      </w:tr>
      <w:tr w:rsidR="00E50DEB" w:rsidRPr="00097FB4" w14:paraId="0CA7306C" w14:textId="77777777" w:rsidTr="00A61B54">
        <w:trPr>
          <w:ins w:id="816"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725B4EFF" w14:textId="77777777" w:rsidR="00E50DEB" w:rsidRPr="00097FB4" w:rsidRDefault="00E50DEB" w:rsidP="00A61B54">
            <w:pPr>
              <w:pStyle w:val="TAL"/>
              <w:rPr>
                <w:ins w:id="817" w:author="Bharadwaj Cheruvu" w:date="2024-01-31T22:47:00Z"/>
                <w:lang w:eastAsia="en-US"/>
              </w:rPr>
            </w:pPr>
            <w:ins w:id="818" w:author="Bharadwaj Cheruvu" w:date="2024-01-31T22:47:00Z">
              <w:r w:rsidRPr="00CA7D85">
                <w:t xml:space="preserve">            ref-SCS-CP-r16</w:t>
              </w:r>
            </w:ins>
          </w:p>
        </w:tc>
        <w:tc>
          <w:tcPr>
            <w:tcW w:w="2267" w:type="dxa"/>
            <w:tcBorders>
              <w:top w:val="single" w:sz="4" w:space="0" w:color="auto"/>
              <w:left w:val="single" w:sz="4" w:space="0" w:color="auto"/>
              <w:bottom w:val="single" w:sz="4" w:space="0" w:color="auto"/>
              <w:right w:val="single" w:sz="4" w:space="0" w:color="auto"/>
            </w:tcBorders>
          </w:tcPr>
          <w:p w14:paraId="33F27C0E" w14:textId="77777777" w:rsidR="00E50DEB" w:rsidRPr="00097FB4" w:rsidRDefault="00E50DEB" w:rsidP="00A61B54">
            <w:pPr>
              <w:pStyle w:val="TAL"/>
              <w:rPr>
                <w:ins w:id="819" w:author="Bharadwaj Cheruvu" w:date="2024-01-31T22:47:00Z"/>
                <w:lang w:eastAsia="en-US"/>
              </w:rPr>
            </w:pPr>
            <w:ins w:id="820" w:author="Bharadwaj Cheruvu" w:date="2024-01-31T22:47:00Z">
              <w:r w:rsidRPr="00CA7D85">
                <w:t>kHz30</w:t>
              </w:r>
            </w:ins>
          </w:p>
        </w:tc>
        <w:tc>
          <w:tcPr>
            <w:tcW w:w="1700" w:type="dxa"/>
            <w:tcBorders>
              <w:top w:val="single" w:sz="4" w:space="0" w:color="auto"/>
              <w:left w:val="single" w:sz="4" w:space="0" w:color="auto"/>
              <w:bottom w:val="single" w:sz="4" w:space="0" w:color="auto"/>
              <w:right w:val="single" w:sz="4" w:space="0" w:color="auto"/>
            </w:tcBorders>
          </w:tcPr>
          <w:p w14:paraId="788E02D1" w14:textId="77777777" w:rsidR="00E50DEB" w:rsidRPr="00097FB4" w:rsidRDefault="00E50DEB" w:rsidP="00A61B54">
            <w:pPr>
              <w:pStyle w:val="TAL"/>
              <w:rPr>
                <w:ins w:id="821"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7B0F150B" w14:textId="77777777" w:rsidR="00E50DEB" w:rsidRPr="00097FB4" w:rsidRDefault="00E50DEB" w:rsidP="00A61B54">
            <w:pPr>
              <w:pStyle w:val="TAL"/>
              <w:rPr>
                <w:ins w:id="822" w:author="Bharadwaj Cheruvu" w:date="2024-01-31T22:47:00Z"/>
                <w:lang w:eastAsia="en-US"/>
              </w:rPr>
            </w:pPr>
          </w:p>
        </w:tc>
      </w:tr>
      <w:tr w:rsidR="00E50DEB" w:rsidRPr="00097FB4" w14:paraId="516096E7" w14:textId="77777777" w:rsidTr="00A61B54">
        <w:trPr>
          <w:ins w:id="823"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04F96898" w14:textId="77777777" w:rsidR="00E50DEB" w:rsidRPr="00CA7D85" w:rsidRDefault="00E50DEB" w:rsidP="00A61B54">
            <w:pPr>
              <w:pStyle w:val="TAL"/>
              <w:rPr>
                <w:ins w:id="824" w:author="Bharadwaj Cheruvu" w:date="2024-01-31T22:47:00Z"/>
              </w:rPr>
            </w:pPr>
            <w:ins w:id="825" w:author="Bharadwaj Cheruvu" w:date="2024-01-31T22:4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2E3C06" w14:textId="77777777" w:rsidR="00E50DEB" w:rsidRPr="00CA7D85" w:rsidRDefault="00E50DEB" w:rsidP="00A61B54">
            <w:pPr>
              <w:pStyle w:val="TAL"/>
              <w:rPr>
                <w:ins w:id="826"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5BC1A3D8" w14:textId="77777777" w:rsidR="00E50DEB" w:rsidRPr="00097FB4" w:rsidRDefault="00E50DEB" w:rsidP="00A61B54">
            <w:pPr>
              <w:pStyle w:val="TAL"/>
              <w:rPr>
                <w:ins w:id="827"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2EB78470" w14:textId="77777777" w:rsidR="00E50DEB" w:rsidRPr="00097FB4" w:rsidRDefault="00E50DEB" w:rsidP="00A61B54">
            <w:pPr>
              <w:pStyle w:val="TAL"/>
              <w:rPr>
                <w:ins w:id="828" w:author="Bharadwaj Cheruvu" w:date="2024-01-31T22:47:00Z"/>
                <w:lang w:eastAsia="en-US"/>
              </w:rPr>
            </w:pPr>
          </w:p>
        </w:tc>
      </w:tr>
      <w:tr w:rsidR="00E50DEB" w:rsidRPr="00097FB4" w14:paraId="24CCFEA1" w14:textId="77777777" w:rsidTr="00A61B54">
        <w:trPr>
          <w:ins w:id="829"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0189EA13" w14:textId="77777777" w:rsidR="00E50DEB" w:rsidRPr="00CA7D85" w:rsidRDefault="00E50DEB" w:rsidP="00A61B54">
            <w:pPr>
              <w:pStyle w:val="TAL"/>
              <w:rPr>
                <w:ins w:id="830" w:author="Bharadwaj Cheruvu" w:date="2024-01-31T22:47:00Z"/>
              </w:rPr>
            </w:pPr>
            <w:ins w:id="831" w:author="Bharadwaj Cheruvu" w:date="2024-01-31T22:4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2E57953" w14:textId="77777777" w:rsidR="00E50DEB" w:rsidRPr="00CA7D85" w:rsidRDefault="00E50DEB" w:rsidP="00A61B54">
            <w:pPr>
              <w:pStyle w:val="TAL"/>
              <w:rPr>
                <w:ins w:id="832"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586C3540" w14:textId="77777777" w:rsidR="00E50DEB" w:rsidRPr="00097FB4" w:rsidRDefault="00E50DEB" w:rsidP="00A61B54">
            <w:pPr>
              <w:pStyle w:val="TAL"/>
              <w:rPr>
                <w:ins w:id="833"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4A43C442" w14:textId="77777777" w:rsidR="00E50DEB" w:rsidRPr="00097FB4" w:rsidRDefault="00E50DEB" w:rsidP="00A61B54">
            <w:pPr>
              <w:pStyle w:val="TAL"/>
              <w:rPr>
                <w:ins w:id="834" w:author="Bharadwaj Cheruvu" w:date="2024-01-31T22:47:00Z"/>
                <w:lang w:eastAsia="en-US"/>
              </w:rPr>
            </w:pPr>
          </w:p>
        </w:tc>
      </w:tr>
      <w:tr w:rsidR="00E50DEB" w:rsidRPr="00097FB4" w14:paraId="3A0A00A5" w14:textId="77777777" w:rsidTr="00A61B54">
        <w:trPr>
          <w:ins w:id="835"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67513A7B" w14:textId="77777777" w:rsidR="00E50DEB" w:rsidRPr="00CA7D85" w:rsidRDefault="00E50DEB" w:rsidP="00A61B54">
            <w:pPr>
              <w:pStyle w:val="TAL"/>
              <w:rPr>
                <w:ins w:id="836" w:author="Bharadwaj Cheruvu" w:date="2024-01-31T22:47:00Z"/>
              </w:rPr>
            </w:pPr>
            <w:ins w:id="837" w:author="Bharadwaj Cheruvu" w:date="2024-01-31T22:4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3D7247" w14:textId="77777777" w:rsidR="00E50DEB" w:rsidRPr="00CA7D85" w:rsidRDefault="00E50DEB" w:rsidP="00A61B54">
            <w:pPr>
              <w:pStyle w:val="TAL"/>
              <w:rPr>
                <w:ins w:id="838"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7A55CF5A" w14:textId="77777777" w:rsidR="00E50DEB" w:rsidRPr="00097FB4" w:rsidRDefault="00E50DEB" w:rsidP="00A61B54">
            <w:pPr>
              <w:pStyle w:val="TAL"/>
              <w:rPr>
                <w:ins w:id="839"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4900AD6D" w14:textId="77777777" w:rsidR="00E50DEB" w:rsidRPr="00097FB4" w:rsidRDefault="00E50DEB" w:rsidP="00A61B54">
            <w:pPr>
              <w:pStyle w:val="TAL"/>
              <w:rPr>
                <w:ins w:id="840" w:author="Bharadwaj Cheruvu" w:date="2024-01-31T22:47:00Z"/>
                <w:lang w:eastAsia="en-US"/>
              </w:rPr>
            </w:pPr>
          </w:p>
        </w:tc>
      </w:tr>
      <w:tr w:rsidR="00E50DEB" w:rsidRPr="00097FB4" w14:paraId="396CD66C" w14:textId="77777777" w:rsidTr="00A61B54">
        <w:trPr>
          <w:ins w:id="841"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2CC78FD0" w14:textId="77777777" w:rsidR="00E50DEB" w:rsidRPr="00CA7D85" w:rsidRDefault="00E50DEB" w:rsidP="00A61B54">
            <w:pPr>
              <w:pStyle w:val="TAL"/>
              <w:rPr>
                <w:ins w:id="842" w:author="Bharadwaj Cheruvu" w:date="2024-01-31T22:47:00Z"/>
              </w:rPr>
            </w:pPr>
            <w:ins w:id="843" w:author="Bharadwaj Cheruvu" w:date="2024-01-31T22:4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EE4D82E" w14:textId="77777777" w:rsidR="00E50DEB" w:rsidRPr="00CA7D85" w:rsidRDefault="00E50DEB" w:rsidP="00A61B54">
            <w:pPr>
              <w:pStyle w:val="TAL"/>
              <w:rPr>
                <w:ins w:id="844"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2C4650B4" w14:textId="77777777" w:rsidR="00E50DEB" w:rsidRPr="00097FB4" w:rsidRDefault="00E50DEB" w:rsidP="00A61B54">
            <w:pPr>
              <w:pStyle w:val="TAL"/>
              <w:rPr>
                <w:ins w:id="845"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2092C3C3" w14:textId="77777777" w:rsidR="00E50DEB" w:rsidRPr="00097FB4" w:rsidRDefault="00E50DEB" w:rsidP="00A61B54">
            <w:pPr>
              <w:pStyle w:val="TAL"/>
              <w:rPr>
                <w:ins w:id="846" w:author="Bharadwaj Cheruvu" w:date="2024-01-31T22:47:00Z"/>
                <w:lang w:eastAsia="en-US"/>
              </w:rPr>
            </w:pPr>
          </w:p>
        </w:tc>
      </w:tr>
      <w:tr w:rsidR="00E50DEB" w:rsidRPr="00097FB4" w14:paraId="5666E849" w14:textId="77777777" w:rsidTr="00A61B54">
        <w:trPr>
          <w:ins w:id="847"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1F6ACB1F" w14:textId="77777777" w:rsidR="00E50DEB" w:rsidRPr="00097FB4" w:rsidRDefault="00E50DEB" w:rsidP="00A61B54">
            <w:pPr>
              <w:pStyle w:val="TAL"/>
              <w:rPr>
                <w:ins w:id="848" w:author="Bharadwaj Cheruvu" w:date="2024-01-31T22:47:00Z"/>
                <w:lang w:eastAsia="en-US"/>
              </w:rPr>
            </w:pPr>
            <w:ins w:id="849" w:author="Bharadwaj Cheruvu" w:date="2024-01-31T22:47:00Z">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FF2E97" w14:textId="77777777" w:rsidR="00E50DEB" w:rsidRPr="00097FB4" w:rsidRDefault="00E50DEB" w:rsidP="00A61B54">
            <w:pPr>
              <w:pStyle w:val="TAL"/>
              <w:rPr>
                <w:ins w:id="850"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7EAB37E2" w14:textId="77777777" w:rsidR="00E50DEB" w:rsidRPr="00097FB4" w:rsidRDefault="00E50DEB" w:rsidP="00A61B54">
            <w:pPr>
              <w:pStyle w:val="TAL"/>
              <w:rPr>
                <w:ins w:id="851"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098BE1ED" w14:textId="77777777" w:rsidR="00E50DEB" w:rsidRPr="00097FB4" w:rsidRDefault="00E50DEB" w:rsidP="00A61B54">
            <w:pPr>
              <w:pStyle w:val="TAL"/>
              <w:rPr>
                <w:ins w:id="852" w:author="Bharadwaj Cheruvu" w:date="2024-01-31T22:47:00Z"/>
                <w:lang w:eastAsia="en-US"/>
              </w:rPr>
            </w:pPr>
          </w:p>
        </w:tc>
      </w:tr>
      <w:tr w:rsidR="00E50DEB" w:rsidRPr="00097FB4" w14:paraId="23AF7871" w14:textId="77777777" w:rsidTr="00A61B54">
        <w:trPr>
          <w:ins w:id="853"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44EA1249" w14:textId="77777777" w:rsidR="00E50DEB" w:rsidRPr="00097FB4" w:rsidRDefault="00E50DEB" w:rsidP="00A61B54">
            <w:pPr>
              <w:pStyle w:val="TAL"/>
              <w:rPr>
                <w:ins w:id="854" w:author="Bharadwaj Cheruvu" w:date="2024-01-31T22:47:00Z"/>
                <w:lang w:eastAsia="en-US"/>
              </w:rPr>
            </w:pPr>
            <w:ins w:id="855" w:author="Bharadwaj Cheruvu" w:date="2024-01-31T22:47:00Z">
              <w:r w:rsidRPr="00097FB4">
                <w:rPr>
                  <w:lang w:eastAsia="en-US"/>
                </w:rPr>
                <w:t xml:space="preserve">  reportConfigToAddModList SEQUENCE (SIZE (1..maxReportConfigId)) OF </w:t>
              </w:r>
              <w:r w:rsidRPr="00097FB4">
                <w:t>ReportConfigToAddMod</w:t>
              </w:r>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2CC4539" w14:textId="77777777" w:rsidR="00E50DEB" w:rsidRPr="00097FB4" w:rsidRDefault="00E50DEB" w:rsidP="00A61B54">
            <w:pPr>
              <w:pStyle w:val="TAL"/>
              <w:rPr>
                <w:ins w:id="856" w:author="Bharadwaj Cheruvu" w:date="2024-01-31T22:47:00Z"/>
                <w:lang w:eastAsia="en-US"/>
              </w:rPr>
            </w:pPr>
            <w:ins w:id="857" w:author="Bharadwaj Cheruvu" w:date="2024-01-31T22:47:00Z">
              <w:r>
                <w:rPr>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51887937" w14:textId="77777777" w:rsidR="00E50DEB" w:rsidRPr="00097FB4" w:rsidRDefault="00E50DEB" w:rsidP="00A61B54">
            <w:pPr>
              <w:pStyle w:val="TAL"/>
              <w:rPr>
                <w:ins w:id="858"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7B9F2731" w14:textId="77777777" w:rsidR="00E50DEB" w:rsidRPr="00097FB4" w:rsidRDefault="00E50DEB" w:rsidP="00A61B54">
            <w:pPr>
              <w:pStyle w:val="TAL"/>
              <w:rPr>
                <w:ins w:id="859" w:author="Bharadwaj Cheruvu" w:date="2024-01-31T22:47:00Z"/>
                <w:lang w:eastAsia="en-US"/>
              </w:rPr>
            </w:pPr>
          </w:p>
        </w:tc>
      </w:tr>
      <w:tr w:rsidR="00E50DEB" w:rsidRPr="00097FB4" w14:paraId="43ACADBB" w14:textId="77777777" w:rsidTr="00A61B54">
        <w:trPr>
          <w:ins w:id="860"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1DAC416C" w14:textId="77777777" w:rsidR="00E50DEB" w:rsidRPr="00097FB4" w:rsidRDefault="00E50DEB" w:rsidP="00A61B54">
            <w:pPr>
              <w:pStyle w:val="TAL"/>
              <w:rPr>
                <w:ins w:id="861" w:author="Bharadwaj Cheruvu" w:date="2024-01-31T22:47:00Z"/>
                <w:lang w:eastAsia="en-US"/>
              </w:rPr>
            </w:pPr>
            <w:ins w:id="862" w:author="Bharadwaj Cheruvu" w:date="2024-01-31T22:47:00Z">
              <w:r w:rsidRPr="00097FB4">
                <w:t xml:space="preserve">    ReportConfigToAddMod[</w:t>
              </w:r>
              <w:r>
                <w:t>1</w:t>
              </w:r>
              <w:r w:rsidRPr="00097FB4">
                <w:t>]</w:t>
              </w:r>
              <w:r w:rsidRPr="00097FB4">
                <w:rPr>
                  <w:snapToGrid w:val="0"/>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5692D0" w14:textId="77777777" w:rsidR="00E50DEB" w:rsidRPr="00097FB4" w:rsidRDefault="00E50DEB" w:rsidP="00A61B54">
            <w:pPr>
              <w:pStyle w:val="TAL"/>
              <w:rPr>
                <w:ins w:id="863"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384B39D0" w14:textId="77777777" w:rsidR="00E50DEB" w:rsidRPr="00097FB4" w:rsidRDefault="00E50DEB" w:rsidP="00A61B54">
            <w:pPr>
              <w:pStyle w:val="TAL"/>
              <w:rPr>
                <w:ins w:id="864" w:author="Bharadwaj Cheruvu" w:date="2024-01-31T22:47:00Z"/>
                <w:lang w:eastAsia="en-US"/>
              </w:rPr>
            </w:pPr>
            <w:ins w:id="865" w:author="Bharadwaj Cheruvu" w:date="2024-01-31T22:47:00Z">
              <w:r w:rsidRPr="00097FB4">
                <w:rPr>
                  <w:lang w:eastAsia="en-US"/>
                </w:rPr>
                <w:t xml:space="preserve">entry </w:t>
              </w:r>
              <w:r>
                <w:rPr>
                  <w:lang w:eastAsia="en-US"/>
                </w:rPr>
                <w:t>1</w:t>
              </w:r>
            </w:ins>
          </w:p>
        </w:tc>
        <w:tc>
          <w:tcPr>
            <w:tcW w:w="1135" w:type="dxa"/>
            <w:tcBorders>
              <w:top w:val="single" w:sz="4" w:space="0" w:color="auto"/>
              <w:left w:val="single" w:sz="4" w:space="0" w:color="auto"/>
              <w:bottom w:val="single" w:sz="4" w:space="0" w:color="auto"/>
              <w:right w:val="single" w:sz="4" w:space="0" w:color="auto"/>
            </w:tcBorders>
          </w:tcPr>
          <w:p w14:paraId="38F5AAF8" w14:textId="77777777" w:rsidR="00E50DEB" w:rsidRPr="00097FB4" w:rsidRDefault="00E50DEB" w:rsidP="00A61B54">
            <w:pPr>
              <w:pStyle w:val="TAL"/>
              <w:rPr>
                <w:ins w:id="866" w:author="Bharadwaj Cheruvu" w:date="2024-01-31T22:47:00Z"/>
                <w:lang w:eastAsia="en-US"/>
              </w:rPr>
            </w:pPr>
          </w:p>
        </w:tc>
      </w:tr>
      <w:tr w:rsidR="00E50DEB" w:rsidRPr="00097FB4" w14:paraId="44164C7C" w14:textId="77777777" w:rsidTr="00A61B54">
        <w:trPr>
          <w:ins w:id="867"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5291BD44" w14:textId="77777777" w:rsidR="00E50DEB" w:rsidRPr="00097FB4" w:rsidRDefault="00E50DEB" w:rsidP="00A61B54">
            <w:pPr>
              <w:pStyle w:val="TAL"/>
              <w:rPr>
                <w:ins w:id="868" w:author="Bharadwaj Cheruvu" w:date="2024-01-31T22:47:00Z"/>
                <w:lang w:eastAsia="en-US"/>
              </w:rPr>
            </w:pPr>
            <w:ins w:id="869" w:author="Bharadwaj Cheruvu" w:date="2024-01-31T22:47:00Z">
              <w:r w:rsidRPr="00097FB4">
                <w:rPr>
                  <w:lang w:eastAsia="en-US"/>
                </w:rPr>
                <w:t xml:space="preserve">      reportConfigId</w:t>
              </w:r>
            </w:ins>
          </w:p>
        </w:tc>
        <w:tc>
          <w:tcPr>
            <w:tcW w:w="2267" w:type="dxa"/>
            <w:tcBorders>
              <w:top w:val="single" w:sz="4" w:space="0" w:color="auto"/>
              <w:left w:val="single" w:sz="4" w:space="0" w:color="auto"/>
              <w:bottom w:val="single" w:sz="4" w:space="0" w:color="auto"/>
              <w:right w:val="single" w:sz="4" w:space="0" w:color="auto"/>
            </w:tcBorders>
          </w:tcPr>
          <w:p w14:paraId="3C16CDD8" w14:textId="77777777" w:rsidR="00E50DEB" w:rsidRPr="00097FB4" w:rsidRDefault="00E50DEB" w:rsidP="00A61B54">
            <w:pPr>
              <w:pStyle w:val="TAL"/>
              <w:rPr>
                <w:ins w:id="870" w:author="Bharadwaj Cheruvu" w:date="2024-01-31T22:47:00Z"/>
                <w:lang w:eastAsia="zh-CN"/>
              </w:rPr>
            </w:pPr>
            <w:ins w:id="871" w:author="Bharadwaj Cheruvu" w:date="2024-01-31T22: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1E39FC6" w14:textId="77777777" w:rsidR="00E50DEB" w:rsidRPr="00097FB4" w:rsidRDefault="00E50DEB" w:rsidP="00A61B54">
            <w:pPr>
              <w:pStyle w:val="TAL"/>
              <w:rPr>
                <w:ins w:id="872"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247553A3" w14:textId="77777777" w:rsidR="00E50DEB" w:rsidRPr="00097FB4" w:rsidRDefault="00E50DEB" w:rsidP="00A61B54">
            <w:pPr>
              <w:pStyle w:val="TAL"/>
              <w:rPr>
                <w:ins w:id="873" w:author="Bharadwaj Cheruvu" w:date="2024-01-31T22:47:00Z"/>
                <w:lang w:eastAsia="en-US"/>
              </w:rPr>
            </w:pPr>
          </w:p>
        </w:tc>
      </w:tr>
      <w:tr w:rsidR="00E50DEB" w:rsidRPr="00097FB4" w14:paraId="078109E2" w14:textId="77777777" w:rsidTr="00A61B54">
        <w:trPr>
          <w:ins w:id="874"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26811AB3" w14:textId="77777777" w:rsidR="00E50DEB" w:rsidRPr="00097FB4" w:rsidRDefault="00E50DEB" w:rsidP="00A61B54">
            <w:pPr>
              <w:pStyle w:val="TAL"/>
              <w:rPr>
                <w:ins w:id="875" w:author="Bharadwaj Cheruvu" w:date="2024-01-31T22:47:00Z"/>
                <w:lang w:eastAsia="en-US"/>
              </w:rPr>
            </w:pPr>
            <w:ins w:id="876" w:author="Bharadwaj Cheruvu" w:date="2024-01-31T22:47:00Z">
              <w:r w:rsidRPr="00097FB4">
                <w:rPr>
                  <w:lang w:eastAsia="en-US"/>
                </w:rPr>
                <w:t xml:space="preserve">      reportConfig</w:t>
              </w:r>
            </w:ins>
          </w:p>
        </w:tc>
        <w:tc>
          <w:tcPr>
            <w:tcW w:w="2267" w:type="dxa"/>
            <w:tcBorders>
              <w:top w:val="single" w:sz="4" w:space="0" w:color="auto"/>
              <w:left w:val="single" w:sz="4" w:space="0" w:color="auto"/>
              <w:bottom w:val="single" w:sz="4" w:space="0" w:color="auto"/>
              <w:right w:val="single" w:sz="4" w:space="0" w:color="auto"/>
            </w:tcBorders>
          </w:tcPr>
          <w:p w14:paraId="41E9FCD9" w14:textId="77777777" w:rsidR="00E50DEB" w:rsidRPr="00097FB4" w:rsidRDefault="00E50DEB" w:rsidP="00A61B54">
            <w:pPr>
              <w:pStyle w:val="TAL"/>
              <w:rPr>
                <w:ins w:id="877" w:author="Bharadwaj Cheruvu" w:date="2024-01-31T22:47:00Z"/>
                <w:lang w:eastAsia="en-US"/>
              </w:rPr>
            </w:pPr>
            <w:ins w:id="878" w:author="Bharadwaj Cheruvu" w:date="2024-01-31T22:47:00Z">
              <w:r w:rsidRPr="00097FB4">
                <w:rPr>
                  <w:lang w:eastAsia="en-US"/>
                </w:rPr>
                <w:t>ReportConfig</w:t>
              </w:r>
              <w:r w:rsidRPr="00097FB4">
                <w:t>NR</w:t>
              </w:r>
              <w:r w:rsidRPr="00097FB4">
                <w:rPr>
                  <w:lang w:eastAsia="en-US"/>
                </w:rPr>
                <w:t>-EventA2</w:t>
              </w:r>
            </w:ins>
          </w:p>
        </w:tc>
        <w:tc>
          <w:tcPr>
            <w:tcW w:w="1700" w:type="dxa"/>
            <w:tcBorders>
              <w:top w:val="single" w:sz="4" w:space="0" w:color="auto"/>
              <w:left w:val="single" w:sz="4" w:space="0" w:color="auto"/>
              <w:bottom w:val="single" w:sz="4" w:space="0" w:color="auto"/>
              <w:right w:val="single" w:sz="4" w:space="0" w:color="auto"/>
            </w:tcBorders>
          </w:tcPr>
          <w:p w14:paraId="4895F709" w14:textId="77777777" w:rsidR="00E50DEB" w:rsidRPr="00097FB4" w:rsidRDefault="00E50DEB" w:rsidP="00A61B54">
            <w:pPr>
              <w:pStyle w:val="TAL"/>
              <w:rPr>
                <w:ins w:id="879"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3C32E4D1" w14:textId="77777777" w:rsidR="00E50DEB" w:rsidRPr="00097FB4" w:rsidRDefault="00E50DEB" w:rsidP="00A61B54">
            <w:pPr>
              <w:pStyle w:val="TAL"/>
              <w:rPr>
                <w:ins w:id="880" w:author="Bharadwaj Cheruvu" w:date="2024-01-31T22:47:00Z"/>
                <w:lang w:eastAsia="en-US"/>
              </w:rPr>
            </w:pPr>
          </w:p>
        </w:tc>
      </w:tr>
      <w:tr w:rsidR="00E50DEB" w:rsidRPr="00097FB4" w14:paraId="54C1F5FA" w14:textId="77777777" w:rsidTr="00A61B54">
        <w:trPr>
          <w:ins w:id="881"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7C64E26A" w14:textId="77777777" w:rsidR="00E50DEB" w:rsidRPr="00097FB4" w:rsidRDefault="00E50DEB" w:rsidP="00A61B54">
            <w:pPr>
              <w:pStyle w:val="TAL"/>
              <w:rPr>
                <w:ins w:id="882" w:author="Bharadwaj Cheruvu" w:date="2024-01-31T22:47:00Z"/>
                <w:lang w:eastAsia="en-US"/>
              </w:rPr>
            </w:pPr>
            <w:ins w:id="883" w:author="Bharadwaj Cheruvu" w:date="2024-01-31T22:47:00Z">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4EE901" w14:textId="77777777" w:rsidR="00E50DEB" w:rsidRPr="00097FB4" w:rsidRDefault="00E50DEB" w:rsidP="00A61B54">
            <w:pPr>
              <w:pStyle w:val="TAL"/>
              <w:rPr>
                <w:ins w:id="884"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7F4DA5CC" w14:textId="77777777" w:rsidR="00E50DEB" w:rsidRPr="00097FB4" w:rsidRDefault="00E50DEB" w:rsidP="00A61B54">
            <w:pPr>
              <w:pStyle w:val="TAL"/>
              <w:rPr>
                <w:ins w:id="885"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60DE8C87" w14:textId="77777777" w:rsidR="00E50DEB" w:rsidRPr="00097FB4" w:rsidRDefault="00E50DEB" w:rsidP="00A61B54">
            <w:pPr>
              <w:pStyle w:val="TAL"/>
              <w:rPr>
                <w:ins w:id="886" w:author="Bharadwaj Cheruvu" w:date="2024-01-31T22:47:00Z"/>
                <w:lang w:eastAsia="en-US"/>
              </w:rPr>
            </w:pPr>
          </w:p>
        </w:tc>
      </w:tr>
      <w:tr w:rsidR="00E50DEB" w:rsidRPr="00097FB4" w14:paraId="1893B3DF" w14:textId="77777777" w:rsidTr="00A61B54">
        <w:trPr>
          <w:ins w:id="887"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300656FB" w14:textId="77777777" w:rsidR="00E50DEB" w:rsidRPr="00097FB4" w:rsidRDefault="00E50DEB" w:rsidP="00A61B54">
            <w:pPr>
              <w:pStyle w:val="TAL"/>
              <w:rPr>
                <w:ins w:id="888" w:author="Bharadwaj Cheruvu" w:date="2024-01-31T22:47:00Z"/>
                <w:lang w:eastAsia="en-US"/>
              </w:rPr>
            </w:pPr>
            <w:ins w:id="889" w:author="Bharadwaj Cheruvu" w:date="2024-01-31T22:47:00Z">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43A8E1" w14:textId="77777777" w:rsidR="00E50DEB" w:rsidRPr="00097FB4" w:rsidRDefault="00E50DEB" w:rsidP="00A61B54">
            <w:pPr>
              <w:pStyle w:val="TAL"/>
              <w:rPr>
                <w:ins w:id="890"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4B2CDCE" w14:textId="77777777" w:rsidR="00E50DEB" w:rsidRPr="00097FB4" w:rsidRDefault="00E50DEB" w:rsidP="00A61B54">
            <w:pPr>
              <w:pStyle w:val="TAL"/>
              <w:rPr>
                <w:ins w:id="891"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5A8E1A4C" w14:textId="77777777" w:rsidR="00E50DEB" w:rsidRPr="00097FB4" w:rsidRDefault="00E50DEB" w:rsidP="00A61B54">
            <w:pPr>
              <w:pStyle w:val="TAL"/>
              <w:rPr>
                <w:ins w:id="892" w:author="Bharadwaj Cheruvu" w:date="2024-01-31T22:47:00Z"/>
                <w:lang w:eastAsia="en-US"/>
              </w:rPr>
            </w:pPr>
          </w:p>
        </w:tc>
      </w:tr>
      <w:tr w:rsidR="00E50DEB" w:rsidRPr="00097FB4" w14:paraId="35A9421A" w14:textId="77777777" w:rsidTr="00A61B54">
        <w:trPr>
          <w:ins w:id="893"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756838D1" w14:textId="77777777" w:rsidR="00E50DEB" w:rsidRPr="00097FB4" w:rsidRDefault="00E50DEB" w:rsidP="00A61B54">
            <w:pPr>
              <w:pStyle w:val="TAL"/>
              <w:rPr>
                <w:ins w:id="894" w:author="Bharadwaj Cheruvu" w:date="2024-01-31T22:47:00Z"/>
                <w:lang w:eastAsia="en-US"/>
              </w:rPr>
            </w:pPr>
            <w:ins w:id="895" w:author="Bharadwaj Cheruvu" w:date="2024-01-31T22:47:00Z">
              <w:r w:rsidRPr="00097FB4">
                <w:rPr>
                  <w:lang w:eastAsia="en-US"/>
                </w:rPr>
                <w:t xml:space="preserve">  measIdToAddModList SEQUENCE (SIZE (1..</w:t>
              </w:r>
              <w:r w:rsidRPr="00097FB4">
                <w:rPr>
                  <w:snapToGrid w:val="0"/>
                  <w:lang w:eastAsia="en-US"/>
                </w:rPr>
                <w:t xml:space="preserve"> maxNrofMeasId</w:t>
              </w:r>
              <w:r w:rsidRPr="00097FB4">
                <w:rPr>
                  <w:lang w:eastAsia="en-US"/>
                </w:rPr>
                <w:t xml:space="preserve">)) OF </w:t>
              </w:r>
              <w:r w:rsidRPr="00097FB4">
                <w:t>MeasIdToAddMod</w:t>
              </w:r>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A589CB7" w14:textId="77777777" w:rsidR="00E50DEB" w:rsidRPr="00097FB4" w:rsidRDefault="00E50DEB" w:rsidP="00A61B54">
            <w:pPr>
              <w:pStyle w:val="TAL"/>
              <w:rPr>
                <w:ins w:id="896" w:author="Bharadwaj Cheruvu" w:date="2024-01-31T22:47:00Z"/>
                <w:lang w:eastAsia="en-US"/>
              </w:rPr>
            </w:pPr>
            <w:ins w:id="897" w:author="Bharadwaj Cheruvu" w:date="2024-01-31T22:47:00Z">
              <w:r>
                <w:rPr>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7480FCCE" w14:textId="77777777" w:rsidR="00E50DEB" w:rsidRPr="00097FB4" w:rsidRDefault="00E50DEB" w:rsidP="00A61B54">
            <w:pPr>
              <w:pStyle w:val="TAL"/>
              <w:rPr>
                <w:ins w:id="898"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136F735C" w14:textId="77777777" w:rsidR="00E50DEB" w:rsidRPr="00097FB4" w:rsidRDefault="00E50DEB" w:rsidP="00A61B54">
            <w:pPr>
              <w:pStyle w:val="TAL"/>
              <w:rPr>
                <w:ins w:id="899" w:author="Bharadwaj Cheruvu" w:date="2024-01-31T22:47:00Z"/>
                <w:lang w:eastAsia="en-US"/>
              </w:rPr>
            </w:pPr>
          </w:p>
        </w:tc>
      </w:tr>
      <w:tr w:rsidR="00E50DEB" w:rsidRPr="00097FB4" w14:paraId="1BAA732F" w14:textId="77777777" w:rsidTr="00A61B54">
        <w:trPr>
          <w:ins w:id="900"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3959A355" w14:textId="77777777" w:rsidR="00E50DEB" w:rsidRPr="00097FB4" w:rsidRDefault="00E50DEB" w:rsidP="00A61B54">
            <w:pPr>
              <w:pStyle w:val="TAL"/>
              <w:rPr>
                <w:ins w:id="901" w:author="Bharadwaj Cheruvu" w:date="2024-01-31T22:47:00Z"/>
                <w:lang w:eastAsia="en-US"/>
              </w:rPr>
            </w:pPr>
            <w:ins w:id="902" w:author="Bharadwaj Cheruvu" w:date="2024-01-31T22:47:00Z">
              <w:r w:rsidRPr="00097FB4">
                <w:t xml:space="preserve">    MeasIdToAddMod[1]</w:t>
              </w:r>
              <w:r w:rsidRPr="00097FB4">
                <w:rPr>
                  <w:snapToGrid w:val="0"/>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DBBD16" w14:textId="77777777" w:rsidR="00E50DEB" w:rsidRPr="00097FB4" w:rsidRDefault="00E50DEB" w:rsidP="00A61B54">
            <w:pPr>
              <w:pStyle w:val="TAL"/>
              <w:rPr>
                <w:ins w:id="903"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EF1BA3B" w14:textId="77777777" w:rsidR="00E50DEB" w:rsidRPr="00097FB4" w:rsidRDefault="00E50DEB" w:rsidP="00A61B54">
            <w:pPr>
              <w:pStyle w:val="TAL"/>
              <w:rPr>
                <w:ins w:id="904" w:author="Bharadwaj Cheruvu" w:date="2024-01-31T22:47:00Z"/>
                <w:lang w:eastAsia="en-US"/>
              </w:rPr>
            </w:pPr>
            <w:ins w:id="905" w:author="Bharadwaj Cheruvu" w:date="2024-01-31T22:47:00Z">
              <w:r w:rsidRPr="00097FB4">
                <w:rPr>
                  <w:lang w:eastAsia="en-US"/>
                </w:rPr>
                <w:t>entry 1</w:t>
              </w:r>
            </w:ins>
          </w:p>
        </w:tc>
        <w:tc>
          <w:tcPr>
            <w:tcW w:w="1135" w:type="dxa"/>
            <w:tcBorders>
              <w:top w:val="single" w:sz="4" w:space="0" w:color="auto"/>
              <w:left w:val="single" w:sz="4" w:space="0" w:color="auto"/>
              <w:bottom w:val="single" w:sz="4" w:space="0" w:color="auto"/>
              <w:right w:val="single" w:sz="4" w:space="0" w:color="auto"/>
            </w:tcBorders>
          </w:tcPr>
          <w:p w14:paraId="6A82169D" w14:textId="77777777" w:rsidR="00E50DEB" w:rsidRPr="00097FB4" w:rsidRDefault="00E50DEB" w:rsidP="00A61B54">
            <w:pPr>
              <w:pStyle w:val="TAL"/>
              <w:rPr>
                <w:ins w:id="906" w:author="Bharadwaj Cheruvu" w:date="2024-01-31T22:47:00Z"/>
                <w:lang w:eastAsia="en-US"/>
              </w:rPr>
            </w:pPr>
          </w:p>
        </w:tc>
      </w:tr>
      <w:tr w:rsidR="00E50DEB" w:rsidRPr="00097FB4" w14:paraId="18431E07" w14:textId="77777777" w:rsidTr="00A61B54">
        <w:trPr>
          <w:ins w:id="907"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751185FF" w14:textId="77777777" w:rsidR="00E50DEB" w:rsidRPr="00097FB4" w:rsidRDefault="00E50DEB" w:rsidP="00A61B54">
            <w:pPr>
              <w:pStyle w:val="TAL"/>
              <w:rPr>
                <w:ins w:id="908" w:author="Bharadwaj Cheruvu" w:date="2024-01-31T22:47:00Z"/>
                <w:lang w:eastAsia="en-US"/>
              </w:rPr>
            </w:pPr>
            <w:ins w:id="909" w:author="Bharadwaj Cheruvu" w:date="2024-01-31T22:47:00Z">
              <w:r w:rsidRPr="00097FB4">
                <w:rPr>
                  <w:lang w:eastAsia="en-US"/>
                </w:rPr>
                <w:t xml:space="preserve">      measId</w:t>
              </w:r>
            </w:ins>
          </w:p>
        </w:tc>
        <w:tc>
          <w:tcPr>
            <w:tcW w:w="2267" w:type="dxa"/>
            <w:tcBorders>
              <w:top w:val="single" w:sz="4" w:space="0" w:color="auto"/>
              <w:left w:val="single" w:sz="4" w:space="0" w:color="auto"/>
              <w:bottom w:val="single" w:sz="4" w:space="0" w:color="auto"/>
              <w:right w:val="single" w:sz="4" w:space="0" w:color="auto"/>
            </w:tcBorders>
            <w:hideMark/>
          </w:tcPr>
          <w:p w14:paraId="3C4E831E" w14:textId="77777777" w:rsidR="00E50DEB" w:rsidRPr="00097FB4" w:rsidRDefault="00E50DEB" w:rsidP="00A61B54">
            <w:pPr>
              <w:pStyle w:val="TAL"/>
              <w:rPr>
                <w:ins w:id="910" w:author="Bharadwaj Cheruvu" w:date="2024-01-31T22:47:00Z"/>
                <w:lang w:eastAsia="en-US"/>
              </w:rPr>
            </w:pPr>
            <w:ins w:id="911" w:author="Bharadwaj Cheruvu" w:date="2024-01-31T22:47:00Z">
              <w:r w:rsidRPr="00097FB4">
                <w:rPr>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2B08FCED" w14:textId="77777777" w:rsidR="00E50DEB" w:rsidRPr="00097FB4" w:rsidRDefault="00E50DEB" w:rsidP="00A61B54">
            <w:pPr>
              <w:pStyle w:val="TAL"/>
              <w:rPr>
                <w:ins w:id="912"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12DBE093" w14:textId="77777777" w:rsidR="00E50DEB" w:rsidRPr="00097FB4" w:rsidRDefault="00E50DEB" w:rsidP="00A61B54">
            <w:pPr>
              <w:pStyle w:val="TAL"/>
              <w:rPr>
                <w:ins w:id="913" w:author="Bharadwaj Cheruvu" w:date="2024-01-31T22:47:00Z"/>
                <w:lang w:eastAsia="en-US"/>
              </w:rPr>
            </w:pPr>
          </w:p>
        </w:tc>
      </w:tr>
      <w:tr w:rsidR="00E50DEB" w:rsidRPr="00097FB4" w14:paraId="61F3CD31" w14:textId="77777777" w:rsidTr="00A61B54">
        <w:trPr>
          <w:ins w:id="914"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61E3B5FA" w14:textId="77777777" w:rsidR="00E50DEB" w:rsidRPr="00097FB4" w:rsidRDefault="00E50DEB" w:rsidP="00A61B54">
            <w:pPr>
              <w:pStyle w:val="TAL"/>
              <w:rPr>
                <w:ins w:id="915" w:author="Bharadwaj Cheruvu" w:date="2024-01-31T22:47:00Z"/>
                <w:lang w:eastAsia="en-US"/>
              </w:rPr>
            </w:pPr>
            <w:ins w:id="916" w:author="Bharadwaj Cheruvu" w:date="2024-01-31T22:47:00Z">
              <w:r w:rsidRPr="00097FB4">
                <w:rPr>
                  <w:lang w:eastAsia="en-US"/>
                </w:rPr>
                <w:t xml:space="preserve">      measObjectId</w:t>
              </w:r>
            </w:ins>
          </w:p>
        </w:tc>
        <w:tc>
          <w:tcPr>
            <w:tcW w:w="2267" w:type="dxa"/>
            <w:tcBorders>
              <w:top w:val="single" w:sz="4" w:space="0" w:color="auto"/>
              <w:left w:val="single" w:sz="4" w:space="0" w:color="auto"/>
              <w:bottom w:val="single" w:sz="4" w:space="0" w:color="auto"/>
              <w:right w:val="single" w:sz="4" w:space="0" w:color="auto"/>
            </w:tcBorders>
            <w:hideMark/>
          </w:tcPr>
          <w:p w14:paraId="77C923F0" w14:textId="77777777" w:rsidR="00E50DEB" w:rsidRPr="00097FB4" w:rsidRDefault="00E50DEB" w:rsidP="00A61B54">
            <w:pPr>
              <w:pStyle w:val="TAL"/>
              <w:rPr>
                <w:ins w:id="917" w:author="Bharadwaj Cheruvu" w:date="2024-01-31T22:47:00Z"/>
                <w:lang w:eastAsia="en-US"/>
              </w:rPr>
            </w:pPr>
            <w:ins w:id="918" w:author="Bharadwaj Cheruvu" w:date="2024-01-31T22:47:00Z">
              <w:r w:rsidRPr="00097FB4">
                <w:rPr>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7A74B282" w14:textId="77777777" w:rsidR="00E50DEB" w:rsidRPr="00097FB4" w:rsidRDefault="00E50DEB" w:rsidP="00A61B54">
            <w:pPr>
              <w:pStyle w:val="TAL"/>
              <w:rPr>
                <w:ins w:id="919"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69F11D09" w14:textId="77777777" w:rsidR="00E50DEB" w:rsidRPr="00097FB4" w:rsidRDefault="00E50DEB" w:rsidP="00A61B54">
            <w:pPr>
              <w:pStyle w:val="TAL"/>
              <w:rPr>
                <w:ins w:id="920" w:author="Bharadwaj Cheruvu" w:date="2024-01-31T22:47:00Z"/>
                <w:lang w:eastAsia="en-US"/>
              </w:rPr>
            </w:pPr>
          </w:p>
        </w:tc>
      </w:tr>
      <w:tr w:rsidR="00E50DEB" w:rsidRPr="00097FB4" w14:paraId="7C4141AB" w14:textId="77777777" w:rsidTr="00A61B54">
        <w:trPr>
          <w:ins w:id="921"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6113B25B" w14:textId="77777777" w:rsidR="00E50DEB" w:rsidRPr="00097FB4" w:rsidRDefault="00E50DEB" w:rsidP="00A61B54">
            <w:pPr>
              <w:pStyle w:val="TAL"/>
              <w:rPr>
                <w:ins w:id="922" w:author="Bharadwaj Cheruvu" w:date="2024-01-31T22:47:00Z"/>
                <w:lang w:eastAsia="en-US"/>
              </w:rPr>
            </w:pPr>
            <w:ins w:id="923" w:author="Bharadwaj Cheruvu" w:date="2024-01-31T22:47:00Z">
              <w:r w:rsidRPr="00097FB4">
                <w:rPr>
                  <w:lang w:eastAsia="en-US"/>
                </w:rPr>
                <w:t xml:space="preserve">      reportConfigId</w:t>
              </w:r>
            </w:ins>
          </w:p>
        </w:tc>
        <w:tc>
          <w:tcPr>
            <w:tcW w:w="2267" w:type="dxa"/>
            <w:tcBorders>
              <w:top w:val="single" w:sz="4" w:space="0" w:color="auto"/>
              <w:left w:val="single" w:sz="4" w:space="0" w:color="auto"/>
              <w:bottom w:val="single" w:sz="4" w:space="0" w:color="auto"/>
              <w:right w:val="single" w:sz="4" w:space="0" w:color="auto"/>
            </w:tcBorders>
            <w:hideMark/>
          </w:tcPr>
          <w:p w14:paraId="4BAE39EE" w14:textId="77777777" w:rsidR="00E50DEB" w:rsidRPr="00097FB4" w:rsidRDefault="00E50DEB" w:rsidP="00A61B54">
            <w:pPr>
              <w:pStyle w:val="TAL"/>
              <w:rPr>
                <w:ins w:id="924" w:author="Bharadwaj Cheruvu" w:date="2024-01-31T22:47:00Z"/>
                <w:lang w:eastAsia="en-US"/>
              </w:rPr>
            </w:pPr>
            <w:ins w:id="925" w:author="Bharadwaj Cheruvu" w:date="2024-01-31T22:47:00Z">
              <w:r w:rsidRPr="00097FB4">
                <w:rPr>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75F13660" w14:textId="77777777" w:rsidR="00E50DEB" w:rsidRPr="00097FB4" w:rsidRDefault="00E50DEB" w:rsidP="00A61B54">
            <w:pPr>
              <w:pStyle w:val="TAL"/>
              <w:rPr>
                <w:ins w:id="926"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41BFF5B0" w14:textId="77777777" w:rsidR="00E50DEB" w:rsidRPr="00097FB4" w:rsidRDefault="00E50DEB" w:rsidP="00A61B54">
            <w:pPr>
              <w:pStyle w:val="TAL"/>
              <w:rPr>
                <w:ins w:id="927" w:author="Bharadwaj Cheruvu" w:date="2024-01-31T22:47:00Z"/>
                <w:lang w:eastAsia="en-US"/>
              </w:rPr>
            </w:pPr>
          </w:p>
        </w:tc>
      </w:tr>
      <w:tr w:rsidR="00E50DEB" w:rsidRPr="00097FB4" w14:paraId="40CD78CB" w14:textId="77777777" w:rsidTr="00A61B54">
        <w:trPr>
          <w:ins w:id="928"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6E812A10" w14:textId="77777777" w:rsidR="00E50DEB" w:rsidRPr="00097FB4" w:rsidRDefault="00E50DEB" w:rsidP="00A61B54">
            <w:pPr>
              <w:pStyle w:val="TAL"/>
              <w:rPr>
                <w:ins w:id="929" w:author="Bharadwaj Cheruvu" w:date="2024-01-31T22:47:00Z"/>
              </w:rPr>
            </w:pPr>
            <w:ins w:id="930" w:author="Bharadwaj Cheruvu" w:date="2024-01-31T22:47:00Z">
              <w:r w:rsidRPr="00097FB4">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C37AC35" w14:textId="77777777" w:rsidR="00E50DEB" w:rsidRPr="00097FB4" w:rsidRDefault="00E50DEB" w:rsidP="00A61B54">
            <w:pPr>
              <w:pStyle w:val="TAL"/>
              <w:rPr>
                <w:ins w:id="931"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ED66BF6" w14:textId="77777777" w:rsidR="00E50DEB" w:rsidRPr="00097FB4" w:rsidRDefault="00E50DEB" w:rsidP="00A61B54">
            <w:pPr>
              <w:pStyle w:val="TAL"/>
              <w:rPr>
                <w:ins w:id="932"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72F875D6" w14:textId="77777777" w:rsidR="00E50DEB" w:rsidRPr="00097FB4" w:rsidRDefault="00E50DEB" w:rsidP="00A61B54">
            <w:pPr>
              <w:pStyle w:val="TAL"/>
              <w:rPr>
                <w:ins w:id="933" w:author="Bharadwaj Cheruvu" w:date="2024-01-31T22:47:00Z"/>
                <w:lang w:eastAsia="en-US"/>
              </w:rPr>
            </w:pPr>
          </w:p>
        </w:tc>
      </w:tr>
      <w:tr w:rsidR="00E50DEB" w:rsidRPr="00097FB4" w14:paraId="7FEB466D" w14:textId="77777777" w:rsidTr="00A61B54">
        <w:trPr>
          <w:ins w:id="934"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259FECDF" w14:textId="77777777" w:rsidR="00E50DEB" w:rsidRPr="00097FB4" w:rsidRDefault="00E50DEB" w:rsidP="00A61B54">
            <w:pPr>
              <w:pStyle w:val="TAL"/>
              <w:rPr>
                <w:ins w:id="935" w:author="Bharadwaj Cheruvu" w:date="2024-01-31T22:47:00Z"/>
                <w:lang w:eastAsia="en-US"/>
              </w:rPr>
            </w:pPr>
            <w:ins w:id="936" w:author="Bharadwaj Cheruvu" w:date="2024-01-31T22:47:00Z">
              <w:r w:rsidRPr="00097FB4">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34EFAC9" w14:textId="77777777" w:rsidR="00E50DEB" w:rsidRPr="00097FB4" w:rsidRDefault="00E50DEB" w:rsidP="00A61B54">
            <w:pPr>
              <w:pStyle w:val="TAL"/>
              <w:rPr>
                <w:ins w:id="937"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7F7A759" w14:textId="77777777" w:rsidR="00E50DEB" w:rsidRPr="00097FB4" w:rsidRDefault="00E50DEB" w:rsidP="00A61B54">
            <w:pPr>
              <w:pStyle w:val="TAL"/>
              <w:rPr>
                <w:ins w:id="938"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42DBA8E6" w14:textId="77777777" w:rsidR="00E50DEB" w:rsidRPr="00097FB4" w:rsidRDefault="00E50DEB" w:rsidP="00A61B54">
            <w:pPr>
              <w:pStyle w:val="TAL"/>
              <w:rPr>
                <w:ins w:id="939" w:author="Bharadwaj Cheruvu" w:date="2024-01-31T22:47:00Z"/>
                <w:lang w:eastAsia="en-US"/>
              </w:rPr>
            </w:pPr>
          </w:p>
        </w:tc>
      </w:tr>
      <w:tr w:rsidR="00E50DEB" w:rsidRPr="00097FB4" w14:paraId="20836526" w14:textId="77777777" w:rsidTr="00A61B54">
        <w:trPr>
          <w:ins w:id="940"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7FF9AE11" w14:textId="77777777" w:rsidR="00E50DEB" w:rsidRPr="00097FB4" w:rsidRDefault="00E50DEB" w:rsidP="00A61B54">
            <w:pPr>
              <w:pStyle w:val="TAL"/>
              <w:rPr>
                <w:ins w:id="941" w:author="Bharadwaj Cheruvu" w:date="2024-01-31T22:47:00Z"/>
                <w:lang w:eastAsia="en-US"/>
              </w:rPr>
            </w:pPr>
            <w:ins w:id="942" w:author="Bharadwaj Cheruvu" w:date="2024-01-31T22:47:00Z">
              <w:r w:rsidRPr="00097FB4">
                <w:rPr>
                  <w:lang w:eastAsia="en-US"/>
                </w:rPr>
                <w:t xml:space="preserve">  quantityConfig</w:t>
              </w:r>
            </w:ins>
          </w:p>
        </w:tc>
        <w:tc>
          <w:tcPr>
            <w:tcW w:w="2267" w:type="dxa"/>
            <w:tcBorders>
              <w:top w:val="single" w:sz="4" w:space="0" w:color="auto"/>
              <w:left w:val="single" w:sz="4" w:space="0" w:color="auto"/>
              <w:bottom w:val="single" w:sz="4" w:space="0" w:color="auto"/>
              <w:right w:val="single" w:sz="4" w:space="0" w:color="auto"/>
            </w:tcBorders>
            <w:hideMark/>
          </w:tcPr>
          <w:p w14:paraId="2897C6BA" w14:textId="77777777" w:rsidR="00E50DEB" w:rsidRPr="00097FB4" w:rsidRDefault="00E50DEB" w:rsidP="00A61B54">
            <w:pPr>
              <w:pStyle w:val="TAL"/>
              <w:rPr>
                <w:ins w:id="943" w:author="Bharadwaj Cheruvu" w:date="2024-01-31T22:47:00Z"/>
                <w:lang w:eastAsia="en-US"/>
              </w:rPr>
            </w:pPr>
            <w:ins w:id="944" w:author="Bharadwaj Cheruvu" w:date="2024-01-31T22:47:00Z">
              <w:r w:rsidRPr="00097FB4">
                <w:rPr>
                  <w:lang w:eastAsia="en-US"/>
                </w:rPr>
                <w:t>QuantityConfig</w:t>
              </w:r>
            </w:ins>
          </w:p>
        </w:tc>
        <w:tc>
          <w:tcPr>
            <w:tcW w:w="1700" w:type="dxa"/>
            <w:tcBorders>
              <w:top w:val="single" w:sz="4" w:space="0" w:color="auto"/>
              <w:left w:val="single" w:sz="4" w:space="0" w:color="auto"/>
              <w:bottom w:val="single" w:sz="4" w:space="0" w:color="auto"/>
              <w:right w:val="single" w:sz="4" w:space="0" w:color="auto"/>
            </w:tcBorders>
          </w:tcPr>
          <w:p w14:paraId="61AF8D7B" w14:textId="77777777" w:rsidR="00E50DEB" w:rsidRPr="00097FB4" w:rsidRDefault="00E50DEB" w:rsidP="00A61B54">
            <w:pPr>
              <w:pStyle w:val="TAL"/>
              <w:rPr>
                <w:ins w:id="945"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26D3A591" w14:textId="77777777" w:rsidR="00E50DEB" w:rsidRPr="00097FB4" w:rsidRDefault="00E50DEB" w:rsidP="00A61B54">
            <w:pPr>
              <w:pStyle w:val="TAL"/>
              <w:rPr>
                <w:ins w:id="946" w:author="Bharadwaj Cheruvu" w:date="2024-01-31T22:47:00Z"/>
                <w:lang w:eastAsia="en-US"/>
              </w:rPr>
            </w:pPr>
          </w:p>
        </w:tc>
      </w:tr>
      <w:tr w:rsidR="00E50DEB" w:rsidRPr="00097FB4" w14:paraId="12990285" w14:textId="77777777" w:rsidTr="00A61B54">
        <w:trPr>
          <w:ins w:id="947"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6BCC227E" w14:textId="77777777" w:rsidR="00E50DEB" w:rsidRPr="00097FB4" w:rsidRDefault="00E50DEB" w:rsidP="00A61B54">
            <w:pPr>
              <w:pStyle w:val="TAL"/>
              <w:rPr>
                <w:ins w:id="948" w:author="Bharadwaj Cheruvu" w:date="2024-01-31T22:47:00Z"/>
                <w:lang w:eastAsia="en-US"/>
              </w:rPr>
            </w:pPr>
            <w:ins w:id="949" w:author="Bharadwaj Cheruvu" w:date="2024-01-31T22:47:00Z">
              <w:r w:rsidRPr="00097FB4">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115424C0" w14:textId="77777777" w:rsidR="00E50DEB" w:rsidRPr="00097FB4" w:rsidRDefault="00E50DEB" w:rsidP="00A61B54">
            <w:pPr>
              <w:pStyle w:val="TAL"/>
              <w:rPr>
                <w:ins w:id="950" w:author="Bharadwaj Cheruvu" w:date="2024-01-31T22:47:00Z"/>
                <w:lang w:eastAsia="en-US"/>
              </w:rPr>
            </w:pPr>
          </w:p>
        </w:tc>
        <w:tc>
          <w:tcPr>
            <w:tcW w:w="1700" w:type="dxa"/>
            <w:tcBorders>
              <w:top w:val="single" w:sz="4" w:space="0" w:color="auto"/>
              <w:left w:val="single" w:sz="4" w:space="0" w:color="auto"/>
              <w:bottom w:val="single" w:sz="4" w:space="0" w:color="auto"/>
              <w:right w:val="single" w:sz="4" w:space="0" w:color="auto"/>
            </w:tcBorders>
          </w:tcPr>
          <w:p w14:paraId="64129FA8" w14:textId="77777777" w:rsidR="00E50DEB" w:rsidRPr="00097FB4" w:rsidRDefault="00E50DEB" w:rsidP="00A61B54">
            <w:pPr>
              <w:pStyle w:val="TAL"/>
              <w:rPr>
                <w:ins w:id="951" w:author="Bharadwaj Cheruvu" w:date="2024-01-31T22:47:00Z"/>
                <w:lang w:eastAsia="en-US"/>
              </w:rPr>
            </w:pPr>
          </w:p>
        </w:tc>
        <w:tc>
          <w:tcPr>
            <w:tcW w:w="1135" w:type="dxa"/>
            <w:tcBorders>
              <w:top w:val="single" w:sz="4" w:space="0" w:color="auto"/>
              <w:left w:val="single" w:sz="4" w:space="0" w:color="auto"/>
              <w:bottom w:val="single" w:sz="4" w:space="0" w:color="auto"/>
              <w:right w:val="single" w:sz="4" w:space="0" w:color="auto"/>
            </w:tcBorders>
          </w:tcPr>
          <w:p w14:paraId="3983DBEE" w14:textId="77777777" w:rsidR="00E50DEB" w:rsidRPr="00097FB4" w:rsidRDefault="00E50DEB" w:rsidP="00A61B54">
            <w:pPr>
              <w:pStyle w:val="TAL"/>
              <w:rPr>
                <w:ins w:id="952" w:author="Bharadwaj Cheruvu" w:date="2024-01-31T22:47:00Z"/>
                <w:lang w:eastAsia="en-US"/>
              </w:rPr>
            </w:pPr>
          </w:p>
        </w:tc>
      </w:tr>
    </w:tbl>
    <w:p w14:paraId="13025F9E" w14:textId="77777777" w:rsidR="00E50DEB" w:rsidRPr="00097FB4" w:rsidRDefault="00E50DEB" w:rsidP="00E50DEB">
      <w:pPr>
        <w:rPr>
          <w:ins w:id="953" w:author="Bharadwaj Cheruvu" w:date="2024-01-31T22:47:00Z"/>
        </w:rPr>
      </w:pPr>
    </w:p>
    <w:p w14:paraId="5D1AE5D2" w14:textId="77777777" w:rsidR="00E50DEB" w:rsidRPr="00097FB4" w:rsidRDefault="00E50DEB" w:rsidP="00E50DEB">
      <w:pPr>
        <w:pStyle w:val="TH"/>
        <w:rPr>
          <w:ins w:id="954" w:author="Bharadwaj Cheruvu" w:date="2024-01-31T22:47:00Z"/>
          <w:lang w:eastAsia="en-US"/>
        </w:rPr>
      </w:pPr>
      <w:ins w:id="955" w:author="Bharadwaj Cheruvu" w:date="2024-01-31T22:47:00Z">
        <w:r w:rsidRPr="00097FB4">
          <w:rPr>
            <w:lang w:eastAsia="en-US"/>
          </w:rPr>
          <w:t xml:space="preserve">Table </w:t>
        </w:r>
        <w:r>
          <w:rPr>
            <w:lang w:eastAsia="zh-CN"/>
          </w:rPr>
          <w:t>8.1.8.1.3</w:t>
        </w:r>
        <w:r w:rsidRPr="00097FB4">
          <w:t>.3.3</w:t>
        </w:r>
        <w:r w:rsidRPr="00097FB4">
          <w:rPr>
            <w:lang w:eastAsia="en-US"/>
          </w:rPr>
          <w:t>-</w:t>
        </w:r>
        <w:r>
          <w:rPr>
            <w:lang w:eastAsia="en-US"/>
          </w:rPr>
          <w:t>6</w:t>
        </w:r>
        <w:r w:rsidRPr="00097FB4">
          <w:rPr>
            <w:lang w:eastAsia="en-US"/>
          </w:rPr>
          <w:t xml:space="preserve">: MeasObjectNR (Table </w:t>
        </w:r>
        <w:r>
          <w:rPr>
            <w:lang w:eastAsia="zh-CN"/>
          </w:rPr>
          <w:t>8.1.8.1.3</w:t>
        </w:r>
        <w:r w:rsidRPr="00097FB4">
          <w:t>.3.3</w:t>
        </w:r>
        <w:r w:rsidRPr="00097FB4">
          <w:rPr>
            <w:lang w:eastAsia="en-US"/>
          </w:rPr>
          <w:t>-</w:t>
        </w:r>
        <w:r>
          <w:rPr>
            <w:lang w:eastAsia="en-US"/>
          </w:rPr>
          <w:t>5</w:t>
        </w:r>
        <w:r w:rsidRPr="00097FB4">
          <w:rPr>
            <w:lang w:eastAsia="en-US"/>
          </w:rPr>
          <w:t>)</w:t>
        </w:r>
      </w:ins>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E50DEB" w:rsidRPr="00097FB4" w14:paraId="617498E8" w14:textId="77777777" w:rsidTr="00A61B54">
        <w:trPr>
          <w:ins w:id="956" w:author="Bharadwaj Cheruvu" w:date="2024-01-31T22:4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BEF96AF" w14:textId="77777777" w:rsidR="00E50DEB" w:rsidRPr="00097FB4" w:rsidRDefault="00E50DEB" w:rsidP="00A61B54">
            <w:pPr>
              <w:pStyle w:val="TAL"/>
              <w:rPr>
                <w:ins w:id="957" w:author="Bharadwaj Cheruvu" w:date="2024-01-31T22:47:00Z"/>
                <w:lang w:eastAsia="en-US"/>
              </w:rPr>
            </w:pPr>
            <w:ins w:id="958" w:author="Bharadwaj Cheruvu" w:date="2024-01-31T22:47:00Z">
              <w:r w:rsidRPr="00097FB4">
                <w:rPr>
                  <w:lang w:eastAsia="en-US"/>
                </w:rPr>
                <w:t>Derivation Path: TS 38.508-1 [4], Table 4.6.3-76</w:t>
              </w:r>
            </w:ins>
          </w:p>
        </w:tc>
      </w:tr>
      <w:tr w:rsidR="00E50DEB" w:rsidRPr="00097FB4" w14:paraId="3FAF6627" w14:textId="77777777" w:rsidTr="00A61B54">
        <w:trPr>
          <w:ins w:id="959"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511AD452" w14:textId="77777777" w:rsidR="00E50DEB" w:rsidRPr="00097FB4" w:rsidRDefault="00E50DEB" w:rsidP="00A61B54">
            <w:pPr>
              <w:pStyle w:val="TAH"/>
              <w:rPr>
                <w:ins w:id="960" w:author="Bharadwaj Cheruvu" w:date="2024-01-31T22:47:00Z"/>
                <w:lang w:eastAsia="en-US"/>
              </w:rPr>
            </w:pPr>
            <w:ins w:id="961" w:author="Bharadwaj Cheruvu" w:date="2024-01-31T22:47:00Z">
              <w:r w:rsidRPr="00097FB4">
                <w:rPr>
                  <w:lang w:eastAsia="en-US"/>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50380A" w14:textId="77777777" w:rsidR="00E50DEB" w:rsidRPr="00097FB4" w:rsidRDefault="00E50DEB" w:rsidP="00A61B54">
            <w:pPr>
              <w:pStyle w:val="TAH"/>
              <w:rPr>
                <w:ins w:id="962" w:author="Bharadwaj Cheruvu" w:date="2024-01-31T22:47:00Z"/>
                <w:lang w:eastAsia="en-US"/>
              </w:rPr>
            </w:pPr>
            <w:ins w:id="963" w:author="Bharadwaj Cheruvu" w:date="2024-01-31T22:47:00Z">
              <w:r w:rsidRPr="00097FB4">
                <w:rPr>
                  <w:lang w:eastAsia="en-US"/>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982A0D6" w14:textId="77777777" w:rsidR="00E50DEB" w:rsidRPr="00097FB4" w:rsidRDefault="00E50DEB" w:rsidP="00A61B54">
            <w:pPr>
              <w:pStyle w:val="TAH"/>
              <w:rPr>
                <w:ins w:id="964" w:author="Bharadwaj Cheruvu" w:date="2024-01-31T22:47:00Z"/>
                <w:lang w:eastAsia="en-US"/>
              </w:rPr>
            </w:pPr>
            <w:ins w:id="965" w:author="Bharadwaj Cheruvu" w:date="2024-01-31T22:47:00Z">
              <w:r w:rsidRPr="00097FB4">
                <w:rPr>
                  <w:lang w:eastAsia="en-US"/>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3611D58" w14:textId="77777777" w:rsidR="00E50DEB" w:rsidRPr="00097FB4" w:rsidRDefault="00E50DEB" w:rsidP="00A61B54">
            <w:pPr>
              <w:pStyle w:val="TAH"/>
              <w:rPr>
                <w:ins w:id="966" w:author="Bharadwaj Cheruvu" w:date="2024-01-31T22:47:00Z"/>
                <w:lang w:eastAsia="en-US"/>
              </w:rPr>
            </w:pPr>
            <w:ins w:id="967" w:author="Bharadwaj Cheruvu" w:date="2024-01-31T22:47:00Z">
              <w:r w:rsidRPr="00097FB4">
                <w:rPr>
                  <w:lang w:eastAsia="en-US"/>
                </w:rPr>
                <w:t>Condition</w:t>
              </w:r>
            </w:ins>
          </w:p>
        </w:tc>
      </w:tr>
      <w:tr w:rsidR="00E50DEB" w:rsidRPr="00097FB4" w14:paraId="0C551E68" w14:textId="77777777" w:rsidTr="00A61B54">
        <w:trPr>
          <w:ins w:id="968"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46EEADF3" w14:textId="77777777" w:rsidR="00E50DEB" w:rsidRPr="00097FB4" w:rsidRDefault="00E50DEB" w:rsidP="00A61B54">
            <w:pPr>
              <w:pStyle w:val="TAL"/>
              <w:rPr>
                <w:ins w:id="969" w:author="Bharadwaj Cheruvu" w:date="2024-01-31T22:47:00Z"/>
                <w:lang w:eastAsia="en-US"/>
              </w:rPr>
            </w:pPr>
            <w:ins w:id="970" w:author="Bharadwaj Cheruvu" w:date="2024-01-31T22:47:00Z">
              <w:r w:rsidRPr="00097FB4">
                <w:rPr>
                  <w:lang w:eastAsia="en-US"/>
                </w:rPr>
                <w:t>MeasObjectNR ::= SEQUENCE {</w:t>
              </w:r>
            </w:ins>
          </w:p>
        </w:tc>
        <w:tc>
          <w:tcPr>
            <w:tcW w:w="2267" w:type="dxa"/>
            <w:tcBorders>
              <w:top w:val="single" w:sz="4" w:space="0" w:color="000000"/>
              <w:left w:val="single" w:sz="4" w:space="0" w:color="000000"/>
              <w:bottom w:val="single" w:sz="4" w:space="0" w:color="000000"/>
              <w:right w:val="single" w:sz="4" w:space="0" w:color="000000"/>
            </w:tcBorders>
          </w:tcPr>
          <w:p w14:paraId="4D941D91" w14:textId="77777777" w:rsidR="00E50DEB" w:rsidRPr="00097FB4" w:rsidRDefault="00E50DEB" w:rsidP="00A61B54">
            <w:pPr>
              <w:pStyle w:val="TAL"/>
              <w:rPr>
                <w:ins w:id="971"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63F18CB" w14:textId="77777777" w:rsidR="00E50DEB" w:rsidRPr="00097FB4" w:rsidRDefault="00E50DEB" w:rsidP="00A61B54">
            <w:pPr>
              <w:pStyle w:val="TAL"/>
              <w:rPr>
                <w:ins w:id="972"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DA70AC5" w14:textId="77777777" w:rsidR="00E50DEB" w:rsidRPr="00097FB4" w:rsidRDefault="00E50DEB" w:rsidP="00A61B54">
            <w:pPr>
              <w:pStyle w:val="TAL"/>
              <w:rPr>
                <w:ins w:id="973" w:author="Bharadwaj Cheruvu" w:date="2024-01-31T22:47:00Z"/>
                <w:lang w:eastAsia="en-US"/>
              </w:rPr>
            </w:pPr>
          </w:p>
        </w:tc>
      </w:tr>
      <w:tr w:rsidR="00E50DEB" w:rsidRPr="00097FB4" w14:paraId="119F75D2" w14:textId="77777777" w:rsidTr="00A61B54">
        <w:trPr>
          <w:ins w:id="974"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387C328E" w14:textId="77777777" w:rsidR="00E50DEB" w:rsidRPr="00097FB4" w:rsidRDefault="00E50DEB" w:rsidP="00A61B54">
            <w:pPr>
              <w:pStyle w:val="TAL"/>
              <w:rPr>
                <w:ins w:id="975" w:author="Bharadwaj Cheruvu" w:date="2024-01-31T22:47:00Z"/>
                <w:lang w:eastAsia="en-US"/>
              </w:rPr>
            </w:pPr>
            <w:ins w:id="976" w:author="Bharadwaj Cheruvu" w:date="2024-01-31T22:47:00Z">
              <w:r w:rsidRPr="00097FB4">
                <w:rPr>
                  <w:lang w:eastAsia="en-US"/>
                </w:rPr>
                <w:t xml:space="preserve">  ssbFrequency</w:t>
              </w:r>
            </w:ins>
          </w:p>
        </w:tc>
        <w:tc>
          <w:tcPr>
            <w:tcW w:w="2267" w:type="dxa"/>
            <w:tcBorders>
              <w:top w:val="single" w:sz="4" w:space="0" w:color="000000"/>
              <w:left w:val="single" w:sz="4" w:space="0" w:color="000000"/>
              <w:bottom w:val="single" w:sz="4" w:space="0" w:color="000000"/>
              <w:right w:val="single" w:sz="4" w:space="0" w:color="000000"/>
            </w:tcBorders>
            <w:hideMark/>
          </w:tcPr>
          <w:p w14:paraId="0FAC42F6" w14:textId="77777777" w:rsidR="00E50DEB" w:rsidRPr="00097FB4" w:rsidRDefault="00E50DEB" w:rsidP="00A61B54">
            <w:pPr>
              <w:pStyle w:val="TAL"/>
              <w:rPr>
                <w:ins w:id="977" w:author="Bharadwaj Cheruvu" w:date="2024-01-31T22:47:00Z"/>
                <w:lang w:eastAsia="en-US"/>
              </w:rPr>
            </w:pPr>
            <w:ins w:id="978" w:author="Bharadwaj Cheruvu" w:date="2024-01-31T22:47:00Z">
              <w:r w:rsidRPr="00097FB4">
                <w:t xml:space="preserve">Downlink ARFCN of </w:t>
              </w:r>
              <w:r w:rsidRPr="00097FB4">
                <w:rPr>
                  <w:lang w:eastAsia="en-US"/>
                </w:rPr>
                <w:t>NR cell 1 SSB</w:t>
              </w:r>
            </w:ins>
          </w:p>
        </w:tc>
        <w:tc>
          <w:tcPr>
            <w:tcW w:w="1700" w:type="dxa"/>
            <w:tcBorders>
              <w:top w:val="single" w:sz="4" w:space="0" w:color="000000"/>
              <w:left w:val="single" w:sz="4" w:space="0" w:color="000000"/>
              <w:bottom w:val="single" w:sz="4" w:space="0" w:color="000000"/>
              <w:right w:val="single" w:sz="4" w:space="0" w:color="000000"/>
            </w:tcBorders>
          </w:tcPr>
          <w:p w14:paraId="5E9194E2" w14:textId="77777777" w:rsidR="00E50DEB" w:rsidRPr="00097FB4" w:rsidRDefault="00E50DEB" w:rsidP="00A61B54">
            <w:pPr>
              <w:pStyle w:val="TAL"/>
              <w:rPr>
                <w:ins w:id="979"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20980D0" w14:textId="77777777" w:rsidR="00E50DEB" w:rsidRPr="00097FB4" w:rsidRDefault="00E50DEB" w:rsidP="00A61B54">
            <w:pPr>
              <w:pStyle w:val="TAL"/>
              <w:rPr>
                <w:ins w:id="980" w:author="Bharadwaj Cheruvu" w:date="2024-01-31T22:47:00Z"/>
                <w:lang w:eastAsia="en-US"/>
              </w:rPr>
            </w:pPr>
          </w:p>
        </w:tc>
      </w:tr>
      <w:tr w:rsidR="00E50DEB" w:rsidRPr="00097FB4" w14:paraId="53EDBCD2" w14:textId="77777777" w:rsidTr="00A61B54">
        <w:trPr>
          <w:ins w:id="981"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2D77ACFE" w14:textId="77777777" w:rsidR="00E50DEB" w:rsidRPr="00097FB4" w:rsidRDefault="00E50DEB" w:rsidP="00A61B54">
            <w:pPr>
              <w:pStyle w:val="TAL"/>
              <w:rPr>
                <w:ins w:id="982" w:author="Bharadwaj Cheruvu" w:date="2024-01-31T22:47:00Z"/>
                <w:lang w:eastAsia="en-US"/>
              </w:rPr>
            </w:pPr>
            <w:ins w:id="983" w:author="Bharadwaj Cheruvu" w:date="2024-01-31T22:47:00Z">
              <w:r w:rsidRPr="00097FB4">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63344C7C" w14:textId="77777777" w:rsidR="00E50DEB" w:rsidRPr="00097FB4" w:rsidRDefault="00E50DEB" w:rsidP="00A61B54">
            <w:pPr>
              <w:pStyle w:val="TAL"/>
              <w:rPr>
                <w:ins w:id="984"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867246F" w14:textId="77777777" w:rsidR="00E50DEB" w:rsidRPr="00097FB4" w:rsidRDefault="00E50DEB" w:rsidP="00A61B54">
            <w:pPr>
              <w:pStyle w:val="TAL"/>
              <w:rPr>
                <w:ins w:id="985"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7EDAC09" w14:textId="77777777" w:rsidR="00E50DEB" w:rsidRPr="00097FB4" w:rsidRDefault="00E50DEB" w:rsidP="00A61B54">
            <w:pPr>
              <w:pStyle w:val="TAL"/>
              <w:rPr>
                <w:ins w:id="986" w:author="Bharadwaj Cheruvu" w:date="2024-01-31T22:47:00Z"/>
                <w:lang w:eastAsia="en-US"/>
              </w:rPr>
            </w:pPr>
          </w:p>
        </w:tc>
      </w:tr>
    </w:tbl>
    <w:p w14:paraId="62719F2D" w14:textId="77777777" w:rsidR="00E50DEB" w:rsidRPr="00097FB4" w:rsidRDefault="00E50DEB" w:rsidP="00E50DEB">
      <w:pPr>
        <w:rPr>
          <w:ins w:id="987" w:author="Bharadwaj Cheruvu" w:date="2024-01-31T22:47:00Z"/>
          <w:rFonts w:eastAsia="Calibri Light"/>
        </w:rPr>
      </w:pPr>
    </w:p>
    <w:p w14:paraId="3BF467DA" w14:textId="77777777" w:rsidR="00E50DEB" w:rsidRPr="00097FB4" w:rsidRDefault="00E50DEB" w:rsidP="00E50DEB">
      <w:pPr>
        <w:rPr>
          <w:ins w:id="988" w:author="Bharadwaj Cheruvu" w:date="2024-01-31T22:47:00Z"/>
          <w:rFonts w:eastAsia="Malgun Gothic"/>
        </w:rPr>
      </w:pPr>
    </w:p>
    <w:p w14:paraId="2A40DC41" w14:textId="77777777" w:rsidR="00E50DEB" w:rsidRPr="00097FB4" w:rsidRDefault="00E50DEB" w:rsidP="00E50DEB">
      <w:pPr>
        <w:pStyle w:val="TH"/>
        <w:rPr>
          <w:ins w:id="989" w:author="Bharadwaj Cheruvu" w:date="2024-01-31T22:47:00Z"/>
        </w:rPr>
      </w:pPr>
      <w:ins w:id="990" w:author="Bharadwaj Cheruvu" w:date="2024-01-31T22:47:00Z">
        <w:r w:rsidRPr="00097FB4">
          <w:t xml:space="preserve">Table </w:t>
        </w:r>
        <w:r>
          <w:rPr>
            <w:lang w:eastAsia="zh-CN"/>
          </w:rPr>
          <w:t>8.1.8.1.3</w:t>
        </w:r>
        <w:r w:rsidRPr="00097FB4">
          <w:t>.3.3-</w:t>
        </w:r>
        <w:r>
          <w:t>7</w:t>
        </w:r>
        <w:r w:rsidRPr="00097FB4">
          <w:t xml:space="preserve">: ReportConfigNR-EventA2 (Table </w:t>
        </w:r>
        <w:r>
          <w:rPr>
            <w:lang w:eastAsia="zh-CN"/>
          </w:rPr>
          <w:t>8.1.8.1.3</w:t>
        </w:r>
        <w:r w:rsidRPr="00097FB4">
          <w:t>.3.3-</w:t>
        </w:r>
        <w:r>
          <w:t>5</w:t>
        </w:r>
        <w:r w:rsidRPr="00097FB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DEB" w:rsidRPr="00097FB4" w14:paraId="7F2175CD" w14:textId="77777777" w:rsidTr="00CF1304">
        <w:trPr>
          <w:ins w:id="991" w:author="Bharadwaj Cheruvu" w:date="2024-01-31T22:47:00Z"/>
        </w:trPr>
        <w:tc>
          <w:tcPr>
            <w:tcW w:w="9747" w:type="dxa"/>
            <w:gridSpan w:val="4"/>
            <w:tcBorders>
              <w:top w:val="single" w:sz="4" w:space="0" w:color="auto"/>
              <w:left w:val="single" w:sz="4" w:space="0" w:color="auto"/>
              <w:bottom w:val="single" w:sz="4" w:space="0" w:color="auto"/>
              <w:right w:val="single" w:sz="4" w:space="0" w:color="auto"/>
            </w:tcBorders>
            <w:hideMark/>
          </w:tcPr>
          <w:p w14:paraId="154E7D16" w14:textId="77777777" w:rsidR="00E50DEB" w:rsidRPr="00097FB4" w:rsidRDefault="00E50DEB" w:rsidP="00A61B54">
            <w:pPr>
              <w:pStyle w:val="TAH"/>
              <w:jc w:val="left"/>
              <w:rPr>
                <w:ins w:id="992" w:author="Bharadwaj Cheruvu" w:date="2024-01-31T22:47:00Z"/>
                <w:b w:val="0"/>
              </w:rPr>
            </w:pPr>
            <w:ins w:id="993" w:author="Bharadwaj Cheruvu" w:date="2024-01-31T22:47:00Z">
              <w:r w:rsidRPr="00097FB4">
                <w:rPr>
                  <w:b w:val="0"/>
                </w:rPr>
                <w:t>Derivation Path: TS 38.508-1 [4], Table 4.6.3-142 with condition EVENT_A2</w:t>
              </w:r>
            </w:ins>
          </w:p>
        </w:tc>
      </w:tr>
      <w:tr w:rsidR="00E50DEB" w:rsidRPr="00097FB4" w14:paraId="68AC5185" w14:textId="77777777" w:rsidTr="00CF1304">
        <w:trPr>
          <w:ins w:id="994"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41B13E3F" w14:textId="77777777" w:rsidR="00E50DEB" w:rsidRPr="00097FB4" w:rsidRDefault="00E50DEB" w:rsidP="00A61B54">
            <w:pPr>
              <w:pStyle w:val="TAH"/>
              <w:rPr>
                <w:ins w:id="995" w:author="Bharadwaj Cheruvu" w:date="2024-01-31T22:47:00Z"/>
              </w:rPr>
            </w:pPr>
            <w:ins w:id="996" w:author="Bharadwaj Cheruvu" w:date="2024-01-31T22:47:00Z">
              <w:r w:rsidRPr="00097FB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ADCBA1" w14:textId="77777777" w:rsidR="00E50DEB" w:rsidRPr="00097FB4" w:rsidRDefault="00E50DEB" w:rsidP="00A61B54">
            <w:pPr>
              <w:pStyle w:val="TAH"/>
              <w:rPr>
                <w:ins w:id="997" w:author="Bharadwaj Cheruvu" w:date="2024-01-31T22:47:00Z"/>
              </w:rPr>
            </w:pPr>
            <w:ins w:id="998" w:author="Bharadwaj Cheruvu" w:date="2024-01-31T22:47:00Z">
              <w:r w:rsidRPr="00097FB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69CA09" w14:textId="77777777" w:rsidR="00E50DEB" w:rsidRPr="00097FB4" w:rsidRDefault="00E50DEB" w:rsidP="00A61B54">
            <w:pPr>
              <w:pStyle w:val="TAH"/>
              <w:rPr>
                <w:ins w:id="999" w:author="Bharadwaj Cheruvu" w:date="2024-01-31T22:47:00Z"/>
              </w:rPr>
            </w:pPr>
            <w:ins w:id="1000" w:author="Bharadwaj Cheruvu" w:date="2024-01-31T22:47:00Z">
              <w:r w:rsidRPr="00097FB4">
                <w:t>Comment</w:t>
              </w:r>
            </w:ins>
          </w:p>
        </w:tc>
        <w:tc>
          <w:tcPr>
            <w:tcW w:w="1245" w:type="dxa"/>
            <w:tcBorders>
              <w:top w:val="single" w:sz="4" w:space="0" w:color="auto"/>
              <w:left w:val="single" w:sz="4" w:space="0" w:color="auto"/>
              <w:bottom w:val="single" w:sz="4" w:space="0" w:color="auto"/>
              <w:right w:val="single" w:sz="4" w:space="0" w:color="auto"/>
            </w:tcBorders>
            <w:hideMark/>
          </w:tcPr>
          <w:p w14:paraId="0278A05A" w14:textId="77777777" w:rsidR="00E50DEB" w:rsidRPr="00097FB4" w:rsidRDefault="00E50DEB" w:rsidP="00A61B54">
            <w:pPr>
              <w:pStyle w:val="TAH"/>
              <w:rPr>
                <w:ins w:id="1001" w:author="Bharadwaj Cheruvu" w:date="2024-01-31T22:47:00Z"/>
              </w:rPr>
            </w:pPr>
            <w:ins w:id="1002" w:author="Bharadwaj Cheruvu" w:date="2024-01-31T22:47:00Z">
              <w:r w:rsidRPr="00097FB4">
                <w:t>Condition</w:t>
              </w:r>
            </w:ins>
          </w:p>
        </w:tc>
      </w:tr>
      <w:tr w:rsidR="00E50DEB" w:rsidRPr="00097FB4" w14:paraId="055F604F" w14:textId="77777777" w:rsidTr="00CF1304">
        <w:trPr>
          <w:ins w:id="1003"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35C03755" w14:textId="77777777" w:rsidR="00E50DEB" w:rsidRPr="00097FB4" w:rsidRDefault="00E50DEB" w:rsidP="00A61B54">
            <w:pPr>
              <w:pStyle w:val="TAL"/>
              <w:rPr>
                <w:ins w:id="1004" w:author="Bharadwaj Cheruvu" w:date="2024-01-31T22:47:00Z"/>
              </w:rPr>
            </w:pPr>
            <w:ins w:id="1005" w:author="Bharadwaj Cheruvu" w:date="2024-01-31T22:47:00Z">
              <w:r w:rsidRPr="00097FB4">
                <w:t xml:space="preserve">ReportConfigNR::= </w:t>
              </w:r>
              <w:r w:rsidRPr="00097FB4">
                <w:rPr>
                  <w:snapToGrid w:val="0"/>
                </w:rPr>
                <w:t xml:space="preserve">SEQUENCE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2A178475" w14:textId="77777777" w:rsidR="00E50DEB" w:rsidRPr="00097FB4" w:rsidRDefault="00E50DEB" w:rsidP="00A61B54">
            <w:pPr>
              <w:pStyle w:val="TAL"/>
              <w:rPr>
                <w:ins w:id="1006"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63414868" w14:textId="77777777" w:rsidR="00E50DEB" w:rsidRPr="00097FB4" w:rsidRDefault="00E50DEB" w:rsidP="00A61B54">
            <w:pPr>
              <w:pStyle w:val="TAL"/>
              <w:rPr>
                <w:ins w:id="1007"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5A8397B2" w14:textId="77777777" w:rsidR="00E50DEB" w:rsidRPr="00097FB4" w:rsidRDefault="00E50DEB" w:rsidP="00A61B54">
            <w:pPr>
              <w:pStyle w:val="TAL"/>
              <w:rPr>
                <w:ins w:id="1008" w:author="Bharadwaj Cheruvu" w:date="2024-01-31T22:47:00Z"/>
              </w:rPr>
            </w:pPr>
          </w:p>
        </w:tc>
      </w:tr>
      <w:tr w:rsidR="00E50DEB" w:rsidRPr="00097FB4" w14:paraId="628DC6ED" w14:textId="77777777" w:rsidTr="00CF1304">
        <w:trPr>
          <w:ins w:id="1009"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36FE659B" w14:textId="77777777" w:rsidR="00E50DEB" w:rsidRPr="00097FB4" w:rsidRDefault="00E50DEB" w:rsidP="00A61B54">
            <w:pPr>
              <w:pStyle w:val="TAL"/>
              <w:rPr>
                <w:ins w:id="1010" w:author="Bharadwaj Cheruvu" w:date="2024-01-31T22:47:00Z"/>
              </w:rPr>
            </w:pPr>
            <w:ins w:id="1011" w:author="Bharadwaj Cheruvu" w:date="2024-01-31T22:47:00Z">
              <w:r w:rsidRPr="00097FB4">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588CB9E8" w14:textId="77777777" w:rsidR="00E50DEB" w:rsidRPr="00097FB4" w:rsidRDefault="00E50DEB" w:rsidP="00A61B54">
            <w:pPr>
              <w:pStyle w:val="TAL"/>
              <w:rPr>
                <w:ins w:id="1012"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29C4E7E1" w14:textId="77777777" w:rsidR="00E50DEB" w:rsidRPr="00097FB4" w:rsidRDefault="00E50DEB" w:rsidP="00A61B54">
            <w:pPr>
              <w:pStyle w:val="TAL"/>
              <w:rPr>
                <w:ins w:id="1013"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02005A1D" w14:textId="77777777" w:rsidR="00E50DEB" w:rsidRPr="00097FB4" w:rsidRDefault="00E50DEB" w:rsidP="00A61B54">
            <w:pPr>
              <w:pStyle w:val="TAL"/>
              <w:rPr>
                <w:ins w:id="1014" w:author="Bharadwaj Cheruvu" w:date="2024-01-31T22:47:00Z"/>
              </w:rPr>
            </w:pPr>
          </w:p>
        </w:tc>
      </w:tr>
      <w:tr w:rsidR="00E50DEB" w:rsidRPr="00097FB4" w14:paraId="257FA3A9" w14:textId="77777777" w:rsidTr="00CF1304">
        <w:trPr>
          <w:ins w:id="1015"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74155B5F" w14:textId="77777777" w:rsidR="00E50DEB" w:rsidRPr="00097FB4" w:rsidRDefault="00E50DEB" w:rsidP="00A61B54">
            <w:pPr>
              <w:pStyle w:val="TAL"/>
              <w:rPr>
                <w:ins w:id="1016" w:author="Bharadwaj Cheruvu" w:date="2024-01-31T22:47:00Z"/>
              </w:rPr>
            </w:pPr>
            <w:ins w:id="1017" w:author="Bharadwaj Cheruvu" w:date="2024-01-31T22:47:00Z">
              <w:r w:rsidRPr="00097FB4">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725F4438" w14:textId="77777777" w:rsidR="00E50DEB" w:rsidRPr="00097FB4" w:rsidRDefault="00E50DEB" w:rsidP="00A61B54">
            <w:pPr>
              <w:pStyle w:val="TAL"/>
              <w:rPr>
                <w:ins w:id="1018"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4BC90A29" w14:textId="77777777" w:rsidR="00E50DEB" w:rsidRPr="00097FB4" w:rsidRDefault="00E50DEB" w:rsidP="00A61B54">
            <w:pPr>
              <w:pStyle w:val="TAL"/>
              <w:rPr>
                <w:ins w:id="1019"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7A979D6F" w14:textId="77777777" w:rsidR="00E50DEB" w:rsidRPr="00097FB4" w:rsidRDefault="00E50DEB" w:rsidP="00A61B54">
            <w:pPr>
              <w:pStyle w:val="TAL"/>
              <w:rPr>
                <w:ins w:id="1020" w:author="Bharadwaj Cheruvu" w:date="2024-01-31T22:47:00Z"/>
              </w:rPr>
            </w:pPr>
          </w:p>
        </w:tc>
      </w:tr>
      <w:tr w:rsidR="00E50DEB" w:rsidRPr="00097FB4" w14:paraId="0E97228D" w14:textId="77777777" w:rsidTr="00CF1304">
        <w:trPr>
          <w:ins w:id="1021"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2CB65972" w14:textId="77777777" w:rsidR="00E50DEB" w:rsidRPr="00097FB4" w:rsidRDefault="00E50DEB" w:rsidP="00A61B54">
            <w:pPr>
              <w:pStyle w:val="TAL"/>
              <w:rPr>
                <w:ins w:id="1022" w:author="Bharadwaj Cheruvu" w:date="2024-01-31T22:47:00Z"/>
              </w:rPr>
            </w:pPr>
            <w:ins w:id="1023" w:author="Bharadwaj Cheruvu" w:date="2024-01-31T22:47:00Z">
              <w:r w:rsidRPr="00097FB4">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6A923617" w14:textId="77777777" w:rsidR="00E50DEB" w:rsidRPr="00097FB4" w:rsidRDefault="00E50DEB" w:rsidP="00A61B54">
            <w:pPr>
              <w:pStyle w:val="TAL"/>
              <w:rPr>
                <w:ins w:id="1024"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0631FBBB" w14:textId="77777777" w:rsidR="00E50DEB" w:rsidRPr="00097FB4" w:rsidRDefault="00E50DEB" w:rsidP="00A61B54">
            <w:pPr>
              <w:pStyle w:val="TAL"/>
              <w:rPr>
                <w:ins w:id="1025"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4692F393" w14:textId="77777777" w:rsidR="00E50DEB" w:rsidRPr="00097FB4" w:rsidRDefault="00E50DEB" w:rsidP="00A61B54">
            <w:pPr>
              <w:pStyle w:val="TAL"/>
              <w:rPr>
                <w:ins w:id="1026" w:author="Bharadwaj Cheruvu" w:date="2024-01-31T22:47:00Z"/>
              </w:rPr>
            </w:pPr>
          </w:p>
        </w:tc>
      </w:tr>
      <w:tr w:rsidR="00E50DEB" w:rsidRPr="00097FB4" w14:paraId="7AA1E183" w14:textId="77777777" w:rsidTr="00CF1304">
        <w:trPr>
          <w:ins w:id="1027"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57152E06" w14:textId="77777777" w:rsidR="00E50DEB" w:rsidRPr="00097FB4" w:rsidRDefault="00E50DEB" w:rsidP="00A61B54">
            <w:pPr>
              <w:pStyle w:val="TAL"/>
              <w:rPr>
                <w:ins w:id="1028" w:author="Bharadwaj Cheruvu" w:date="2024-01-31T22:47:00Z"/>
              </w:rPr>
            </w:pPr>
            <w:ins w:id="1029" w:author="Bharadwaj Cheruvu" w:date="2024-01-31T22:47:00Z">
              <w:r w:rsidRPr="00097FB4">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
          <w:p w14:paraId="62937BDD" w14:textId="77777777" w:rsidR="00E50DEB" w:rsidRPr="00097FB4" w:rsidRDefault="00E50DEB" w:rsidP="00A61B54">
            <w:pPr>
              <w:pStyle w:val="TAL"/>
              <w:rPr>
                <w:ins w:id="1030"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4F03A566" w14:textId="77777777" w:rsidR="00E50DEB" w:rsidRPr="00097FB4" w:rsidRDefault="00E50DEB" w:rsidP="00A61B54">
            <w:pPr>
              <w:pStyle w:val="TAL"/>
              <w:rPr>
                <w:ins w:id="1031"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hideMark/>
          </w:tcPr>
          <w:p w14:paraId="59ED2B45" w14:textId="77777777" w:rsidR="00E50DEB" w:rsidRPr="00097FB4" w:rsidRDefault="00E50DEB" w:rsidP="00A61B54">
            <w:pPr>
              <w:pStyle w:val="TAL"/>
              <w:rPr>
                <w:ins w:id="1032" w:author="Bharadwaj Cheruvu" w:date="2024-01-31T22:47:00Z"/>
              </w:rPr>
            </w:pPr>
            <w:ins w:id="1033" w:author="Bharadwaj Cheruvu" w:date="2024-01-31T22:47:00Z">
              <w:r w:rsidRPr="00097FB4">
                <w:t>EVENT_A2</w:t>
              </w:r>
            </w:ins>
          </w:p>
        </w:tc>
      </w:tr>
      <w:tr w:rsidR="00E50DEB" w:rsidRPr="00097FB4" w14:paraId="6AB38A00" w14:textId="77777777" w:rsidTr="00CF1304">
        <w:trPr>
          <w:ins w:id="1034"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2F554A90" w14:textId="77777777" w:rsidR="00E50DEB" w:rsidRPr="00097FB4" w:rsidRDefault="00E50DEB" w:rsidP="00A61B54">
            <w:pPr>
              <w:pStyle w:val="TAL"/>
              <w:rPr>
                <w:ins w:id="1035" w:author="Bharadwaj Cheruvu" w:date="2024-01-31T22:47:00Z"/>
              </w:rPr>
            </w:pPr>
            <w:ins w:id="1036" w:author="Bharadwaj Cheruvu" w:date="2024-01-31T22:47:00Z">
              <w:r w:rsidRPr="00097FB4">
                <w:t xml:space="preserve">          a2-Threshold</w:t>
              </w:r>
              <w:r w:rsidRPr="00097FB4">
                <w:rPr>
                  <w:i/>
                </w:rPr>
                <w:t xml:space="preserve"> </w:t>
              </w:r>
              <w:r w:rsidRPr="00097FB4">
                <w:t>CHOICE {</w:t>
              </w:r>
            </w:ins>
          </w:p>
        </w:tc>
        <w:tc>
          <w:tcPr>
            <w:tcW w:w="2267" w:type="dxa"/>
            <w:tcBorders>
              <w:top w:val="single" w:sz="4" w:space="0" w:color="auto"/>
              <w:left w:val="single" w:sz="4" w:space="0" w:color="auto"/>
              <w:bottom w:val="single" w:sz="4" w:space="0" w:color="auto"/>
              <w:right w:val="single" w:sz="4" w:space="0" w:color="auto"/>
            </w:tcBorders>
          </w:tcPr>
          <w:p w14:paraId="761A4668" w14:textId="77777777" w:rsidR="00E50DEB" w:rsidRPr="00097FB4" w:rsidRDefault="00E50DEB" w:rsidP="00A61B54">
            <w:pPr>
              <w:pStyle w:val="TAL"/>
              <w:rPr>
                <w:ins w:id="1037"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690C0AA6" w14:textId="77777777" w:rsidR="00E50DEB" w:rsidRPr="00097FB4" w:rsidRDefault="00E50DEB" w:rsidP="00A61B54">
            <w:pPr>
              <w:pStyle w:val="TAL"/>
              <w:rPr>
                <w:ins w:id="1038"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0E0180B6" w14:textId="77777777" w:rsidR="00E50DEB" w:rsidRPr="00097FB4" w:rsidRDefault="00E50DEB" w:rsidP="00A61B54">
            <w:pPr>
              <w:pStyle w:val="TAL"/>
              <w:rPr>
                <w:ins w:id="1039" w:author="Bharadwaj Cheruvu" w:date="2024-01-31T22:47:00Z"/>
              </w:rPr>
            </w:pPr>
          </w:p>
        </w:tc>
      </w:tr>
      <w:tr w:rsidR="00E50DEB" w:rsidRPr="00097FB4" w14:paraId="00DDC9EB" w14:textId="77777777" w:rsidTr="00CF1304">
        <w:trPr>
          <w:ins w:id="1040"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04C21192" w14:textId="77777777" w:rsidR="00E50DEB" w:rsidRPr="00097FB4" w:rsidRDefault="00E50DEB" w:rsidP="00A61B54">
            <w:pPr>
              <w:pStyle w:val="TAL"/>
              <w:rPr>
                <w:ins w:id="1041" w:author="Bharadwaj Cheruvu" w:date="2024-01-31T22:47:00Z"/>
              </w:rPr>
            </w:pPr>
            <w:ins w:id="1042" w:author="Bharadwaj Cheruvu" w:date="2024-01-31T22:47:00Z">
              <w:r w:rsidRPr="00097FB4">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2428D346" w14:textId="77777777" w:rsidR="00E50DEB" w:rsidRPr="00097FB4" w:rsidRDefault="00E50DEB" w:rsidP="00A61B54">
            <w:pPr>
              <w:pStyle w:val="TAL"/>
              <w:rPr>
                <w:ins w:id="1043" w:author="Bharadwaj Cheruvu" w:date="2024-01-31T22:47:00Z"/>
              </w:rPr>
            </w:pPr>
            <w:ins w:id="1044" w:author="Bharadwaj Cheruvu" w:date="2024-01-31T22:47:00Z">
              <w:r w:rsidRPr="00097FB4">
                <w:t>69</w:t>
              </w:r>
            </w:ins>
          </w:p>
        </w:tc>
        <w:tc>
          <w:tcPr>
            <w:tcW w:w="1700" w:type="dxa"/>
            <w:tcBorders>
              <w:top w:val="single" w:sz="4" w:space="0" w:color="auto"/>
              <w:left w:val="single" w:sz="4" w:space="0" w:color="auto"/>
              <w:bottom w:val="single" w:sz="4" w:space="0" w:color="auto"/>
              <w:right w:val="single" w:sz="4" w:space="0" w:color="auto"/>
            </w:tcBorders>
            <w:hideMark/>
          </w:tcPr>
          <w:p w14:paraId="4D3DF7F9" w14:textId="77777777" w:rsidR="00E50DEB" w:rsidRPr="00097FB4" w:rsidRDefault="00E50DEB" w:rsidP="00A61B54">
            <w:pPr>
              <w:pStyle w:val="TAL"/>
              <w:rPr>
                <w:ins w:id="1045" w:author="Bharadwaj Cheruvu" w:date="2024-01-31T22:47:00Z"/>
                <w:lang w:eastAsia="zh-CN"/>
              </w:rPr>
            </w:pPr>
            <w:ins w:id="1046" w:author="Bharadwaj Cheruvu" w:date="2024-01-31T22:47:00Z">
              <w:r w:rsidRPr="00097FB4">
                <w:rPr>
                  <w:lang w:eastAsia="zh-CN"/>
                </w:rPr>
                <w:t>-88dBm</w:t>
              </w:r>
            </w:ins>
          </w:p>
          <w:p w14:paraId="5D5EF99A" w14:textId="77777777" w:rsidR="00E50DEB" w:rsidRPr="00097FB4" w:rsidRDefault="00E50DEB" w:rsidP="00A61B54">
            <w:pPr>
              <w:pStyle w:val="TAL"/>
              <w:rPr>
                <w:ins w:id="1047" w:author="Bharadwaj Cheruvu" w:date="2024-01-31T22:47:00Z"/>
                <w:lang w:eastAsia="zh-CN"/>
              </w:rPr>
            </w:pPr>
            <w:ins w:id="1048" w:author="Bharadwaj Cheruvu" w:date="2024-01-31T22:47:00Z">
              <w:r w:rsidRPr="00097FB4">
                <w:t>≤ SS-RSRP&lt;-87dBm</w:t>
              </w:r>
            </w:ins>
          </w:p>
        </w:tc>
        <w:tc>
          <w:tcPr>
            <w:tcW w:w="1245" w:type="dxa"/>
            <w:tcBorders>
              <w:top w:val="single" w:sz="4" w:space="0" w:color="auto"/>
              <w:left w:val="single" w:sz="4" w:space="0" w:color="auto"/>
              <w:bottom w:val="single" w:sz="4" w:space="0" w:color="auto"/>
              <w:right w:val="single" w:sz="4" w:space="0" w:color="auto"/>
            </w:tcBorders>
            <w:hideMark/>
          </w:tcPr>
          <w:p w14:paraId="1F9A633C" w14:textId="226C356D" w:rsidR="00E50DEB" w:rsidRPr="00097FB4" w:rsidRDefault="00E50DEB" w:rsidP="00A61B54">
            <w:pPr>
              <w:pStyle w:val="TAL"/>
              <w:rPr>
                <w:ins w:id="1049" w:author="Bharadwaj Cheruvu" w:date="2024-01-31T22:47:00Z"/>
                <w:lang w:eastAsia="zh-CN"/>
              </w:rPr>
            </w:pPr>
          </w:p>
        </w:tc>
      </w:tr>
      <w:tr w:rsidR="00E50DEB" w:rsidRPr="00097FB4" w14:paraId="28BB070E" w14:textId="77777777" w:rsidTr="00CF1304">
        <w:trPr>
          <w:ins w:id="1050"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431D1F3D" w14:textId="77777777" w:rsidR="00E50DEB" w:rsidRPr="00097FB4" w:rsidRDefault="00E50DEB" w:rsidP="00A61B54">
            <w:pPr>
              <w:pStyle w:val="TAL"/>
              <w:rPr>
                <w:ins w:id="1051" w:author="Bharadwaj Cheruvu" w:date="2024-01-31T22:47:00Z"/>
              </w:rPr>
            </w:pPr>
            <w:ins w:id="1052" w:author="Bharadwaj Cheruvu" w:date="2024-01-31T22:47: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F44378F" w14:textId="77777777" w:rsidR="00E50DEB" w:rsidRPr="00097FB4" w:rsidRDefault="00E50DEB" w:rsidP="00A61B54">
            <w:pPr>
              <w:pStyle w:val="TAL"/>
              <w:rPr>
                <w:ins w:id="1053"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07143EF8" w14:textId="77777777" w:rsidR="00E50DEB" w:rsidRPr="00097FB4" w:rsidRDefault="00E50DEB" w:rsidP="00A61B54">
            <w:pPr>
              <w:pStyle w:val="TAL"/>
              <w:rPr>
                <w:ins w:id="1054"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2EC077A7" w14:textId="77777777" w:rsidR="00E50DEB" w:rsidRPr="00097FB4" w:rsidRDefault="00E50DEB" w:rsidP="00A61B54">
            <w:pPr>
              <w:pStyle w:val="TAL"/>
              <w:rPr>
                <w:ins w:id="1055" w:author="Bharadwaj Cheruvu" w:date="2024-01-31T22:47:00Z"/>
              </w:rPr>
            </w:pPr>
          </w:p>
        </w:tc>
      </w:tr>
      <w:tr w:rsidR="00E50DEB" w:rsidRPr="00097FB4" w14:paraId="7A196AC4" w14:textId="77777777" w:rsidTr="00CF1304">
        <w:trPr>
          <w:ins w:id="1056"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2A0A5F35" w14:textId="77777777" w:rsidR="00E50DEB" w:rsidRPr="00097FB4" w:rsidRDefault="00E50DEB" w:rsidP="00A61B54">
            <w:pPr>
              <w:pStyle w:val="TAL"/>
              <w:rPr>
                <w:ins w:id="1057" w:author="Bharadwaj Cheruvu" w:date="2024-01-31T22:47:00Z"/>
              </w:rPr>
            </w:pPr>
            <w:ins w:id="1058" w:author="Bharadwaj Cheruvu" w:date="2024-01-31T22:47: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6AF333CA" w14:textId="77777777" w:rsidR="00E50DEB" w:rsidRPr="00097FB4" w:rsidRDefault="00E50DEB" w:rsidP="00A61B54">
            <w:pPr>
              <w:pStyle w:val="TAL"/>
              <w:rPr>
                <w:ins w:id="1059"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0F16CDCA" w14:textId="77777777" w:rsidR="00E50DEB" w:rsidRPr="00097FB4" w:rsidRDefault="00E50DEB" w:rsidP="00A61B54">
            <w:pPr>
              <w:pStyle w:val="TAL"/>
              <w:rPr>
                <w:ins w:id="1060"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78E1662B" w14:textId="77777777" w:rsidR="00E50DEB" w:rsidRPr="00097FB4" w:rsidRDefault="00E50DEB" w:rsidP="00A61B54">
            <w:pPr>
              <w:pStyle w:val="TAL"/>
              <w:rPr>
                <w:ins w:id="1061" w:author="Bharadwaj Cheruvu" w:date="2024-01-31T22:47:00Z"/>
              </w:rPr>
            </w:pPr>
          </w:p>
        </w:tc>
      </w:tr>
      <w:tr w:rsidR="00E50DEB" w:rsidRPr="00097FB4" w14:paraId="2D948D51" w14:textId="77777777" w:rsidTr="00CF1304">
        <w:trPr>
          <w:ins w:id="1062"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3C21D7D1" w14:textId="77777777" w:rsidR="00E50DEB" w:rsidRPr="00097FB4" w:rsidRDefault="00E50DEB" w:rsidP="00A61B54">
            <w:pPr>
              <w:pStyle w:val="TAL"/>
              <w:rPr>
                <w:ins w:id="1063" w:author="Bharadwaj Cheruvu" w:date="2024-01-31T22:47:00Z"/>
              </w:rPr>
            </w:pPr>
            <w:ins w:id="1064" w:author="Bharadwaj Cheruvu" w:date="2024-01-31T22:47: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79613514" w14:textId="77777777" w:rsidR="00E50DEB" w:rsidRPr="00097FB4" w:rsidRDefault="00E50DEB" w:rsidP="00A61B54">
            <w:pPr>
              <w:pStyle w:val="TAL"/>
              <w:rPr>
                <w:ins w:id="1065"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213E3D66" w14:textId="77777777" w:rsidR="00E50DEB" w:rsidRPr="00097FB4" w:rsidRDefault="00E50DEB" w:rsidP="00A61B54">
            <w:pPr>
              <w:pStyle w:val="TAL"/>
              <w:rPr>
                <w:ins w:id="1066"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6BC632B7" w14:textId="77777777" w:rsidR="00E50DEB" w:rsidRPr="00097FB4" w:rsidRDefault="00E50DEB" w:rsidP="00A61B54">
            <w:pPr>
              <w:pStyle w:val="TAL"/>
              <w:rPr>
                <w:ins w:id="1067" w:author="Bharadwaj Cheruvu" w:date="2024-01-31T22:47:00Z"/>
              </w:rPr>
            </w:pPr>
          </w:p>
        </w:tc>
      </w:tr>
      <w:tr w:rsidR="00E50DEB" w:rsidRPr="00097FB4" w14:paraId="3BD8FC73" w14:textId="77777777" w:rsidTr="00CF1304">
        <w:trPr>
          <w:ins w:id="1068"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36FE3990" w14:textId="77777777" w:rsidR="00E50DEB" w:rsidRPr="00097FB4" w:rsidRDefault="00E50DEB" w:rsidP="00A61B54">
            <w:pPr>
              <w:pStyle w:val="TAL"/>
              <w:rPr>
                <w:ins w:id="1069" w:author="Bharadwaj Cheruvu" w:date="2024-01-31T22:47:00Z"/>
              </w:rPr>
            </w:pPr>
            <w:ins w:id="1070" w:author="Bharadwaj Cheruvu" w:date="2024-01-31T22:47:00Z">
              <w:r w:rsidRPr="00097FB4">
                <w:t xml:space="preserve">      reportAmount </w:t>
              </w:r>
            </w:ins>
          </w:p>
        </w:tc>
        <w:tc>
          <w:tcPr>
            <w:tcW w:w="2267" w:type="dxa"/>
            <w:tcBorders>
              <w:top w:val="single" w:sz="4" w:space="0" w:color="auto"/>
              <w:left w:val="single" w:sz="4" w:space="0" w:color="auto"/>
              <w:bottom w:val="single" w:sz="4" w:space="0" w:color="auto"/>
              <w:right w:val="single" w:sz="4" w:space="0" w:color="auto"/>
            </w:tcBorders>
            <w:hideMark/>
          </w:tcPr>
          <w:p w14:paraId="51F31AAF" w14:textId="77777777" w:rsidR="00E50DEB" w:rsidRPr="00097FB4" w:rsidRDefault="00E50DEB" w:rsidP="00A61B54">
            <w:pPr>
              <w:pStyle w:val="TAL"/>
              <w:rPr>
                <w:ins w:id="1071" w:author="Bharadwaj Cheruvu" w:date="2024-01-31T22:47:00Z"/>
                <w:lang w:eastAsia="zh-CN"/>
              </w:rPr>
            </w:pPr>
            <w:ins w:id="1072" w:author="Bharadwaj Cheruvu" w:date="2024-01-31T22:47:00Z">
              <w:r w:rsidRPr="00097FB4">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76538F73" w14:textId="77777777" w:rsidR="00E50DEB" w:rsidRPr="00097FB4" w:rsidRDefault="00E50DEB" w:rsidP="00A61B54">
            <w:pPr>
              <w:pStyle w:val="TAL"/>
              <w:rPr>
                <w:ins w:id="1073"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7EB333D9" w14:textId="77777777" w:rsidR="00E50DEB" w:rsidRPr="00097FB4" w:rsidRDefault="00E50DEB" w:rsidP="00A61B54">
            <w:pPr>
              <w:pStyle w:val="TAL"/>
              <w:rPr>
                <w:ins w:id="1074" w:author="Bharadwaj Cheruvu" w:date="2024-01-31T22:47:00Z"/>
              </w:rPr>
            </w:pPr>
          </w:p>
        </w:tc>
      </w:tr>
      <w:tr w:rsidR="00E50DEB" w:rsidRPr="00097FB4" w14:paraId="54CB302A" w14:textId="77777777" w:rsidTr="00CF1304">
        <w:trPr>
          <w:ins w:id="1075"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0E59A1EB" w14:textId="77777777" w:rsidR="00E50DEB" w:rsidRPr="00097FB4" w:rsidRDefault="00E50DEB" w:rsidP="00A61B54">
            <w:pPr>
              <w:pStyle w:val="TAL"/>
              <w:rPr>
                <w:ins w:id="1076" w:author="Bharadwaj Cheruvu" w:date="2024-01-31T22:47:00Z"/>
              </w:rPr>
            </w:pPr>
            <w:ins w:id="1077" w:author="Bharadwaj Cheruvu" w:date="2024-01-31T22:47:00Z">
              <w:r>
                <w:rPr>
                  <w:lang w:eastAsia="ko-KR"/>
                </w:rPr>
                <w:t xml:space="preserve">      </w:t>
              </w:r>
              <w:r w:rsidRPr="00CA7D85">
                <w:rPr>
                  <w:lang w:eastAsia="ko-KR"/>
                </w:rPr>
                <w:t>measRSSI-ReportConfig-r16 {</w:t>
              </w:r>
            </w:ins>
          </w:p>
        </w:tc>
        <w:tc>
          <w:tcPr>
            <w:tcW w:w="2267" w:type="dxa"/>
            <w:tcBorders>
              <w:top w:val="single" w:sz="4" w:space="0" w:color="auto"/>
              <w:left w:val="single" w:sz="4" w:space="0" w:color="auto"/>
              <w:bottom w:val="single" w:sz="4" w:space="0" w:color="auto"/>
              <w:right w:val="single" w:sz="4" w:space="0" w:color="auto"/>
            </w:tcBorders>
          </w:tcPr>
          <w:p w14:paraId="1FA57B8E" w14:textId="77777777" w:rsidR="00E50DEB" w:rsidRPr="00097FB4" w:rsidRDefault="00E50DEB" w:rsidP="00A61B54">
            <w:pPr>
              <w:pStyle w:val="TAL"/>
              <w:rPr>
                <w:ins w:id="1078" w:author="Bharadwaj Cheruvu" w:date="2024-01-31T22:47:00Z"/>
                <w:lang w:eastAsia="zh-CN"/>
              </w:rPr>
            </w:pPr>
          </w:p>
        </w:tc>
        <w:tc>
          <w:tcPr>
            <w:tcW w:w="1700" w:type="dxa"/>
            <w:tcBorders>
              <w:top w:val="single" w:sz="4" w:space="0" w:color="auto"/>
              <w:left w:val="single" w:sz="4" w:space="0" w:color="auto"/>
              <w:bottom w:val="single" w:sz="4" w:space="0" w:color="auto"/>
              <w:right w:val="single" w:sz="4" w:space="0" w:color="auto"/>
            </w:tcBorders>
          </w:tcPr>
          <w:p w14:paraId="2A81BF7E" w14:textId="77777777" w:rsidR="00E50DEB" w:rsidRPr="00097FB4" w:rsidRDefault="00E50DEB" w:rsidP="00A61B54">
            <w:pPr>
              <w:pStyle w:val="TAL"/>
              <w:rPr>
                <w:ins w:id="1079"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4E9C147F" w14:textId="77777777" w:rsidR="00E50DEB" w:rsidRPr="00097FB4" w:rsidRDefault="00E50DEB" w:rsidP="00A61B54">
            <w:pPr>
              <w:pStyle w:val="TAL"/>
              <w:rPr>
                <w:ins w:id="1080" w:author="Bharadwaj Cheruvu" w:date="2024-01-31T22:47:00Z"/>
              </w:rPr>
            </w:pPr>
          </w:p>
        </w:tc>
      </w:tr>
      <w:tr w:rsidR="00E50DEB" w:rsidRPr="00097FB4" w14:paraId="4D9140CD" w14:textId="77777777" w:rsidTr="00CF1304">
        <w:trPr>
          <w:ins w:id="1081"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1203A7E8" w14:textId="77777777" w:rsidR="00E50DEB" w:rsidRPr="00097FB4" w:rsidRDefault="00E50DEB" w:rsidP="00A61B54">
            <w:pPr>
              <w:pStyle w:val="TAL"/>
              <w:rPr>
                <w:ins w:id="1082" w:author="Bharadwaj Cheruvu" w:date="2024-01-31T22:47:00Z"/>
              </w:rPr>
            </w:pPr>
            <w:ins w:id="1083" w:author="Bharadwaj Cheruvu" w:date="2024-01-31T22:47:00Z">
              <w:r>
                <w:rPr>
                  <w:lang w:eastAsia="ko-KR"/>
                </w:rPr>
                <w:t xml:space="preserve">        </w:t>
              </w:r>
              <w:r w:rsidRPr="00CA7D85">
                <w:rPr>
                  <w:lang w:eastAsia="ko-KR"/>
                </w:rPr>
                <w:t>channelOccupancyThreshold-r16</w:t>
              </w:r>
            </w:ins>
          </w:p>
        </w:tc>
        <w:tc>
          <w:tcPr>
            <w:tcW w:w="2267" w:type="dxa"/>
            <w:tcBorders>
              <w:top w:val="single" w:sz="4" w:space="0" w:color="auto"/>
              <w:left w:val="single" w:sz="4" w:space="0" w:color="auto"/>
              <w:bottom w:val="single" w:sz="4" w:space="0" w:color="auto"/>
              <w:right w:val="single" w:sz="4" w:space="0" w:color="auto"/>
            </w:tcBorders>
          </w:tcPr>
          <w:p w14:paraId="314D314B" w14:textId="77777777" w:rsidR="00E50DEB" w:rsidRPr="00097FB4" w:rsidRDefault="00E50DEB" w:rsidP="00A61B54">
            <w:pPr>
              <w:pStyle w:val="TAL"/>
              <w:rPr>
                <w:ins w:id="1084" w:author="Bharadwaj Cheruvu" w:date="2024-01-31T22:47:00Z"/>
                <w:lang w:eastAsia="zh-CN"/>
              </w:rPr>
            </w:pPr>
            <w:ins w:id="1085" w:author="Bharadwaj Cheruvu" w:date="2024-01-31T22: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7968E50E" w14:textId="77777777" w:rsidR="00E50DEB" w:rsidRPr="00097FB4" w:rsidRDefault="00E50DEB" w:rsidP="00A61B54">
            <w:pPr>
              <w:pStyle w:val="TAL"/>
              <w:rPr>
                <w:ins w:id="1086"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48284FFC" w14:textId="77777777" w:rsidR="00E50DEB" w:rsidRPr="00097FB4" w:rsidRDefault="00E50DEB" w:rsidP="00A61B54">
            <w:pPr>
              <w:pStyle w:val="TAL"/>
              <w:rPr>
                <w:ins w:id="1087" w:author="Bharadwaj Cheruvu" w:date="2024-01-31T22:47:00Z"/>
              </w:rPr>
            </w:pPr>
          </w:p>
        </w:tc>
      </w:tr>
      <w:tr w:rsidR="00E50DEB" w:rsidRPr="00097FB4" w14:paraId="571FB81E" w14:textId="77777777" w:rsidTr="00CF1304">
        <w:trPr>
          <w:ins w:id="1088" w:author="Bharadwaj Cheruvu" w:date="2024-01-31T22:47:00Z"/>
        </w:trPr>
        <w:tc>
          <w:tcPr>
            <w:tcW w:w="4535" w:type="dxa"/>
            <w:tcBorders>
              <w:top w:val="single" w:sz="4" w:space="0" w:color="auto"/>
              <w:left w:val="single" w:sz="4" w:space="0" w:color="auto"/>
              <w:bottom w:val="single" w:sz="4" w:space="0" w:color="auto"/>
              <w:right w:val="single" w:sz="4" w:space="0" w:color="auto"/>
            </w:tcBorders>
          </w:tcPr>
          <w:p w14:paraId="586FD289" w14:textId="77777777" w:rsidR="00E50DEB" w:rsidRDefault="00E50DEB" w:rsidP="00A61B54">
            <w:pPr>
              <w:pStyle w:val="TAL"/>
              <w:rPr>
                <w:ins w:id="1089" w:author="Bharadwaj Cheruvu" w:date="2024-01-31T22:47:00Z"/>
                <w:lang w:eastAsia="ko-KR"/>
              </w:rPr>
            </w:pPr>
            <w:ins w:id="1090" w:author="Bharadwaj Cheruvu" w:date="2024-01-31T22:47:00Z">
              <w:r>
                <w:rPr>
                  <w:lang w:eastAsia="ko-K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ECB858" w14:textId="77777777" w:rsidR="00E50DEB" w:rsidRDefault="00E50DEB" w:rsidP="00A61B54">
            <w:pPr>
              <w:pStyle w:val="TAL"/>
              <w:rPr>
                <w:ins w:id="1091" w:author="Bharadwaj Cheruvu" w:date="2024-01-31T22:4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868FB5C" w14:textId="77777777" w:rsidR="00E50DEB" w:rsidRPr="00097FB4" w:rsidRDefault="00E50DEB" w:rsidP="00A61B54">
            <w:pPr>
              <w:pStyle w:val="TAL"/>
              <w:rPr>
                <w:ins w:id="1092"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0E7FC7C6" w14:textId="77777777" w:rsidR="00E50DEB" w:rsidRPr="00097FB4" w:rsidRDefault="00E50DEB" w:rsidP="00A61B54">
            <w:pPr>
              <w:pStyle w:val="TAL"/>
              <w:rPr>
                <w:ins w:id="1093" w:author="Bharadwaj Cheruvu" w:date="2024-01-31T22:47:00Z"/>
              </w:rPr>
            </w:pPr>
          </w:p>
        </w:tc>
      </w:tr>
      <w:tr w:rsidR="00E50DEB" w:rsidRPr="00097FB4" w14:paraId="429AEB51" w14:textId="77777777" w:rsidTr="00CF1304">
        <w:trPr>
          <w:ins w:id="1094"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76E731C9" w14:textId="77777777" w:rsidR="00E50DEB" w:rsidRPr="00097FB4" w:rsidRDefault="00E50DEB" w:rsidP="00A61B54">
            <w:pPr>
              <w:pStyle w:val="TAL"/>
              <w:rPr>
                <w:ins w:id="1095" w:author="Bharadwaj Cheruvu" w:date="2024-01-31T22:47:00Z"/>
              </w:rPr>
            </w:pPr>
            <w:ins w:id="1096" w:author="Bharadwaj Cheruvu" w:date="2024-01-31T22:47: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1E6DD286" w14:textId="77777777" w:rsidR="00E50DEB" w:rsidRPr="00097FB4" w:rsidRDefault="00E50DEB" w:rsidP="00A61B54">
            <w:pPr>
              <w:pStyle w:val="TAL"/>
              <w:rPr>
                <w:ins w:id="1097"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763224BC" w14:textId="77777777" w:rsidR="00E50DEB" w:rsidRPr="00097FB4" w:rsidRDefault="00E50DEB" w:rsidP="00A61B54">
            <w:pPr>
              <w:pStyle w:val="TAL"/>
              <w:rPr>
                <w:ins w:id="1098"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7CB83A20" w14:textId="77777777" w:rsidR="00E50DEB" w:rsidRPr="00097FB4" w:rsidRDefault="00E50DEB" w:rsidP="00A61B54">
            <w:pPr>
              <w:pStyle w:val="TAL"/>
              <w:rPr>
                <w:ins w:id="1099" w:author="Bharadwaj Cheruvu" w:date="2024-01-31T22:47:00Z"/>
              </w:rPr>
            </w:pPr>
          </w:p>
        </w:tc>
      </w:tr>
      <w:tr w:rsidR="00E50DEB" w:rsidRPr="00097FB4" w14:paraId="4A42E4CC" w14:textId="77777777" w:rsidTr="00CF1304">
        <w:trPr>
          <w:ins w:id="1100"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4C42487C" w14:textId="77777777" w:rsidR="00E50DEB" w:rsidRPr="00097FB4" w:rsidRDefault="00E50DEB" w:rsidP="00A61B54">
            <w:pPr>
              <w:pStyle w:val="TAL"/>
              <w:rPr>
                <w:ins w:id="1101" w:author="Bharadwaj Cheruvu" w:date="2024-01-31T22:47:00Z"/>
              </w:rPr>
            </w:pPr>
            <w:ins w:id="1102" w:author="Bharadwaj Cheruvu" w:date="2024-01-31T22:47: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25E39085" w14:textId="77777777" w:rsidR="00E50DEB" w:rsidRPr="00097FB4" w:rsidRDefault="00E50DEB" w:rsidP="00A61B54">
            <w:pPr>
              <w:pStyle w:val="TAL"/>
              <w:rPr>
                <w:ins w:id="1103"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262BFF22" w14:textId="77777777" w:rsidR="00E50DEB" w:rsidRPr="00097FB4" w:rsidRDefault="00E50DEB" w:rsidP="00A61B54">
            <w:pPr>
              <w:pStyle w:val="TAL"/>
              <w:rPr>
                <w:ins w:id="1104"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00E77367" w14:textId="77777777" w:rsidR="00E50DEB" w:rsidRPr="00097FB4" w:rsidRDefault="00E50DEB" w:rsidP="00A61B54">
            <w:pPr>
              <w:pStyle w:val="TAL"/>
              <w:rPr>
                <w:ins w:id="1105" w:author="Bharadwaj Cheruvu" w:date="2024-01-31T22:47:00Z"/>
              </w:rPr>
            </w:pPr>
          </w:p>
        </w:tc>
      </w:tr>
      <w:tr w:rsidR="00E50DEB" w:rsidRPr="00097FB4" w14:paraId="209D4BB1" w14:textId="77777777" w:rsidTr="00CF1304">
        <w:trPr>
          <w:ins w:id="1106" w:author="Bharadwaj Cheruvu" w:date="2024-01-31T22:47:00Z"/>
        </w:trPr>
        <w:tc>
          <w:tcPr>
            <w:tcW w:w="4535" w:type="dxa"/>
            <w:tcBorders>
              <w:top w:val="single" w:sz="4" w:space="0" w:color="auto"/>
              <w:left w:val="single" w:sz="4" w:space="0" w:color="auto"/>
              <w:bottom w:val="single" w:sz="4" w:space="0" w:color="auto"/>
              <w:right w:val="single" w:sz="4" w:space="0" w:color="auto"/>
            </w:tcBorders>
            <w:hideMark/>
          </w:tcPr>
          <w:p w14:paraId="035050AA" w14:textId="77777777" w:rsidR="00E50DEB" w:rsidRPr="00097FB4" w:rsidRDefault="00E50DEB" w:rsidP="00A61B54">
            <w:pPr>
              <w:pStyle w:val="TAL"/>
              <w:rPr>
                <w:ins w:id="1107" w:author="Bharadwaj Cheruvu" w:date="2024-01-31T22:47:00Z"/>
              </w:rPr>
            </w:pPr>
            <w:ins w:id="1108" w:author="Bharadwaj Cheruvu" w:date="2024-01-31T22:47:00Z">
              <w:r w:rsidRPr="00097FB4">
                <w:t>}</w:t>
              </w:r>
            </w:ins>
          </w:p>
        </w:tc>
        <w:tc>
          <w:tcPr>
            <w:tcW w:w="2267" w:type="dxa"/>
            <w:tcBorders>
              <w:top w:val="single" w:sz="4" w:space="0" w:color="auto"/>
              <w:left w:val="single" w:sz="4" w:space="0" w:color="auto"/>
              <w:bottom w:val="single" w:sz="4" w:space="0" w:color="auto"/>
              <w:right w:val="single" w:sz="4" w:space="0" w:color="auto"/>
            </w:tcBorders>
          </w:tcPr>
          <w:p w14:paraId="3B332D93" w14:textId="77777777" w:rsidR="00E50DEB" w:rsidRPr="00097FB4" w:rsidRDefault="00E50DEB" w:rsidP="00A61B54">
            <w:pPr>
              <w:pStyle w:val="TAL"/>
              <w:rPr>
                <w:ins w:id="1109" w:author="Bharadwaj Cheruvu" w:date="2024-01-31T22:47:00Z"/>
              </w:rPr>
            </w:pPr>
          </w:p>
        </w:tc>
        <w:tc>
          <w:tcPr>
            <w:tcW w:w="1700" w:type="dxa"/>
            <w:tcBorders>
              <w:top w:val="single" w:sz="4" w:space="0" w:color="auto"/>
              <w:left w:val="single" w:sz="4" w:space="0" w:color="auto"/>
              <w:bottom w:val="single" w:sz="4" w:space="0" w:color="auto"/>
              <w:right w:val="single" w:sz="4" w:space="0" w:color="auto"/>
            </w:tcBorders>
          </w:tcPr>
          <w:p w14:paraId="35683380" w14:textId="77777777" w:rsidR="00E50DEB" w:rsidRPr="00097FB4" w:rsidRDefault="00E50DEB" w:rsidP="00A61B54">
            <w:pPr>
              <w:pStyle w:val="TAL"/>
              <w:rPr>
                <w:ins w:id="1110"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Pr>
          <w:p w14:paraId="798C90D6" w14:textId="77777777" w:rsidR="00E50DEB" w:rsidRPr="00097FB4" w:rsidRDefault="00E50DEB" w:rsidP="00A61B54">
            <w:pPr>
              <w:pStyle w:val="TAL"/>
              <w:rPr>
                <w:ins w:id="1111" w:author="Bharadwaj Cheruvu" w:date="2024-01-31T22:47:00Z"/>
              </w:rPr>
            </w:pPr>
          </w:p>
        </w:tc>
      </w:tr>
    </w:tbl>
    <w:p w14:paraId="4D6D9925" w14:textId="77777777" w:rsidR="00E50DEB" w:rsidRPr="00097FB4" w:rsidRDefault="00E50DEB" w:rsidP="00E50DEB">
      <w:pPr>
        <w:rPr>
          <w:ins w:id="1112" w:author="Bharadwaj Cheruvu" w:date="2024-01-31T22:47:00Z"/>
          <w:rFonts w:eastAsia="Malgun Gothic"/>
        </w:rPr>
      </w:pPr>
    </w:p>
    <w:p w14:paraId="0099041A" w14:textId="77777777" w:rsidR="00E50DEB" w:rsidRPr="00097FB4" w:rsidRDefault="00E50DEB" w:rsidP="00E50DEB">
      <w:pPr>
        <w:pStyle w:val="TH"/>
        <w:rPr>
          <w:ins w:id="1113" w:author="Bharadwaj Cheruvu" w:date="2024-01-31T22:47:00Z"/>
          <w:lang w:eastAsia="en-US"/>
        </w:rPr>
      </w:pPr>
      <w:ins w:id="1114" w:author="Bharadwaj Cheruvu" w:date="2024-01-31T22:47:00Z">
        <w:r w:rsidRPr="00097FB4">
          <w:rPr>
            <w:lang w:eastAsia="en-US"/>
          </w:rPr>
          <w:t xml:space="preserve">Table </w:t>
        </w:r>
        <w:r>
          <w:rPr>
            <w:lang w:eastAsia="zh-CN"/>
          </w:rPr>
          <w:t>8.1.8.1.3</w:t>
        </w:r>
        <w:r w:rsidRPr="00097FB4">
          <w:t>.3.3</w:t>
        </w:r>
        <w:r w:rsidRPr="00097FB4">
          <w:rPr>
            <w:lang w:eastAsia="en-US"/>
          </w:rPr>
          <w:t>-</w:t>
        </w:r>
        <w:r>
          <w:rPr>
            <w:lang w:eastAsia="en-US"/>
          </w:rPr>
          <w:t>8</w:t>
        </w:r>
        <w:r w:rsidRPr="00097FB4">
          <w:rPr>
            <w:lang w:eastAsia="en-US"/>
          </w:rPr>
          <w:t xml:space="preserve">: QuantityConfig (Table </w:t>
        </w:r>
        <w:r>
          <w:rPr>
            <w:lang w:eastAsia="zh-CN"/>
          </w:rPr>
          <w:t>8.1.8.1.3</w:t>
        </w:r>
        <w:r w:rsidRPr="00097FB4">
          <w:t>.3.3</w:t>
        </w:r>
        <w:r w:rsidRPr="00097FB4">
          <w:rPr>
            <w:lang w:eastAsia="en-US"/>
          </w:rPr>
          <w:t>-</w:t>
        </w:r>
        <w:r>
          <w:rPr>
            <w:lang w:eastAsia="en-US"/>
          </w:rPr>
          <w:t>5</w:t>
        </w:r>
        <w:r w:rsidRPr="00097FB4">
          <w:rPr>
            <w:lang w:eastAsia="en-US"/>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E50DEB" w:rsidRPr="00097FB4" w14:paraId="50786715" w14:textId="77777777" w:rsidTr="00A61B54">
        <w:trPr>
          <w:ins w:id="1115" w:author="Bharadwaj Cheruvu" w:date="2024-01-31T22:4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93EFCE4" w14:textId="77777777" w:rsidR="00E50DEB" w:rsidRPr="00097FB4" w:rsidRDefault="00E50DEB" w:rsidP="00A61B54">
            <w:pPr>
              <w:pStyle w:val="TAL"/>
              <w:rPr>
                <w:ins w:id="1116" w:author="Bharadwaj Cheruvu" w:date="2024-01-31T22:47:00Z"/>
                <w:lang w:eastAsia="en-US"/>
              </w:rPr>
            </w:pPr>
            <w:ins w:id="1117" w:author="Bharadwaj Cheruvu" w:date="2024-01-31T22:47:00Z">
              <w:r w:rsidRPr="00097FB4">
                <w:rPr>
                  <w:lang w:eastAsia="en-US"/>
                </w:rPr>
                <w:t>Derivation Path: TS 38.508-1 [4], Table 4.6.3-127</w:t>
              </w:r>
            </w:ins>
          </w:p>
        </w:tc>
      </w:tr>
      <w:tr w:rsidR="00E50DEB" w:rsidRPr="00097FB4" w14:paraId="6BD5B57A" w14:textId="77777777" w:rsidTr="00A61B54">
        <w:trPr>
          <w:ins w:id="1118"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36177512" w14:textId="77777777" w:rsidR="00E50DEB" w:rsidRPr="00097FB4" w:rsidRDefault="00E50DEB" w:rsidP="00A61B54">
            <w:pPr>
              <w:pStyle w:val="TAH"/>
              <w:rPr>
                <w:ins w:id="1119" w:author="Bharadwaj Cheruvu" w:date="2024-01-31T22:47:00Z"/>
                <w:lang w:eastAsia="en-US"/>
              </w:rPr>
            </w:pPr>
            <w:ins w:id="1120" w:author="Bharadwaj Cheruvu" w:date="2024-01-31T22:47:00Z">
              <w:r w:rsidRPr="00097FB4">
                <w:rPr>
                  <w:lang w:eastAsia="en-US"/>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CF30D01" w14:textId="77777777" w:rsidR="00E50DEB" w:rsidRPr="00097FB4" w:rsidRDefault="00E50DEB" w:rsidP="00A61B54">
            <w:pPr>
              <w:pStyle w:val="TAH"/>
              <w:rPr>
                <w:ins w:id="1121" w:author="Bharadwaj Cheruvu" w:date="2024-01-31T22:47:00Z"/>
                <w:lang w:eastAsia="en-US"/>
              </w:rPr>
            </w:pPr>
            <w:ins w:id="1122" w:author="Bharadwaj Cheruvu" w:date="2024-01-31T22:47:00Z">
              <w:r w:rsidRPr="00097FB4">
                <w:rPr>
                  <w:lang w:eastAsia="en-US"/>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346B48E" w14:textId="77777777" w:rsidR="00E50DEB" w:rsidRPr="00097FB4" w:rsidRDefault="00E50DEB" w:rsidP="00A61B54">
            <w:pPr>
              <w:pStyle w:val="TAH"/>
              <w:rPr>
                <w:ins w:id="1123" w:author="Bharadwaj Cheruvu" w:date="2024-01-31T22:47:00Z"/>
                <w:lang w:eastAsia="en-US"/>
              </w:rPr>
            </w:pPr>
            <w:ins w:id="1124" w:author="Bharadwaj Cheruvu" w:date="2024-01-31T22:47:00Z">
              <w:r w:rsidRPr="00097FB4">
                <w:rPr>
                  <w:lang w:eastAsia="en-US"/>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A899994" w14:textId="77777777" w:rsidR="00E50DEB" w:rsidRPr="00097FB4" w:rsidRDefault="00E50DEB" w:rsidP="00A61B54">
            <w:pPr>
              <w:pStyle w:val="TAH"/>
              <w:rPr>
                <w:ins w:id="1125" w:author="Bharadwaj Cheruvu" w:date="2024-01-31T22:47:00Z"/>
                <w:lang w:eastAsia="en-US"/>
              </w:rPr>
            </w:pPr>
            <w:ins w:id="1126" w:author="Bharadwaj Cheruvu" w:date="2024-01-31T22:47:00Z">
              <w:r w:rsidRPr="00097FB4">
                <w:rPr>
                  <w:lang w:eastAsia="en-US"/>
                </w:rPr>
                <w:t>Condition</w:t>
              </w:r>
            </w:ins>
          </w:p>
        </w:tc>
      </w:tr>
      <w:tr w:rsidR="00E50DEB" w:rsidRPr="00097FB4" w14:paraId="4A6A661B" w14:textId="77777777" w:rsidTr="00A61B54">
        <w:trPr>
          <w:ins w:id="1127"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00A00D0C" w14:textId="77777777" w:rsidR="00E50DEB" w:rsidRPr="00097FB4" w:rsidRDefault="00E50DEB" w:rsidP="00A61B54">
            <w:pPr>
              <w:pStyle w:val="TAL"/>
              <w:rPr>
                <w:ins w:id="1128" w:author="Bharadwaj Cheruvu" w:date="2024-01-31T22:47:00Z"/>
                <w:lang w:eastAsia="en-US"/>
              </w:rPr>
            </w:pPr>
            <w:ins w:id="1129" w:author="Bharadwaj Cheruvu" w:date="2024-01-31T22:47:00Z">
              <w:r w:rsidRPr="00097FB4">
                <w:rPr>
                  <w:lang w:eastAsia="en-US"/>
                </w:rPr>
                <w:t>QuantityConfig ::= SEQUENCE {</w:t>
              </w:r>
            </w:ins>
          </w:p>
        </w:tc>
        <w:tc>
          <w:tcPr>
            <w:tcW w:w="2267" w:type="dxa"/>
            <w:tcBorders>
              <w:top w:val="single" w:sz="4" w:space="0" w:color="000000"/>
              <w:left w:val="single" w:sz="4" w:space="0" w:color="000000"/>
              <w:bottom w:val="single" w:sz="4" w:space="0" w:color="000000"/>
              <w:right w:val="single" w:sz="4" w:space="0" w:color="000000"/>
            </w:tcBorders>
          </w:tcPr>
          <w:p w14:paraId="1721456D" w14:textId="77777777" w:rsidR="00E50DEB" w:rsidRPr="00097FB4" w:rsidRDefault="00E50DEB" w:rsidP="00A61B54">
            <w:pPr>
              <w:pStyle w:val="TAL"/>
              <w:rPr>
                <w:ins w:id="1130"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27125B0" w14:textId="77777777" w:rsidR="00E50DEB" w:rsidRPr="00097FB4" w:rsidRDefault="00E50DEB" w:rsidP="00A61B54">
            <w:pPr>
              <w:pStyle w:val="TAL"/>
              <w:rPr>
                <w:ins w:id="1131"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BFB407" w14:textId="77777777" w:rsidR="00E50DEB" w:rsidRPr="00097FB4" w:rsidRDefault="00E50DEB" w:rsidP="00A61B54">
            <w:pPr>
              <w:pStyle w:val="TAL"/>
              <w:rPr>
                <w:ins w:id="1132" w:author="Bharadwaj Cheruvu" w:date="2024-01-31T22:47:00Z"/>
                <w:lang w:eastAsia="en-US"/>
              </w:rPr>
            </w:pPr>
          </w:p>
        </w:tc>
      </w:tr>
      <w:tr w:rsidR="00E50DEB" w:rsidRPr="00097FB4" w14:paraId="6B6C54A1" w14:textId="77777777" w:rsidTr="00A61B54">
        <w:trPr>
          <w:ins w:id="1133"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6EDBF37F" w14:textId="77777777" w:rsidR="00E50DEB" w:rsidRPr="00097FB4" w:rsidRDefault="00E50DEB" w:rsidP="00A61B54">
            <w:pPr>
              <w:pStyle w:val="TAL"/>
              <w:rPr>
                <w:ins w:id="1134" w:author="Bharadwaj Cheruvu" w:date="2024-01-31T22:47:00Z"/>
                <w:lang w:eastAsia="en-US"/>
              </w:rPr>
            </w:pPr>
            <w:ins w:id="1135" w:author="Bharadwaj Cheruvu" w:date="2024-01-31T22:47:00Z">
              <w:r w:rsidRPr="00097FB4">
                <w:rPr>
                  <w:lang w:eastAsia="en-US"/>
                </w:rPr>
                <w:t xml:space="preserve">  quantityConfigNR-List SEQUENCE (SIZE (1..maxNrofQuantityConfig)) OF </w:t>
              </w:r>
              <w:r w:rsidRPr="00097FB4">
                <w:t>QuantityConfigNR</w:t>
              </w:r>
              <w:r w:rsidRPr="00097FB4">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0719393D" w14:textId="77777777" w:rsidR="00E50DEB" w:rsidRPr="00097FB4" w:rsidRDefault="00E50DEB" w:rsidP="00A61B54">
            <w:pPr>
              <w:pStyle w:val="TAL"/>
              <w:rPr>
                <w:ins w:id="1136" w:author="Bharadwaj Cheruvu" w:date="2024-01-31T22:47:00Z"/>
                <w:lang w:eastAsia="zh-CN"/>
              </w:rPr>
            </w:pPr>
            <w:ins w:id="1137" w:author="Bharadwaj Cheruvu" w:date="2024-01-31T22:47:00Z">
              <w:r w:rsidRPr="00097FB4">
                <w:rPr>
                  <w:lang w:eastAsia="zh-CN"/>
                </w:rPr>
                <w:t>1 entry</w:t>
              </w:r>
            </w:ins>
          </w:p>
        </w:tc>
        <w:tc>
          <w:tcPr>
            <w:tcW w:w="1700" w:type="dxa"/>
            <w:tcBorders>
              <w:top w:val="single" w:sz="4" w:space="0" w:color="000000"/>
              <w:left w:val="single" w:sz="4" w:space="0" w:color="000000"/>
              <w:bottom w:val="single" w:sz="4" w:space="0" w:color="000000"/>
              <w:right w:val="single" w:sz="4" w:space="0" w:color="000000"/>
            </w:tcBorders>
          </w:tcPr>
          <w:p w14:paraId="6DB5946D" w14:textId="77777777" w:rsidR="00E50DEB" w:rsidRPr="00097FB4" w:rsidRDefault="00E50DEB" w:rsidP="00A61B54">
            <w:pPr>
              <w:pStyle w:val="TAL"/>
              <w:rPr>
                <w:ins w:id="1138"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A0C0D6F" w14:textId="77777777" w:rsidR="00E50DEB" w:rsidRPr="00097FB4" w:rsidRDefault="00E50DEB" w:rsidP="00A61B54">
            <w:pPr>
              <w:pStyle w:val="TAL"/>
              <w:rPr>
                <w:ins w:id="1139" w:author="Bharadwaj Cheruvu" w:date="2024-01-31T22:47:00Z"/>
                <w:lang w:eastAsia="en-US"/>
              </w:rPr>
            </w:pPr>
          </w:p>
        </w:tc>
      </w:tr>
      <w:tr w:rsidR="00E50DEB" w:rsidRPr="00097FB4" w14:paraId="628429BD" w14:textId="77777777" w:rsidTr="00A61B54">
        <w:trPr>
          <w:ins w:id="1140"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tcPr>
          <w:p w14:paraId="35F7A79D" w14:textId="77777777" w:rsidR="00E50DEB" w:rsidRPr="00097FB4" w:rsidRDefault="00E50DEB" w:rsidP="00A61B54">
            <w:pPr>
              <w:pStyle w:val="TAL"/>
              <w:rPr>
                <w:ins w:id="1141" w:author="Bharadwaj Cheruvu" w:date="2024-01-31T22:47:00Z"/>
                <w:lang w:eastAsia="en-US"/>
              </w:rPr>
            </w:pPr>
            <w:ins w:id="1142" w:author="Bharadwaj Cheruvu" w:date="2024-01-31T22:47:00Z">
              <w:r w:rsidRPr="00097FB4">
                <w:t xml:space="preserve">    QuantityConfigNR[1] </w:t>
              </w:r>
              <w:r w:rsidRPr="00097FB4">
                <w:rPr>
                  <w:snapToGrid w:val="0"/>
                  <w:lang w:eastAsia="en-US"/>
                </w:rPr>
                <w:t xml:space="preserve">SEQUENCE </w:t>
              </w:r>
              <w:r w:rsidRPr="00097FB4">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78E60713" w14:textId="77777777" w:rsidR="00E50DEB" w:rsidRPr="00097FB4" w:rsidRDefault="00E50DEB" w:rsidP="00A61B54">
            <w:pPr>
              <w:pStyle w:val="TAL"/>
              <w:rPr>
                <w:ins w:id="1143"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BAA6A53" w14:textId="77777777" w:rsidR="00E50DEB" w:rsidRPr="00097FB4" w:rsidRDefault="00E50DEB" w:rsidP="00A61B54">
            <w:pPr>
              <w:pStyle w:val="TAL"/>
              <w:rPr>
                <w:ins w:id="1144" w:author="Bharadwaj Cheruvu" w:date="2024-01-31T22:47:00Z"/>
                <w:lang w:eastAsia="en-US"/>
              </w:rPr>
            </w:pPr>
            <w:ins w:id="1145" w:author="Bharadwaj Cheruvu" w:date="2024-01-31T22:47:00Z">
              <w:r w:rsidRPr="00097FB4">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43BDC6E5" w14:textId="77777777" w:rsidR="00E50DEB" w:rsidRPr="00097FB4" w:rsidRDefault="00E50DEB" w:rsidP="00A61B54">
            <w:pPr>
              <w:pStyle w:val="TAL"/>
              <w:rPr>
                <w:ins w:id="1146" w:author="Bharadwaj Cheruvu" w:date="2024-01-31T22:47:00Z"/>
                <w:lang w:eastAsia="en-US"/>
              </w:rPr>
            </w:pPr>
          </w:p>
        </w:tc>
      </w:tr>
      <w:tr w:rsidR="00E50DEB" w:rsidRPr="00097FB4" w14:paraId="33FFC1D8" w14:textId="77777777" w:rsidTr="00A61B54">
        <w:trPr>
          <w:ins w:id="1147"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03421CBE" w14:textId="77777777" w:rsidR="00E50DEB" w:rsidRPr="00097FB4" w:rsidRDefault="00E50DEB" w:rsidP="00A61B54">
            <w:pPr>
              <w:pStyle w:val="TAL"/>
              <w:rPr>
                <w:ins w:id="1148" w:author="Bharadwaj Cheruvu" w:date="2024-01-31T22:47:00Z"/>
                <w:lang w:eastAsia="en-US"/>
              </w:rPr>
            </w:pPr>
            <w:ins w:id="1149" w:author="Bharadwaj Cheruvu" w:date="2024-01-31T22:47:00Z">
              <w:r w:rsidRPr="00097FB4">
                <w:rPr>
                  <w:lang w:eastAsia="en-US"/>
                </w:rPr>
                <w:t xml:space="preserve">      quantityConfigCell SEQUENCE {</w:t>
              </w:r>
            </w:ins>
          </w:p>
        </w:tc>
        <w:tc>
          <w:tcPr>
            <w:tcW w:w="2267" w:type="dxa"/>
            <w:tcBorders>
              <w:top w:val="single" w:sz="4" w:space="0" w:color="000000"/>
              <w:left w:val="single" w:sz="4" w:space="0" w:color="000000"/>
              <w:bottom w:val="single" w:sz="4" w:space="0" w:color="000000"/>
              <w:right w:val="single" w:sz="4" w:space="0" w:color="000000"/>
            </w:tcBorders>
          </w:tcPr>
          <w:p w14:paraId="1A5559C7" w14:textId="77777777" w:rsidR="00E50DEB" w:rsidRPr="00097FB4" w:rsidRDefault="00E50DEB" w:rsidP="00A61B54">
            <w:pPr>
              <w:pStyle w:val="TAL"/>
              <w:rPr>
                <w:ins w:id="1150"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761D5F9" w14:textId="77777777" w:rsidR="00E50DEB" w:rsidRPr="00097FB4" w:rsidRDefault="00E50DEB" w:rsidP="00A61B54">
            <w:pPr>
              <w:pStyle w:val="TAL"/>
              <w:rPr>
                <w:ins w:id="1151"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5AA884" w14:textId="77777777" w:rsidR="00E50DEB" w:rsidRPr="00097FB4" w:rsidRDefault="00E50DEB" w:rsidP="00A61B54">
            <w:pPr>
              <w:pStyle w:val="TAL"/>
              <w:rPr>
                <w:ins w:id="1152" w:author="Bharadwaj Cheruvu" w:date="2024-01-31T22:47:00Z"/>
                <w:lang w:eastAsia="en-US"/>
              </w:rPr>
            </w:pPr>
          </w:p>
        </w:tc>
      </w:tr>
      <w:tr w:rsidR="00E50DEB" w:rsidRPr="00097FB4" w14:paraId="597DF2B0" w14:textId="77777777" w:rsidTr="00A61B54">
        <w:trPr>
          <w:ins w:id="1153"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75BC58E7" w14:textId="77777777" w:rsidR="00E50DEB" w:rsidRPr="00097FB4" w:rsidRDefault="00E50DEB" w:rsidP="00A61B54">
            <w:pPr>
              <w:pStyle w:val="TAL"/>
              <w:rPr>
                <w:ins w:id="1154" w:author="Bharadwaj Cheruvu" w:date="2024-01-31T22:47:00Z"/>
                <w:lang w:eastAsia="en-US"/>
              </w:rPr>
            </w:pPr>
            <w:ins w:id="1155" w:author="Bharadwaj Cheruvu" w:date="2024-01-31T22:47:00Z">
              <w:r w:rsidRPr="00097FB4">
                <w:rPr>
                  <w:lang w:eastAsia="en-US"/>
                </w:rPr>
                <w:t xml:space="preserve">        ssb-FilterConfig SEQUENCE {</w:t>
              </w:r>
            </w:ins>
          </w:p>
        </w:tc>
        <w:tc>
          <w:tcPr>
            <w:tcW w:w="2267" w:type="dxa"/>
            <w:tcBorders>
              <w:top w:val="single" w:sz="4" w:space="0" w:color="000000"/>
              <w:left w:val="single" w:sz="4" w:space="0" w:color="000000"/>
              <w:bottom w:val="single" w:sz="4" w:space="0" w:color="000000"/>
              <w:right w:val="single" w:sz="4" w:space="0" w:color="000000"/>
            </w:tcBorders>
          </w:tcPr>
          <w:p w14:paraId="55AB832A" w14:textId="77777777" w:rsidR="00E50DEB" w:rsidRPr="00097FB4" w:rsidRDefault="00E50DEB" w:rsidP="00A61B54">
            <w:pPr>
              <w:pStyle w:val="TAL"/>
              <w:rPr>
                <w:ins w:id="1156"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FD3B5CE" w14:textId="77777777" w:rsidR="00E50DEB" w:rsidRPr="00097FB4" w:rsidRDefault="00E50DEB" w:rsidP="00A61B54">
            <w:pPr>
              <w:pStyle w:val="TAL"/>
              <w:rPr>
                <w:ins w:id="1157"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7F2679D" w14:textId="77777777" w:rsidR="00E50DEB" w:rsidRPr="00097FB4" w:rsidRDefault="00E50DEB" w:rsidP="00A61B54">
            <w:pPr>
              <w:pStyle w:val="TAL"/>
              <w:rPr>
                <w:ins w:id="1158" w:author="Bharadwaj Cheruvu" w:date="2024-01-31T22:47:00Z"/>
                <w:lang w:eastAsia="en-US"/>
              </w:rPr>
            </w:pPr>
          </w:p>
        </w:tc>
      </w:tr>
      <w:tr w:rsidR="00E50DEB" w:rsidRPr="00097FB4" w14:paraId="09B594EB" w14:textId="77777777" w:rsidTr="00A61B54">
        <w:trPr>
          <w:ins w:id="1159"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4FD41F0E" w14:textId="77777777" w:rsidR="00E50DEB" w:rsidRPr="00097FB4" w:rsidRDefault="00E50DEB" w:rsidP="00A61B54">
            <w:pPr>
              <w:pStyle w:val="TAL"/>
              <w:rPr>
                <w:ins w:id="1160" w:author="Bharadwaj Cheruvu" w:date="2024-01-31T22:47:00Z"/>
                <w:lang w:eastAsia="en-US"/>
              </w:rPr>
            </w:pPr>
            <w:ins w:id="1161" w:author="Bharadwaj Cheruvu" w:date="2024-01-31T22:47:00Z">
              <w:r w:rsidRPr="00097FB4">
                <w:rPr>
                  <w:lang w:eastAsia="en-US"/>
                </w:rPr>
                <w:t xml:space="preserve">          filterCoefficientRSRP</w:t>
              </w:r>
            </w:ins>
          </w:p>
        </w:tc>
        <w:tc>
          <w:tcPr>
            <w:tcW w:w="2267" w:type="dxa"/>
            <w:tcBorders>
              <w:top w:val="single" w:sz="4" w:space="0" w:color="000000"/>
              <w:left w:val="single" w:sz="4" w:space="0" w:color="000000"/>
              <w:bottom w:val="single" w:sz="4" w:space="0" w:color="000000"/>
              <w:right w:val="single" w:sz="4" w:space="0" w:color="000000"/>
            </w:tcBorders>
            <w:hideMark/>
          </w:tcPr>
          <w:p w14:paraId="17B8431D" w14:textId="77777777" w:rsidR="00E50DEB" w:rsidRPr="00097FB4" w:rsidRDefault="00E50DEB" w:rsidP="00A61B54">
            <w:pPr>
              <w:pStyle w:val="TAL"/>
              <w:rPr>
                <w:ins w:id="1162" w:author="Bharadwaj Cheruvu" w:date="2024-01-31T22:47:00Z"/>
                <w:lang w:eastAsia="zh-CN"/>
              </w:rPr>
            </w:pPr>
            <w:ins w:id="1163" w:author="Bharadwaj Cheruvu" w:date="2024-01-31T22:47:00Z">
              <w:r w:rsidRPr="00097FB4">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12F38003" w14:textId="77777777" w:rsidR="00E50DEB" w:rsidRPr="00097FB4" w:rsidRDefault="00E50DEB" w:rsidP="00A61B54">
            <w:pPr>
              <w:pStyle w:val="TAL"/>
              <w:rPr>
                <w:ins w:id="1164"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282A9B7" w14:textId="77777777" w:rsidR="00E50DEB" w:rsidRPr="00097FB4" w:rsidRDefault="00E50DEB" w:rsidP="00A61B54">
            <w:pPr>
              <w:pStyle w:val="TAL"/>
              <w:rPr>
                <w:ins w:id="1165" w:author="Bharadwaj Cheruvu" w:date="2024-01-31T22:47:00Z"/>
                <w:lang w:eastAsia="en-US"/>
              </w:rPr>
            </w:pPr>
          </w:p>
        </w:tc>
      </w:tr>
      <w:tr w:rsidR="00E50DEB" w:rsidRPr="00097FB4" w14:paraId="78A7A2E4" w14:textId="77777777" w:rsidTr="00A61B54">
        <w:trPr>
          <w:ins w:id="1166"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161EC122" w14:textId="77777777" w:rsidR="00E50DEB" w:rsidRPr="00097FB4" w:rsidRDefault="00E50DEB" w:rsidP="00A61B54">
            <w:pPr>
              <w:pStyle w:val="TAL"/>
              <w:rPr>
                <w:ins w:id="1167" w:author="Bharadwaj Cheruvu" w:date="2024-01-31T22:47:00Z"/>
                <w:lang w:eastAsia="en-US"/>
              </w:rPr>
            </w:pPr>
            <w:ins w:id="1168" w:author="Bharadwaj Cheruvu" w:date="2024-01-31T22:47:00Z">
              <w:r w:rsidRPr="00097FB4">
                <w:rPr>
                  <w:lang w:eastAsia="en-US"/>
                </w:rPr>
                <w:t xml:space="preserve">          filterCoefficientRSRQ</w:t>
              </w:r>
            </w:ins>
          </w:p>
        </w:tc>
        <w:tc>
          <w:tcPr>
            <w:tcW w:w="2267" w:type="dxa"/>
            <w:tcBorders>
              <w:top w:val="single" w:sz="4" w:space="0" w:color="000000"/>
              <w:left w:val="single" w:sz="4" w:space="0" w:color="000000"/>
              <w:bottom w:val="single" w:sz="4" w:space="0" w:color="000000"/>
              <w:right w:val="single" w:sz="4" w:space="0" w:color="000000"/>
            </w:tcBorders>
            <w:hideMark/>
          </w:tcPr>
          <w:p w14:paraId="34E3ECF3" w14:textId="77777777" w:rsidR="00E50DEB" w:rsidRPr="00097FB4" w:rsidRDefault="00E50DEB" w:rsidP="00A61B54">
            <w:pPr>
              <w:pStyle w:val="TAL"/>
              <w:rPr>
                <w:ins w:id="1169" w:author="Bharadwaj Cheruvu" w:date="2024-01-31T22:47:00Z"/>
                <w:lang w:eastAsia="zh-CN"/>
              </w:rPr>
            </w:pPr>
            <w:ins w:id="1170" w:author="Bharadwaj Cheruvu" w:date="2024-01-31T22:47:00Z">
              <w:r w:rsidRPr="00097FB4">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2705F794" w14:textId="77777777" w:rsidR="00E50DEB" w:rsidRPr="00097FB4" w:rsidRDefault="00E50DEB" w:rsidP="00A61B54">
            <w:pPr>
              <w:pStyle w:val="TAL"/>
              <w:rPr>
                <w:ins w:id="1171"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AF79F51" w14:textId="77777777" w:rsidR="00E50DEB" w:rsidRPr="00097FB4" w:rsidRDefault="00E50DEB" w:rsidP="00A61B54">
            <w:pPr>
              <w:pStyle w:val="TAL"/>
              <w:rPr>
                <w:ins w:id="1172" w:author="Bharadwaj Cheruvu" w:date="2024-01-31T22:47:00Z"/>
                <w:lang w:eastAsia="en-US"/>
              </w:rPr>
            </w:pPr>
          </w:p>
        </w:tc>
      </w:tr>
      <w:tr w:rsidR="00E50DEB" w:rsidRPr="00097FB4" w14:paraId="5E151109" w14:textId="77777777" w:rsidTr="00A61B54">
        <w:trPr>
          <w:ins w:id="1173"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5220F512" w14:textId="77777777" w:rsidR="00E50DEB" w:rsidRPr="00097FB4" w:rsidRDefault="00E50DEB" w:rsidP="00A61B54">
            <w:pPr>
              <w:pStyle w:val="TAL"/>
              <w:rPr>
                <w:ins w:id="1174" w:author="Bharadwaj Cheruvu" w:date="2024-01-31T22:47:00Z"/>
                <w:lang w:eastAsia="en-US"/>
              </w:rPr>
            </w:pPr>
            <w:ins w:id="1175" w:author="Bharadwaj Cheruvu" w:date="2024-01-31T22:47:00Z">
              <w:r w:rsidRPr="00097FB4">
                <w:rPr>
                  <w:lang w:eastAsia="en-US"/>
                </w:rPr>
                <w:t xml:space="preserve">          filterCoefficientRS-SINR</w:t>
              </w:r>
            </w:ins>
          </w:p>
        </w:tc>
        <w:tc>
          <w:tcPr>
            <w:tcW w:w="2267" w:type="dxa"/>
            <w:tcBorders>
              <w:top w:val="single" w:sz="4" w:space="0" w:color="000000"/>
              <w:left w:val="single" w:sz="4" w:space="0" w:color="000000"/>
              <w:bottom w:val="single" w:sz="4" w:space="0" w:color="000000"/>
              <w:right w:val="single" w:sz="4" w:space="0" w:color="000000"/>
            </w:tcBorders>
            <w:hideMark/>
          </w:tcPr>
          <w:p w14:paraId="55669146" w14:textId="77777777" w:rsidR="00E50DEB" w:rsidRPr="00097FB4" w:rsidRDefault="00E50DEB" w:rsidP="00A61B54">
            <w:pPr>
              <w:pStyle w:val="TAL"/>
              <w:rPr>
                <w:ins w:id="1176" w:author="Bharadwaj Cheruvu" w:date="2024-01-31T22:47:00Z"/>
                <w:lang w:eastAsia="zh-CN"/>
              </w:rPr>
            </w:pPr>
            <w:ins w:id="1177" w:author="Bharadwaj Cheruvu" w:date="2024-01-31T22:47:00Z">
              <w:r w:rsidRPr="00097FB4">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5AE00D2F" w14:textId="77777777" w:rsidR="00E50DEB" w:rsidRPr="00097FB4" w:rsidRDefault="00E50DEB" w:rsidP="00A61B54">
            <w:pPr>
              <w:pStyle w:val="TAL"/>
              <w:rPr>
                <w:ins w:id="1178"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066AD59" w14:textId="77777777" w:rsidR="00E50DEB" w:rsidRPr="00097FB4" w:rsidRDefault="00E50DEB" w:rsidP="00A61B54">
            <w:pPr>
              <w:pStyle w:val="TAL"/>
              <w:rPr>
                <w:ins w:id="1179" w:author="Bharadwaj Cheruvu" w:date="2024-01-31T22:47:00Z"/>
                <w:lang w:eastAsia="en-US"/>
              </w:rPr>
            </w:pPr>
          </w:p>
        </w:tc>
      </w:tr>
      <w:tr w:rsidR="00E50DEB" w:rsidRPr="00097FB4" w14:paraId="036B33EB" w14:textId="77777777" w:rsidTr="00A61B54">
        <w:trPr>
          <w:ins w:id="1180"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693B8113" w14:textId="77777777" w:rsidR="00E50DEB" w:rsidRPr="00097FB4" w:rsidRDefault="00E50DEB" w:rsidP="00A61B54">
            <w:pPr>
              <w:pStyle w:val="TAL"/>
              <w:rPr>
                <w:ins w:id="1181" w:author="Bharadwaj Cheruvu" w:date="2024-01-31T22:47:00Z"/>
                <w:lang w:eastAsia="en-US"/>
              </w:rPr>
            </w:pPr>
            <w:ins w:id="1182" w:author="Bharadwaj Cheruvu" w:date="2024-01-31T22:47:00Z">
              <w:r w:rsidRPr="00097FB4">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D3AAF1" w14:textId="77777777" w:rsidR="00E50DEB" w:rsidRPr="00097FB4" w:rsidRDefault="00E50DEB" w:rsidP="00A61B54">
            <w:pPr>
              <w:pStyle w:val="TAL"/>
              <w:rPr>
                <w:ins w:id="1183" w:author="Bharadwaj Cheruvu" w:date="2024-01-31T22:4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551AEC1" w14:textId="77777777" w:rsidR="00E50DEB" w:rsidRPr="00097FB4" w:rsidRDefault="00E50DEB" w:rsidP="00A61B54">
            <w:pPr>
              <w:pStyle w:val="TAL"/>
              <w:rPr>
                <w:ins w:id="1184"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A9D55C" w14:textId="77777777" w:rsidR="00E50DEB" w:rsidRPr="00097FB4" w:rsidRDefault="00E50DEB" w:rsidP="00A61B54">
            <w:pPr>
              <w:pStyle w:val="TAL"/>
              <w:rPr>
                <w:ins w:id="1185" w:author="Bharadwaj Cheruvu" w:date="2024-01-31T22:47:00Z"/>
                <w:lang w:eastAsia="en-US"/>
              </w:rPr>
            </w:pPr>
          </w:p>
        </w:tc>
      </w:tr>
      <w:tr w:rsidR="00E50DEB" w:rsidRPr="00097FB4" w14:paraId="6BCC0AC4" w14:textId="77777777" w:rsidTr="00A61B54">
        <w:trPr>
          <w:ins w:id="1186"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42B37DD6" w14:textId="77777777" w:rsidR="00E50DEB" w:rsidRPr="00097FB4" w:rsidRDefault="00E50DEB" w:rsidP="00A61B54">
            <w:pPr>
              <w:pStyle w:val="TAL"/>
              <w:rPr>
                <w:ins w:id="1187" w:author="Bharadwaj Cheruvu" w:date="2024-01-31T22:47:00Z"/>
                <w:lang w:eastAsia="en-US"/>
              </w:rPr>
            </w:pPr>
            <w:ins w:id="1188" w:author="Bharadwaj Cheruvu" w:date="2024-01-31T22:47:00Z">
              <w:r w:rsidRPr="00097FB4">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EF4ECF" w14:textId="77777777" w:rsidR="00E50DEB" w:rsidRPr="00097FB4" w:rsidRDefault="00E50DEB" w:rsidP="00A61B54">
            <w:pPr>
              <w:pStyle w:val="TAL"/>
              <w:rPr>
                <w:ins w:id="1189"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9AF53C2" w14:textId="77777777" w:rsidR="00E50DEB" w:rsidRPr="00097FB4" w:rsidRDefault="00E50DEB" w:rsidP="00A61B54">
            <w:pPr>
              <w:pStyle w:val="TAL"/>
              <w:rPr>
                <w:ins w:id="1190"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62D1D5B" w14:textId="77777777" w:rsidR="00E50DEB" w:rsidRPr="00097FB4" w:rsidRDefault="00E50DEB" w:rsidP="00A61B54">
            <w:pPr>
              <w:pStyle w:val="TAL"/>
              <w:rPr>
                <w:ins w:id="1191" w:author="Bharadwaj Cheruvu" w:date="2024-01-31T22:47:00Z"/>
                <w:lang w:eastAsia="en-US"/>
              </w:rPr>
            </w:pPr>
          </w:p>
        </w:tc>
      </w:tr>
      <w:tr w:rsidR="00E50DEB" w:rsidRPr="00097FB4" w14:paraId="4B2F5FCC" w14:textId="77777777" w:rsidTr="00A61B54">
        <w:trPr>
          <w:ins w:id="1192"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0DC5F1D3" w14:textId="77777777" w:rsidR="00E50DEB" w:rsidRPr="00097FB4" w:rsidRDefault="00E50DEB" w:rsidP="00A61B54">
            <w:pPr>
              <w:pStyle w:val="TAL"/>
              <w:rPr>
                <w:ins w:id="1193" w:author="Bharadwaj Cheruvu" w:date="2024-01-31T22:47:00Z"/>
                <w:lang w:eastAsia="en-US"/>
              </w:rPr>
            </w:pPr>
            <w:ins w:id="1194" w:author="Bharadwaj Cheruvu" w:date="2024-01-31T22:47:00Z">
              <w:r w:rsidRPr="00097FB4">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DADF6D" w14:textId="77777777" w:rsidR="00E50DEB" w:rsidRPr="00097FB4" w:rsidRDefault="00E50DEB" w:rsidP="00A61B54">
            <w:pPr>
              <w:pStyle w:val="TAL"/>
              <w:rPr>
                <w:ins w:id="1195"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0BA4624" w14:textId="77777777" w:rsidR="00E50DEB" w:rsidRPr="00097FB4" w:rsidRDefault="00E50DEB" w:rsidP="00A61B54">
            <w:pPr>
              <w:pStyle w:val="TAL"/>
              <w:rPr>
                <w:ins w:id="1196"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521C280" w14:textId="77777777" w:rsidR="00E50DEB" w:rsidRPr="00097FB4" w:rsidRDefault="00E50DEB" w:rsidP="00A61B54">
            <w:pPr>
              <w:pStyle w:val="TAL"/>
              <w:rPr>
                <w:ins w:id="1197" w:author="Bharadwaj Cheruvu" w:date="2024-01-31T22:47:00Z"/>
                <w:lang w:eastAsia="en-US"/>
              </w:rPr>
            </w:pPr>
          </w:p>
        </w:tc>
      </w:tr>
      <w:tr w:rsidR="00E50DEB" w:rsidRPr="00097FB4" w14:paraId="2A0B07D4" w14:textId="77777777" w:rsidTr="00A61B54">
        <w:trPr>
          <w:ins w:id="1198"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737AF0E5" w14:textId="77777777" w:rsidR="00E50DEB" w:rsidRPr="00097FB4" w:rsidRDefault="00E50DEB" w:rsidP="00A61B54">
            <w:pPr>
              <w:pStyle w:val="TAL"/>
              <w:rPr>
                <w:ins w:id="1199" w:author="Bharadwaj Cheruvu" w:date="2024-01-31T22:47:00Z"/>
                <w:lang w:eastAsia="en-US"/>
              </w:rPr>
            </w:pPr>
            <w:ins w:id="1200" w:author="Bharadwaj Cheruvu" w:date="2024-01-31T22:47:00Z">
              <w:r w:rsidRPr="00097FB4">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786E96" w14:textId="77777777" w:rsidR="00E50DEB" w:rsidRPr="00097FB4" w:rsidRDefault="00E50DEB" w:rsidP="00A61B54">
            <w:pPr>
              <w:pStyle w:val="TAL"/>
              <w:rPr>
                <w:ins w:id="1201"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D3751D2" w14:textId="77777777" w:rsidR="00E50DEB" w:rsidRPr="00097FB4" w:rsidRDefault="00E50DEB" w:rsidP="00A61B54">
            <w:pPr>
              <w:pStyle w:val="TAL"/>
              <w:rPr>
                <w:ins w:id="1202"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E4AE39E" w14:textId="77777777" w:rsidR="00E50DEB" w:rsidRPr="00097FB4" w:rsidRDefault="00E50DEB" w:rsidP="00A61B54">
            <w:pPr>
              <w:pStyle w:val="TAL"/>
              <w:rPr>
                <w:ins w:id="1203" w:author="Bharadwaj Cheruvu" w:date="2024-01-31T22:47:00Z"/>
                <w:lang w:eastAsia="en-US"/>
              </w:rPr>
            </w:pPr>
          </w:p>
        </w:tc>
      </w:tr>
      <w:tr w:rsidR="00E50DEB" w:rsidRPr="00097FB4" w14:paraId="59D59380" w14:textId="77777777" w:rsidTr="00A61B54">
        <w:trPr>
          <w:ins w:id="1204" w:author="Bharadwaj Cheruvu" w:date="2024-01-31T22:47:00Z"/>
        </w:trPr>
        <w:tc>
          <w:tcPr>
            <w:tcW w:w="4535" w:type="dxa"/>
            <w:tcBorders>
              <w:top w:val="single" w:sz="4" w:space="0" w:color="000000"/>
              <w:left w:val="single" w:sz="4" w:space="0" w:color="000000"/>
              <w:bottom w:val="single" w:sz="4" w:space="0" w:color="000000"/>
              <w:right w:val="single" w:sz="4" w:space="0" w:color="000000"/>
            </w:tcBorders>
            <w:hideMark/>
          </w:tcPr>
          <w:p w14:paraId="04382B48" w14:textId="77777777" w:rsidR="00E50DEB" w:rsidRPr="00097FB4" w:rsidRDefault="00E50DEB" w:rsidP="00A61B54">
            <w:pPr>
              <w:pStyle w:val="TAL"/>
              <w:rPr>
                <w:ins w:id="1205" w:author="Bharadwaj Cheruvu" w:date="2024-01-31T22:47:00Z"/>
                <w:lang w:eastAsia="en-US"/>
              </w:rPr>
            </w:pPr>
            <w:ins w:id="1206" w:author="Bharadwaj Cheruvu" w:date="2024-01-31T22:47:00Z">
              <w:r w:rsidRPr="00097FB4">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79E125C5" w14:textId="77777777" w:rsidR="00E50DEB" w:rsidRPr="00097FB4" w:rsidRDefault="00E50DEB" w:rsidP="00A61B54">
            <w:pPr>
              <w:pStyle w:val="TAL"/>
              <w:rPr>
                <w:ins w:id="1207" w:author="Bharadwaj Cheruvu" w:date="2024-01-31T22:4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72F4BF" w14:textId="77777777" w:rsidR="00E50DEB" w:rsidRPr="00097FB4" w:rsidRDefault="00E50DEB" w:rsidP="00A61B54">
            <w:pPr>
              <w:pStyle w:val="TAL"/>
              <w:rPr>
                <w:ins w:id="1208" w:author="Bharadwaj Cheruvu" w:date="2024-01-31T22:4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E2418BB" w14:textId="77777777" w:rsidR="00E50DEB" w:rsidRPr="00097FB4" w:rsidRDefault="00E50DEB" w:rsidP="00A61B54">
            <w:pPr>
              <w:pStyle w:val="TAL"/>
              <w:rPr>
                <w:ins w:id="1209" w:author="Bharadwaj Cheruvu" w:date="2024-01-31T22:47:00Z"/>
                <w:lang w:eastAsia="en-US"/>
              </w:rPr>
            </w:pPr>
          </w:p>
        </w:tc>
      </w:tr>
    </w:tbl>
    <w:p w14:paraId="71887FF8" w14:textId="77777777" w:rsidR="00E50DEB" w:rsidRPr="00097FB4" w:rsidRDefault="00E50DEB" w:rsidP="00E50DEB">
      <w:pPr>
        <w:rPr>
          <w:ins w:id="1210" w:author="Bharadwaj Cheruvu" w:date="2024-01-31T22:47:00Z"/>
          <w:rFonts w:eastAsia="Malgun Gothic"/>
        </w:rPr>
      </w:pPr>
    </w:p>
    <w:p w14:paraId="1CA25192" w14:textId="77777777" w:rsidR="00E50DEB" w:rsidRPr="00097FB4" w:rsidRDefault="00E50DEB" w:rsidP="00E50DEB">
      <w:pPr>
        <w:pStyle w:val="TH"/>
        <w:rPr>
          <w:ins w:id="1211" w:author="Bharadwaj Cheruvu" w:date="2024-01-31T22:47:00Z"/>
          <w:lang w:eastAsia="en-US"/>
        </w:rPr>
      </w:pPr>
      <w:ins w:id="1212" w:author="Bharadwaj Cheruvu" w:date="2024-01-31T22:47:00Z">
        <w:r w:rsidRPr="00097FB4">
          <w:rPr>
            <w:lang w:eastAsia="en-US"/>
          </w:rPr>
          <w:t xml:space="preserve">Table </w:t>
        </w:r>
        <w:r>
          <w:rPr>
            <w:lang w:eastAsia="zh-CN"/>
          </w:rPr>
          <w:t>8.1.8.1.3</w:t>
        </w:r>
        <w:r w:rsidRPr="00097FB4">
          <w:t>.3.3</w:t>
        </w:r>
        <w:r w:rsidRPr="00097FB4">
          <w:rPr>
            <w:lang w:eastAsia="en-US"/>
          </w:rPr>
          <w:t>-</w:t>
        </w:r>
        <w:r>
          <w:rPr>
            <w:lang w:eastAsia="en-US"/>
          </w:rPr>
          <w:t>9</w:t>
        </w:r>
        <w:r w:rsidRPr="00097FB4">
          <w:rPr>
            <w:lang w:eastAsia="en-US"/>
          </w:rPr>
          <w:t xml:space="preserve">: MeasurementReport (steps </w:t>
        </w:r>
        <w:r>
          <w:rPr>
            <w:lang w:eastAsia="en-US"/>
          </w:rPr>
          <w:t>6, 7</w:t>
        </w:r>
        <w:r w:rsidRPr="00097FB4">
          <w:rPr>
            <w:lang w:eastAsia="en-US"/>
          </w:rPr>
          <w:t xml:space="preserve">, Table </w:t>
        </w:r>
        <w:r>
          <w:rPr>
            <w:lang w:eastAsia="zh-CN"/>
          </w:rPr>
          <w:t>8.1.8.1.3</w:t>
        </w:r>
        <w:r w:rsidRPr="00097FB4">
          <w:t>.3.2-3</w:t>
        </w:r>
        <w:r w:rsidRPr="00097FB4">
          <w:rPr>
            <w:lang w:eastAsia="en-U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944"/>
        <w:gridCol w:w="1134"/>
        <w:gridCol w:w="1134"/>
      </w:tblGrid>
      <w:tr w:rsidR="00E50DEB" w:rsidRPr="00097FB4" w14:paraId="59B5ED50" w14:textId="77777777" w:rsidTr="00A61B54">
        <w:trPr>
          <w:ins w:id="1213" w:author="Bharadwaj Cheruvu" w:date="2024-01-31T22:47:00Z"/>
        </w:trPr>
        <w:tc>
          <w:tcPr>
            <w:tcW w:w="9747" w:type="dxa"/>
            <w:gridSpan w:val="4"/>
            <w:tcBorders>
              <w:top w:val="single" w:sz="4" w:space="0" w:color="auto"/>
              <w:left w:val="single" w:sz="4" w:space="0" w:color="auto"/>
              <w:bottom w:val="single" w:sz="4" w:space="0" w:color="auto"/>
              <w:right w:val="single" w:sz="4" w:space="0" w:color="auto"/>
            </w:tcBorders>
            <w:hideMark/>
          </w:tcPr>
          <w:p w14:paraId="1A2006EA" w14:textId="77777777" w:rsidR="00E50DEB" w:rsidRPr="00097FB4" w:rsidRDefault="00E50DEB" w:rsidP="00A61B54">
            <w:pPr>
              <w:pStyle w:val="TAL"/>
              <w:rPr>
                <w:ins w:id="1214" w:author="Bharadwaj Cheruvu" w:date="2024-01-31T22:47:00Z"/>
                <w:lang w:eastAsia="en-US"/>
              </w:rPr>
            </w:pPr>
            <w:ins w:id="1215" w:author="Bharadwaj Cheruvu" w:date="2024-01-31T22:47:00Z">
              <w:r w:rsidRPr="00097FB4">
                <w:rPr>
                  <w:lang w:eastAsia="en-US"/>
                </w:rPr>
                <w:t>Derivation Path: TS 38.508-1 [4], Table 4.6.1-5A</w:t>
              </w:r>
            </w:ins>
          </w:p>
        </w:tc>
      </w:tr>
      <w:tr w:rsidR="00E50DEB" w:rsidRPr="00097FB4" w14:paraId="51987942" w14:textId="77777777" w:rsidTr="00A61B54">
        <w:trPr>
          <w:ins w:id="1216"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F9A5" w14:textId="77777777" w:rsidR="00E50DEB" w:rsidRPr="00097FB4" w:rsidRDefault="00E50DEB" w:rsidP="00A61B54">
            <w:pPr>
              <w:pStyle w:val="TAH"/>
              <w:rPr>
                <w:ins w:id="1217" w:author="Bharadwaj Cheruvu" w:date="2024-01-31T22:47:00Z"/>
                <w:lang w:eastAsia="en-US"/>
              </w:rPr>
            </w:pPr>
            <w:ins w:id="1218" w:author="Bharadwaj Cheruvu" w:date="2024-01-31T22:47:00Z">
              <w:r w:rsidRPr="00097FB4">
                <w:rPr>
                  <w:lang w:eastAsia="en-US"/>
                </w:rPr>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F1C7" w14:textId="77777777" w:rsidR="00E50DEB" w:rsidRPr="00097FB4" w:rsidRDefault="00E50DEB" w:rsidP="00A61B54">
            <w:pPr>
              <w:pStyle w:val="TAH"/>
              <w:rPr>
                <w:ins w:id="1219" w:author="Bharadwaj Cheruvu" w:date="2024-01-31T22:47:00Z"/>
                <w:lang w:eastAsia="en-US"/>
              </w:rPr>
            </w:pPr>
            <w:ins w:id="1220" w:author="Bharadwaj Cheruvu" w:date="2024-01-31T22:47:00Z">
              <w:r w:rsidRPr="00097FB4">
                <w:rPr>
                  <w:lang w:eastAsia="en-US"/>
                </w:rPr>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3A09" w14:textId="77777777" w:rsidR="00E50DEB" w:rsidRPr="00097FB4" w:rsidRDefault="00E50DEB" w:rsidP="00A61B54">
            <w:pPr>
              <w:pStyle w:val="TAH"/>
              <w:rPr>
                <w:ins w:id="1221" w:author="Bharadwaj Cheruvu" w:date="2024-01-31T22:47:00Z"/>
                <w:lang w:eastAsia="en-US"/>
              </w:rPr>
            </w:pPr>
            <w:ins w:id="1222" w:author="Bharadwaj Cheruvu" w:date="2024-01-31T22:47:00Z">
              <w:r w:rsidRPr="00097FB4">
                <w:rPr>
                  <w:lang w:eastAsia="en-U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1D78" w14:textId="77777777" w:rsidR="00E50DEB" w:rsidRPr="00097FB4" w:rsidRDefault="00E50DEB" w:rsidP="00A61B54">
            <w:pPr>
              <w:pStyle w:val="TAH"/>
              <w:rPr>
                <w:ins w:id="1223" w:author="Bharadwaj Cheruvu" w:date="2024-01-31T22:47:00Z"/>
                <w:lang w:eastAsia="en-US"/>
              </w:rPr>
            </w:pPr>
            <w:ins w:id="1224" w:author="Bharadwaj Cheruvu" w:date="2024-01-31T22:47:00Z">
              <w:r w:rsidRPr="00097FB4">
                <w:rPr>
                  <w:lang w:eastAsia="en-US"/>
                </w:rPr>
                <w:t>Condition</w:t>
              </w:r>
            </w:ins>
          </w:p>
        </w:tc>
      </w:tr>
      <w:tr w:rsidR="00E50DEB" w:rsidRPr="00097FB4" w14:paraId="70D94DA3" w14:textId="77777777" w:rsidTr="00A61B54">
        <w:trPr>
          <w:ins w:id="1225"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0ABC5" w14:textId="77777777" w:rsidR="00E50DEB" w:rsidRPr="00097FB4" w:rsidRDefault="00E50DEB" w:rsidP="00A61B54">
            <w:pPr>
              <w:pStyle w:val="TAL"/>
              <w:rPr>
                <w:ins w:id="1226" w:author="Bharadwaj Cheruvu" w:date="2024-01-31T22:47:00Z"/>
                <w:lang w:eastAsia="en-US"/>
              </w:rPr>
            </w:pPr>
            <w:ins w:id="1227" w:author="Bharadwaj Cheruvu" w:date="2024-01-31T22:47:00Z">
              <w:r w:rsidRPr="00097FB4">
                <w:rPr>
                  <w:lang w:eastAsia="en-US"/>
                </w:rPr>
                <w:t>MeasurementReport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99C1" w14:textId="77777777" w:rsidR="00E50DEB" w:rsidRPr="00097FB4" w:rsidRDefault="00E50DEB" w:rsidP="00A61B54">
            <w:pPr>
              <w:pStyle w:val="TAL"/>
              <w:rPr>
                <w:ins w:id="1228"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5E41" w14:textId="77777777" w:rsidR="00E50DEB" w:rsidRPr="00097FB4" w:rsidRDefault="00E50DEB" w:rsidP="00A61B54">
            <w:pPr>
              <w:pStyle w:val="TAL"/>
              <w:rPr>
                <w:ins w:id="1229"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8E9F" w14:textId="77777777" w:rsidR="00E50DEB" w:rsidRPr="00097FB4" w:rsidRDefault="00E50DEB" w:rsidP="00A61B54">
            <w:pPr>
              <w:pStyle w:val="TAL"/>
              <w:rPr>
                <w:ins w:id="1230" w:author="Bharadwaj Cheruvu" w:date="2024-01-31T22:47:00Z"/>
                <w:lang w:eastAsia="en-US"/>
              </w:rPr>
            </w:pPr>
          </w:p>
        </w:tc>
      </w:tr>
      <w:tr w:rsidR="00E50DEB" w:rsidRPr="00097FB4" w14:paraId="5657BF0A" w14:textId="77777777" w:rsidTr="00A61B54">
        <w:trPr>
          <w:ins w:id="1231"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46B49" w14:textId="77777777" w:rsidR="00E50DEB" w:rsidRPr="00097FB4" w:rsidRDefault="00E50DEB" w:rsidP="00A61B54">
            <w:pPr>
              <w:pStyle w:val="TAL"/>
              <w:rPr>
                <w:ins w:id="1232" w:author="Bharadwaj Cheruvu" w:date="2024-01-31T22:47:00Z"/>
                <w:lang w:eastAsia="en-US"/>
              </w:rPr>
            </w:pPr>
            <w:ins w:id="1233" w:author="Bharadwaj Cheruvu" w:date="2024-01-31T22:47:00Z">
              <w:r w:rsidRPr="00097FB4">
                <w:rPr>
                  <w:lang w:eastAsia="en-US"/>
                </w:rPr>
                <w:t xml:space="preserve">  criticalExtensions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C024" w14:textId="77777777" w:rsidR="00E50DEB" w:rsidRPr="00097FB4" w:rsidRDefault="00E50DEB" w:rsidP="00A61B54">
            <w:pPr>
              <w:pStyle w:val="TAL"/>
              <w:rPr>
                <w:ins w:id="1234"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D8C7" w14:textId="77777777" w:rsidR="00E50DEB" w:rsidRPr="00097FB4" w:rsidRDefault="00E50DEB" w:rsidP="00A61B54">
            <w:pPr>
              <w:pStyle w:val="TAL"/>
              <w:rPr>
                <w:ins w:id="1235"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30DF" w14:textId="77777777" w:rsidR="00E50DEB" w:rsidRPr="00097FB4" w:rsidRDefault="00E50DEB" w:rsidP="00A61B54">
            <w:pPr>
              <w:pStyle w:val="TAL"/>
              <w:rPr>
                <w:ins w:id="1236" w:author="Bharadwaj Cheruvu" w:date="2024-01-31T22:47:00Z"/>
                <w:lang w:eastAsia="en-US"/>
              </w:rPr>
            </w:pPr>
          </w:p>
        </w:tc>
      </w:tr>
      <w:tr w:rsidR="00E50DEB" w:rsidRPr="00097FB4" w14:paraId="60246FFD" w14:textId="77777777" w:rsidTr="00A61B54">
        <w:trPr>
          <w:ins w:id="1237"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CF46" w14:textId="77777777" w:rsidR="00E50DEB" w:rsidRPr="00097FB4" w:rsidRDefault="00E50DEB" w:rsidP="00A61B54">
            <w:pPr>
              <w:pStyle w:val="TAL"/>
              <w:rPr>
                <w:ins w:id="1238" w:author="Bharadwaj Cheruvu" w:date="2024-01-31T22:47:00Z"/>
                <w:lang w:eastAsia="en-US"/>
              </w:rPr>
            </w:pPr>
            <w:ins w:id="1239" w:author="Bharadwaj Cheruvu" w:date="2024-01-31T22:47:00Z">
              <w:r w:rsidRPr="00097FB4">
                <w:rPr>
                  <w:lang w:eastAsia="en-US"/>
                </w:rPr>
                <w:t xml:space="preserve">    measurementReport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BF2B" w14:textId="77777777" w:rsidR="00E50DEB" w:rsidRPr="00097FB4" w:rsidRDefault="00E50DEB" w:rsidP="00A61B54">
            <w:pPr>
              <w:pStyle w:val="TAL"/>
              <w:rPr>
                <w:ins w:id="1240"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AF83" w14:textId="77777777" w:rsidR="00E50DEB" w:rsidRPr="00097FB4" w:rsidRDefault="00E50DEB" w:rsidP="00A61B54">
            <w:pPr>
              <w:pStyle w:val="TAL"/>
              <w:rPr>
                <w:ins w:id="1241"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F4BA" w14:textId="77777777" w:rsidR="00E50DEB" w:rsidRPr="00097FB4" w:rsidRDefault="00E50DEB" w:rsidP="00A61B54">
            <w:pPr>
              <w:pStyle w:val="TAL"/>
              <w:rPr>
                <w:ins w:id="1242" w:author="Bharadwaj Cheruvu" w:date="2024-01-31T22:47:00Z"/>
                <w:lang w:eastAsia="en-US"/>
              </w:rPr>
            </w:pPr>
          </w:p>
        </w:tc>
      </w:tr>
      <w:tr w:rsidR="00E50DEB" w:rsidRPr="00097FB4" w14:paraId="4B54C5E6" w14:textId="77777777" w:rsidTr="00A61B54">
        <w:trPr>
          <w:ins w:id="1243"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36BE" w14:textId="77777777" w:rsidR="00E50DEB" w:rsidRPr="00097FB4" w:rsidRDefault="00E50DEB" w:rsidP="00A61B54">
            <w:pPr>
              <w:pStyle w:val="TAL"/>
              <w:rPr>
                <w:ins w:id="1244" w:author="Bharadwaj Cheruvu" w:date="2024-01-31T22:47:00Z"/>
                <w:lang w:eastAsia="en-US"/>
              </w:rPr>
            </w:pPr>
            <w:ins w:id="1245" w:author="Bharadwaj Cheruvu" w:date="2024-01-31T22:47:00Z">
              <w:r w:rsidRPr="00097FB4">
                <w:t xml:space="preserve">      measResults</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FE33" w14:textId="77777777" w:rsidR="00E50DEB" w:rsidRPr="00097FB4" w:rsidRDefault="00E50DEB" w:rsidP="00A61B54">
            <w:pPr>
              <w:pStyle w:val="TAL"/>
              <w:rPr>
                <w:ins w:id="1246" w:author="Bharadwaj Cheruvu" w:date="2024-01-31T22:47:00Z"/>
                <w:lang w:eastAsia="en-US"/>
              </w:rPr>
            </w:pPr>
            <w:ins w:id="1247" w:author="Bharadwaj Cheruvu" w:date="2024-01-31T22:47:00Z">
              <w:r w:rsidRPr="00097FB4">
                <w:rPr>
                  <w:lang w:eastAsia="en-US"/>
                </w:rPr>
                <w:t>MeasResults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C903" w14:textId="77777777" w:rsidR="00E50DEB" w:rsidRPr="00097FB4" w:rsidRDefault="00E50DEB" w:rsidP="00A61B54">
            <w:pPr>
              <w:pStyle w:val="TAL"/>
              <w:rPr>
                <w:ins w:id="1248"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53CD" w14:textId="77777777" w:rsidR="00E50DEB" w:rsidRPr="00097FB4" w:rsidRDefault="00E50DEB" w:rsidP="00A61B54">
            <w:pPr>
              <w:pStyle w:val="TAL"/>
              <w:rPr>
                <w:ins w:id="1249" w:author="Bharadwaj Cheruvu" w:date="2024-01-31T22:47:00Z"/>
                <w:lang w:eastAsia="en-US"/>
              </w:rPr>
            </w:pPr>
          </w:p>
        </w:tc>
      </w:tr>
      <w:tr w:rsidR="00E50DEB" w:rsidRPr="00097FB4" w14:paraId="1A5E2C5A" w14:textId="77777777" w:rsidTr="00A61B54">
        <w:trPr>
          <w:ins w:id="1250"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8EE03" w14:textId="77777777" w:rsidR="00E50DEB" w:rsidRPr="00097FB4" w:rsidRDefault="00E50DEB" w:rsidP="00A61B54">
            <w:pPr>
              <w:pStyle w:val="TAL"/>
              <w:rPr>
                <w:ins w:id="1251" w:author="Bharadwaj Cheruvu" w:date="2024-01-31T22:47:00Z"/>
                <w:lang w:eastAsia="en-US"/>
              </w:rPr>
            </w:pPr>
            <w:ins w:id="1252" w:author="Bharadwaj Cheruvu" w:date="2024-01-31T22:47:00Z">
              <w:r w:rsidRPr="00097FB4">
                <w:rPr>
                  <w:lang w:eastAsia="en-US"/>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9A52" w14:textId="77777777" w:rsidR="00E50DEB" w:rsidRPr="00097FB4" w:rsidRDefault="00E50DEB" w:rsidP="00A61B54">
            <w:pPr>
              <w:pStyle w:val="TAL"/>
              <w:rPr>
                <w:ins w:id="1253"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FC3B" w14:textId="77777777" w:rsidR="00E50DEB" w:rsidRPr="00097FB4" w:rsidRDefault="00E50DEB" w:rsidP="00A61B54">
            <w:pPr>
              <w:pStyle w:val="TAL"/>
              <w:rPr>
                <w:ins w:id="1254"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1F00" w14:textId="77777777" w:rsidR="00E50DEB" w:rsidRPr="00097FB4" w:rsidRDefault="00E50DEB" w:rsidP="00A61B54">
            <w:pPr>
              <w:pStyle w:val="TAL"/>
              <w:rPr>
                <w:ins w:id="1255" w:author="Bharadwaj Cheruvu" w:date="2024-01-31T22:47:00Z"/>
                <w:lang w:eastAsia="en-US"/>
              </w:rPr>
            </w:pPr>
          </w:p>
        </w:tc>
      </w:tr>
      <w:tr w:rsidR="00E50DEB" w:rsidRPr="00097FB4" w14:paraId="1F7CA5AF" w14:textId="77777777" w:rsidTr="00A61B54">
        <w:trPr>
          <w:ins w:id="1256"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3B02" w14:textId="77777777" w:rsidR="00E50DEB" w:rsidRPr="00097FB4" w:rsidRDefault="00E50DEB" w:rsidP="00A61B54">
            <w:pPr>
              <w:pStyle w:val="TAL"/>
              <w:rPr>
                <w:ins w:id="1257" w:author="Bharadwaj Cheruvu" w:date="2024-01-31T22:47:00Z"/>
                <w:lang w:eastAsia="en-US"/>
              </w:rPr>
            </w:pPr>
            <w:ins w:id="1258" w:author="Bharadwaj Cheruvu" w:date="2024-01-31T22:47:00Z">
              <w:r w:rsidRPr="00097FB4">
                <w:rPr>
                  <w:lang w:eastAsia="en-US"/>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C8C0C" w14:textId="77777777" w:rsidR="00E50DEB" w:rsidRPr="00097FB4" w:rsidRDefault="00E50DEB" w:rsidP="00A61B54">
            <w:pPr>
              <w:pStyle w:val="TAL"/>
              <w:rPr>
                <w:ins w:id="1259"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9DC5" w14:textId="77777777" w:rsidR="00E50DEB" w:rsidRPr="00097FB4" w:rsidRDefault="00E50DEB" w:rsidP="00A61B54">
            <w:pPr>
              <w:pStyle w:val="TAL"/>
              <w:rPr>
                <w:ins w:id="1260"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809C" w14:textId="77777777" w:rsidR="00E50DEB" w:rsidRPr="00097FB4" w:rsidRDefault="00E50DEB" w:rsidP="00A61B54">
            <w:pPr>
              <w:pStyle w:val="TAL"/>
              <w:rPr>
                <w:ins w:id="1261" w:author="Bharadwaj Cheruvu" w:date="2024-01-31T22:47:00Z"/>
                <w:lang w:eastAsia="en-US"/>
              </w:rPr>
            </w:pPr>
          </w:p>
        </w:tc>
      </w:tr>
      <w:tr w:rsidR="00E50DEB" w:rsidRPr="00097FB4" w14:paraId="05CA2C4C" w14:textId="77777777" w:rsidTr="00A61B54">
        <w:trPr>
          <w:ins w:id="1262" w:author="Bharadwaj Cheruvu" w:date="2024-01-31T22:4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CE938" w14:textId="77777777" w:rsidR="00E50DEB" w:rsidRPr="00097FB4" w:rsidRDefault="00E50DEB" w:rsidP="00A61B54">
            <w:pPr>
              <w:pStyle w:val="TAL"/>
              <w:rPr>
                <w:ins w:id="1263" w:author="Bharadwaj Cheruvu" w:date="2024-01-31T22:47:00Z"/>
                <w:lang w:eastAsia="en-US"/>
              </w:rPr>
            </w:pPr>
            <w:ins w:id="1264" w:author="Bharadwaj Cheruvu" w:date="2024-01-31T22:47:00Z">
              <w:r w:rsidRPr="00097FB4">
                <w:rPr>
                  <w:lang w:eastAsia="en-US"/>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B721" w14:textId="77777777" w:rsidR="00E50DEB" w:rsidRPr="00097FB4" w:rsidRDefault="00E50DEB" w:rsidP="00A61B54">
            <w:pPr>
              <w:pStyle w:val="TAL"/>
              <w:rPr>
                <w:ins w:id="1265"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1FCB" w14:textId="77777777" w:rsidR="00E50DEB" w:rsidRPr="00097FB4" w:rsidRDefault="00E50DEB" w:rsidP="00A61B54">
            <w:pPr>
              <w:pStyle w:val="TAL"/>
              <w:rPr>
                <w:ins w:id="1266" w:author="Bharadwaj Cheruvu" w:date="2024-01-31T22:47: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6811" w14:textId="77777777" w:rsidR="00E50DEB" w:rsidRPr="00097FB4" w:rsidRDefault="00E50DEB" w:rsidP="00A61B54">
            <w:pPr>
              <w:pStyle w:val="TAL"/>
              <w:rPr>
                <w:ins w:id="1267" w:author="Bharadwaj Cheruvu" w:date="2024-01-31T22:47:00Z"/>
                <w:lang w:eastAsia="en-US"/>
              </w:rPr>
            </w:pPr>
          </w:p>
        </w:tc>
      </w:tr>
    </w:tbl>
    <w:p w14:paraId="3812041A" w14:textId="77777777" w:rsidR="00E50DEB" w:rsidRDefault="00E50DEB" w:rsidP="00E50DEB">
      <w:pPr>
        <w:pStyle w:val="Normal1"/>
        <w:rPr>
          <w:ins w:id="1268" w:author="Bharadwaj Cheruvu" w:date="2024-01-31T22:47:00Z"/>
          <w:noProof/>
          <w:sz w:val="28"/>
          <w:szCs w:val="28"/>
        </w:rPr>
      </w:pPr>
    </w:p>
    <w:p w14:paraId="26341E88" w14:textId="77777777" w:rsidR="00E50DEB" w:rsidRPr="00097FB4" w:rsidRDefault="00E50DEB" w:rsidP="00E50DEB">
      <w:pPr>
        <w:pStyle w:val="TH"/>
        <w:rPr>
          <w:ins w:id="1269" w:author="Bharadwaj Cheruvu" w:date="2024-01-31T22:47:00Z"/>
        </w:rPr>
      </w:pPr>
      <w:ins w:id="1270" w:author="Bharadwaj Cheruvu" w:date="2024-01-31T22:47:00Z">
        <w:r w:rsidRPr="00097FB4">
          <w:t xml:space="preserve">Table </w:t>
        </w:r>
        <w:r>
          <w:rPr>
            <w:lang w:eastAsia="zh-CN"/>
          </w:rPr>
          <w:t>8.1.8.1.3</w:t>
        </w:r>
        <w:r w:rsidRPr="00097FB4">
          <w:t>.3.3</w:t>
        </w:r>
        <w:r w:rsidRPr="00097FB4">
          <w:rPr>
            <w:lang w:eastAsia="en-US"/>
          </w:rPr>
          <w:t>-</w:t>
        </w:r>
        <w:r>
          <w:rPr>
            <w:lang w:eastAsia="en-US"/>
          </w:rPr>
          <w:t>10</w:t>
        </w:r>
        <w:r w:rsidRPr="00097FB4">
          <w:t xml:space="preserve">: </w:t>
        </w:r>
        <w:r w:rsidRPr="00097FB4">
          <w:rPr>
            <w:i/>
          </w:rPr>
          <w:t xml:space="preserve">MeasResults </w:t>
        </w:r>
        <w:r w:rsidRPr="00097FB4">
          <w:t xml:space="preserve">(Table </w:t>
        </w:r>
        <w:r>
          <w:rPr>
            <w:lang w:eastAsia="zh-CN"/>
          </w:rPr>
          <w:t>8.1.8.1.3</w:t>
        </w:r>
        <w:r w:rsidRPr="00097FB4">
          <w:t>.3.3</w:t>
        </w:r>
        <w:r w:rsidRPr="00097FB4">
          <w:rPr>
            <w:lang w:eastAsia="en-US"/>
          </w:rPr>
          <w:t>-</w:t>
        </w:r>
        <w:r>
          <w:rPr>
            <w:lang w:eastAsia="en-US"/>
          </w:rPr>
          <w:t>9</w:t>
        </w:r>
        <w:r w:rsidRPr="00097FB4">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E50DEB" w:rsidRPr="00097FB4" w14:paraId="3CF4227A" w14:textId="77777777" w:rsidTr="00A61B54">
        <w:trPr>
          <w:ins w:id="1271" w:author="Bharadwaj Cheruvu" w:date="2024-01-31T22:47:00Z"/>
        </w:trPr>
        <w:tc>
          <w:tcPr>
            <w:tcW w:w="9780" w:type="dxa"/>
            <w:gridSpan w:val="4"/>
            <w:tcBorders>
              <w:top w:val="single" w:sz="4" w:space="0" w:color="auto"/>
              <w:left w:val="single" w:sz="4" w:space="0" w:color="auto"/>
              <w:bottom w:val="single" w:sz="4" w:space="0" w:color="auto"/>
              <w:right w:val="single" w:sz="4" w:space="0" w:color="auto"/>
            </w:tcBorders>
            <w:hideMark/>
          </w:tcPr>
          <w:p w14:paraId="38840D04" w14:textId="77777777" w:rsidR="00E50DEB" w:rsidRPr="00097FB4" w:rsidRDefault="00E50DEB" w:rsidP="00A61B54">
            <w:pPr>
              <w:pStyle w:val="TAL"/>
              <w:snapToGrid w:val="0"/>
              <w:rPr>
                <w:ins w:id="1272" w:author="Bharadwaj Cheruvu" w:date="2024-01-31T22:47:00Z"/>
              </w:rPr>
            </w:pPr>
            <w:ins w:id="1273" w:author="Bharadwaj Cheruvu" w:date="2024-01-31T22:47:00Z">
              <w:r w:rsidRPr="00097FB4">
                <w:t>Derivation Path: TS 38.508-1 [4] Table 4.6.3-79</w:t>
              </w:r>
            </w:ins>
          </w:p>
        </w:tc>
      </w:tr>
      <w:tr w:rsidR="00E50DEB" w:rsidRPr="00097FB4" w14:paraId="1222A17B" w14:textId="77777777" w:rsidTr="00A61B54">
        <w:trPr>
          <w:ins w:id="1274"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7BDB" w14:textId="77777777" w:rsidR="00E50DEB" w:rsidRPr="00097FB4" w:rsidRDefault="00E50DEB" w:rsidP="00A61B54">
            <w:pPr>
              <w:pStyle w:val="TAH"/>
              <w:snapToGrid w:val="0"/>
              <w:rPr>
                <w:ins w:id="1275" w:author="Bharadwaj Cheruvu" w:date="2024-01-31T22:47:00Z"/>
              </w:rPr>
            </w:pPr>
            <w:ins w:id="1276" w:author="Bharadwaj Cheruvu" w:date="2024-01-31T22:47:00Z">
              <w:r w:rsidRPr="00097FB4">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8316" w14:textId="77777777" w:rsidR="00E50DEB" w:rsidRPr="00097FB4" w:rsidRDefault="00E50DEB" w:rsidP="00A61B54">
            <w:pPr>
              <w:pStyle w:val="TAH"/>
              <w:snapToGrid w:val="0"/>
              <w:rPr>
                <w:ins w:id="1277" w:author="Bharadwaj Cheruvu" w:date="2024-01-31T22:47:00Z"/>
              </w:rPr>
            </w:pPr>
            <w:ins w:id="1278" w:author="Bharadwaj Cheruvu" w:date="2024-01-31T22:47:00Z">
              <w:r w:rsidRPr="00097FB4">
                <w:t>Value/remark</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0A6A8" w14:textId="77777777" w:rsidR="00E50DEB" w:rsidRPr="00097FB4" w:rsidRDefault="00E50DEB" w:rsidP="00A61B54">
            <w:pPr>
              <w:pStyle w:val="TAH"/>
              <w:snapToGrid w:val="0"/>
              <w:rPr>
                <w:ins w:id="1279" w:author="Bharadwaj Cheruvu" w:date="2024-01-31T22:47:00Z"/>
              </w:rPr>
            </w:pPr>
            <w:ins w:id="1280" w:author="Bharadwaj Cheruvu" w:date="2024-01-31T22:47:00Z">
              <w:r w:rsidRPr="00097FB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2F54" w14:textId="77777777" w:rsidR="00E50DEB" w:rsidRPr="00097FB4" w:rsidRDefault="00E50DEB" w:rsidP="00A61B54">
            <w:pPr>
              <w:pStyle w:val="TAH"/>
              <w:snapToGrid w:val="0"/>
              <w:rPr>
                <w:ins w:id="1281" w:author="Bharadwaj Cheruvu" w:date="2024-01-31T22:47:00Z"/>
              </w:rPr>
            </w:pPr>
            <w:ins w:id="1282" w:author="Bharadwaj Cheruvu" w:date="2024-01-31T22:47:00Z">
              <w:r w:rsidRPr="00097FB4">
                <w:t>Condition</w:t>
              </w:r>
            </w:ins>
          </w:p>
        </w:tc>
      </w:tr>
      <w:tr w:rsidR="00E50DEB" w:rsidRPr="00097FB4" w14:paraId="19D65A66" w14:textId="77777777" w:rsidTr="00A61B54">
        <w:trPr>
          <w:ins w:id="1283"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997D1" w14:textId="77777777" w:rsidR="00E50DEB" w:rsidRPr="00097FB4" w:rsidRDefault="00E50DEB" w:rsidP="00A61B54">
            <w:pPr>
              <w:pStyle w:val="TAL"/>
              <w:snapToGrid w:val="0"/>
              <w:rPr>
                <w:ins w:id="1284" w:author="Bharadwaj Cheruvu" w:date="2024-01-31T22:47:00Z"/>
              </w:rPr>
            </w:pPr>
            <w:ins w:id="1285" w:author="Bharadwaj Cheruvu" w:date="2024-01-31T22:47:00Z">
              <w:r w:rsidRPr="00097FB4">
                <w:t>MeasResults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063F" w14:textId="77777777" w:rsidR="00E50DEB" w:rsidRPr="00097FB4" w:rsidRDefault="00E50DEB" w:rsidP="00A61B54">
            <w:pPr>
              <w:pStyle w:val="TAL"/>
              <w:snapToGrid w:val="0"/>
              <w:rPr>
                <w:ins w:id="1286"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3FC8" w14:textId="77777777" w:rsidR="00E50DEB" w:rsidRPr="00097FB4" w:rsidRDefault="00E50DEB" w:rsidP="00A61B54">
            <w:pPr>
              <w:pStyle w:val="TAL"/>
              <w:snapToGrid w:val="0"/>
              <w:rPr>
                <w:ins w:id="1287"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AB88" w14:textId="77777777" w:rsidR="00E50DEB" w:rsidRPr="00097FB4" w:rsidRDefault="00E50DEB" w:rsidP="00A61B54">
            <w:pPr>
              <w:pStyle w:val="TAL"/>
              <w:snapToGrid w:val="0"/>
              <w:rPr>
                <w:ins w:id="1288" w:author="Bharadwaj Cheruvu" w:date="2024-01-31T22:47:00Z"/>
              </w:rPr>
            </w:pPr>
          </w:p>
        </w:tc>
      </w:tr>
      <w:tr w:rsidR="00E50DEB" w:rsidRPr="00097FB4" w14:paraId="19B24B25" w14:textId="77777777" w:rsidTr="00A61B54">
        <w:trPr>
          <w:ins w:id="1289"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B44D" w14:textId="77777777" w:rsidR="00E50DEB" w:rsidRPr="00097FB4" w:rsidRDefault="00E50DEB" w:rsidP="00A61B54">
            <w:pPr>
              <w:pStyle w:val="TAL"/>
              <w:snapToGrid w:val="0"/>
              <w:rPr>
                <w:ins w:id="1290" w:author="Bharadwaj Cheruvu" w:date="2024-01-31T22:47:00Z"/>
              </w:rPr>
            </w:pPr>
            <w:ins w:id="1291" w:author="Bharadwaj Cheruvu" w:date="2024-01-31T22:47:00Z">
              <w:r w:rsidRPr="00097FB4">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BF1F" w14:textId="77777777" w:rsidR="00E50DEB" w:rsidRPr="00097FB4" w:rsidRDefault="00E50DEB" w:rsidP="00A61B54">
            <w:pPr>
              <w:pStyle w:val="TAL"/>
              <w:snapToGrid w:val="0"/>
              <w:rPr>
                <w:ins w:id="1292" w:author="Bharadwaj Cheruvu" w:date="2024-01-31T22:47:00Z"/>
              </w:rPr>
            </w:pPr>
            <w:ins w:id="1293" w:author="Bharadwaj Cheruvu" w:date="2024-01-31T22:47:00Z">
              <w:r w:rsidRPr="00097FB4">
                <w:t>1</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D73D" w14:textId="77777777" w:rsidR="00E50DEB" w:rsidRPr="00097FB4" w:rsidRDefault="00E50DEB" w:rsidP="00A61B54">
            <w:pPr>
              <w:pStyle w:val="TAL"/>
              <w:snapToGrid w:val="0"/>
              <w:rPr>
                <w:ins w:id="1294"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03DE" w14:textId="77777777" w:rsidR="00E50DEB" w:rsidRPr="00097FB4" w:rsidRDefault="00E50DEB" w:rsidP="00A61B54">
            <w:pPr>
              <w:pStyle w:val="TAL"/>
              <w:snapToGrid w:val="0"/>
              <w:rPr>
                <w:ins w:id="1295" w:author="Bharadwaj Cheruvu" w:date="2024-01-31T22:47:00Z"/>
              </w:rPr>
            </w:pPr>
          </w:p>
        </w:tc>
      </w:tr>
      <w:tr w:rsidR="00E50DEB" w:rsidRPr="00097FB4" w14:paraId="5A09AD8F" w14:textId="77777777" w:rsidTr="00A61B54">
        <w:trPr>
          <w:ins w:id="1296"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8B4" w14:textId="77777777" w:rsidR="00E50DEB" w:rsidRPr="00097FB4" w:rsidRDefault="00E50DEB" w:rsidP="00A61B54">
            <w:pPr>
              <w:pStyle w:val="TAL"/>
              <w:snapToGrid w:val="0"/>
              <w:rPr>
                <w:ins w:id="1297" w:author="Bharadwaj Cheruvu" w:date="2024-01-31T22:47:00Z"/>
              </w:rPr>
            </w:pPr>
            <w:ins w:id="1298" w:author="Bharadwaj Cheruvu" w:date="2024-01-31T22:47:00Z">
              <w:r w:rsidRPr="00097FB4">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5F6B" w14:textId="77777777" w:rsidR="00E50DEB" w:rsidRPr="00097FB4" w:rsidRDefault="00E50DEB" w:rsidP="00A61B54">
            <w:pPr>
              <w:pStyle w:val="TAL"/>
              <w:snapToGrid w:val="0"/>
              <w:rPr>
                <w:ins w:id="1299" w:author="Bharadwaj Cheruvu" w:date="2024-01-31T22:47:00Z"/>
              </w:rPr>
            </w:pPr>
            <w:ins w:id="1300" w:author="Bharadwaj Cheruvu" w:date="2024-01-31T22:47:00Z">
              <w:r>
                <w:t>1 entry</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79A4" w14:textId="77777777" w:rsidR="00E50DEB" w:rsidRPr="00097FB4" w:rsidRDefault="00E50DEB" w:rsidP="00A61B54">
            <w:pPr>
              <w:pStyle w:val="TAL"/>
              <w:snapToGrid w:val="0"/>
              <w:rPr>
                <w:ins w:id="1301"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6676" w14:textId="77777777" w:rsidR="00E50DEB" w:rsidRPr="00097FB4" w:rsidRDefault="00E50DEB" w:rsidP="00A61B54">
            <w:pPr>
              <w:pStyle w:val="TAL"/>
              <w:snapToGrid w:val="0"/>
              <w:rPr>
                <w:ins w:id="1302" w:author="Bharadwaj Cheruvu" w:date="2024-01-31T22:47:00Z"/>
              </w:rPr>
            </w:pPr>
          </w:p>
        </w:tc>
      </w:tr>
      <w:tr w:rsidR="00E50DEB" w:rsidRPr="00097FB4" w14:paraId="68C7FCE7" w14:textId="77777777" w:rsidTr="00A61B54">
        <w:trPr>
          <w:ins w:id="1303"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27FB" w14:textId="77777777" w:rsidR="00E50DEB" w:rsidRPr="00097FB4" w:rsidRDefault="00E50DEB" w:rsidP="00A61B54">
            <w:pPr>
              <w:pStyle w:val="TAL"/>
              <w:snapToGrid w:val="0"/>
              <w:rPr>
                <w:ins w:id="1304" w:author="Bharadwaj Cheruvu" w:date="2024-01-31T22:47:00Z"/>
              </w:rPr>
            </w:pPr>
            <w:ins w:id="1305" w:author="Bharadwaj Cheruvu" w:date="2024-01-31T22:47:00Z">
              <w:r w:rsidRPr="00097FB4">
                <w:t xml:space="preserve">    MeasResultServMO[1] </w:t>
              </w:r>
              <w:r w:rsidRPr="00097FB4">
                <w:rPr>
                  <w:snapToGrid w:val="0"/>
                  <w:lang w:eastAsia="en-US"/>
                </w:rPr>
                <w:t xml:space="preserve">SEQUENCE </w:t>
              </w:r>
              <w:r w:rsidRPr="00097FB4">
                <w:rPr>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AAA3" w14:textId="77777777" w:rsidR="00E50DEB" w:rsidRPr="00097FB4" w:rsidRDefault="00E50DEB" w:rsidP="00A61B54">
            <w:pPr>
              <w:pStyle w:val="TAL"/>
              <w:snapToGrid w:val="0"/>
              <w:rPr>
                <w:ins w:id="1306" w:author="Bharadwaj Cheruvu" w:date="2024-01-31T22:47:00Z"/>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22FB" w14:textId="77777777" w:rsidR="00E50DEB" w:rsidRPr="00097FB4" w:rsidRDefault="00E50DEB" w:rsidP="00A61B54">
            <w:pPr>
              <w:pStyle w:val="TAL"/>
              <w:snapToGrid w:val="0"/>
              <w:rPr>
                <w:ins w:id="1307" w:author="Bharadwaj Cheruvu" w:date="2024-01-31T22:47:00Z"/>
              </w:rPr>
            </w:pPr>
            <w:ins w:id="1308" w:author="Bharadwaj Cheruvu" w:date="2024-01-31T22:47:00Z">
              <w:r w:rsidRPr="00097FB4">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C317" w14:textId="77777777" w:rsidR="00E50DEB" w:rsidRPr="00097FB4" w:rsidRDefault="00E50DEB" w:rsidP="00A61B54">
            <w:pPr>
              <w:pStyle w:val="TAL"/>
              <w:snapToGrid w:val="0"/>
              <w:rPr>
                <w:ins w:id="1309" w:author="Bharadwaj Cheruvu" w:date="2024-01-31T22:47:00Z"/>
              </w:rPr>
            </w:pPr>
          </w:p>
        </w:tc>
      </w:tr>
      <w:tr w:rsidR="00E50DEB" w:rsidRPr="00097FB4" w14:paraId="725C94F9" w14:textId="77777777" w:rsidTr="00A61B54">
        <w:trPr>
          <w:ins w:id="1310"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28EC" w14:textId="77777777" w:rsidR="00E50DEB" w:rsidRPr="00097FB4" w:rsidRDefault="00E50DEB" w:rsidP="00A61B54">
            <w:pPr>
              <w:pStyle w:val="TAL"/>
              <w:snapToGrid w:val="0"/>
              <w:rPr>
                <w:ins w:id="1311" w:author="Bharadwaj Cheruvu" w:date="2024-01-31T22:47:00Z"/>
              </w:rPr>
            </w:pPr>
            <w:ins w:id="1312" w:author="Bharadwaj Cheruvu" w:date="2024-01-31T22:47:00Z">
              <w:r w:rsidRPr="00097FB4">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4BB00" w14:textId="77777777" w:rsidR="00E50DEB" w:rsidRPr="00097FB4" w:rsidRDefault="00E50DEB" w:rsidP="00A61B54">
            <w:pPr>
              <w:pStyle w:val="TAL"/>
              <w:snapToGrid w:val="0"/>
              <w:rPr>
                <w:ins w:id="1313" w:author="Bharadwaj Cheruvu" w:date="2024-01-31T22:47:00Z"/>
              </w:rPr>
            </w:pPr>
            <w:ins w:id="1314" w:author="Bharadwaj Cheruvu" w:date="2024-01-31T22:47:00Z">
              <w:r w:rsidRPr="00097FB4">
                <w:rPr>
                  <w:lang w:eastAsia="zh-CN"/>
                </w:rPr>
                <w:t>ServCellIndex of NR Cell 1</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E3F8" w14:textId="77777777" w:rsidR="00E50DEB" w:rsidRPr="00097FB4" w:rsidRDefault="00E50DEB" w:rsidP="00A61B54">
            <w:pPr>
              <w:pStyle w:val="TAL"/>
              <w:snapToGrid w:val="0"/>
              <w:rPr>
                <w:ins w:id="1315"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430A" w14:textId="77777777" w:rsidR="00E50DEB" w:rsidRPr="00097FB4" w:rsidRDefault="00E50DEB" w:rsidP="00A61B54">
            <w:pPr>
              <w:pStyle w:val="TAL"/>
              <w:snapToGrid w:val="0"/>
              <w:rPr>
                <w:ins w:id="1316" w:author="Bharadwaj Cheruvu" w:date="2024-01-31T22:47:00Z"/>
              </w:rPr>
            </w:pPr>
          </w:p>
        </w:tc>
      </w:tr>
      <w:tr w:rsidR="00E50DEB" w:rsidRPr="00097FB4" w14:paraId="28E3440D" w14:textId="77777777" w:rsidTr="00A61B54">
        <w:trPr>
          <w:ins w:id="1317"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C0A18" w14:textId="77777777" w:rsidR="00E50DEB" w:rsidRPr="00097FB4" w:rsidRDefault="00E50DEB" w:rsidP="00A61B54">
            <w:pPr>
              <w:pStyle w:val="TAL"/>
              <w:snapToGrid w:val="0"/>
              <w:rPr>
                <w:ins w:id="1318" w:author="Bharadwaj Cheruvu" w:date="2024-01-31T22:47:00Z"/>
              </w:rPr>
            </w:pPr>
            <w:ins w:id="1319" w:author="Bharadwaj Cheruvu" w:date="2024-01-31T22:47:00Z">
              <w:r w:rsidRPr="00097FB4">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1B75" w14:textId="77777777" w:rsidR="00E50DEB" w:rsidRPr="00097FB4" w:rsidRDefault="00E50DEB" w:rsidP="00A61B54">
            <w:pPr>
              <w:pStyle w:val="TAL"/>
              <w:snapToGrid w:val="0"/>
              <w:rPr>
                <w:ins w:id="1320"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F7BA" w14:textId="77777777" w:rsidR="00E50DEB" w:rsidRPr="00097FB4" w:rsidRDefault="00E50DEB" w:rsidP="00A61B54">
            <w:pPr>
              <w:pStyle w:val="TAL"/>
              <w:snapToGrid w:val="0"/>
              <w:rPr>
                <w:ins w:id="1321"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5218" w14:textId="77777777" w:rsidR="00E50DEB" w:rsidRPr="00097FB4" w:rsidRDefault="00E50DEB" w:rsidP="00A61B54">
            <w:pPr>
              <w:pStyle w:val="TAL"/>
              <w:snapToGrid w:val="0"/>
              <w:rPr>
                <w:ins w:id="1322" w:author="Bharadwaj Cheruvu" w:date="2024-01-31T22:47:00Z"/>
              </w:rPr>
            </w:pPr>
          </w:p>
        </w:tc>
      </w:tr>
      <w:tr w:rsidR="00E50DEB" w:rsidRPr="00097FB4" w14:paraId="58582C09" w14:textId="77777777" w:rsidTr="00A61B54">
        <w:trPr>
          <w:ins w:id="1323"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67EB1" w14:textId="77777777" w:rsidR="00E50DEB" w:rsidRPr="00097FB4" w:rsidRDefault="00E50DEB" w:rsidP="00A61B54">
            <w:pPr>
              <w:pStyle w:val="TAL"/>
              <w:snapToGrid w:val="0"/>
              <w:rPr>
                <w:ins w:id="1324" w:author="Bharadwaj Cheruvu" w:date="2024-01-31T22:47:00Z"/>
              </w:rPr>
            </w:pPr>
            <w:ins w:id="1325" w:author="Bharadwaj Cheruvu" w:date="2024-01-31T22:47:00Z">
              <w:r w:rsidRPr="00097FB4">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0938" w14:textId="77777777" w:rsidR="00E50DEB" w:rsidRPr="00097FB4" w:rsidRDefault="00E50DEB" w:rsidP="00A61B54">
            <w:pPr>
              <w:pStyle w:val="TAL"/>
              <w:snapToGrid w:val="0"/>
              <w:rPr>
                <w:ins w:id="1326" w:author="Bharadwaj Cheruvu" w:date="2024-01-31T22:47:00Z"/>
              </w:rPr>
            </w:pPr>
            <w:ins w:id="1327" w:author="Bharadwaj Cheruvu" w:date="2024-01-31T22:47:00Z">
              <w:r w:rsidRPr="00097FB4">
                <w:t>Physical layer cell identity of NR Cell 1</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76AC" w14:textId="77777777" w:rsidR="00E50DEB" w:rsidRPr="00097FB4" w:rsidRDefault="00E50DEB" w:rsidP="00A61B54">
            <w:pPr>
              <w:pStyle w:val="TAL"/>
              <w:snapToGrid w:val="0"/>
              <w:rPr>
                <w:ins w:id="1328"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6958" w14:textId="77777777" w:rsidR="00E50DEB" w:rsidRPr="00097FB4" w:rsidRDefault="00E50DEB" w:rsidP="00A61B54">
            <w:pPr>
              <w:pStyle w:val="TAL"/>
              <w:snapToGrid w:val="0"/>
              <w:rPr>
                <w:ins w:id="1329" w:author="Bharadwaj Cheruvu" w:date="2024-01-31T22:47:00Z"/>
              </w:rPr>
            </w:pPr>
          </w:p>
        </w:tc>
      </w:tr>
      <w:tr w:rsidR="00E50DEB" w:rsidRPr="00097FB4" w14:paraId="5249A31A" w14:textId="77777777" w:rsidTr="00A61B54">
        <w:trPr>
          <w:ins w:id="1330"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E31A8" w14:textId="77777777" w:rsidR="00E50DEB" w:rsidRPr="00097FB4" w:rsidRDefault="00E50DEB" w:rsidP="00A61B54">
            <w:pPr>
              <w:pStyle w:val="TAL"/>
              <w:snapToGrid w:val="0"/>
              <w:rPr>
                <w:ins w:id="1331" w:author="Bharadwaj Cheruvu" w:date="2024-01-31T22:47:00Z"/>
              </w:rPr>
            </w:pPr>
            <w:ins w:id="1332" w:author="Bharadwaj Cheruvu" w:date="2024-01-31T22:47:00Z">
              <w:r w:rsidRPr="00097FB4">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D272" w14:textId="77777777" w:rsidR="00E50DEB" w:rsidRPr="00097FB4" w:rsidRDefault="00E50DEB" w:rsidP="00A61B54">
            <w:pPr>
              <w:pStyle w:val="TAL"/>
              <w:snapToGrid w:val="0"/>
              <w:rPr>
                <w:ins w:id="1333"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4624" w14:textId="77777777" w:rsidR="00E50DEB" w:rsidRPr="00097FB4" w:rsidRDefault="00E50DEB" w:rsidP="00A61B54">
            <w:pPr>
              <w:pStyle w:val="TAL"/>
              <w:snapToGrid w:val="0"/>
              <w:rPr>
                <w:ins w:id="1334"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AE0A" w14:textId="77777777" w:rsidR="00E50DEB" w:rsidRPr="00097FB4" w:rsidRDefault="00E50DEB" w:rsidP="00A61B54">
            <w:pPr>
              <w:pStyle w:val="TAL"/>
              <w:snapToGrid w:val="0"/>
              <w:rPr>
                <w:ins w:id="1335" w:author="Bharadwaj Cheruvu" w:date="2024-01-31T22:47:00Z"/>
              </w:rPr>
            </w:pPr>
          </w:p>
        </w:tc>
      </w:tr>
      <w:tr w:rsidR="00E50DEB" w:rsidRPr="00097FB4" w14:paraId="6D59F4E1" w14:textId="77777777" w:rsidTr="00A61B54">
        <w:trPr>
          <w:ins w:id="1336"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04D1" w14:textId="77777777" w:rsidR="00E50DEB" w:rsidRPr="00097FB4" w:rsidRDefault="00E50DEB" w:rsidP="00A61B54">
            <w:pPr>
              <w:pStyle w:val="TAL"/>
              <w:snapToGrid w:val="0"/>
              <w:rPr>
                <w:ins w:id="1337" w:author="Bharadwaj Cheruvu" w:date="2024-01-31T22:47:00Z"/>
              </w:rPr>
            </w:pPr>
            <w:ins w:id="1338" w:author="Bharadwaj Cheruvu" w:date="2024-01-31T22:47:00Z">
              <w:r w:rsidRPr="00097FB4">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C71B" w14:textId="77777777" w:rsidR="00E50DEB" w:rsidRPr="00097FB4" w:rsidRDefault="00E50DEB" w:rsidP="00A61B54">
            <w:pPr>
              <w:pStyle w:val="TAL"/>
              <w:snapToGrid w:val="0"/>
              <w:rPr>
                <w:ins w:id="1339"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F0FFB" w14:textId="77777777" w:rsidR="00E50DEB" w:rsidRPr="00097FB4" w:rsidRDefault="00E50DEB" w:rsidP="00A61B54">
            <w:pPr>
              <w:pStyle w:val="TAL"/>
              <w:snapToGrid w:val="0"/>
              <w:rPr>
                <w:ins w:id="1340"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DA5D" w14:textId="77777777" w:rsidR="00E50DEB" w:rsidRPr="00097FB4" w:rsidRDefault="00E50DEB" w:rsidP="00A61B54">
            <w:pPr>
              <w:pStyle w:val="TAL"/>
              <w:snapToGrid w:val="0"/>
              <w:rPr>
                <w:ins w:id="1341" w:author="Bharadwaj Cheruvu" w:date="2024-01-31T22:47:00Z"/>
              </w:rPr>
            </w:pPr>
          </w:p>
        </w:tc>
      </w:tr>
      <w:tr w:rsidR="00E50DEB" w:rsidRPr="00097FB4" w14:paraId="613FE28D" w14:textId="77777777" w:rsidTr="00A61B54">
        <w:trPr>
          <w:ins w:id="1342"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44670" w14:textId="77777777" w:rsidR="00E50DEB" w:rsidRPr="00097FB4" w:rsidRDefault="00E50DEB" w:rsidP="00A61B54">
            <w:pPr>
              <w:pStyle w:val="TAL"/>
              <w:snapToGrid w:val="0"/>
              <w:rPr>
                <w:ins w:id="1343" w:author="Bharadwaj Cheruvu" w:date="2024-01-31T22:47:00Z"/>
              </w:rPr>
            </w:pPr>
            <w:ins w:id="1344" w:author="Bharadwaj Cheruvu" w:date="2024-01-31T22:47:00Z">
              <w:r w:rsidRPr="00097FB4">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0357" w14:textId="77777777" w:rsidR="00E50DEB" w:rsidRPr="00097FB4" w:rsidRDefault="00E50DEB" w:rsidP="00A61B54">
            <w:pPr>
              <w:pStyle w:val="TAL"/>
              <w:snapToGrid w:val="0"/>
              <w:rPr>
                <w:ins w:id="1345"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F37B" w14:textId="77777777" w:rsidR="00E50DEB" w:rsidRPr="00097FB4" w:rsidRDefault="00E50DEB" w:rsidP="00A61B54">
            <w:pPr>
              <w:pStyle w:val="TAL"/>
              <w:snapToGrid w:val="0"/>
              <w:rPr>
                <w:ins w:id="1346"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651E" w14:textId="77777777" w:rsidR="00E50DEB" w:rsidRPr="00097FB4" w:rsidRDefault="00E50DEB" w:rsidP="00A61B54">
            <w:pPr>
              <w:pStyle w:val="TAL"/>
              <w:snapToGrid w:val="0"/>
              <w:rPr>
                <w:ins w:id="1347" w:author="Bharadwaj Cheruvu" w:date="2024-01-31T22:47:00Z"/>
              </w:rPr>
            </w:pPr>
          </w:p>
        </w:tc>
      </w:tr>
      <w:tr w:rsidR="00E50DEB" w:rsidRPr="00097FB4" w14:paraId="36FB33EF" w14:textId="77777777" w:rsidTr="00A61B54">
        <w:trPr>
          <w:ins w:id="1348"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31878" w14:textId="77777777" w:rsidR="00E50DEB" w:rsidRPr="00097FB4" w:rsidRDefault="00E50DEB" w:rsidP="00A61B54">
            <w:pPr>
              <w:pStyle w:val="TAL"/>
              <w:snapToGrid w:val="0"/>
              <w:rPr>
                <w:ins w:id="1349" w:author="Bharadwaj Cheruvu" w:date="2024-01-31T22:47:00Z"/>
              </w:rPr>
            </w:pPr>
            <w:ins w:id="1350" w:author="Bharadwaj Cheruvu" w:date="2024-01-31T22:47:00Z">
              <w:r w:rsidRPr="00097FB4">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A2A4" w14:textId="77777777" w:rsidR="00E50DEB" w:rsidRPr="00097FB4" w:rsidRDefault="00E50DEB" w:rsidP="00A61B54">
            <w:pPr>
              <w:pStyle w:val="TAL"/>
              <w:snapToGrid w:val="0"/>
              <w:rPr>
                <w:ins w:id="1351" w:author="Bharadwaj Cheruvu" w:date="2024-01-31T22:47:00Z"/>
              </w:rPr>
            </w:pPr>
            <w:ins w:id="1352" w:author="Bharadwaj Cheruvu" w:date="2024-01-31T22:47:00Z">
              <w:r w:rsidRPr="00097FB4">
                <w:t>(0..127)</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288D" w14:textId="77777777" w:rsidR="00E50DEB" w:rsidRPr="00097FB4" w:rsidRDefault="00E50DEB" w:rsidP="00A61B54">
            <w:pPr>
              <w:pStyle w:val="TAL"/>
              <w:snapToGrid w:val="0"/>
              <w:rPr>
                <w:ins w:id="1353"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5AD2" w14:textId="77777777" w:rsidR="00E50DEB" w:rsidRPr="00097FB4" w:rsidRDefault="00E50DEB" w:rsidP="00A61B54">
            <w:pPr>
              <w:pStyle w:val="TAL"/>
              <w:snapToGrid w:val="0"/>
              <w:rPr>
                <w:ins w:id="1354" w:author="Bharadwaj Cheruvu" w:date="2024-01-31T22:47:00Z"/>
              </w:rPr>
            </w:pPr>
          </w:p>
        </w:tc>
      </w:tr>
      <w:tr w:rsidR="00E50DEB" w:rsidRPr="00097FB4" w14:paraId="3FB0993C" w14:textId="77777777" w:rsidTr="00A61B54">
        <w:trPr>
          <w:ins w:id="1355"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42539" w14:textId="77777777" w:rsidR="00E50DEB" w:rsidRPr="00097FB4" w:rsidRDefault="00E50DEB" w:rsidP="00A61B54">
            <w:pPr>
              <w:pStyle w:val="TAL"/>
              <w:snapToGrid w:val="0"/>
              <w:rPr>
                <w:ins w:id="1356" w:author="Bharadwaj Cheruvu" w:date="2024-01-31T22:47:00Z"/>
              </w:rPr>
            </w:pPr>
            <w:ins w:id="1357" w:author="Bharadwaj Cheruvu" w:date="2024-01-31T22:47:00Z">
              <w:r w:rsidRPr="00097FB4">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EDE5" w14:textId="77777777" w:rsidR="00E50DEB" w:rsidRPr="00097FB4" w:rsidRDefault="00E50DEB" w:rsidP="00A61B54">
            <w:pPr>
              <w:pStyle w:val="TAL"/>
              <w:snapToGrid w:val="0"/>
              <w:rPr>
                <w:ins w:id="1358" w:author="Bharadwaj Cheruvu" w:date="2024-01-31T22:47:00Z"/>
              </w:rPr>
            </w:pPr>
            <w:ins w:id="1359" w:author="Bharadwaj Cheruvu" w:date="2024-01-31T22:47:00Z">
              <w:r w:rsidRPr="00097FB4">
                <w:t>(0..127)</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6381" w14:textId="77777777" w:rsidR="00E50DEB" w:rsidRPr="00097FB4" w:rsidRDefault="00E50DEB" w:rsidP="00A61B54">
            <w:pPr>
              <w:pStyle w:val="TAL"/>
              <w:snapToGrid w:val="0"/>
              <w:rPr>
                <w:ins w:id="1360"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0243" w14:textId="77777777" w:rsidR="00E50DEB" w:rsidRPr="00097FB4" w:rsidRDefault="00E50DEB" w:rsidP="00A61B54">
            <w:pPr>
              <w:pStyle w:val="TAL"/>
              <w:snapToGrid w:val="0"/>
              <w:rPr>
                <w:ins w:id="1361" w:author="Bharadwaj Cheruvu" w:date="2024-01-31T22:47:00Z"/>
              </w:rPr>
            </w:pPr>
          </w:p>
        </w:tc>
      </w:tr>
      <w:tr w:rsidR="00E50DEB" w:rsidRPr="00097FB4" w14:paraId="7D3557A7" w14:textId="77777777" w:rsidTr="00A61B54">
        <w:trPr>
          <w:ins w:id="1362" w:author="Bharadwaj Cheruvu" w:date="2024-01-31T22:47: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4F364EA" w14:textId="77777777" w:rsidR="00E50DEB" w:rsidRPr="00097FB4" w:rsidRDefault="00E50DEB" w:rsidP="00A61B54">
            <w:pPr>
              <w:pStyle w:val="TAL"/>
              <w:snapToGrid w:val="0"/>
              <w:rPr>
                <w:ins w:id="1363" w:author="Bharadwaj Cheruvu" w:date="2024-01-31T22:47:00Z"/>
              </w:rPr>
            </w:pPr>
            <w:ins w:id="1364" w:author="Bharadwaj Cheruvu" w:date="2024-01-31T22:47:00Z">
              <w:r w:rsidRPr="00097FB4">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835" w14:textId="77777777" w:rsidR="00E50DEB" w:rsidRPr="00097FB4" w:rsidRDefault="00E50DEB" w:rsidP="00A61B54">
            <w:pPr>
              <w:pStyle w:val="TAL"/>
              <w:snapToGrid w:val="0"/>
              <w:rPr>
                <w:ins w:id="1365" w:author="Bharadwaj Cheruvu" w:date="2024-01-31T22:47:00Z"/>
              </w:rPr>
            </w:pPr>
            <w:ins w:id="1366" w:author="Bharadwaj Cheruvu" w:date="2024-01-31T22:47:00Z">
              <w:r w:rsidRPr="00097FB4">
                <w:t>Not present</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9531" w14:textId="77777777" w:rsidR="00E50DEB" w:rsidRPr="00097FB4" w:rsidRDefault="00E50DEB" w:rsidP="00A61B54">
            <w:pPr>
              <w:pStyle w:val="TAL"/>
              <w:snapToGrid w:val="0"/>
              <w:rPr>
                <w:ins w:id="1367"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4DC5" w14:textId="77777777" w:rsidR="00E50DEB" w:rsidRPr="00097FB4" w:rsidRDefault="00E50DEB" w:rsidP="00A61B54">
            <w:pPr>
              <w:pStyle w:val="TAL"/>
              <w:snapToGrid w:val="0"/>
              <w:rPr>
                <w:ins w:id="1368" w:author="Bharadwaj Cheruvu" w:date="2024-01-31T22:47:00Z"/>
              </w:rPr>
            </w:pPr>
          </w:p>
        </w:tc>
      </w:tr>
      <w:tr w:rsidR="00E50DEB" w:rsidRPr="00097FB4" w14:paraId="22CF0885" w14:textId="77777777" w:rsidTr="00A61B54">
        <w:trPr>
          <w:ins w:id="1369" w:author="Bharadwaj Cheruvu" w:date="2024-01-31T22:47: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270A0C0" w14:textId="77777777" w:rsidR="00E50DEB" w:rsidRPr="00097FB4" w:rsidRDefault="00E50DEB" w:rsidP="00A61B54">
            <w:pPr>
              <w:pStyle w:val="TAL"/>
              <w:snapToGrid w:val="0"/>
              <w:rPr>
                <w:ins w:id="1370" w:author="Bharadwaj Cheruvu" w:date="2024-01-31T22:4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9BA0" w14:textId="77777777" w:rsidR="00E50DEB" w:rsidRPr="00097FB4" w:rsidRDefault="00E50DEB" w:rsidP="00A61B54">
            <w:pPr>
              <w:pStyle w:val="TAL"/>
              <w:snapToGrid w:val="0"/>
              <w:rPr>
                <w:ins w:id="1371" w:author="Bharadwaj Cheruvu" w:date="2024-01-31T22:47:00Z"/>
              </w:rPr>
            </w:pPr>
            <w:ins w:id="1372" w:author="Bharadwaj Cheruvu" w:date="2024-01-31T22:47:00Z">
              <w:r w:rsidRPr="00097FB4">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139C" w14:textId="77777777" w:rsidR="00E50DEB" w:rsidRPr="00097FB4" w:rsidRDefault="00E50DEB" w:rsidP="00A61B54">
            <w:pPr>
              <w:pStyle w:val="TAL"/>
              <w:snapToGrid w:val="0"/>
              <w:rPr>
                <w:ins w:id="1373"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00EC" w14:textId="77777777" w:rsidR="00E50DEB" w:rsidRPr="00097FB4" w:rsidRDefault="00E50DEB" w:rsidP="00A61B54">
            <w:pPr>
              <w:pStyle w:val="TAL"/>
              <w:snapToGrid w:val="0"/>
              <w:rPr>
                <w:ins w:id="1374" w:author="Bharadwaj Cheruvu" w:date="2024-01-31T22:47:00Z"/>
              </w:rPr>
            </w:pPr>
            <w:ins w:id="1375" w:author="Bharadwaj Cheruvu" w:date="2024-01-31T22:47:00Z">
              <w:r w:rsidRPr="00097FB4">
                <w:rPr>
                  <w:lang w:eastAsia="zh-CN"/>
                </w:rPr>
                <w:t>pc_ss_SINR_Meas</w:t>
              </w:r>
            </w:ins>
          </w:p>
        </w:tc>
      </w:tr>
      <w:tr w:rsidR="00E50DEB" w:rsidRPr="00097FB4" w14:paraId="3059849D" w14:textId="77777777" w:rsidTr="00A61B54">
        <w:trPr>
          <w:ins w:id="1376"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A54A" w14:textId="77777777" w:rsidR="00E50DEB" w:rsidRPr="00097FB4" w:rsidRDefault="00E50DEB" w:rsidP="00A61B54">
            <w:pPr>
              <w:pStyle w:val="TAL"/>
              <w:snapToGrid w:val="0"/>
              <w:rPr>
                <w:ins w:id="1377" w:author="Bharadwaj Cheruvu" w:date="2024-01-31T22:47:00Z"/>
              </w:rPr>
            </w:pPr>
            <w:ins w:id="1378" w:author="Bharadwaj Cheruvu" w:date="2024-01-31T22:47: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F2F4" w14:textId="77777777" w:rsidR="00E50DEB" w:rsidRPr="00097FB4" w:rsidRDefault="00E50DEB" w:rsidP="00A61B54">
            <w:pPr>
              <w:pStyle w:val="TAL"/>
              <w:snapToGrid w:val="0"/>
              <w:rPr>
                <w:ins w:id="1379"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6A37" w14:textId="77777777" w:rsidR="00E50DEB" w:rsidRPr="00097FB4" w:rsidRDefault="00E50DEB" w:rsidP="00A61B54">
            <w:pPr>
              <w:pStyle w:val="TAL"/>
              <w:snapToGrid w:val="0"/>
              <w:rPr>
                <w:ins w:id="1380"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5EED" w14:textId="77777777" w:rsidR="00E50DEB" w:rsidRPr="00097FB4" w:rsidRDefault="00E50DEB" w:rsidP="00A61B54">
            <w:pPr>
              <w:pStyle w:val="TAL"/>
              <w:snapToGrid w:val="0"/>
              <w:rPr>
                <w:ins w:id="1381" w:author="Bharadwaj Cheruvu" w:date="2024-01-31T22:47:00Z"/>
              </w:rPr>
            </w:pPr>
          </w:p>
        </w:tc>
      </w:tr>
      <w:tr w:rsidR="00E50DEB" w:rsidRPr="00097FB4" w14:paraId="67006485" w14:textId="77777777" w:rsidTr="00A61B54">
        <w:trPr>
          <w:ins w:id="1382"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55B2" w14:textId="77777777" w:rsidR="00E50DEB" w:rsidRPr="00097FB4" w:rsidRDefault="00E50DEB" w:rsidP="00A61B54">
            <w:pPr>
              <w:pStyle w:val="TAL"/>
              <w:snapToGrid w:val="0"/>
              <w:rPr>
                <w:ins w:id="1383" w:author="Bharadwaj Cheruvu" w:date="2024-01-31T22:47:00Z"/>
              </w:rPr>
            </w:pPr>
            <w:ins w:id="1384" w:author="Bharadwaj Cheruvu" w:date="2024-01-31T22:47:00Z">
              <w:r w:rsidRPr="00097FB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859F" w14:textId="77777777" w:rsidR="00E50DEB" w:rsidRPr="00097FB4" w:rsidRDefault="00E50DEB" w:rsidP="00A61B54">
            <w:pPr>
              <w:pStyle w:val="TAL"/>
              <w:snapToGrid w:val="0"/>
              <w:rPr>
                <w:ins w:id="1385"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1DA0" w14:textId="77777777" w:rsidR="00E50DEB" w:rsidRPr="00097FB4" w:rsidRDefault="00E50DEB" w:rsidP="00A61B54">
            <w:pPr>
              <w:pStyle w:val="TAL"/>
              <w:snapToGrid w:val="0"/>
              <w:rPr>
                <w:ins w:id="1386"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614" w14:textId="77777777" w:rsidR="00E50DEB" w:rsidRPr="00097FB4" w:rsidRDefault="00E50DEB" w:rsidP="00A61B54">
            <w:pPr>
              <w:pStyle w:val="TAL"/>
              <w:snapToGrid w:val="0"/>
              <w:rPr>
                <w:ins w:id="1387" w:author="Bharadwaj Cheruvu" w:date="2024-01-31T22:47:00Z"/>
              </w:rPr>
            </w:pPr>
          </w:p>
        </w:tc>
      </w:tr>
      <w:tr w:rsidR="00E50DEB" w:rsidRPr="00097FB4" w14:paraId="3C8B3C47" w14:textId="77777777" w:rsidTr="00A61B54">
        <w:trPr>
          <w:ins w:id="1388"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D388E" w14:textId="77777777" w:rsidR="00E50DEB" w:rsidRPr="00097FB4" w:rsidRDefault="00E50DEB" w:rsidP="00A61B54">
            <w:pPr>
              <w:pStyle w:val="TAL"/>
              <w:snapToGrid w:val="0"/>
              <w:rPr>
                <w:ins w:id="1389" w:author="Bharadwaj Cheruvu" w:date="2024-01-31T22:47:00Z"/>
              </w:rPr>
            </w:pPr>
            <w:ins w:id="1390" w:author="Bharadwaj Cheruvu" w:date="2024-01-31T22:47:00Z">
              <w:r w:rsidRPr="00097FB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6B31" w14:textId="77777777" w:rsidR="00E50DEB" w:rsidRPr="00097FB4" w:rsidRDefault="00E50DEB" w:rsidP="00A61B54">
            <w:pPr>
              <w:pStyle w:val="TAL"/>
              <w:snapToGrid w:val="0"/>
              <w:rPr>
                <w:ins w:id="1391"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F4D7" w14:textId="77777777" w:rsidR="00E50DEB" w:rsidRPr="00097FB4" w:rsidRDefault="00E50DEB" w:rsidP="00A61B54">
            <w:pPr>
              <w:pStyle w:val="TAL"/>
              <w:snapToGrid w:val="0"/>
              <w:rPr>
                <w:ins w:id="1392"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C53A" w14:textId="77777777" w:rsidR="00E50DEB" w:rsidRPr="00097FB4" w:rsidRDefault="00E50DEB" w:rsidP="00A61B54">
            <w:pPr>
              <w:pStyle w:val="TAL"/>
              <w:snapToGrid w:val="0"/>
              <w:rPr>
                <w:ins w:id="1393" w:author="Bharadwaj Cheruvu" w:date="2024-01-31T22:47:00Z"/>
              </w:rPr>
            </w:pPr>
          </w:p>
        </w:tc>
      </w:tr>
      <w:tr w:rsidR="00E50DEB" w:rsidRPr="00097FB4" w14:paraId="6733A6A9" w14:textId="77777777" w:rsidTr="00A61B54">
        <w:trPr>
          <w:ins w:id="1394"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5386" w14:textId="77777777" w:rsidR="00E50DEB" w:rsidRPr="00097FB4" w:rsidRDefault="00E50DEB" w:rsidP="00A61B54">
            <w:pPr>
              <w:pStyle w:val="TAL"/>
              <w:snapToGrid w:val="0"/>
              <w:rPr>
                <w:ins w:id="1395" w:author="Bharadwaj Cheruvu" w:date="2024-01-31T22:47:00Z"/>
              </w:rPr>
            </w:pPr>
            <w:ins w:id="1396" w:author="Bharadwaj Cheruvu" w:date="2024-01-31T22:47:00Z">
              <w:r w:rsidRPr="00097FB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0C75" w14:textId="77777777" w:rsidR="00E50DEB" w:rsidRPr="00097FB4" w:rsidRDefault="00E50DEB" w:rsidP="00A61B54">
            <w:pPr>
              <w:pStyle w:val="TAL"/>
              <w:snapToGrid w:val="0"/>
              <w:rPr>
                <w:ins w:id="1397"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90A4" w14:textId="77777777" w:rsidR="00E50DEB" w:rsidRPr="00097FB4" w:rsidRDefault="00E50DEB" w:rsidP="00A61B54">
            <w:pPr>
              <w:pStyle w:val="TAL"/>
              <w:snapToGrid w:val="0"/>
              <w:rPr>
                <w:ins w:id="1398"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9689" w14:textId="77777777" w:rsidR="00E50DEB" w:rsidRPr="00097FB4" w:rsidRDefault="00E50DEB" w:rsidP="00A61B54">
            <w:pPr>
              <w:pStyle w:val="TAL"/>
              <w:snapToGrid w:val="0"/>
              <w:rPr>
                <w:ins w:id="1399" w:author="Bharadwaj Cheruvu" w:date="2024-01-31T22:47:00Z"/>
              </w:rPr>
            </w:pPr>
          </w:p>
        </w:tc>
      </w:tr>
      <w:tr w:rsidR="00E50DEB" w:rsidRPr="00097FB4" w14:paraId="1D8E15C9" w14:textId="77777777" w:rsidTr="00A61B54">
        <w:trPr>
          <w:ins w:id="1400"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97A2" w14:textId="77777777" w:rsidR="00E50DEB" w:rsidRPr="00097FB4" w:rsidRDefault="00E50DEB" w:rsidP="00A61B54">
            <w:pPr>
              <w:pStyle w:val="TAL"/>
              <w:snapToGrid w:val="0"/>
              <w:rPr>
                <w:ins w:id="1401" w:author="Bharadwaj Cheruvu" w:date="2024-01-31T22:47:00Z"/>
              </w:rPr>
            </w:pPr>
            <w:ins w:id="1402" w:author="Bharadwaj Cheruvu" w:date="2024-01-31T22:47:00Z">
              <w:r w:rsidRPr="00097FB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0475" w14:textId="77777777" w:rsidR="00E50DEB" w:rsidRPr="00097FB4" w:rsidRDefault="00E50DEB" w:rsidP="00A61B54">
            <w:pPr>
              <w:pStyle w:val="TAL"/>
              <w:snapToGrid w:val="0"/>
              <w:rPr>
                <w:ins w:id="1403"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D7D8" w14:textId="77777777" w:rsidR="00E50DEB" w:rsidRPr="00097FB4" w:rsidRDefault="00E50DEB" w:rsidP="00A61B54">
            <w:pPr>
              <w:pStyle w:val="TAL"/>
              <w:snapToGrid w:val="0"/>
              <w:rPr>
                <w:ins w:id="1404"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3D0E" w14:textId="77777777" w:rsidR="00E50DEB" w:rsidRPr="00097FB4" w:rsidRDefault="00E50DEB" w:rsidP="00A61B54">
            <w:pPr>
              <w:pStyle w:val="TAL"/>
              <w:snapToGrid w:val="0"/>
              <w:rPr>
                <w:ins w:id="1405" w:author="Bharadwaj Cheruvu" w:date="2024-01-31T22:47:00Z"/>
              </w:rPr>
            </w:pPr>
          </w:p>
        </w:tc>
      </w:tr>
      <w:tr w:rsidR="00E50DEB" w:rsidRPr="00097FB4" w14:paraId="7C08D6FA" w14:textId="77777777" w:rsidTr="00A61B54">
        <w:trPr>
          <w:ins w:id="1406"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6F5F" w14:textId="77777777" w:rsidR="00E50DEB" w:rsidRPr="00097FB4" w:rsidRDefault="00E50DEB" w:rsidP="00A61B54">
            <w:pPr>
              <w:pStyle w:val="TAL"/>
              <w:snapToGrid w:val="0"/>
              <w:rPr>
                <w:ins w:id="1407" w:author="Bharadwaj Cheruvu" w:date="2024-01-31T22:47:00Z"/>
              </w:rPr>
            </w:pPr>
            <w:ins w:id="1408" w:author="Bharadwaj Cheruvu" w:date="2024-01-31T22:47:00Z">
              <w:r>
                <w:t xml:space="preserve">  </w:t>
              </w:r>
              <w:r w:rsidRPr="00097FB4">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87ED" w14:textId="77777777" w:rsidR="00E50DEB" w:rsidRPr="00097FB4" w:rsidRDefault="00E50DEB" w:rsidP="00A61B54">
            <w:pPr>
              <w:pStyle w:val="TAL"/>
              <w:snapToGrid w:val="0"/>
              <w:rPr>
                <w:ins w:id="1409"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3EAE" w14:textId="77777777" w:rsidR="00E50DEB" w:rsidRPr="00097FB4" w:rsidRDefault="00E50DEB" w:rsidP="00A61B54">
            <w:pPr>
              <w:pStyle w:val="TAL"/>
              <w:snapToGrid w:val="0"/>
              <w:rPr>
                <w:ins w:id="1410"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59CC" w14:textId="77777777" w:rsidR="00E50DEB" w:rsidRPr="00097FB4" w:rsidRDefault="00E50DEB" w:rsidP="00A61B54">
            <w:pPr>
              <w:pStyle w:val="TAL"/>
              <w:snapToGrid w:val="0"/>
              <w:rPr>
                <w:ins w:id="1411" w:author="Bharadwaj Cheruvu" w:date="2024-01-31T22:47:00Z"/>
              </w:rPr>
            </w:pPr>
          </w:p>
        </w:tc>
      </w:tr>
      <w:tr w:rsidR="00E50DEB" w:rsidRPr="00097FB4" w14:paraId="11B900C1" w14:textId="77777777" w:rsidTr="00A61B54">
        <w:trPr>
          <w:ins w:id="1412"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218A" w14:textId="77777777" w:rsidR="00E50DEB" w:rsidRDefault="00E50DEB" w:rsidP="00A61B54">
            <w:pPr>
              <w:pStyle w:val="TAL"/>
              <w:snapToGrid w:val="0"/>
              <w:rPr>
                <w:ins w:id="1413" w:author="Bharadwaj Cheruvu" w:date="2024-01-31T22:47:00Z"/>
              </w:rPr>
            </w:pPr>
            <w:ins w:id="1414" w:author="Bharadwaj Cheruvu" w:date="2024-01-31T22:47:00Z">
              <w:r>
                <w:t xml:space="preserve">  </w:t>
              </w:r>
              <w:r w:rsidRPr="00CA7D85">
                <w:t>measResultForRSSI-r16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9A8E" w14:textId="77777777" w:rsidR="00E50DEB" w:rsidRPr="00097FB4" w:rsidRDefault="00E50DEB" w:rsidP="00A61B54">
            <w:pPr>
              <w:pStyle w:val="TAL"/>
              <w:snapToGrid w:val="0"/>
              <w:rPr>
                <w:ins w:id="1415"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F0F6" w14:textId="77777777" w:rsidR="00E50DEB" w:rsidRPr="00097FB4" w:rsidRDefault="00E50DEB" w:rsidP="00A61B54">
            <w:pPr>
              <w:pStyle w:val="TAL"/>
              <w:snapToGrid w:val="0"/>
              <w:rPr>
                <w:ins w:id="1416"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C9C2" w14:textId="77777777" w:rsidR="00E50DEB" w:rsidRPr="00097FB4" w:rsidRDefault="00E50DEB" w:rsidP="00A61B54">
            <w:pPr>
              <w:pStyle w:val="TAL"/>
              <w:snapToGrid w:val="0"/>
              <w:rPr>
                <w:ins w:id="1417" w:author="Bharadwaj Cheruvu" w:date="2024-01-31T22:47:00Z"/>
              </w:rPr>
            </w:pPr>
          </w:p>
        </w:tc>
      </w:tr>
      <w:tr w:rsidR="00E50DEB" w:rsidRPr="00097FB4" w14:paraId="70DBEBDE" w14:textId="77777777" w:rsidTr="00A61B54">
        <w:trPr>
          <w:ins w:id="1418"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A776" w14:textId="77777777" w:rsidR="00E50DEB" w:rsidRDefault="00E50DEB" w:rsidP="00A61B54">
            <w:pPr>
              <w:pStyle w:val="TAL"/>
              <w:snapToGrid w:val="0"/>
              <w:rPr>
                <w:ins w:id="1419" w:author="Bharadwaj Cheruvu" w:date="2024-01-31T22:47:00Z"/>
              </w:rPr>
            </w:pPr>
            <w:ins w:id="1420" w:author="Bharadwaj Cheruvu" w:date="2024-01-31T22:47:00Z">
              <w:r w:rsidRPr="00CA7D85">
                <w:t xml:space="preserve">  </w:t>
              </w:r>
              <w:r>
                <w:t xml:space="preserve">  </w:t>
              </w:r>
              <w:r w:rsidRPr="00CA7D85">
                <w:t>rssi-Result-r16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07F3" w14:textId="77777777" w:rsidR="00E50DEB" w:rsidRPr="00097FB4" w:rsidRDefault="00E50DEB" w:rsidP="00A61B54">
            <w:pPr>
              <w:pStyle w:val="TAL"/>
              <w:snapToGrid w:val="0"/>
              <w:rPr>
                <w:ins w:id="1421" w:author="Bharadwaj Cheruvu" w:date="2024-01-31T22:47:00Z"/>
              </w:rPr>
            </w:pPr>
            <w:ins w:id="1422" w:author="Bharadwaj Cheruvu" w:date="2024-01-31T22:47:00Z">
              <w:r w:rsidRPr="00CA7D85">
                <w:t>(0..76)</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C3F5" w14:textId="77777777" w:rsidR="00E50DEB" w:rsidRPr="00097FB4" w:rsidRDefault="00E50DEB" w:rsidP="00A61B54">
            <w:pPr>
              <w:pStyle w:val="TAL"/>
              <w:snapToGrid w:val="0"/>
              <w:rPr>
                <w:ins w:id="1423"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4257" w14:textId="77777777" w:rsidR="00E50DEB" w:rsidRPr="00097FB4" w:rsidRDefault="00E50DEB" w:rsidP="00A61B54">
            <w:pPr>
              <w:pStyle w:val="TAL"/>
              <w:snapToGrid w:val="0"/>
              <w:rPr>
                <w:ins w:id="1424" w:author="Bharadwaj Cheruvu" w:date="2024-01-31T22:47:00Z"/>
              </w:rPr>
            </w:pPr>
          </w:p>
        </w:tc>
      </w:tr>
      <w:tr w:rsidR="00E50DEB" w:rsidRPr="00097FB4" w14:paraId="3298935A" w14:textId="77777777" w:rsidTr="00A61B54">
        <w:trPr>
          <w:ins w:id="1425"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8727" w14:textId="77777777" w:rsidR="00E50DEB" w:rsidRDefault="00E50DEB" w:rsidP="00A61B54">
            <w:pPr>
              <w:pStyle w:val="TAL"/>
              <w:snapToGrid w:val="0"/>
              <w:rPr>
                <w:ins w:id="1426" w:author="Bharadwaj Cheruvu" w:date="2024-01-31T22:47:00Z"/>
              </w:rPr>
            </w:pPr>
            <w:ins w:id="1427" w:author="Bharadwaj Cheruvu" w:date="2024-01-31T22:47:00Z">
              <w:r w:rsidRPr="00CA7D85">
                <w:t xml:space="preserve">    channelOccupancy-r16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C567" w14:textId="77777777" w:rsidR="00E50DEB" w:rsidRPr="00097FB4" w:rsidRDefault="00E50DEB" w:rsidP="00A61B54">
            <w:pPr>
              <w:pStyle w:val="TAL"/>
              <w:snapToGrid w:val="0"/>
              <w:rPr>
                <w:ins w:id="1428" w:author="Bharadwaj Cheruvu" w:date="2024-01-31T22:47:00Z"/>
              </w:rPr>
            </w:pPr>
            <w:ins w:id="1429" w:author="Bharadwaj Cheruvu" w:date="2024-01-31T22:47:00Z">
              <w:r w:rsidRPr="00CA7D85">
                <w:t>(0..100)</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B8EA" w14:textId="77777777" w:rsidR="00E50DEB" w:rsidRPr="00097FB4" w:rsidRDefault="00E50DEB" w:rsidP="00A61B54">
            <w:pPr>
              <w:pStyle w:val="TAL"/>
              <w:snapToGrid w:val="0"/>
              <w:rPr>
                <w:ins w:id="1430"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C134" w14:textId="77777777" w:rsidR="00E50DEB" w:rsidRPr="00097FB4" w:rsidRDefault="00E50DEB" w:rsidP="00A61B54">
            <w:pPr>
              <w:pStyle w:val="TAL"/>
              <w:snapToGrid w:val="0"/>
              <w:rPr>
                <w:ins w:id="1431" w:author="Bharadwaj Cheruvu" w:date="2024-01-31T22:47:00Z"/>
              </w:rPr>
            </w:pPr>
          </w:p>
        </w:tc>
      </w:tr>
      <w:tr w:rsidR="00E50DEB" w:rsidRPr="00097FB4" w14:paraId="7BE2DC09" w14:textId="77777777" w:rsidTr="00A61B54">
        <w:trPr>
          <w:ins w:id="1432"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A4A9" w14:textId="77777777" w:rsidR="00E50DEB" w:rsidRDefault="00E50DEB" w:rsidP="00A61B54">
            <w:pPr>
              <w:pStyle w:val="TAL"/>
              <w:snapToGrid w:val="0"/>
              <w:rPr>
                <w:ins w:id="1433" w:author="Bharadwaj Cheruvu" w:date="2024-01-31T22:47:00Z"/>
              </w:rPr>
            </w:pPr>
            <w:ins w:id="1434" w:author="Bharadwaj Cheruvu" w:date="2024-01-31T22:47:00Z">
              <w:r>
                <w:t xml:space="preserve">  </w:t>
              </w:r>
              <w:r w:rsidRPr="00CA7D85">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AD60" w14:textId="77777777" w:rsidR="00E50DEB" w:rsidRPr="00097FB4" w:rsidRDefault="00E50DEB" w:rsidP="00A61B54">
            <w:pPr>
              <w:pStyle w:val="TAL"/>
              <w:snapToGrid w:val="0"/>
              <w:rPr>
                <w:ins w:id="1435"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2EBE" w14:textId="77777777" w:rsidR="00E50DEB" w:rsidRPr="00097FB4" w:rsidRDefault="00E50DEB" w:rsidP="00A61B54">
            <w:pPr>
              <w:pStyle w:val="TAL"/>
              <w:snapToGrid w:val="0"/>
              <w:rPr>
                <w:ins w:id="1436"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F3F4" w14:textId="77777777" w:rsidR="00E50DEB" w:rsidRPr="00097FB4" w:rsidRDefault="00E50DEB" w:rsidP="00A61B54">
            <w:pPr>
              <w:pStyle w:val="TAL"/>
              <w:snapToGrid w:val="0"/>
              <w:rPr>
                <w:ins w:id="1437" w:author="Bharadwaj Cheruvu" w:date="2024-01-31T22:47:00Z"/>
              </w:rPr>
            </w:pPr>
          </w:p>
        </w:tc>
      </w:tr>
      <w:tr w:rsidR="00E50DEB" w:rsidRPr="00097FB4" w14:paraId="1201F20D" w14:textId="77777777" w:rsidTr="00A61B54">
        <w:trPr>
          <w:ins w:id="1438" w:author="Bharadwaj Cheruvu" w:date="2024-01-31T22: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043F9" w14:textId="77777777" w:rsidR="00E50DEB" w:rsidRPr="00097FB4" w:rsidRDefault="00E50DEB" w:rsidP="00A61B54">
            <w:pPr>
              <w:pStyle w:val="TAL"/>
              <w:snapToGrid w:val="0"/>
              <w:rPr>
                <w:ins w:id="1439" w:author="Bharadwaj Cheruvu" w:date="2024-01-31T22:47:00Z"/>
              </w:rPr>
            </w:pPr>
            <w:ins w:id="1440" w:author="Bharadwaj Cheruvu" w:date="2024-01-31T22:47:00Z">
              <w:r w:rsidRPr="00097FB4">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874A" w14:textId="77777777" w:rsidR="00E50DEB" w:rsidRPr="00097FB4" w:rsidRDefault="00E50DEB" w:rsidP="00A61B54">
            <w:pPr>
              <w:pStyle w:val="TAL"/>
              <w:snapToGrid w:val="0"/>
              <w:rPr>
                <w:ins w:id="1441" w:author="Bharadwaj Cheruvu" w:date="2024-01-31T22:47:00Z"/>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07F0" w14:textId="77777777" w:rsidR="00E50DEB" w:rsidRPr="00097FB4" w:rsidRDefault="00E50DEB" w:rsidP="00A61B54">
            <w:pPr>
              <w:pStyle w:val="TAL"/>
              <w:snapToGrid w:val="0"/>
              <w:rPr>
                <w:ins w:id="1442" w:author="Bharadwaj Cheruvu" w:date="2024-01-31T22: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44F4" w14:textId="77777777" w:rsidR="00E50DEB" w:rsidRPr="00097FB4" w:rsidRDefault="00E50DEB" w:rsidP="00A61B54">
            <w:pPr>
              <w:pStyle w:val="TAL"/>
              <w:snapToGrid w:val="0"/>
              <w:rPr>
                <w:ins w:id="1443" w:author="Bharadwaj Cheruvu" w:date="2024-01-31T22:47:00Z"/>
              </w:rPr>
            </w:pPr>
          </w:p>
        </w:tc>
      </w:tr>
    </w:tbl>
    <w:p w14:paraId="0BFA16F2" w14:textId="6DFA6822" w:rsidR="005455B1" w:rsidRPr="00536D00" w:rsidRDefault="00C259CE" w:rsidP="00E50DE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01C3B" w14:textId="77777777" w:rsidR="00D87550" w:rsidRDefault="00D87550">
      <w:r>
        <w:separator/>
      </w:r>
    </w:p>
  </w:endnote>
  <w:endnote w:type="continuationSeparator" w:id="0">
    <w:p w14:paraId="0E1E349D" w14:textId="77777777" w:rsidR="00D87550" w:rsidRDefault="00D87550">
      <w:r>
        <w:continuationSeparator/>
      </w:r>
    </w:p>
  </w:endnote>
  <w:endnote w:type="continuationNotice" w:id="1">
    <w:p w14:paraId="0681B372" w14:textId="77777777" w:rsidR="00D87550" w:rsidRDefault="00D8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84230" w14:textId="77777777" w:rsidR="00D87550" w:rsidRDefault="00D87550">
      <w:r>
        <w:separator/>
      </w:r>
    </w:p>
  </w:footnote>
  <w:footnote w:type="continuationSeparator" w:id="0">
    <w:p w14:paraId="523DBEA6" w14:textId="77777777" w:rsidR="00D87550" w:rsidRDefault="00D87550">
      <w:r>
        <w:continuationSeparator/>
      </w:r>
    </w:p>
  </w:footnote>
  <w:footnote w:type="continuationNotice" w:id="1">
    <w:p w14:paraId="7B933811" w14:textId="77777777" w:rsidR="00D87550" w:rsidRDefault="00D87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5"/>
  </w:num>
  <w:num w:numId="4" w16cid:durableId="718624068">
    <w:abstractNumId w:val="32"/>
  </w:num>
  <w:num w:numId="5" w16cid:durableId="554435941">
    <w:abstractNumId w:val="30"/>
  </w:num>
  <w:num w:numId="6" w16cid:durableId="2072725091">
    <w:abstractNumId w:val="4"/>
  </w:num>
  <w:num w:numId="7" w16cid:durableId="562520810">
    <w:abstractNumId w:val="27"/>
  </w:num>
  <w:num w:numId="8" w16cid:durableId="382993494">
    <w:abstractNumId w:val="12"/>
  </w:num>
  <w:num w:numId="9" w16cid:durableId="1293485376">
    <w:abstractNumId w:val="17"/>
  </w:num>
  <w:num w:numId="10" w16cid:durableId="1986622444">
    <w:abstractNumId w:val="26"/>
  </w:num>
  <w:num w:numId="11" w16cid:durableId="2101676218">
    <w:abstractNumId w:val="2"/>
  </w:num>
  <w:num w:numId="12" w16cid:durableId="650015212">
    <w:abstractNumId w:val="28"/>
  </w:num>
  <w:num w:numId="13" w16cid:durableId="1319266039">
    <w:abstractNumId w:val="14"/>
  </w:num>
  <w:num w:numId="14" w16cid:durableId="603652595">
    <w:abstractNumId w:val="21"/>
  </w:num>
  <w:num w:numId="15" w16cid:durableId="1415393388">
    <w:abstractNumId w:val="25"/>
  </w:num>
  <w:num w:numId="16" w16cid:durableId="1097020251">
    <w:abstractNumId w:val="3"/>
  </w:num>
  <w:num w:numId="17" w16cid:durableId="1166091443">
    <w:abstractNumId w:val="20"/>
  </w:num>
  <w:num w:numId="18" w16cid:durableId="885875773">
    <w:abstractNumId w:val="19"/>
  </w:num>
  <w:num w:numId="19" w16cid:durableId="205410352">
    <w:abstractNumId w:val="24"/>
  </w:num>
  <w:num w:numId="20" w16cid:durableId="369262019">
    <w:abstractNumId w:val="29"/>
  </w:num>
  <w:num w:numId="21" w16cid:durableId="1308124206">
    <w:abstractNumId w:val="9"/>
  </w:num>
  <w:num w:numId="22" w16cid:durableId="1511607614">
    <w:abstractNumId w:val="13"/>
  </w:num>
  <w:num w:numId="23" w16cid:durableId="1718241188">
    <w:abstractNumId w:val="7"/>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5"/>
  </w:num>
  <w:num w:numId="26" w16cid:durableId="1354575051">
    <w:abstractNumId w:val="31"/>
  </w:num>
  <w:num w:numId="27" w16cid:durableId="1193953048">
    <w:abstractNumId w:val="11"/>
  </w:num>
  <w:num w:numId="28" w16cid:durableId="456488930">
    <w:abstractNumId w:val="22"/>
  </w:num>
  <w:num w:numId="29" w16cid:durableId="1127236315">
    <w:abstractNumId w:val="0"/>
  </w:num>
  <w:num w:numId="30" w16cid:durableId="1380548492">
    <w:abstractNumId w:val="16"/>
  </w:num>
  <w:num w:numId="31" w16cid:durableId="633607567">
    <w:abstractNumId w:val="23"/>
  </w:num>
  <w:num w:numId="32" w16cid:durableId="1945071662">
    <w:abstractNumId w:val="10"/>
  </w:num>
  <w:num w:numId="33" w16cid:durableId="1934364278">
    <w:abstractNumId w:val="6"/>
  </w:num>
  <w:num w:numId="34" w16cid:durableId="675766806">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276"/>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24F5"/>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3DC0"/>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3CEB"/>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6C0"/>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1071</TotalTime>
  <Pages>3</Pages>
  <Words>2799</Words>
  <Characters>15956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18718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342</cp:revision>
  <dcterms:created xsi:type="dcterms:W3CDTF">2023-02-21T05:08:00Z</dcterms:created>
  <dcterms:modified xsi:type="dcterms:W3CDTF">2024-02-16T05:10:00Z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