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656559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R5-235087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Updating PDCCH-</w:t>
            </w:r>
            <w:proofErr w:type="spellStart"/>
            <w:r w:rsidR="002640DD">
              <w:t>ConfigCommon</w:t>
            </w:r>
            <w:proofErr w:type="spellEnd"/>
            <w:r w:rsidR="002640DD">
              <w:t xml:space="preserve"> content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2CA84" w:rsidR="001E41F3" w:rsidRDefault="00720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FFF13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PEI channel is mapped to DCI format 2_7 and this configuration was missing from </w:t>
            </w:r>
            <w:r w:rsidRPr="00B10045">
              <w:rPr>
                <w:noProof/>
              </w:rPr>
              <w:t>PDCCH-ConfigCommon</w:t>
            </w:r>
            <w:r>
              <w:rPr>
                <w:noProof/>
              </w:rPr>
              <w:t>.</w:t>
            </w:r>
          </w:p>
        </w:tc>
      </w:tr>
      <w:tr w:rsidR="007207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07AA" w:rsidRDefault="007207AA" w:rsidP="0072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07AA" w:rsidRDefault="007207AA" w:rsidP="0072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9754A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DCI format 2_7 configuration to </w:t>
            </w:r>
            <w:r w:rsidRPr="00B10045">
              <w:rPr>
                <w:noProof/>
              </w:rPr>
              <w:t>PDCCH-ConfigCommon</w:t>
            </w:r>
            <w:r>
              <w:rPr>
                <w:noProof/>
              </w:rPr>
              <w:t>.</w:t>
            </w:r>
          </w:p>
        </w:tc>
      </w:tr>
      <w:tr w:rsidR="007207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07AA" w:rsidRDefault="007207AA" w:rsidP="0072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07AA" w:rsidRDefault="007207AA" w:rsidP="0072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5553F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configuration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06BDA" w:rsidR="001E41F3" w:rsidRDefault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044906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723DAE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4EF29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D1591F" w14:textId="77777777" w:rsidR="007207AA" w:rsidRPr="001B0CC1" w:rsidRDefault="007207AA" w:rsidP="007207AA">
      <w:pPr>
        <w:pStyle w:val="Heading3"/>
      </w:pPr>
      <w:bookmarkStart w:id="2" w:name="_Toc21353760"/>
      <w:bookmarkStart w:id="3" w:name="_Toc27749378"/>
      <w:r w:rsidRPr="001B0CC1">
        <w:lastRenderedPageBreak/>
        <w:t>4.6.3</w:t>
      </w:r>
      <w:r w:rsidRPr="001B0CC1">
        <w:tab/>
        <w:t>Radio resource control information elements</w:t>
      </w:r>
    </w:p>
    <w:p w14:paraId="5054D380" w14:textId="77777777" w:rsidR="007207AA" w:rsidRDefault="007207AA" w:rsidP="007207AA">
      <w:pPr>
        <w:rPr>
          <w:ins w:id="4" w:author="MediaTek" w:date="2022-10-12T18:36:00Z"/>
        </w:rPr>
      </w:pPr>
      <w:ins w:id="5" w:author="MediaTek" w:date="2022-10-10T20:15:00Z">
        <w:r>
          <w:t>[SECTION SKIPPED]</w:t>
        </w:r>
      </w:ins>
    </w:p>
    <w:p w14:paraId="112B74DE" w14:textId="77777777" w:rsidR="0065644A" w:rsidRPr="00AC6BFC" w:rsidRDefault="0065644A" w:rsidP="0065644A">
      <w:pPr>
        <w:pStyle w:val="Heading4"/>
      </w:pPr>
      <w:bookmarkStart w:id="6" w:name="_Toc21353878"/>
      <w:bookmarkStart w:id="7" w:name="_Toc27749497"/>
      <w:bookmarkEnd w:id="2"/>
      <w:bookmarkEnd w:id="3"/>
      <w:r w:rsidRPr="00AC6BFC">
        <w:rPr>
          <w:i/>
        </w:rPr>
        <w:lastRenderedPageBreak/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ConfigCommon</w:t>
      </w:r>
      <w:bookmarkEnd w:id="6"/>
      <w:bookmarkEnd w:id="7"/>
      <w:proofErr w:type="spellEnd"/>
    </w:p>
    <w:p w14:paraId="4B2F2F88" w14:textId="77777777" w:rsidR="0065644A" w:rsidRPr="001B0CC1" w:rsidRDefault="0065644A" w:rsidP="0065644A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8">
          <w:tblGrid>
            <w:gridCol w:w="4535"/>
            <w:gridCol w:w="2267"/>
            <w:gridCol w:w="1700"/>
            <w:gridCol w:w="1245"/>
          </w:tblGrid>
        </w:tblGridChange>
      </w:tblGrid>
      <w:tr w:rsidR="0065644A" w:rsidRPr="001B0CC1" w14:paraId="52B263AE" w14:textId="77777777" w:rsidTr="00735C6B">
        <w:tc>
          <w:tcPr>
            <w:tcW w:w="9747" w:type="dxa"/>
            <w:gridSpan w:val="4"/>
          </w:tcPr>
          <w:p w14:paraId="6C3F47CD" w14:textId="77777777" w:rsidR="0065644A" w:rsidRPr="001B0CC1" w:rsidRDefault="0065644A" w:rsidP="00735C6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5644A" w:rsidRPr="001B0CC1" w14:paraId="2F574F1E" w14:textId="77777777" w:rsidTr="00735C6B">
        <w:tc>
          <w:tcPr>
            <w:tcW w:w="4535" w:type="dxa"/>
          </w:tcPr>
          <w:p w14:paraId="20A6ECBE" w14:textId="77777777" w:rsidR="0065644A" w:rsidRPr="001B0CC1" w:rsidRDefault="0065644A" w:rsidP="00735C6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ED50965" w14:textId="77777777" w:rsidR="0065644A" w:rsidRPr="001B0CC1" w:rsidRDefault="0065644A" w:rsidP="00735C6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DD62F67" w14:textId="77777777" w:rsidR="0065644A" w:rsidRPr="001B0CC1" w:rsidRDefault="0065644A" w:rsidP="00735C6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CE52F5F" w14:textId="77777777" w:rsidR="0065644A" w:rsidRPr="001B0CC1" w:rsidRDefault="0065644A" w:rsidP="00735C6B">
            <w:pPr>
              <w:pStyle w:val="TAH"/>
            </w:pPr>
            <w:r w:rsidRPr="001B0CC1">
              <w:t>Condition</w:t>
            </w:r>
          </w:p>
        </w:tc>
      </w:tr>
      <w:tr w:rsidR="0065644A" w:rsidRPr="001B0CC1" w14:paraId="388BE58A" w14:textId="77777777" w:rsidTr="00735C6B">
        <w:tc>
          <w:tcPr>
            <w:tcW w:w="4535" w:type="dxa"/>
          </w:tcPr>
          <w:p w14:paraId="4382F243" w14:textId="77777777" w:rsidR="0065644A" w:rsidRPr="001B0CC1" w:rsidRDefault="0065644A" w:rsidP="00735C6B">
            <w:pPr>
              <w:pStyle w:val="TAL"/>
            </w:pPr>
            <w:r w:rsidRPr="001B0CC1">
              <w:t>PDCCH-</w:t>
            </w:r>
            <w:proofErr w:type="spellStart"/>
            <w:proofErr w:type="gramStart"/>
            <w:r w:rsidRPr="001B0CC1">
              <w:t>ConfigCommon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194CF4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4E1AA7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054995A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806B652" w14:textId="77777777" w:rsidTr="00735C6B">
        <w:tc>
          <w:tcPr>
            <w:tcW w:w="4535" w:type="dxa"/>
            <w:tcBorders>
              <w:bottom w:val="nil"/>
            </w:tcBorders>
          </w:tcPr>
          <w:p w14:paraId="69F1C2C9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ACA892F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46FDCD0E" w14:textId="77777777" w:rsidR="0065644A" w:rsidRPr="001B0CC1" w:rsidRDefault="0065644A" w:rsidP="00735C6B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1B06B07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13C179D0" w14:textId="77777777" w:rsidTr="00735C6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48D4C44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BB3BCCB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5EADC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03CC89C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66E90068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65644A" w:rsidRPr="001B0CC1" w14:paraId="6A87D6A0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06AE6D9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2026D4D9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0CC03D49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5FBDE31" w14:textId="77777777" w:rsidR="0065644A" w:rsidRPr="001B0CC1" w:rsidRDefault="0065644A" w:rsidP="00735C6B">
            <w:pPr>
              <w:pStyle w:val="TAL"/>
            </w:pPr>
            <w:r w:rsidRPr="001B0CC1">
              <w:t>EN-DC</w:t>
            </w:r>
          </w:p>
        </w:tc>
      </w:tr>
      <w:tr w:rsidR="0065644A" w:rsidRPr="001B0CC1" w14:paraId="0E847ECE" w14:textId="77777777" w:rsidTr="00735C6B">
        <w:tc>
          <w:tcPr>
            <w:tcW w:w="4535" w:type="dxa"/>
            <w:tcBorders>
              <w:top w:val="nil"/>
            </w:tcBorders>
          </w:tcPr>
          <w:p w14:paraId="7841B1F5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B54EB2F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3CF2232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C5FB3E0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5644A" w:rsidRPr="001B0CC1" w14:paraId="2D57FE48" w14:textId="77777777" w:rsidTr="00735C6B">
        <w:tc>
          <w:tcPr>
            <w:tcW w:w="4535" w:type="dxa"/>
            <w:tcBorders>
              <w:bottom w:val="nil"/>
            </w:tcBorders>
          </w:tcPr>
          <w:p w14:paraId="0C0163EE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2C6352B1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796810BC" w14:textId="77777777" w:rsidR="0065644A" w:rsidRPr="001B0CC1" w:rsidRDefault="0065644A" w:rsidP="00735C6B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28570498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6B017C1" w14:textId="77777777" w:rsidTr="00735C6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3C2D970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051C69E5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171F41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816C8C5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2D210456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65644A" w:rsidRPr="001B0CC1" w14:paraId="6CCC3ACF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C8C3004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91AC851" w14:textId="77777777" w:rsidR="0065644A" w:rsidRPr="001B0CC1" w:rsidRDefault="0065644A" w:rsidP="00735C6B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1383B47A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EAF794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6E9F1A7" w14:textId="77777777" w:rsidTr="00735C6B">
        <w:tc>
          <w:tcPr>
            <w:tcW w:w="4535" w:type="dxa"/>
            <w:tcBorders>
              <w:top w:val="nil"/>
            </w:tcBorders>
          </w:tcPr>
          <w:p w14:paraId="71F902D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78EFFF99" w14:textId="77777777" w:rsidR="0065644A" w:rsidRPr="001B0CC1" w:rsidRDefault="0065644A" w:rsidP="00735C6B">
            <w:pPr>
              <w:pStyle w:val="TAL"/>
            </w:pPr>
            <w:r w:rsidRPr="00C71D82">
              <w:t>3 entries</w:t>
            </w:r>
          </w:p>
        </w:tc>
        <w:tc>
          <w:tcPr>
            <w:tcW w:w="1700" w:type="dxa"/>
          </w:tcPr>
          <w:p w14:paraId="2A2D81A7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ED39AE4" w14:textId="77777777" w:rsidR="0065644A" w:rsidRPr="001B0CC1" w:rsidRDefault="0065644A" w:rsidP="00735C6B">
            <w:pPr>
              <w:pStyle w:val="TAL"/>
            </w:pPr>
            <w:r w:rsidRPr="00C71D82">
              <w:t>PEI</w:t>
            </w:r>
          </w:p>
        </w:tc>
      </w:tr>
      <w:tr w:rsidR="0065644A" w:rsidRPr="001B0CC1" w14:paraId="35917996" w14:textId="77777777" w:rsidTr="00735C6B">
        <w:tc>
          <w:tcPr>
            <w:tcW w:w="4535" w:type="dxa"/>
          </w:tcPr>
          <w:p w14:paraId="57E83875" w14:textId="77777777" w:rsidR="0065644A" w:rsidRPr="001B0CC1" w:rsidRDefault="0065644A" w:rsidP="00735C6B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2CAC177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76CA75B" w14:textId="77777777" w:rsidR="0065644A" w:rsidRPr="001B0CC1" w:rsidRDefault="0065644A" w:rsidP="00735C6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E5D1F95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A7A98B7" w14:textId="77777777" w:rsidTr="00735C6B">
        <w:tc>
          <w:tcPr>
            <w:tcW w:w="4535" w:type="dxa"/>
          </w:tcPr>
          <w:p w14:paraId="28F23CE5" w14:textId="77777777" w:rsidR="0065644A" w:rsidRPr="001B0CC1" w:rsidRDefault="0065644A" w:rsidP="00735C6B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7016E904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39F637C3" w14:textId="77777777" w:rsidR="0065644A" w:rsidRPr="001B0CC1" w:rsidRDefault="0065644A" w:rsidP="00735C6B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5C610AD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55EBC46A" w14:textId="77777777" w:rsidTr="00735C6B">
        <w:tc>
          <w:tcPr>
            <w:tcW w:w="4535" w:type="dxa"/>
          </w:tcPr>
          <w:p w14:paraId="1C414C1F" w14:textId="77777777" w:rsidR="0065644A" w:rsidRPr="001B0CC1" w:rsidRDefault="0065644A" w:rsidP="00735C6B">
            <w:pPr>
              <w:pStyle w:val="TAL"/>
            </w:pPr>
            <w:r w:rsidRPr="00C71D82">
              <w:t xml:space="preserve">    </w:t>
            </w:r>
            <w:proofErr w:type="spellStart"/>
            <w:proofErr w:type="gramStart"/>
            <w:r w:rsidRPr="00C71D82">
              <w:t>SearchSpace</w:t>
            </w:r>
            <w:proofErr w:type="spellEnd"/>
            <w:r w:rsidRPr="00C71D82">
              <w:t>[</w:t>
            </w:r>
            <w:proofErr w:type="gramEnd"/>
            <w:r w:rsidRPr="00C71D82">
              <w:t>3]</w:t>
            </w:r>
          </w:p>
        </w:tc>
        <w:tc>
          <w:tcPr>
            <w:tcW w:w="2267" w:type="dxa"/>
          </w:tcPr>
          <w:p w14:paraId="1011F81D" w14:textId="77777777" w:rsidR="0065644A" w:rsidRPr="001B0CC1" w:rsidRDefault="0065644A" w:rsidP="00735C6B">
            <w:pPr>
              <w:pStyle w:val="TAL"/>
            </w:pPr>
            <w:proofErr w:type="spellStart"/>
            <w:r w:rsidRPr="00C71D82">
              <w:t>SearchSpace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1C682284" w14:textId="77777777" w:rsidR="0065644A" w:rsidRPr="001B0CC1" w:rsidRDefault="0065644A" w:rsidP="00735C6B">
            <w:pPr>
              <w:pStyle w:val="TAL"/>
            </w:pPr>
            <w:r w:rsidRPr="00C71D82">
              <w:t>entry 3</w:t>
            </w:r>
          </w:p>
        </w:tc>
        <w:tc>
          <w:tcPr>
            <w:tcW w:w="1245" w:type="dxa"/>
          </w:tcPr>
          <w:p w14:paraId="6200DB59" w14:textId="77777777" w:rsidR="0065644A" w:rsidRPr="001B0CC1" w:rsidRDefault="0065644A" w:rsidP="00735C6B">
            <w:pPr>
              <w:pStyle w:val="TAL"/>
            </w:pPr>
            <w:r w:rsidRPr="00C71D82">
              <w:t>PEI</w:t>
            </w:r>
          </w:p>
        </w:tc>
      </w:tr>
      <w:tr w:rsidR="0065644A" w:rsidRPr="001B0CC1" w14:paraId="70E44BEE" w14:textId="77777777" w:rsidTr="00735C6B">
        <w:tc>
          <w:tcPr>
            <w:tcW w:w="4535" w:type="dxa"/>
          </w:tcPr>
          <w:p w14:paraId="50DB039A" w14:textId="77777777" w:rsidR="0065644A" w:rsidRPr="001B0CC1" w:rsidRDefault="0065644A" w:rsidP="00735C6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D2616C4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394445A7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30F99A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A236B0B" w14:textId="77777777" w:rsidTr="00735C6B">
        <w:tc>
          <w:tcPr>
            <w:tcW w:w="4535" w:type="dxa"/>
          </w:tcPr>
          <w:p w14:paraId="0141D224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527591D" w14:textId="77777777" w:rsidR="0065644A" w:rsidRPr="001B0CC1" w:rsidRDefault="0065644A" w:rsidP="00735C6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192838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CCDB19B" w14:textId="77777777" w:rsidR="0065644A" w:rsidRPr="001B0CC1" w:rsidRDefault="0065644A" w:rsidP="00735C6B">
            <w:pPr>
              <w:pStyle w:val="TAL"/>
            </w:pPr>
            <w:r w:rsidRPr="001B0CC1">
              <w:t>EN-DC</w:t>
            </w:r>
          </w:p>
        </w:tc>
      </w:tr>
      <w:tr w:rsidR="0065644A" w:rsidRPr="001B0CC1" w14:paraId="3E034CD6" w14:textId="77777777" w:rsidTr="00735C6B">
        <w:tc>
          <w:tcPr>
            <w:tcW w:w="4535" w:type="dxa"/>
          </w:tcPr>
          <w:p w14:paraId="0BCE2F69" w14:textId="77777777" w:rsidR="0065644A" w:rsidRPr="001B0CC1" w:rsidRDefault="0065644A" w:rsidP="00735C6B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7FFD7B46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A6F2C1C" w14:textId="77777777" w:rsidR="0065644A" w:rsidRPr="001B0CC1" w:rsidRDefault="0065644A" w:rsidP="00735C6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5FBF56D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969FA1B" w14:textId="77777777" w:rsidTr="00735C6B">
        <w:tc>
          <w:tcPr>
            <w:tcW w:w="4535" w:type="dxa"/>
          </w:tcPr>
          <w:p w14:paraId="1FA77959" w14:textId="77777777" w:rsidR="0065644A" w:rsidRPr="001B0CC1" w:rsidRDefault="0065644A" w:rsidP="00735C6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6E7095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85F6AA4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F8AC31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985FE42" w14:textId="77777777" w:rsidTr="00735C6B">
        <w:tc>
          <w:tcPr>
            <w:tcW w:w="4535" w:type="dxa"/>
          </w:tcPr>
          <w:p w14:paraId="61ACA79C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7A708A7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03C79C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0D7674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65644A" w:rsidRPr="001B0CC1" w14:paraId="0963A2FF" w14:textId="77777777" w:rsidTr="00735C6B">
        <w:tc>
          <w:tcPr>
            <w:tcW w:w="4535" w:type="dxa"/>
            <w:tcBorders>
              <w:bottom w:val="nil"/>
            </w:tcBorders>
          </w:tcPr>
          <w:p w14:paraId="1477F3B6" w14:textId="77777777" w:rsidR="0065644A" w:rsidRPr="001B0CC1" w:rsidRDefault="0065644A" w:rsidP="00735C6B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58CD3667" w14:textId="77777777" w:rsidR="0065644A" w:rsidRPr="001B0CC1" w:rsidRDefault="0065644A" w:rsidP="00735C6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3ACEA7A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BAC3B17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11E8F83" w14:textId="77777777" w:rsidTr="00735C6B">
        <w:tc>
          <w:tcPr>
            <w:tcW w:w="4535" w:type="dxa"/>
            <w:tcBorders>
              <w:top w:val="nil"/>
            </w:tcBorders>
          </w:tcPr>
          <w:p w14:paraId="4E70C89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57CCD672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4BC215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D618455" w14:textId="77777777" w:rsidR="0065644A" w:rsidRPr="001B0CC1" w:rsidRDefault="0065644A" w:rsidP="00735C6B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3D68A540" w14:textId="77777777" w:rsidTr="00735C6B">
        <w:tc>
          <w:tcPr>
            <w:tcW w:w="4535" w:type="dxa"/>
            <w:tcBorders>
              <w:bottom w:val="nil"/>
            </w:tcBorders>
          </w:tcPr>
          <w:p w14:paraId="6C747E3D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4C1BC858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60E1BE3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F4C4E67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1B432F8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E4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CC68F2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E2F830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6580EF9" w14:textId="77777777" w:rsidR="0065644A" w:rsidRPr="001B0CC1" w:rsidRDefault="0065644A" w:rsidP="00735C6B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124A2A37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B82923F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5B317D09" w14:textId="77777777" w:rsidR="0065644A" w:rsidRPr="001B0CC1" w:rsidRDefault="0065644A" w:rsidP="00735C6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496AFB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3E0CDF5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72387ED" w14:textId="77777777" w:rsidTr="00735C6B">
        <w:tc>
          <w:tcPr>
            <w:tcW w:w="4535" w:type="dxa"/>
            <w:tcBorders>
              <w:top w:val="nil"/>
            </w:tcBorders>
          </w:tcPr>
          <w:p w14:paraId="42423D59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0238501C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65EE4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273FFA6" w14:textId="77777777" w:rsidR="0065644A" w:rsidRPr="001B0CC1" w:rsidRDefault="0065644A" w:rsidP="00735C6B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0EFF4694" w14:textId="77777777" w:rsidTr="00735C6B">
        <w:tc>
          <w:tcPr>
            <w:tcW w:w="4535" w:type="dxa"/>
            <w:tcBorders>
              <w:bottom w:val="nil"/>
            </w:tcBorders>
          </w:tcPr>
          <w:p w14:paraId="59227C6B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1B0BEF3D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3E5ACE3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D263D03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20C275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4ED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B356FD8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10792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F0586AB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2BF7847F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B13" w14:textId="77777777" w:rsidR="0065644A" w:rsidRPr="001B0CC1" w:rsidRDefault="0065644A" w:rsidP="00735C6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7373BE6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01B1C8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50E2D95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806488F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E08" w14:textId="77777777" w:rsidR="0065644A" w:rsidRPr="001B0CC1" w:rsidRDefault="0065644A" w:rsidP="00735C6B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C6F733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0647C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CFB841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2FD5582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5B42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2BCD7D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5771E6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5D762FE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7F54000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2EA6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CF868A7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0D39A0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0C98DDB" w14:textId="77777777" w:rsidR="0065644A" w:rsidRPr="001B0CC1" w:rsidRDefault="0065644A" w:rsidP="00735C6B">
            <w:pPr>
              <w:pStyle w:val="TAL"/>
            </w:pPr>
            <w:r w:rsidRPr="002D5B71">
              <w:t>SDT</w:t>
            </w:r>
          </w:p>
        </w:tc>
      </w:tr>
      <w:tr w:rsidR="0065644A" w:rsidRPr="001B0CC1" w14:paraId="5BC8101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F01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  </w:t>
            </w:r>
            <w:proofErr w:type="spellStart"/>
            <w:r w:rsidRPr="002D5B71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7EAD0B1" w14:textId="77777777" w:rsidR="0065644A" w:rsidRPr="001B0CC1" w:rsidRDefault="0065644A" w:rsidP="00735C6B">
            <w:pPr>
              <w:pStyle w:val="TAL"/>
            </w:pPr>
            <w:proofErr w:type="spellStart"/>
            <w:r w:rsidRPr="002D5B71">
              <w:t>SearchSpaceId</w:t>
            </w:r>
            <w:proofErr w:type="spellEnd"/>
            <w:r w:rsidRPr="002D5B71">
              <w:t xml:space="preserve"> with condition CSS</w:t>
            </w:r>
          </w:p>
        </w:tc>
        <w:tc>
          <w:tcPr>
            <w:tcW w:w="1700" w:type="dxa"/>
          </w:tcPr>
          <w:p w14:paraId="2654DC49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093A90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57C8FBB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692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24BE74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4F57421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774D2D4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58810F8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4AB7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352C25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60EB3CD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B8AD7AE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B91EA6" w14:paraId="1C8217B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F76" w14:textId="77777777" w:rsidR="0065644A" w:rsidRPr="00B91EA6" w:rsidRDefault="0065644A" w:rsidP="00735C6B">
            <w:pPr>
              <w:pStyle w:val="TAL"/>
            </w:pPr>
            <w:r w:rsidRPr="00B91EA6">
              <w:rPr>
                <w:lang w:eastAsia="zh-CN"/>
              </w:rPr>
              <w:t xml:space="preserve">  </w:t>
            </w:r>
            <w:r w:rsidRPr="00B91EA6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49D525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t>SearchSpaceId</w:t>
            </w:r>
            <w:proofErr w:type="spellEnd"/>
            <w:r w:rsidRPr="00B91EA6">
              <w:t xml:space="preserve"> with condition CSS</w:t>
            </w:r>
          </w:p>
        </w:tc>
        <w:tc>
          <w:tcPr>
            <w:tcW w:w="1700" w:type="dxa"/>
          </w:tcPr>
          <w:p w14:paraId="6782E02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2DD3D36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rPr>
                <w:rFonts w:hint="eastAsia"/>
                <w:lang w:eastAsia="zh-CN"/>
              </w:rPr>
              <w:t>MBS</w:t>
            </w:r>
            <w:r w:rsidRPr="00B91EA6">
              <w:rPr>
                <w:lang w:eastAsia="zh-CN"/>
              </w:rPr>
              <w:t>_Broadcast</w:t>
            </w:r>
            <w:proofErr w:type="spellEnd"/>
          </w:p>
        </w:tc>
      </w:tr>
      <w:tr w:rsidR="0065644A" w:rsidRPr="001B0CC1" w14:paraId="06FAB3C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0F6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A165C8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59CA906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B11DA9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B2F166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E7F5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50275D9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A6FE97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25D2A5E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B91EA6" w14:paraId="74B8DAA7" w14:textId="77777777" w:rsidTr="0065644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" w:author="MediaTek" w:date="2023-08-11T15:0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" w:author="MediaTek" w:date="2023-08-11T15:06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BB82D" w14:textId="77777777" w:rsidR="0065644A" w:rsidRPr="00B91EA6" w:rsidRDefault="0065644A" w:rsidP="00735C6B">
            <w:pPr>
              <w:pStyle w:val="TAL"/>
            </w:pPr>
            <w:r w:rsidRPr="00B91EA6">
              <w:rPr>
                <w:lang w:eastAsia="zh-CN"/>
              </w:rPr>
              <w:t xml:space="preserve">  </w:t>
            </w:r>
            <w:r w:rsidRPr="00B91EA6">
              <w:t xml:space="preserve">commonSearchSpaceListExt2-r17 </w:t>
            </w:r>
            <w:proofErr w:type="gramStart"/>
            <w:r w:rsidRPr="00B91EA6">
              <w:rPr>
                <w:color w:val="000000" w:themeColor="text1"/>
              </w:rPr>
              <w:t>SEQUENCE(</w:t>
            </w:r>
            <w:proofErr w:type="gramEnd"/>
            <w:r w:rsidRPr="00B91EA6">
              <w:rPr>
                <w:color w:val="000000" w:themeColor="text1"/>
              </w:rPr>
              <w:t>SIZE (1..4)) OF</w:t>
            </w:r>
            <w:r w:rsidRPr="00B91EA6">
              <w:t xml:space="preserve"> SearchSpaceExt-v1700 </w:t>
            </w:r>
            <w:r w:rsidRPr="00B91EA6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  <w:tcPrChange w:id="11" w:author="MediaTek" w:date="2023-08-11T15:06:00Z">
              <w:tcPr>
                <w:tcW w:w="2267" w:type="dxa"/>
                <w:tcBorders>
                  <w:left w:val="single" w:sz="4" w:space="0" w:color="auto"/>
                </w:tcBorders>
              </w:tcPr>
            </w:tcPrChange>
          </w:tcPr>
          <w:p w14:paraId="5D555DC1" w14:textId="77777777" w:rsidR="0065644A" w:rsidRPr="00B91EA6" w:rsidRDefault="0065644A" w:rsidP="00735C6B">
            <w:pPr>
              <w:pStyle w:val="TAL"/>
            </w:pPr>
            <w:r w:rsidRPr="00B91EA6">
              <w:t>2 entries</w:t>
            </w:r>
          </w:p>
        </w:tc>
        <w:tc>
          <w:tcPr>
            <w:tcW w:w="1700" w:type="dxa"/>
            <w:tcPrChange w:id="12" w:author="MediaTek" w:date="2023-08-11T15:06:00Z">
              <w:tcPr>
                <w:tcW w:w="1700" w:type="dxa"/>
              </w:tcPr>
            </w:tcPrChange>
          </w:tcPr>
          <w:p w14:paraId="2EFA92ED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  <w:tcPrChange w:id="13" w:author="MediaTek" w:date="2023-08-11T15:06:00Z">
              <w:tcPr>
                <w:tcW w:w="1245" w:type="dxa"/>
              </w:tcPr>
            </w:tcPrChange>
          </w:tcPr>
          <w:p w14:paraId="5DE35175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rPr>
                <w:rFonts w:hint="eastAsia"/>
                <w:lang w:eastAsia="zh-CN"/>
              </w:rPr>
              <w:t>MBS</w:t>
            </w:r>
            <w:r w:rsidRPr="00B91EA6">
              <w:rPr>
                <w:lang w:eastAsia="zh-CN"/>
              </w:rPr>
              <w:t>_Broadcast</w:t>
            </w:r>
            <w:proofErr w:type="spellEnd"/>
          </w:p>
        </w:tc>
      </w:tr>
      <w:tr w:rsidR="0065644A" w:rsidRPr="00B91EA6" w14:paraId="02AC2098" w14:textId="77777777" w:rsidTr="00735C6B">
        <w:trPr>
          <w:ins w:id="14" w:author="MediaTek" w:date="2023-08-11T15:0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522" w14:textId="77777777" w:rsidR="0065644A" w:rsidRPr="00B91EA6" w:rsidRDefault="0065644A" w:rsidP="00735C6B">
            <w:pPr>
              <w:pStyle w:val="TAL"/>
              <w:rPr>
                <w:ins w:id="15" w:author="MediaTek" w:date="2023-08-11T15:04:00Z"/>
                <w:lang w:eastAsia="zh-CN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1FA59BE" w14:textId="6CC05D86" w:rsidR="0065644A" w:rsidRPr="00B91EA6" w:rsidRDefault="0065644A" w:rsidP="00735C6B">
            <w:pPr>
              <w:pStyle w:val="TAL"/>
              <w:rPr>
                <w:ins w:id="16" w:author="MediaTek" w:date="2023-08-11T15:04:00Z"/>
              </w:rPr>
            </w:pPr>
            <w:ins w:id="17" w:author="MediaTek" w:date="2023-08-11T15:04:00Z">
              <w:r>
                <w:t>3 entries</w:t>
              </w:r>
            </w:ins>
          </w:p>
        </w:tc>
        <w:tc>
          <w:tcPr>
            <w:tcW w:w="1700" w:type="dxa"/>
          </w:tcPr>
          <w:p w14:paraId="0C51B98D" w14:textId="77777777" w:rsidR="0065644A" w:rsidRPr="00B91EA6" w:rsidRDefault="0065644A" w:rsidP="00735C6B">
            <w:pPr>
              <w:pStyle w:val="TAL"/>
              <w:rPr>
                <w:ins w:id="18" w:author="MediaTek" w:date="2023-08-11T15:04:00Z"/>
              </w:rPr>
            </w:pPr>
          </w:p>
        </w:tc>
        <w:tc>
          <w:tcPr>
            <w:tcW w:w="1245" w:type="dxa"/>
          </w:tcPr>
          <w:p w14:paraId="3647FC70" w14:textId="1192668D" w:rsidR="0065644A" w:rsidRPr="00B91EA6" w:rsidRDefault="0065644A" w:rsidP="00735C6B">
            <w:pPr>
              <w:pStyle w:val="TAL"/>
              <w:rPr>
                <w:ins w:id="19" w:author="MediaTek" w:date="2023-08-11T15:04:00Z"/>
                <w:rFonts w:hint="eastAsia"/>
                <w:lang w:eastAsia="zh-CN"/>
              </w:rPr>
            </w:pPr>
            <w:ins w:id="20" w:author="MediaTek" w:date="2023-08-11T15:04:00Z">
              <w:r>
                <w:rPr>
                  <w:lang w:eastAsia="zh-CN"/>
                </w:rPr>
                <w:t>PEI</w:t>
              </w:r>
            </w:ins>
          </w:p>
        </w:tc>
      </w:tr>
      <w:tr w:rsidR="0065644A" w:rsidRPr="00B91EA6" w14:paraId="106CBA7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11C" w14:textId="77777777" w:rsidR="0065644A" w:rsidRPr="00B91EA6" w:rsidRDefault="0065644A" w:rsidP="00735C6B">
            <w:pPr>
              <w:pStyle w:val="TAL"/>
            </w:pPr>
            <w:r w:rsidRPr="00B91EA6">
              <w:t xml:space="preserve">    SearchSpaceExt-v1700[1]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33C688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75436E1" w14:textId="77777777" w:rsidR="0065644A" w:rsidRPr="00B91EA6" w:rsidRDefault="0065644A" w:rsidP="00735C6B">
            <w:pPr>
              <w:pStyle w:val="TAL"/>
            </w:pPr>
            <w:r w:rsidRPr="00B91EA6">
              <w:t>entry 1</w:t>
            </w:r>
          </w:p>
        </w:tc>
        <w:tc>
          <w:tcPr>
            <w:tcW w:w="1245" w:type="dxa"/>
          </w:tcPr>
          <w:p w14:paraId="74CA5005" w14:textId="338E006C" w:rsidR="0065644A" w:rsidRPr="00B91EA6" w:rsidRDefault="0065644A" w:rsidP="00735C6B">
            <w:pPr>
              <w:pStyle w:val="TAL"/>
            </w:pPr>
            <w:proofErr w:type="spellStart"/>
            <w:ins w:id="21" w:author="MediaTek" w:date="2023-08-11T15:04:00Z">
              <w:r w:rsidRPr="00B91EA6">
                <w:rPr>
                  <w:rFonts w:hint="eastAsia"/>
                  <w:lang w:eastAsia="zh-CN"/>
                </w:rPr>
                <w:t>MBS</w:t>
              </w:r>
              <w:r w:rsidRPr="00B91EA6">
                <w:rPr>
                  <w:lang w:eastAsia="zh-CN"/>
                </w:rPr>
                <w:t>_Broadcast</w:t>
              </w:r>
              <w:proofErr w:type="spellEnd"/>
              <w:r>
                <w:rPr>
                  <w:lang w:eastAsia="zh-CN"/>
                </w:rPr>
                <w:t>, PEI</w:t>
              </w:r>
            </w:ins>
          </w:p>
        </w:tc>
      </w:tr>
      <w:tr w:rsidR="0065644A" w:rsidRPr="00B91EA6" w14:paraId="36D7C7F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6CF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E5E5129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35C6332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A562BB6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2C9069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F29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000FF1E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147F6B7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0D0BC00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36A44B8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0B4" w14:textId="77777777" w:rsidR="0065644A" w:rsidRPr="00B91EA6" w:rsidRDefault="0065644A" w:rsidP="00735C6B">
            <w:pPr>
              <w:pStyle w:val="TAL"/>
            </w:pPr>
            <w:r w:rsidRPr="00B91EA6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698147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E916352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A9C3B8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1DBB7B97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A806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searchSpaceType-r17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24E58B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0986C68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27B42B9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24A773E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52A" w14:textId="77777777" w:rsidR="0065644A" w:rsidRPr="00B91EA6" w:rsidRDefault="0065644A" w:rsidP="00735C6B">
            <w:pPr>
              <w:pStyle w:val="TAL"/>
            </w:pPr>
            <w:r w:rsidRPr="00B91EA6">
              <w:lastRenderedPageBreak/>
              <w:t xml:space="preserve">        common-r17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15C6C6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41775D97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B4E448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3AD6865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A6E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dci-Format4-0-r17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B95104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309F7214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FE838C3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57DEF09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1729" w14:textId="77777777" w:rsidR="0065644A" w:rsidRPr="00B91EA6" w:rsidRDefault="0065644A" w:rsidP="00735C6B">
            <w:pPr>
              <w:pStyle w:val="TAL"/>
            </w:pPr>
            <w:r w:rsidRPr="00B91EA6">
              <w:t xml:space="preserve">          </w:t>
            </w:r>
            <w:r w:rsidRPr="00B91EA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6416725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561EDBD2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8E3D7E9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46CC58D7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C4F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dci-Format4-1-r17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0DC02D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0D925126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13FC74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5866BAA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17B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3A8933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1AE483C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616166A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6AD4AE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97C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dci-Format4-1-AndFormat4-2-r17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913952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2250A83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527DB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423F2F88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DBC1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dci-Format2-7-r17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E3E78EA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DB1A84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392CFEA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2C79A0D2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0FD" w14:textId="77777777" w:rsidR="0065644A" w:rsidRPr="00B91EA6" w:rsidRDefault="0065644A" w:rsidP="00735C6B">
            <w:pPr>
              <w:pStyle w:val="TAL"/>
            </w:pPr>
            <w:r w:rsidRPr="00B91EA6"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D3CCF74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40EF48B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6C486F1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6D09917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6E3" w14:textId="77777777" w:rsidR="0065644A" w:rsidRPr="00B91EA6" w:rsidRDefault="0065644A" w:rsidP="00735C6B">
            <w:pPr>
              <w:pStyle w:val="TAL"/>
            </w:pPr>
            <w:r w:rsidRPr="00B91EA6"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470110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6007A2E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5C3FD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20EFDB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555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C53A3B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5E57C6CB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872400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BB7880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7580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D36F31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25D846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8ADB9A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14C1E70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E211" w14:textId="77777777" w:rsidR="0065644A" w:rsidRPr="00B91EA6" w:rsidRDefault="0065644A" w:rsidP="00735C6B">
            <w:pPr>
              <w:pStyle w:val="TAL"/>
            </w:pPr>
            <w:r w:rsidRPr="00B91EA6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EF785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60E9B85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150D32C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17363A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9E53" w14:textId="77777777" w:rsidR="0065644A" w:rsidRPr="00B91EA6" w:rsidRDefault="0065644A" w:rsidP="00735C6B">
            <w:pPr>
              <w:pStyle w:val="TAL"/>
            </w:pPr>
            <w:r w:rsidRPr="00B91EA6">
              <w:t xml:space="preserve">    SearchSpaceExt-v1700[2]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11CBC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BC27512" w14:textId="77777777" w:rsidR="0065644A" w:rsidRPr="00B91EA6" w:rsidRDefault="0065644A" w:rsidP="00735C6B">
            <w:pPr>
              <w:pStyle w:val="TAL"/>
            </w:pPr>
            <w:r w:rsidRPr="00B91EA6">
              <w:t>entry 2</w:t>
            </w:r>
          </w:p>
        </w:tc>
        <w:tc>
          <w:tcPr>
            <w:tcW w:w="1245" w:type="dxa"/>
          </w:tcPr>
          <w:p w14:paraId="5E11F1BA" w14:textId="6715A299" w:rsidR="0065644A" w:rsidRPr="00B91EA6" w:rsidRDefault="0065644A" w:rsidP="00735C6B">
            <w:pPr>
              <w:pStyle w:val="TAL"/>
            </w:pPr>
            <w:proofErr w:type="spellStart"/>
            <w:ins w:id="22" w:author="MediaTek" w:date="2023-08-11T15:04:00Z">
              <w:r w:rsidRPr="00B91EA6">
                <w:rPr>
                  <w:rFonts w:hint="eastAsia"/>
                  <w:lang w:eastAsia="zh-CN"/>
                </w:rPr>
                <w:t>MBS</w:t>
              </w:r>
              <w:r w:rsidRPr="00B91EA6">
                <w:rPr>
                  <w:lang w:eastAsia="zh-CN"/>
                </w:rPr>
                <w:t>_Broadcast</w:t>
              </w:r>
              <w:proofErr w:type="spellEnd"/>
              <w:r>
                <w:rPr>
                  <w:lang w:eastAsia="zh-CN"/>
                </w:rPr>
                <w:t>, PEI</w:t>
              </w:r>
            </w:ins>
          </w:p>
        </w:tc>
      </w:tr>
      <w:tr w:rsidR="0065644A" w:rsidRPr="00B91EA6" w14:paraId="4B37979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0960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EEABAD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73CD2C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370033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31621C3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4F1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121A267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225FFC85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7674F82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30C369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310" w14:textId="77777777" w:rsidR="0065644A" w:rsidRPr="00B91EA6" w:rsidRDefault="0065644A" w:rsidP="00735C6B">
            <w:pPr>
              <w:pStyle w:val="TAL"/>
            </w:pPr>
            <w:r w:rsidRPr="00B91EA6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6DB3D0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4C97F27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C3E09D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577A6B08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B88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searchSpaceType-r17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73AA10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84FF07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DC9F2F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680099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D6F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CF3189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3AC4709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32DFE42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7CF293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A4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45B2A0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8E2962B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7A7B4C8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ED46A4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B3" w14:textId="77777777" w:rsidR="0065644A" w:rsidRPr="00B91EA6" w:rsidRDefault="0065644A" w:rsidP="00735C6B">
            <w:pPr>
              <w:pStyle w:val="TAL"/>
            </w:pPr>
            <w:r w:rsidRPr="00B91EA6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7D3E2F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6B61030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197FD12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62AD8DC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6F0D" w14:textId="77777777" w:rsidR="0065644A" w:rsidRPr="00B91EA6" w:rsidRDefault="0065644A" w:rsidP="00735C6B">
            <w:pPr>
              <w:pStyle w:val="TAL"/>
              <w:ind w:firstLineChars="50" w:firstLine="90"/>
            </w:pPr>
            <w:r w:rsidRPr="00B91EA6"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F71B5D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EE1B03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3327B36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4011B39" w14:textId="77777777" w:rsidTr="00735C6B">
        <w:trPr>
          <w:ins w:id="23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195" w14:textId="5C8FC0AA" w:rsidR="0065644A" w:rsidRPr="00B91EA6" w:rsidRDefault="0065644A" w:rsidP="0065644A">
            <w:pPr>
              <w:pStyle w:val="TAL"/>
              <w:ind w:firstLineChars="50" w:firstLine="90"/>
              <w:rPr>
                <w:ins w:id="24" w:author="MediaTek" w:date="2023-08-11T15:05:00Z"/>
              </w:rPr>
            </w:pPr>
            <w:bookmarkStart w:id="25" w:name="_Hlk142495569"/>
            <w:ins w:id="26" w:author="MediaTek" w:date="2023-08-11T15:05:00Z">
              <w:r w:rsidRPr="00B91EA6">
                <w:t>SearchSpaceExt-v1700</w:t>
              </w:r>
              <w:bookmarkEnd w:id="25"/>
              <w:r w:rsidRPr="00B91EA6">
                <w:t>[</w:t>
              </w:r>
              <w:r>
                <w:t>3</w:t>
              </w:r>
              <w:r w:rsidRPr="00B91EA6">
                <w:t xml:space="preserve">]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608FF3" w14:textId="77777777" w:rsidR="0065644A" w:rsidRPr="00B91EA6" w:rsidRDefault="0065644A" w:rsidP="0065644A">
            <w:pPr>
              <w:pStyle w:val="TAL"/>
              <w:rPr>
                <w:ins w:id="27" w:author="MediaTek" w:date="2023-08-11T15:05:00Z"/>
              </w:rPr>
            </w:pPr>
          </w:p>
        </w:tc>
        <w:tc>
          <w:tcPr>
            <w:tcW w:w="1700" w:type="dxa"/>
          </w:tcPr>
          <w:p w14:paraId="197F298F" w14:textId="14977B51" w:rsidR="0065644A" w:rsidRPr="00B91EA6" w:rsidRDefault="0065644A" w:rsidP="0065644A">
            <w:pPr>
              <w:pStyle w:val="TAL"/>
              <w:rPr>
                <w:ins w:id="28" w:author="MediaTek" w:date="2023-08-11T15:05:00Z"/>
              </w:rPr>
            </w:pPr>
            <w:ins w:id="29" w:author="MediaTek" w:date="2023-08-11T15:05:00Z">
              <w:r>
                <w:t>entry 3</w:t>
              </w:r>
            </w:ins>
          </w:p>
        </w:tc>
        <w:tc>
          <w:tcPr>
            <w:tcW w:w="1245" w:type="dxa"/>
          </w:tcPr>
          <w:p w14:paraId="3E6A02FB" w14:textId="12629FD4" w:rsidR="0065644A" w:rsidRPr="00B91EA6" w:rsidRDefault="0065644A" w:rsidP="0065644A">
            <w:pPr>
              <w:pStyle w:val="TAL"/>
              <w:rPr>
                <w:ins w:id="30" w:author="MediaTek" w:date="2023-08-11T15:05:00Z"/>
              </w:rPr>
            </w:pPr>
            <w:ins w:id="31" w:author="MediaTek" w:date="2023-08-11T15:05:00Z">
              <w:r>
                <w:rPr>
                  <w:lang w:eastAsia="zh-CN"/>
                </w:rPr>
                <w:t>PEI</w:t>
              </w:r>
            </w:ins>
          </w:p>
        </w:tc>
      </w:tr>
      <w:tr w:rsidR="0065644A" w:rsidRPr="00B91EA6" w14:paraId="2C95E223" w14:textId="77777777" w:rsidTr="00735C6B">
        <w:trPr>
          <w:ins w:id="32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6C26" w14:textId="6C9A53D7" w:rsidR="0065644A" w:rsidRPr="00B91EA6" w:rsidRDefault="0065644A" w:rsidP="0065644A">
            <w:pPr>
              <w:pStyle w:val="TAL"/>
              <w:ind w:firstLineChars="50" w:firstLine="90"/>
              <w:rPr>
                <w:ins w:id="33" w:author="MediaTek" w:date="2023-08-11T15:05:00Z"/>
              </w:rPr>
            </w:pPr>
            <w:ins w:id="34" w:author="MediaTek" w:date="2023-08-11T15:05:00Z">
              <w:r w:rsidRPr="00B91EA6">
                <w:t xml:space="preserve">      monitoringSlotPeriodicityAndOffset-v1710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A4CAB7" w14:textId="778F5869" w:rsidR="0065644A" w:rsidRPr="00B91EA6" w:rsidRDefault="0065644A" w:rsidP="0065644A">
            <w:pPr>
              <w:pStyle w:val="TAL"/>
              <w:rPr>
                <w:ins w:id="35" w:author="MediaTek" w:date="2023-08-11T15:05:00Z"/>
              </w:rPr>
            </w:pPr>
            <w:ins w:id="36" w:author="MediaTek" w:date="2023-08-11T15:0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5C01B14F" w14:textId="77777777" w:rsidR="0065644A" w:rsidRPr="00B91EA6" w:rsidRDefault="0065644A" w:rsidP="0065644A">
            <w:pPr>
              <w:pStyle w:val="TAL"/>
              <w:rPr>
                <w:ins w:id="37" w:author="MediaTek" w:date="2023-08-11T15:05:00Z"/>
              </w:rPr>
            </w:pPr>
          </w:p>
        </w:tc>
        <w:tc>
          <w:tcPr>
            <w:tcW w:w="1245" w:type="dxa"/>
          </w:tcPr>
          <w:p w14:paraId="47FC13F1" w14:textId="77777777" w:rsidR="0065644A" w:rsidRPr="00B91EA6" w:rsidRDefault="0065644A" w:rsidP="0065644A">
            <w:pPr>
              <w:pStyle w:val="TAL"/>
              <w:rPr>
                <w:ins w:id="38" w:author="MediaTek" w:date="2023-08-11T15:05:00Z"/>
              </w:rPr>
            </w:pPr>
          </w:p>
        </w:tc>
      </w:tr>
      <w:tr w:rsidR="0065644A" w:rsidRPr="00B91EA6" w14:paraId="27D2B451" w14:textId="77777777" w:rsidTr="00735C6B">
        <w:trPr>
          <w:ins w:id="39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119F" w14:textId="513FB758" w:rsidR="0065644A" w:rsidRPr="00B91EA6" w:rsidRDefault="0065644A" w:rsidP="0065644A">
            <w:pPr>
              <w:pStyle w:val="TAL"/>
              <w:ind w:firstLineChars="50" w:firstLine="90"/>
              <w:rPr>
                <w:ins w:id="40" w:author="MediaTek" w:date="2023-08-11T15:05:00Z"/>
              </w:rPr>
            </w:pPr>
            <w:ins w:id="41" w:author="MediaTek" w:date="2023-08-11T15:05:00Z">
              <w:r w:rsidRPr="00B91EA6">
                <w:t xml:space="preserve">      monitoringSlotsWithinSlotGroup-r17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CFBEDB5" w14:textId="146986E9" w:rsidR="0065644A" w:rsidRPr="00B91EA6" w:rsidRDefault="0065644A" w:rsidP="0065644A">
            <w:pPr>
              <w:pStyle w:val="TAL"/>
              <w:rPr>
                <w:ins w:id="42" w:author="MediaTek" w:date="2023-08-11T15:05:00Z"/>
              </w:rPr>
            </w:pPr>
            <w:ins w:id="43" w:author="MediaTek" w:date="2023-08-11T15:0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57DB16A3" w14:textId="77777777" w:rsidR="0065644A" w:rsidRPr="00B91EA6" w:rsidRDefault="0065644A" w:rsidP="0065644A">
            <w:pPr>
              <w:pStyle w:val="TAL"/>
              <w:rPr>
                <w:ins w:id="44" w:author="MediaTek" w:date="2023-08-11T15:05:00Z"/>
              </w:rPr>
            </w:pPr>
          </w:p>
        </w:tc>
        <w:tc>
          <w:tcPr>
            <w:tcW w:w="1245" w:type="dxa"/>
          </w:tcPr>
          <w:p w14:paraId="0B005BE9" w14:textId="77777777" w:rsidR="0065644A" w:rsidRPr="00B91EA6" w:rsidRDefault="0065644A" w:rsidP="0065644A">
            <w:pPr>
              <w:pStyle w:val="TAL"/>
              <w:rPr>
                <w:ins w:id="45" w:author="MediaTek" w:date="2023-08-11T15:05:00Z"/>
              </w:rPr>
            </w:pPr>
          </w:p>
        </w:tc>
      </w:tr>
      <w:tr w:rsidR="0065644A" w:rsidRPr="00B91EA6" w14:paraId="453BC1D7" w14:textId="77777777" w:rsidTr="00735C6B">
        <w:trPr>
          <w:ins w:id="46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A5FE" w14:textId="2F694740" w:rsidR="0065644A" w:rsidRPr="00B91EA6" w:rsidRDefault="0065644A" w:rsidP="0065644A">
            <w:pPr>
              <w:pStyle w:val="TAL"/>
              <w:ind w:firstLineChars="50" w:firstLine="90"/>
              <w:rPr>
                <w:ins w:id="47" w:author="MediaTek" w:date="2023-08-11T15:05:00Z"/>
              </w:rPr>
            </w:pPr>
            <w:ins w:id="48" w:author="MediaTek" w:date="2023-08-11T15:05:00Z">
              <w:r w:rsidRPr="00B91EA6">
                <w:t xml:space="preserve">      duration-r17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2EFD7AB" w14:textId="74DF3B56" w:rsidR="0065644A" w:rsidRPr="00B91EA6" w:rsidRDefault="0065644A" w:rsidP="0065644A">
            <w:pPr>
              <w:pStyle w:val="TAL"/>
              <w:rPr>
                <w:ins w:id="49" w:author="MediaTek" w:date="2023-08-11T15:05:00Z"/>
              </w:rPr>
            </w:pPr>
            <w:ins w:id="50" w:author="MediaTek" w:date="2023-08-11T15:0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66317F27" w14:textId="77777777" w:rsidR="0065644A" w:rsidRPr="00B91EA6" w:rsidRDefault="0065644A" w:rsidP="0065644A">
            <w:pPr>
              <w:pStyle w:val="TAL"/>
              <w:rPr>
                <w:ins w:id="51" w:author="MediaTek" w:date="2023-08-11T15:05:00Z"/>
              </w:rPr>
            </w:pPr>
          </w:p>
        </w:tc>
        <w:tc>
          <w:tcPr>
            <w:tcW w:w="1245" w:type="dxa"/>
          </w:tcPr>
          <w:p w14:paraId="13E7F8AD" w14:textId="77777777" w:rsidR="0065644A" w:rsidRPr="00B91EA6" w:rsidRDefault="0065644A" w:rsidP="0065644A">
            <w:pPr>
              <w:pStyle w:val="TAL"/>
              <w:rPr>
                <w:ins w:id="52" w:author="MediaTek" w:date="2023-08-11T15:05:00Z"/>
              </w:rPr>
            </w:pPr>
          </w:p>
        </w:tc>
      </w:tr>
      <w:tr w:rsidR="0065644A" w:rsidRPr="00B91EA6" w14:paraId="6EAF2B94" w14:textId="77777777" w:rsidTr="00735C6B">
        <w:trPr>
          <w:ins w:id="53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FA70" w14:textId="32F45152" w:rsidR="0065644A" w:rsidRPr="00B91EA6" w:rsidRDefault="0065644A" w:rsidP="0065644A">
            <w:pPr>
              <w:pStyle w:val="TAL"/>
              <w:ind w:firstLineChars="50" w:firstLine="90"/>
              <w:rPr>
                <w:ins w:id="54" w:author="MediaTek" w:date="2023-08-11T15:05:00Z"/>
              </w:rPr>
            </w:pPr>
            <w:ins w:id="55" w:author="MediaTek" w:date="2023-08-11T15:05:00Z">
              <w:r w:rsidRPr="00B91EA6">
                <w:t xml:space="preserve">      searchSpaceType-r17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B765D60" w14:textId="77777777" w:rsidR="0065644A" w:rsidRPr="00B91EA6" w:rsidRDefault="0065644A" w:rsidP="0065644A">
            <w:pPr>
              <w:pStyle w:val="TAL"/>
              <w:rPr>
                <w:ins w:id="56" w:author="MediaTek" w:date="2023-08-11T15:05:00Z"/>
              </w:rPr>
            </w:pPr>
          </w:p>
        </w:tc>
        <w:tc>
          <w:tcPr>
            <w:tcW w:w="1700" w:type="dxa"/>
          </w:tcPr>
          <w:p w14:paraId="46E8F8AD" w14:textId="77777777" w:rsidR="0065644A" w:rsidRPr="00B91EA6" w:rsidRDefault="0065644A" w:rsidP="0065644A">
            <w:pPr>
              <w:pStyle w:val="TAL"/>
              <w:rPr>
                <w:ins w:id="57" w:author="MediaTek" w:date="2023-08-11T15:05:00Z"/>
              </w:rPr>
            </w:pPr>
          </w:p>
        </w:tc>
        <w:tc>
          <w:tcPr>
            <w:tcW w:w="1245" w:type="dxa"/>
          </w:tcPr>
          <w:p w14:paraId="7298E5A7" w14:textId="77777777" w:rsidR="0065644A" w:rsidRPr="00B91EA6" w:rsidRDefault="0065644A" w:rsidP="0065644A">
            <w:pPr>
              <w:pStyle w:val="TAL"/>
              <w:rPr>
                <w:ins w:id="58" w:author="MediaTek" w:date="2023-08-11T15:05:00Z"/>
              </w:rPr>
            </w:pPr>
          </w:p>
        </w:tc>
      </w:tr>
      <w:tr w:rsidR="0065644A" w:rsidRPr="00B91EA6" w14:paraId="5FBEEAAD" w14:textId="77777777" w:rsidTr="00735C6B">
        <w:trPr>
          <w:ins w:id="59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3CAB" w14:textId="61E09306" w:rsidR="0065644A" w:rsidRPr="00B91EA6" w:rsidRDefault="0065644A" w:rsidP="0065644A">
            <w:pPr>
              <w:pStyle w:val="TAL"/>
              <w:ind w:firstLineChars="50" w:firstLine="90"/>
              <w:rPr>
                <w:ins w:id="60" w:author="MediaTek" w:date="2023-08-11T15:05:00Z"/>
              </w:rPr>
            </w:pPr>
            <w:ins w:id="61" w:author="MediaTek" w:date="2023-08-11T15:05:00Z">
              <w:r w:rsidRPr="00B91EA6">
                <w:t xml:space="preserve">        common-r17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CBE582C" w14:textId="77777777" w:rsidR="0065644A" w:rsidRPr="00B91EA6" w:rsidRDefault="0065644A" w:rsidP="0065644A">
            <w:pPr>
              <w:pStyle w:val="TAL"/>
              <w:rPr>
                <w:ins w:id="62" w:author="MediaTek" w:date="2023-08-11T15:05:00Z"/>
              </w:rPr>
            </w:pPr>
          </w:p>
        </w:tc>
        <w:tc>
          <w:tcPr>
            <w:tcW w:w="1700" w:type="dxa"/>
          </w:tcPr>
          <w:p w14:paraId="4D49409D" w14:textId="77777777" w:rsidR="0065644A" w:rsidRPr="00B91EA6" w:rsidRDefault="0065644A" w:rsidP="0065644A">
            <w:pPr>
              <w:pStyle w:val="TAL"/>
              <w:rPr>
                <w:ins w:id="63" w:author="MediaTek" w:date="2023-08-11T15:05:00Z"/>
              </w:rPr>
            </w:pPr>
          </w:p>
        </w:tc>
        <w:tc>
          <w:tcPr>
            <w:tcW w:w="1245" w:type="dxa"/>
          </w:tcPr>
          <w:p w14:paraId="0E409C75" w14:textId="77777777" w:rsidR="0065644A" w:rsidRPr="00B91EA6" w:rsidRDefault="0065644A" w:rsidP="0065644A">
            <w:pPr>
              <w:pStyle w:val="TAL"/>
              <w:rPr>
                <w:ins w:id="64" w:author="MediaTek" w:date="2023-08-11T15:05:00Z"/>
              </w:rPr>
            </w:pPr>
          </w:p>
        </w:tc>
      </w:tr>
      <w:tr w:rsidR="0065644A" w:rsidRPr="00B91EA6" w14:paraId="513D2EE6" w14:textId="77777777" w:rsidTr="00735C6B">
        <w:trPr>
          <w:ins w:id="65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DD2A" w14:textId="7F753E05" w:rsidR="0065644A" w:rsidRPr="00B91EA6" w:rsidRDefault="0065644A" w:rsidP="0065644A">
            <w:pPr>
              <w:pStyle w:val="TAL"/>
              <w:ind w:firstLineChars="50" w:firstLine="90"/>
              <w:rPr>
                <w:ins w:id="66" w:author="MediaTek" w:date="2023-08-11T15:05:00Z"/>
              </w:rPr>
            </w:pPr>
            <w:ins w:id="67" w:author="MediaTek" w:date="2023-08-11T15:05:00Z">
              <w:r w:rsidRPr="00B91EA6">
                <w:t xml:space="preserve">          dci-Format4-0-r17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E965E24" w14:textId="77777777" w:rsidR="0065644A" w:rsidRPr="00B91EA6" w:rsidRDefault="0065644A" w:rsidP="0065644A">
            <w:pPr>
              <w:pStyle w:val="TAL"/>
              <w:rPr>
                <w:ins w:id="68" w:author="MediaTek" w:date="2023-08-11T15:05:00Z"/>
              </w:rPr>
            </w:pPr>
          </w:p>
        </w:tc>
        <w:tc>
          <w:tcPr>
            <w:tcW w:w="1700" w:type="dxa"/>
          </w:tcPr>
          <w:p w14:paraId="39A6424D" w14:textId="77777777" w:rsidR="0065644A" w:rsidRPr="00B91EA6" w:rsidRDefault="0065644A" w:rsidP="0065644A">
            <w:pPr>
              <w:pStyle w:val="TAL"/>
              <w:rPr>
                <w:ins w:id="69" w:author="MediaTek" w:date="2023-08-11T15:05:00Z"/>
              </w:rPr>
            </w:pPr>
          </w:p>
        </w:tc>
        <w:tc>
          <w:tcPr>
            <w:tcW w:w="1245" w:type="dxa"/>
          </w:tcPr>
          <w:p w14:paraId="3A4A58CB" w14:textId="77777777" w:rsidR="0065644A" w:rsidRPr="00B91EA6" w:rsidRDefault="0065644A" w:rsidP="0065644A">
            <w:pPr>
              <w:pStyle w:val="TAL"/>
              <w:rPr>
                <w:ins w:id="70" w:author="MediaTek" w:date="2023-08-11T15:05:00Z"/>
              </w:rPr>
            </w:pPr>
          </w:p>
        </w:tc>
      </w:tr>
      <w:tr w:rsidR="0065644A" w:rsidRPr="00B91EA6" w14:paraId="7A57517C" w14:textId="77777777" w:rsidTr="00735C6B">
        <w:trPr>
          <w:ins w:id="71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73F" w14:textId="4FD934C9" w:rsidR="0065644A" w:rsidRPr="00B91EA6" w:rsidRDefault="0065644A" w:rsidP="0065644A">
            <w:pPr>
              <w:pStyle w:val="TAL"/>
              <w:ind w:firstLineChars="50" w:firstLine="90"/>
              <w:rPr>
                <w:ins w:id="72" w:author="MediaTek" w:date="2023-08-11T15:05:00Z"/>
              </w:rPr>
            </w:pPr>
            <w:ins w:id="73" w:author="MediaTek" w:date="2023-08-11T15:05:00Z">
              <w:r w:rsidRPr="00B91EA6">
                <w:t xml:space="preserve">          </w:t>
              </w:r>
              <w:r w:rsidRPr="00B91EA6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C6317F" w14:textId="77777777" w:rsidR="0065644A" w:rsidRPr="00B91EA6" w:rsidRDefault="0065644A" w:rsidP="0065644A">
            <w:pPr>
              <w:pStyle w:val="TAL"/>
              <w:rPr>
                <w:ins w:id="74" w:author="MediaTek" w:date="2023-08-11T15:05:00Z"/>
              </w:rPr>
            </w:pPr>
          </w:p>
        </w:tc>
        <w:tc>
          <w:tcPr>
            <w:tcW w:w="1700" w:type="dxa"/>
          </w:tcPr>
          <w:p w14:paraId="3265A529" w14:textId="77777777" w:rsidR="0065644A" w:rsidRPr="00B91EA6" w:rsidRDefault="0065644A" w:rsidP="0065644A">
            <w:pPr>
              <w:pStyle w:val="TAL"/>
              <w:rPr>
                <w:ins w:id="75" w:author="MediaTek" w:date="2023-08-11T15:05:00Z"/>
              </w:rPr>
            </w:pPr>
          </w:p>
        </w:tc>
        <w:tc>
          <w:tcPr>
            <w:tcW w:w="1245" w:type="dxa"/>
          </w:tcPr>
          <w:p w14:paraId="007DEF70" w14:textId="77777777" w:rsidR="0065644A" w:rsidRPr="00B91EA6" w:rsidRDefault="0065644A" w:rsidP="0065644A">
            <w:pPr>
              <w:pStyle w:val="TAL"/>
              <w:rPr>
                <w:ins w:id="76" w:author="MediaTek" w:date="2023-08-11T15:05:00Z"/>
              </w:rPr>
            </w:pPr>
          </w:p>
        </w:tc>
      </w:tr>
      <w:tr w:rsidR="0065644A" w:rsidRPr="00B91EA6" w14:paraId="150A2F5F" w14:textId="77777777" w:rsidTr="00735C6B">
        <w:trPr>
          <w:ins w:id="77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67C1" w14:textId="5ACADD4F" w:rsidR="0065644A" w:rsidRPr="00B91EA6" w:rsidRDefault="0065644A" w:rsidP="0065644A">
            <w:pPr>
              <w:pStyle w:val="TAL"/>
              <w:ind w:firstLineChars="50" w:firstLine="90"/>
              <w:rPr>
                <w:ins w:id="78" w:author="MediaTek" w:date="2023-08-11T15:05:00Z"/>
              </w:rPr>
            </w:pPr>
            <w:ins w:id="79" w:author="MediaTek" w:date="2023-08-11T15:05:00Z">
              <w:r w:rsidRPr="00B91EA6">
                <w:t xml:space="preserve">          dci-Format4-1-r17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EDE1EE4" w14:textId="3398F4D2" w:rsidR="0065644A" w:rsidRPr="00B91EA6" w:rsidRDefault="0065644A" w:rsidP="0065644A">
            <w:pPr>
              <w:pStyle w:val="TAL"/>
              <w:rPr>
                <w:ins w:id="80" w:author="MediaTek" w:date="2023-08-11T15:05:00Z"/>
              </w:rPr>
            </w:pPr>
            <w:ins w:id="81" w:author="MediaTek" w:date="2023-08-11T15:0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2A54117B" w14:textId="77777777" w:rsidR="0065644A" w:rsidRPr="00B91EA6" w:rsidRDefault="0065644A" w:rsidP="0065644A">
            <w:pPr>
              <w:pStyle w:val="TAL"/>
              <w:rPr>
                <w:ins w:id="82" w:author="MediaTek" w:date="2023-08-11T15:05:00Z"/>
              </w:rPr>
            </w:pPr>
          </w:p>
        </w:tc>
        <w:tc>
          <w:tcPr>
            <w:tcW w:w="1245" w:type="dxa"/>
          </w:tcPr>
          <w:p w14:paraId="762F70E0" w14:textId="77777777" w:rsidR="0065644A" w:rsidRPr="00B91EA6" w:rsidRDefault="0065644A" w:rsidP="0065644A">
            <w:pPr>
              <w:pStyle w:val="TAL"/>
              <w:rPr>
                <w:ins w:id="83" w:author="MediaTek" w:date="2023-08-11T15:05:00Z"/>
              </w:rPr>
            </w:pPr>
          </w:p>
        </w:tc>
      </w:tr>
      <w:tr w:rsidR="0065644A" w:rsidRPr="00B91EA6" w14:paraId="69F9260F" w14:textId="77777777" w:rsidTr="00735C6B">
        <w:trPr>
          <w:ins w:id="84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32B" w14:textId="0DF4DCF5" w:rsidR="0065644A" w:rsidRPr="00B91EA6" w:rsidRDefault="0065644A" w:rsidP="0065644A">
            <w:pPr>
              <w:pStyle w:val="TAL"/>
              <w:ind w:firstLineChars="50" w:firstLine="90"/>
              <w:rPr>
                <w:ins w:id="85" w:author="MediaTek" w:date="2023-08-11T15:05:00Z"/>
              </w:rPr>
            </w:pPr>
            <w:ins w:id="86" w:author="MediaTek" w:date="2023-08-11T15:05:00Z">
              <w:r w:rsidRPr="00B91EA6">
                <w:t xml:space="preserve">          dci-Format4-2-r17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6F83BDF" w14:textId="05CD4D1E" w:rsidR="0065644A" w:rsidRPr="00B91EA6" w:rsidRDefault="0065644A" w:rsidP="0065644A">
            <w:pPr>
              <w:pStyle w:val="TAL"/>
              <w:rPr>
                <w:ins w:id="87" w:author="MediaTek" w:date="2023-08-11T15:05:00Z"/>
              </w:rPr>
            </w:pPr>
            <w:ins w:id="88" w:author="MediaTek" w:date="2023-08-11T15:0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4C1D85EB" w14:textId="77777777" w:rsidR="0065644A" w:rsidRPr="00B91EA6" w:rsidRDefault="0065644A" w:rsidP="0065644A">
            <w:pPr>
              <w:pStyle w:val="TAL"/>
              <w:rPr>
                <w:ins w:id="89" w:author="MediaTek" w:date="2023-08-11T15:05:00Z"/>
              </w:rPr>
            </w:pPr>
          </w:p>
        </w:tc>
        <w:tc>
          <w:tcPr>
            <w:tcW w:w="1245" w:type="dxa"/>
          </w:tcPr>
          <w:p w14:paraId="23A77325" w14:textId="77777777" w:rsidR="0065644A" w:rsidRPr="00B91EA6" w:rsidRDefault="0065644A" w:rsidP="0065644A">
            <w:pPr>
              <w:pStyle w:val="TAL"/>
              <w:rPr>
                <w:ins w:id="90" w:author="MediaTek" w:date="2023-08-11T15:05:00Z"/>
              </w:rPr>
            </w:pPr>
          </w:p>
        </w:tc>
      </w:tr>
      <w:tr w:rsidR="0065644A" w:rsidRPr="00B91EA6" w14:paraId="6BC622AA" w14:textId="77777777" w:rsidTr="00735C6B">
        <w:trPr>
          <w:ins w:id="91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31B2" w14:textId="30142E86" w:rsidR="0065644A" w:rsidRPr="00B91EA6" w:rsidRDefault="0065644A" w:rsidP="0065644A">
            <w:pPr>
              <w:pStyle w:val="TAL"/>
              <w:ind w:firstLineChars="50" w:firstLine="90"/>
              <w:rPr>
                <w:ins w:id="92" w:author="MediaTek" w:date="2023-08-11T15:05:00Z"/>
              </w:rPr>
            </w:pPr>
            <w:ins w:id="93" w:author="MediaTek" w:date="2023-08-11T15:05:00Z">
              <w:r w:rsidRPr="00B91EA6">
                <w:t xml:space="preserve">          dci-Format4-1-AndFormat4-2-r17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D084CB0" w14:textId="11498E1E" w:rsidR="0065644A" w:rsidRPr="00B91EA6" w:rsidRDefault="0065644A" w:rsidP="0065644A">
            <w:pPr>
              <w:pStyle w:val="TAL"/>
              <w:rPr>
                <w:ins w:id="94" w:author="MediaTek" w:date="2023-08-11T15:05:00Z"/>
              </w:rPr>
            </w:pPr>
            <w:ins w:id="95" w:author="MediaTek" w:date="2023-08-11T15:0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3272B94E" w14:textId="77777777" w:rsidR="0065644A" w:rsidRPr="00B91EA6" w:rsidRDefault="0065644A" w:rsidP="0065644A">
            <w:pPr>
              <w:pStyle w:val="TAL"/>
              <w:rPr>
                <w:ins w:id="96" w:author="MediaTek" w:date="2023-08-11T15:05:00Z"/>
              </w:rPr>
            </w:pPr>
          </w:p>
        </w:tc>
        <w:tc>
          <w:tcPr>
            <w:tcW w:w="1245" w:type="dxa"/>
          </w:tcPr>
          <w:p w14:paraId="763BB61B" w14:textId="77777777" w:rsidR="0065644A" w:rsidRPr="00B91EA6" w:rsidRDefault="0065644A" w:rsidP="0065644A">
            <w:pPr>
              <w:pStyle w:val="TAL"/>
              <w:rPr>
                <w:ins w:id="97" w:author="MediaTek" w:date="2023-08-11T15:05:00Z"/>
              </w:rPr>
            </w:pPr>
          </w:p>
        </w:tc>
      </w:tr>
      <w:tr w:rsidR="0065644A" w:rsidRPr="00B91EA6" w14:paraId="2DEAA269" w14:textId="77777777" w:rsidTr="00735C6B">
        <w:trPr>
          <w:ins w:id="98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6DEF" w14:textId="4DDDDAA8" w:rsidR="0065644A" w:rsidRPr="00B91EA6" w:rsidRDefault="0065644A" w:rsidP="0065644A">
            <w:pPr>
              <w:pStyle w:val="TAL"/>
              <w:ind w:firstLineChars="50" w:firstLine="90"/>
              <w:rPr>
                <w:ins w:id="99" w:author="MediaTek" w:date="2023-08-11T15:05:00Z"/>
              </w:rPr>
            </w:pPr>
            <w:ins w:id="100" w:author="MediaTek" w:date="2023-08-11T15:05:00Z">
              <w:r w:rsidRPr="00B91EA6">
                <w:t xml:space="preserve">          dci-Format2-7-r17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0234E7" w14:textId="531A3CFE" w:rsidR="0065644A" w:rsidRPr="00B91EA6" w:rsidRDefault="0065644A" w:rsidP="0065644A">
            <w:pPr>
              <w:pStyle w:val="TAL"/>
              <w:rPr>
                <w:ins w:id="101" w:author="MediaTek" w:date="2023-08-11T15:05:00Z"/>
              </w:rPr>
            </w:pPr>
            <w:ins w:id="102" w:author="MediaTek" w:date="2023-08-11T15:0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08B472EA" w14:textId="77777777" w:rsidR="0065644A" w:rsidRPr="00B91EA6" w:rsidRDefault="0065644A" w:rsidP="0065644A">
            <w:pPr>
              <w:pStyle w:val="TAL"/>
              <w:rPr>
                <w:ins w:id="103" w:author="MediaTek" w:date="2023-08-11T15:05:00Z"/>
              </w:rPr>
            </w:pPr>
          </w:p>
        </w:tc>
        <w:tc>
          <w:tcPr>
            <w:tcW w:w="1245" w:type="dxa"/>
          </w:tcPr>
          <w:p w14:paraId="0DA92B31" w14:textId="77777777" w:rsidR="0065644A" w:rsidRPr="00B91EA6" w:rsidRDefault="0065644A" w:rsidP="0065644A">
            <w:pPr>
              <w:pStyle w:val="TAL"/>
              <w:rPr>
                <w:ins w:id="104" w:author="MediaTek" w:date="2023-08-11T15:05:00Z"/>
              </w:rPr>
            </w:pPr>
          </w:p>
        </w:tc>
      </w:tr>
      <w:tr w:rsidR="0065644A" w:rsidRPr="00B91EA6" w14:paraId="2DA89AD5" w14:textId="77777777" w:rsidTr="00735C6B">
        <w:trPr>
          <w:ins w:id="105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BAC2" w14:textId="30A2AD92" w:rsidR="0065644A" w:rsidRPr="00B91EA6" w:rsidRDefault="0065644A" w:rsidP="0065644A">
            <w:pPr>
              <w:pStyle w:val="TAL"/>
              <w:ind w:firstLineChars="50" w:firstLine="90"/>
              <w:rPr>
                <w:ins w:id="106" w:author="MediaTek" w:date="2023-08-11T15:05:00Z"/>
              </w:rPr>
            </w:pPr>
            <w:ins w:id="107" w:author="MediaTek" w:date="2023-08-11T15:05:00Z">
              <w:r>
                <w:t xml:space="preserve">          </w:t>
              </w:r>
              <w:r w:rsidRPr="00B91EA6">
                <w:t>dci-Format2-7-r17</w:t>
              </w:r>
              <w:r>
                <w:t xml:space="preserve">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F658FED" w14:textId="77777777" w:rsidR="0065644A" w:rsidRPr="00B91EA6" w:rsidRDefault="0065644A" w:rsidP="0065644A">
            <w:pPr>
              <w:pStyle w:val="TAL"/>
              <w:rPr>
                <w:ins w:id="108" w:author="MediaTek" w:date="2023-08-11T15:05:00Z"/>
              </w:rPr>
            </w:pPr>
          </w:p>
        </w:tc>
        <w:tc>
          <w:tcPr>
            <w:tcW w:w="1700" w:type="dxa"/>
          </w:tcPr>
          <w:p w14:paraId="164F3CB5" w14:textId="77777777" w:rsidR="0065644A" w:rsidRPr="00B91EA6" w:rsidRDefault="0065644A" w:rsidP="0065644A">
            <w:pPr>
              <w:pStyle w:val="TAL"/>
              <w:rPr>
                <w:ins w:id="109" w:author="MediaTek" w:date="2023-08-11T15:05:00Z"/>
              </w:rPr>
            </w:pPr>
          </w:p>
        </w:tc>
        <w:tc>
          <w:tcPr>
            <w:tcW w:w="1245" w:type="dxa"/>
          </w:tcPr>
          <w:p w14:paraId="78D8BBC6" w14:textId="77777777" w:rsidR="0065644A" w:rsidRPr="00B91EA6" w:rsidRDefault="0065644A" w:rsidP="0065644A">
            <w:pPr>
              <w:pStyle w:val="TAL"/>
              <w:rPr>
                <w:ins w:id="110" w:author="MediaTek" w:date="2023-08-11T15:05:00Z"/>
              </w:rPr>
            </w:pPr>
          </w:p>
        </w:tc>
      </w:tr>
      <w:tr w:rsidR="0065644A" w:rsidRPr="00B91EA6" w14:paraId="27840CFB" w14:textId="77777777" w:rsidTr="00735C6B">
        <w:trPr>
          <w:ins w:id="111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E7E" w14:textId="6BE996F3" w:rsidR="0065644A" w:rsidRPr="00B91EA6" w:rsidRDefault="0065644A" w:rsidP="0065644A">
            <w:pPr>
              <w:pStyle w:val="TAL"/>
              <w:ind w:firstLineChars="50" w:firstLine="90"/>
              <w:rPr>
                <w:ins w:id="112" w:author="MediaTek" w:date="2023-08-11T15:05:00Z"/>
              </w:rPr>
            </w:pPr>
            <w:ins w:id="113" w:author="MediaTek" w:date="2023-08-11T15:05:00Z">
              <w:r>
                <w:t xml:space="preserve">             </w:t>
              </w:r>
              <w:r w:rsidRPr="00F10B4F">
                <w:t>nrofCandidates-PEI-r17</w:t>
              </w:r>
              <w:r>
                <w:t xml:space="preserve">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1B704E" w14:textId="77777777" w:rsidR="0065644A" w:rsidRPr="00B91EA6" w:rsidRDefault="0065644A" w:rsidP="0065644A">
            <w:pPr>
              <w:pStyle w:val="TAL"/>
              <w:rPr>
                <w:ins w:id="114" w:author="MediaTek" w:date="2023-08-11T15:05:00Z"/>
              </w:rPr>
            </w:pPr>
          </w:p>
        </w:tc>
        <w:tc>
          <w:tcPr>
            <w:tcW w:w="1700" w:type="dxa"/>
          </w:tcPr>
          <w:p w14:paraId="6CB03394" w14:textId="77777777" w:rsidR="0065644A" w:rsidRPr="00B91EA6" w:rsidRDefault="0065644A" w:rsidP="0065644A">
            <w:pPr>
              <w:pStyle w:val="TAL"/>
              <w:rPr>
                <w:ins w:id="115" w:author="MediaTek" w:date="2023-08-11T15:05:00Z"/>
              </w:rPr>
            </w:pPr>
          </w:p>
        </w:tc>
        <w:tc>
          <w:tcPr>
            <w:tcW w:w="1245" w:type="dxa"/>
          </w:tcPr>
          <w:p w14:paraId="3EB7AD67" w14:textId="77777777" w:rsidR="0065644A" w:rsidRPr="00B91EA6" w:rsidRDefault="0065644A" w:rsidP="0065644A">
            <w:pPr>
              <w:pStyle w:val="TAL"/>
              <w:rPr>
                <w:ins w:id="116" w:author="MediaTek" w:date="2023-08-11T15:05:00Z"/>
              </w:rPr>
            </w:pPr>
          </w:p>
        </w:tc>
      </w:tr>
      <w:tr w:rsidR="0065644A" w:rsidRPr="00B91EA6" w14:paraId="16A57800" w14:textId="77777777" w:rsidTr="00735C6B">
        <w:trPr>
          <w:ins w:id="117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5F91" w14:textId="7B50CB1B" w:rsidR="0065644A" w:rsidRPr="00B91EA6" w:rsidRDefault="0065644A" w:rsidP="0065644A">
            <w:pPr>
              <w:pStyle w:val="TAL"/>
              <w:ind w:firstLineChars="50" w:firstLine="90"/>
              <w:rPr>
                <w:ins w:id="118" w:author="MediaTek" w:date="2023-08-11T15:05:00Z"/>
              </w:rPr>
            </w:pPr>
            <w:ins w:id="119" w:author="MediaTek" w:date="2023-08-11T15:05:00Z">
              <w:r>
                <w:t xml:space="preserve">                </w:t>
              </w:r>
              <w:r w:rsidRPr="00F10B4F">
                <w:t>aggregationLevel4-r17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790263" w14:textId="658CBB20" w:rsidR="0065644A" w:rsidRPr="00B91EA6" w:rsidRDefault="0065644A" w:rsidP="0065644A">
            <w:pPr>
              <w:pStyle w:val="TAL"/>
              <w:rPr>
                <w:ins w:id="120" w:author="MediaTek" w:date="2023-08-11T15:05:00Z"/>
              </w:rPr>
            </w:pPr>
            <w:ins w:id="121" w:author="MediaTek" w:date="2023-08-11T15:05:00Z">
              <w:r>
                <w:t>n4</w:t>
              </w:r>
            </w:ins>
          </w:p>
        </w:tc>
        <w:tc>
          <w:tcPr>
            <w:tcW w:w="1700" w:type="dxa"/>
          </w:tcPr>
          <w:p w14:paraId="515D5918" w14:textId="77777777" w:rsidR="0065644A" w:rsidRPr="00B91EA6" w:rsidRDefault="0065644A" w:rsidP="0065644A">
            <w:pPr>
              <w:pStyle w:val="TAL"/>
              <w:rPr>
                <w:ins w:id="122" w:author="MediaTek" w:date="2023-08-11T15:05:00Z"/>
              </w:rPr>
            </w:pPr>
          </w:p>
        </w:tc>
        <w:tc>
          <w:tcPr>
            <w:tcW w:w="1245" w:type="dxa"/>
          </w:tcPr>
          <w:p w14:paraId="052FD25A" w14:textId="77777777" w:rsidR="0065644A" w:rsidRPr="00B91EA6" w:rsidRDefault="0065644A" w:rsidP="0065644A">
            <w:pPr>
              <w:pStyle w:val="TAL"/>
              <w:rPr>
                <w:ins w:id="123" w:author="MediaTek" w:date="2023-08-11T15:05:00Z"/>
              </w:rPr>
            </w:pPr>
          </w:p>
        </w:tc>
      </w:tr>
      <w:tr w:rsidR="0065644A" w:rsidRPr="00B91EA6" w14:paraId="4D2ADCDE" w14:textId="77777777" w:rsidTr="00735C6B">
        <w:trPr>
          <w:ins w:id="124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F18" w14:textId="62F39F40" w:rsidR="0065644A" w:rsidRPr="00B91EA6" w:rsidRDefault="0065644A" w:rsidP="0065644A">
            <w:pPr>
              <w:pStyle w:val="TAL"/>
              <w:ind w:firstLineChars="50" w:firstLine="90"/>
              <w:rPr>
                <w:ins w:id="125" w:author="MediaTek" w:date="2023-08-11T15:05:00Z"/>
              </w:rPr>
            </w:pPr>
            <w:ins w:id="126" w:author="MediaTek" w:date="2023-08-11T15:05:00Z">
              <w:r>
                <w:t xml:space="preserve">                </w:t>
              </w:r>
              <w:r w:rsidRPr="00F10B4F">
                <w:t>aggregationLevel8-r17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879081A" w14:textId="37315848" w:rsidR="0065644A" w:rsidRPr="00B91EA6" w:rsidRDefault="0065644A" w:rsidP="0065644A">
            <w:pPr>
              <w:pStyle w:val="TAL"/>
              <w:rPr>
                <w:ins w:id="127" w:author="MediaTek" w:date="2023-08-11T15:05:00Z"/>
              </w:rPr>
            </w:pPr>
            <w:ins w:id="128" w:author="MediaTek" w:date="2023-08-11T15:05:00Z">
              <w:r>
                <w:t>n2</w:t>
              </w:r>
            </w:ins>
          </w:p>
        </w:tc>
        <w:tc>
          <w:tcPr>
            <w:tcW w:w="1700" w:type="dxa"/>
          </w:tcPr>
          <w:p w14:paraId="26389501" w14:textId="77777777" w:rsidR="0065644A" w:rsidRPr="00B91EA6" w:rsidRDefault="0065644A" w:rsidP="0065644A">
            <w:pPr>
              <w:pStyle w:val="TAL"/>
              <w:rPr>
                <w:ins w:id="129" w:author="MediaTek" w:date="2023-08-11T15:05:00Z"/>
              </w:rPr>
            </w:pPr>
          </w:p>
        </w:tc>
        <w:tc>
          <w:tcPr>
            <w:tcW w:w="1245" w:type="dxa"/>
          </w:tcPr>
          <w:p w14:paraId="63B90CBF" w14:textId="77777777" w:rsidR="0065644A" w:rsidRPr="00B91EA6" w:rsidRDefault="0065644A" w:rsidP="0065644A">
            <w:pPr>
              <w:pStyle w:val="TAL"/>
              <w:rPr>
                <w:ins w:id="130" w:author="MediaTek" w:date="2023-08-11T15:05:00Z"/>
              </w:rPr>
            </w:pPr>
          </w:p>
        </w:tc>
      </w:tr>
      <w:tr w:rsidR="0065644A" w:rsidRPr="00B91EA6" w14:paraId="3776C923" w14:textId="77777777" w:rsidTr="00735C6B">
        <w:trPr>
          <w:ins w:id="131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2DC" w14:textId="7B14898F" w:rsidR="0065644A" w:rsidRPr="00B91EA6" w:rsidRDefault="0065644A" w:rsidP="0065644A">
            <w:pPr>
              <w:pStyle w:val="TAL"/>
              <w:ind w:firstLineChars="50" w:firstLine="90"/>
              <w:rPr>
                <w:ins w:id="132" w:author="MediaTek" w:date="2023-08-11T15:05:00Z"/>
              </w:rPr>
            </w:pPr>
            <w:ins w:id="133" w:author="MediaTek" w:date="2023-08-11T15:05:00Z">
              <w:r>
                <w:t xml:space="preserve">                </w:t>
              </w:r>
              <w:r w:rsidRPr="00F10B4F">
                <w:t>aggregationLevel16-r17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A39A9D0" w14:textId="5DEE371F" w:rsidR="0065644A" w:rsidRPr="00B91EA6" w:rsidRDefault="0065644A" w:rsidP="0065644A">
            <w:pPr>
              <w:pStyle w:val="TAL"/>
              <w:rPr>
                <w:ins w:id="134" w:author="MediaTek" w:date="2023-08-11T15:05:00Z"/>
              </w:rPr>
            </w:pPr>
            <w:ins w:id="135" w:author="MediaTek" w:date="2023-08-11T15:05:00Z">
              <w:r>
                <w:t>n1</w:t>
              </w:r>
            </w:ins>
          </w:p>
        </w:tc>
        <w:tc>
          <w:tcPr>
            <w:tcW w:w="1700" w:type="dxa"/>
          </w:tcPr>
          <w:p w14:paraId="21346CE0" w14:textId="77777777" w:rsidR="0065644A" w:rsidRPr="00B91EA6" w:rsidRDefault="0065644A" w:rsidP="0065644A">
            <w:pPr>
              <w:pStyle w:val="TAL"/>
              <w:rPr>
                <w:ins w:id="136" w:author="MediaTek" w:date="2023-08-11T15:05:00Z"/>
              </w:rPr>
            </w:pPr>
          </w:p>
        </w:tc>
        <w:tc>
          <w:tcPr>
            <w:tcW w:w="1245" w:type="dxa"/>
          </w:tcPr>
          <w:p w14:paraId="73419ED2" w14:textId="77777777" w:rsidR="0065644A" w:rsidRPr="00B91EA6" w:rsidRDefault="0065644A" w:rsidP="0065644A">
            <w:pPr>
              <w:pStyle w:val="TAL"/>
              <w:rPr>
                <w:ins w:id="137" w:author="MediaTek" w:date="2023-08-11T15:05:00Z"/>
              </w:rPr>
            </w:pPr>
          </w:p>
        </w:tc>
      </w:tr>
      <w:tr w:rsidR="0065644A" w:rsidRPr="00B91EA6" w14:paraId="0A8A6032" w14:textId="77777777" w:rsidTr="00735C6B">
        <w:trPr>
          <w:ins w:id="138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6D5" w14:textId="16C589FD" w:rsidR="0065644A" w:rsidRPr="00B91EA6" w:rsidRDefault="0065644A" w:rsidP="0065644A">
            <w:pPr>
              <w:pStyle w:val="TAL"/>
              <w:ind w:firstLineChars="50" w:firstLine="90"/>
              <w:rPr>
                <w:ins w:id="139" w:author="MediaTek" w:date="2023-08-11T15:05:00Z"/>
              </w:rPr>
            </w:pPr>
            <w:ins w:id="140" w:author="MediaTek" w:date="2023-08-11T15:05:00Z">
              <w:r>
                <w:t xml:space="preserve">     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B95B919" w14:textId="77777777" w:rsidR="0065644A" w:rsidRPr="00B91EA6" w:rsidRDefault="0065644A" w:rsidP="0065644A">
            <w:pPr>
              <w:pStyle w:val="TAL"/>
              <w:rPr>
                <w:ins w:id="141" w:author="MediaTek" w:date="2023-08-11T15:05:00Z"/>
              </w:rPr>
            </w:pPr>
          </w:p>
        </w:tc>
        <w:tc>
          <w:tcPr>
            <w:tcW w:w="1700" w:type="dxa"/>
          </w:tcPr>
          <w:p w14:paraId="39EAFE7A" w14:textId="77777777" w:rsidR="0065644A" w:rsidRPr="00B91EA6" w:rsidRDefault="0065644A" w:rsidP="0065644A">
            <w:pPr>
              <w:pStyle w:val="TAL"/>
              <w:rPr>
                <w:ins w:id="142" w:author="MediaTek" w:date="2023-08-11T15:05:00Z"/>
              </w:rPr>
            </w:pPr>
          </w:p>
        </w:tc>
        <w:tc>
          <w:tcPr>
            <w:tcW w:w="1245" w:type="dxa"/>
          </w:tcPr>
          <w:p w14:paraId="073154AF" w14:textId="77777777" w:rsidR="0065644A" w:rsidRPr="00B91EA6" w:rsidRDefault="0065644A" w:rsidP="0065644A">
            <w:pPr>
              <w:pStyle w:val="TAL"/>
              <w:rPr>
                <w:ins w:id="143" w:author="MediaTek" w:date="2023-08-11T15:05:00Z"/>
              </w:rPr>
            </w:pPr>
          </w:p>
        </w:tc>
      </w:tr>
      <w:tr w:rsidR="0065644A" w:rsidRPr="00B91EA6" w14:paraId="011CFC4D" w14:textId="77777777" w:rsidTr="00735C6B">
        <w:trPr>
          <w:ins w:id="144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B843" w14:textId="334B6DB3" w:rsidR="0065644A" w:rsidRPr="00B91EA6" w:rsidRDefault="0065644A" w:rsidP="0065644A">
            <w:pPr>
              <w:pStyle w:val="TAL"/>
              <w:ind w:firstLineChars="50" w:firstLine="90"/>
              <w:rPr>
                <w:ins w:id="145" w:author="MediaTek" w:date="2023-08-11T15:05:00Z"/>
              </w:rPr>
            </w:pPr>
            <w:ins w:id="146" w:author="MediaTek" w:date="2023-08-11T15:05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0AAB956" w14:textId="77777777" w:rsidR="0065644A" w:rsidRPr="00B91EA6" w:rsidRDefault="0065644A" w:rsidP="0065644A">
            <w:pPr>
              <w:pStyle w:val="TAL"/>
              <w:rPr>
                <w:ins w:id="147" w:author="MediaTek" w:date="2023-08-11T15:05:00Z"/>
              </w:rPr>
            </w:pPr>
          </w:p>
        </w:tc>
        <w:tc>
          <w:tcPr>
            <w:tcW w:w="1700" w:type="dxa"/>
          </w:tcPr>
          <w:p w14:paraId="3094C74C" w14:textId="77777777" w:rsidR="0065644A" w:rsidRPr="00B91EA6" w:rsidRDefault="0065644A" w:rsidP="0065644A">
            <w:pPr>
              <w:pStyle w:val="TAL"/>
              <w:rPr>
                <w:ins w:id="148" w:author="MediaTek" w:date="2023-08-11T15:05:00Z"/>
              </w:rPr>
            </w:pPr>
          </w:p>
        </w:tc>
        <w:tc>
          <w:tcPr>
            <w:tcW w:w="1245" w:type="dxa"/>
          </w:tcPr>
          <w:p w14:paraId="56AE8B25" w14:textId="77777777" w:rsidR="0065644A" w:rsidRPr="00B91EA6" w:rsidRDefault="0065644A" w:rsidP="0065644A">
            <w:pPr>
              <w:pStyle w:val="TAL"/>
              <w:rPr>
                <w:ins w:id="149" w:author="MediaTek" w:date="2023-08-11T15:05:00Z"/>
              </w:rPr>
            </w:pPr>
          </w:p>
        </w:tc>
      </w:tr>
      <w:tr w:rsidR="0065644A" w:rsidRPr="00B91EA6" w14:paraId="2F8C9937" w14:textId="77777777" w:rsidTr="00735C6B">
        <w:trPr>
          <w:ins w:id="150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24D4" w14:textId="6FBC4E1B" w:rsidR="0065644A" w:rsidRPr="00B91EA6" w:rsidRDefault="0065644A" w:rsidP="0065644A">
            <w:pPr>
              <w:pStyle w:val="TAL"/>
              <w:ind w:firstLineChars="50" w:firstLine="90"/>
              <w:rPr>
                <w:ins w:id="151" w:author="MediaTek" w:date="2023-08-11T15:05:00Z"/>
              </w:rPr>
            </w:pPr>
            <w:ins w:id="152" w:author="MediaTek" w:date="2023-08-11T15:05:00Z">
              <w:r w:rsidRPr="00B91EA6">
                <w:t xml:space="preserve">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B0FC163" w14:textId="77777777" w:rsidR="0065644A" w:rsidRPr="00B91EA6" w:rsidRDefault="0065644A" w:rsidP="0065644A">
            <w:pPr>
              <w:pStyle w:val="TAL"/>
              <w:rPr>
                <w:ins w:id="153" w:author="MediaTek" w:date="2023-08-11T15:05:00Z"/>
              </w:rPr>
            </w:pPr>
          </w:p>
        </w:tc>
        <w:tc>
          <w:tcPr>
            <w:tcW w:w="1700" w:type="dxa"/>
          </w:tcPr>
          <w:p w14:paraId="267AF425" w14:textId="77777777" w:rsidR="0065644A" w:rsidRPr="00B91EA6" w:rsidRDefault="0065644A" w:rsidP="0065644A">
            <w:pPr>
              <w:pStyle w:val="TAL"/>
              <w:rPr>
                <w:ins w:id="154" w:author="MediaTek" w:date="2023-08-11T15:05:00Z"/>
              </w:rPr>
            </w:pPr>
          </w:p>
        </w:tc>
        <w:tc>
          <w:tcPr>
            <w:tcW w:w="1245" w:type="dxa"/>
          </w:tcPr>
          <w:p w14:paraId="55F4E89C" w14:textId="77777777" w:rsidR="0065644A" w:rsidRPr="00B91EA6" w:rsidRDefault="0065644A" w:rsidP="0065644A">
            <w:pPr>
              <w:pStyle w:val="TAL"/>
              <w:rPr>
                <w:ins w:id="155" w:author="MediaTek" w:date="2023-08-11T15:05:00Z"/>
              </w:rPr>
            </w:pPr>
          </w:p>
        </w:tc>
      </w:tr>
      <w:tr w:rsidR="0065644A" w:rsidRPr="00B91EA6" w14:paraId="512B1392" w14:textId="77777777" w:rsidTr="00735C6B">
        <w:trPr>
          <w:ins w:id="156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8EE" w14:textId="260D5919" w:rsidR="0065644A" w:rsidRPr="00B91EA6" w:rsidRDefault="0065644A" w:rsidP="0065644A">
            <w:pPr>
              <w:pStyle w:val="TAL"/>
              <w:ind w:firstLineChars="50" w:firstLine="90"/>
              <w:rPr>
                <w:ins w:id="157" w:author="MediaTek" w:date="2023-08-11T15:05:00Z"/>
              </w:rPr>
            </w:pPr>
            <w:ins w:id="158" w:author="MediaTek" w:date="2023-08-11T15:05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2C705A" w14:textId="77777777" w:rsidR="0065644A" w:rsidRPr="00B91EA6" w:rsidRDefault="0065644A" w:rsidP="0065644A">
            <w:pPr>
              <w:pStyle w:val="TAL"/>
              <w:rPr>
                <w:ins w:id="159" w:author="MediaTek" w:date="2023-08-11T15:05:00Z"/>
              </w:rPr>
            </w:pPr>
          </w:p>
        </w:tc>
        <w:tc>
          <w:tcPr>
            <w:tcW w:w="1700" w:type="dxa"/>
          </w:tcPr>
          <w:p w14:paraId="7FDF1362" w14:textId="77777777" w:rsidR="0065644A" w:rsidRPr="00B91EA6" w:rsidRDefault="0065644A" w:rsidP="0065644A">
            <w:pPr>
              <w:pStyle w:val="TAL"/>
              <w:rPr>
                <w:ins w:id="160" w:author="MediaTek" w:date="2023-08-11T15:05:00Z"/>
              </w:rPr>
            </w:pPr>
          </w:p>
        </w:tc>
        <w:tc>
          <w:tcPr>
            <w:tcW w:w="1245" w:type="dxa"/>
          </w:tcPr>
          <w:p w14:paraId="2BF78160" w14:textId="77777777" w:rsidR="0065644A" w:rsidRPr="00B91EA6" w:rsidRDefault="0065644A" w:rsidP="0065644A">
            <w:pPr>
              <w:pStyle w:val="TAL"/>
              <w:rPr>
                <w:ins w:id="161" w:author="MediaTek" w:date="2023-08-11T15:05:00Z"/>
              </w:rPr>
            </w:pPr>
          </w:p>
        </w:tc>
      </w:tr>
      <w:tr w:rsidR="0065644A" w:rsidRPr="00B91EA6" w14:paraId="73361923" w14:textId="77777777" w:rsidTr="00735C6B">
        <w:trPr>
          <w:ins w:id="162" w:author="MediaTek" w:date="2023-08-11T15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1E54" w14:textId="691FCE26" w:rsidR="0065644A" w:rsidRPr="00B91EA6" w:rsidRDefault="0065644A" w:rsidP="0065644A">
            <w:pPr>
              <w:pStyle w:val="TAL"/>
              <w:ind w:firstLineChars="50" w:firstLine="90"/>
              <w:rPr>
                <w:ins w:id="163" w:author="MediaTek" w:date="2023-08-11T15:05:00Z"/>
              </w:rPr>
            </w:pPr>
            <w:ins w:id="164" w:author="MediaTek" w:date="2023-08-11T15:05:00Z">
              <w:r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98A7E38" w14:textId="77777777" w:rsidR="0065644A" w:rsidRPr="00B91EA6" w:rsidRDefault="0065644A" w:rsidP="0065644A">
            <w:pPr>
              <w:pStyle w:val="TAL"/>
              <w:rPr>
                <w:ins w:id="165" w:author="MediaTek" w:date="2023-08-11T15:05:00Z"/>
              </w:rPr>
            </w:pPr>
          </w:p>
        </w:tc>
        <w:tc>
          <w:tcPr>
            <w:tcW w:w="1700" w:type="dxa"/>
          </w:tcPr>
          <w:p w14:paraId="4118EE01" w14:textId="77777777" w:rsidR="0065644A" w:rsidRPr="00B91EA6" w:rsidRDefault="0065644A" w:rsidP="0065644A">
            <w:pPr>
              <w:pStyle w:val="TAL"/>
              <w:rPr>
                <w:ins w:id="166" w:author="MediaTek" w:date="2023-08-11T15:05:00Z"/>
              </w:rPr>
            </w:pPr>
          </w:p>
        </w:tc>
        <w:tc>
          <w:tcPr>
            <w:tcW w:w="1245" w:type="dxa"/>
          </w:tcPr>
          <w:p w14:paraId="746F7706" w14:textId="77777777" w:rsidR="0065644A" w:rsidRPr="00B91EA6" w:rsidRDefault="0065644A" w:rsidP="0065644A">
            <w:pPr>
              <w:pStyle w:val="TAL"/>
              <w:rPr>
                <w:ins w:id="167" w:author="MediaTek" w:date="2023-08-11T15:05:00Z"/>
              </w:rPr>
            </w:pPr>
          </w:p>
        </w:tc>
      </w:tr>
      <w:tr w:rsidR="0065644A" w:rsidRPr="001B0CC1" w14:paraId="12FE59C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BA61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D6BEAF6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021C365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A51E65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7D7C1D1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9CF4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88013EE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48982C1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A69F22A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6497AD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B93" w14:textId="77777777" w:rsidR="0065644A" w:rsidRPr="002D5B71" w:rsidRDefault="0065644A" w:rsidP="00735C6B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 xml:space="preserve">pei-ConfigBWP-r17 </w:t>
            </w:r>
            <w:r w:rsidRPr="00C71D82">
              <w:rPr>
                <w:snapToGrid w:val="0"/>
              </w:rPr>
              <w:t xml:space="preserve">SEQUENCE </w:t>
            </w:r>
            <w:r w:rsidRPr="00C71D8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1783622" w14:textId="77777777" w:rsidR="0065644A" w:rsidRPr="002D5B7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3BC184E1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A136D01" w14:textId="77777777" w:rsidR="0065644A" w:rsidRPr="001B0CC1" w:rsidRDefault="0065644A" w:rsidP="00735C6B">
            <w:pPr>
              <w:pStyle w:val="TAL"/>
            </w:pPr>
            <w:r w:rsidRPr="00C71D82">
              <w:t>PEI</w:t>
            </w:r>
          </w:p>
        </w:tc>
      </w:tr>
      <w:tr w:rsidR="0065644A" w:rsidRPr="001B0CC1" w14:paraId="2791210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05F0" w14:textId="77777777" w:rsidR="0065644A" w:rsidRPr="002D5B71" w:rsidRDefault="0065644A" w:rsidP="00735C6B">
            <w:pPr>
              <w:pStyle w:val="TAL"/>
            </w:pPr>
            <w:r w:rsidRPr="00C71D82">
              <w:rPr>
                <w:lang w:eastAsia="zh-CN"/>
              </w:rPr>
              <w:t xml:space="preserve">    </w:t>
            </w:r>
            <w:r w:rsidRPr="00C71D82">
              <w:t>pei-SearchSpace-r17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1FB4FC" w14:textId="77777777" w:rsidR="0065644A" w:rsidRPr="002D5B71" w:rsidRDefault="0065644A" w:rsidP="00735C6B">
            <w:pPr>
              <w:pStyle w:val="TAL"/>
            </w:pPr>
            <w:proofErr w:type="spellStart"/>
            <w:r w:rsidRPr="00C71D82">
              <w:t>SearchSpaceId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136EF780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31995B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BE3ADAE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FC6" w14:textId="77777777" w:rsidR="0065644A" w:rsidRPr="002D5B71" w:rsidRDefault="0065644A" w:rsidP="00735C6B">
            <w:pPr>
              <w:pStyle w:val="TAL"/>
            </w:pPr>
            <w:r w:rsidRPr="00C71D82">
              <w:rPr>
                <w:lang w:eastAsia="zh-CN"/>
              </w:rPr>
              <w:t xml:space="preserve">    </w:t>
            </w:r>
            <w:r w:rsidRPr="00C71D82">
              <w:t>firstPDCCH-MonitoringOccasionOfPEI-O-r17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7438D0" w14:textId="77777777" w:rsidR="0065644A" w:rsidRPr="002D5B7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FB4720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886868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70E561B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E60" w14:textId="77777777" w:rsidR="0065644A" w:rsidRPr="002D5B71" w:rsidRDefault="0065644A" w:rsidP="00735C6B">
            <w:pPr>
              <w:pStyle w:val="TAL"/>
            </w:pPr>
            <w:r w:rsidRPr="00C71D82">
              <w:rPr>
                <w:lang w:eastAsia="zh-CN"/>
              </w:rPr>
              <w:t xml:space="preserve">     </w:t>
            </w:r>
            <w:r w:rsidRPr="00C71D82">
              <w:t>sCS15</w:t>
            </w:r>
            <w:proofErr w:type="gramStart"/>
            <w:r w:rsidRPr="00C71D82">
              <w:t>KHZoneT[</w:t>
            </w:r>
            <w:proofErr w:type="gramEnd"/>
            <w:r w:rsidRPr="00C71D82">
              <w:t>1]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B505B43" w14:textId="77777777" w:rsidR="0065644A" w:rsidRPr="002D5B71" w:rsidRDefault="0065644A" w:rsidP="00735C6B">
            <w:pPr>
              <w:pStyle w:val="TAL"/>
            </w:pPr>
            <w:r w:rsidRPr="00C71D82">
              <w:t>0</w:t>
            </w:r>
          </w:p>
        </w:tc>
        <w:tc>
          <w:tcPr>
            <w:tcW w:w="1700" w:type="dxa"/>
          </w:tcPr>
          <w:p w14:paraId="14C9F0A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22141C8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40FFB3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49B" w14:textId="77777777" w:rsidR="0065644A" w:rsidRPr="002D5B71" w:rsidRDefault="0065644A" w:rsidP="00735C6B">
            <w:pPr>
              <w:pStyle w:val="TAL"/>
            </w:pPr>
            <w:r w:rsidRPr="00C71D82">
              <w:rPr>
                <w:lang w:eastAsia="zh-CN"/>
              </w:rPr>
              <w:t xml:space="preserve">     </w:t>
            </w:r>
            <w:r w:rsidRPr="00C71D82">
              <w:t>sCS15</w:t>
            </w:r>
            <w:proofErr w:type="gramStart"/>
            <w:r w:rsidRPr="00C71D82">
              <w:t>KHZoneT[</w:t>
            </w:r>
            <w:proofErr w:type="gramEnd"/>
            <w:r w:rsidRPr="00C71D82">
              <w:t>2]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6EBEDB" w14:textId="77777777" w:rsidR="0065644A" w:rsidRPr="002D5B71" w:rsidRDefault="0065644A" w:rsidP="00735C6B">
            <w:pPr>
              <w:pStyle w:val="TAL"/>
            </w:pPr>
            <w:r w:rsidRPr="00C71D82">
              <w:t>1</w:t>
            </w:r>
          </w:p>
        </w:tc>
        <w:tc>
          <w:tcPr>
            <w:tcW w:w="1700" w:type="dxa"/>
          </w:tcPr>
          <w:p w14:paraId="449CBB83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BD27644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73CD656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DF7" w14:textId="77777777" w:rsidR="0065644A" w:rsidRPr="002D5B71" w:rsidRDefault="0065644A" w:rsidP="00735C6B">
            <w:pPr>
              <w:pStyle w:val="TAL"/>
            </w:pPr>
            <w:r w:rsidRPr="00C71D8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32BFCA" w14:textId="77777777" w:rsidR="0065644A" w:rsidRPr="002D5B7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BF460C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932901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17F7E6C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448" w14:textId="77777777" w:rsidR="0065644A" w:rsidRPr="002D5B71" w:rsidRDefault="0065644A" w:rsidP="00735C6B">
            <w:pPr>
              <w:pStyle w:val="TAL"/>
            </w:pPr>
            <w:r w:rsidRPr="00C71D8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2C057D1" w14:textId="77777777" w:rsidR="0065644A" w:rsidRPr="002D5B7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7F58F3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2851EB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B91EA6" w14:paraId="4DB2ABBE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F7A" w14:textId="77777777" w:rsidR="0065644A" w:rsidRPr="00B91EA6" w:rsidRDefault="0065644A" w:rsidP="00735C6B">
            <w:pPr>
              <w:pStyle w:val="TAL"/>
            </w:pPr>
            <w:r w:rsidRPr="00B91EA6">
              <w:rPr>
                <w:rFonts w:hint="eastAsia"/>
                <w:lang w:eastAsia="zh-CN"/>
              </w:rPr>
              <w:t xml:space="preserve"> </w:t>
            </w:r>
            <w:r w:rsidRPr="00B91EA6">
              <w:rPr>
                <w:lang w:eastAsia="zh-CN"/>
              </w:rPr>
              <w:t xml:space="preserve"> </w:t>
            </w:r>
            <w:r w:rsidRPr="00B91EA6">
              <w:t>followUnifiedTCIstate-v1720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5608B9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B996D09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7F8C537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1B0CC1" w14:paraId="180CA8EC" w14:textId="77777777" w:rsidTr="00735C6B">
        <w:tc>
          <w:tcPr>
            <w:tcW w:w="4535" w:type="dxa"/>
            <w:tcBorders>
              <w:top w:val="single" w:sz="4" w:space="0" w:color="auto"/>
            </w:tcBorders>
          </w:tcPr>
          <w:p w14:paraId="5A736CEA" w14:textId="77777777" w:rsidR="0065644A" w:rsidRPr="001B0CC1" w:rsidRDefault="0065644A" w:rsidP="00735C6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926457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6C44CF9B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6DD6F89" w14:textId="77777777" w:rsidR="0065644A" w:rsidRPr="001B0CC1" w:rsidRDefault="0065644A" w:rsidP="00735C6B">
            <w:pPr>
              <w:pStyle w:val="TAL"/>
            </w:pPr>
          </w:p>
        </w:tc>
      </w:tr>
    </w:tbl>
    <w:p w14:paraId="38B92A85" w14:textId="77777777" w:rsidR="0065644A" w:rsidRPr="001B0CC1" w:rsidRDefault="0065644A" w:rsidP="0065644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5644A" w:rsidRPr="001B0CC1" w14:paraId="56DB487E" w14:textId="77777777" w:rsidTr="00735C6B">
        <w:tc>
          <w:tcPr>
            <w:tcW w:w="3936" w:type="dxa"/>
          </w:tcPr>
          <w:p w14:paraId="32A1006A" w14:textId="77777777" w:rsidR="0065644A" w:rsidRPr="001B0CC1" w:rsidRDefault="0065644A" w:rsidP="00735C6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599C303" w14:textId="77777777" w:rsidR="0065644A" w:rsidRPr="001B0CC1" w:rsidRDefault="0065644A" w:rsidP="00735C6B">
            <w:pPr>
              <w:pStyle w:val="TAH"/>
            </w:pPr>
            <w:r w:rsidRPr="001B0CC1">
              <w:t>Explanation</w:t>
            </w:r>
          </w:p>
        </w:tc>
      </w:tr>
      <w:tr w:rsidR="0065644A" w:rsidRPr="001B0CC1" w14:paraId="4B29C233" w14:textId="77777777" w:rsidTr="00735C6B">
        <w:tc>
          <w:tcPr>
            <w:tcW w:w="3936" w:type="dxa"/>
          </w:tcPr>
          <w:p w14:paraId="3578F406" w14:textId="77777777" w:rsidR="0065644A" w:rsidRPr="001B0CC1" w:rsidRDefault="0065644A" w:rsidP="00735C6B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7C365362" w14:textId="77777777" w:rsidR="0065644A" w:rsidRPr="001B0CC1" w:rsidRDefault="0065644A" w:rsidP="00735C6B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65644A" w:rsidRPr="001B0CC1" w14:paraId="269F35DD" w14:textId="77777777" w:rsidTr="00735C6B">
        <w:tc>
          <w:tcPr>
            <w:tcW w:w="3936" w:type="dxa"/>
          </w:tcPr>
          <w:p w14:paraId="1C0BF213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11528AB0" w14:textId="77777777" w:rsidR="0065644A" w:rsidRPr="001B0CC1" w:rsidRDefault="0065644A" w:rsidP="00735C6B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65644A" w:rsidRPr="001B0CC1" w14:paraId="0B2BF7E4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3467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3A72" w14:textId="77777777" w:rsidR="0065644A" w:rsidRPr="001B0CC1" w:rsidRDefault="0065644A" w:rsidP="00735C6B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65644A" w:rsidRPr="001B0CC1" w14:paraId="6753E086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C74" w14:textId="77777777" w:rsidR="0065644A" w:rsidRPr="001B0CC1" w:rsidRDefault="0065644A" w:rsidP="00735C6B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D193" w14:textId="77777777" w:rsidR="0065644A" w:rsidRPr="001B0CC1" w:rsidRDefault="0065644A" w:rsidP="00735C6B">
            <w:pPr>
              <w:pStyle w:val="TAL"/>
            </w:pPr>
            <w:r w:rsidRPr="001B0CC1">
              <w:t>Additional BWP 1</w:t>
            </w:r>
          </w:p>
        </w:tc>
      </w:tr>
      <w:tr w:rsidR="0065644A" w:rsidRPr="00DD21FF" w14:paraId="4C0D8E2D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52B8" w14:textId="77777777" w:rsidR="0065644A" w:rsidRPr="00DD21FF" w:rsidRDefault="0065644A" w:rsidP="00735C6B">
            <w:pPr>
              <w:pStyle w:val="TAL"/>
            </w:pPr>
            <w:r w:rsidRPr="00DD21FF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0EC0" w14:textId="77777777" w:rsidR="0065644A" w:rsidRPr="00DD21FF" w:rsidRDefault="0065644A" w:rsidP="00735C6B">
            <w:pPr>
              <w:pStyle w:val="TAL"/>
            </w:pPr>
            <w:r w:rsidRPr="00DD21FF">
              <w:t xml:space="preserve">For SDT test cases </w:t>
            </w:r>
          </w:p>
        </w:tc>
      </w:tr>
      <w:tr w:rsidR="0065644A" w:rsidRPr="00DD21FF" w14:paraId="00F7F4E6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78E" w14:textId="77777777" w:rsidR="0065644A" w:rsidRPr="00DD21FF" w:rsidRDefault="0065644A" w:rsidP="00735C6B">
            <w:pPr>
              <w:pStyle w:val="TAL"/>
            </w:pPr>
            <w:r w:rsidRPr="00C71D8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08F3" w14:textId="77777777" w:rsidR="0065644A" w:rsidRPr="00DD21FF" w:rsidRDefault="0065644A" w:rsidP="00735C6B">
            <w:pPr>
              <w:pStyle w:val="TAL"/>
            </w:pPr>
            <w:r w:rsidRPr="00C71D82">
              <w:rPr>
                <w:lang w:eastAsia="zh-CN"/>
              </w:rPr>
              <w:t>Paging Early Indication is configured in the cell.</w:t>
            </w:r>
          </w:p>
        </w:tc>
      </w:tr>
      <w:tr w:rsidR="0065644A" w:rsidRPr="00B91EA6" w14:paraId="0384AE37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BE2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rPr>
                <w:rFonts w:hint="eastAsia"/>
                <w:lang w:eastAsia="zh-CN"/>
              </w:rPr>
              <w:t>MBS</w:t>
            </w:r>
            <w:r w:rsidRPr="00B91EA6">
              <w:rPr>
                <w:lang w:eastAsia="zh-CN"/>
              </w:rPr>
              <w:t>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D02" w14:textId="77777777" w:rsidR="0065644A" w:rsidRPr="00B91EA6" w:rsidRDefault="0065644A" w:rsidP="00735C6B">
            <w:pPr>
              <w:pStyle w:val="TAL"/>
            </w:pPr>
            <w:r w:rsidRPr="00B91EA6">
              <w:rPr>
                <w:lang w:eastAsia="zh-CN"/>
              </w:rPr>
              <w:t>NR Cell provide MBS Broadcast service</w:t>
            </w:r>
          </w:p>
        </w:tc>
      </w:tr>
    </w:tbl>
    <w:p w14:paraId="141C2A75" w14:textId="77777777" w:rsidR="0065644A" w:rsidRDefault="0065644A" w:rsidP="0065644A"/>
    <w:p w14:paraId="68C9CD36" w14:textId="77777777" w:rsidR="001E41F3" w:rsidRDefault="001E41F3" w:rsidP="0065644A">
      <w:pPr>
        <w:pStyle w:val="Heading4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97942" w14:textId="77777777" w:rsidR="00C62AF7" w:rsidRDefault="00C62AF7">
      <w:r>
        <w:separator/>
      </w:r>
    </w:p>
  </w:endnote>
  <w:endnote w:type="continuationSeparator" w:id="0">
    <w:p w14:paraId="7756017F" w14:textId="77777777" w:rsidR="00C62AF7" w:rsidRDefault="00C6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1DBD8" w14:textId="77777777" w:rsidR="00C62AF7" w:rsidRDefault="00C62AF7">
      <w:r>
        <w:separator/>
      </w:r>
    </w:p>
  </w:footnote>
  <w:footnote w:type="continuationSeparator" w:id="0">
    <w:p w14:paraId="0E042768" w14:textId="77777777" w:rsidR="00C62AF7" w:rsidRDefault="00C6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3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BA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D14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644A"/>
    <w:rsid w:val="00665C47"/>
    <w:rsid w:val="00695808"/>
    <w:rsid w:val="006B46FB"/>
    <w:rsid w:val="006E21FB"/>
    <w:rsid w:val="007176FF"/>
    <w:rsid w:val="007207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AF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207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07AA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207AA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207A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207A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207A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564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1044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2023-08-11T13:30:00Z</dcterms:created>
  <dcterms:modified xsi:type="dcterms:W3CDTF">2023-08-11T14:06:00Z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R5-235087</vt:lpwstr>
  </property>
  <property fmtid="{D5CDD505-2E9C-101B-9397-08002B2CF9AE}" pid="10" name="Spec#">
    <vt:lpwstr>38.508-1</vt:lpwstr>
  </property>
  <property fmtid="{D5CDD505-2E9C-101B-9397-08002B2CF9AE}" pid="11" name="Cr#">
    <vt:lpwstr>2912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Updating PDCCH-ConfigCommon content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2023-08-11T13:28:23Z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62e09bdf-f8c1-4ee0-8614-786c8ae8a22a</vt:lpwstr>
  </property>
  <property fmtid="{D5CDD505-2E9C-101B-9397-08002B2CF9AE}" pid="27" name="MSIP_Label_83bcef13-7cac-433f-ba1d-47a323951816_ContentBits">
    <vt:lpwstr>0</vt:lpwstr>
  </property>
</Properties>
</file>