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79A8923"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31CD4" w:rsidRPr="00731CD4">
        <w:rPr>
          <w:b/>
          <w:i/>
          <w:sz w:val="28"/>
          <w:lang w:eastAsia="zh-CN"/>
        </w:rPr>
        <w:t>R5-234118</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9457665" w:rsidR="00C409AF" w:rsidRDefault="00731CD4">
            <w:pPr>
              <w:pStyle w:val="CRCoverPage"/>
              <w:spacing w:after="0"/>
              <w:jc w:val="center"/>
              <w:rPr>
                <w:rFonts w:eastAsia="宋体"/>
                <w:b/>
                <w:sz w:val="28"/>
                <w:highlight w:val="yellow"/>
                <w:lang w:val="en-US" w:eastAsia="zh-CN"/>
              </w:rPr>
            </w:pPr>
            <w:r w:rsidRPr="00731CD4">
              <w:rPr>
                <w:rFonts w:eastAsia="宋体"/>
                <w:b/>
                <w:sz w:val="28"/>
                <w:lang w:val="en-US" w:eastAsia="zh-CN"/>
              </w:rPr>
              <w:t>1638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6.5B.3.3.1</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Default="00374A1C" w:rsidP="0056024C">
            <w:pPr>
              <w:pStyle w:val="CRCoverPage"/>
              <w:spacing w:after="0"/>
              <w:ind w:left="100"/>
              <w:rPr>
                <w:rFonts w:cs="Arial"/>
                <w:lang w:val="en-US" w:eastAsia="zh-CN"/>
              </w:rPr>
            </w:pPr>
            <w:r w:rsidRPr="00AC4FBC">
              <w:t>6.5B.3.3.1</w:t>
            </w:r>
            <w:r>
              <w:t xml:space="preserve"> has led to d</w:t>
            </w:r>
            <w:r>
              <w:rPr>
                <w:lang w:eastAsia="zh-CN"/>
              </w:rPr>
              <w:t>ifferent understanding</w:t>
            </w:r>
            <w:r w:rsidR="00862F16">
              <w:rPr>
                <w:lang w:eastAsia="zh-CN"/>
              </w:rPr>
              <w:t>s</w:t>
            </w:r>
            <w:r>
              <w:rPr>
                <w:lang w:eastAsia="zh-CN"/>
              </w:rPr>
              <w:t xml:space="preserve"> </w:t>
            </w:r>
            <w:r w:rsidR="00594249">
              <w:rPr>
                <w:lang w:eastAsia="zh-CN"/>
              </w:rPr>
              <w:t>on</w:t>
            </w:r>
            <w:r>
              <w:rPr>
                <w:lang w:eastAsia="zh-CN"/>
              </w:rPr>
              <w:t xml:space="preserve"> how to perform the test.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89A5704" w:rsidR="002305CB" w:rsidRDefault="00374A1C" w:rsidP="002305CB">
            <w:pPr>
              <w:pStyle w:val="CRCoverPage"/>
              <w:spacing w:after="0"/>
              <w:ind w:left="100"/>
              <w:rPr>
                <w:rFonts w:cs="Arial"/>
                <w:lang w:eastAsia="zh-CN"/>
              </w:rPr>
            </w:pPr>
            <w:r>
              <w:t>Test applicability</w:t>
            </w:r>
            <w:r w:rsidR="00B23610">
              <w:t xml:space="preserve"> in </w:t>
            </w:r>
            <w:r w:rsidR="00B23610" w:rsidRPr="00AC4FBC">
              <w:t>Minimum conformance requirements</w:t>
            </w:r>
            <w:r w:rsidR="00B23610">
              <w:t xml:space="preserve"> section</w:t>
            </w:r>
            <w:r>
              <w:t>, test procedure and test requirements were updated to c</w:t>
            </w:r>
            <w:r w:rsidRPr="00580A46">
              <w:t>larify the correct understanding</w:t>
            </w:r>
            <w:r>
              <w:t xml:space="preserve"> of </w:t>
            </w:r>
            <w:r w:rsidRPr="00C7090C">
              <w:rPr>
                <w:lang w:eastAsia="zh-CN"/>
              </w:rPr>
              <w:t>6.5B.3.3.</w:t>
            </w:r>
            <w:r>
              <w:rPr>
                <w:lang w:eastAsia="zh-CN"/>
              </w:rPr>
              <w:t>1.</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862F16">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74A1C" w:rsidRPr="00C7090C">
              <w:rPr>
                <w:lang w:eastAsia="zh-CN"/>
              </w:rPr>
              <w:t>6.5B.3.3.</w:t>
            </w:r>
            <w:r w:rsidR="00374A1C">
              <w:rPr>
                <w:lang w:eastAsia="zh-CN"/>
              </w:rPr>
              <w:t>1.</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Default="00731CD4" w:rsidP="002305CB">
            <w:pPr>
              <w:pStyle w:val="CRCoverPage"/>
              <w:spacing w:after="0"/>
              <w:ind w:left="100"/>
              <w:rPr>
                <w:lang w:eastAsia="zh-CN"/>
              </w:rPr>
            </w:pPr>
            <w:r w:rsidRPr="00731CD4">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2305CB" w:rsidRDefault="002305CB" w:rsidP="002305CB">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9E774E0" w14:textId="77777777" w:rsidR="00815E39" w:rsidRPr="00AC4FBC"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AC4FBC">
        <w:t>6.5B.3.3.1</w:t>
      </w:r>
      <w:r w:rsidRPr="00AC4FBC">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AC4FBC" w:rsidRDefault="00815E39" w:rsidP="00815E39">
      <w:pPr>
        <w:pStyle w:val="H6"/>
      </w:pPr>
      <w:r w:rsidRPr="00AC4FBC">
        <w:t>6.5B.3.3.1.1</w:t>
      </w:r>
      <w:r w:rsidRPr="00AC4FBC">
        <w:tab/>
        <w:t>Test purpose</w:t>
      </w:r>
    </w:p>
    <w:p w14:paraId="540C4D50" w14:textId="77777777" w:rsidR="00815E39" w:rsidRPr="00AC4FBC" w:rsidRDefault="00815E39" w:rsidP="00815E39">
      <w:bookmarkStart w:id="18" w:name="_Hlk521504033"/>
      <w:r w:rsidRPr="00AC4FBC">
        <w:t>To verify that UE transmitter does not cause unacceptable interference to other channels or other systems in terms of transmitter spurious emissions.</w:t>
      </w:r>
    </w:p>
    <w:bookmarkEnd w:id="18"/>
    <w:p w14:paraId="76FEDA04" w14:textId="77777777" w:rsidR="00815E39" w:rsidRPr="00AC4FBC" w:rsidRDefault="00815E39" w:rsidP="00815E39">
      <w:pPr>
        <w:pStyle w:val="H6"/>
      </w:pPr>
      <w:r w:rsidRPr="00AC4FBC">
        <w:t>6.5B.3.3.1.2</w:t>
      </w:r>
      <w:r w:rsidRPr="00AC4FBC">
        <w:tab/>
        <w:t>Test applicability</w:t>
      </w:r>
    </w:p>
    <w:p w14:paraId="404DF0BF" w14:textId="46373E7E" w:rsidR="006541F9" w:rsidRPr="00AC4FBC" w:rsidRDefault="00815E39" w:rsidP="00815E39">
      <w:r w:rsidRPr="00AC4FBC">
        <w:t>This test case applies to all types of NR UE release 15 and forward supporting inter-band EN-DC.</w:t>
      </w:r>
    </w:p>
    <w:p w14:paraId="2ADE2B90" w14:textId="77777777" w:rsidR="00815E39" w:rsidRPr="00AC4FBC" w:rsidRDefault="00815E39" w:rsidP="00815E39">
      <w:pPr>
        <w:pStyle w:val="H6"/>
      </w:pPr>
      <w:r w:rsidRPr="00AC4FBC">
        <w:t>6.5B.3.3.1.3</w:t>
      </w:r>
      <w:r w:rsidRPr="00AC4FBC">
        <w:tab/>
        <w:t>Minimum conformance requirements</w:t>
      </w:r>
    </w:p>
    <w:p w14:paraId="2839EE5C" w14:textId="77777777" w:rsidR="00815E39" w:rsidRPr="00AC4FBC" w:rsidRDefault="00815E39" w:rsidP="00815E39">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AC4FBC" w:rsidRDefault="00815E39" w:rsidP="00815E39">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5163420" w14:textId="77777777" w:rsidR="0081164F" w:rsidRDefault="00815E39" w:rsidP="00815E39">
      <w:pPr>
        <w:rPr>
          <w:ins w:id="19" w:author="zhangyufeng@caict.ac.cn" w:date="2023-08-04T10:52:00Z"/>
        </w:rPr>
      </w:pPr>
      <w:r w:rsidRPr="00AC4FBC">
        <w:t xml:space="preserve">The normative reference for this requirement is TS 38.101-3 [4] clause 6.5B.3.3.1. </w:t>
      </w:r>
    </w:p>
    <w:p w14:paraId="4F2BAA6F" w14:textId="2871345C" w:rsidR="00815E39" w:rsidRDefault="0081164F" w:rsidP="00815E39">
      <w:pPr>
        <w:rPr>
          <w:ins w:id="20" w:author="zhangyufeng@caict.ac.cn" w:date="2023-08-04T10:53:00Z"/>
        </w:rPr>
      </w:pPr>
      <w:ins w:id="21" w:author="zhangyufeng@caict.ac.cn" w:date="2023-08-04T10:52:00Z">
        <w:r>
          <w:t>For</w:t>
        </w:r>
      </w:ins>
      <w:ins w:id="22" w:author="zhangyufeng@caict.ac.cn" w:date="2023-08-04T10:53:00Z">
        <w:r>
          <w:t xml:space="preserve"> </w:t>
        </w:r>
      </w:ins>
      <w:del w:id="23" w:author="zhangyufeng@caict.ac.cn" w:date="2023-08-04T10:53:00Z">
        <w:r w:rsidR="00815E39" w:rsidRPr="00AC4FBC" w:rsidDel="0081164F">
          <w:delText>E</w:delText>
        </w:r>
      </w:del>
      <w:ins w:id="24" w:author="zhangyufeng@caict.ac.cn" w:date="2023-08-04T10:53:00Z">
        <w:r>
          <w:t>e</w:t>
        </w:r>
      </w:ins>
      <w:r w:rsidR="00815E39" w:rsidRPr="00AC4FBC">
        <w:t xml:space="preserve">xception requirements applicable for both NR and LTE, </w:t>
      </w:r>
      <w:del w:id="25" w:author="zhangyufeng@caict.ac.cn" w:date="2023-08-04T10:53:00Z">
        <w:r w:rsidR="00815E39" w:rsidRPr="00AC4FBC" w:rsidDel="0081164F">
          <w:delText xml:space="preserve">therefore </w:delText>
        </w:r>
      </w:del>
      <w:r w:rsidR="00815E39" w:rsidRPr="00AC4FBC">
        <w:t>LTE anchor agnostic approach is not applied.</w:t>
      </w:r>
    </w:p>
    <w:p w14:paraId="6CB0149F" w14:textId="0A3663CA" w:rsidR="0081164F" w:rsidRPr="00AC4FBC" w:rsidRDefault="0081164F" w:rsidP="00815E39">
      <w:ins w:id="26" w:author="zhangyufeng@caict.ac.cn" w:date="2023-08-04T10:53:00Z">
        <w:r>
          <w:t>For n</w:t>
        </w:r>
        <w:r w:rsidRPr="00AC4FBC">
          <w:t>o exception requirements applicable to NR or E-UTRA</w:t>
        </w:r>
        <w:r>
          <w:t xml:space="preserve">, </w:t>
        </w:r>
        <w:r w:rsidRPr="00AC4FBC">
          <w:t>LTE anchor agnostic approach is applied.</w:t>
        </w:r>
      </w:ins>
    </w:p>
    <w:p w14:paraId="59363206" w14:textId="77777777" w:rsidR="00815E39" w:rsidRPr="00AC4FBC" w:rsidRDefault="00815E39" w:rsidP="00815E39">
      <w:pPr>
        <w:pStyle w:val="H6"/>
      </w:pPr>
      <w:r w:rsidRPr="00AC4FBC">
        <w:t>6.5B.3.3.1.4</w:t>
      </w:r>
      <w:r w:rsidRPr="00AC4FBC">
        <w:tab/>
        <w:t>Test description</w:t>
      </w:r>
    </w:p>
    <w:p w14:paraId="0F29F7E2" w14:textId="77777777" w:rsidR="00815E39" w:rsidRPr="00AC4FBC" w:rsidRDefault="00815E39" w:rsidP="00815E39">
      <w:pPr>
        <w:pStyle w:val="H6"/>
      </w:pPr>
      <w:r w:rsidRPr="00AC4FBC">
        <w:t>6.5B.3.3.1.4.1</w:t>
      </w:r>
      <w:r w:rsidRPr="00AC4FBC">
        <w:tab/>
        <w:t>Initial condition</w:t>
      </w:r>
    </w:p>
    <w:p w14:paraId="58175B90" w14:textId="77777777" w:rsidR="00815E39" w:rsidRPr="00AC4FBC" w:rsidRDefault="00815E39" w:rsidP="00815E39">
      <w:r w:rsidRPr="00AC4FBC">
        <w:t>Initial conditions are a set of test configurations the UE needs to be tested in and the steps for the SS to take with the UE to reach the correct measurement state.</w:t>
      </w:r>
    </w:p>
    <w:p w14:paraId="13208193" w14:textId="77777777" w:rsidR="00815E39" w:rsidRPr="00AC4FBC" w:rsidRDefault="00815E39" w:rsidP="00815E39">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AC4FBC" w:rsidRDefault="00815E39" w:rsidP="00815E39">
      <w:pPr>
        <w:pStyle w:val="TH"/>
      </w:pPr>
      <w:r w:rsidRPr="00AC4FB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AC4FBC"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AC4FBC" w:rsidRDefault="00815E39" w:rsidP="00A666A8">
            <w:pPr>
              <w:pStyle w:val="TAH"/>
            </w:pPr>
            <w:r w:rsidRPr="00AC4FBC">
              <w:t>Initial Conditions</w:t>
            </w:r>
          </w:p>
        </w:tc>
      </w:tr>
      <w:tr w:rsidR="00815E39" w:rsidRPr="00AC4FBC"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AC4FBC" w:rsidRDefault="00815E39" w:rsidP="00A666A8">
            <w:pPr>
              <w:pStyle w:val="TAL"/>
            </w:pPr>
            <w:r w:rsidRPr="00AC4FBC">
              <w:t>Test Environment</w:t>
            </w:r>
          </w:p>
          <w:p w14:paraId="156BE198" w14:textId="77777777" w:rsidR="00815E39" w:rsidRPr="00AC4FBC" w:rsidRDefault="00815E39" w:rsidP="00A666A8">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AC4FBC" w:rsidRDefault="00815E39" w:rsidP="00A666A8">
            <w:pPr>
              <w:pStyle w:val="TAL"/>
            </w:pPr>
            <w:r w:rsidRPr="00AC4FBC">
              <w:t>Normal</w:t>
            </w:r>
          </w:p>
        </w:tc>
      </w:tr>
      <w:tr w:rsidR="00815E39" w:rsidRPr="00AC4FBC"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AC4FBC" w:rsidRDefault="00815E39" w:rsidP="00A666A8">
            <w:pPr>
              <w:pStyle w:val="TAL"/>
            </w:pPr>
            <w:r w:rsidRPr="00AC4FBC">
              <w:t>Test Frequencies</w:t>
            </w:r>
          </w:p>
          <w:p w14:paraId="7FDFB8C4" w14:textId="77777777" w:rsidR="00815E39" w:rsidRPr="00AC4FBC" w:rsidRDefault="00815E39" w:rsidP="00A666A8">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AC4FBC" w:rsidRDefault="00815E39" w:rsidP="00A666A8">
            <w:pPr>
              <w:pStyle w:val="TAL"/>
            </w:pPr>
            <w:r w:rsidRPr="00AC4FBC">
              <w:t>Low range for PCC and SCC</w:t>
            </w:r>
          </w:p>
          <w:p w14:paraId="1AD2DCB5" w14:textId="77777777" w:rsidR="00815E39" w:rsidRPr="00AC4FBC" w:rsidRDefault="00815E39" w:rsidP="00A666A8">
            <w:pPr>
              <w:pStyle w:val="TAL"/>
            </w:pPr>
            <w:r w:rsidRPr="00AC4FBC">
              <w:t>High range for PCC and SCC</w:t>
            </w:r>
          </w:p>
        </w:tc>
      </w:tr>
      <w:tr w:rsidR="00815E39" w:rsidRPr="00AC4FBC"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AC4FBC" w:rsidRDefault="00815E39" w:rsidP="00A666A8">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AC4FBC" w:rsidRDefault="00815E39" w:rsidP="00A666A8">
            <w:pPr>
              <w:pStyle w:val="TAL"/>
            </w:pPr>
            <w:r w:rsidRPr="00AC4FBC">
              <w:t>5 MHz for E-UTRA CC and Lowest for NR CC</w:t>
            </w:r>
          </w:p>
          <w:p w14:paraId="53989247" w14:textId="77777777" w:rsidR="00815E39" w:rsidRPr="00AC4FBC" w:rsidRDefault="00815E39" w:rsidP="00A666A8">
            <w:pPr>
              <w:pStyle w:val="TAL"/>
            </w:pPr>
            <w:r w:rsidRPr="00AC4FBC">
              <w:t>Highest for E-UTRA CC and Highest for NR CC</w:t>
            </w:r>
          </w:p>
        </w:tc>
      </w:tr>
      <w:tr w:rsidR="00815E39" w:rsidRPr="00AC4FBC"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AC4FBC" w:rsidRDefault="00815E39" w:rsidP="00A666A8">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AC4FBC" w:rsidRDefault="00815E39" w:rsidP="00A666A8">
            <w:pPr>
              <w:pStyle w:val="TAL"/>
            </w:pPr>
            <w:r w:rsidRPr="00AC4FBC">
              <w:t>Lowest SCS per Channel Bandwidth</w:t>
            </w:r>
          </w:p>
        </w:tc>
      </w:tr>
      <w:tr w:rsidR="00815E39" w:rsidRPr="00AC4FBC"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AC4FBC" w:rsidRDefault="00815E39" w:rsidP="00A666A8">
            <w:pPr>
              <w:pStyle w:val="TAH"/>
            </w:pPr>
            <w:r w:rsidRPr="00AC4FBC">
              <w:t>Test Parameters</w:t>
            </w:r>
          </w:p>
        </w:tc>
      </w:tr>
      <w:tr w:rsidR="00815E39" w:rsidRPr="00AC4FBC"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AC4FBC" w:rsidRDefault="00815E39" w:rsidP="00A666A8">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AC4FBC" w:rsidRDefault="00815E39" w:rsidP="00A666A8">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AC4FBC" w:rsidRDefault="00815E39" w:rsidP="00A666A8">
            <w:pPr>
              <w:pStyle w:val="TAH"/>
            </w:pPr>
            <w:r w:rsidRPr="00AC4FBC">
              <w:t>EN-DC Uplink Configuration</w:t>
            </w:r>
          </w:p>
        </w:tc>
      </w:tr>
      <w:tr w:rsidR="00815E39" w:rsidRPr="00AC4FBC"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AC4FBC"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AC4FBC"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AC4FBC" w:rsidRDefault="00815E39" w:rsidP="00A666A8">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AC4FBC" w:rsidRDefault="00815E39" w:rsidP="00A666A8">
            <w:pPr>
              <w:pStyle w:val="TAH"/>
            </w:pPr>
            <w:r w:rsidRPr="00AC4FBC">
              <w:t>NR Cell</w:t>
            </w:r>
          </w:p>
        </w:tc>
      </w:tr>
      <w:tr w:rsidR="00815E39" w:rsidRPr="00AC4FBC"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AC4FBC"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AC4FBC"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AC4FBC" w:rsidRDefault="00815E39" w:rsidP="00A666A8">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AC4FBC" w:rsidRDefault="00815E39" w:rsidP="00A666A8">
            <w:pPr>
              <w:pStyle w:val="TAH"/>
            </w:pPr>
            <w:r w:rsidRPr="00AC4FBC">
              <w:t>RB allocation</w:t>
            </w:r>
          </w:p>
          <w:p w14:paraId="57308268" w14:textId="77777777" w:rsidR="00815E39" w:rsidRPr="00AC4FBC" w:rsidRDefault="00815E39" w:rsidP="00A666A8">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AC4FBC" w:rsidRDefault="00815E39" w:rsidP="00A666A8">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AC4FBC" w:rsidRDefault="00815E39" w:rsidP="00A666A8">
            <w:pPr>
              <w:pStyle w:val="TAH"/>
            </w:pPr>
            <w:r w:rsidRPr="00AC4FBC">
              <w:t>RB allocation (NOTE 1)</w:t>
            </w:r>
          </w:p>
        </w:tc>
      </w:tr>
      <w:tr w:rsidR="00815E39" w:rsidRPr="00AC4FBC"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AC4FBC" w:rsidRDefault="00815E39" w:rsidP="00A666A8">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AC4FBC" w:rsidRDefault="00815E39" w:rsidP="00A666A8">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AC4FBC" w:rsidRDefault="00815E39" w:rsidP="00A666A8">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AC4FBC" w:rsidRDefault="00815E39" w:rsidP="00A666A8">
            <w:pPr>
              <w:pStyle w:val="TAC"/>
            </w:pPr>
            <w:r w:rsidRPr="00AC4FBC">
              <w:t>Edge_1RB_Left</w:t>
            </w:r>
          </w:p>
        </w:tc>
      </w:tr>
      <w:tr w:rsidR="00815E39" w:rsidRPr="00AC4FBC"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AC4FBC" w:rsidRDefault="00815E39" w:rsidP="00A666A8">
            <w:pPr>
              <w:pStyle w:val="TAC"/>
            </w:pPr>
            <w:r w:rsidRPr="00AC4FBC">
              <w:t>2</w:t>
            </w:r>
          </w:p>
        </w:tc>
        <w:tc>
          <w:tcPr>
            <w:tcW w:w="2126" w:type="dxa"/>
            <w:vMerge/>
            <w:tcBorders>
              <w:left w:val="single" w:sz="4" w:space="0" w:color="auto"/>
              <w:right w:val="single" w:sz="4" w:space="0" w:color="auto"/>
            </w:tcBorders>
            <w:vAlign w:val="center"/>
          </w:tcPr>
          <w:p w14:paraId="3192CD20"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AC4FBC" w:rsidRDefault="00815E39" w:rsidP="00A666A8">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AC4FBC" w:rsidRDefault="00815E39" w:rsidP="00A666A8">
            <w:pPr>
              <w:pStyle w:val="TAC"/>
            </w:pPr>
            <w:r w:rsidRPr="00AC4FBC">
              <w:t>Edge_1RB_Right</w:t>
            </w:r>
          </w:p>
        </w:tc>
      </w:tr>
      <w:tr w:rsidR="00815E39" w:rsidRPr="00AC4FBC"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AC4FBC" w:rsidRDefault="00815E39" w:rsidP="00A666A8">
            <w:pPr>
              <w:pStyle w:val="TAC"/>
            </w:pPr>
            <w:r w:rsidRPr="00AC4FBC">
              <w:t>3</w:t>
            </w:r>
          </w:p>
        </w:tc>
        <w:tc>
          <w:tcPr>
            <w:tcW w:w="2126" w:type="dxa"/>
            <w:vMerge/>
            <w:tcBorders>
              <w:left w:val="single" w:sz="4" w:space="0" w:color="auto"/>
              <w:right w:val="single" w:sz="4" w:space="0" w:color="auto"/>
            </w:tcBorders>
            <w:vAlign w:val="center"/>
          </w:tcPr>
          <w:p w14:paraId="3CAA9A63"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AC4FBC" w:rsidRDefault="00815E39" w:rsidP="00A666A8">
            <w:pPr>
              <w:pStyle w:val="TAC"/>
            </w:pPr>
            <w:r w:rsidRPr="00AC4FBC">
              <w:t>Outer_Full</w:t>
            </w:r>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AC4FBC" w:rsidRDefault="00815E39" w:rsidP="00A666A8">
            <w:pPr>
              <w:pStyle w:val="TAC"/>
            </w:pPr>
            <w:r w:rsidRPr="00AC4FBC">
              <w:t>Outer_Full</w:t>
            </w:r>
          </w:p>
        </w:tc>
      </w:tr>
      <w:tr w:rsidR="00815E39" w:rsidRPr="00AC4FBC"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AC4FBC" w:rsidRDefault="00815E39" w:rsidP="00A666A8">
            <w:pPr>
              <w:pStyle w:val="TAN"/>
            </w:pPr>
            <w:r w:rsidRPr="00AC4FBC">
              <w:t>NOTE 1:</w:t>
            </w:r>
            <w:r w:rsidRPr="00AC4FBC">
              <w:tab/>
              <w:t>The specific configuration of each RB allocation is defined in Table 6.1-1 in TS 38.521-1 [8].</w:t>
            </w:r>
          </w:p>
          <w:p w14:paraId="6E04B960" w14:textId="77777777" w:rsidR="00815E39" w:rsidRPr="00AC4FBC" w:rsidRDefault="00815E39" w:rsidP="00A666A8">
            <w:pPr>
              <w:pStyle w:val="TAN"/>
            </w:pPr>
            <w:r w:rsidRPr="00AC4FBC">
              <w:t>NOTE 2:</w:t>
            </w:r>
            <w:r w:rsidRPr="00AC4FBC">
              <w:tab/>
              <w:t>Outer_Full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46489561" w14:textId="77777777" w:rsidR="00815E39" w:rsidRPr="00AC4FBC" w:rsidRDefault="00815E39" w:rsidP="00A666A8">
            <w:pPr>
              <w:pStyle w:val="TAN"/>
              <w:rPr>
                <w:color w:val="000000"/>
              </w:rPr>
            </w:pPr>
            <w:r w:rsidRPr="00AC4FBC">
              <w:t>NOTE 3:</w:t>
            </w:r>
            <w:r w:rsidRPr="00AC4FBC">
              <w:rPr>
                <w:color w:val="000000"/>
              </w:rPr>
              <w:tab/>
            </w:r>
            <w:r w:rsidRPr="00AC4FBC">
              <w:t xml:space="preserve">Only applicable to UEs not supporting UE capability </w:t>
            </w:r>
            <w:r w:rsidRPr="00AC4FBC">
              <w:rPr>
                <w:i/>
              </w:rPr>
              <w:t>singleUL-Transmission</w:t>
            </w:r>
            <w:r w:rsidRPr="00AC4FBC">
              <w:rPr>
                <w:color w:val="000000"/>
              </w:rPr>
              <w:t>.</w:t>
            </w:r>
          </w:p>
          <w:p w14:paraId="69978DAA" w14:textId="77777777" w:rsidR="00815E39" w:rsidRPr="00AC4FBC" w:rsidRDefault="00815E39" w:rsidP="00A666A8">
            <w:pPr>
              <w:pStyle w:val="TAN"/>
              <w:rPr>
                <w:rFonts w:cs="v5.0.0"/>
              </w:rPr>
            </w:pPr>
            <w:r w:rsidRPr="00AC4FBC">
              <w:rPr>
                <w:color w:val="000000"/>
              </w:rPr>
              <w:t>NOTE 4:</w:t>
            </w:r>
            <w:r w:rsidRPr="00AC4FBC">
              <w:tab/>
              <w:t>Only one EN-DC combination per FR1 band is tested for each EN-DC configuration as defined in clause 5.5B.4.</w:t>
            </w:r>
          </w:p>
        </w:tc>
      </w:tr>
    </w:tbl>
    <w:p w14:paraId="2C6EF695" w14:textId="77777777" w:rsidR="00815E39" w:rsidRPr="00AC4FBC" w:rsidRDefault="00815E39" w:rsidP="00815E39"/>
    <w:p w14:paraId="37F68A05" w14:textId="77777777" w:rsidR="00815E39" w:rsidRPr="00AC4FBC" w:rsidRDefault="00815E39" w:rsidP="00815E39">
      <w:pPr>
        <w:pStyle w:val="B10"/>
      </w:pPr>
      <w:r w:rsidRPr="00AC4FBC">
        <w:t>1.</w:t>
      </w:r>
      <w:r w:rsidRPr="00AC4FBC">
        <w:tab/>
        <w:t>Connect the SS to the UE antenna connectors as shown in TS 38.508-1 [6] Annex A, Figure A.3.1.1.1 for SS diagram and clause A.3.2.1 for UE diagram.</w:t>
      </w:r>
    </w:p>
    <w:p w14:paraId="0819BE22" w14:textId="77777777" w:rsidR="00815E39" w:rsidRPr="00AC4FBC" w:rsidRDefault="00815E39" w:rsidP="00815E39">
      <w:pPr>
        <w:pStyle w:val="B10"/>
      </w:pPr>
      <w:r w:rsidRPr="00AC4FBC">
        <w:t>2.</w:t>
      </w:r>
      <w:r w:rsidRPr="00AC4FBC">
        <w:tab/>
        <w:t>The parameter settings for the cell are set up according to TS 38.508-1 [6] clause 4.4.3.</w:t>
      </w:r>
    </w:p>
    <w:p w14:paraId="5E9FC96F" w14:textId="77777777" w:rsidR="00815E39" w:rsidRPr="00AC4FBC" w:rsidRDefault="00815E39" w:rsidP="00815E39">
      <w:pPr>
        <w:pStyle w:val="B10"/>
      </w:pPr>
      <w:r w:rsidRPr="00AC4FBC">
        <w:t>3.</w:t>
      </w:r>
      <w:r w:rsidRPr="00AC4FBC">
        <w:tab/>
        <w:t>E-UTRA downlink signals are initially set up according to Annex C.0, C.1 and C.3.0, and uplink signals according to Annex H.1 and H.3.0 of TS 36.521-1 [10].</w:t>
      </w:r>
    </w:p>
    <w:p w14:paraId="32FF922C" w14:textId="77777777" w:rsidR="00815E39" w:rsidRPr="00AC4FBC" w:rsidRDefault="00815E39" w:rsidP="00815E39">
      <w:pPr>
        <w:pStyle w:val="B10"/>
      </w:pPr>
      <w:r w:rsidRPr="00AC4FBC">
        <w:t>4.</w:t>
      </w:r>
      <w:r w:rsidRPr="00AC4FBC">
        <w:tab/>
        <w:t>NR downlink signals are initially set up according to Annex C.0, C.1 and C.2, and uplink signals according to Annex G.0, G.1, G.2, G.3.0 of TS 38.521-1 [8].</w:t>
      </w:r>
    </w:p>
    <w:p w14:paraId="11977C93" w14:textId="77777777" w:rsidR="00815E39" w:rsidRPr="00AC4FBC" w:rsidRDefault="00815E39" w:rsidP="00815E39">
      <w:pPr>
        <w:pStyle w:val="B10"/>
      </w:pPr>
      <w:r w:rsidRPr="00AC4FBC">
        <w:t>5.</w:t>
      </w:r>
      <w:r w:rsidRPr="00AC4FBC">
        <w:tab/>
        <w:t xml:space="preserve">The UL Reference Measurement channels are set for E-UTRA CG and NR CG respectively. </w:t>
      </w:r>
    </w:p>
    <w:p w14:paraId="7B92DE07" w14:textId="77777777" w:rsidR="00815E39" w:rsidRPr="00AC4FBC" w:rsidRDefault="00815E39" w:rsidP="00815E39">
      <w:pPr>
        <w:pStyle w:val="B10"/>
      </w:pPr>
      <w:r w:rsidRPr="00AC4FBC">
        <w:t>6.</w:t>
      </w:r>
      <w:r w:rsidRPr="00AC4FBC">
        <w:tab/>
        <w:t>Propagation conditions are set according to TS 36.521-1 [10] Annex B and TS 38.521-1 [8] Annex B for E-UTRA link and NR link respectively.</w:t>
      </w:r>
    </w:p>
    <w:p w14:paraId="4C5CAF73" w14:textId="77777777" w:rsidR="00815E39" w:rsidRPr="00AC4FBC" w:rsidRDefault="00815E39" w:rsidP="00815E39">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1AC3A0D4" w14:textId="77777777" w:rsidR="00815E39" w:rsidRPr="00AC4FBC" w:rsidRDefault="00815E39" w:rsidP="00815E39">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DFD9485" w14:textId="77777777" w:rsidR="00815E39" w:rsidRPr="00AC4FBC" w:rsidRDefault="00815E39" w:rsidP="00815E39">
      <w:pPr>
        <w:pStyle w:val="H6"/>
      </w:pPr>
      <w:r w:rsidRPr="00AC4FBC">
        <w:t>6.5B.3.3.1.4.2</w:t>
      </w:r>
      <w:r w:rsidRPr="00AC4FBC">
        <w:tab/>
        <w:t>Test procedure</w:t>
      </w:r>
    </w:p>
    <w:p w14:paraId="6437924C" w14:textId="77777777" w:rsidR="00815E39" w:rsidRPr="00AC4FBC" w:rsidRDefault="00815E39" w:rsidP="00815E39">
      <w:pPr>
        <w:pStyle w:val="B10"/>
      </w:pPr>
      <w:r w:rsidRPr="00AC4FBC">
        <w:t>1.</w:t>
      </w:r>
      <w:r w:rsidRPr="00AC4FB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AC4FBC" w:rsidRDefault="00815E39" w:rsidP="00815E39">
      <w:pPr>
        <w:pStyle w:val="B10"/>
      </w:pPr>
      <w:r w:rsidRPr="00AC4FBC">
        <w:lastRenderedPageBreak/>
        <w:t>2.</w:t>
      </w:r>
      <w:r w:rsidRPr="00AC4FB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AC4FBC" w:rsidRDefault="00815E39" w:rsidP="00815E39">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ms starting from the first TPC command in this step for the UE to reach P</w:t>
      </w:r>
      <w:r w:rsidRPr="00AC4FBC">
        <w:rPr>
          <w:vertAlign w:val="subscript"/>
        </w:rPr>
        <w:t>UMAX</w:t>
      </w:r>
      <w:r w:rsidRPr="00AC4FBC">
        <w:t xml:space="preserve"> level.</w:t>
      </w:r>
    </w:p>
    <w:p w14:paraId="242BE903" w14:textId="7C9C3CA9" w:rsidR="00815E39" w:rsidRPr="00AC4FBC" w:rsidRDefault="00815E39" w:rsidP="00815E39">
      <w:pPr>
        <w:pStyle w:val="B10"/>
      </w:pPr>
      <w:r w:rsidRPr="00AC4FBC">
        <w:rPr>
          <w:lang w:eastAsia="ja-JP"/>
        </w:rPr>
        <w:t>4</w:t>
      </w:r>
      <w:r w:rsidRPr="00AC4FBC">
        <w:t>.</w:t>
      </w:r>
      <w:r w:rsidRPr="00AC4FBC">
        <w:tab/>
        <w:t>Measure the power of the transmitted signal with a measurement filter of bandwidths according to Table 6.5B.3.3.1.5-1</w:t>
      </w:r>
      <w:bookmarkStart w:id="27" w:name="OLE_LINK1"/>
      <w:ins w:id="28" w:author="zhangyufeng@caict.ac.cn" w:date="2023-08-11T15:08:00Z">
        <w:r w:rsidR="00AC093E">
          <w:rPr>
            <w:rFonts w:hint="eastAsia"/>
          </w:rPr>
          <w:t>,</w:t>
        </w:r>
        <w:r w:rsidR="00AC093E">
          <w:t xml:space="preserve"> </w:t>
        </w:r>
        <w:r w:rsidR="00AC093E">
          <w:rPr>
            <w:rFonts w:hint="eastAsia"/>
          </w:rPr>
          <w:t>which</w:t>
        </w:r>
        <w:r w:rsidR="00AC093E">
          <w:t xml:space="preserve"> </w:t>
        </w:r>
        <w:r w:rsidR="00AC093E">
          <w:rPr>
            <w:rFonts w:hint="eastAsia"/>
          </w:rPr>
          <w:t>is</w:t>
        </w:r>
        <w:r w:rsidR="00AC093E">
          <w:t xml:space="preserve"> </w:t>
        </w:r>
        <w:r w:rsidR="00AC093E">
          <w:rPr>
            <w:rFonts w:hint="eastAsia"/>
          </w:rPr>
          <w:t>o</w:t>
        </w:r>
        <w:r w:rsidR="00AC093E" w:rsidRPr="004C5F7D">
          <w:t xml:space="preserve">nly test spurious emission at the specific </w:t>
        </w:r>
        <w:r w:rsidR="00AC093E" w:rsidRPr="004C5F7D">
          <w:rPr>
            <w:rFonts w:hint="eastAsia"/>
          </w:rPr>
          <w:t>frequency</w:t>
        </w:r>
        <w:r w:rsidR="00AC093E" w:rsidRPr="004C5F7D">
          <w:t xml:space="preserve"> </w:t>
        </w:r>
        <w:r w:rsidR="00AC093E" w:rsidRPr="004C5F7D">
          <w:rPr>
            <w:rFonts w:hint="eastAsia"/>
          </w:rPr>
          <w:t>range</w:t>
        </w:r>
        <w:r w:rsidR="00AC093E" w:rsidRPr="004C5F7D">
          <w:t xml:space="preserve"> where second and third order intermodulation products generated by the two transmitted </w:t>
        </w:r>
        <w:r w:rsidR="00AC093E" w:rsidRPr="004C5F7D">
          <w:rPr>
            <w:rFonts w:hint="eastAsia"/>
          </w:rPr>
          <w:t>operating</w:t>
        </w:r>
        <w:r w:rsidR="00AC093E" w:rsidRPr="004C5F7D">
          <w:t xml:space="preserve"> bands can occur</w:t>
        </w:r>
      </w:ins>
      <w:bookmarkEnd w:id="27"/>
      <w:r w:rsidRPr="00AC4FBC">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AC4FBC" w:rsidRDefault="00815E39" w:rsidP="00815E39">
      <w:pPr>
        <w:pStyle w:val="B10"/>
      </w:pPr>
      <w:r w:rsidRPr="00AC4FBC">
        <w:t>5.</w:t>
      </w:r>
      <w:r w:rsidRPr="00AC4FBC">
        <w:tab/>
        <w:t xml:space="preserve">For UE operating on EN-DC configuration with Band n41, redo the test for frequency range 1 GHz </w:t>
      </w:r>
      <w:r w:rsidRPr="00AC4FBC">
        <w:sym w:font="Symbol" w:char="F0A3"/>
      </w:r>
      <w:r w:rsidRPr="00AC4FBC">
        <w:t xml:space="preserve"> f &lt; 12.75 GHz with the message content in step 7 of initial conditions with exceptions defined in Table 6.5B.3.3.1.4.3-4.</w:t>
      </w:r>
    </w:p>
    <w:p w14:paraId="0BA7845E" w14:textId="609A89CF" w:rsidR="00815E39" w:rsidRPr="00AC4FBC" w:rsidRDefault="00815E39" w:rsidP="00815E39">
      <w:r w:rsidRPr="00AC4FBC">
        <w:t xml:space="preserve">In addition to test configuration and test procedure above, EN-DC only capable UEs and UEs not </w:t>
      </w:r>
      <w:del w:id="29" w:author="zhangyufeng@caict.ac.cn" w:date="2023-08-03T12:15:00Z">
        <w:r w:rsidRPr="00AC4FBC" w:rsidDel="00E67D15">
          <w:delText xml:space="preserve">supporting </w:delText>
        </w:r>
      </w:del>
      <w:ins w:id="30" w:author="zhangyufeng@caict.ac.cn" w:date="2023-08-03T12:15:00Z">
        <w:r w:rsidR="00E67D15">
          <w:t>tested under</w:t>
        </w:r>
        <w:r w:rsidR="00E67D15" w:rsidRPr="00AC4FBC">
          <w:t xml:space="preserve"> </w:t>
        </w:r>
      </w:ins>
      <w:r w:rsidRPr="00AC4FBC">
        <w:t>NR/5GC mode in the tested band need to be tested according to LTE anchor agnostic below.</w:t>
      </w:r>
    </w:p>
    <w:p w14:paraId="348DC4D1" w14:textId="77777777" w:rsidR="00815E39" w:rsidRPr="00AC4FBC" w:rsidRDefault="00815E39" w:rsidP="00815E39">
      <w:r w:rsidRPr="00AC4FBC">
        <w:t xml:space="preserve">Same test description as in clause 6.5.3.1.4 in TS 38.521-1 [8] for the NR carrier with the following exceptions: </w:t>
      </w:r>
    </w:p>
    <w:p w14:paraId="3DC46862" w14:textId="77777777" w:rsidR="00815E39" w:rsidRPr="00AC4FBC" w:rsidRDefault="00815E39" w:rsidP="00815E39">
      <w:r w:rsidRPr="00AC4FBC">
        <w:t>The initial test configurations for E-UTRA consist of test frequency based on E-UTRA operating band and test channel bandwidth as specified in Table 4.6-1.</w:t>
      </w:r>
    </w:p>
    <w:p w14:paraId="32E54501" w14:textId="77777777" w:rsidR="00815E39" w:rsidRPr="00AC4FBC" w:rsidRDefault="00815E39" w:rsidP="00815E39">
      <w:r w:rsidRPr="00AC4FBC">
        <w:t>For Initial conditions as in clause 6.5.3.1.4.1 in TS 38.521-1 [8], the following steps will be added to configure E-UTRA component:</w:t>
      </w:r>
    </w:p>
    <w:p w14:paraId="20950331" w14:textId="77777777" w:rsidR="00815E39" w:rsidRPr="00AC4FBC" w:rsidRDefault="00815E39" w:rsidP="00815E39">
      <w:pPr>
        <w:pStyle w:val="B10"/>
      </w:pPr>
      <w:r w:rsidRPr="00AC4FBC">
        <w:t>2.1.</w:t>
      </w:r>
      <w:r w:rsidRPr="00AC4FBC">
        <w:tab/>
        <w:t>The parameter settings for the cell are set up according to TS 36.508 [11] clause 4.4.3.</w:t>
      </w:r>
    </w:p>
    <w:p w14:paraId="0FA841C0" w14:textId="77777777" w:rsidR="00815E39" w:rsidRPr="00AC4FBC" w:rsidRDefault="00815E39" w:rsidP="00815E39">
      <w:pPr>
        <w:pStyle w:val="B10"/>
      </w:pPr>
      <w:r w:rsidRPr="00AC4FBC">
        <w:t>3.1.</w:t>
      </w:r>
      <w:r w:rsidRPr="00AC4FBC">
        <w:tab/>
        <w:t>The E-UTRA downlink signal level, uplink signal level are set according to Table 4.6-1 and propagation conditions are set according to Annex B.0 of TS 36.521-1 [10].</w:t>
      </w:r>
    </w:p>
    <w:p w14:paraId="44EF1926" w14:textId="77777777" w:rsidR="00815E39" w:rsidRPr="00AC4FBC" w:rsidRDefault="00815E39" w:rsidP="00815E39">
      <w:r w:rsidRPr="00AC4FBC">
        <w:t>Step 6 of Initial conditions as in clause 6.5.3.1.4.1 in TS 38.521-1 [8] is replaced by the following two steps:</w:t>
      </w:r>
    </w:p>
    <w:p w14:paraId="23A49BB3" w14:textId="77777777" w:rsidR="00815E39" w:rsidRPr="00AC4FBC" w:rsidRDefault="00815E39" w:rsidP="00815E39">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7CF5F425" w14:textId="77777777" w:rsidR="00815E39" w:rsidRPr="00AC4FBC" w:rsidRDefault="00815E39" w:rsidP="00815E39">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2A432A5" w14:textId="77777777" w:rsidR="00815E39" w:rsidRPr="00AC4FBC" w:rsidRDefault="00815E39" w:rsidP="00815E39">
      <w:pPr>
        <w:pStyle w:val="H6"/>
      </w:pPr>
      <w:r w:rsidRPr="00AC4FBC">
        <w:t>6.5B.3.3.1.4.3</w:t>
      </w:r>
      <w:r w:rsidRPr="00AC4FBC">
        <w:tab/>
        <w:t>Message Contents</w:t>
      </w:r>
    </w:p>
    <w:p w14:paraId="70379983" w14:textId="77777777" w:rsidR="00815E39" w:rsidRPr="00AC4FBC" w:rsidRDefault="00815E39" w:rsidP="00815E39">
      <w:r w:rsidRPr="00AC4FBC">
        <w:t>Message contents are according to TS 36.508 [11] clause 4.6 and TS 38.508-1 [6] clause 4.6.1 with the following exceptions.</w:t>
      </w:r>
    </w:p>
    <w:p w14:paraId="200931ED" w14:textId="77777777" w:rsidR="00815E39" w:rsidRPr="00AC4FBC" w:rsidRDefault="00815E39" w:rsidP="00815E39">
      <w:pPr>
        <w:pStyle w:val="TH"/>
      </w:pPr>
      <w:r w:rsidRPr="00AC4FBC">
        <w:t>Table 6.5B.3.3.1.4.3-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AC4FBC" w14:paraId="268DE689" w14:textId="77777777" w:rsidTr="00A666A8">
        <w:tc>
          <w:tcPr>
            <w:tcW w:w="9781" w:type="dxa"/>
            <w:gridSpan w:val="4"/>
          </w:tcPr>
          <w:p w14:paraId="1BCD1AE8" w14:textId="77777777" w:rsidR="00815E39" w:rsidRPr="00AC4FBC" w:rsidRDefault="00815E39" w:rsidP="00A666A8">
            <w:pPr>
              <w:pStyle w:val="TAL"/>
            </w:pPr>
            <w:r w:rsidRPr="00AC4FBC">
              <w:t>Derivation Path: TS 36.508 [11], Table 4.6.3-23</w:t>
            </w:r>
          </w:p>
        </w:tc>
      </w:tr>
      <w:tr w:rsidR="00815E39" w:rsidRPr="00AC4FBC" w14:paraId="411698A1" w14:textId="77777777" w:rsidTr="00A666A8">
        <w:tblPrEx>
          <w:tblCellMar>
            <w:left w:w="108" w:type="dxa"/>
            <w:right w:w="108" w:type="dxa"/>
          </w:tblCellMar>
        </w:tblPrEx>
        <w:tc>
          <w:tcPr>
            <w:tcW w:w="4537" w:type="dxa"/>
          </w:tcPr>
          <w:p w14:paraId="2CD1EEB6" w14:textId="77777777" w:rsidR="00815E39" w:rsidRPr="00AC4FBC" w:rsidRDefault="00815E39" w:rsidP="00A666A8">
            <w:pPr>
              <w:pStyle w:val="TAH"/>
            </w:pPr>
            <w:r w:rsidRPr="00AC4FBC">
              <w:t>Information Element</w:t>
            </w:r>
          </w:p>
        </w:tc>
        <w:tc>
          <w:tcPr>
            <w:tcW w:w="2268" w:type="dxa"/>
          </w:tcPr>
          <w:p w14:paraId="0CBF86E6" w14:textId="77777777" w:rsidR="00815E39" w:rsidRPr="00AC4FBC" w:rsidRDefault="00815E39" w:rsidP="00A666A8">
            <w:pPr>
              <w:pStyle w:val="TAH"/>
            </w:pPr>
            <w:r w:rsidRPr="00AC4FBC">
              <w:t>Value/remark</w:t>
            </w:r>
          </w:p>
        </w:tc>
        <w:tc>
          <w:tcPr>
            <w:tcW w:w="1701" w:type="dxa"/>
          </w:tcPr>
          <w:p w14:paraId="2AA6E3AC" w14:textId="77777777" w:rsidR="00815E39" w:rsidRPr="00AC4FBC" w:rsidRDefault="00815E39" w:rsidP="00A666A8">
            <w:pPr>
              <w:pStyle w:val="TAH"/>
            </w:pPr>
            <w:r w:rsidRPr="00AC4FBC">
              <w:t>Comment</w:t>
            </w:r>
          </w:p>
        </w:tc>
        <w:tc>
          <w:tcPr>
            <w:tcW w:w="1275" w:type="dxa"/>
          </w:tcPr>
          <w:p w14:paraId="5F790736" w14:textId="77777777" w:rsidR="00815E39" w:rsidRPr="00AC4FBC" w:rsidRDefault="00815E39" w:rsidP="00A666A8">
            <w:pPr>
              <w:pStyle w:val="TAH"/>
            </w:pPr>
            <w:r w:rsidRPr="00AC4FBC">
              <w:t>Condition</w:t>
            </w:r>
          </w:p>
        </w:tc>
      </w:tr>
      <w:tr w:rsidR="00815E39" w:rsidRPr="00AC4FBC"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AC4FBC" w:rsidRDefault="00815E39"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AC4FBC" w:rsidRDefault="00815E39"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AC4FBC" w:rsidRDefault="00815E39" w:rsidP="00A666A8">
            <w:pPr>
              <w:pStyle w:val="TAL"/>
            </w:pPr>
          </w:p>
        </w:tc>
      </w:tr>
      <w:tr w:rsidR="00815E39" w:rsidRPr="00AC4FBC" w14:paraId="02E22023" w14:textId="77777777" w:rsidTr="00A666A8">
        <w:tblPrEx>
          <w:tblCellMar>
            <w:left w:w="108" w:type="dxa"/>
            <w:right w:w="108" w:type="dxa"/>
          </w:tblCellMar>
        </w:tblPrEx>
        <w:tc>
          <w:tcPr>
            <w:tcW w:w="4537" w:type="dxa"/>
          </w:tcPr>
          <w:p w14:paraId="776779BF" w14:textId="77777777" w:rsidR="00815E39" w:rsidRPr="00AC4FBC" w:rsidRDefault="00815E39" w:rsidP="00A666A8">
            <w:pPr>
              <w:pStyle w:val="TAL"/>
            </w:pPr>
            <w:r w:rsidRPr="00AC4FBC">
              <w:t xml:space="preserve">  subframeAssignment</w:t>
            </w:r>
          </w:p>
        </w:tc>
        <w:tc>
          <w:tcPr>
            <w:tcW w:w="2268" w:type="dxa"/>
          </w:tcPr>
          <w:p w14:paraId="57B67917" w14:textId="77777777" w:rsidR="00815E39" w:rsidRPr="00AC4FBC" w:rsidRDefault="00815E39" w:rsidP="00A666A8">
            <w:pPr>
              <w:pStyle w:val="TAL"/>
            </w:pPr>
            <w:r w:rsidRPr="00AC4FBC">
              <w:t>Sa2</w:t>
            </w:r>
          </w:p>
        </w:tc>
        <w:tc>
          <w:tcPr>
            <w:tcW w:w="1701" w:type="dxa"/>
          </w:tcPr>
          <w:p w14:paraId="0E5045FE" w14:textId="77777777" w:rsidR="00815E39" w:rsidRPr="00AC4FBC" w:rsidRDefault="00815E39" w:rsidP="00A666A8">
            <w:pPr>
              <w:pStyle w:val="TAL"/>
            </w:pPr>
          </w:p>
        </w:tc>
        <w:tc>
          <w:tcPr>
            <w:tcW w:w="1275" w:type="dxa"/>
          </w:tcPr>
          <w:p w14:paraId="3899E48F" w14:textId="77777777" w:rsidR="00815E39" w:rsidRPr="00AC4FBC" w:rsidRDefault="00815E39" w:rsidP="00A666A8">
            <w:pPr>
              <w:pStyle w:val="TAL"/>
            </w:pPr>
          </w:p>
        </w:tc>
      </w:tr>
      <w:tr w:rsidR="00815E39" w:rsidRPr="00AC4FBC" w14:paraId="68002C04" w14:textId="77777777" w:rsidTr="00A666A8">
        <w:tblPrEx>
          <w:tblCellMar>
            <w:left w:w="108" w:type="dxa"/>
            <w:right w:w="108" w:type="dxa"/>
          </w:tblCellMar>
        </w:tblPrEx>
        <w:tc>
          <w:tcPr>
            <w:tcW w:w="4537" w:type="dxa"/>
          </w:tcPr>
          <w:p w14:paraId="37F79E8E" w14:textId="77777777" w:rsidR="00815E39" w:rsidRPr="00AC4FBC" w:rsidRDefault="00815E39" w:rsidP="00A666A8">
            <w:pPr>
              <w:pStyle w:val="TAL"/>
            </w:pPr>
            <w:r w:rsidRPr="00AC4FBC">
              <w:t xml:space="preserve">  specialSubframePatterns</w:t>
            </w:r>
          </w:p>
        </w:tc>
        <w:tc>
          <w:tcPr>
            <w:tcW w:w="2268" w:type="dxa"/>
          </w:tcPr>
          <w:p w14:paraId="318A7E23" w14:textId="77777777" w:rsidR="00815E39" w:rsidRPr="00AC4FBC" w:rsidRDefault="00815E39" w:rsidP="00A666A8">
            <w:pPr>
              <w:pStyle w:val="TAL"/>
              <w:rPr>
                <w:lang w:eastAsia="ja-JP"/>
              </w:rPr>
            </w:pPr>
            <w:r w:rsidRPr="00AC4FBC">
              <w:t>Ssp</w:t>
            </w:r>
            <w:r w:rsidRPr="00AC4FBC">
              <w:rPr>
                <w:lang w:eastAsia="ja-JP"/>
              </w:rPr>
              <w:t>7</w:t>
            </w:r>
          </w:p>
        </w:tc>
        <w:tc>
          <w:tcPr>
            <w:tcW w:w="1701" w:type="dxa"/>
          </w:tcPr>
          <w:p w14:paraId="2915D950" w14:textId="77777777" w:rsidR="00815E39" w:rsidRPr="00AC4FBC" w:rsidRDefault="00815E39" w:rsidP="00A666A8">
            <w:pPr>
              <w:pStyle w:val="TAL"/>
            </w:pPr>
          </w:p>
        </w:tc>
        <w:tc>
          <w:tcPr>
            <w:tcW w:w="1275" w:type="dxa"/>
          </w:tcPr>
          <w:p w14:paraId="463E884F" w14:textId="77777777" w:rsidR="00815E39" w:rsidRPr="00AC4FBC" w:rsidRDefault="00815E39" w:rsidP="00A666A8">
            <w:pPr>
              <w:pStyle w:val="TAL"/>
            </w:pPr>
          </w:p>
        </w:tc>
      </w:tr>
      <w:tr w:rsidR="00815E39" w:rsidRPr="00AC4FBC"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AC4FBC" w:rsidRDefault="00815E39"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AC4FBC"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AC4FBC" w:rsidRDefault="00815E39" w:rsidP="00A666A8">
            <w:pPr>
              <w:pStyle w:val="TAL"/>
            </w:pPr>
          </w:p>
        </w:tc>
      </w:tr>
    </w:tbl>
    <w:p w14:paraId="208D95C1" w14:textId="77777777" w:rsidR="00815E39" w:rsidRPr="00AC4FBC" w:rsidRDefault="00815E39" w:rsidP="00815E39"/>
    <w:p w14:paraId="72B6D0C5" w14:textId="77777777" w:rsidR="00815E39" w:rsidRPr="00AC4FBC" w:rsidRDefault="00815E39" w:rsidP="00815E39">
      <w:pPr>
        <w:pStyle w:val="TH"/>
      </w:pPr>
      <w:r w:rsidRPr="00AC4FBC">
        <w:t>Table 6.5B3.3.1.4.3-1a: Void</w:t>
      </w:r>
    </w:p>
    <w:p w14:paraId="6A741697" w14:textId="77777777" w:rsidR="00815E39" w:rsidRPr="00AC4FBC" w:rsidRDefault="00815E39" w:rsidP="00815E39"/>
    <w:p w14:paraId="029396F8" w14:textId="77777777" w:rsidR="00815E39" w:rsidRPr="00AC4FBC" w:rsidRDefault="00815E39" w:rsidP="00815E39">
      <w:pPr>
        <w:pStyle w:val="TH"/>
      </w:pPr>
      <w:r w:rsidRPr="00AC4FBC">
        <w:lastRenderedPageBreak/>
        <w:t>Table 6.5B.3.3.1.4.3-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AC4FBC"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AC4FBC" w:rsidRDefault="00815E39" w:rsidP="00A666A8">
            <w:pPr>
              <w:pStyle w:val="TAL"/>
            </w:pPr>
            <w:r w:rsidRPr="00AC4FBC">
              <w:t>Derivation Path: TS 36.508 [11], Table 4.6.1-8</w:t>
            </w:r>
          </w:p>
        </w:tc>
      </w:tr>
      <w:tr w:rsidR="00815E39" w:rsidRPr="00AC4FBC"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AC4FBC" w:rsidRDefault="00815E39"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AC4FBC" w:rsidRDefault="00815E39"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AC4FBC" w:rsidRDefault="00815E39"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AC4FBC" w:rsidRDefault="00815E39" w:rsidP="00A666A8">
            <w:pPr>
              <w:pStyle w:val="TAH"/>
            </w:pPr>
            <w:r w:rsidRPr="00AC4FBC">
              <w:t>Condition</w:t>
            </w:r>
          </w:p>
        </w:tc>
      </w:tr>
      <w:tr w:rsidR="00815E39" w:rsidRPr="00AC4FBC"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AC4FBC" w:rsidRDefault="00815E39"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AC4FBC" w:rsidRDefault="00815E39"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AC4FBC" w:rsidRDefault="00815E39" w:rsidP="00A666A8">
            <w:pPr>
              <w:pStyle w:val="TAL"/>
            </w:pPr>
            <w:r w:rsidRPr="00AC4FBC">
              <w:t>Power Class 2 UE AND simultaneous E-UTRA and NR transmission</w:t>
            </w:r>
          </w:p>
        </w:tc>
      </w:tr>
      <w:tr w:rsidR="00815E39" w:rsidRPr="00AC4FBC"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AC4FBC"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AC4FBC" w:rsidRDefault="00815E39"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AC4FBC" w:rsidRDefault="00815E39" w:rsidP="00A666A8">
            <w:pPr>
              <w:pStyle w:val="TAL"/>
            </w:pPr>
            <w:r w:rsidRPr="00AC4FBC">
              <w:t>Power Class 3 UE AND simultaneous E-UTRA and NR transmission</w:t>
            </w:r>
          </w:p>
        </w:tc>
      </w:tr>
    </w:tbl>
    <w:p w14:paraId="62EDE161" w14:textId="77777777" w:rsidR="00815E39" w:rsidRPr="00AC4FBC" w:rsidRDefault="00815E39" w:rsidP="00815E39"/>
    <w:p w14:paraId="5AEC36EE" w14:textId="77777777" w:rsidR="00815E39" w:rsidRPr="00AC4FBC" w:rsidRDefault="00815E39" w:rsidP="00815E39">
      <w:pPr>
        <w:pStyle w:val="TH"/>
      </w:pPr>
      <w:r w:rsidRPr="00AC4FBC">
        <w:t xml:space="preserve">Table 6.5B.3.3.1.4.3-3: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AC4FBC" w14:paraId="41B8A93B" w14:textId="77777777" w:rsidTr="00A666A8">
        <w:tc>
          <w:tcPr>
            <w:tcW w:w="9635" w:type="dxa"/>
            <w:gridSpan w:val="4"/>
          </w:tcPr>
          <w:p w14:paraId="3304297F" w14:textId="77777777" w:rsidR="00815E39" w:rsidRPr="00AC4FBC" w:rsidRDefault="00815E39" w:rsidP="00A666A8">
            <w:pPr>
              <w:pStyle w:val="TAL"/>
            </w:pPr>
            <w:r w:rsidRPr="00AC4FBC">
              <w:t xml:space="preserve">Derivation Path: TS 38.508-1 [6] Table 4.6.3-106 </w:t>
            </w:r>
          </w:p>
        </w:tc>
      </w:tr>
      <w:tr w:rsidR="00815E39" w:rsidRPr="00AC4FBC" w14:paraId="58E20097" w14:textId="77777777" w:rsidTr="00A666A8">
        <w:tc>
          <w:tcPr>
            <w:tcW w:w="3348" w:type="dxa"/>
          </w:tcPr>
          <w:p w14:paraId="644109D5" w14:textId="77777777" w:rsidR="00815E39" w:rsidRPr="00AC4FBC" w:rsidRDefault="00815E39" w:rsidP="00A666A8">
            <w:pPr>
              <w:pStyle w:val="TAH"/>
            </w:pPr>
            <w:r w:rsidRPr="00AC4FBC">
              <w:t>Information Element</w:t>
            </w:r>
          </w:p>
        </w:tc>
        <w:tc>
          <w:tcPr>
            <w:tcW w:w="1530" w:type="dxa"/>
          </w:tcPr>
          <w:p w14:paraId="2E232292" w14:textId="77777777" w:rsidR="00815E39" w:rsidRPr="00AC4FBC" w:rsidRDefault="00815E39" w:rsidP="00A666A8">
            <w:pPr>
              <w:pStyle w:val="TAH"/>
            </w:pPr>
            <w:r w:rsidRPr="00AC4FBC">
              <w:t>Value/remark</w:t>
            </w:r>
          </w:p>
        </w:tc>
        <w:tc>
          <w:tcPr>
            <w:tcW w:w="1170" w:type="dxa"/>
          </w:tcPr>
          <w:p w14:paraId="14F20DFD" w14:textId="77777777" w:rsidR="00815E39" w:rsidRPr="00AC4FBC" w:rsidRDefault="00815E39" w:rsidP="00A666A8">
            <w:pPr>
              <w:pStyle w:val="TAH"/>
            </w:pPr>
            <w:r w:rsidRPr="00AC4FBC">
              <w:t>Comment</w:t>
            </w:r>
          </w:p>
        </w:tc>
        <w:tc>
          <w:tcPr>
            <w:tcW w:w="3587" w:type="dxa"/>
          </w:tcPr>
          <w:p w14:paraId="250F594F" w14:textId="77777777" w:rsidR="00815E39" w:rsidRPr="00AC4FBC" w:rsidRDefault="00815E39" w:rsidP="00A666A8">
            <w:pPr>
              <w:pStyle w:val="TAH"/>
            </w:pPr>
            <w:r w:rsidRPr="00AC4FBC">
              <w:t>Condition</w:t>
            </w:r>
          </w:p>
        </w:tc>
      </w:tr>
      <w:tr w:rsidR="00815E39" w:rsidRPr="00AC4FBC" w14:paraId="346197D4" w14:textId="77777777" w:rsidTr="00A666A8">
        <w:tc>
          <w:tcPr>
            <w:tcW w:w="3348" w:type="dxa"/>
            <w:vMerge w:val="restart"/>
            <w:vAlign w:val="center"/>
          </w:tcPr>
          <w:p w14:paraId="713D9956" w14:textId="77777777" w:rsidR="00815E39" w:rsidRPr="00AC4FBC" w:rsidRDefault="00815E39" w:rsidP="00A666A8">
            <w:pPr>
              <w:pStyle w:val="TAL"/>
            </w:pPr>
            <w:r w:rsidRPr="00AC4FBC">
              <w:t>p-NR-FR1</w:t>
            </w:r>
          </w:p>
        </w:tc>
        <w:tc>
          <w:tcPr>
            <w:tcW w:w="1530" w:type="dxa"/>
            <w:vAlign w:val="center"/>
          </w:tcPr>
          <w:p w14:paraId="63307B71" w14:textId="77777777" w:rsidR="00815E39" w:rsidRPr="00AC4FBC" w:rsidRDefault="00815E39" w:rsidP="00A666A8">
            <w:pPr>
              <w:pStyle w:val="TAL"/>
              <w:jc w:val="center"/>
            </w:pPr>
            <w:r w:rsidRPr="00AC4FBC">
              <w:t>23</w:t>
            </w:r>
          </w:p>
        </w:tc>
        <w:tc>
          <w:tcPr>
            <w:tcW w:w="1170" w:type="dxa"/>
            <w:vAlign w:val="center"/>
          </w:tcPr>
          <w:p w14:paraId="55FC79FD" w14:textId="77777777" w:rsidR="00815E39" w:rsidRPr="00AC4FBC" w:rsidRDefault="00815E39" w:rsidP="00A666A8">
            <w:pPr>
              <w:pStyle w:val="TAC"/>
            </w:pPr>
          </w:p>
        </w:tc>
        <w:tc>
          <w:tcPr>
            <w:tcW w:w="3587" w:type="dxa"/>
            <w:vAlign w:val="center"/>
          </w:tcPr>
          <w:p w14:paraId="51E0B3E1" w14:textId="77777777" w:rsidR="00815E39" w:rsidRPr="00AC4FBC" w:rsidRDefault="00815E39" w:rsidP="00A666A8">
            <w:pPr>
              <w:pStyle w:val="TAL"/>
            </w:pPr>
            <w:r w:rsidRPr="00AC4FBC">
              <w:t>Power Class 2 UE AND simultaneous E-UTRA and NR transmission</w:t>
            </w:r>
          </w:p>
        </w:tc>
      </w:tr>
      <w:tr w:rsidR="00815E39" w:rsidRPr="00AC4FBC" w14:paraId="7C6208B2" w14:textId="77777777" w:rsidTr="00A666A8">
        <w:tc>
          <w:tcPr>
            <w:tcW w:w="3348" w:type="dxa"/>
            <w:vMerge/>
          </w:tcPr>
          <w:p w14:paraId="1F0A78BC" w14:textId="77777777" w:rsidR="00815E39" w:rsidRPr="00AC4FBC" w:rsidRDefault="00815E39" w:rsidP="00A666A8">
            <w:pPr>
              <w:pStyle w:val="TAL"/>
            </w:pPr>
          </w:p>
        </w:tc>
        <w:tc>
          <w:tcPr>
            <w:tcW w:w="1530" w:type="dxa"/>
            <w:vAlign w:val="center"/>
          </w:tcPr>
          <w:p w14:paraId="6FC67A2B" w14:textId="77777777" w:rsidR="00815E39" w:rsidRPr="00AC4FBC" w:rsidRDefault="00815E39" w:rsidP="00A666A8">
            <w:pPr>
              <w:pStyle w:val="TAL"/>
              <w:jc w:val="center"/>
            </w:pPr>
            <w:r w:rsidRPr="00AC4FBC">
              <w:t>20</w:t>
            </w:r>
          </w:p>
        </w:tc>
        <w:tc>
          <w:tcPr>
            <w:tcW w:w="1170" w:type="dxa"/>
            <w:vAlign w:val="center"/>
          </w:tcPr>
          <w:p w14:paraId="2C49B477" w14:textId="77777777" w:rsidR="00815E39" w:rsidRPr="00AC4FBC" w:rsidRDefault="00815E39" w:rsidP="00A666A8">
            <w:pPr>
              <w:pStyle w:val="TAC"/>
            </w:pPr>
          </w:p>
        </w:tc>
        <w:tc>
          <w:tcPr>
            <w:tcW w:w="3587" w:type="dxa"/>
            <w:vAlign w:val="center"/>
          </w:tcPr>
          <w:p w14:paraId="229D01FD" w14:textId="77777777" w:rsidR="00815E39" w:rsidRPr="00AC4FBC" w:rsidRDefault="00815E39" w:rsidP="00A666A8">
            <w:pPr>
              <w:pStyle w:val="TAL"/>
            </w:pPr>
            <w:r w:rsidRPr="00AC4FBC">
              <w:t>Power Class 3 UE AND simultaneous E-UTRA and NR transmission</w:t>
            </w:r>
          </w:p>
        </w:tc>
      </w:tr>
    </w:tbl>
    <w:p w14:paraId="57F480EF" w14:textId="77777777" w:rsidR="00815E39" w:rsidRPr="00AC4FBC" w:rsidRDefault="00815E39" w:rsidP="00815E39"/>
    <w:p w14:paraId="5A033CCB" w14:textId="77777777" w:rsidR="00815E39" w:rsidRPr="00AC4FBC" w:rsidRDefault="00815E39" w:rsidP="00815E39">
      <w:r w:rsidRPr="00AC4FBC">
        <w:t>Exception for step 5 in test procedure:</w:t>
      </w:r>
    </w:p>
    <w:p w14:paraId="49402E22" w14:textId="77777777" w:rsidR="00815E39" w:rsidRPr="00AC4FBC" w:rsidRDefault="00815E39" w:rsidP="00815E39">
      <w:pPr>
        <w:pStyle w:val="TH"/>
      </w:pPr>
      <w:r w:rsidRPr="00AC4FBC">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AC4FBC" w14:paraId="51D3B1FD" w14:textId="77777777" w:rsidTr="00A666A8">
        <w:tc>
          <w:tcPr>
            <w:tcW w:w="9527" w:type="dxa"/>
            <w:gridSpan w:val="4"/>
          </w:tcPr>
          <w:p w14:paraId="3E36A7E4" w14:textId="77777777" w:rsidR="00815E39" w:rsidRPr="00AC4FBC" w:rsidRDefault="00815E39" w:rsidP="00A666A8">
            <w:pPr>
              <w:pStyle w:val="TAL"/>
            </w:pPr>
            <w:r w:rsidRPr="00AC4FBC">
              <w:t>Derivation Path: TS 38.508-1 [5], Table 4.6.3-1</w:t>
            </w:r>
          </w:p>
        </w:tc>
      </w:tr>
      <w:tr w:rsidR="00815E39" w:rsidRPr="00AC4FBC" w14:paraId="28F3446A" w14:textId="77777777" w:rsidTr="00A666A8">
        <w:tc>
          <w:tcPr>
            <w:tcW w:w="4427" w:type="dxa"/>
          </w:tcPr>
          <w:p w14:paraId="416020C9" w14:textId="77777777" w:rsidR="00815E39" w:rsidRPr="00AC4FBC" w:rsidRDefault="00815E39" w:rsidP="00A666A8">
            <w:pPr>
              <w:pStyle w:val="TAH"/>
            </w:pPr>
            <w:r w:rsidRPr="00AC4FBC">
              <w:t>Information Element</w:t>
            </w:r>
          </w:p>
        </w:tc>
        <w:tc>
          <w:tcPr>
            <w:tcW w:w="2267" w:type="dxa"/>
          </w:tcPr>
          <w:p w14:paraId="1FD68BC0" w14:textId="77777777" w:rsidR="00815E39" w:rsidRPr="00AC4FBC" w:rsidRDefault="00815E39" w:rsidP="00A666A8">
            <w:pPr>
              <w:pStyle w:val="TAH"/>
            </w:pPr>
            <w:r w:rsidRPr="00AC4FBC">
              <w:t>Value/remark</w:t>
            </w:r>
          </w:p>
        </w:tc>
        <w:tc>
          <w:tcPr>
            <w:tcW w:w="1700" w:type="dxa"/>
          </w:tcPr>
          <w:p w14:paraId="04BBF83B" w14:textId="77777777" w:rsidR="00815E39" w:rsidRPr="00AC4FBC" w:rsidRDefault="00815E39" w:rsidP="00A666A8">
            <w:pPr>
              <w:pStyle w:val="TAH"/>
            </w:pPr>
            <w:r w:rsidRPr="00AC4FBC">
              <w:t>Comment</w:t>
            </w:r>
          </w:p>
        </w:tc>
        <w:tc>
          <w:tcPr>
            <w:tcW w:w="1133" w:type="dxa"/>
          </w:tcPr>
          <w:p w14:paraId="3A2E9ABE" w14:textId="77777777" w:rsidR="00815E39" w:rsidRPr="00AC4FBC" w:rsidRDefault="00815E39" w:rsidP="00A666A8">
            <w:pPr>
              <w:pStyle w:val="TAH"/>
            </w:pPr>
            <w:r w:rsidRPr="00AC4FBC">
              <w:t>Condition</w:t>
            </w:r>
          </w:p>
        </w:tc>
      </w:tr>
      <w:tr w:rsidR="00815E39" w:rsidRPr="00AC4FBC" w14:paraId="25F5702A" w14:textId="77777777" w:rsidTr="00A666A8">
        <w:trPr>
          <w:trHeight w:val="194"/>
        </w:trPr>
        <w:tc>
          <w:tcPr>
            <w:tcW w:w="4427" w:type="dxa"/>
          </w:tcPr>
          <w:p w14:paraId="179464BC" w14:textId="77777777" w:rsidR="00815E39" w:rsidRPr="00AC4FBC" w:rsidRDefault="00815E39" w:rsidP="00A666A8">
            <w:pPr>
              <w:pStyle w:val="TAL"/>
            </w:pPr>
            <w:r w:rsidRPr="00AC4FBC">
              <w:t>additionalSpectrumEmission</w:t>
            </w:r>
          </w:p>
        </w:tc>
        <w:tc>
          <w:tcPr>
            <w:tcW w:w="2267" w:type="dxa"/>
          </w:tcPr>
          <w:p w14:paraId="32E94C0D" w14:textId="77777777" w:rsidR="00815E39" w:rsidRPr="00AC4FBC" w:rsidRDefault="00815E39" w:rsidP="00A666A8">
            <w:pPr>
              <w:pStyle w:val="TAC"/>
            </w:pPr>
            <w:r w:rsidRPr="00AC4FBC">
              <w:t>1 (NS_04)</w:t>
            </w:r>
          </w:p>
        </w:tc>
        <w:tc>
          <w:tcPr>
            <w:tcW w:w="1700" w:type="dxa"/>
          </w:tcPr>
          <w:p w14:paraId="3B175AB3" w14:textId="77777777" w:rsidR="00815E39" w:rsidRPr="00AC4FBC" w:rsidRDefault="00815E39" w:rsidP="00A666A8">
            <w:pPr>
              <w:pStyle w:val="TAC"/>
            </w:pPr>
          </w:p>
        </w:tc>
        <w:tc>
          <w:tcPr>
            <w:tcW w:w="1133" w:type="dxa"/>
          </w:tcPr>
          <w:p w14:paraId="09FF65EA" w14:textId="77777777" w:rsidR="00815E39" w:rsidRPr="00AC4FBC" w:rsidRDefault="00815E39" w:rsidP="00A666A8">
            <w:pPr>
              <w:pStyle w:val="TAC"/>
            </w:pPr>
          </w:p>
        </w:tc>
      </w:tr>
    </w:tbl>
    <w:p w14:paraId="53DCD0E6" w14:textId="77777777" w:rsidR="00815E39" w:rsidRPr="00AC4FBC" w:rsidRDefault="00815E39" w:rsidP="00815E39"/>
    <w:p w14:paraId="5946F8FF" w14:textId="77777777" w:rsidR="00815E39" w:rsidRPr="00AC4FBC" w:rsidRDefault="00815E39" w:rsidP="00815E39">
      <w:pPr>
        <w:pStyle w:val="H6"/>
      </w:pPr>
      <w:r w:rsidRPr="00AC4FBC">
        <w:t>6.5B.3.3.1.5</w:t>
      </w:r>
      <w:r w:rsidRPr="00AC4FBC">
        <w:tab/>
        <w:t>Test Requirement</w:t>
      </w:r>
    </w:p>
    <w:p w14:paraId="12CB28A1" w14:textId="05C31699" w:rsidR="00815E39" w:rsidRPr="00AC4FBC" w:rsidRDefault="00815E39" w:rsidP="00815E39">
      <w:bookmarkStart w:id="31" w:name="_Toc27475822"/>
      <w:bookmarkStart w:id="32" w:name="_Toc29495345"/>
      <w:bookmarkStart w:id="33" w:name="_Toc36116390"/>
      <w:bookmarkStart w:id="34" w:name="_Toc36118439"/>
      <w:bookmarkStart w:id="35" w:name="_Toc36560554"/>
      <w:bookmarkStart w:id="36" w:name="_Toc43977071"/>
      <w:bookmarkStart w:id="37" w:name="_Toc52213647"/>
      <w:bookmarkStart w:id="38" w:name="_Toc60743112"/>
      <w:bookmarkStart w:id="39" w:name="_Toc68206300"/>
      <w:r w:rsidRPr="00AC4FBC">
        <w:t xml:space="preserve">For </w:t>
      </w:r>
      <w:ins w:id="40" w:author="zhangyufeng@caict.ac.cn" w:date="2023-08-04T11:00:00Z">
        <w:r w:rsidR="00377042">
          <w:t>e</w:t>
        </w:r>
        <w:r w:rsidR="00377042" w:rsidRPr="00AC4FBC">
          <w:t>xception requirements</w:t>
        </w:r>
      </w:ins>
      <w:ins w:id="41" w:author="zhangyufeng@caict.ac.cn" w:date="2023-08-04T11:27:00Z">
        <w:r w:rsidR="004D15B2">
          <w:t xml:space="preserve"> </w:t>
        </w:r>
      </w:ins>
      <w:ins w:id="42" w:author="zhangyufeng@caict.ac.cn" w:date="2023-08-04T11:26:00Z">
        <w:r w:rsidR="004D15B2">
          <w:t>(with both LTE carrier and NR carrier active)</w:t>
        </w:r>
      </w:ins>
      <w:ins w:id="43" w:author="zhangyufeng@caict.ac.cn" w:date="2023-08-04T11:00:00Z">
        <w:r w:rsidR="00377042">
          <w:t xml:space="preserve"> of </w:t>
        </w:r>
      </w:ins>
      <w:r w:rsidRPr="00AC4FBC">
        <w:t>EN-DC configurations listed in Table 6.5B.3.3.1.5-1, the corresponding test requirements of the same table apply.</w:t>
      </w:r>
    </w:p>
    <w:p w14:paraId="16E261BD" w14:textId="4228CC25" w:rsidR="00815E39" w:rsidRPr="00AC4FBC" w:rsidRDefault="00815E39" w:rsidP="00815E39">
      <w:r w:rsidRPr="00AC4FBC">
        <w:t xml:space="preserve">For </w:t>
      </w:r>
      <w:ins w:id="44" w:author="zhangyufeng@caict.ac.cn" w:date="2023-08-04T11:01:00Z">
        <w:r w:rsidR="00377042">
          <w:t>e</w:t>
        </w:r>
        <w:r w:rsidR="00377042" w:rsidRPr="00AC4FBC">
          <w:t>xception requirements</w:t>
        </w:r>
      </w:ins>
      <w:ins w:id="45" w:author="zhangyufeng@caict.ac.cn" w:date="2023-08-04T11:27:00Z">
        <w:r w:rsidR="004D15B2">
          <w:t xml:space="preserve"> (with both LTE carrier and NR carrier active)</w:t>
        </w:r>
      </w:ins>
      <w:ins w:id="46" w:author="zhangyufeng@caict.ac.cn" w:date="2023-08-04T11:01:00Z">
        <w:r w:rsidR="00377042">
          <w:t xml:space="preserve"> of</w:t>
        </w:r>
        <w:r w:rsidR="00377042" w:rsidRPr="00AC4FBC">
          <w:t xml:space="preserve"> </w:t>
        </w:r>
      </w:ins>
      <w:r w:rsidRPr="00AC4FBC">
        <w:t xml:space="preserve">EN-DC configurations </w:t>
      </w:r>
      <w:del w:id="47" w:author="zhangyufeng@caict.ac.cn" w:date="2023-08-04T11:01:00Z">
        <w:r w:rsidRPr="00AC4FBC" w:rsidDel="00377042">
          <w:delText>without test requirements specified</w:delText>
        </w:r>
      </w:del>
      <w:ins w:id="48" w:author="zhangyufeng@caict.ac.cn" w:date="2023-08-04T11:01:00Z">
        <w:r w:rsidR="00377042">
          <w:t>not listed</w:t>
        </w:r>
      </w:ins>
      <w:r w:rsidRPr="00AC4FBC">
        <w:t xml:space="preserve"> in Table 6.5B.3.3.1.5-1, the test requirements in </w:t>
      </w:r>
      <w:ins w:id="49" w:author="zhangyufeng@caict.ac.cn" w:date="2023-08-04T11:29:00Z">
        <w:r w:rsidR="004D15B2" w:rsidRPr="00AC4FBC">
          <w:t>Table 6.5.3.1.5-1 in TS 38.521-1 [8]</w:t>
        </w:r>
      </w:ins>
      <w:del w:id="50" w:author="zhangyufeng@caict.ac.cn" w:date="2023-08-04T11:29:00Z">
        <w:r w:rsidRPr="00AC4FBC" w:rsidDel="004D15B2">
          <w:delText>clause 6.5B.3.1.1.5</w:delText>
        </w:r>
      </w:del>
      <w:r w:rsidRPr="00AC4FBC">
        <w:t xml:space="preserve"> shall apply.</w:t>
      </w:r>
    </w:p>
    <w:p w14:paraId="22F25C9A" w14:textId="3A6791F9" w:rsidR="00E67D15" w:rsidRPr="00AC4FBC" w:rsidRDefault="00815E39" w:rsidP="00815E39">
      <w:r w:rsidRPr="00AC4FBC">
        <w:t xml:space="preserve">For </w:t>
      </w:r>
      <w:ins w:id="51" w:author="zhangyufeng@caict.ac.cn" w:date="2023-08-04T11:22:00Z">
        <w:r w:rsidR="004D15B2">
          <w:t>n</w:t>
        </w:r>
        <w:r w:rsidR="004D15B2" w:rsidRPr="00AC4FBC">
          <w:t>o exception requirements</w:t>
        </w:r>
      </w:ins>
      <w:ins w:id="52" w:author="zhangyufeng@caict.ac.cn" w:date="2023-08-04T11:29:00Z">
        <w:r w:rsidR="004D15B2" w:rsidRPr="004D15B2">
          <w:t xml:space="preserve"> </w:t>
        </w:r>
        <w:r w:rsidR="004D15B2">
          <w:t>(</w:t>
        </w:r>
        <w:r w:rsidR="004D15B2" w:rsidRPr="00AC4FBC">
          <w:t>LTE anchor agnostic approach</w:t>
        </w:r>
        <w:r w:rsidR="004D15B2">
          <w:t>)</w:t>
        </w:r>
      </w:ins>
      <w:ins w:id="53" w:author="zhangyufeng@caict.ac.cn" w:date="2023-08-04T11:22:00Z">
        <w:r w:rsidR="004D15B2" w:rsidRPr="00AC4FBC">
          <w:t xml:space="preserve"> </w:t>
        </w:r>
      </w:ins>
      <w:del w:id="54" w:author="zhangyufeng@caict.ac.cn" w:date="2023-08-04T11:23:00Z">
        <w:r w:rsidRPr="00AC4FBC" w:rsidDel="004D15B2">
          <w:delText>EN-DC only capable devices, for</w:delText>
        </w:r>
      </w:del>
      <w:ins w:id="55" w:author="zhangyufeng@caict.ac.cn" w:date="2023-08-04T11:23:00Z">
        <w:r w:rsidR="004D15B2">
          <w:t>of all</w:t>
        </w:r>
      </w:ins>
      <w:r w:rsidRPr="00AC4FBC">
        <w:t xml:space="preserve"> EN-DC configurations</w:t>
      </w:r>
      <w:del w:id="56" w:author="zhangyufeng@caict.ac.cn" w:date="2023-08-04T11:24:00Z">
        <w:r w:rsidRPr="00AC4FBC" w:rsidDel="004D15B2">
          <w:delText xml:space="preserve"> listed in Table 6.5B.3.3.1.5-1, in addition to Table 6.5B.3.3.1.5-1</w:delText>
        </w:r>
      </w:del>
      <w:r w:rsidRPr="00AC4FBC">
        <w:t>, test requirements for NR carrier are the same as Table 6.5.3.1.5-1 in TS 38.521-1 [8].</w:t>
      </w:r>
    </w:p>
    <w:p w14:paraId="1A3932FA" w14:textId="61A43432" w:rsidR="00C31B3C" w:rsidRPr="00AC4FBC" w:rsidRDefault="00815E39" w:rsidP="00815E39">
      <w:pPr>
        <w:pStyle w:val="TH"/>
      </w:pPr>
      <w:r w:rsidRPr="00AC4FBC">
        <w:lastRenderedPageBreak/>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AC4FBC"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AC4FBC" w:rsidRDefault="00815E39" w:rsidP="00A666A8">
            <w:pPr>
              <w:pStyle w:val="TAH"/>
            </w:pPr>
            <w:r w:rsidRPr="00AC4FBC">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AC4FBC" w:rsidRDefault="00815E39" w:rsidP="00A666A8">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AC4FBC" w:rsidRDefault="00815E39" w:rsidP="00A666A8">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AC4FBC" w:rsidRDefault="00815E39" w:rsidP="00A666A8">
            <w:pPr>
              <w:pStyle w:val="TAH"/>
            </w:pPr>
            <w:r w:rsidRPr="00AC4FBC">
              <w:t>Note</w:t>
            </w:r>
          </w:p>
        </w:tc>
      </w:tr>
      <w:tr w:rsidR="00815E39" w:rsidRPr="00AC4FBC"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AC4FBC" w:rsidRDefault="00815E39" w:rsidP="00A666A8">
            <w:pPr>
              <w:pStyle w:val="TAH"/>
            </w:pPr>
            <w:r w:rsidRPr="00AC4FBC">
              <w:t>Test requirements for DC_1A_n3A configuration</w:t>
            </w:r>
          </w:p>
        </w:tc>
      </w:tr>
      <w:tr w:rsidR="00815E39" w:rsidRPr="00AC4FBC"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AC4FBC" w:rsidRDefault="00815E39" w:rsidP="00A666A8">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AC4FBC" w:rsidRDefault="00815E39" w:rsidP="00A666A8">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AC4FBC" w:rsidRDefault="00815E39" w:rsidP="00A666A8">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AC4FBC" w:rsidRDefault="00815E39" w:rsidP="00A666A8">
            <w:pPr>
              <w:pStyle w:val="TAH"/>
            </w:pPr>
          </w:p>
        </w:tc>
      </w:tr>
      <w:tr w:rsidR="00815E39" w:rsidRPr="00AC4FBC"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AC4FBC" w:rsidRDefault="00815E39" w:rsidP="00A666A8">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AC4FBC" w:rsidRDefault="00815E39" w:rsidP="00A666A8">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AC4FBC" w:rsidRDefault="00815E39" w:rsidP="00A666A8">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AC4FBC" w:rsidRDefault="00815E39" w:rsidP="00A666A8">
            <w:pPr>
              <w:pStyle w:val="TAH"/>
            </w:pPr>
          </w:p>
        </w:tc>
      </w:tr>
      <w:tr w:rsidR="00815E39" w:rsidRPr="00AC4FBC" w14:paraId="7DE3D335" w14:textId="46F707AE" w:rsidTr="00A666A8">
        <w:trPr>
          <w:trHeight w:val="270"/>
          <w:jc w:val="center"/>
        </w:trPr>
        <w:tc>
          <w:tcPr>
            <w:tcW w:w="6740" w:type="dxa"/>
            <w:gridSpan w:val="6"/>
            <w:shd w:val="clear" w:color="auto" w:fill="auto"/>
            <w:vAlign w:val="center"/>
          </w:tcPr>
          <w:p w14:paraId="1B35E6CC" w14:textId="25E46B59" w:rsidR="00815E39" w:rsidRPr="00AC4FBC" w:rsidRDefault="00815E39" w:rsidP="00A666A8">
            <w:pPr>
              <w:pStyle w:val="TAH"/>
            </w:pPr>
            <w:r w:rsidRPr="00AC4FBC">
              <w:t>Test requirements for DC_1A_n5A configuration</w:t>
            </w:r>
          </w:p>
        </w:tc>
      </w:tr>
      <w:tr w:rsidR="00815E39" w:rsidRPr="00AC4FBC" w14:paraId="37EA008B" w14:textId="76C77F17" w:rsidTr="00A666A8">
        <w:trPr>
          <w:trHeight w:val="270"/>
          <w:jc w:val="center"/>
        </w:trPr>
        <w:tc>
          <w:tcPr>
            <w:tcW w:w="2689" w:type="dxa"/>
            <w:gridSpan w:val="2"/>
            <w:shd w:val="clear" w:color="auto" w:fill="auto"/>
            <w:vAlign w:val="center"/>
          </w:tcPr>
          <w:p w14:paraId="282A93D0" w14:textId="0E55955C" w:rsidR="00815E39" w:rsidRPr="00AC4FBC" w:rsidRDefault="00815E39" w:rsidP="00A666A8">
            <w:pPr>
              <w:pStyle w:val="TAL"/>
              <w:rPr>
                <w:rFonts w:cs="Arial"/>
                <w:color w:val="000000"/>
              </w:rPr>
            </w:pPr>
            <w:r w:rsidRPr="00AC4FBC">
              <w:rPr>
                <w:rFonts w:cs="Arial"/>
                <w:color w:val="000000"/>
              </w:rPr>
              <w:t>222 MHz ≤ f ≤ 332 MHz</w:t>
            </w:r>
          </w:p>
        </w:tc>
        <w:tc>
          <w:tcPr>
            <w:tcW w:w="1248" w:type="dxa"/>
            <w:shd w:val="clear" w:color="auto" w:fill="auto"/>
            <w:vAlign w:val="center"/>
          </w:tcPr>
          <w:p w14:paraId="04755A46" w14:textId="7BCE44B8"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2514DC63" w14:textId="3408343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C579B35" w14:textId="39C93372" w:rsidR="00815E39" w:rsidRPr="00AC4FBC" w:rsidRDefault="00815E39" w:rsidP="00A666A8">
            <w:pPr>
              <w:pStyle w:val="TAH"/>
            </w:pPr>
          </w:p>
        </w:tc>
      </w:tr>
      <w:tr w:rsidR="00815E39" w:rsidRPr="00AC4FBC" w14:paraId="70589E20" w14:textId="6194EA83" w:rsidTr="00A666A8">
        <w:trPr>
          <w:trHeight w:val="270"/>
          <w:jc w:val="center"/>
        </w:trPr>
        <w:tc>
          <w:tcPr>
            <w:tcW w:w="2689" w:type="dxa"/>
            <w:gridSpan w:val="2"/>
            <w:shd w:val="clear" w:color="auto" w:fill="auto"/>
            <w:vAlign w:val="center"/>
          </w:tcPr>
          <w:p w14:paraId="2723A87E" w14:textId="05354ACD" w:rsidR="00815E39" w:rsidRPr="00AC4FBC" w:rsidRDefault="00815E39" w:rsidP="00A666A8">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1E03B501" w14:textId="0F2D02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F43A8EE" w14:textId="4884A4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1B46377" w14:textId="23ADE773" w:rsidR="00815E39" w:rsidRPr="00AC4FBC" w:rsidRDefault="00815E39" w:rsidP="00A666A8">
            <w:pPr>
              <w:pStyle w:val="TAH"/>
            </w:pPr>
          </w:p>
        </w:tc>
      </w:tr>
      <w:tr w:rsidR="00815E39" w:rsidRPr="00AC4FBC" w14:paraId="16506299" w14:textId="43DB42DF" w:rsidTr="00A666A8">
        <w:trPr>
          <w:trHeight w:val="270"/>
          <w:jc w:val="center"/>
        </w:trPr>
        <w:tc>
          <w:tcPr>
            <w:tcW w:w="6740" w:type="dxa"/>
            <w:gridSpan w:val="6"/>
            <w:shd w:val="clear" w:color="auto" w:fill="auto"/>
            <w:vAlign w:val="center"/>
          </w:tcPr>
          <w:p w14:paraId="12B71FEC" w14:textId="6E04A92E" w:rsidR="00815E39" w:rsidRPr="00AC4FBC" w:rsidRDefault="00815E39" w:rsidP="00A666A8">
            <w:pPr>
              <w:pStyle w:val="TAH"/>
            </w:pPr>
            <w:r w:rsidRPr="00AC4FBC">
              <w:t>Test requirements for DC_1A_n7A configuration</w:t>
            </w:r>
          </w:p>
        </w:tc>
      </w:tr>
      <w:tr w:rsidR="00815E39" w:rsidRPr="00AC4FBC" w14:paraId="42F7C11C" w14:textId="70E56667" w:rsidTr="00A666A8">
        <w:trPr>
          <w:trHeight w:val="270"/>
          <w:jc w:val="center"/>
        </w:trPr>
        <w:tc>
          <w:tcPr>
            <w:tcW w:w="2689" w:type="dxa"/>
            <w:gridSpan w:val="2"/>
            <w:shd w:val="clear" w:color="auto" w:fill="auto"/>
            <w:vAlign w:val="center"/>
          </w:tcPr>
          <w:p w14:paraId="24E35476" w14:textId="3C5155C0"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402BF448" w14:textId="77960840"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71473795" w14:textId="6DA5148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42C4FA1" w14:textId="711294DA" w:rsidR="00815E39" w:rsidRPr="00AC4FBC" w:rsidRDefault="00815E39" w:rsidP="00A666A8">
            <w:pPr>
              <w:pStyle w:val="TAH"/>
            </w:pPr>
          </w:p>
        </w:tc>
      </w:tr>
      <w:tr w:rsidR="00815E39" w:rsidRPr="00AC4FBC" w14:paraId="0C7E1B13" w14:textId="736298E8" w:rsidTr="00A666A8">
        <w:trPr>
          <w:trHeight w:val="270"/>
          <w:jc w:val="center"/>
        </w:trPr>
        <w:tc>
          <w:tcPr>
            <w:tcW w:w="2689" w:type="dxa"/>
            <w:gridSpan w:val="2"/>
            <w:shd w:val="clear" w:color="auto" w:fill="auto"/>
            <w:vAlign w:val="center"/>
          </w:tcPr>
          <w:p w14:paraId="35B81F0C" w14:textId="47528F07"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738BDAF6" w14:textId="216410C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75BF3C5" w14:textId="6208D0F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DA3B5B0" w14:textId="0744BF11" w:rsidR="00815E39" w:rsidRPr="00AC4FBC" w:rsidRDefault="00815E39" w:rsidP="00A666A8">
            <w:pPr>
              <w:pStyle w:val="TAH"/>
            </w:pPr>
          </w:p>
        </w:tc>
      </w:tr>
      <w:tr w:rsidR="00815E39" w:rsidRPr="00AC4FBC" w14:paraId="4CEE64BD" w14:textId="75FEEC11" w:rsidTr="00A666A8">
        <w:trPr>
          <w:trHeight w:val="270"/>
          <w:jc w:val="center"/>
        </w:trPr>
        <w:tc>
          <w:tcPr>
            <w:tcW w:w="6740" w:type="dxa"/>
            <w:gridSpan w:val="6"/>
            <w:shd w:val="clear" w:color="auto" w:fill="auto"/>
            <w:vAlign w:val="center"/>
          </w:tcPr>
          <w:p w14:paraId="5CE15E60" w14:textId="5D112680" w:rsidR="00815E39" w:rsidRPr="00AC4FBC" w:rsidRDefault="00815E39" w:rsidP="00A666A8">
            <w:pPr>
              <w:pStyle w:val="TAH"/>
            </w:pPr>
            <w:r w:rsidRPr="00AC4FBC">
              <w:t>Test requirements for DC_1A_n8A configuration</w:t>
            </w:r>
          </w:p>
        </w:tc>
      </w:tr>
      <w:tr w:rsidR="00815E39" w:rsidRPr="00AC4FBC" w14:paraId="58B6CAE5" w14:textId="4EA44A82" w:rsidTr="00A666A8">
        <w:trPr>
          <w:trHeight w:val="270"/>
          <w:jc w:val="center"/>
        </w:trPr>
        <w:tc>
          <w:tcPr>
            <w:tcW w:w="2689" w:type="dxa"/>
            <w:gridSpan w:val="2"/>
            <w:shd w:val="clear" w:color="auto" w:fill="auto"/>
            <w:vAlign w:val="center"/>
          </w:tcPr>
          <w:p w14:paraId="709B74A8" w14:textId="28D6067A" w:rsidR="00815E39" w:rsidRPr="00AC4FBC" w:rsidRDefault="00815E39" w:rsidP="00A666A8">
            <w:pPr>
              <w:pStyle w:val="TAL"/>
              <w:rPr>
                <w:rFonts w:cs="Arial"/>
                <w:color w:val="000000"/>
              </w:rPr>
            </w:pPr>
            <w:r w:rsidRPr="00AC4FBC">
              <w:rPr>
                <w:rFonts w:cs="Arial"/>
                <w:color w:val="000000"/>
              </w:rPr>
              <w:t>90 MHz ≤ f ≤ 220 MHz</w:t>
            </w:r>
          </w:p>
        </w:tc>
        <w:tc>
          <w:tcPr>
            <w:tcW w:w="1248" w:type="dxa"/>
            <w:shd w:val="clear" w:color="auto" w:fill="auto"/>
            <w:vAlign w:val="center"/>
          </w:tcPr>
          <w:p w14:paraId="16D7549C" w14:textId="1E3245BC"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5DD596A6" w14:textId="5C915388"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6013E10" w14:textId="4E3E7F3E" w:rsidR="00815E39" w:rsidRPr="00AC4FBC" w:rsidRDefault="00815E39" w:rsidP="00A666A8">
            <w:pPr>
              <w:pStyle w:val="TAH"/>
            </w:pPr>
          </w:p>
        </w:tc>
      </w:tr>
      <w:tr w:rsidR="00815E39" w:rsidRPr="00AC4FBC" w14:paraId="30764A1A" w14:textId="147121A1" w:rsidTr="00A666A8">
        <w:trPr>
          <w:trHeight w:val="270"/>
          <w:jc w:val="center"/>
        </w:trPr>
        <w:tc>
          <w:tcPr>
            <w:tcW w:w="2689" w:type="dxa"/>
            <w:gridSpan w:val="2"/>
            <w:shd w:val="clear" w:color="auto" w:fill="auto"/>
            <w:vAlign w:val="center"/>
          </w:tcPr>
          <w:p w14:paraId="7792A049" w14:textId="04709D4E"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4F1BFC57" w14:textId="55AC521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AC7E20" w14:textId="3494F6B0"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76FA0BE" w14:textId="51C883B2" w:rsidR="00815E39" w:rsidRPr="00AC4FBC" w:rsidRDefault="00815E39" w:rsidP="00A666A8">
            <w:pPr>
              <w:pStyle w:val="TAH"/>
            </w:pPr>
          </w:p>
        </w:tc>
      </w:tr>
      <w:tr w:rsidR="00815E39" w:rsidRPr="00AC4FBC" w14:paraId="03E3E0E0" w14:textId="48BA914F" w:rsidTr="00A666A8">
        <w:trPr>
          <w:trHeight w:val="270"/>
          <w:jc w:val="center"/>
        </w:trPr>
        <w:tc>
          <w:tcPr>
            <w:tcW w:w="6740" w:type="dxa"/>
            <w:gridSpan w:val="6"/>
            <w:shd w:val="clear" w:color="auto" w:fill="auto"/>
            <w:vAlign w:val="center"/>
          </w:tcPr>
          <w:p w14:paraId="4505A04F" w14:textId="2E27D246" w:rsidR="00815E39" w:rsidRPr="00AC4FBC" w:rsidRDefault="00815E39" w:rsidP="00A666A8">
            <w:pPr>
              <w:pStyle w:val="TAH"/>
            </w:pPr>
            <w:r w:rsidRPr="00AC4FBC">
              <w:t>Test requirements for DC_1A_n28A configuration</w:t>
            </w:r>
          </w:p>
        </w:tc>
      </w:tr>
      <w:tr w:rsidR="00815E39" w:rsidRPr="00AC4FBC" w14:paraId="334A565E" w14:textId="50C6D649" w:rsidTr="00A666A8">
        <w:trPr>
          <w:trHeight w:val="270"/>
          <w:jc w:val="center"/>
        </w:trPr>
        <w:tc>
          <w:tcPr>
            <w:tcW w:w="2689" w:type="dxa"/>
            <w:gridSpan w:val="2"/>
            <w:shd w:val="clear" w:color="auto" w:fill="auto"/>
            <w:vAlign w:val="center"/>
          </w:tcPr>
          <w:p w14:paraId="5836B39C" w14:textId="24520257" w:rsidR="00815E39" w:rsidRPr="00AC4FBC" w:rsidRDefault="00815E39" w:rsidP="00A666A8">
            <w:pPr>
              <w:pStyle w:val="TAL"/>
              <w:rPr>
                <w:rFonts w:cs="Arial"/>
                <w:color w:val="000000"/>
              </w:rPr>
            </w:pPr>
            <w:r w:rsidRPr="00AC4FBC">
              <w:rPr>
                <w:rFonts w:cs="Arial"/>
                <w:color w:val="000000"/>
              </w:rPr>
              <w:t>424 MHz ≤ f ≤ 574 MHz</w:t>
            </w:r>
          </w:p>
        </w:tc>
        <w:tc>
          <w:tcPr>
            <w:tcW w:w="1248" w:type="dxa"/>
            <w:shd w:val="clear" w:color="auto" w:fill="auto"/>
            <w:vAlign w:val="center"/>
          </w:tcPr>
          <w:p w14:paraId="45955764" w14:textId="56E1896F"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0D466A80" w14:textId="45AFB6D3"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1707BCD" w14:textId="0105A63B" w:rsidR="00815E39" w:rsidRPr="00AC4FBC" w:rsidRDefault="00815E39" w:rsidP="00A666A8">
            <w:pPr>
              <w:pStyle w:val="TAH"/>
            </w:pPr>
          </w:p>
        </w:tc>
      </w:tr>
      <w:tr w:rsidR="00815E39" w:rsidRPr="00AC4FBC" w14:paraId="0DB09CC8" w14:textId="137EE078" w:rsidTr="00A666A8">
        <w:trPr>
          <w:trHeight w:val="270"/>
          <w:jc w:val="center"/>
        </w:trPr>
        <w:tc>
          <w:tcPr>
            <w:tcW w:w="2689" w:type="dxa"/>
            <w:gridSpan w:val="2"/>
            <w:shd w:val="clear" w:color="auto" w:fill="auto"/>
            <w:vAlign w:val="center"/>
          </w:tcPr>
          <w:p w14:paraId="45E02765" w14:textId="5F4F721B" w:rsidR="00815E39" w:rsidRPr="00AC4FBC" w:rsidRDefault="00815E39" w:rsidP="00A666A8">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43541FF6" w14:textId="7DABDB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D5B0B25" w14:textId="221F495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8C737B2" w14:textId="254CEF23" w:rsidR="00815E39" w:rsidRPr="00AC4FBC" w:rsidRDefault="00815E39" w:rsidP="00A666A8">
            <w:pPr>
              <w:pStyle w:val="TAH"/>
            </w:pPr>
          </w:p>
        </w:tc>
      </w:tr>
      <w:tr w:rsidR="00815E39" w:rsidRPr="00AC4FBC" w14:paraId="5566E83B" w14:textId="4F7C3D04" w:rsidTr="00A666A8">
        <w:trPr>
          <w:trHeight w:val="270"/>
          <w:jc w:val="center"/>
        </w:trPr>
        <w:tc>
          <w:tcPr>
            <w:tcW w:w="6740" w:type="dxa"/>
            <w:gridSpan w:val="6"/>
            <w:shd w:val="clear" w:color="auto" w:fill="auto"/>
            <w:vAlign w:val="center"/>
          </w:tcPr>
          <w:p w14:paraId="4B7B5489" w14:textId="459A675D" w:rsidR="00815E39" w:rsidRPr="00AC4FBC" w:rsidRDefault="00815E39" w:rsidP="00A666A8">
            <w:pPr>
              <w:pStyle w:val="TAH"/>
            </w:pPr>
            <w:r w:rsidRPr="00AC4FBC">
              <w:t>Test requirements for DC_1A_n41A configuration</w:t>
            </w:r>
          </w:p>
        </w:tc>
      </w:tr>
      <w:tr w:rsidR="00815E39" w:rsidRPr="00AC4FBC" w14:paraId="10403C28" w14:textId="5439A950" w:rsidTr="00A666A8">
        <w:trPr>
          <w:trHeight w:val="270"/>
          <w:jc w:val="center"/>
        </w:trPr>
        <w:tc>
          <w:tcPr>
            <w:tcW w:w="2689" w:type="dxa"/>
            <w:gridSpan w:val="2"/>
            <w:shd w:val="clear" w:color="auto" w:fill="auto"/>
            <w:vAlign w:val="center"/>
          </w:tcPr>
          <w:p w14:paraId="67E7FED1" w14:textId="13625242" w:rsidR="00815E39" w:rsidRPr="00AC4FBC" w:rsidRDefault="00815E39" w:rsidP="00A666A8">
            <w:pPr>
              <w:pStyle w:val="TAL"/>
              <w:rPr>
                <w:rFonts w:cs="Arial"/>
                <w:color w:val="000000"/>
              </w:rPr>
            </w:pPr>
            <w:r w:rsidRPr="00AC4FBC">
              <w:rPr>
                <w:rFonts w:cs="Arial"/>
                <w:color w:val="000000"/>
              </w:rPr>
              <w:t>516 MHz ≤ f ≤ 770 MHz</w:t>
            </w:r>
          </w:p>
        </w:tc>
        <w:tc>
          <w:tcPr>
            <w:tcW w:w="1248" w:type="dxa"/>
            <w:shd w:val="clear" w:color="auto" w:fill="auto"/>
            <w:vAlign w:val="center"/>
          </w:tcPr>
          <w:p w14:paraId="4A277A88" w14:textId="4848BE8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7948EBE" w14:textId="0D368D6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934F8F9" w14:textId="00DA5D4B" w:rsidR="00815E39" w:rsidRPr="00AC4FBC" w:rsidRDefault="00815E39" w:rsidP="00A666A8">
            <w:pPr>
              <w:pStyle w:val="TAH"/>
            </w:pPr>
          </w:p>
        </w:tc>
      </w:tr>
      <w:tr w:rsidR="00815E39" w:rsidRPr="00AC4FBC" w14:paraId="381DA0DF" w14:textId="1065EE09" w:rsidTr="00A666A8">
        <w:trPr>
          <w:trHeight w:val="270"/>
          <w:jc w:val="center"/>
        </w:trPr>
        <w:tc>
          <w:tcPr>
            <w:tcW w:w="2689" w:type="dxa"/>
            <w:gridSpan w:val="2"/>
            <w:shd w:val="clear" w:color="auto" w:fill="auto"/>
            <w:vAlign w:val="center"/>
          </w:tcPr>
          <w:p w14:paraId="0B5079E4" w14:textId="6D0F6989" w:rsidR="00815E39" w:rsidRPr="00AC4FBC" w:rsidRDefault="00815E39" w:rsidP="00A666A8">
            <w:pPr>
              <w:pStyle w:val="TAL"/>
              <w:rPr>
                <w:rFonts w:cs="Arial"/>
                <w:color w:val="000000"/>
              </w:rPr>
            </w:pPr>
            <w:r w:rsidRPr="00AC4FBC">
              <w:rPr>
                <w:rFonts w:cs="Arial"/>
                <w:color w:val="000000"/>
              </w:rPr>
              <w:t>1150 MHz ≤ f ≤ 1464 MHz</w:t>
            </w:r>
          </w:p>
          <w:p w14:paraId="2960CB83" w14:textId="454B6958" w:rsidR="00815E39" w:rsidRPr="00AC4FBC" w:rsidRDefault="00815E39" w:rsidP="00A666A8">
            <w:pPr>
              <w:pStyle w:val="TAL"/>
              <w:rPr>
                <w:rFonts w:cs="Arial"/>
                <w:color w:val="000000"/>
              </w:rPr>
            </w:pPr>
            <w:r w:rsidRPr="00AC4FBC">
              <w:rPr>
                <w:rFonts w:cs="Arial"/>
                <w:color w:val="000000"/>
              </w:rPr>
              <w:t>3012 MHz ≤ f ≤ 3460 MHz</w:t>
            </w:r>
          </w:p>
          <w:p w14:paraId="016C3676" w14:textId="3D66BBBA" w:rsidR="00815E39" w:rsidRPr="00AC4FBC" w:rsidRDefault="00815E39" w:rsidP="00A666A8">
            <w:pPr>
              <w:pStyle w:val="TAL"/>
              <w:rPr>
                <w:rFonts w:cs="Arial"/>
                <w:color w:val="000000"/>
              </w:rPr>
            </w:pPr>
            <w:r w:rsidRPr="00AC4FBC">
              <w:rPr>
                <w:rFonts w:cs="Arial"/>
                <w:color w:val="000000"/>
              </w:rPr>
              <w:t>4416 MHz ≤ f ≤ 4670 MHz</w:t>
            </w:r>
          </w:p>
          <w:p w14:paraId="2F72067D" w14:textId="16FE96DB" w:rsidR="00815E39" w:rsidRPr="00AC4FBC" w:rsidRDefault="00815E39" w:rsidP="00A666A8">
            <w:pPr>
              <w:pStyle w:val="TAL"/>
              <w:rPr>
                <w:rFonts w:cs="Arial"/>
                <w:color w:val="000000"/>
              </w:rPr>
            </w:pPr>
            <w:r w:rsidRPr="00AC4FBC">
              <w:rPr>
                <w:rFonts w:cs="Arial"/>
                <w:color w:val="000000"/>
              </w:rPr>
              <w:t>6336 MHz ≤ f ≤ 6650 MHz</w:t>
            </w:r>
          </w:p>
          <w:p w14:paraId="446FB709" w14:textId="28170C08" w:rsidR="00815E39" w:rsidRPr="00AC4FBC" w:rsidRDefault="00815E39" w:rsidP="00A666A8">
            <w:pPr>
              <w:pStyle w:val="TAL"/>
              <w:rPr>
                <w:rFonts w:cs="Arial"/>
                <w:color w:val="000000"/>
              </w:rPr>
            </w:pPr>
            <w:r w:rsidRPr="00AC4FBC">
              <w:rPr>
                <w:rFonts w:cs="Arial"/>
                <w:color w:val="000000"/>
              </w:rPr>
              <w:t>6912 MHz ≤ f ≤ 7360 MHz</w:t>
            </w:r>
          </w:p>
        </w:tc>
        <w:tc>
          <w:tcPr>
            <w:tcW w:w="1248" w:type="dxa"/>
            <w:shd w:val="clear" w:color="auto" w:fill="auto"/>
            <w:vAlign w:val="center"/>
          </w:tcPr>
          <w:p w14:paraId="0CCDC082" w14:textId="735CE2F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4C5EEA22" w14:textId="20E4FDB6"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048E8F3" w14:textId="0BE5F7F3" w:rsidR="00815E39" w:rsidRPr="00AC4FBC" w:rsidRDefault="00815E39" w:rsidP="00A666A8">
            <w:pPr>
              <w:pStyle w:val="TAH"/>
            </w:pPr>
          </w:p>
        </w:tc>
      </w:tr>
      <w:tr w:rsidR="00815E39" w:rsidRPr="00AC4FBC" w14:paraId="280C4A25" w14:textId="153D38F5" w:rsidTr="00A666A8">
        <w:trPr>
          <w:trHeight w:val="210"/>
          <w:jc w:val="center"/>
        </w:trPr>
        <w:tc>
          <w:tcPr>
            <w:tcW w:w="6740" w:type="dxa"/>
            <w:gridSpan w:val="6"/>
            <w:shd w:val="clear" w:color="auto" w:fill="auto"/>
            <w:vAlign w:val="center"/>
          </w:tcPr>
          <w:p w14:paraId="63B168BF" w14:textId="39EEB25C" w:rsidR="00815E39" w:rsidRPr="00AC4FBC" w:rsidRDefault="00815E39" w:rsidP="00A666A8">
            <w:pPr>
              <w:pStyle w:val="TAH"/>
            </w:pPr>
            <w:r w:rsidRPr="00AC4FBC">
              <w:t>Test requirements for DC_1A_n77A Configuration</w:t>
            </w:r>
          </w:p>
        </w:tc>
      </w:tr>
      <w:tr w:rsidR="00815E39" w:rsidRPr="00AC4FBC" w14:paraId="27900991" w14:textId="7B677BD4" w:rsidTr="00A666A8">
        <w:trPr>
          <w:trHeight w:val="270"/>
          <w:jc w:val="center"/>
        </w:trPr>
        <w:tc>
          <w:tcPr>
            <w:tcW w:w="2680" w:type="dxa"/>
            <w:shd w:val="clear" w:color="auto" w:fill="auto"/>
            <w:vAlign w:val="center"/>
          </w:tcPr>
          <w:p w14:paraId="7A853059" w14:textId="792C2EF5" w:rsidR="00815E39" w:rsidRPr="00AC4FBC" w:rsidRDefault="00815E39" w:rsidP="00A666A8">
            <w:pPr>
              <w:pStyle w:val="TAL"/>
            </w:pPr>
            <w:r w:rsidRPr="00AC4FBC">
              <w:rPr>
                <w:rFonts w:cs="Arial"/>
                <w:color w:val="000000"/>
              </w:rPr>
              <w:t>360 MHz ≤ f ≤ 660 MHz</w:t>
            </w:r>
          </w:p>
        </w:tc>
        <w:tc>
          <w:tcPr>
            <w:tcW w:w="1257" w:type="dxa"/>
            <w:gridSpan w:val="2"/>
            <w:shd w:val="clear" w:color="auto" w:fill="auto"/>
            <w:vAlign w:val="center"/>
          </w:tcPr>
          <w:p w14:paraId="629CCE66" w14:textId="6E25BC5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4A719DD" w14:textId="5B49DCD5"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99801F7" w14:textId="3BA9C7EC" w:rsidR="00815E39" w:rsidRPr="00AC4FBC" w:rsidRDefault="00815E39" w:rsidP="00A666A8">
            <w:pPr>
              <w:pStyle w:val="TAH"/>
            </w:pPr>
          </w:p>
        </w:tc>
      </w:tr>
      <w:tr w:rsidR="00815E39" w:rsidRPr="00AC4FBC" w14:paraId="54E2796E" w14:textId="050E7147" w:rsidTr="00A666A8">
        <w:trPr>
          <w:trHeight w:val="495"/>
          <w:jc w:val="center"/>
        </w:trPr>
        <w:tc>
          <w:tcPr>
            <w:tcW w:w="2680" w:type="dxa"/>
            <w:shd w:val="clear" w:color="auto" w:fill="auto"/>
            <w:vAlign w:val="center"/>
          </w:tcPr>
          <w:p w14:paraId="5BCBD94A" w14:textId="2B6C5F22" w:rsidR="00815E39" w:rsidRPr="00AC4FBC" w:rsidRDefault="00815E39" w:rsidP="00A666A8">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365BCF04" w14:textId="14B3568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B218BD7" w14:textId="081C8A9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0FEAA92" w14:textId="49FCDF47" w:rsidR="00815E39" w:rsidRPr="00AC4FBC" w:rsidRDefault="00815E39" w:rsidP="00A666A8">
            <w:pPr>
              <w:pStyle w:val="TAH"/>
            </w:pPr>
          </w:p>
        </w:tc>
      </w:tr>
      <w:tr w:rsidR="00815E39" w:rsidRPr="00AC4FBC" w14:paraId="7212AF90" w14:textId="3D5E1533" w:rsidTr="00A666A8">
        <w:trPr>
          <w:trHeight w:val="210"/>
          <w:jc w:val="center"/>
        </w:trPr>
        <w:tc>
          <w:tcPr>
            <w:tcW w:w="6740" w:type="dxa"/>
            <w:gridSpan w:val="6"/>
            <w:shd w:val="clear" w:color="auto" w:fill="auto"/>
            <w:vAlign w:val="center"/>
          </w:tcPr>
          <w:p w14:paraId="0F595B5D" w14:textId="57AA5A7B" w:rsidR="00815E39" w:rsidRPr="00AC4FBC" w:rsidRDefault="00815E39" w:rsidP="00A666A8">
            <w:pPr>
              <w:pStyle w:val="TAH"/>
            </w:pPr>
            <w:r w:rsidRPr="00AC4FBC">
              <w:t>Test requirements for DC_1A_n78A Configuration</w:t>
            </w:r>
          </w:p>
        </w:tc>
      </w:tr>
      <w:tr w:rsidR="00815E39" w:rsidRPr="00AC4FBC" w14:paraId="38557445" w14:textId="054BF2BB" w:rsidTr="00A666A8">
        <w:trPr>
          <w:trHeight w:val="270"/>
          <w:jc w:val="center"/>
        </w:trPr>
        <w:tc>
          <w:tcPr>
            <w:tcW w:w="2680" w:type="dxa"/>
            <w:shd w:val="clear" w:color="auto" w:fill="auto"/>
            <w:vAlign w:val="center"/>
          </w:tcPr>
          <w:p w14:paraId="51E60AAB" w14:textId="48786F29" w:rsidR="00815E39" w:rsidRPr="00AC4FBC" w:rsidRDefault="00815E39" w:rsidP="00A666A8">
            <w:pPr>
              <w:pStyle w:val="TAL"/>
            </w:pPr>
            <w:r w:rsidRPr="00AC4FBC">
              <w:rPr>
                <w:rFonts w:cs="Arial"/>
                <w:color w:val="000000"/>
              </w:rPr>
              <w:t>40 MHz ≤ f ≤ 660 MHz</w:t>
            </w:r>
          </w:p>
        </w:tc>
        <w:tc>
          <w:tcPr>
            <w:tcW w:w="1257" w:type="dxa"/>
            <w:gridSpan w:val="2"/>
            <w:shd w:val="clear" w:color="auto" w:fill="auto"/>
            <w:vAlign w:val="center"/>
          </w:tcPr>
          <w:p w14:paraId="01341692" w14:textId="65453F7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652875A" w14:textId="1E06965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671F56E5" w14:textId="7DC18D05" w:rsidR="00815E39" w:rsidRPr="00AC4FBC" w:rsidRDefault="00815E39" w:rsidP="00A666A8">
            <w:pPr>
              <w:pStyle w:val="TAH"/>
            </w:pPr>
          </w:p>
        </w:tc>
      </w:tr>
      <w:tr w:rsidR="00815E39" w:rsidRPr="00AC4FBC" w14:paraId="14EB4561" w14:textId="4B93022F" w:rsidTr="00A666A8">
        <w:trPr>
          <w:trHeight w:val="495"/>
          <w:jc w:val="center"/>
        </w:trPr>
        <w:tc>
          <w:tcPr>
            <w:tcW w:w="2680" w:type="dxa"/>
            <w:shd w:val="clear" w:color="auto" w:fill="auto"/>
            <w:vAlign w:val="center"/>
          </w:tcPr>
          <w:p w14:paraId="415A562E" w14:textId="1F90198F" w:rsidR="00815E39" w:rsidRPr="00AC4FBC" w:rsidRDefault="00815E39" w:rsidP="00A666A8">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41A8F7C1" w14:textId="5B0A0DD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A35872D" w14:textId="6477084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28F7794" w14:textId="4586485D" w:rsidR="00815E39" w:rsidRPr="00AC4FBC" w:rsidRDefault="00815E39" w:rsidP="00A666A8">
            <w:pPr>
              <w:pStyle w:val="TAH"/>
            </w:pPr>
          </w:p>
        </w:tc>
      </w:tr>
      <w:tr w:rsidR="00815E39" w:rsidRPr="00AC4FBC" w14:paraId="1B8A9588" w14:textId="1C92308A" w:rsidTr="00A666A8">
        <w:trPr>
          <w:trHeight w:val="210"/>
          <w:jc w:val="center"/>
        </w:trPr>
        <w:tc>
          <w:tcPr>
            <w:tcW w:w="6740" w:type="dxa"/>
            <w:gridSpan w:val="6"/>
            <w:shd w:val="clear" w:color="auto" w:fill="auto"/>
            <w:vAlign w:val="center"/>
          </w:tcPr>
          <w:p w14:paraId="20D16133" w14:textId="41C0CD56" w:rsidR="00815E39" w:rsidRPr="00AC4FBC" w:rsidRDefault="00815E39" w:rsidP="00A666A8">
            <w:pPr>
              <w:pStyle w:val="TAH"/>
            </w:pPr>
            <w:r w:rsidRPr="00AC4FBC">
              <w:t>Test requirements for DC_1A_n79A Configuration</w:t>
            </w:r>
          </w:p>
        </w:tc>
      </w:tr>
      <w:tr w:rsidR="00815E39" w:rsidRPr="00AC4FBC" w14:paraId="24915726" w14:textId="11131299" w:rsidTr="00A666A8">
        <w:trPr>
          <w:trHeight w:val="270"/>
          <w:jc w:val="center"/>
        </w:trPr>
        <w:tc>
          <w:tcPr>
            <w:tcW w:w="2680" w:type="dxa"/>
            <w:shd w:val="clear" w:color="auto" w:fill="auto"/>
            <w:vAlign w:val="center"/>
          </w:tcPr>
          <w:p w14:paraId="2E973822" w14:textId="18DEE875" w:rsidR="00815E39" w:rsidRPr="00AC4FBC" w:rsidRDefault="00815E39" w:rsidP="00A666A8">
            <w:pPr>
              <w:pStyle w:val="TAL"/>
            </w:pPr>
            <w:r w:rsidRPr="00AC4FBC">
              <w:rPr>
                <w:rFonts w:cs="Arial"/>
                <w:color w:val="000000"/>
              </w:rPr>
              <w:t>440 MHz ≤ f ≤ 1000 MHz</w:t>
            </w:r>
          </w:p>
        </w:tc>
        <w:tc>
          <w:tcPr>
            <w:tcW w:w="1257" w:type="dxa"/>
            <w:gridSpan w:val="2"/>
            <w:shd w:val="clear" w:color="auto" w:fill="auto"/>
            <w:vAlign w:val="center"/>
          </w:tcPr>
          <w:p w14:paraId="7A512CE4" w14:textId="2216A78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7341E0B" w14:textId="02F4D4D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5713F2C" w14:textId="05971BD3" w:rsidR="00815E39" w:rsidRPr="00AC4FBC" w:rsidRDefault="00815E39" w:rsidP="00A666A8">
            <w:pPr>
              <w:pStyle w:val="TAH"/>
            </w:pPr>
          </w:p>
        </w:tc>
      </w:tr>
      <w:tr w:rsidR="00815E39" w:rsidRPr="00AC4FBC" w14:paraId="70FE8A71" w14:textId="1DD2EA49" w:rsidTr="00A666A8">
        <w:trPr>
          <w:trHeight w:val="495"/>
          <w:jc w:val="center"/>
        </w:trPr>
        <w:tc>
          <w:tcPr>
            <w:tcW w:w="2680" w:type="dxa"/>
            <w:shd w:val="clear" w:color="auto" w:fill="auto"/>
            <w:vAlign w:val="center"/>
          </w:tcPr>
          <w:p w14:paraId="76C91050" w14:textId="28756D17" w:rsidR="00815E39" w:rsidRPr="00AC4FBC" w:rsidRDefault="00815E39" w:rsidP="00A666A8">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r>
            <w:r w:rsidRPr="00AC4FBC">
              <w:rPr>
                <w:rFonts w:cs="Arial"/>
                <w:color w:val="000000"/>
              </w:rPr>
              <w:lastRenderedPageBreak/>
              <w:t>8240 MHz ≤ f ≤ 8960 MHz</w:t>
            </w:r>
            <w:r w:rsidRPr="00AC4FBC">
              <w:rPr>
                <w:rFonts w:cs="Arial"/>
                <w:color w:val="000000"/>
              </w:rPr>
              <w:br/>
              <w:t>10720 MHz ≤ f ≤ 11980 MHz</w:t>
            </w:r>
          </w:p>
        </w:tc>
        <w:tc>
          <w:tcPr>
            <w:tcW w:w="1257" w:type="dxa"/>
            <w:gridSpan w:val="2"/>
            <w:shd w:val="clear" w:color="auto" w:fill="auto"/>
            <w:vAlign w:val="center"/>
          </w:tcPr>
          <w:p w14:paraId="1A83C028" w14:textId="22CCDE18"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4B6F7202" w14:textId="12E538D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D758867" w14:textId="7EC31A3F" w:rsidR="00815E39" w:rsidRPr="00AC4FBC" w:rsidRDefault="00815E39" w:rsidP="00A666A8">
            <w:pPr>
              <w:pStyle w:val="TAH"/>
            </w:pPr>
          </w:p>
        </w:tc>
      </w:tr>
      <w:tr w:rsidR="00815E39" w:rsidRPr="00AC4FBC" w14:paraId="7E6F3054" w14:textId="178F2069" w:rsidTr="00A666A8">
        <w:trPr>
          <w:trHeight w:val="270"/>
          <w:jc w:val="center"/>
        </w:trPr>
        <w:tc>
          <w:tcPr>
            <w:tcW w:w="6740" w:type="dxa"/>
            <w:gridSpan w:val="6"/>
            <w:shd w:val="clear" w:color="auto" w:fill="auto"/>
            <w:vAlign w:val="center"/>
          </w:tcPr>
          <w:p w14:paraId="701205A3" w14:textId="2DA46A4F" w:rsidR="00815E39" w:rsidRPr="00AC4FBC" w:rsidRDefault="00815E39" w:rsidP="00A666A8">
            <w:pPr>
              <w:pStyle w:val="TAH"/>
            </w:pPr>
            <w:r w:rsidRPr="00AC4FBC">
              <w:t>Test requirements for DC_2A_n5A Configuration</w:t>
            </w:r>
          </w:p>
        </w:tc>
      </w:tr>
      <w:tr w:rsidR="00815E39" w:rsidRPr="00AC4FBC" w14:paraId="12BD573A" w14:textId="51E6C223" w:rsidTr="00A666A8">
        <w:trPr>
          <w:trHeight w:val="270"/>
          <w:jc w:val="center"/>
        </w:trPr>
        <w:tc>
          <w:tcPr>
            <w:tcW w:w="2689" w:type="dxa"/>
            <w:gridSpan w:val="2"/>
            <w:shd w:val="clear" w:color="auto" w:fill="auto"/>
            <w:vAlign w:val="center"/>
          </w:tcPr>
          <w:p w14:paraId="0A9DF8EF" w14:textId="35F903B0" w:rsidR="00815E39" w:rsidRPr="00AC4FBC" w:rsidRDefault="00815E39" w:rsidP="00A666A8">
            <w:pPr>
              <w:pStyle w:val="TAL"/>
            </w:pPr>
            <w:r w:rsidRPr="00AC4FBC">
              <w:t>152 MHz ≤ f ≤ 262 MHz</w:t>
            </w:r>
          </w:p>
        </w:tc>
        <w:tc>
          <w:tcPr>
            <w:tcW w:w="1248" w:type="dxa"/>
            <w:shd w:val="clear" w:color="auto" w:fill="auto"/>
            <w:vAlign w:val="center"/>
          </w:tcPr>
          <w:p w14:paraId="6963AA62" w14:textId="3BC68011"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F8C6F55" w14:textId="31F37258"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3997E1C7" w14:textId="63767155" w:rsidR="00815E39" w:rsidRPr="00AC4FBC" w:rsidRDefault="00815E39" w:rsidP="00A666A8">
            <w:pPr>
              <w:pStyle w:val="TAH"/>
            </w:pPr>
          </w:p>
        </w:tc>
      </w:tr>
      <w:tr w:rsidR="00815E39" w:rsidRPr="00AC4FBC" w14:paraId="40C8F4A8" w14:textId="16A35208" w:rsidTr="00A666A8">
        <w:trPr>
          <w:trHeight w:val="270"/>
          <w:jc w:val="center"/>
        </w:trPr>
        <w:tc>
          <w:tcPr>
            <w:tcW w:w="2689" w:type="dxa"/>
            <w:gridSpan w:val="2"/>
            <w:shd w:val="clear" w:color="auto" w:fill="auto"/>
            <w:vAlign w:val="center"/>
          </w:tcPr>
          <w:p w14:paraId="04C80DF0" w14:textId="0CBDDFF5" w:rsidR="00815E39" w:rsidRPr="00AC4FBC" w:rsidRDefault="00815E39" w:rsidP="00A666A8">
            <w:pPr>
              <w:pStyle w:val="TAL"/>
            </w:pPr>
            <w:r w:rsidRPr="00AC4FBC">
              <w:t>1001 MHz ≤ f ≤ 1086 MHz</w:t>
            </w:r>
          </w:p>
          <w:p w14:paraId="09CB56B4" w14:textId="5F948FBA" w:rsidR="00815E39" w:rsidRPr="00AC4FBC" w:rsidRDefault="00815E39" w:rsidP="00A666A8">
            <w:pPr>
              <w:pStyle w:val="TAL"/>
            </w:pPr>
            <w:r w:rsidRPr="00AC4FBC">
              <w:t>2674 MHz ≤ f ≤ 2759 MHz</w:t>
            </w:r>
          </w:p>
          <w:p w14:paraId="58C9F8CD" w14:textId="71E223CB" w:rsidR="00815E39" w:rsidRPr="00AC4FBC" w:rsidRDefault="00815E39" w:rsidP="00A666A8">
            <w:pPr>
              <w:pStyle w:val="TAL"/>
            </w:pPr>
            <w:r w:rsidRPr="00AC4FBC">
              <w:t>2851 MHz ≤ f ≤ 2996 MHz</w:t>
            </w:r>
          </w:p>
          <w:p w14:paraId="575AC044" w14:textId="63D3BD56" w:rsidR="00815E39" w:rsidRPr="00AC4FBC" w:rsidRDefault="00815E39" w:rsidP="00A666A8">
            <w:pPr>
              <w:pStyle w:val="TAL"/>
            </w:pPr>
            <w:r w:rsidRPr="00AC4FBC">
              <w:t>3498 MHz ≤ f ≤ 3608 MHz</w:t>
            </w:r>
          </w:p>
          <w:p w14:paraId="4F8ECAD7" w14:textId="00FFEE9A" w:rsidR="00815E39" w:rsidRPr="00AC4FBC" w:rsidRDefault="00815E39" w:rsidP="00A666A8">
            <w:pPr>
              <w:pStyle w:val="TAL"/>
            </w:pPr>
            <w:r w:rsidRPr="00AC4FBC">
              <w:t>4524 MHz ≤ f ≤ 4669 MHz</w:t>
            </w:r>
          </w:p>
        </w:tc>
        <w:tc>
          <w:tcPr>
            <w:tcW w:w="1248" w:type="dxa"/>
            <w:shd w:val="clear" w:color="auto" w:fill="auto"/>
            <w:vAlign w:val="center"/>
          </w:tcPr>
          <w:p w14:paraId="340887A7" w14:textId="11B627C9"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648DA93" w14:textId="5144FBD3"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3F60920" w14:textId="5E7DAEAF" w:rsidR="00815E39" w:rsidRPr="00AC4FBC" w:rsidRDefault="00815E39" w:rsidP="00A666A8">
            <w:pPr>
              <w:pStyle w:val="TAH"/>
            </w:pPr>
          </w:p>
        </w:tc>
      </w:tr>
      <w:tr w:rsidR="00815E39" w:rsidRPr="00AC4FBC" w14:paraId="5FE2A04F" w14:textId="4E5E81FD" w:rsidTr="00A666A8">
        <w:trPr>
          <w:trHeight w:val="270"/>
          <w:jc w:val="center"/>
        </w:trPr>
        <w:tc>
          <w:tcPr>
            <w:tcW w:w="6740" w:type="dxa"/>
            <w:gridSpan w:val="6"/>
            <w:shd w:val="clear" w:color="auto" w:fill="auto"/>
            <w:vAlign w:val="center"/>
          </w:tcPr>
          <w:p w14:paraId="785E9763" w14:textId="0AF40488" w:rsidR="00815E39" w:rsidRPr="00AC4FBC" w:rsidRDefault="00815E39" w:rsidP="00A666A8">
            <w:pPr>
              <w:pStyle w:val="TAH"/>
            </w:pPr>
            <w:r w:rsidRPr="00AC4FBC">
              <w:t>Test requirements for DC_2A_n41A Configuration</w:t>
            </w:r>
          </w:p>
        </w:tc>
      </w:tr>
      <w:tr w:rsidR="00815E39" w:rsidRPr="00AC4FBC" w14:paraId="5DF06E9A" w14:textId="33846DD3" w:rsidTr="00A666A8">
        <w:trPr>
          <w:trHeight w:val="270"/>
          <w:jc w:val="center"/>
        </w:trPr>
        <w:tc>
          <w:tcPr>
            <w:tcW w:w="2689" w:type="dxa"/>
            <w:gridSpan w:val="2"/>
            <w:shd w:val="clear" w:color="auto" w:fill="auto"/>
            <w:vAlign w:val="center"/>
          </w:tcPr>
          <w:p w14:paraId="142CCD8B" w14:textId="126CD262" w:rsidR="00815E39" w:rsidRPr="00AC4FBC" w:rsidRDefault="00815E39" w:rsidP="00A666A8">
            <w:pPr>
              <w:pStyle w:val="TAL"/>
            </w:pPr>
            <w:r w:rsidRPr="00AC4FBC">
              <w:t>586 MHz ≤ f ≤ 840 MHz</w:t>
            </w:r>
          </w:p>
        </w:tc>
        <w:tc>
          <w:tcPr>
            <w:tcW w:w="1248" w:type="dxa"/>
            <w:shd w:val="clear" w:color="auto" w:fill="auto"/>
            <w:vAlign w:val="center"/>
          </w:tcPr>
          <w:p w14:paraId="15D614FB" w14:textId="00079743" w:rsidR="00815E39" w:rsidRPr="00AC4FBC" w:rsidRDefault="00815E39" w:rsidP="00A666A8">
            <w:pPr>
              <w:pStyle w:val="TAC"/>
              <w:rPr>
                <w:bCs/>
              </w:rPr>
            </w:pPr>
            <w:r w:rsidRPr="00AC4FBC">
              <w:t>-36 dBm</w:t>
            </w:r>
          </w:p>
        </w:tc>
        <w:tc>
          <w:tcPr>
            <w:tcW w:w="1701" w:type="dxa"/>
            <w:shd w:val="clear" w:color="auto" w:fill="auto"/>
            <w:vAlign w:val="center"/>
          </w:tcPr>
          <w:p w14:paraId="50EF9F99" w14:textId="1C3DD7FB" w:rsidR="00815E39" w:rsidRPr="00AC4FBC" w:rsidRDefault="00815E39" w:rsidP="00A666A8">
            <w:pPr>
              <w:pStyle w:val="TAC"/>
              <w:rPr>
                <w:bCs/>
              </w:rPr>
            </w:pPr>
            <w:r w:rsidRPr="00AC4FBC">
              <w:t>100 kHz</w:t>
            </w:r>
          </w:p>
        </w:tc>
        <w:tc>
          <w:tcPr>
            <w:tcW w:w="1102" w:type="dxa"/>
            <w:gridSpan w:val="2"/>
            <w:shd w:val="clear" w:color="auto" w:fill="auto"/>
            <w:vAlign w:val="center"/>
          </w:tcPr>
          <w:p w14:paraId="13CA9630" w14:textId="0B93788D" w:rsidR="00815E39" w:rsidRPr="00AC4FBC" w:rsidRDefault="00815E39" w:rsidP="00A666A8">
            <w:pPr>
              <w:pStyle w:val="TAH"/>
            </w:pPr>
          </w:p>
        </w:tc>
      </w:tr>
      <w:tr w:rsidR="00815E39" w:rsidRPr="00AC4FBC"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AC4FBC" w:rsidRDefault="00815E39" w:rsidP="00A666A8">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22177F8C" w14:textId="616FF677" w:rsidR="00815E39" w:rsidRPr="00AC4FBC" w:rsidRDefault="00815E39" w:rsidP="00A666A8">
            <w:pPr>
              <w:pStyle w:val="TAC"/>
              <w:rPr>
                <w:bCs/>
              </w:rPr>
            </w:pPr>
            <w:r w:rsidRPr="00AC4FBC">
              <w:t>-30 dBm</w:t>
            </w:r>
          </w:p>
        </w:tc>
        <w:tc>
          <w:tcPr>
            <w:tcW w:w="1701" w:type="dxa"/>
            <w:shd w:val="clear" w:color="auto" w:fill="auto"/>
            <w:vAlign w:val="center"/>
          </w:tcPr>
          <w:p w14:paraId="7A84D9E0" w14:textId="38504AB8" w:rsidR="00815E39" w:rsidRPr="00AC4FBC" w:rsidRDefault="00815E39" w:rsidP="00A666A8">
            <w:pPr>
              <w:pStyle w:val="TAC"/>
              <w:rPr>
                <w:bCs/>
              </w:rPr>
            </w:pPr>
            <w:r w:rsidRPr="00AC4FBC">
              <w:t>1 MHz</w:t>
            </w:r>
          </w:p>
        </w:tc>
        <w:tc>
          <w:tcPr>
            <w:tcW w:w="1102" w:type="dxa"/>
            <w:gridSpan w:val="2"/>
            <w:shd w:val="clear" w:color="auto" w:fill="auto"/>
            <w:vAlign w:val="center"/>
          </w:tcPr>
          <w:p w14:paraId="55A7532B" w14:textId="2A6559F3" w:rsidR="00815E39" w:rsidRPr="00AC4FBC" w:rsidRDefault="00815E39" w:rsidP="00A666A8">
            <w:pPr>
              <w:pStyle w:val="TAH"/>
            </w:pPr>
            <w:r w:rsidRPr="00AC4FBC">
              <w:rPr>
                <w:b w:val="0"/>
              </w:rPr>
              <w:t>2</w:t>
            </w:r>
          </w:p>
        </w:tc>
      </w:tr>
      <w:tr w:rsidR="00815E39" w:rsidRPr="00AC4FBC" w14:paraId="4169E4B2" w14:textId="61D02B3D" w:rsidTr="00A666A8">
        <w:trPr>
          <w:trHeight w:val="270"/>
          <w:jc w:val="center"/>
        </w:trPr>
        <w:tc>
          <w:tcPr>
            <w:tcW w:w="2689" w:type="dxa"/>
            <w:gridSpan w:val="2"/>
            <w:vMerge/>
            <w:shd w:val="clear" w:color="auto" w:fill="auto"/>
            <w:vAlign w:val="center"/>
          </w:tcPr>
          <w:p w14:paraId="082E3966" w14:textId="4C828629" w:rsidR="00815E39" w:rsidRPr="00AC4FBC" w:rsidRDefault="00815E39" w:rsidP="00A666A8">
            <w:pPr>
              <w:pStyle w:val="TAL"/>
            </w:pPr>
          </w:p>
        </w:tc>
        <w:tc>
          <w:tcPr>
            <w:tcW w:w="1248" w:type="dxa"/>
            <w:shd w:val="clear" w:color="auto" w:fill="auto"/>
            <w:vAlign w:val="center"/>
          </w:tcPr>
          <w:p w14:paraId="705CB7F9" w14:textId="2C82B617" w:rsidR="00815E39" w:rsidRPr="00AC4FBC" w:rsidRDefault="00815E39" w:rsidP="00A666A8">
            <w:pPr>
              <w:pStyle w:val="TAC"/>
              <w:rPr>
                <w:bCs/>
              </w:rPr>
            </w:pPr>
            <w:r w:rsidRPr="00AC4FBC">
              <w:t>-25 dBm</w:t>
            </w:r>
          </w:p>
        </w:tc>
        <w:tc>
          <w:tcPr>
            <w:tcW w:w="1701" w:type="dxa"/>
            <w:shd w:val="clear" w:color="auto" w:fill="auto"/>
            <w:vAlign w:val="center"/>
          </w:tcPr>
          <w:p w14:paraId="300AB4F5" w14:textId="16EDE15C" w:rsidR="00815E39" w:rsidRPr="00AC4FBC" w:rsidRDefault="00815E39" w:rsidP="00A666A8">
            <w:pPr>
              <w:pStyle w:val="TAC"/>
              <w:rPr>
                <w:bCs/>
              </w:rPr>
            </w:pPr>
            <w:r w:rsidRPr="00AC4FBC">
              <w:t>1 MHz</w:t>
            </w:r>
          </w:p>
        </w:tc>
        <w:tc>
          <w:tcPr>
            <w:tcW w:w="1102" w:type="dxa"/>
            <w:gridSpan w:val="2"/>
            <w:shd w:val="clear" w:color="auto" w:fill="auto"/>
            <w:vAlign w:val="center"/>
          </w:tcPr>
          <w:p w14:paraId="25CCEB41" w14:textId="6066C63E" w:rsidR="00815E39" w:rsidRPr="00AC4FBC" w:rsidRDefault="00815E39" w:rsidP="00A666A8">
            <w:pPr>
              <w:pStyle w:val="TAH"/>
            </w:pPr>
            <w:r w:rsidRPr="00AC4FBC">
              <w:rPr>
                <w:b w:val="0"/>
                <w:lang w:eastAsia="ja-JP"/>
              </w:rPr>
              <w:t>1</w:t>
            </w:r>
          </w:p>
        </w:tc>
      </w:tr>
      <w:tr w:rsidR="00815E39" w:rsidRPr="00AC4FBC" w14:paraId="7A56A9DD" w14:textId="133542BD" w:rsidTr="00A666A8">
        <w:trPr>
          <w:trHeight w:val="270"/>
          <w:jc w:val="center"/>
        </w:trPr>
        <w:tc>
          <w:tcPr>
            <w:tcW w:w="6740" w:type="dxa"/>
            <w:gridSpan w:val="6"/>
            <w:shd w:val="clear" w:color="auto" w:fill="auto"/>
            <w:vAlign w:val="center"/>
          </w:tcPr>
          <w:p w14:paraId="16775077" w14:textId="4775F498" w:rsidR="00815E39" w:rsidRPr="00AC4FBC" w:rsidRDefault="00815E39" w:rsidP="00A666A8">
            <w:pPr>
              <w:pStyle w:val="TAH"/>
            </w:pPr>
            <w:r w:rsidRPr="00AC4FBC">
              <w:t>Test requirements for DC_2A_n71A Configuration</w:t>
            </w:r>
          </w:p>
        </w:tc>
      </w:tr>
      <w:tr w:rsidR="00815E39" w:rsidRPr="00AC4FBC" w14:paraId="3E7E2A17" w14:textId="674CC91F" w:rsidTr="00A666A8">
        <w:trPr>
          <w:trHeight w:val="270"/>
          <w:jc w:val="center"/>
        </w:trPr>
        <w:tc>
          <w:tcPr>
            <w:tcW w:w="2689" w:type="dxa"/>
            <w:gridSpan w:val="2"/>
            <w:shd w:val="clear" w:color="auto" w:fill="auto"/>
            <w:vAlign w:val="center"/>
          </w:tcPr>
          <w:p w14:paraId="69BF6BCF" w14:textId="354E060B" w:rsidR="00815E39" w:rsidRPr="00AC4FBC" w:rsidRDefault="00815E39" w:rsidP="00A666A8">
            <w:pPr>
              <w:pStyle w:val="TAL"/>
            </w:pPr>
            <w:r w:rsidRPr="00AC4FBC">
              <w:t>454 MHz ≤ f ≤ 584 MHz</w:t>
            </w:r>
          </w:p>
        </w:tc>
        <w:tc>
          <w:tcPr>
            <w:tcW w:w="1248" w:type="dxa"/>
            <w:shd w:val="clear" w:color="auto" w:fill="auto"/>
            <w:vAlign w:val="center"/>
          </w:tcPr>
          <w:p w14:paraId="6F97CD05" w14:textId="01866440"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DA13D71" w14:textId="48035254"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1DBEDF03" w14:textId="427A4242" w:rsidR="00815E39" w:rsidRPr="00AC4FBC" w:rsidRDefault="00815E39" w:rsidP="00A666A8">
            <w:pPr>
              <w:pStyle w:val="TAH"/>
            </w:pPr>
          </w:p>
        </w:tc>
      </w:tr>
      <w:tr w:rsidR="00815E39" w:rsidRPr="00AC4FBC" w14:paraId="5B688933" w14:textId="5E66667A" w:rsidTr="00A666A8">
        <w:trPr>
          <w:trHeight w:val="270"/>
          <w:jc w:val="center"/>
        </w:trPr>
        <w:tc>
          <w:tcPr>
            <w:tcW w:w="2689" w:type="dxa"/>
            <w:gridSpan w:val="2"/>
            <w:shd w:val="clear" w:color="auto" w:fill="auto"/>
            <w:vAlign w:val="center"/>
          </w:tcPr>
          <w:p w14:paraId="09219072" w14:textId="503EB9B7" w:rsidR="00815E39" w:rsidRPr="00AC4FBC" w:rsidRDefault="00815E39" w:rsidP="00A666A8">
            <w:pPr>
              <w:pStyle w:val="TAL"/>
            </w:pPr>
            <w:r w:rsidRPr="00AC4FBC">
              <w:t>1152 MHz ≤ f ≤ 1247 MHz 2513 MHz ≤ f ≤ 2608 MHz</w:t>
            </w:r>
          </w:p>
          <w:p w14:paraId="67AF21F4" w14:textId="49ADCD91" w:rsidR="00815E39" w:rsidRPr="00AC4FBC" w:rsidRDefault="00815E39" w:rsidP="00A666A8">
            <w:pPr>
              <w:pStyle w:val="TAL"/>
            </w:pPr>
            <w:r w:rsidRPr="00AC4FBC">
              <w:t>3002 MHz ≤ f ≤ 3157 MHz</w:t>
            </w:r>
          </w:p>
          <w:p w14:paraId="44B684DA" w14:textId="32F92F56" w:rsidR="00815E39" w:rsidRPr="00AC4FBC" w:rsidRDefault="00815E39" w:rsidP="00A666A8">
            <w:pPr>
              <w:pStyle w:val="TAL"/>
            </w:pPr>
            <w:r w:rsidRPr="00AC4FBC">
              <w:t>3176 MHz ≤ f ≤ 3306 MHz</w:t>
            </w:r>
          </w:p>
          <w:p w14:paraId="291378A9" w14:textId="52DF122A" w:rsidR="00815E39" w:rsidRPr="00AC4FBC" w:rsidRDefault="00815E39" w:rsidP="00A666A8">
            <w:pPr>
              <w:pStyle w:val="TAL"/>
            </w:pPr>
            <w:r w:rsidRPr="00AC4FBC">
              <w:t>4363 MHz ≤ f ≤ 4518 MHz</w:t>
            </w:r>
          </w:p>
        </w:tc>
        <w:tc>
          <w:tcPr>
            <w:tcW w:w="1248" w:type="dxa"/>
            <w:shd w:val="clear" w:color="auto" w:fill="auto"/>
            <w:vAlign w:val="center"/>
          </w:tcPr>
          <w:p w14:paraId="6B08C096" w14:textId="780362FA"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9D1287D" w14:textId="4E491061"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80B0FC2" w14:textId="64063D31" w:rsidR="00815E39" w:rsidRPr="00AC4FBC" w:rsidRDefault="00815E39" w:rsidP="00A666A8">
            <w:pPr>
              <w:pStyle w:val="TAH"/>
            </w:pPr>
          </w:p>
        </w:tc>
      </w:tr>
      <w:tr w:rsidR="00815E39" w:rsidRPr="00AC4FBC" w14:paraId="275C2918" w14:textId="1342A0D8" w:rsidTr="00A666A8">
        <w:trPr>
          <w:trHeight w:val="270"/>
          <w:jc w:val="center"/>
        </w:trPr>
        <w:tc>
          <w:tcPr>
            <w:tcW w:w="6740" w:type="dxa"/>
            <w:gridSpan w:val="6"/>
            <w:shd w:val="clear" w:color="auto" w:fill="auto"/>
            <w:vAlign w:val="center"/>
          </w:tcPr>
          <w:p w14:paraId="54644FF4" w14:textId="68EE265D" w:rsidR="00815E39" w:rsidRPr="00AC4FBC" w:rsidRDefault="00815E39" w:rsidP="00A666A8">
            <w:pPr>
              <w:pStyle w:val="TAH"/>
              <w:rPr>
                <w:rFonts w:cs="Arial"/>
                <w:szCs w:val="18"/>
              </w:rPr>
            </w:pPr>
            <w:r w:rsidRPr="00AC4FBC">
              <w:rPr>
                <w:rFonts w:cs="Arial"/>
                <w:szCs w:val="18"/>
              </w:rPr>
              <w:t>Test requirements for DC_2A_n77A Configuration</w:t>
            </w:r>
          </w:p>
        </w:tc>
      </w:tr>
      <w:tr w:rsidR="00815E39" w:rsidRPr="00AC4FBC" w14:paraId="0DCE1661" w14:textId="061D8930" w:rsidTr="00A666A8">
        <w:trPr>
          <w:trHeight w:val="270"/>
          <w:jc w:val="center"/>
        </w:trPr>
        <w:tc>
          <w:tcPr>
            <w:tcW w:w="2689" w:type="dxa"/>
            <w:gridSpan w:val="2"/>
            <w:shd w:val="clear" w:color="auto" w:fill="auto"/>
            <w:vAlign w:val="center"/>
          </w:tcPr>
          <w:p w14:paraId="15A15550" w14:textId="5B439A0D" w:rsidR="00815E39" w:rsidRPr="00AC4FBC" w:rsidRDefault="00815E39" w:rsidP="00A666A8">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69529E80" w14:textId="17FAF2B6" w:rsidR="00815E39" w:rsidRPr="00AC4FBC" w:rsidRDefault="00815E39" w:rsidP="00A666A8">
            <w:pPr>
              <w:pStyle w:val="TAC"/>
              <w:rPr>
                <w:rFonts w:cs="Arial"/>
                <w:bCs/>
                <w:szCs w:val="18"/>
              </w:rPr>
            </w:pPr>
            <w:r w:rsidRPr="00AC4FBC">
              <w:rPr>
                <w:rFonts w:cs="Arial"/>
                <w:color w:val="000000"/>
                <w:szCs w:val="18"/>
              </w:rPr>
              <w:t>-36 dBm</w:t>
            </w:r>
          </w:p>
        </w:tc>
        <w:tc>
          <w:tcPr>
            <w:tcW w:w="1701" w:type="dxa"/>
            <w:shd w:val="clear" w:color="auto" w:fill="auto"/>
            <w:vAlign w:val="center"/>
          </w:tcPr>
          <w:p w14:paraId="2197766F" w14:textId="119E29DF" w:rsidR="00815E39" w:rsidRPr="00AC4FBC" w:rsidRDefault="00815E39" w:rsidP="00A666A8">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4AA7434F" w14:textId="7BB91312" w:rsidR="00815E39" w:rsidRPr="00AC4FBC" w:rsidRDefault="00815E39" w:rsidP="00A666A8">
            <w:pPr>
              <w:pStyle w:val="TAH"/>
              <w:rPr>
                <w:rFonts w:cs="Arial"/>
                <w:szCs w:val="18"/>
              </w:rPr>
            </w:pPr>
          </w:p>
        </w:tc>
      </w:tr>
      <w:tr w:rsidR="00815E39" w:rsidRPr="00AC4FBC" w14:paraId="1B86073E" w14:textId="435BBD71" w:rsidTr="00A666A8">
        <w:trPr>
          <w:trHeight w:val="270"/>
          <w:jc w:val="center"/>
        </w:trPr>
        <w:tc>
          <w:tcPr>
            <w:tcW w:w="2689" w:type="dxa"/>
            <w:gridSpan w:val="2"/>
            <w:shd w:val="clear" w:color="auto" w:fill="auto"/>
            <w:vAlign w:val="center"/>
          </w:tcPr>
          <w:p w14:paraId="363D3133" w14:textId="3591DEF6" w:rsidR="00815E39" w:rsidRPr="00AC4FBC" w:rsidRDefault="00815E39" w:rsidP="00A666A8">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64954093" w14:textId="3BD8F8AC" w:rsidR="00815E39" w:rsidRPr="00AC4FBC" w:rsidRDefault="00815E39" w:rsidP="00A666A8">
            <w:pPr>
              <w:pStyle w:val="TAC"/>
              <w:rPr>
                <w:rFonts w:cs="Arial"/>
                <w:bCs/>
                <w:szCs w:val="18"/>
              </w:rPr>
            </w:pPr>
            <w:r w:rsidRPr="00AC4FBC">
              <w:rPr>
                <w:rFonts w:cs="Arial"/>
                <w:color w:val="000000"/>
                <w:szCs w:val="18"/>
              </w:rPr>
              <w:t>-30 dBm</w:t>
            </w:r>
          </w:p>
        </w:tc>
        <w:tc>
          <w:tcPr>
            <w:tcW w:w="1701" w:type="dxa"/>
            <w:shd w:val="clear" w:color="auto" w:fill="auto"/>
            <w:vAlign w:val="center"/>
          </w:tcPr>
          <w:p w14:paraId="4CDB3971" w14:textId="693A0F7A" w:rsidR="00815E39" w:rsidRPr="00AC4FBC" w:rsidRDefault="00815E39" w:rsidP="00A666A8">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11378F6D" w14:textId="7370A44B" w:rsidR="00815E39" w:rsidRPr="00AC4FBC" w:rsidRDefault="00815E39" w:rsidP="00A666A8">
            <w:pPr>
              <w:pStyle w:val="TAH"/>
              <w:rPr>
                <w:rFonts w:cs="Arial"/>
                <w:szCs w:val="18"/>
              </w:rPr>
            </w:pPr>
          </w:p>
        </w:tc>
      </w:tr>
      <w:tr w:rsidR="00815E39" w:rsidRPr="00AC4FBC" w14:paraId="7D4A207F" w14:textId="7387DB67" w:rsidTr="00A666A8">
        <w:trPr>
          <w:trHeight w:val="270"/>
          <w:jc w:val="center"/>
        </w:trPr>
        <w:tc>
          <w:tcPr>
            <w:tcW w:w="6740" w:type="dxa"/>
            <w:gridSpan w:val="6"/>
            <w:shd w:val="clear" w:color="auto" w:fill="auto"/>
            <w:vAlign w:val="center"/>
          </w:tcPr>
          <w:p w14:paraId="7FD0834D" w14:textId="33AF9F87" w:rsidR="00815E39" w:rsidRPr="00AC4FBC" w:rsidRDefault="00815E39" w:rsidP="00A666A8">
            <w:pPr>
              <w:pStyle w:val="TAH"/>
            </w:pPr>
            <w:r w:rsidRPr="00AC4FBC">
              <w:t>Test requirements for DC_3A_n1A Configuration</w:t>
            </w:r>
          </w:p>
        </w:tc>
      </w:tr>
      <w:tr w:rsidR="00815E39" w:rsidRPr="00AC4FBC" w14:paraId="49E55C73" w14:textId="14553899" w:rsidTr="00A666A8">
        <w:trPr>
          <w:trHeight w:val="270"/>
          <w:jc w:val="center"/>
        </w:trPr>
        <w:tc>
          <w:tcPr>
            <w:tcW w:w="2689" w:type="dxa"/>
            <w:gridSpan w:val="2"/>
            <w:shd w:val="clear" w:color="auto" w:fill="auto"/>
            <w:vAlign w:val="center"/>
          </w:tcPr>
          <w:p w14:paraId="1FCDAE56" w14:textId="106A5842" w:rsidR="00815E39" w:rsidRPr="00AC4FBC" w:rsidRDefault="00815E39" w:rsidP="00A666A8">
            <w:pPr>
              <w:pStyle w:val="TAL"/>
            </w:pPr>
            <w:r w:rsidRPr="00AC4FBC">
              <w:rPr>
                <w:rFonts w:cs="Arial"/>
                <w:color w:val="000000"/>
              </w:rPr>
              <w:t>135 MHz ≤ f ≤ 270 MHz</w:t>
            </w:r>
          </w:p>
        </w:tc>
        <w:tc>
          <w:tcPr>
            <w:tcW w:w="1248" w:type="dxa"/>
            <w:shd w:val="clear" w:color="auto" w:fill="auto"/>
            <w:vAlign w:val="center"/>
          </w:tcPr>
          <w:p w14:paraId="30A5D902" w14:textId="5D257070" w:rsidR="00815E39" w:rsidRPr="00AC4FBC" w:rsidRDefault="00815E39" w:rsidP="00A666A8">
            <w:pPr>
              <w:pStyle w:val="TAC"/>
            </w:pPr>
            <w:r w:rsidRPr="00AC4FBC">
              <w:rPr>
                <w:rFonts w:cs="Arial"/>
                <w:color w:val="000000"/>
              </w:rPr>
              <w:t>-36 dBm</w:t>
            </w:r>
          </w:p>
        </w:tc>
        <w:tc>
          <w:tcPr>
            <w:tcW w:w="1701" w:type="dxa"/>
            <w:shd w:val="clear" w:color="auto" w:fill="auto"/>
            <w:vAlign w:val="center"/>
          </w:tcPr>
          <w:p w14:paraId="6582EB4E" w14:textId="3358DBF2" w:rsidR="00815E39" w:rsidRPr="00AC4FBC" w:rsidRDefault="00815E39" w:rsidP="00A666A8">
            <w:pPr>
              <w:pStyle w:val="TAC"/>
            </w:pPr>
            <w:r w:rsidRPr="00AC4FBC">
              <w:rPr>
                <w:rFonts w:cs="Arial"/>
                <w:color w:val="000000"/>
              </w:rPr>
              <w:t>100 kHz</w:t>
            </w:r>
          </w:p>
        </w:tc>
        <w:tc>
          <w:tcPr>
            <w:tcW w:w="1102" w:type="dxa"/>
            <w:gridSpan w:val="2"/>
            <w:shd w:val="clear" w:color="auto" w:fill="auto"/>
            <w:vAlign w:val="center"/>
          </w:tcPr>
          <w:p w14:paraId="6A89F769" w14:textId="72FAA33C" w:rsidR="00815E39" w:rsidRPr="00AC4FBC" w:rsidRDefault="00815E39" w:rsidP="00A666A8">
            <w:pPr>
              <w:pStyle w:val="TAH"/>
              <w:rPr>
                <w:b w:val="0"/>
              </w:rPr>
            </w:pPr>
          </w:p>
        </w:tc>
      </w:tr>
      <w:tr w:rsidR="00815E39" w:rsidRPr="00AC4FBC" w14:paraId="5713CEEB" w14:textId="6C74B403" w:rsidTr="00A666A8">
        <w:trPr>
          <w:trHeight w:val="270"/>
          <w:jc w:val="center"/>
        </w:trPr>
        <w:tc>
          <w:tcPr>
            <w:tcW w:w="2689" w:type="dxa"/>
            <w:gridSpan w:val="2"/>
            <w:shd w:val="clear" w:color="auto" w:fill="auto"/>
            <w:vAlign w:val="center"/>
          </w:tcPr>
          <w:p w14:paraId="7F18716E" w14:textId="6D12E47E" w:rsidR="00815E39" w:rsidRPr="00AC4FBC" w:rsidRDefault="00815E39" w:rsidP="00A666A8">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67C47801" w14:textId="63AC45AF" w:rsidR="00815E39" w:rsidRPr="00AC4FBC" w:rsidRDefault="00815E39" w:rsidP="00A666A8">
            <w:pPr>
              <w:pStyle w:val="TAC"/>
            </w:pPr>
            <w:r w:rsidRPr="00AC4FBC">
              <w:rPr>
                <w:rFonts w:cs="Arial"/>
                <w:color w:val="000000"/>
              </w:rPr>
              <w:t>-30 dBm</w:t>
            </w:r>
          </w:p>
        </w:tc>
        <w:tc>
          <w:tcPr>
            <w:tcW w:w="1701" w:type="dxa"/>
            <w:shd w:val="clear" w:color="auto" w:fill="auto"/>
            <w:vAlign w:val="center"/>
          </w:tcPr>
          <w:p w14:paraId="773C9FB1" w14:textId="36C5E975" w:rsidR="00815E39" w:rsidRPr="00AC4FBC" w:rsidRDefault="00815E39" w:rsidP="00A666A8">
            <w:pPr>
              <w:pStyle w:val="TAC"/>
            </w:pPr>
            <w:r w:rsidRPr="00AC4FBC">
              <w:rPr>
                <w:rFonts w:cs="Arial"/>
                <w:color w:val="000000"/>
              </w:rPr>
              <w:t>1 MHz</w:t>
            </w:r>
          </w:p>
        </w:tc>
        <w:tc>
          <w:tcPr>
            <w:tcW w:w="1102" w:type="dxa"/>
            <w:gridSpan w:val="2"/>
            <w:shd w:val="clear" w:color="auto" w:fill="auto"/>
            <w:vAlign w:val="center"/>
          </w:tcPr>
          <w:p w14:paraId="6BC747A1" w14:textId="619A0312" w:rsidR="00815E39" w:rsidRPr="00AC4FBC" w:rsidRDefault="00815E39" w:rsidP="00A666A8">
            <w:pPr>
              <w:pStyle w:val="TAH"/>
              <w:rPr>
                <w:b w:val="0"/>
              </w:rPr>
            </w:pPr>
          </w:p>
        </w:tc>
      </w:tr>
      <w:tr w:rsidR="00815E39" w:rsidRPr="00AC4FBC" w14:paraId="4DED51B4" w14:textId="2538C183" w:rsidTr="00A666A8">
        <w:trPr>
          <w:trHeight w:val="43"/>
          <w:jc w:val="center"/>
        </w:trPr>
        <w:tc>
          <w:tcPr>
            <w:tcW w:w="6740" w:type="dxa"/>
            <w:gridSpan w:val="6"/>
            <w:shd w:val="clear" w:color="auto" w:fill="auto"/>
            <w:vAlign w:val="center"/>
          </w:tcPr>
          <w:p w14:paraId="2DF5E8B6" w14:textId="057644C4" w:rsidR="00815E39" w:rsidRPr="00AC4FBC" w:rsidRDefault="00815E39" w:rsidP="00A666A8">
            <w:pPr>
              <w:pStyle w:val="TAH"/>
            </w:pPr>
            <w:r w:rsidRPr="00AC4FBC">
              <w:t>Test requirements for DC_3A_n5A Configuration</w:t>
            </w:r>
          </w:p>
        </w:tc>
      </w:tr>
      <w:tr w:rsidR="00815E39" w:rsidRPr="00AC4FBC" w14:paraId="395F7F9C" w14:textId="586F3835" w:rsidTr="00A666A8">
        <w:trPr>
          <w:trHeight w:val="43"/>
          <w:jc w:val="center"/>
        </w:trPr>
        <w:tc>
          <w:tcPr>
            <w:tcW w:w="2680" w:type="dxa"/>
            <w:shd w:val="clear" w:color="auto" w:fill="auto"/>
            <w:vAlign w:val="center"/>
          </w:tcPr>
          <w:p w14:paraId="24643A16" w14:textId="62EE7709"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341533B6" w14:textId="0F04784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C6D9F2A" w14:textId="239FC4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47FE421" w14:textId="433B63C4" w:rsidR="00815E39" w:rsidRPr="00AC4FBC" w:rsidRDefault="00815E39" w:rsidP="00A666A8">
            <w:pPr>
              <w:pStyle w:val="TAC"/>
            </w:pPr>
          </w:p>
        </w:tc>
      </w:tr>
      <w:tr w:rsidR="00815E39" w:rsidRPr="00AC4FBC" w14:paraId="0E963A81" w14:textId="348AB212" w:rsidTr="00A666A8">
        <w:trPr>
          <w:trHeight w:val="43"/>
          <w:jc w:val="center"/>
        </w:trPr>
        <w:tc>
          <w:tcPr>
            <w:tcW w:w="2680" w:type="dxa"/>
            <w:shd w:val="clear" w:color="auto" w:fill="auto"/>
            <w:vAlign w:val="center"/>
          </w:tcPr>
          <w:p w14:paraId="1FAF514D" w14:textId="7270E9EA" w:rsidR="00815E39" w:rsidRPr="00AC4FBC" w:rsidRDefault="00815E39" w:rsidP="00A666A8">
            <w:pPr>
              <w:pStyle w:val="TAL"/>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23CEB158" w14:textId="2997FFF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B76438D" w14:textId="291203C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130A561C" w14:textId="33288533" w:rsidR="00815E39" w:rsidRPr="00AC4FBC" w:rsidRDefault="00815E39" w:rsidP="00A666A8">
            <w:pPr>
              <w:pStyle w:val="TAC"/>
            </w:pPr>
          </w:p>
        </w:tc>
      </w:tr>
      <w:tr w:rsidR="00815E39" w:rsidRPr="00AC4FBC" w14:paraId="43329427" w14:textId="5C198397" w:rsidTr="00A666A8">
        <w:trPr>
          <w:trHeight w:val="43"/>
          <w:jc w:val="center"/>
        </w:trPr>
        <w:tc>
          <w:tcPr>
            <w:tcW w:w="2680" w:type="dxa"/>
            <w:shd w:val="clear" w:color="auto" w:fill="auto"/>
            <w:vAlign w:val="center"/>
          </w:tcPr>
          <w:p w14:paraId="344F2188" w14:textId="3180086E" w:rsidR="00815E39" w:rsidRPr="00AC4FBC" w:rsidRDefault="00815E39" w:rsidP="00A666A8">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5AC640DC" w14:textId="2A2D7B2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2B32BB1" w14:textId="3D022C08"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2E9FCAC4" w14:textId="17601530" w:rsidR="00815E39" w:rsidRPr="00AC4FBC" w:rsidRDefault="00815E39" w:rsidP="00A666A8">
            <w:pPr>
              <w:pStyle w:val="TAC"/>
            </w:pPr>
          </w:p>
        </w:tc>
      </w:tr>
      <w:tr w:rsidR="00815E39" w:rsidRPr="00AC4FBC"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AC4FBC" w:rsidRDefault="00815E39" w:rsidP="00A666A8">
            <w:pPr>
              <w:pStyle w:val="TAH"/>
            </w:pPr>
            <w:r w:rsidRPr="00AC4FBC">
              <w:t>Test requirements for DC_3A_n7A Configuration</w:t>
            </w:r>
          </w:p>
        </w:tc>
      </w:tr>
      <w:tr w:rsidR="00815E39" w:rsidRPr="00AC4FBC"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AC4FBC" w:rsidRDefault="00815E39" w:rsidP="00A666A8">
            <w:pPr>
              <w:pStyle w:val="TAL"/>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AC4FBC" w:rsidRDefault="00815E39" w:rsidP="00A666A8">
            <w:pPr>
              <w:pStyle w:val="TAC"/>
              <w:rPr>
                <w:lang w:eastAsia="en-US"/>
              </w:rPr>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AC4FBC" w:rsidRDefault="00815E39" w:rsidP="00A666A8"/>
        </w:tc>
      </w:tr>
      <w:tr w:rsidR="00815E39" w:rsidRPr="00AC4FBC"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AC4FBC" w:rsidRDefault="00815E39" w:rsidP="00A666A8">
            <w:pPr>
              <w:pStyle w:val="TAL"/>
              <w:rPr>
                <w:lang w:eastAsia="en-US"/>
              </w:rPr>
            </w:pPr>
            <w:r w:rsidRPr="00AC4FBC">
              <w:t>1000 MHz ≤ f ≤ 1070 MHz</w:t>
            </w:r>
          </w:p>
          <w:p w14:paraId="4305A93E" w14:textId="67B81525" w:rsidR="00815E39" w:rsidRPr="00AC4FBC" w:rsidRDefault="00815E39" w:rsidP="00A666A8">
            <w:pPr>
              <w:pStyle w:val="TAL"/>
            </w:pPr>
            <w:r w:rsidRPr="00AC4FBC">
              <w:t>3215 MHz ≤ f ≤ 3430 MHz</w:t>
            </w:r>
          </w:p>
          <w:p w14:paraId="4B3A8CBC" w14:textId="2EE1BD6A" w:rsidR="00815E39" w:rsidRPr="00AC4FBC" w:rsidRDefault="00815E39" w:rsidP="00A666A8">
            <w:pPr>
              <w:pStyle w:val="TAL"/>
            </w:pPr>
            <w:r w:rsidRPr="00AC4FBC">
              <w:t>4210 MHz ≤ f ≤ 4355 MHz</w:t>
            </w:r>
          </w:p>
          <w:p w14:paraId="2035E0A4" w14:textId="315BAE79" w:rsidR="00815E39" w:rsidRPr="00AC4FBC" w:rsidRDefault="00815E39" w:rsidP="00A666A8">
            <w:pPr>
              <w:pStyle w:val="TAL"/>
            </w:pPr>
            <w:r w:rsidRPr="00AC4FBC">
              <w:t>5920 MHz ≤ f ≤ 6140 MHz</w:t>
            </w:r>
          </w:p>
          <w:p w14:paraId="4DF7ACF9" w14:textId="5017BCAE" w:rsidR="00815E39" w:rsidRPr="00AC4FBC" w:rsidRDefault="00815E39" w:rsidP="00A666A8">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AC4FBC" w:rsidRDefault="00815E39" w:rsidP="00A666A8">
            <w:pPr>
              <w:pStyle w:val="TAC"/>
              <w:rPr>
                <w:lang w:eastAsia="en-US"/>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AC4FBC" w:rsidRDefault="00815E39" w:rsidP="00A666A8"/>
        </w:tc>
      </w:tr>
      <w:tr w:rsidR="00815E39" w:rsidRPr="00AC4FBC"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AC4FBC" w:rsidRDefault="00815E39" w:rsidP="00A666A8">
            <w:pPr>
              <w:pStyle w:val="TAC"/>
            </w:pPr>
            <w:r w:rsidRPr="00AC4FBC">
              <w:t>Test requirements for DC_3A_n8A Configuration</w:t>
            </w:r>
          </w:p>
        </w:tc>
      </w:tr>
      <w:tr w:rsidR="00815E39" w:rsidRPr="00AC4FBC"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AC4FBC" w:rsidRDefault="00815E39" w:rsidP="00A666A8">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AC4FBC" w:rsidRDefault="00815E39" w:rsidP="00A666A8">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AC4FBC" w:rsidRDefault="00815E39" w:rsidP="00A666A8">
            <w:pPr>
              <w:pStyle w:val="TAL"/>
            </w:pPr>
          </w:p>
        </w:tc>
      </w:tr>
      <w:tr w:rsidR="00815E39" w:rsidRPr="00AC4FBC"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AC4FBC" w:rsidRDefault="00815E39" w:rsidP="00A666A8">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AC4FBC" w:rsidRDefault="00815E39" w:rsidP="00A666A8">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AC4FBC" w:rsidRDefault="00815E39" w:rsidP="00A666A8">
            <w:pPr>
              <w:pStyle w:val="TAL"/>
            </w:pPr>
          </w:p>
        </w:tc>
      </w:tr>
      <w:tr w:rsidR="00815E39" w:rsidRPr="00AC4FBC"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AC4FBC" w:rsidRDefault="00815E39" w:rsidP="00A666A8">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AC4FBC" w:rsidRDefault="00815E39" w:rsidP="00A666A8">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AC4FBC" w:rsidRDefault="00815E39" w:rsidP="00A666A8">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AC4FBC" w:rsidRDefault="00815E39" w:rsidP="00A666A8">
            <w:pPr>
              <w:pStyle w:val="TAL"/>
            </w:pPr>
          </w:p>
        </w:tc>
      </w:tr>
      <w:tr w:rsidR="00815E39" w:rsidRPr="00AC4FBC" w14:paraId="597776BE" w14:textId="4570A6A3" w:rsidTr="00A666A8">
        <w:trPr>
          <w:trHeight w:val="43"/>
          <w:jc w:val="center"/>
        </w:trPr>
        <w:tc>
          <w:tcPr>
            <w:tcW w:w="6740" w:type="dxa"/>
            <w:gridSpan w:val="6"/>
            <w:shd w:val="clear" w:color="auto" w:fill="auto"/>
            <w:vAlign w:val="center"/>
            <w:hideMark/>
          </w:tcPr>
          <w:p w14:paraId="16BFDC69" w14:textId="2E24662D" w:rsidR="00815E39" w:rsidRPr="00AC4FBC" w:rsidRDefault="00815E39" w:rsidP="00A666A8">
            <w:pPr>
              <w:pStyle w:val="TAH"/>
            </w:pPr>
            <w:r w:rsidRPr="00AC4FBC">
              <w:t>Test requirements for DC_3A_n28A Configuration</w:t>
            </w:r>
          </w:p>
        </w:tc>
      </w:tr>
      <w:tr w:rsidR="00815E39" w:rsidRPr="00AC4FBC" w14:paraId="5DD12769" w14:textId="6E3319B3" w:rsidTr="00A666A8">
        <w:trPr>
          <w:trHeight w:val="43"/>
          <w:jc w:val="center"/>
        </w:trPr>
        <w:tc>
          <w:tcPr>
            <w:tcW w:w="2680" w:type="dxa"/>
            <w:shd w:val="clear" w:color="auto" w:fill="auto"/>
            <w:vAlign w:val="center"/>
          </w:tcPr>
          <w:p w14:paraId="5713459E" w14:textId="096EF3E9" w:rsidR="00815E39" w:rsidRPr="00AC4FBC" w:rsidRDefault="00815E39" w:rsidP="00A666A8">
            <w:pPr>
              <w:pStyle w:val="TAL"/>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19629C23" w14:textId="29EE58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70CA71B" w14:textId="7446CF5C"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3B73A015" w14:textId="5B8DE911" w:rsidR="00815E39" w:rsidRPr="00AC4FBC" w:rsidRDefault="00815E39" w:rsidP="00A666A8">
            <w:pPr>
              <w:pStyle w:val="TAC"/>
            </w:pPr>
          </w:p>
        </w:tc>
      </w:tr>
      <w:tr w:rsidR="00815E39" w:rsidRPr="00AC4FBC" w14:paraId="20F9EB42" w14:textId="7628FCA7" w:rsidTr="00A666A8">
        <w:trPr>
          <w:trHeight w:val="43"/>
          <w:jc w:val="center"/>
        </w:trPr>
        <w:tc>
          <w:tcPr>
            <w:tcW w:w="2680" w:type="dxa"/>
            <w:shd w:val="clear" w:color="auto" w:fill="auto"/>
            <w:vAlign w:val="center"/>
          </w:tcPr>
          <w:p w14:paraId="3BE1C28F" w14:textId="2886BA2A" w:rsidR="00815E39" w:rsidRPr="00AC4FBC" w:rsidRDefault="00815E39" w:rsidP="00A666A8">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r>
            <w:r w:rsidRPr="00AC4FBC">
              <w:rPr>
                <w:rFonts w:cs="Arial"/>
                <w:color w:val="000000"/>
              </w:rPr>
              <w:lastRenderedPageBreak/>
              <w:t>4123 MHz ≤ f ≤ 4318 MHz</w:t>
            </w:r>
          </w:p>
        </w:tc>
        <w:tc>
          <w:tcPr>
            <w:tcW w:w="1257" w:type="dxa"/>
            <w:gridSpan w:val="2"/>
            <w:shd w:val="clear" w:color="auto" w:fill="auto"/>
            <w:vAlign w:val="center"/>
          </w:tcPr>
          <w:p w14:paraId="5EF1B280" w14:textId="544FF1C6"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7959CE6F" w14:textId="53533B7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055174C9" w14:textId="3B1D82A0" w:rsidR="00815E39" w:rsidRPr="00AC4FBC" w:rsidRDefault="00815E39" w:rsidP="00A666A8">
            <w:pPr>
              <w:pStyle w:val="TAC"/>
            </w:pPr>
          </w:p>
        </w:tc>
      </w:tr>
      <w:tr w:rsidR="00815E39" w:rsidRPr="00AC4FBC" w14:paraId="0B91CDFE" w14:textId="549EFA74" w:rsidTr="00A666A8">
        <w:trPr>
          <w:trHeight w:val="43"/>
          <w:jc w:val="center"/>
        </w:trPr>
        <w:tc>
          <w:tcPr>
            <w:tcW w:w="6740" w:type="dxa"/>
            <w:gridSpan w:val="6"/>
            <w:shd w:val="clear" w:color="auto" w:fill="auto"/>
            <w:vAlign w:val="center"/>
          </w:tcPr>
          <w:p w14:paraId="2EC30B35" w14:textId="281F5224" w:rsidR="00815E39" w:rsidRPr="00AC4FBC" w:rsidRDefault="00815E39" w:rsidP="00A666A8">
            <w:pPr>
              <w:pStyle w:val="TAH"/>
            </w:pPr>
            <w:r w:rsidRPr="00AC4FBC">
              <w:t>Test requirements for DC_3A_n41A Configuration</w:t>
            </w:r>
          </w:p>
        </w:tc>
      </w:tr>
      <w:tr w:rsidR="00815E39" w:rsidRPr="00AC4FBC" w14:paraId="3B19AE40" w14:textId="063F693D" w:rsidTr="00A666A8">
        <w:trPr>
          <w:trHeight w:val="43"/>
          <w:jc w:val="center"/>
        </w:trPr>
        <w:tc>
          <w:tcPr>
            <w:tcW w:w="2689" w:type="dxa"/>
            <w:gridSpan w:val="2"/>
            <w:shd w:val="clear" w:color="auto" w:fill="auto"/>
            <w:vAlign w:val="center"/>
          </w:tcPr>
          <w:p w14:paraId="739845AA" w14:textId="4B87377D" w:rsidR="00815E39" w:rsidRPr="00AC4FBC" w:rsidRDefault="00815E39" w:rsidP="00A666A8">
            <w:pPr>
              <w:pStyle w:val="TAL"/>
              <w:rPr>
                <w:rFonts w:cs="Arial"/>
                <w:color w:val="000000"/>
              </w:rPr>
            </w:pPr>
            <w:r w:rsidRPr="00AC4FBC">
              <w:t>711 MHz ≤ f &lt; 1000 MHz</w:t>
            </w:r>
          </w:p>
        </w:tc>
        <w:tc>
          <w:tcPr>
            <w:tcW w:w="1248" w:type="dxa"/>
            <w:shd w:val="clear" w:color="auto" w:fill="auto"/>
            <w:vAlign w:val="center"/>
          </w:tcPr>
          <w:p w14:paraId="33B57408" w14:textId="4E5EC55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533138B0" w14:textId="420BF962"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258935A" w14:textId="606B0F86" w:rsidR="00815E39" w:rsidRPr="00AC4FBC" w:rsidRDefault="00815E39" w:rsidP="00A666A8">
            <w:pPr>
              <w:pStyle w:val="TAC"/>
            </w:pPr>
          </w:p>
        </w:tc>
      </w:tr>
      <w:tr w:rsidR="00815E39" w:rsidRPr="00AC4FBC"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AC4FBC" w:rsidRDefault="00815E39" w:rsidP="00A666A8">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741320BE" w14:textId="6031D47F" w:rsidR="00815E39" w:rsidRPr="00AC4FBC" w:rsidRDefault="00815E39" w:rsidP="00A666A8">
            <w:pPr>
              <w:pStyle w:val="TAC"/>
            </w:pPr>
            <w:r w:rsidRPr="00AC4FBC">
              <w:t>-30 dBm</w:t>
            </w:r>
          </w:p>
        </w:tc>
        <w:tc>
          <w:tcPr>
            <w:tcW w:w="1701" w:type="dxa"/>
            <w:shd w:val="clear" w:color="auto" w:fill="auto"/>
            <w:vAlign w:val="center"/>
          </w:tcPr>
          <w:p w14:paraId="1CDC0DEA" w14:textId="2F09CB66" w:rsidR="00815E39" w:rsidRPr="00AC4FBC" w:rsidRDefault="00815E39" w:rsidP="00A666A8">
            <w:pPr>
              <w:pStyle w:val="TAC"/>
            </w:pPr>
            <w:r w:rsidRPr="00AC4FBC">
              <w:t>1 MHz</w:t>
            </w:r>
          </w:p>
        </w:tc>
        <w:tc>
          <w:tcPr>
            <w:tcW w:w="1102" w:type="dxa"/>
            <w:gridSpan w:val="2"/>
            <w:shd w:val="clear" w:color="auto" w:fill="auto"/>
            <w:vAlign w:val="center"/>
          </w:tcPr>
          <w:p w14:paraId="410E8B45" w14:textId="3BE10F75" w:rsidR="00815E39" w:rsidRPr="00AC4FBC" w:rsidRDefault="00815E39" w:rsidP="00A666A8">
            <w:pPr>
              <w:pStyle w:val="TAC"/>
              <w:rPr>
                <w:lang w:eastAsia="ja-JP"/>
              </w:rPr>
            </w:pPr>
            <w:r w:rsidRPr="00AC4FBC">
              <w:t>2</w:t>
            </w:r>
          </w:p>
        </w:tc>
      </w:tr>
      <w:tr w:rsidR="00815E39" w:rsidRPr="00AC4FBC" w14:paraId="448825C6" w14:textId="548CAEB4" w:rsidTr="00A666A8">
        <w:trPr>
          <w:trHeight w:val="43"/>
          <w:jc w:val="center"/>
        </w:trPr>
        <w:tc>
          <w:tcPr>
            <w:tcW w:w="2689" w:type="dxa"/>
            <w:gridSpan w:val="2"/>
            <w:vMerge/>
            <w:shd w:val="clear" w:color="auto" w:fill="auto"/>
            <w:vAlign w:val="center"/>
          </w:tcPr>
          <w:p w14:paraId="6AF9BB1D" w14:textId="51B44274" w:rsidR="00815E39" w:rsidRPr="00AC4FBC" w:rsidRDefault="00815E39" w:rsidP="00A666A8">
            <w:pPr>
              <w:pStyle w:val="TAL"/>
              <w:rPr>
                <w:rFonts w:cs="Arial"/>
              </w:rPr>
            </w:pPr>
          </w:p>
        </w:tc>
        <w:tc>
          <w:tcPr>
            <w:tcW w:w="1248" w:type="dxa"/>
            <w:shd w:val="clear" w:color="auto" w:fill="auto"/>
            <w:vAlign w:val="center"/>
          </w:tcPr>
          <w:p w14:paraId="098C3456" w14:textId="6D931470" w:rsidR="00815E39" w:rsidRPr="00AC4FBC" w:rsidRDefault="00815E39" w:rsidP="00A666A8">
            <w:pPr>
              <w:pStyle w:val="TAC"/>
            </w:pPr>
            <w:r w:rsidRPr="00AC4FBC">
              <w:t>-25 dBm</w:t>
            </w:r>
          </w:p>
        </w:tc>
        <w:tc>
          <w:tcPr>
            <w:tcW w:w="1701" w:type="dxa"/>
            <w:shd w:val="clear" w:color="auto" w:fill="auto"/>
            <w:vAlign w:val="center"/>
          </w:tcPr>
          <w:p w14:paraId="62C070D3" w14:textId="666BCC90" w:rsidR="00815E39" w:rsidRPr="00AC4FBC" w:rsidRDefault="00815E39" w:rsidP="00A666A8">
            <w:pPr>
              <w:pStyle w:val="TAC"/>
            </w:pPr>
            <w:r w:rsidRPr="00AC4FBC">
              <w:t>1 MHz</w:t>
            </w:r>
          </w:p>
        </w:tc>
        <w:tc>
          <w:tcPr>
            <w:tcW w:w="1102" w:type="dxa"/>
            <w:gridSpan w:val="2"/>
            <w:shd w:val="clear" w:color="auto" w:fill="auto"/>
            <w:vAlign w:val="center"/>
          </w:tcPr>
          <w:p w14:paraId="0BB54797" w14:textId="4930146E" w:rsidR="00815E39" w:rsidRPr="00AC4FBC" w:rsidRDefault="00815E39" w:rsidP="00A666A8">
            <w:pPr>
              <w:pStyle w:val="TAC"/>
              <w:rPr>
                <w:lang w:eastAsia="ja-JP"/>
              </w:rPr>
            </w:pPr>
            <w:r w:rsidRPr="00AC4FBC">
              <w:rPr>
                <w:lang w:eastAsia="ja-JP"/>
              </w:rPr>
              <w:t>1</w:t>
            </w:r>
          </w:p>
        </w:tc>
      </w:tr>
      <w:tr w:rsidR="00815E39" w:rsidRPr="00AC4FBC" w14:paraId="38E97A36" w14:textId="6244AE8E" w:rsidTr="00A666A8">
        <w:trPr>
          <w:trHeight w:val="43"/>
          <w:jc w:val="center"/>
        </w:trPr>
        <w:tc>
          <w:tcPr>
            <w:tcW w:w="6740" w:type="dxa"/>
            <w:gridSpan w:val="6"/>
            <w:shd w:val="clear" w:color="auto" w:fill="auto"/>
            <w:vAlign w:val="center"/>
            <w:hideMark/>
          </w:tcPr>
          <w:p w14:paraId="361E066E" w14:textId="4A6A1216" w:rsidR="00815E39" w:rsidRPr="00AC4FBC" w:rsidRDefault="00815E39" w:rsidP="00A666A8">
            <w:pPr>
              <w:pStyle w:val="TAH"/>
            </w:pPr>
            <w:r w:rsidRPr="00AC4FBC">
              <w:t>Test requirements for DC_3A_n77A Configuration</w:t>
            </w:r>
          </w:p>
        </w:tc>
      </w:tr>
      <w:tr w:rsidR="00815E39" w:rsidRPr="00AC4FBC" w14:paraId="67D07BA7" w14:textId="7D7ACEE4" w:rsidTr="00A666A8">
        <w:trPr>
          <w:trHeight w:val="43"/>
          <w:jc w:val="center"/>
        </w:trPr>
        <w:tc>
          <w:tcPr>
            <w:tcW w:w="2680" w:type="dxa"/>
            <w:shd w:val="clear" w:color="auto" w:fill="auto"/>
            <w:vAlign w:val="center"/>
          </w:tcPr>
          <w:p w14:paraId="700231B2" w14:textId="39D0D3F9" w:rsidR="00815E39" w:rsidRPr="00AC4FBC" w:rsidRDefault="00815E39" w:rsidP="00A666A8">
            <w:pPr>
              <w:pStyle w:val="TAL"/>
            </w:pPr>
            <w:r w:rsidRPr="00AC4FBC">
              <w:rPr>
                <w:rFonts w:cs="Arial"/>
                <w:color w:val="000000"/>
              </w:rPr>
              <w:t>270 MHz ≤ f ≤ 780 MHz</w:t>
            </w:r>
          </w:p>
        </w:tc>
        <w:tc>
          <w:tcPr>
            <w:tcW w:w="1257" w:type="dxa"/>
            <w:gridSpan w:val="2"/>
            <w:shd w:val="clear" w:color="auto" w:fill="auto"/>
            <w:vAlign w:val="center"/>
          </w:tcPr>
          <w:p w14:paraId="1F396FD4" w14:textId="69984151"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983DCB9" w14:textId="7CAD816B"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52B794B3" w14:textId="274AD930" w:rsidR="00815E39" w:rsidRPr="00AC4FBC" w:rsidRDefault="00815E39" w:rsidP="00A666A8">
            <w:pPr>
              <w:pStyle w:val="TAC"/>
            </w:pPr>
          </w:p>
        </w:tc>
      </w:tr>
      <w:tr w:rsidR="00815E39" w:rsidRPr="00AC4FBC" w14:paraId="5AA11D21" w14:textId="2ED979CA" w:rsidTr="00A666A8">
        <w:trPr>
          <w:trHeight w:val="43"/>
          <w:jc w:val="center"/>
        </w:trPr>
        <w:tc>
          <w:tcPr>
            <w:tcW w:w="2680" w:type="dxa"/>
            <w:shd w:val="clear" w:color="auto" w:fill="auto"/>
            <w:vAlign w:val="center"/>
          </w:tcPr>
          <w:p w14:paraId="4424B3B3" w14:textId="7A2D25C2" w:rsidR="00815E39" w:rsidRPr="00AC4FBC" w:rsidRDefault="00815E39" w:rsidP="00A666A8">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4F0EA16F" w14:textId="144622E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F53FD22" w14:textId="007FF70A"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5422EB13" w14:textId="4834DB9A" w:rsidR="00815E39" w:rsidRPr="00AC4FBC" w:rsidRDefault="00815E39" w:rsidP="00A666A8">
            <w:pPr>
              <w:pStyle w:val="TAC"/>
            </w:pPr>
          </w:p>
        </w:tc>
      </w:tr>
      <w:tr w:rsidR="00815E39" w:rsidRPr="00AC4FBC" w14:paraId="54F5A06F" w14:textId="741F3A27" w:rsidTr="00A666A8">
        <w:trPr>
          <w:trHeight w:val="43"/>
          <w:jc w:val="center"/>
        </w:trPr>
        <w:tc>
          <w:tcPr>
            <w:tcW w:w="6740" w:type="dxa"/>
            <w:gridSpan w:val="6"/>
            <w:shd w:val="clear" w:color="auto" w:fill="auto"/>
            <w:vAlign w:val="center"/>
          </w:tcPr>
          <w:p w14:paraId="71E76409" w14:textId="26325623" w:rsidR="00815E39" w:rsidRPr="00AC4FBC" w:rsidRDefault="00815E39" w:rsidP="00A666A8">
            <w:pPr>
              <w:pStyle w:val="TAH"/>
            </w:pPr>
            <w:r w:rsidRPr="00AC4FBC">
              <w:t>Test requirements for DC_3A_n78A Configuration</w:t>
            </w:r>
          </w:p>
        </w:tc>
      </w:tr>
      <w:tr w:rsidR="00815E39" w:rsidRPr="00AC4FBC" w14:paraId="628FC7AC" w14:textId="6218D17C" w:rsidTr="00A666A8">
        <w:trPr>
          <w:trHeight w:val="43"/>
          <w:jc w:val="center"/>
        </w:trPr>
        <w:tc>
          <w:tcPr>
            <w:tcW w:w="2689" w:type="dxa"/>
            <w:gridSpan w:val="2"/>
            <w:shd w:val="clear" w:color="auto" w:fill="auto"/>
            <w:vAlign w:val="center"/>
          </w:tcPr>
          <w:p w14:paraId="6E18A334" w14:textId="3D0993E1" w:rsidR="00815E39" w:rsidRPr="00AC4FBC" w:rsidRDefault="00815E39" w:rsidP="00A666A8">
            <w:pPr>
              <w:pStyle w:val="TAL"/>
              <w:rPr>
                <w:rFonts w:cs="Arial"/>
                <w:color w:val="000000"/>
              </w:rPr>
            </w:pPr>
            <w:r w:rsidRPr="00AC4FBC">
              <w:t>270 MHz ≤ f ≤ 380 MHz</w:t>
            </w:r>
          </w:p>
        </w:tc>
        <w:tc>
          <w:tcPr>
            <w:tcW w:w="1248" w:type="dxa"/>
            <w:shd w:val="clear" w:color="auto" w:fill="auto"/>
            <w:vAlign w:val="center"/>
          </w:tcPr>
          <w:p w14:paraId="4239FCC6" w14:textId="10A78B8B"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5A30D93" w14:textId="6B308925"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B4C8B7C" w14:textId="400A3179" w:rsidR="00815E39" w:rsidRPr="00AC4FBC" w:rsidRDefault="00815E39" w:rsidP="00A666A8">
            <w:pPr>
              <w:pStyle w:val="TAC"/>
            </w:pPr>
          </w:p>
        </w:tc>
      </w:tr>
      <w:tr w:rsidR="00815E39" w:rsidRPr="00AC4FBC" w14:paraId="66DE99DF" w14:textId="651867B1" w:rsidTr="00A666A8">
        <w:trPr>
          <w:trHeight w:val="43"/>
          <w:jc w:val="center"/>
        </w:trPr>
        <w:tc>
          <w:tcPr>
            <w:tcW w:w="2689" w:type="dxa"/>
            <w:gridSpan w:val="2"/>
            <w:shd w:val="clear" w:color="auto" w:fill="auto"/>
            <w:vAlign w:val="center"/>
          </w:tcPr>
          <w:p w14:paraId="40EBF118" w14:textId="6BA4CC5C" w:rsidR="00815E39" w:rsidRPr="00AC4FBC" w:rsidRDefault="00815E39" w:rsidP="00A666A8">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68CF6DE" w14:textId="4FBEC7FE"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8E7719F" w14:textId="7C5A302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41FECBD6" w14:textId="2AF71CCB" w:rsidR="00815E39" w:rsidRPr="00AC4FBC" w:rsidRDefault="00815E39" w:rsidP="00A666A8">
            <w:pPr>
              <w:pStyle w:val="TAC"/>
            </w:pPr>
          </w:p>
        </w:tc>
      </w:tr>
      <w:tr w:rsidR="00815E39" w:rsidRPr="00AC4FBC"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AC4FBC" w:rsidRDefault="00815E39" w:rsidP="00A666A8">
            <w:pPr>
              <w:pStyle w:val="TAH"/>
            </w:pPr>
            <w:r w:rsidRPr="00AC4FBC">
              <w:t>Test requirements for DC_3A_n79A Configuration</w:t>
            </w:r>
          </w:p>
        </w:tc>
      </w:tr>
      <w:tr w:rsidR="00815E39" w:rsidRPr="00AC4FBC"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AC4FBC" w:rsidRDefault="00815E39" w:rsidP="00A666A8">
            <w:pPr>
              <w:pStyle w:val="TAL"/>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AC4FBC" w:rsidRDefault="00815E39" w:rsidP="00A666A8">
            <w:pPr>
              <w:pStyle w:val="TAC"/>
              <w:rPr>
                <w:lang w:eastAsia="en-US"/>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AC4FBC" w:rsidRDefault="00815E39" w:rsidP="00A666A8"/>
        </w:tc>
      </w:tr>
      <w:tr w:rsidR="00815E39" w:rsidRPr="00AC4FBC"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AC4FBC" w:rsidRDefault="00815E39" w:rsidP="00A666A8">
            <w:pPr>
              <w:pStyle w:val="TAL"/>
              <w:rPr>
                <w:lang w:eastAsia="en-US"/>
              </w:rPr>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AC4FBC" w:rsidRDefault="00815E39" w:rsidP="00A666A8">
            <w:pPr>
              <w:pStyle w:val="TAC"/>
              <w:rPr>
                <w:lang w:eastAsia="en-US"/>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AC4FBC" w:rsidRDefault="00815E39" w:rsidP="00A666A8"/>
        </w:tc>
      </w:tr>
      <w:tr w:rsidR="00815E39" w:rsidRPr="00AC4FBC"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AC4FBC" w:rsidRDefault="00815E39" w:rsidP="00A666A8">
            <w:pPr>
              <w:pStyle w:val="TAC"/>
              <w:rPr>
                <w:b/>
                <w:bCs/>
                <w:lang w:eastAsia="en-US"/>
              </w:rPr>
            </w:pPr>
            <w:r w:rsidRPr="00AC4FBC">
              <w:rPr>
                <w:b/>
                <w:bCs/>
              </w:rPr>
              <w:t>Test requirements for DC_5A_n2A Configuration</w:t>
            </w:r>
          </w:p>
        </w:tc>
      </w:tr>
      <w:tr w:rsidR="00815E39" w:rsidRPr="00AC4FBC"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AC4FBC" w:rsidRDefault="00815E39" w:rsidP="00A666A8">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AC4FBC" w:rsidRDefault="00815E39" w:rsidP="00A666A8">
            <w:pPr>
              <w:pStyle w:val="TAC"/>
            </w:pPr>
          </w:p>
        </w:tc>
      </w:tr>
      <w:tr w:rsidR="00815E39" w:rsidRPr="00AC4FBC"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AC4FBC" w:rsidRDefault="00815E39" w:rsidP="00A666A8">
            <w:pPr>
              <w:pStyle w:val="TAH"/>
              <w:jc w:val="left"/>
              <w:rPr>
                <w:b w:val="0"/>
                <w:bCs/>
              </w:rPr>
            </w:pPr>
            <w:r w:rsidRPr="00AC4FBC">
              <w:rPr>
                <w:b w:val="0"/>
                <w:bCs/>
              </w:rPr>
              <w:t>1001 MHz ≤ f ≤ 1086 MHz</w:t>
            </w:r>
          </w:p>
          <w:p w14:paraId="75B0A191" w14:textId="4E0670C6" w:rsidR="00815E39" w:rsidRPr="00AC4FBC" w:rsidRDefault="00815E39" w:rsidP="00A666A8">
            <w:pPr>
              <w:pStyle w:val="TAH"/>
              <w:jc w:val="left"/>
              <w:rPr>
                <w:b w:val="0"/>
                <w:bCs/>
              </w:rPr>
            </w:pPr>
            <w:r w:rsidRPr="00AC4FBC">
              <w:rPr>
                <w:b w:val="0"/>
                <w:bCs/>
              </w:rPr>
              <w:t>2674 MHz ≤ f ≤ 2759 MHz</w:t>
            </w:r>
          </w:p>
          <w:p w14:paraId="143325E6" w14:textId="5F0FA19B" w:rsidR="00815E39" w:rsidRPr="00AC4FBC" w:rsidRDefault="00815E39" w:rsidP="00A666A8">
            <w:pPr>
              <w:pStyle w:val="TAH"/>
              <w:jc w:val="left"/>
              <w:rPr>
                <w:b w:val="0"/>
                <w:bCs/>
              </w:rPr>
            </w:pPr>
            <w:r w:rsidRPr="00AC4FBC">
              <w:rPr>
                <w:b w:val="0"/>
                <w:bCs/>
              </w:rPr>
              <w:t>2851 MHz ≤ f ≤ 2996 MHz</w:t>
            </w:r>
          </w:p>
          <w:p w14:paraId="0941A387" w14:textId="1F5F03EF" w:rsidR="00815E39" w:rsidRPr="00AC4FBC" w:rsidRDefault="00815E39" w:rsidP="00A666A8">
            <w:pPr>
              <w:pStyle w:val="TAH"/>
              <w:jc w:val="left"/>
              <w:rPr>
                <w:b w:val="0"/>
                <w:bCs/>
              </w:rPr>
            </w:pPr>
            <w:r w:rsidRPr="00AC4FBC">
              <w:rPr>
                <w:b w:val="0"/>
                <w:bCs/>
              </w:rPr>
              <w:t>3498 MHz ≤ f ≤ 3608 MHz</w:t>
            </w:r>
          </w:p>
          <w:p w14:paraId="362B23A5" w14:textId="366804E2" w:rsidR="00815E39" w:rsidRPr="00AC4FBC" w:rsidRDefault="00815E39" w:rsidP="00A666A8">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AC4FBC" w:rsidRDefault="00815E39" w:rsidP="00A666A8">
            <w:pPr>
              <w:pStyle w:val="TAC"/>
            </w:pPr>
          </w:p>
        </w:tc>
      </w:tr>
      <w:tr w:rsidR="00815E39" w:rsidRPr="00AC4FBC" w14:paraId="799DBE2F" w14:textId="7624ED1E" w:rsidTr="00A666A8">
        <w:trPr>
          <w:trHeight w:val="43"/>
          <w:jc w:val="center"/>
        </w:trPr>
        <w:tc>
          <w:tcPr>
            <w:tcW w:w="6740" w:type="dxa"/>
            <w:gridSpan w:val="6"/>
            <w:shd w:val="clear" w:color="auto" w:fill="auto"/>
            <w:vAlign w:val="center"/>
          </w:tcPr>
          <w:p w14:paraId="6644D49F" w14:textId="1C2C9A37" w:rsidR="00815E39" w:rsidRPr="00AC4FBC" w:rsidRDefault="00815E39" w:rsidP="00A666A8">
            <w:pPr>
              <w:pStyle w:val="TAH"/>
            </w:pPr>
            <w:r w:rsidRPr="00AC4FBC">
              <w:t>Test requirements for DC_5A_n66A Configuration</w:t>
            </w:r>
          </w:p>
        </w:tc>
      </w:tr>
      <w:tr w:rsidR="00815E39" w:rsidRPr="00AC4FBC" w14:paraId="1D270144" w14:textId="51DACC89" w:rsidTr="00A666A8">
        <w:trPr>
          <w:trHeight w:val="43"/>
          <w:jc w:val="center"/>
        </w:trPr>
        <w:tc>
          <w:tcPr>
            <w:tcW w:w="2680" w:type="dxa"/>
            <w:shd w:val="clear" w:color="auto" w:fill="auto"/>
            <w:vAlign w:val="center"/>
          </w:tcPr>
          <w:p w14:paraId="33961CE4" w14:textId="637EE0B5"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20DF2E92" w14:textId="5269102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D0A656A" w14:textId="0A30433E"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2E16D33" w14:textId="78904603" w:rsidR="00815E39" w:rsidRPr="00AC4FBC" w:rsidRDefault="00815E39" w:rsidP="00A666A8">
            <w:pPr>
              <w:pStyle w:val="TAC"/>
            </w:pPr>
          </w:p>
        </w:tc>
      </w:tr>
      <w:tr w:rsidR="00815E39" w:rsidRPr="00AC4FBC" w14:paraId="448D1DC5" w14:textId="42649803" w:rsidTr="00A666A8">
        <w:trPr>
          <w:trHeight w:val="43"/>
          <w:jc w:val="center"/>
        </w:trPr>
        <w:tc>
          <w:tcPr>
            <w:tcW w:w="2680" w:type="dxa"/>
            <w:shd w:val="clear" w:color="auto" w:fill="auto"/>
            <w:vAlign w:val="center"/>
          </w:tcPr>
          <w:p w14:paraId="7C6848F8" w14:textId="6ECDFBC9"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7C45CF0" w14:textId="361B0133"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32E2CFE" w14:textId="22D8DD5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2D80E2E4" w14:textId="74B0EC42" w:rsidR="00815E39" w:rsidRPr="00AC4FBC" w:rsidRDefault="00815E39" w:rsidP="00A666A8">
            <w:pPr>
              <w:pStyle w:val="TAC"/>
            </w:pPr>
          </w:p>
        </w:tc>
      </w:tr>
      <w:tr w:rsidR="00815E39" w:rsidRPr="00AC4FBC" w14:paraId="433C3454" w14:textId="7D5048AA" w:rsidTr="00A666A8">
        <w:trPr>
          <w:trHeight w:val="43"/>
          <w:jc w:val="center"/>
        </w:trPr>
        <w:tc>
          <w:tcPr>
            <w:tcW w:w="2680" w:type="dxa"/>
            <w:shd w:val="clear" w:color="auto" w:fill="auto"/>
            <w:vAlign w:val="center"/>
          </w:tcPr>
          <w:p w14:paraId="74BBD958" w14:textId="3574F0A7"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58DE972" w14:textId="71CA836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041AA96" w14:textId="72A8C1C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4239ECBF" w14:textId="4F1F42BE" w:rsidR="00815E39" w:rsidRPr="00AC4FBC" w:rsidRDefault="00815E39" w:rsidP="00A666A8">
            <w:pPr>
              <w:pStyle w:val="TAC"/>
            </w:pPr>
          </w:p>
        </w:tc>
      </w:tr>
      <w:tr w:rsidR="00815E39" w:rsidRPr="00AC4FBC" w14:paraId="405F32BA" w14:textId="694DB13D" w:rsidTr="00A666A8">
        <w:trPr>
          <w:trHeight w:val="43"/>
          <w:jc w:val="center"/>
        </w:trPr>
        <w:tc>
          <w:tcPr>
            <w:tcW w:w="6740" w:type="dxa"/>
            <w:gridSpan w:val="6"/>
            <w:shd w:val="clear" w:color="auto" w:fill="auto"/>
            <w:vAlign w:val="center"/>
          </w:tcPr>
          <w:p w14:paraId="77B0454A" w14:textId="0246984F" w:rsidR="00815E39" w:rsidRPr="00AC4FBC" w:rsidRDefault="00815E39" w:rsidP="00A666A8">
            <w:pPr>
              <w:pStyle w:val="TAC"/>
              <w:rPr>
                <w:b/>
                <w:bCs/>
              </w:rPr>
            </w:pPr>
            <w:r w:rsidRPr="00AC4FBC">
              <w:rPr>
                <w:b/>
                <w:bCs/>
              </w:rPr>
              <w:t>Test requirements for DC_5A_n77A Configuration</w:t>
            </w:r>
          </w:p>
        </w:tc>
      </w:tr>
      <w:tr w:rsidR="00815E39" w:rsidRPr="00AC4FBC" w14:paraId="5B322D74" w14:textId="1ED1B89A" w:rsidTr="00A666A8">
        <w:trPr>
          <w:trHeight w:val="43"/>
          <w:jc w:val="center"/>
        </w:trPr>
        <w:tc>
          <w:tcPr>
            <w:tcW w:w="2680" w:type="dxa"/>
            <w:shd w:val="clear" w:color="auto" w:fill="auto"/>
            <w:vAlign w:val="center"/>
          </w:tcPr>
          <w:p w14:paraId="1F29D361" w14:textId="52A6D6EB" w:rsidR="00815E39" w:rsidRPr="00AC4FBC" w:rsidRDefault="00815E39" w:rsidP="00A666A8">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229EE07F" w14:textId="5A82CB7A" w:rsidR="00815E39" w:rsidRPr="00AC4FBC" w:rsidRDefault="00815E39" w:rsidP="00A666A8">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44171AB7" w14:textId="2A213204" w:rsidR="00815E39" w:rsidRPr="00AC4FBC" w:rsidRDefault="00815E39" w:rsidP="00A666A8">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4568A942" w14:textId="504C6BD5" w:rsidR="00815E39" w:rsidRPr="00AC4FBC" w:rsidRDefault="00815E39" w:rsidP="00A666A8">
            <w:pPr>
              <w:pStyle w:val="TAC"/>
              <w:rPr>
                <w:rFonts w:cs="Arial"/>
                <w:szCs w:val="18"/>
              </w:rPr>
            </w:pPr>
            <w:r w:rsidRPr="00AC4FBC">
              <w:rPr>
                <w:rFonts w:cs="Arial"/>
                <w:color w:val="000000"/>
                <w:szCs w:val="18"/>
              </w:rPr>
              <w:t> </w:t>
            </w:r>
          </w:p>
        </w:tc>
      </w:tr>
      <w:tr w:rsidR="00815E39" w:rsidRPr="00AC4FBC" w14:paraId="2DE3EC72" w14:textId="33CE67EC" w:rsidTr="00A666A8">
        <w:trPr>
          <w:trHeight w:val="43"/>
          <w:jc w:val="center"/>
        </w:trPr>
        <w:tc>
          <w:tcPr>
            <w:tcW w:w="6740" w:type="dxa"/>
            <w:gridSpan w:val="6"/>
            <w:shd w:val="clear" w:color="auto" w:fill="auto"/>
            <w:vAlign w:val="center"/>
          </w:tcPr>
          <w:p w14:paraId="2F06AB3C" w14:textId="1744571B" w:rsidR="00815E39" w:rsidRPr="00AC4FBC" w:rsidRDefault="00815E39" w:rsidP="00A666A8">
            <w:pPr>
              <w:pStyle w:val="TAH"/>
            </w:pPr>
            <w:r w:rsidRPr="00AC4FBC">
              <w:t>Test requirements for DC_5A_n78A Configuration</w:t>
            </w:r>
          </w:p>
        </w:tc>
      </w:tr>
      <w:tr w:rsidR="00815E39" w:rsidRPr="00AC4FBC" w14:paraId="51FD72A2" w14:textId="56A7E0A9" w:rsidTr="00A666A8">
        <w:trPr>
          <w:trHeight w:val="43"/>
          <w:jc w:val="center"/>
        </w:trPr>
        <w:tc>
          <w:tcPr>
            <w:tcW w:w="2689" w:type="dxa"/>
            <w:gridSpan w:val="2"/>
            <w:shd w:val="clear" w:color="auto" w:fill="auto"/>
            <w:vAlign w:val="center"/>
          </w:tcPr>
          <w:p w14:paraId="1BF2AE7A" w14:textId="3E2A0BEE" w:rsidR="00815E39" w:rsidRPr="00AC4FBC" w:rsidRDefault="00815E39" w:rsidP="00A666A8">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481C48B9" w14:textId="3D04B78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01EC936" w14:textId="7A5F0C65"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819D497" w14:textId="2B6B83B1" w:rsidR="00815E39" w:rsidRPr="00AC4FBC" w:rsidRDefault="00815E39" w:rsidP="00A666A8">
            <w:pPr>
              <w:pStyle w:val="TAC"/>
            </w:pPr>
          </w:p>
        </w:tc>
      </w:tr>
      <w:tr w:rsidR="00815E39" w:rsidRPr="00AC4FBC" w14:paraId="0513BF69" w14:textId="45C73279" w:rsidTr="00A666A8">
        <w:trPr>
          <w:trHeight w:val="43"/>
          <w:jc w:val="center"/>
        </w:trPr>
        <w:tc>
          <w:tcPr>
            <w:tcW w:w="6740" w:type="dxa"/>
            <w:gridSpan w:val="6"/>
            <w:shd w:val="clear" w:color="auto" w:fill="auto"/>
            <w:vAlign w:val="center"/>
          </w:tcPr>
          <w:p w14:paraId="0323878C" w14:textId="3E8314F1" w:rsidR="00815E39" w:rsidRPr="00AC4FBC" w:rsidRDefault="00815E39" w:rsidP="00A666A8">
            <w:pPr>
              <w:pStyle w:val="TAC"/>
              <w:rPr>
                <w:b/>
                <w:bCs/>
              </w:rPr>
            </w:pPr>
            <w:r w:rsidRPr="00AC4FBC">
              <w:rPr>
                <w:b/>
                <w:bCs/>
              </w:rPr>
              <w:t>Test requirements for DC_7A_n1A Configuration</w:t>
            </w:r>
          </w:p>
        </w:tc>
      </w:tr>
      <w:tr w:rsidR="00815E39" w:rsidRPr="00AC4FBC" w14:paraId="3E49198F" w14:textId="356705C2" w:rsidTr="00A666A8">
        <w:trPr>
          <w:trHeight w:val="43"/>
          <w:jc w:val="center"/>
        </w:trPr>
        <w:tc>
          <w:tcPr>
            <w:tcW w:w="2689" w:type="dxa"/>
            <w:gridSpan w:val="2"/>
            <w:shd w:val="clear" w:color="auto" w:fill="auto"/>
            <w:vAlign w:val="center"/>
          </w:tcPr>
          <w:p w14:paraId="61A2BF70" w14:textId="38B3959D"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3B972789" w14:textId="2338D974"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D486FD" w14:textId="75F5BF5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44B780B" w14:textId="6FB95E64" w:rsidR="00815E39" w:rsidRPr="00AC4FBC" w:rsidRDefault="00815E39" w:rsidP="00A666A8">
            <w:pPr>
              <w:pStyle w:val="TAC"/>
            </w:pPr>
          </w:p>
        </w:tc>
      </w:tr>
      <w:tr w:rsidR="00815E39" w:rsidRPr="00AC4FBC" w14:paraId="1D5F7FC6" w14:textId="64024AB3" w:rsidTr="00A666A8">
        <w:trPr>
          <w:trHeight w:val="43"/>
          <w:jc w:val="center"/>
        </w:trPr>
        <w:tc>
          <w:tcPr>
            <w:tcW w:w="2689" w:type="dxa"/>
            <w:gridSpan w:val="2"/>
            <w:shd w:val="clear" w:color="auto" w:fill="auto"/>
            <w:vAlign w:val="center"/>
          </w:tcPr>
          <w:p w14:paraId="15665B71" w14:textId="6A291B82"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2CEC563" w14:textId="1F757A3D" w:rsidR="00815E39" w:rsidRPr="00AC4FBC" w:rsidRDefault="00815E39" w:rsidP="00A666A8">
            <w:pPr>
              <w:pStyle w:val="TAL"/>
              <w:rPr>
                <w:rFonts w:cs="Arial"/>
                <w:color w:val="000000"/>
              </w:rPr>
            </w:pPr>
            <w:r w:rsidRPr="00AC4FBC">
              <w:rPr>
                <w:rFonts w:cs="Arial"/>
                <w:color w:val="000000"/>
              </w:rPr>
              <w:t>6920 MHz ≤ f ≤ 7120 MHz</w:t>
            </w:r>
          </w:p>
        </w:tc>
        <w:tc>
          <w:tcPr>
            <w:tcW w:w="1248" w:type="dxa"/>
            <w:shd w:val="clear" w:color="auto" w:fill="auto"/>
            <w:vAlign w:val="center"/>
          </w:tcPr>
          <w:p w14:paraId="21771772" w14:textId="28E1EF2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0CB37E5" w14:textId="5309F441"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F2C30F8" w14:textId="3FEC36E2" w:rsidR="00815E39" w:rsidRPr="00AC4FBC" w:rsidRDefault="00815E39" w:rsidP="00A666A8">
            <w:pPr>
              <w:pStyle w:val="TAC"/>
            </w:pPr>
          </w:p>
        </w:tc>
      </w:tr>
      <w:tr w:rsidR="00815E39" w:rsidRPr="00AC4FBC" w14:paraId="18246141" w14:textId="504932E4" w:rsidTr="00A666A8">
        <w:trPr>
          <w:trHeight w:val="43"/>
          <w:jc w:val="center"/>
        </w:trPr>
        <w:tc>
          <w:tcPr>
            <w:tcW w:w="6740" w:type="dxa"/>
            <w:gridSpan w:val="6"/>
            <w:shd w:val="clear" w:color="auto" w:fill="auto"/>
            <w:vAlign w:val="center"/>
          </w:tcPr>
          <w:p w14:paraId="73B5950F" w14:textId="4BA9E87F" w:rsidR="00815E39" w:rsidRPr="00AC4FBC" w:rsidRDefault="00815E39" w:rsidP="00A666A8">
            <w:pPr>
              <w:pStyle w:val="TAC"/>
              <w:rPr>
                <w:b/>
                <w:bCs/>
              </w:rPr>
            </w:pPr>
            <w:r w:rsidRPr="00AC4FBC">
              <w:rPr>
                <w:b/>
                <w:bCs/>
              </w:rPr>
              <w:t>Test requirements for DC_7A_n3A Configuration</w:t>
            </w:r>
          </w:p>
        </w:tc>
      </w:tr>
      <w:tr w:rsidR="00815E39" w:rsidRPr="00AC4FBC" w14:paraId="505BE21A" w14:textId="5891EC97" w:rsidTr="00A666A8">
        <w:trPr>
          <w:trHeight w:val="43"/>
          <w:jc w:val="center"/>
        </w:trPr>
        <w:tc>
          <w:tcPr>
            <w:tcW w:w="2689" w:type="dxa"/>
            <w:gridSpan w:val="2"/>
            <w:shd w:val="clear" w:color="auto" w:fill="auto"/>
            <w:vAlign w:val="center"/>
          </w:tcPr>
          <w:p w14:paraId="46B3B761" w14:textId="59854D27" w:rsidR="00815E39" w:rsidRPr="00AC4FBC" w:rsidRDefault="00815E39" w:rsidP="00A666A8">
            <w:pPr>
              <w:pStyle w:val="TAL"/>
              <w:rPr>
                <w:rFonts w:cs="Arial"/>
                <w:color w:val="000000"/>
              </w:rPr>
            </w:pPr>
            <w:r w:rsidRPr="00AC4FBC">
              <w:rPr>
                <w:rFonts w:cs="Arial"/>
                <w:color w:val="000000"/>
              </w:rPr>
              <w:t>715 MHz ≤ f &lt; 1000 MHz</w:t>
            </w:r>
          </w:p>
        </w:tc>
        <w:tc>
          <w:tcPr>
            <w:tcW w:w="1248" w:type="dxa"/>
            <w:shd w:val="clear" w:color="auto" w:fill="auto"/>
            <w:vAlign w:val="center"/>
          </w:tcPr>
          <w:p w14:paraId="778EE9FD" w14:textId="5CF746B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40B38260" w14:textId="329A940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9D7344" w14:textId="6F2E26C3" w:rsidR="00815E39" w:rsidRPr="00AC4FBC" w:rsidRDefault="00815E39" w:rsidP="00A666A8">
            <w:pPr>
              <w:pStyle w:val="TAC"/>
            </w:pPr>
          </w:p>
        </w:tc>
      </w:tr>
      <w:tr w:rsidR="00815E39" w:rsidRPr="00AC4FBC" w14:paraId="760B5B3F" w14:textId="1D4FE51A" w:rsidTr="00A666A8">
        <w:trPr>
          <w:trHeight w:val="43"/>
          <w:jc w:val="center"/>
        </w:trPr>
        <w:tc>
          <w:tcPr>
            <w:tcW w:w="2689" w:type="dxa"/>
            <w:gridSpan w:val="2"/>
            <w:shd w:val="clear" w:color="auto" w:fill="auto"/>
            <w:vAlign w:val="center"/>
          </w:tcPr>
          <w:p w14:paraId="6FFDD696" w14:textId="18D1EFDA" w:rsidR="00815E39" w:rsidRPr="00AC4FBC" w:rsidRDefault="00815E39" w:rsidP="00A666A8">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781E1BD8" w14:textId="0216E293" w:rsidR="00815E39" w:rsidRPr="00AC4FBC" w:rsidRDefault="00815E39" w:rsidP="00A666A8">
            <w:pPr>
              <w:pStyle w:val="TAL"/>
              <w:rPr>
                <w:rFonts w:cs="Arial"/>
                <w:color w:val="000000"/>
              </w:rPr>
            </w:pPr>
            <w:r w:rsidRPr="00AC4FBC">
              <w:rPr>
                <w:rFonts w:cs="Arial"/>
                <w:color w:val="000000"/>
              </w:rPr>
              <w:t>6710 MHz ≤ f ≤ 6925 MHz</w:t>
            </w:r>
          </w:p>
        </w:tc>
        <w:tc>
          <w:tcPr>
            <w:tcW w:w="1248" w:type="dxa"/>
            <w:shd w:val="clear" w:color="auto" w:fill="auto"/>
            <w:vAlign w:val="center"/>
          </w:tcPr>
          <w:p w14:paraId="361F2847" w14:textId="444DD804"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458FA8A" w14:textId="31EAF3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4907CAA" w14:textId="1D92A1A4" w:rsidR="00815E39" w:rsidRPr="00AC4FBC" w:rsidRDefault="00815E39" w:rsidP="00A666A8">
            <w:pPr>
              <w:pStyle w:val="TAC"/>
            </w:pPr>
          </w:p>
        </w:tc>
      </w:tr>
      <w:tr w:rsidR="00815E39" w:rsidRPr="00AC4FBC"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AC4FBC" w:rsidRDefault="00815E39" w:rsidP="00A666A8">
            <w:pPr>
              <w:pStyle w:val="TAH"/>
            </w:pPr>
            <w:r w:rsidRPr="00AC4FBC">
              <w:t>Test requirements for DC_7A_n5A Configuration</w:t>
            </w:r>
          </w:p>
        </w:tc>
      </w:tr>
      <w:tr w:rsidR="00815E39" w:rsidRPr="00AC4FBC"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AC4FBC" w:rsidRDefault="00815E39" w:rsidP="00A666A8">
            <w:pPr>
              <w:pStyle w:val="TAL"/>
            </w:pPr>
            <w:r w:rsidRPr="00AC4FBC">
              <w:rPr>
                <w:rFonts w:cs="Arial"/>
                <w:color w:val="000000"/>
              </w:rPr>
              <w:lastRenderedPageBreak/>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AC4FBC" w:rsidRDefault="00815E39" w:rsidP="00A666A8">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AC4FBC" w:rsidRDefault="00815E39" w:rsidP="00A666A8"/>
        </w:tc>
      </w:tr>
      <w:tr w:rsidR="00815E39" w:rsidRPr="00AC4FBC"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AC4FBC" w:rsidRDefault="00815E39" w:rsidP="00A666A8">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AC4FBC" w:rsidRDefault="00815E39" w:rsidP="00A666A8">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AC4FBC" w:rsidRDefault="00815E39" w:rsidP="00A666A8"/>
        </w:tc>
      </w:tr>
      <w:tr w:rsidR="00815E39" w:rsidRPr="00AC4FBC"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AC4FBC" w:rsidRDefault="00815E39" w:rsidP="00A666A8">
            <w:pPr>
              <w:pStyle w:val="TAH"/>
            </w:pPr>
            <w:r w:rsidRPr="00AC4FBC">
              <w:t>Test requirements for DC_7A_n8A Configuration</w:t>
            </w:r>
          </w:p>
        </w:tc>
      </w:tr>
      <w:tr w:rsidR="00815E39" w:rsidRPr="00AC4FBC"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AC4FBC" w:rsidRDefault="00815E39" w:rsidP="00A666A8">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AC4FBC" w:rsidRDefault="00815E39" w:rsidP="00A666A8">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AC4FBC" w:rsidRDefault="00815E39" w:rsidP="00A666A8">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AC4FBC" w:rsidRDefault="00815E39" w:rsidP="00A666A8">
            <w:pPr>
              <w:pStyle w:val="TAL"/>
              <w:rPr>
                <w:rFonts w:cs="Arial"/>
                <w:color w:val="000000"/>
              </w:rPr>
            </w:pPr>
          </w:p>
        </w:tc>
      </w:tr>
      <w:tr w:rsidR="00815E39" w:rsidRPr="00AC4FBC"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AC4FBC" w:rsidRDefault="00815E39" w:rsidP="00A666A8">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AC4FBC" w:rsidRDefault="00815E39" w:rsidP="00A666A8">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AC4FBC" w:rsidRDefault="00815E39" w:rsidP="00A666A8">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AC4FBC" w:rsidRDefault="00815E39" w:rsidP="00A666A8">
            <w:pPr>
              <w:pStyle w:val="TAL"/>
              <w:rPr>
                <w:rFonts w:cs="Arial"/>
                <w:color w:val="000000"/>
              </w:rPr>
            </w:pPr>
          </w:p>
        </w:tc>
      </w:tr>
      <w:tr w:rsidR="00815E39" w:rsidRPr="00AC4FBC" w14:paraId="037C76DF" w14:textId="4ED6919A" w:rsidTr="00A666A8">
        <w:trPr>
          <w:trHeight w:val="43"/>
          <w:jc w:val="center"/>
        </w:trPr>
        <w:tc>
          <w:tcPr>
            <w:tcW w:w="6740" w:type="dxa"/>
            <w:gridSpan w:val="6"/>
            <w:shd w:val="clear" w:color="auto" w:fill="auto"/>
            <w:vAlign w:val="center"/>
          </w:tcPr>
          <w:p w14:paraId="425CF6FF" w14:textId="5F580577" w:rsidR="00815E39" w:rsidRPr="00AC4FBC" w:rsidRDefault="00815E39" w:rsidP="00A666A8">
            <w:pPr>
              <w:pStyle w:val="TAH"/>
            </w:pPr>
            <w:r w:rsidRPr="00AC4FBC">
              <w:t>Test requirements for DC_7A_n28A Configuration</w:t>
            </w:r>
          </w:p>
        </w:tc>
      </w:tr>
      <w:tr w:rsidR="00815E39" w:rsidRPr="00AC4FBC" w14:paraId="36591979" w14:textId="601474B6" w:rsidTr="00A666A8">
        <w:trPr>
          <w:trHeight w:val="43"/>
          <w:jc w:val="center"/>
        </w:trPr>
        <w:tc>
          <w:tcPr>
            <w:tcW w:w="2689" w:type="dxa"/>
            <w:gridSpan w:val="2"/>
            <w:shd w:val="clear" w:color="auto" w:fill="auto"/>
            <w:vAlign w:val="center"/>
          </w:tcPr>
          <w:p w14:paraId="58E90182" w14:textId="5F031B66"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DEBB06A" w14:textId="2BB2E5C7"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5DBCAB1" w14:textId="0A624CE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BFBCFA0" w14:textId="782C8C6F" w:rsidR="00815E39" w:rsidRPr="00AC4FBC" w:rsidRDefault="00815E39" w:rsidP="00A666A8">
            <w:pPr>
              <w:pStyle w:val="TAC"/>
            </w:pPr>
          </w:p>
        </w:tc>
      </w:tr>
      <w:tr w:rsidR="00815E39" w:rsidRPr="00AC4FBC" w14:paraId="271E4A8B" w14:textId="26A521AD" w:rsidTr="00A666A8">
        <w:trPr>
          <w:trHeight w:val="43"/>
          <w:jc w:val="center"/>
        </w:trPr>
        <w:tc>
          <w:tcPr>
            <w:tcW w:w="6740" w:type="dxa"/>
            <w:gridSpan w:val="6"/>
            <w:shd w:val="clear" w:color="auto" w:fill="auto"/>
            <w:vAlign w:val="center"/>
          </w:tcPr>
          <w:p w14:paraId="1333039D" w14:textId="03066032" w:rsidR="00815E39" w:rsidRPr="00AC4FBC" w:rsidRDefault="00815E39" w:rsidP="00A666A8">
            <w:pPr>
              <w:pStyle w:val="TAH"/>
            </w:pPr>
            <w:r w:rsidRPr="00AC4FBC">
              <w:t>Test requirements for DC_7A_n78A Configuration</w:t>
            </w:r>
          </w:p>
        </w:tc>
      </w:tr>
      <w:tr w:rsidR="00815E39" w:rsidRPr="00AC4FBC" w14:paraId="352D50FC" w14:textId="78518475" w:rsidTr="00A666A8">
        <w:trPr>
          <w:trHeight w:val="43"/>
          <w:jc w:val="center"/>
        </w:trPr>
        <w:tc>
          <w:tcPr>
            <w:tcW w:w="2680" w:type="dxa"/>
            <w:shd w:val="clear" w:color="auto" w:fill="auto"/>
            <w:vAlign w:val="center"/>
          </w:tcPr>
          <w:p w14:paraId="501E8C4A" w14:textId="17AE163F" w:rsidR="00815E39" w:rsidRPr="00AC4FBC" w:rsidRDefault="00815E39" w:rsidP="00A666A8">
            <w:pPr>
              <w:pStyle w:val="TAL"/>
            </w:pPr>
            <w:r w:rsidRPr="00AC4FBC">
              <w:rPr>
                <w:rFonts w:cs="Arial"/>
                <w:color w:val="000000"/>
              </w:rPr>
              <w:t>730 MHz ≤ f ≤ 1000 MHz</w:t>
            </w:r>
          </w:p>
        </w:tc>
        <w:tc>
          <w:tcPr>
            <w:tcW w:w="1257" w:type="dxa"/>
            <w:gridSpan w:val="2"/>
            <w:shd w:val="clear" w:color="auto" w:fill="auto"/>
            <w:vAlign w:val="center"/>
          </w:tcPr>
          <w:p w14:paraId="3EF8CBE6" w14:textId="4695B6F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9B3084D" w14:textId="40B5E89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4525255" w14:textId="1DA905D5" w:rsidR="00815E39" w:rsidRPr="00AC4FBC" w:rsidRDefault="00815E39" w:rsidP="00A666A8">
            <w:pPr>
              <w:pStyle w:val="TAC"/>
            </w:pPr>
          </w:p>
        </w:tc>
      </w:tr>
      <w:tr w:rsidR="00815E39" w:rsidRPr="00AC4FBC" w14:paraId="7C92BD11" w14:textId="7C6A9807" w:rsidTr="00A666A8">
        <w:trPr>
          <w:trHeight w:val="43"/>
          <w:jc w:val="center"/>
        </w:trPr>
        <w:tc>
          <w:tcPr>
            <w:tcW w:w="2680" w:type="dxa"/>
            <w:shd w:val="clear" w:color="auto" w:fill="auto"/>
            <w:vAlign w:val="center"/>
          </w:tcPr>
          <w:p w14:paraId="26889FAD" w14:textId="4FA58A82" w:rsidR="00815E39" w:rsidRPr="00AC4FBC" w:rsidRDefault="00815E39" w:rsidP="00A666A8">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6262784D" w14:textId="79E58639"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6AE149C" w14:textId="44DFF43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59A16E" w14:textId="5EA85FA8" w:rsidR="00815E39" w:rsidRPr="00AC4FBC" w:rsidRDefault="00815E39" w:rsidP="00A666A8">
            <w:pPr>
              <w:pStyle w:val="TAC"/>
            </w:pPr>
          </w:p>
        </w:tc>
      </w:tr>
      <w:tr w:rsidR="00815E39" w:rsidRPr="00AC4FBC" w14:paraId="66EC7489" w14:textId="061F3B27" w:rsidTr="00A666A8">
        <w:trPr>
          <w:trHeight w:val="43"/>
          <w:jc w:val="center"/>
        </w:trPr>
        <w:tc>
          <w:tcPr>
            <w:tcW w:w="6740" w:type="dxa"/>
            <w:gridSpan w:val="6"/>
            <w:shd w:val="clear" w:color="auto" w:fill="auto"/>
            <w:vAlign w:val="center"/>
          </w:tcPr>
          <w:p w14:paraId="246C39A7" w14:textId="4FA19D60" w:rsidR="00815E39" w:rsidRPr="00AC4FBC" w:rsidRDefault="00815E39" w:rsidP="00A666A8">
            <w:pPr>
              <w:pStyle w:val="TAC"/>
              <w:rPr>
                <w:b/>
                <w:bCs/>
              </w:rPr>
            </w:pPr>
            <w:r w:rsidRPr="00AC4FBC">
              <w:rPr>
                <w:b/>
                <w:bCs/>
              </w:rPr>
              <w:t>Test requirements for DC_8A_n1A Configuration</w:t>
            </w:r>
          </w:p>
        </w:tc>
      </w:tr>
      <w:tr w:rsidR="00815E39" w:rsidRPr="00AC4FBC" w14:paraId="14C6D786" w14:textId="24FC7319" w:rsidTr="00A666A8">
        <w:trPr>
          <w:trHeight w:val="43"/>
          <w:jc w:val="center"/>
        </w:trPr>
        <w:tc>
          <w:tcPr>
            <w:tcW w:w="2680" w:type="dxa"/>
            <w:shd w:val="clear" w:color="auto" w:fill="auto"/>
            <w:vAlign w:val="center"/>
          </w:tcPr>
          <w:p w14:paraId="183FA6CE" w14:textId="149B11FA" w:rsidR="00815E39" w:rsidRPr="00AC4FBC" w:rsidRDefault="00815E39" w:rsidP="00A666A8">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5CEEEA0D" w14:textId="48B23B12"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495DDEC" w14:textId="6F2AB156"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46F817A" w14:textId="53E22042" w:rsidR="00815E39" w:rsidRPr="00AC4FBC" w:rsidRDefault="00815E39" w:rsidP="00A666A8">
            <w:pPr>
              <w:pStyle w:val="TAC"/>
            </w:pPr>
          </w:p>
        </w:tc>
      </w:tr>
      <w:tr w:rsidR="00815E39" w:rsidRPr="00AC4FBC" w14:paraId="78860874" w14:textId="43DA39C0" w:rsidTr="00A666A8">
        <w:trPr>
          <w:trHeight w:val="43"/>
          <w:jc w:val="center"/>
        </w:trPr>
        <w:tc>
          <w:tcPr>
            <w:tcW w:w="2680" w:type="dxa"/>
            <w:shd w:val="clear" w:color="auto" w:fill="auto"/>
            <w:vAlign w:val="center"/>
          </w:tcPr>
          <w:p w14:paraId="2B46FDFB" w14:textId="00525246"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5D8A58E7" w14:textId="166484ED"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F818424" w14:textId="6CA31BE1"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6B713F9" w14:textId="48717675" w:rsidR="00815E39" w:rsidRPr="00AC4FBC" w:rsidRDefault="00815E39" w:rsidP="00A666A8">
            <w:pPr>
              <w:pStyle w:val="TAC"/>
            </w:pPr>
          </w:p>
        </w:tc>
      </w:tr>
      <w:tr w:rsidR="00815E39" w:rsidRPr="00AC4FBC" w14:paraId="011C6E74" w14:textId="3201AB7A" w:rsidTr="00A666A8">
        <w:trPr>
          <w:trHeight w:val="43"/>
          <w:jc w:val="center"/>
        </w:trPr>
        <w:tc>
          <w:tcPr>
            <w:tcW w:w="6740" w:type="dxa"/>
            <w:gridSpan w:val="6"/>
            <w:shd w:val="clear" w:color="auto" w:fill="auto"/>
            <w:vAlign w:val="center"/>
          </w:tcPr>
          <w:p w14:paraId="48FF318B" w14:textId="0F25A398" w:rsidR="00815E39" w:rsidRPr="00AC4FBC" w:rsidRDefault="00815E39" w:rsidP="00A666A8">
            <w:pPr>
              <w:pStyle w:val="TAC"/>
              <w:rPr>
                <w:b/>
                <w:bCs/>
              </w:rPr>
            </w:pPr>
            <w:r w:rsidRPr="00AC4FBC">
              <w:rPr>
                <w:b/>
                <w:bCs/>
              </w:rPr>
              <w:t>Test requirements for DC_8A_n3A Configuration</w:t>
            </w:r>
          </w:p>
        </w:tc>
      </w:tr>
      <w:tr w:rsidR="00815E39" w:rsidRPr="00AC4FBC" w14:paraId="3D21A0FC" w14:textId="3DCD3426" w:rsidTr="00A666A8">
        <w:trPr>
          <w:trHeight w:val="43"/>
          <w:jc w:val="center"/>
        </w:trPr>
        <w:tc>
          <w:tcPr>
            <w:tcW w:w="2680" w:type="dxa"/>
            <w:shd w:val="clear" w:color="auto" w:fill="auto"/>
            <w:vAlign w:val="center"/>
          </w:tcPr>
          <w:p w14:paraId="3AC5FA29" w14:textId="265326B5" w:rsidR="00815E39" w:rsidRPr="00AC4FBC" w:rsidRDefault="00815E39" w:rsidP="00A666A8">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581ABC34" w14:textId="3B4F2B6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4B2FCDF" w14:textId="301DB5CF"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19BB2A8" w14:textId="7ED49E63" w:rsidR="00815E39" w:rsidRPr="00AC4FBC" w:rsidRDefault="00815E39" w:rsidP="00A666A8">
            <w:pPr>
              <w:pStyle w:val="TAC"/>
            </w:pPr>
          </w:p>
        </w:tc>
      </w:tr>
      <w:tr w:rsidR="00815E39" w:rsidRPr="00AC4FBC" w14:paraId="2E7E5D48" w14:textId="19FF95D2" w:rsidTr="00A666A8">
        <w:trPr>
          <w:trHeight w:val="43"/>
          <w:jc w:val="center"/>
        </w:trPr>
        <w:tc>
          <w:tcPr>
            <w:tcW w:w="2680" w:type="dxa"/>
            <w:shd w:val="clear" w:color="auto" w:fill="auto"/>
            <w:vAlign w:val="center"/>
          </w:tcPr>
          <w:p w14:paraId="4E29C81A" w14:textId="050B4757" w:rsidR="00815E39" w:rsidRPr="00AC4FBC" w:rsidRDefault="00815E39" w:rsidP="00A666A8">
            <w:pPr>
              <w:pStyle w:val="TAL"/>
              <w:rPr>
                <w:rFonts w:cs="Arial"/>
                <w:color w:val="000000"/>
              </w:rPr>
            </w:pPr>
            <w:r w:rsidRPr="00AC4FBC">
              <w:rPr>
                <w:rFonts w:cs="Arial"/>
                <w:color w:val="000000"/>
              </w:rPr>
              <w:t>30 MHz ≤ f ≤ 120 MHz</w:t>
            </w:r>
          </w:p>
          <w:p w14:paraId="33EE5E25" w14:textId="05BDB653" w:rsidR="00815E39" w:rsidRPr="00AC4FBC" w:rsidRDefault="00815E39" w:rsidP="00A666A8">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5A9E7CF8" w14:textId="0A6B87EC"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0D2D1388" w14:textId="6800D719"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5530F4B" w14:textId="0348C6CF" w:rsidR="00815E39" w:rsidRPr="00AC4FBC" w:rsidRDefault="00815E39" w:rsidP="00A666A8">
            <w:pPr>
              <w:pStyle w:val="TAC"/>
            </w:pPr>
          </w:p>
        </w:tc>
      </w:tr>
      <w:tr w:rsidR="00815E39" w:rsidRPr="00AC4FBC" w14:paraId="27FDA952" w14:textId="55CAD7BA" w:rsidTr="00A666A8">
        <w:trPr>
          <w:trHeight w:val="43"/>
          <w:jc w:val="center"/>
        </w:trPr>
        <w:tc>
          <w:tcPr>
            <w:tcW w:w="2680" w:type="dxa"/>
            <w:shd w:val="clear" w:color="auto" w:fill="auto"/>
            <w:vAlign w:val="center"/>
          </w:tcPr>
          <w:p w14:paraId="40CD4D00" w14:textId="2C599FBB" w:rsidR="00815E39" w:rsidRPr="00AC4FBC" w:rsidRDefault="00815E39" w:rsidP="00A666A8">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F0FDB88" w14:textId="24F0195C"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E65C4C7" w14:textId="4C54548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13ACDFF" w14:textId="5A3C490A" w:rsidR="00815E39" w:rsidRPr="00AC4FBC" w:rsidRDefault="00815E39" w:rsidP="00A666A8">
            <w:pPr>
              <w:pStyle w:val="TAC"/>
            </w:pPr>
          </w:p>
        </w:tc>
      </w:tr>
      <w:tr w:rsidR="00815E39" w:rsidRPr="00AC4FBC" w14:paraId="71505B31" w14:textId="61D8E9B6" w:rsidTr="00A666A8">
        <w:trPr>
          <w:trHeight w:val="43"/>
          <w:jc w:val="center"/>
        </w:trPr>
        <w:tc>
          <w:tcPr>
            <w:tcW w:w="6740" w:type="dxa"/>
            <w:gridSpan w:val="6"/>
            <w:shd w:val="clear" w:color="auto" w:fill="auto"/>
            <w:vAlign w:val="center"/>
          </w:tcPr>
          <w:p w14:paraId="49558807" w14:textId="0CE254B9" w:rsidR="00815E39" w:rsidRPr="00AC4FBC" w:rsidRDefault="00815E39" w:rsidP="00A666A8">
            <w:pPr>
              <w:pStyle w:val="TAH"/>
            </w:pPr>
            <w:r w:rsidRPr="00AC4FBC">
              <w:t>Test requirements for DC_8A_n20A Configuration</w:t>
            </w:r>
          </w:p>
        </w:tc>
      </w:tr>
      <w:tr w:rsidR="00815E39" w:rsidRPr="00AC4FBC" w14:paraId="467B7EEF" w14:textId="06A54F4A" w:rsidTr="00A666A8">
        <w:trPr>
          <w:trHeight w:val="43"/>
          <w:jc w:val="center"/>
        </w:trPr>
        <w:tc>
          <w:tcPr>
            <w:tcW w:w="2680" w:type="dxa"/>
            <w:shd w:val="clear" w:color="auto" w:fill="auto"/>
            <w:vAlign w:val="center"/>
          </w:tcPr>
          <w:p w14:paraId="32C76129" w14:textId="40D74172" w:rsidR="00815E39" w:rsidRPr="00AC4FBC" w:rsidRDefault="00815E39" w:rsidP="00A666A8">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25E72D33" w14:textId="3838F941"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30BDC60F" w14:textId="45F1EAF9" w:rsidR="00815E39" w:rsidRPr="00AC4FBC" w:rsidRDefault="00815E39" w:rsidP="00A666A8">
            <w:pPr>
              <w:pStyle w:val="TAC"/>
              <w:rPr>
                <w:rFonts w:cs="Arial"/>
                <w:color w:val="000000"/>
              </w:rPr>
            </w:pPr>
            <w:r w:rsidRPr="00AC4FBC">
              <w:t>10 kHz</w:t>
            </w:r>
          </w:p>
        </w:tc>
        <w:tc>
          <w:tcPr>
            <w:tcW w:w="1080" w:type="dxa"/>
            <w:shd w:val="clear" w:color="auto" w:fill="auto"/>
            <w:vAlign w:val="center"/>
          </w:tcPr>
          <w:p w14:paraId="7B6400B1" w14:textId="6CD01AE9" w:rsidR="00815E39" w:rsidRPr="00AC4FBC" w:rsidRDefault="00815E39" w:rsidP="00A666A8">
            <w:pPr>
              <w:pStyle w:val="TAC"/>
            </w:pPr>
          </w:p>
        </w:tc>
      </w:tr>
      <w:tr w:rsidR="00815E39" w:rsidRPr="00AC4FBC" w14:paraId="03112C03" w14:textId="20230BB1" w:rsidTr="00A666A8">
        <w:trPr>
          <w:trHeight w:val="43"/>
          <w:jc w:val="center"/>
        </w:trPr>
        <w:tc>
          <w:tcPr>
            <w:tcW w:w="2680" w:type="dxa"/>
            <w:shd w:val="clear" w:color="auto" w:fill="auto"/>
            <w:vAlign w:val="center"/>
          </w:tcPr>
          <w:p w14:paraId="0AC181C0" w14:textId="2E5A89C9" w:rsidR="00815E39" w:rsidRPr="00AC4FBC" w:rsidRDefault="00815E39" w:rsidP="00A666A8">
            <w:pPr>
              <w:pStyle w:val="TAL"/>
              <w:rPr>
                <w:rFonts w:cs="Arial"/>
                <w:color w:val="000000"/>
              </w:rPr>
            </w:pPr>
            <w:r w:rsidRPr="00AC4FBC">
              <w:rPr>
                <w:rFonts w:cs="Arial"/>
                <w:color w:val="000000"/>
              </w:rPr>
              <w:t>30 MHz ≤ f ≤ 83 MHz</w:t>
            </w:r>
          </w:p>
          <w:p w14:paraId="3C9B5DF2" w14:textId="4C30C57A" w:rsidR="00815E39" w:rsidRPr="00AC4FBC" w:rsidRDefault="00815E39" w:rsidP="00A666A8">
            <w:pPr>
              <w:pStyle w:val="TAL"/>
              <w:rPr>
                <w:rFonts w:cs="Arial"/>
                <w:color w:val="000000"/>
              </w:rPr>
            </w:pPr>
            <w:r w:rsidRPr="00AC4FBC">
              <w:rPr>
                <w:rFonts w:cs="Arial"/>
                <w:color w:val="000000"/>
              </w:rPr>
              <w:t>749 MHz ≤ f ≤ 844 MHz</w:t>
            </w:r>
          </w:p>
          <w:p w14:paraId="2F6FD36C" w14:textId="6147134B" w:rsidR="00815E39" w:rsidRPr="00AC4FBC" w:rsidRDefault="00815E39" w:rsidP="00A666A8">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700EAD26" w14:textId="0D432157"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7E157F9D" w14:textId="5DDA05AE"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19CDB122" w14:textId="1018BD4E" w:rsidR="00815E39" w:rsidRPr="00AC4FBC" w:rsidRDefault="00815E39" w:rsidP="00A666A8">
            <w:pPr>
              <w:pStyle w:val="TAC"/>
            </w:pPr>
          </w:p>
        </w:tc>
      </w:tr>
      <w:tr w:rsidR="00815E39" w:rsidRPr="00AC4FBC" w14:paraId="3C18CA7B" w14:textId="00A16170" w:rsidTr="00A666A8">
        <w:trPr>
          <w:trHeight w:val="43"/>
          <w:jc w:val="center"/>
        </w:trPr>
        <w:tc>
          <w:tcPr>
            <w:tcW w:w="2680" w:type="dxa"/>
            <w:shd w:val="clear" w:color="auto" w:fill="auto"/>
            <w:vAlign w:val="center"/>
          </w:tcPr>
          <w:p w14:paraId="44D22D94" w14:textId="1ADEF7D4" w:rsidR="00815E39" w:rsidRPr="00AC4FBC" w:rsidRDefault="00815E39" w:rsidP="00A666A8">
            <w:pPr>
              <w:pStyle w:val="TAL"/>
              <w:rPr>
                <w:rFonts w:cs="Arial"/>
                <w:color w:val="000000"/>
              </w:rPr>
            </w:pPr>
            <w:r w:rsidRPr="00AC4FBC">
              <w:rPr>
                <w:rFonts w:cs="Arial"/>
                <w:color w:val="000000"/>
              </w:rPr>
              <w:t>1712 MHz ≤ f ≤ 1777 MHz</w:t>
            </w:r>
          </w:p>
          <w:p w14:paraId="4E2B7357" w14:textId="15B295B8" w:rsidR="00815E39" w:rsidRPr="00AC4FBC" w:rsidRDefault="00815E39" w:rsidP="00A666A8">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73F4A2A6" w14:textId="021F6664"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0B10B68A" w14:textId="052EC23C"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1B3785E8" w14:textId="6DDE34ED" w:rsidR="00815E39" w:rsidRPr="00AC4FBC" w:rsidRDefault="00815E39" w:rsidP="00A666A8">
            <w:pPr>
              <w:pStyle w:val="TAC"/>
            </w:pPr>
          </w:p>
        </w:tc>
      </w:tr>
      <w:tr w:rsidR="00815E39" w:rsidRPr="00AC4FBC" w14:paraId="4C92EAAE" w14:textId="55E0113A" w:rsidTr="00A666A8">
        <w:trPr>
          <w:trHeight w:val="43"/>
          <w:jc w:val="center"/>
        </w:trPr>
        <w:tc>
          <w:tcPr>
            <w:tcW w:w="6740" w:type="dxa"/>
            <w:gridSpan w:val="6"/>
            <w:shd w:val="clear" w:color="auto" w:fill="auto"/>
            <w:vAlign w:val="center"/>
          </w:tcPr>
          <w:p w14:paraId="1E1CA92D" w14:textId="59100015" w:rsidR="00815E39" w:rsidRPr="00AC4FBC" w:rsidRDefault="00815E39" w:rsidP="00A666A8">
            <w:pPr>
              <w:pStyle w:val="TAH"/>
            </w:pPr>
            <w:r w:rsidRPr="00AC4FBC">
              <w:t>Test requirements for DC_8A_n28A Configuration</w:t>
            </w:r>
          </w:p>
        </w:tc>
      </w:tr>
      <w:tr w:rsidR="00815E39" w:rsidRPr="00AC4FBC" w14:paraId="1F57EC80" w14:textId="56362CB8" w:rsidTr="00A666A8">
        <w:trPr>
          <w:trHeight w:val="43"/>
          <w:jc w:val="center"/>
        </w:trPr>
        <w:tc>
          <w:tcPr>
            <w:tcW w:w="2680" w:type="dxa"/>
            <w:shd w:val="clear" w:color="auto" w:fill="auto"/>
            <w:vAlign w:val="center"/>
          </w:tcPr>
          <w:p w14:paraId="3B41EC0E" w14:textId="2C07C22E" w:rsidR="00815E39" w:rsidRPr="00AC4FBC" w:rsidRDefault="00815E39" w:rsidP="00A666A8">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6B099C91" w14:textId="69E48A1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C84B74" w14:textId="59D25F9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10386D2" w14:textId="76A9412C" w:rsidR="00815E39" w:rsidRPr="00AC4FBC" w:rsidRDefault="00815E39" w:rsidP="00A666A8">
            <w:pPr>
              <w:pStyle w:val="TAC"/>
            </w:pPr>
          </w:p>
        </w:tc>
      </w:tr>
      <w:tr w:rsidR="00815E39" w:rsidRPr="00AC4FBC" w14:paraId="60B1D624" w14:textId="1D3DFF7D" w:rsidTr="00A666A8">
        <w:trPr>
          <w:trHeight w:val="43"/>
          <w:jc w:val="center"/>
        </w:trPr>
        <w:tc>
          <w:tcPr>
            <w:tcW w:w="2680" w:type="dxa"/>
            <w:shd w:val="clear" w:color="auto" w:fill="auto"/>
            <w:vAlign w:val="center"/>
          </w:tcPr>
          <w:p w14:paraId="0B18A58C" w14:textId="7D69C1A8" w:rsidR="00815E39" w:rsidRPr="00AC4FBC" w:rsidRDefault="00815E39" w:rsidP="00A666A8">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4B93A46E" w14:textId="299B5A6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A17EF1E" w14:textId="35C7F897"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33D45F7" w14:textId="53988548" w:rsidR="00815E39" w:rsidRPr="00AC4FBC" w:rsidRDefault="00815E39" w:rsidP="00A666A8">
            <w:pPr>
              <w:pStyle w:val="TAC"/>
            </w:pPr>
          </w:p>
        </w:tc>
      </w:tr>
      <w:tr w:rsidR="00815E39" w:rsidRPr="00AC4FBC" w14:paraId="09EDE628" w14:textId="14D4936A" w:rsidTr="00A666A8">
        <w:trPr>
          <w:trHeight w:val="43"/>
          <w:jc w:val="center"/>
        </w:trPr>
        <w:tc>
          <w:tcPr>
            <w:tcW w:w="6740" w:type="dxa"/>
            <w:gridSpan w:val="6"/>
            <w:shd w:val="clear" w:color="auto" w:fill="auto"/>
            <w:vAlign w:val="center"/>
          </w:tcPr>
          <w:p w14:paraId="217112E0" w14:textId="7FB3190A" w:rsidR="00815E39" w:rsidRPr="00AC4FBC" w:rsidRDefault="00815E39" w:rsidP="00A666A8">
            <w:pPr>
              <w:pStyle w:val="TAH"/>
            </w:pPr>
            <w:r w:rsidRPr="00AC4FBC">
              <w:t>Test requirements for DC_8A_n41A Configuration</w:t>
            </w:r>
          </w:p>
        </w:tc>
      </w:tr>
      <w:tr w:rsidR="00815E39" w:rsidRPr="00AC4FBC" w14:paraId="18D3D4BB" w14:textId="3ED1E0DA" w:rsidTr="00A666A8">
        <w:trPr>
          <w:trHeight w:val="43"/>
          <w:jc w:val="center"/>
        </w:trPr>
        <w:tc>
          <w:tcPr>
            <w:tcW w:w="2689" w:type="dxa"/>
            <w:gridSpan w:val="2"/>
            <w:shd w:val="clear" w:color="auto" w:fill="auto"/>
            <w:vAlign w:val="center"/>
          </w:tcPr>
          <w:p w14:paraId="06A34AA7" w14:textId="2D0F8AFA" w:rsidR="00815E39" w:rsidRPr="00AC4FBC" w:rsidRDefault="00815E39" w:rsidP="00A666A8">
            <w:pPr>
              <w:pStyle w:val="TAL"/>
              <w:rPr>
                <w:rFonts w:cs="Arial"/>
                <w:color w:val="000000"/>
              </w:rPr>
            </w:pPr>
            <w:r w:rsidRPr="00AC4FBC">
              <w:rPr>
                <w:rFonts w:cs="Arial"/>
              </w:rPr>
              <w:t>666 MHz ≤ f ≤ 930 MHz</w:t>
            </w:r>
          </w:p>
        </w:tc>
        <w:tc>
          <w:tcPr>
            <w:tcW w:w="1248" w:type="dxa"/>
            <w:shd w:val="clear" w:color="auto" w:fill="auto"/>
            <w:vAlign w:val="center"/>
          </w:tcPr>
          <w:p w14:paraId="41738C09" w14:textId="4193EF6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08D004EC" w14:textId="26272E36"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F59886F" w14:textId="4824976C" w:rsidR="00815E39" w:rsidRPr="00AC4FBC" w:rsidRDefault="00815E39" w:rsidP="00A666A8">
            <w:pPr>
              <w:pStyle w:val="TAC"/>
            </w:pPr>
          </w:p>
        </w:tc>
      </w:tr>
      <w:tr w:rsidR="00815E39" w:rsidRPr="00AC4FBC"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AC4FBC" w:rsidRDefault="00815E39" w:rsidP="00A666A8">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14527E60" w14:textId="134EFA59" w:rsidR="00815E39" w:rsidRPr="00AC4FBC" w:rsidRDefault="00815E39" w:rsidP="00A666A8">
            <w:pPr>
              <w:pStyle w:val="TAC"/>
            </w:pPr>
            <w:r w:rsidRPr="00AC4FBC">
              <w:t>-30 dBm</w:t>
            </w:r>
          </w:p>
        </w:tc>
        <w:tc>
          <w:tcPr>
            <w:tcW w:w="1701" w:type="dxa"/>
            <w:shd w:val="clear" w:color="auto" w:fill="auto"/>
            <w:vAlign w:val="center"/>
          </w:tcPr>
          <w:p w14:paraId="3BC6F6A7" w14:textId="4D047775" w:rsidR="00815E39" w:rsidRPr="00AC4FBC" w:rsidRDefault="00815E39" w:rsidP="00A666A8">
            <w:pPr>
              <w:pStyle w:val="TAC"/>
            </w:pPr>
            <w:r w:rsidRPr="00AC4FBC">
              <w:t>1 MHz</w:t>
            </w:r>
          </w:p>
        </w:tc>
        <w:tc>
          <w:tcPr>
            <w:tcW w:w="1102" w:type="dxa"/>
            <w:gridSpan w:val="2"/>
            <w:shd w:val="clear" w:color="auto" w:fill="auto"/>
            <w:vAlign w:val="center"/>
          </w:tcPr>
          <w:p w14:paraId="5AF12CF9" w14:textId="087BA312" w:rsidR="00815E39" w:rsidRPr="00AC4FBC" w:rsidRDefault="00815E39" w:rsidP="00A666A8">
            <w:pPr>
              <w:pStyle w:val="TAC"/>
              <w:rPr>
                <w:lang w:eastAsia="ja-JP"/>
              </w:rPr>
            </w:pPr>
            <w:r w:rsidRPr="00AC4FBC">
              <w:t>2</w:t>
            </w:r>
          </w:p>
        </w:tc>
      </w:tr>
      <w:tr w:rsidR="00815E39" w:rsidRPr="00AC4FBC" w14:paraId="240A6F01" w14:textId="6B6A1003" w:rsidTr="00A666A8">
        <w:trPr>
          <w:trHeight w:val="43"/>
          <w:jc w:val="center"/>
        </w:trPr>
        <w:tc>
          <w:tcPr>
            <w:tcW w:w="2689" w:type="dxa"/>
            <w:gridSpan w:val="2"/>
            <w:vMerge/>
            <w:shd w:val="clear" w:color="auto" w:fill="auto"/>
            <w:vAlign w:val="center"/>
          </w:tcPr>
          <w:p w14:paraId="3905D088" w14:textId="46DFEC5E" w:rsidR="00815E39" w:rsidRPr="00AC4FBC" w:rsidRDefault="00815E39" w:rsidP="00A666A8">
            <w:pPr>
              <w:pStyle w:val="TAL"/>
              <w:rPr>
                <w:rFonts w:cs="Arial"/>
              </w:rPr>
            </w:pPr>
          </w:p>
        </w:tc>
        <w:tc>
          <w:tcPr>
            <w:tcW w:w="1248" w:type="dxa"/>
            <w:shd w:val="clear" w:color="auto" w:fill="auto"/>
            <w:vAlign w:val="center"/>
          </w:tcPr>
          <w:p w14:paraId="2F1DB4C5" w14:textId="7BE138D7" w:rsidR="00815E39" w:rsidRPr="00AC4FBC" w:rsidRDefault="00815E39" w:rsidP="00A666A8">
            <w:pPr>
              <w:pStyle w:val="TAC"/>
            </w:pPr>
            <w:r w:rsidRPr="00AC4FBC">
              <w:t>-25 dBm</w:t>
            </w:r>
          </w:p>
        </w:tc>
        <w:tc>
          <w:tcPr>
            <w:tcW w:w="1701" w:type="dxa"/>
            <w:shd w:val="clear" w:color="auto" w:fill="auto"/>
            <w:vAlign w:val="center"/>
          </w:tcPr>
          <w:p w14:paraId="21ACA85C" w14:textId="03BAF02C" w:rsidR="00815E39" w:rsidRPr="00AC4FBC" w:rsidRDefault="00815E39" w:rsidP="00A666A8">
            <w:pPr>
              <w:pStyle w:val="TAC"/>
            </w:pPr>
            <w:r w:rsidRPr="00AC4FBC">
              <w:t>1 MHz</w:t>
            </w:r>
          </w:p>
        </w:tc>
        <w:tc>
          <w:tcPr>
            <w:tcW w:w="1102" w:type="dxa"/>
            <w:gridSpan w:val="2"/>
            <w:shd w:val="clear" w:color="auto" w:fill="auto"/>
            <w:vAlign w:val="center"/>
          </w:tcPr>
          <w:p w14:paraId="77C38D23" w14:textId="50EB3C03" w:rsidR="00815E39" w:rsidRPr="00AC4FBC" w:rsidRDefault="00815E39" w:rsidP="00A666A8">
            <w:pPr>
              <w:pStyle w:val="TAC"/>
              <w:rPr>
                <w:lang w:eastAsia="ja-JP"/>
              </w:rPr>
            </w:pPr>
            <w:r w:rsidRPr="00AC4FBC">
              <w:rPr>
                <w:lang w:eastAsia="ja-JP"/>
              </w:rPr>
              <w:t>1</w:t>
            </w:r>
          </w:p>
        </w:tc>
      </w:tr>
      <w:tr w:rsidR="00815E39" w:rsidRPr="00AC4FBC" w14:paraId="292EFA66" w14:textId="7E6D3FFD" w:rsidTr="00A666A8">
        <w:trPr>
          <w:trHeight w:val="43"/>
          <w:jc w:val="center"/>
        </w:trPr>
        <w:tc>
          <w:tcPr>
            <w:tcW w:w="6740" w:type="dxa"/>
            <w:gridSpan w:val="6"/>
            <w:shd w:val="clear" w:color="auto" w:fill="auto"/>
            <w:vAlign w:val="center"/>
          </w:tcPr>
          <w:p w14:paraId="3F51336F" w14:textId="7D609CD3" w:rsidR="00815E39" w:rsidRPr="00AC4FBC" w:rsidRDefault="00815E39" w:rsidP="00A666A8">
            <w:pPr>
              <w:pStyle w:val="TAH"/>
            </w:pPr>
            <w:r w:rsidRPr="00AC4FBC">
              <w:t>Test requirements for DC_8A_n77A Configuration</w:t>
            </w:r>
          </w:p>
        </w:tc>
      </w:tr>
      <w:tr w:rsidR="00815E39" w:rsidRPr="00AC4FBC" w14:paraId="3E0426FC" w14:textId="29AE1702" w:rsidTr="00A666A8">
        <w:trPr>
          <w:trHeight w:val="43"/>
          <w:jc w:val="center"/>
        </w:trPr>
        <w:tc>
          <w:tcPr>
            <w:tcW w:w="2689" w:type="dxa"/>
            <w:gridSpan w:val="2"/>
            <w:shd w:val="clear" w:color="auto" w:fill="auto"/>
            <w:vAlign w:val="center"/>
          </w:tcPr>
          <w:p w14:paraId="0A48E310" w14:textId="25A21021" w:rsidR="00815E39" w:rsidRPr="00AC4FBC" w:rsidRDefault="00815E39" w:rsidP="00A666A8">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293BA5A5" w14:textId="3604EF0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04E73B2" w14:textId="34C85825"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CB95BD1" w14:textId="04EA4036" w:rsidR="00815E39" w:rsidRPr="00AC4FBC" w:rsidRDefault="00815E39" w:rsidP="00A666A8">
            <w:pPr>
              <w:pStyle w:val="TAC"/>
            </w:pPr>
          </w:p>
        </w:tc>
      </w:tr>
      <w:tr w:rsidR="00815E39" w:rsidRPr="00AC4FBC" w14:paraId="1A2831A2" w14:textId="706C034E" w:rsidTr="00A666A8">
        <w:trPr>
          <w:trHeight w:val="43"/>
          <w:jc w:val="center"/>
        </w:trPr>
        <w:tc>
          <w:tcPr>
            <w:tcW w:w="6740" w:type="dxa"/>
            <w:gridSpan w:val="6"/>
            <w:shd w:val="clear" w:color="auto" w:fill="auto"/>
            <w:vAlign w:val="center"/>
          </w:tcPr>
          <w:p w14:paraId="40586504" w14:textId="4A4FBF55" w:rsidR="00815E39" w:rsidRPr="00AC4FBC" w:rsidRDefault="00815E39" w:rsidP="00A666A8">
            <w:pPr>
              <w:pStyle w:val="TAH"/>
            </w:pPr>
            <w:r w:rsidRPr="00AC4FBC">
              <w:t>Test requirements for DC_8A_n78A Configuration</w:t>
            </w:r>
          </w:p>
        </w:tc>
      </w:tr>
      <w:tr w:rsidR="00815E39" w:rsidRPr="00AC4FBC" w14:paraId="1C4127DD" w14:textId="3860891D" w:rsidTr="00A666A8">
        <w:trPr>
          <w:trHeight w:val="43"/>
          <w:jc w:val="center"/>
        </w:trPr>
        <w:tc>
          <w:tcPr>
            <w:tcW w:w="2689" w:type="dxa"/>
            <w:gridSpan w:val="2"/>
            <w:shd w:val="clear" w:color="auto" w:fill="auto"/>
            <w:vAlign w:val="center"/>
          </w:tcPr>
          <w:p w14:paraId="1304CBE7" w14:textId="5D75687F" w:rsidR="00815E39" w:rsidRPr="00AC4FBC" w:rsidRDefault="00815E39" w:rsidP="00A666A8">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r>
            <w:r w:rsidRPr="00AC4FBC">
              <w:rPr>
                <w:rFonts w:cs="Arial"/>
              </w:rPr>
              <w:lastRenderedPageBreak/>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3A0F0B4D" w14:textId="59EF98CC" w:rsidR="00815E39" w:rsidRPr="00AC4FBC" w:rsidRDefault="00815E39" w:rsidP="00A666A8">
            <w:pPr>
              <w:pStyle w:val="TAC"/>
              <w:rPr>
                <w:rFonts w:cs="Arial"/>
              </w:rPr>
            </w:pPr>
            <w:r w:rsidRPr="00AC4FBC">
              <w:rPr>
                <w:rFonts w:cs="Arial"/>
              </w:rPr>
              <w:lastRenderedPageBreak/>
              <w:t>-30 dBm</w:t>
            </w:r>
          </w:p>
        </w:tc>
        <w:tc>
          <w:tcPr>
            <w:tcW w:w="1701" w:type="dxa"/>
            <w:shd w:val="clear" w:color="auto" w:fill="auto"/>
            <w:vAlign w:val="center"/>
          </w:tcPr>
          <w:p w14:paraId="6E314D28" w14:textId="34AC189F" w:rsidR="00815E39" w:rsidRPr="00AC4FBC" w:rsidRDefault="00815E39" w:rsidP="00A666A8">
            <w:pPr>
              <w:pStyle w:val="TAC"/>
              <w:rPr>
                <w:rFonts w:cs="Arial"/>
              </w:rPr>
            </w:pPr>
            <w:r w:rsidRPr="00AC4FBC">
              <w:rPr>
                <w:rFonts w:cs="Arial"/>
              </w:rPr>
              <w:t>1 MHz</w:t>
            </w:r>
          </w:p>
        </w:tc>
        <w:tc>
          <w:tcPr>
            <w:tcW w:w="1102" w:type="dxa"/>
            <w:gridSpan w:val="2"/>
            <w:shd w:val="clear" w:color="auto" w:fill="auto"/>
            <w:vAlign w:val="center"/>
          </w:tcPr>
          <w:p w14:paraId="7469DC9B" w14:textId="49395AE3" w:rsidR="00815E39" w:rsidRPr="00AC4FBC" w:rsidRDefault="00815E39" w:rsidP="00A666A8">
            <w:pPr>
              <w:pStyle w:val="TAC"/>
            </w:pPr>
          </w:p>
        </w:tc>
      </w:tr>
      <w:tr w:rsidR="00815E39" w:rsidRPr="00AC4FBC" w14:paraId="2A1DD2A2" w14:textId="3C78E9A9" w:rsidTr="00A666A8">
        <w:trPr>
          <w:trHeight w:val="210"/>
          <w:jc w:val="center"/>
        </w:trPr>
        <w:tc>
          <w:tcPr>
            <w:tcW w:w="6740" w:type="dxa"/>
            <w:gridSpan w:val="6"/>
            <w:shd w:val="clear" w:color="auto" w:fill="auto"/>
            <w:vAlign w:val="center"/>
          </w:tcPr>
          <w:p w14:paraId="0AA2FF03" w14:textId="39F9BA9D" w:rsidR="00815E39" w:rsidRPr="00AC4FBC" w:rsidRDefault="00815E39" w:rsidP="00A666A8">
            <w:pPr>
              <w:pStyle w:val="TAH"/>
            </w:pPr>
            <w:r w:rsidRPr="00AC4FBC">
              <w:t>Test requirements for DC_11A_n77A Configuration</w:t>
            </w:r>
          </w:p>
        </w:tc>
      </w:tr>
      <w:tr w:rsidR="00815E39" w:rsidRPr="00AC4FBC" w14:paraId="44D9ABEC" w14:textId="5E461A2A" w:rsidTr="00A666A8">
        <w:trPr>
          <w:trHeight w:val="270"/>
          <w:jc w:val="center"/>
        </w:trPr>
        <w:tc>
          <w:tcPr>
            <w:tcW w:w="2680" w:type="dxa"/>
            <w:shd w:val="clear" w:color="auto" w:fill="auto"/>
            <w:vAlign w:val="center"/>
          </w:tcPr>
          <w:p w14:paraId="552661B3" w14:textId="3565BE33" w:rsidR="00815E39" w:rsidRPr="00AC4FBC" w:rsidRDefault="00815E39" w:rsidP="00A666A8">
            <w:pPr>
              <w:pStyle w:val="TAL"/>
            </w:pPr>
            <w:r w:rsidRPr="00AC4FBC">
              <w:rPr>
                <w:rFonts w:cs="Arial"/>
                <w:color w:val="000000"/>
              </w:rPr>
              <w:t>404.2 MHz ≤ f ≤ 1000 MHz</w:t>
            </w:r>
          </w:p>
        </w:tc>
        <w:tc>
          <w:tcPr>
            <w:tcW w:w="1257" w:type="dxa"/>
            <w:gridSpan w:val="2"/>
            <w:shd w:val="clear" w:color="auto" w:fill="auto"/>
            <w:vAlign w:val="center"/>
          </w:tcPr>
          <w:p w14:paraId="3C7EE97E" w14:textId="45833D30"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BD05BF7" w14:textId="64606D1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36500BA" w14:textId="6247243D" w:rsidR="00815E39" w:rsidRPr="00AC4FBC" w:rsidRDefault="00815E39" w:rsidP="00A666A8">
            <w:pPr>
              <w:pStyle w:val="TAH"/>
            </w:pPr>
          </w:p>
        </w:tc>
      </w:tr>
      <w:tr w:rsidR="00815E39" w:rsidRPr="00AC4FBC" w14:paraId="33D5F5D1" w14:textId="7F7AC5E7" w:rsidTr="00A666A8">
        <w:trPr>
          <w:trHeight w:val="495"/>
          <w:jc w:val="center"/>
        </w:trPr>
        <w:tc>
          <w:tcPr>
            <w:tcW w:w="2680" w:type="dxa"/>
            <w:shd w:val="clear" w:color="auto" w:fill="auto"/>
            <w:vAlign w:val="center"/>
          </w:tcPr>
          <w:p w14:paraId="6DA55A18" w14:textId="781DC4F4" w:rsidR="00815E39" w:rsidRPr="00AC4FBC" w:rsidRDefault="00815E39" w:rsidP="00A666A8">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7B7E30FE" w14:textId="5B42B3F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332A7E3B" w14:textId="7F6704F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0395DF3" w14:textId="2E36983A" w:rsidR="00815E39" w:rsidRPr="00AC4FBC" w:rsidRDefault="00815E39" w:rsidP="00A666A8">
            <w:pPr>
              <w:pStyle w:val="TAH"/>
            </w:pPr>
          </w:p>
        </w:tc>
      </w:tr>
      <w:tr w:rsidR="00815E39" w:rsidRPr="00AC4FBC" w14:paraId="786B69D1" w14:textId="2747A877" w:rsidTr="00A666A8">
        <w:trPr>
          <w:trHeight w:val="43"/>
          <w:jc w:val="center"/>
        </w:trPr>
        <w:tc>
          <w:tcPr>
            <w:tcW w:w="6740" w:type="dxa"/>
            <w:gridSpan w:val="6"/>
            <w:shd w:val="clear" w:color="auto" w:fill="auto"/>
            <w:vAlign w:val="center"/>
          </w:tcPr>
          <w:p w14:paraId="324411CB" w14:textId="51D65A01" w:rsidR="00815E39" w:rsidRPr="00AC4FBC" w:rsidRDefault="00815E39" w:rsidP="00A666A8">
            <w:pPr>
              <w:pStyle w:val="TAH"/>
            </w:pPr>
            <w:r w:rsidRPr="00AC4FBC">
              <w:t>Test requirements for DC_11A_n78A Configuration</w:t>
            </w:r>
          </w:p>
        </w:tc>
      </w:tr>
      <w:tr w:rsidR="00815E39" w:rsidRPr="00AC4FBC" w14:paraId="257EEE06" w14:textId="62909573" w:rsidTr="00A666A8">
        <w:trPr>
          <w:trHeight w:val="43"/>
          <w:jc w:val="center"/>
        </w:trPr>
        <w:tc>
          <w:tcPr>
            <w:tcW w:w="2680" w:type="dxa"/>
            <w:shd w:val="clear" w:color="auto" w:fill="auto"/>
            <w:vAlign w:val="center"/>
          </w:tcPr>
          <w:p w14:paraId="4BC7654B" w14:textId="14BA15EB" w:rsidR="00815E39" w:rsidRPr="00AC4FBC" w:rsidRDefault="00815E39" w:rsidP="00A666A8">
            <w:pPr>
              <w:pStyle w:val="TAL"/>
            </w:pPr>
            <w:r w:rsidRPr="00AC4FBC">
              <w:rPr>
                <w:rFonts w:cs="Arial"/>
                <w:color w:val="000000"/>
              </w:rPr>
              <w:t>404.2 MHz ≤ f ≤ 944.2 MHz</w:t>
            </w:r>
          </w:p>
        </w:tc>
        <w:tc>
          <w:tcPr>
            <w:tcW w:w="1257" w:type="dxa"/>
            <w:gridSpan w:val="2"/>
            <w:shd w:val="clear" w:color="auto" w:fill="auto"/>
            <w:vAlign w:val="center"/>
          </w:tcPr>
          <w:p w14:paraId="3B85DD84" w14:textId="6D6270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8FE0AE" w14:textId="058917C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AB30E1" w14:textId="776115DC" w:rsidR="00815E39" w:rsidRPr="00AC4FBC" w:rsidRDefault="00815E39" w:rsidP="00A666A8">
            <w:pPr>
              <w:pStyle w:val="TAC"/>
            </w:pPr>
          </w:p>
        </w:tc>
      </w:tr>
      <w:tr w:rsidR="00815E39" w:rsidRPr="00AC4FBC" w14:paraId="2F6EE471" w14:textId="74A56F4D" w:rsidTr="00A666A8">
        <w:trPr>
          <w:trHeight w:val="43"/>
          <w:jc w:val="center"/>
        </w:trPr>
        <w:tc>
          <w:tcPr>
            <w:tcW w:w="2680" w:type="dxa"/>
            <w:shd w:val="clear" w:color="auto" w:fill="auto"/>
            <w:vAlign w:val="center"/>
          </w:tcPr>
          <w:p w14:paraId="117E1E32" w14:textId="3DD4E219" w:rsidR="00815E39" w:rsidRPr="00AC4FBC" w:rsidRDefault="00815E39" w:rsidP="00A666A8">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E59189E" w14:textId="3BCC9926"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121E92" w14:textId="57CFBA9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12B9137" w14:textId="5737041B" w:rsidR="00815E39" w:rsidRPr="00AC4FBC" w:rsidRDefault="00815E39" w:rsidP="00A666A8">
            <w:pPr>
              <w:pStyle w:val="TAC"/>
            </w:pPr>
          </w:p>
        </w:tc>
      </w:tr>
      <w:tr w:rsidR="00815E39" w:rsidRPr="00AC4FBC" w14:paraId="15DF8D7D" w14:textId="306D1650" w:rsidTr="00A666A8">
        <w:trPr>
          <w:trHeight w:val="43"/>
          <w:jc w:val="center"/>
        </w:trPr>
        <w:tc>
          <w:tcPr>
            <w:tcW w:w="6740" w:type="dxa"/>
            <w:gridSpan w:val="6"/>
            <w:shd w:val="clear" w:color="auto" w:fill="auto"/>
            <w:vAlign w:val="center"/>
          </w:tcPr>
          <w:p w14:paraId="4C3E8776" w14:textId="1D2F08B0" w:rsidR="00815E39" w:rsidRPr="00AC4FBC" w:rsidRDefault="00815E39" w:rsidP="00A666A8">
            <w:pPr>
              <w:pStyle w:val="TAH"/>
            </w:pPr>
            <w:r w:rsidRPr="00AC4FBC">
              <w:t>Test requirements for DC_11A_n79A Configuration</w:t>
            </w:r>
          </w:p>
        </w:tc>
      </w:tr>
      <w:tr w:rsidR="00815E39" w:rsidRPr="00AC4FBC" w14:paraId="2EAEEE56" w14:textId="48E5C61B" w:rsidTr="00A666A8">
        <w:trPr>
          <w:trHeight w:val="43"/>
          <w:jc w:val="center"/>
        </w:trPr>
        <w:tc>
          <w:tcPr>
            <w:tcW w:w="2680" w:type="dxa"/>
            <w:shd w:val="clear" w:color="auto" w:fill="auto"/>
            <w:vAlign w:val="center"/>
          </w:tcPr>
          <w:p w14:paraId="3C43C329" w14:textId="3D1B6D77" w:rsidR="00815E39" w:rsidRPr="00AC4FBC" w:rsidRDefault="00815E39" w:rsidP="00A666A8">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0EA2D211" w14:textId="0E56618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761854F" w14:textId="6672027E"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43E4D8" w14:textId="3ED69382" w:rsidR="00815E39" w:rsidRPr="00AC4FBC" w:rsidRDefault="00815E39" w:rsidP="00A666A8">
            <w:pPr>
              <w:pStyle w:val="TAC"/>
            </w:pPr>
          </w:p>
        </w:tc>
      </w:tr>
      <w:tr w:rsidR="00815E39" w:rsidRPr="00AC4FBC" w14:paraId="254715A3" w14:textId="458C2B1A" w:rsidTr="00A666A8">
        <w:trPr>
          <w:trHeight w:val="43"/>
          <w:jc w:val="center"/>
        </w:trPr>
        <w:tc>
          <w:tcPr>
            <w:tcW w:w="6740" w:type="dxa"/>
            <w:gridSpan w:val="6"/>
            <w:shd w:val="clear" w:color="auto" w:fill="auto"/>
            <w:vAlign w:val="center"/>
          </w:tcPr>
          <w:p w14:paraId="07FA381B" w14:textId="0C983093" w:rsidR="00815E39" w:rsidRPr="00AC4FBC" w:rsidRDefault="00815E39" w:rsidP="00A666A8">
            <w:pPr>
              <w:pStyle w:val="TAC"/>
              <w:rPr>
                <w:b/>
                <w:bCs/>
              </w:rPr>
            </w:pPr>
            <w:r w:rsidRPr="00AC4FBC">
              <w:rPr>
                <w:b/>
                <w:bCs/>
              </w:rPr>
              <w:t>Test requirements for DC_12A_n2A Configuration</w:t>
            </w:r>
          </w:p>
        </w:tc>
      </w:tr>
      <w:tr w:rsidR="00815E39" w:rsidRPr="00AC4FBC" w14:paraId="391A5FB8" w14:textId="5FAF4552" w:rsidTr="00A666A8">
        <w:trPr>
          <w:trHeight w:val="43"/>
          <w:jc w:val="center"/>
        </w:trPr>
        <w:tc>
          <w:tcPr>
            <w:tcW w:w="2680" w:type="dxa"/>
            <w:shd w:val="clear" w:color="auto" w:fill="auto"/>
            <w:vAlign w:val="center"/>
          </w:tcPr>
          <w:p w14:paraId="3315E00A" w14:textId="1A3C9235" w:rsidR="00815E39" w:rsidRPr="00AC4FBC" w:rsidRDefault="00815E39" w:rsidP="00A666A8">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6940A098" w14:textId="45865D7F" w:rsidR="00815E39" w:rsidRPr="00AC4FBC" w:rsidRDefault="00815E39" w:rsidP="00A666A8">
            <w:pPr>
              <w:pStyle w:val="TAC"/>
            </w:pPr>
            <w:r w:rsidRPr="00AC4FBC">
              <w:t>-36 dBm</w:t>
            </w:r>
          </w:p>
        </w:tc>
        <w:tc>
          <w:tcPr>
            <w:tcW w:w="1723" w:type="dxa"/>
            <w:gridSpan w:val="2"/>
            <w:shd w:val="clear" w:color="auto" w:fill="auto"/>
            <w:vAlign w:val="center"/>
          </w:tcPr>
          <w:p w14:paraId="6F5DD390" w14:textId="5D7D48AE" w:rsidR="00815E39" w:rsidRPr="00AC4FBC" w:rsidRDefault="00815E39" w:rsidP="00A666A8">
            <w:pPr>
              <w:pStyle w:val="TAC"/>
            </w:pPr>
            <w:r w:rsidRPr="00AC4FBC">
              <w:t>100 kHz</w:t>
            </w:r>
          </w:p>
        </w:tc>
        <w:tc>
          <w:tcPr>
            <w:tcW w:w="1080" w:type="dxa"/>
            <w:shd w:val="clear" w:color="auto" w:fill="auto"/>
            <w:vAlign w:val="center"/>
          </w:tcPr>
          <w:p w14:paraId="7D8A2E2D" w14:textId="2A5A27A2" w:rsidR="00815E39" w:rsidRPr="00AC4FBC" w:rsidRDefault="00815E39" w:rsidP="00A666A8">
            <w:pPr>
              <w:pStyle w:val="TAC"/>
            </w:pPr>
          </w:p>
        </w:tc>
      </w:tr>
      <w:tr w:rsidR="00815E39" w:rsidRPr="00AC4FBC" w14:paraId="14DB96EC" w14:textId="0553CDE6" w:rsidTr="00A666A8">
        <w:trPr>
          <w:trHeight w:val="43"/>
          <w:jc w:val="center"/>
        </w:trPr>
        <w:tc>
          <w:tcPr>
            <w:tcW w:w="2680" w:type="dxa"/>
            <w:shd w:val="clear" w:color="auto" w:fill="auto"/>
            <w:vAlign w:val="center"/>
          </w:tcPr>
          <w:p w14:paraId="43D6FAEC" w14:textId="3E485CD3" w:rsidR="00815E39" w:rsidRPr="00AC4FBC" w:rsidRDefault="00815E39" w:rsidP="00A666A8">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29650AD9" w14:textId="0794CCD3" w:rsidR="00815E39" w:rsidRPr="00AC4FBC" w:rsidRDefault="00815E39" w:rsidP="00A666A8">
            <w:pPr>
              <w:pStyle w:val="TAC"/>
            </w:pPr>
            <w:r w:rsidRPr="00AC4FBC">
              <w:t>-30 dBm</w:t>
            </w:r>
          </w:p>
        </w:tc>
        <w:tc>
          <w:tcPr>
            <w:tcW w:w="1723" w:type="dxa"/>
            <w:gridSpan w:val="2"/>
            <w:shd w:val="clear" w:color="auto" w:fill="auto"/>
            <w:vAlign w:val="center"/>
          </w:tcPr>
          <w:p w14:paraId="245DFBE1" w14:textId="10FB7756" w:rsidR="00815E39" w:rsidRPr="00AC4FBC" w:rsidRDefault="00815E39" w:rsidP="00A666A8">
            <w:pPr>
              <w:pStyle w:val="TAC"/>
            </w:pPr>
            <w:r w:rsidRPr="00AC4FBC">
              <w:t>1 MHz</w:t>
            </w:r>
          </w:p>
        </w:tc>
        <w:tc>
          <w:tcPr>
            <w:tcW w:w="1080" w:type="dxa"/>
            <w:shd w:val="clear" w:color="auto" w:fill="auto"/>
            <w:vAlign w:val="center"/>
          </w:tcPr>
          <w:p w14:paraId="4494A06F" w14:textId="1A1DD3D2" w:rsidR="00815E39" w:rsidRPr="00AC4FBC" w:rsidRDefault="00815E39" w:rsidP="00A666A8">
            <w:pPr>
              <w:pStyle w:val="TAC"/>
            </w:pPr>
          </w:p>
        </w:tc>
      </w:tr>
      <w:tr w:rsidR="00815E39" w:rsidRPr="00AC4FBC" w14:paraId="06A23782" w14:textId="7EA51C3F" w:rsidTr="00A666A8">
        <w:trPr>
          <w:trHeight w:val="43"/>
          <w:jc w:val="center"/>
        </w:trPr>
        <w:tc>
          <w:tcPr>
            <w:tcW w:w="6740" w:type="dxa"/>
            <w:gridSpan w:val="6"/>
            <w:shd w:val="clear" w:color="auto" w:fill="auto"/>
            <w:vAlign w:val="center"/>
          </w:tcPr>
          <w:p w14:paraId="473991FB" w14:textId="7B9AD9DE" w:rsidR="00815E39" w:rsidRPr="00AC4FBC" w:rsidRDefault="00815E39" w:rsidP="00A666A8">
            <w:pPr>
              <w:pStyle w:val="TAH"/>
            </w:pPr>
            <w:r w:rsidRPr="00AC4FBC">
              <w:t>Test requirements for DC_12A_n66A Configuration</w:t>
            </w:r>
          </w:p>
        </w:tc>
      </w:tr>
      <w:tr w:rsidR="00815E39" w:rsidRPr="00AC4FBC" w14:paraId="1DDBAA50" w14:textId="237CCBE0" w:rsidTr="00A666A8">
        <w:trPr>
          <w:trHeight w:val="43"/>
          <w:jc w:val="center"/>
        </w:trPr>
        <w:tc>
          <w:tcPr>
            <w:tcW w:w="2689" w:type="dxa"/>
            <w:gridSpan w:val="2"/>
            <w:shd w:val="clear" w:color="auto" w:fill="auto"/>
            <w:vAlign w:val="center"/>
          </w:tcPr>
          <w:p w14:paraId="18382A3B" w14:textId="7E01E77B" w:rsidR="00815E39" w:rsidRPr="00AC4FBC" w:rsidRDefault="00815E39" w:rsidP="00A666A8">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3DB8CF28" w14:textId="5072C5BA"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75F0146F" w14:textId="6361A18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64CDD8A" w14:textId="337ED34C" w:rsidR="00815E39" w:rsidRPr="00AC4FBC" w:rsidRDefault="00815E39" w:rsidP="00A666A8">
            <w:pPr>
              <w:pStyle w:val="TAC"/>
            </w:pPr>
          </w:p>
        </w:tc>
      </w:tr>
      <w:tr w:rsidR="00815E39" w:rsidRPr="00AC4FBC" w14:paraId="43726BCD" w14:textId="00E9CD4E" w:rsidTr="00A666A8">
        <w:trPr>
          <w:trHeight w:val="43"/>
          <w:jc w:val="center"/>
        </w:trPr>
        <w:tc>
          <w:tcPr>
            <w:tcW w:w="2689" w:type="dxa"/>
            <w:gridSpan w:val="2"/>
            <w:shd w:val="clear" w:color="auto" w:fill="auto"/>
            <w:vAlign w:val="center"/>
          </w:tcPr>
          <w:p w14:paraId="0F2174DD" w14:textId="0F19C758" w:rsidR="00815E39" w:rsidRPr="00AC4FBC" w:rsidRDefault="00815E39" w:rsidP="00A666A8">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118D05CC" w14:textId="25E42E29"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6A242FD5" w14:textId="461E98CE"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94BFE96" w14:textId="1ED8DED8" w:rsidR="00815E39" w:rsidRPr="00AC4FBC" w:rsidRDefault="00815E39" w:rsidP="00A666A8">
            <w:pPr>
              <w:pStyle w:val="TAC"/>
            </w:pPr>
          </w:p>
        </w:tc>
      </w:tr>
      <w:tr w:rsidR="00815E39" w:rsidRPr="00AC4FBC" w14:paraId="345C9C83" w14:textId="12DE389F" w:rsidTr="00A666A8">
        <w:trPr>
          <w:trHeight w:val="43"/>
          <w:jc w:val="center"/>
        </w:trPr>
        <w:tc>
          <w:tcPr>
            <w:tcW w:w="6740" w:type="dxa"/>
            <w:gridSpan w:val="6"/>
            <w:shd w:val="clear" w:color="auto" w:fill="auto"/>
            <w:vAlign w:val="center"/>
          </w:tcPr>
          <w:p w14:paraId="179E70DD" w14:textId="561586B9" w:rsidR="00815E39" w:rsidRPr="00AC4FBC" w:rsidRDefault="00815E39" w:rsidP="00A666A8">
            <w:pPr>
              <w:pStyle w:val="TAH"/>
            </w:pPr>
            <w:r w:rsidRPr="00AC4FBC">
              <w:t>Test requirements for DC_12A_n78A Configuration</w:t>
            </w:r>
          </w:p>
        </w:tc>
      </w:tr>
      <w:tr w:rsidR="00815E39" w:rsidRPr="00AC4FBC" w14:paraId="72709821" w14:textId="20F30F42" w:rsidTr="00A666A8">
        <w:trPr>
          <w:trHeight w:val="43"/>
          <w:jc w:val="center"/>
        </w:trPr>
        <w:tc>
          <w:tcPr>
            <w:tcW w:w="2689" w:type="dxa"/>
            <w:gridSpan w:val="2"/>
            <w:shd w:val="clear" w:color="auto" w:fill="auto"/>
            <w:vAlign w:val="center"/>
          </w:tcPr>
          <w:p w14:paraId="5FED1957" w14:textId="0853D70C" w:rsidR="00815E39" w:rsidRPr="00AC4FBC" w:rsidRDefault="00815E39" w:rsidP="00A666A8">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25F210F3" w14:textId="6FB16BB6"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280F4CC" w14:textId="7605F0FC"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383C0AA1" w14:textId="5CFAEA15" w:rsidR="00815E39" w:rsidRPr="00AC4FBC" w:rsidRDefault="00815E39" w:rsidP="00A666A8">
            <w:pPr>
              <w:pStyle w:val="TAC"/>
            </w:pPr>
          </w:p>
        </w:tc>
      </w:tr>
      <w:tr w:rsidR="00815E39" w:rsidRPr="00AC4FBC"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AC4FBC" w:rsidRDefault="00815E39" w:rsidP="00A666A8">
            <w:pPr>
              <w:pStyle w:val="TAC"/>
              <w:rPr>
                <w:b/>
                <w:bCs/>
              </w:rPr>
            </w:pPr>
            <w:r w:rsidRPr="00AC4FBC">
              <w:rPr>
                <w:b/>
                <w:bCs/>
              </w:rPr>
              <w:t>Test requirements for DC_13A_n2A Configuration</w:t>
            </w:r>
          </w:p>
        </w:tc>
      </w:tr>
      <w:tr w:rsidR="00815E39" w:rsidRPr="00AC4FBC"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AC4FBC" w:rsidRDefault="00815E39" w:rsidP="00A666A8">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AC4FBC" w:rsidRDefault="00815E39" w:rsidP="00A666A8">
            <w:pPr>
              <w:pStyle w:val="TAC"/>
            </w:pPr>
          </w:p>
        </w:tc>
      </w:tr>
      <w:tr w:rsidR="00815E39" w:rsidRPr="00AC4FBC"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AC4FBC" w:rsidRDefault="00815E39" w:rsidP="00A666A8">
            <w:pPr>
              <w:pStyle w:val="TAH"/>
              <w:jc w:val="left"/>
              <w:rPr>
                <w:b w:val="0"/>
                <w:bCs/>
              </w:rPr>
            </w:pPr>
            <w:r w:rsidRPr="00AC4FBC">
              <w:rPr>
                <w:b w:val="0"/>
                <w:bCs/>
              </w:rPr>
              <w:t>1063 MHz ≤ f ≤ 1133 MHz</w:t>
            </w:r>
          </w:p>
          <w:p w14:paraId="655FAEBA" w14:textId="72C00D63" w:rsidR="00815E39" w:rsidRPr="00AC4FBC" w:rsidRDefault="00815E39" w:rsidP="00A666A8">
            <w:pPr>
              <w:pStyle w:val="TAH"/>
              <w:jc w:val="left"/>
              <w:rPr>
                <w:b w:val="0"/>
                <w:bCs/>
              </w:rPr>
            </w:pPr>
            <w:r w:rsidRPr="00AC4FBC">
              <w:rPr>
                <w:b w:val="0"/>
                <w:bCs/>
              </w:rPr>
              <w:t>2627 MHz ≤ f ≤ 2697 MHz</w:t>
            </w:r>
          </w:p>
          <w:p w14:paraId="22BEF8DA" w14:textId="2C628A44" w:rsidR="00815E39" w:rsidRPr="00AC4FBC" w:rsidRDefault="00815E39" w:rsidP="00A666A8">
            <w:pPr>
              <w:pStyle w:val="TAH"/>
              <w:jc w:val="left"/>
              <w:rPr>
                <w:b w:val="0"/>
                <w:bCs/>
              </w:rPr>
            </w:pPr>
            <w:r w:rsidRPr="00AC4FBC">
              <w:rPr>
                <w:b w:val="0"/>
                <w:bCs/>
              </w:rPr>
              <w:t>2913 MHz ≤ f ≤ 3043 MHz</w:t>
            </w:r>
          </w:p>
          <w:p w14:paraId="135D9086" w14:textId="6D39C24B" w:rsidR="00815E39" w:rsidRPr="00AC4FBC" w:rsidRDefault="00815E39" w:rsidP="00A666A8">
            <w:pPr>
              <w:pStyle w:val="TAH"/>
              <w:jc w:val="left"/>
              <w:rPr>
                <w:b w:val="0"/>
                <w:bCs/>
              </w:rPr>
            </w:pPr>
            <w:r w:rsidRPr="00AC4FBC">
              <w:rPr>
                <w:b w:val="0"/>
                <w:bCs/>
              </w:rPr>
              <w:t>3404 MHz ≤ f ≤ 3484 MHz</w:t>
            </w:r>
          </w:p>
          <w:p w14:paraId="077E298B" w14:textId="5C32C1CF" w:rsidR="00815E39" w:rsidRPr="00AC4FBC" w:rsidRDefault="00815E39" w:rsidP="00A666A8">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AC4FBC" w:rsidRDefault="00815E39" w:rsidP="00A666A8">
            <w:pPr>
              <w:pStyle w:val="TAC"/>
            </w:pPr>
          </w:p>
        </w:tc>
      </w:tr>
      <w:tr w:rsidR="00815E39" w:rsidRPr="00AC4FBC"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AC4FBC" w:rsidRDefault="00815E39" w:rsidP="00A666A8">
            <w:pPr>
              <w:pStyle w:val="TAC"/>
              <w:rPr>
                <w:b/>
                <w:bCs/>
              </w:rPr>
            </w:pPr>
            <w:r w:rsidRPr="00AC4FBC">
              <w:rPr>
                <w:b/>
                <w:bCs/>
              </w:rPr>
              <w:t>Test requirements for DC_13A_n66A Configuration</w:t>
            </w:r>
          </w:p>
        </w:tc>
      </w:tr>
      <w:tr w:rsidR="00815E39" w:rsidRPr="00AC4FBC"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AC4FBC" w:rsidRDefault="00815E39" w:rsidP="00A666A8">
            <w:pPr>
              <w:pStyle w:val="TAH"/>
              <w:jc w:val="left"/>
              <w:rPr>
                <w:b w:val="0"/>
                <w:bCs/>
              </w:rPr>
            </w:pPr>
            <w:r w:rsidRPr="00AC4FBC">
              <w:rPr>
                <w:b w:val="0"/>
                <w:bCs/>
              </w:rPr>
              <w:t>136 MHz ≤ f ≤ 226 MHz</w:t>
            </w:r>
          </w:p>
          <w:p w14:paraId="5AD1F6AD" w14:textId="0DBA527A" w:rsidR="00815E39" w:rsidRPr="00AC4FBC" w:rsidRDefault="00815E39" w:rsidP="00A666A8">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AC4FBC" w:rsidRDefault="00815E39" w:rsidP="00A666A8">
            <w:pPr>
              <w:pStyle w:val="TAC"/>
            </w:pPr>
          </w:p>
        </w:tc>
      </w:tr>
      <w:tr w:rsidR="00815E39" w:rsidRPr="00AC4FBC"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AC4FBC" w:rsidRDefault="00815E39" w:rsidP="00A666A8">
            <w:pPr>
              <w:pStyle w:val="TAH"/>
              <w:jc w:val="left"/>
              <w:rPr>
                <w:b w:val="0"/>
                <w:bCs/>
              </w:rPr>
            </w:pPr>
            <w:r w:rsidRPr="00AC4FBC">
              <w:rPr>
                <w:b w:val="0"/>
                <w:bCs/>
              </w:rPr>
              <w:t>1000 MHz ≤ f ≤ 1003 MHz</w:t>
            </w:r>
          </w:p>
          <w:p w14:paraId="0683488F" w14:textId="4B699ED4" w:rsidR="00815E39" w:rsidRPr="00AC4FBC" w:rsidRDefault="00815E39" w:rsidP="00A666A8">
            <w:pPr>
              <w:pStyle w:val="TAH"/>
              <w:jc w:val="left"/>
              <w:rPr>
                <w:b w:val="0"/>
                <w:bCs/>
              </w:rPr>
            </w:pPr>
            <w:r w:rsidRPr="00AC4FBC">
              <w:rPr>
                <w:b w:val="0"/>
                <w:bCs/>
              </w:rPr>
              <w:t>2487 MHz ≤ f ≤ 2567 MHz</w:t>
            </w:r>
          </w:p>
          <w:p w14:paraId="75835BB4" w14:textId="2DFF397D" w:rsidR="00815E39" w:rsidRPr="00AC4FBC" w:rsidRDefault="00815E39" w:rsidP="00A666A8">
            <w:pPr>
              <w:pStyle w:val="TAH"/>
              <w:jc w:val="left"/>
              <w:rPr>
                <w:b w:val="0"/>
                <w:bCs/>
              </w:rPr>
            </w:pPr>
            <w:r w:rsidRPr="00AC4FBC">
              <w:rPr>
                <w:b w:val="0"/>
                <w:bCs/>
              </w:rPr>
              <w:t>2633 MHz ≤ f ≤ 2783 MHz</w:t>
            </w:r>
          </w:p>
          <w:p w14:paraId="4B620CB7" w14:textId="33047A84" w:rsidR="00815E39" w:rsidRPr="00AC4FBC" w:rsidRDefault="00815E39" w:rsidP="00A666A8">
            <w:pPr>
              <w:pStyle w:val="TAH"/>
              <w:jc w:val="left"/>
              <w:rPr>
                <w:b w:val="0"/>
                <w:bCs/>
              </w:rPr>
            </w:pPr>
            <w:r w:rsidRPr="00AC4FBC">
              <w:rPr>
                <w:b w:val="0"/>
                <w:bCs/>
              </w:rPr>
              <w:t>3264 MHz ≤ f ≤ 3354 MHz</w:t>
            </w:r>
          </w:p>
          <w:p w14:paraId="0B8E99EE" w14:textId="7C181527" w:rsidR="00815E39" w:rsidRPr="00AC4FBC" w:rsidRDefault="00815E39" w:rsidP="00A666A8">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AC4FBC" w:rsidRDefault="00815E39" w:rsidP="00A666A8">
            <w:pPr>
              <w:pStyle w:val="TAC"/>
            </w:pPr>
          </w:p>
        </w:tc>
      </w:tr>
      <w:tr w:rsidR="00815E39" w:rsidRPr="00AC4FBC"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AC4FBC" w:rsidRDefault="00815E39" w:rsidP="00A666A8">
            <w:pPr>
              <w:pStyle w:val="TAC"/>
              <w:rPr>
                <w:b/>
                <w:bCs/>
              </w:rPr>
            </w:pPr>
            <w:r w:rsidRPr="00AC4FBC">
              <w:rPr>
                <w:b/>
                <w:bCs/>
              </w:rPr>
              <w:t>Test requirements for DC_13A_n77A Configuration</w:t>
            </w:r>
          </w:p>
        </w:tc>
      </w:tr>
      <w:tr w:rsidR="00815E39" w:rsidRPr="00AC4FBC"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AC4FBC" w:rsidRDefault="00815E39" w:rsidP="00A666A8">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AC4FBC" w:rsidRDefault="00815E39" w:rsidP="00A666A8">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AC4FBC" w:rsidRDefault="00815E39" w:rsidP="00A666A8">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AC4FBC" w:rsidRDefault="00815E39" w:rsidP="00A666A8">
            <w:pPr>
              <w:pStyle w:val="TAC"/>
              <w:rPr>
                <w:szCs w:val="18"/>
              </w:rPr>
            </w:pPr>
            <w:r w:rsidRPr="00AC4FBC">
              <w:rPr>
                <w:rFonts w:cs="Arial"/>
                <w:color w:val="000000"/>
                <w:szCs w:val="18"/>
              </w:rPr>
              <w:t> </w:t>
            </w:r>
          </w:p>
        </w:tc>
      </w:tr>
      <w:tr w:rsidR="00815E39" w:rsidRPr="00AC4FBC"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AC4FBC" w:rsidRDefault="00815E39" w:rsidP="00A666A8">
            <w:pPr>
              <w:pStyle w:val="TAC"/>
              <w:rPr>
                <w:b/>
                <w:bCs/>
              </w:rPr>
            </w:pPr>
            <w:r w:rsidRPr="00AC4FBC">
              <w:rPr>
                <w:b/>
                <w:bCs/>
              </w:rPr>
              <w:t>Test requirements for DC_14A_n2A Configuration</w:t>
            </w:r>
          </w:p>
        </w:tc>
      </w:tr>
      <w:tr w:rsidR="00815E39" w:rsidRPr="00AC4FBC"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AC4FBC" w:rsidRDefault="00815E39" w:rsidP="00A666A8">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AC4FBC" w:rsidRDefault="00815E39" w:rsidP="00A666A8">
            <w:pPr>
              <w:pStyle w:val="TAC"/>
            </w:pPr>
          </w:p>
        </w:tc>
      </w:tr>
      <w:tr w:rsidR="00815E39" w:rsidRPr="00AC4FBC"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AC4FBC" w:rsidRDefault="00815E39" w:rsidP="00A666A8">
            <w:pPr>
              <w:pStyle w:val="TAH"/>
              <w:jc w:val="left"/>
              <w:rPr>
                <w:b w:val="0"/>
                <w:bCs/>
              </w:rPr>
            </w:pPr>
            <w:r w:rsidRPr="00AC4FBC">
              <w:rPr>
                <w:b w:val="0"/>
                <w:bCs/>
              </w:rPr>
              <w:t>1052 MHz ≤ f ≤ 1122 MHz</w:t>
            </w:r>
          </w:p>
          <w:p w14:paraId="0EB0B8A1" w14:textId="50A7385D" w:rsidR="00815E39" w:rsidRPr="00AC4FBC" w:rsidRDefault="00815E39" w:rsidP="00A666A8">
            <w:pPr>
              <w:pStyle w:val="TAH"/>
              <w:jc w:val="left"/>
              <w:rPr>
                <w:b w:val="0"/>
                <w:bCs/>
              </w:rPr>
            </w:pPr>
            <w:r w:rsidRPr="00AC4FBC">
              <w:rPr>
                <w:b w:val="0"/>
                <w:bCs/>
              </w:rPr>
              <w:t>2638 MHz ≤ f ≤ 2708 MHz</w:t>
            </w:r>
          </w:p>
          <w:p w14:paraId="2CA7AE83" w14:textId="7F3E92F0" w:rsidR="00815E39" w:rsidRPr="00AC4FBC" w:rsidRDefault="00815E39" w:rsidP="00A666A8">
            <w:pPr>
              <w:pStyle w:val="TAH"/>
              <w:jc w:val="left"/>
              <w:rPr>
                <w:b w:val="0"/>
                <w:bCs/>
              </w:rPr>
            </w:pPr>
            <w:r w:rsidRPr="00AC4FBC">
              <w:rPr>
                <w:b w:val="0"/>
                <w:bCs/>
              </w:rPr>
              <w:lastRenderedPageBreak/>
              <w:t>2902 MHz ≤ f ≤ 3032 MHz</w:t>
            </w:r>
          </w:p>
          <w:p w14:paraId="37DEB002" w14:textId="4785D624" w:rsidR="00815E39" w:rsidRPr="00AC4FBC" w:rsidRDefault="00815E39" w:rsidP="00A666A8">
            <w:pPr>
              <w:pStyle w:val="TAH"/>
              <w:jc w:val="left"/>
              <w:rPr>
                <w:b w:val="0"/>
                <w:bCs/>
              </w:rPr>
            </w:pPr>
            <w:r w:rsidRPr="00AC4FBC">
              <w:rPr>
                <w:b w:val="0"/>
                <w:bCs/>
              </w:rPr>
              <w:t>3426 MHz ≤ f ≤ 3506 MHz</w:t>
            </w:r>
          </w:p>
          <w:p w14:paraId="7512FD16" w14:textId="49DD9519" w:rsidR="00815E39" w:rsidRPr="00AC4FBC" w:rsidRDefault="00815E39" w:rsidP="00A666A8">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AC4FBC" w:rsidRDefault="00815E39" w:rsidP="00A666A8">
            <w:pPr>
              <w:pStyle w:val="TAC"/>
              <w:rPr>
                <w:bCs/>
              </w:rPr>
            </w:pPr>
            <w:r w:rsidRPr="00AC4FBC">
              <w:rPr>
                <w:bCs/>
              </w:rPr>
              <w:lastRenderedPageBreak/>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AC4FBC" w:rsidRDefault="00815E39" w:rsidP="00A666A8">
            <w:pPr>
              <w:pStyle w:val="TAC"/>
            </w:pPr>
          </w:p>
        </w:tc>
      </w:tr>
      <w:tr w:rsidR="00815E39" w:rsidRPr="00AC4FBC"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AC4FBC" w:rsidRDefault="00815E39" w:rsidP="00A666A8">
            <w:pPr>
              <w:pStyle w:val="TAC"/>
              <w:rPr>
                <w:b/>
                <w:bCs/>
              </w:rPr>
            </w:pPr>
            <w:r w:rsidRPr="00AC4FBC">
              <w:rPr>
                <w:b/>
                <w:bCs/>
              </w:rPr>
              <w:t>Test requirements for DC_14A_n66A Configuration</w:t>
            </w:r>
          </w:p>
        </w:tc>
      </w:tr>
      <w:tr w:rsidR="00815E39" w:rsidRPr="00AC4FBC"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AC4FBC" w:rsidRDefault="00815E39" w:rsidP="00A666A8">
            <w:pPr>
              <w:pStyle w:val="TAH"/>
              <w:jc w:val="left"/>
              <w:rPr>
                <w:b w:val="0"/>
                <w:bCs/>
              </w:rPr>
            </w:pPr>
            <w:r w:rsidRPr="00AC4FBC">
              <w:rPr>
                <w:b w:val="0"/>
                <w:bCs/>
              </w:rPr>
              <w:t>114 MHz ≤ f ≤ 204 MHz</w:t>
            </w:r>
          </w:p>
          <w:p w14:paraId="74ADDDA4" w14:textId="5A387ED8" w:rsidR="00815E39" w:rsidRPr="00AC4FBC" w:rsidRDefault="00815E39" w:rsidP="00A666A8">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AC4FBC" w:rsidRDefault="00815E39" w:rsidP="00A666A8">
            <w:pPr>
              <w:pStyle w:val="TAC"/>
            </w:pPr>
          </w:p>
        </w:tc>
      </w:tr>
      <w:tr w:rsidR="00815E39" w:rsidRPr="00AC4FBC"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AC4FBC" w:rsidRDefault="00815E39" w:rsidP="00A666A8">
            <w:pPr>
              <w:pStyle w:val="TAH"/>
              <w:jc w:val="left"/>
              <w:rPr>
                <w:b w:val="0"/>
                <w:bCs/>
              </w:rPr>
            </w:pPr>
            <w:r w:rsidRPr="00AC4FBC">
              <w:rPr>
                <w:b w:val="0"/>
                <w:bCs/>
              </w:rPr>
              <w:t>2498 MHz ≤ f ≤ 2578 MHz</w:t>
            </w:r>
          </w:p>
          <w:p w14:paraId="400831BC" w14:textId="46DAFF49" w:rsidR="00815E39" w:rsidRPr="00AC4FBC" w:rsidRDefault="00815E39" w:rsidP="00A666A8">
            <w:pPr>
              <w:pStyle w:val="TAH"/>
              <w:jc w:val="left"/>
              <w:rPr>
                <w:b w:val="0"/>
                <w:bCs/>
              </w:rPr>
            </w:pPr>
            <w:r w:rsidRPr="00AC4FBC">
              <w:rPr>
                <w:b w:val="0"/>
                <w:bCs/>
              </w:rPr>
              <w:t>2622 MHz ≤ f ≤ 2772 MHz</w:t>
            </w:r>
          </w:p>
          <w:p w14:paraId="1568D743" w14:textId="0D5D43AC" w:rsidR="00815E39" w:rsidRPr="00AC4FBC" w:rsidRDefault="00815E39" w:rsidP="00A666A8">
            <w:pPr>
              <w:pStyle w:val="TAH"/>
              <w:jc w:val="left"/>
              <w:rPr>
                <w:b w:val="0"/>
                <w:bCs/>
              </w:rPr>
            </w:pPr>
            <w:r w:rsidRPr="00AC4FBC">
              <w:rPr>
                <w:b w:val="0"/>
                <w:bCs/>
              </w:rPr>
              <w:t>3286 MHz ≤ f ≤ 3376 MHz</w:t>
            </w:r>
          </w:p>
          <w:p w14:paraId="7216D045" w14:textId="05CF0827" w:rsidR="00815E39" w:rsidRPr="00AC4FBC" w:rsidRDefault="00815E39" w:rsidP="00A666A8">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AC4FBC" w:rsidRDefault="00815E39" w:rsidP="00A666A8">
            <w:pPr>
              <w:pStyle w:val="TAC"/>
            </w:pPr>
          </w:p>
        </w:tc>
      </w:tr>
      <w:tr w:rsidR="00815E39" w:rsidRPr="00AC4FBC"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AC4FBC" w:rsidRDefault="00815E39" w:rsidP="00A666A8">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815E39" w:rsidRPr="00AC4FBC"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AC4FBC" w:rsidRDefault="00815E39" w:rsidP="00A666A8">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AC4FBC" w:rsidRDefault="00815E39" w:rsidP="00A666A8">
            <w:pPr>
              <w:pStyle w:val="TAC"/>
            </w:pPr>
          </w:p>
        </w:tc>
      </w:tr>
      <w:tr w:rsidR="00815E39" w:rsidRPr="00AC4FBC"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AC4FBC" w:rsidRDefault="00815E39" w:rsidP="00A666A8">
            <w:pPr>
              <w:pStyle w:val="TAC"/>
              <w:rPr>
                <w:b/>
                <w:bCs/>
              </w:rPr>
            </w:pPr>
            <w:r w:rsidRPr="00AC4FBC">
              <w:rPr>
                <w:b/>
              </w:rPr>
              <w:t>Test requirements for DC_18A_n78A Configuration</w:t>
            </w:r>
          </w:p>
        </w:tc>
      </w:tr>
      <w:tr w:rsidR="00815E39" w:rsidRPr="00AC4FBC"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AC4FBC" w:rsidRDefault="00815E39" w:rsidP="00A666A8">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AC4FBC" w:rsidRDefault="00815E39" w:rsidP="00A666A8">
            <w:pPr>
              <w:pStyle w:val="TAC"/>
            </w:pPr>
          </w:p>
        </w:tc>
      </w:tr>
      <w:tr w:rsidR="00815E39" w:rsidRPr="00AC4FBC"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AC4FBC" w:rsidRDefault="00815E39" w:rsidP="00A666A8">
            <w:pPr>
              <w:pStyle w:val="TAC"/>
              <w:rPr>
                <w:lang w:eastAsia="ja-JP"/>
              </w:rPr>
            </w:pPr>
            <w:r w:rsidRPr="00AC4FBC">
              <w:rPr>
                <w:b/>
                <w:bCs/>
              </w:rPr>
              <w:t>Test requirements for DC_19A_n1A Configuration</w:t>
            </w:r>
          </w:p>
        </w:tc>
      </w:tr>
      <w:tr w:rsidR="00815E39" w:rsidRPr="00AC4FBC"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AC4FBC" w:rsidRDefault="00815E39" w:rsidP="00A666A8">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AC4FBC" w:rsidRDefault="00815E39" w:rsidP="00A666A8">
            <w:pPr>
              <w:pStyle w:val="TAC"/>
            </w:pPr>
          </w:p>
        </w:tc>
      </w:tr>
      <w:tr w:rsidR="00815E39" w:rsidRPr="00AC4FBC"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AC4FBC" w:rsidRDefault="00815E39" w:rsidP="00A666A8">
            <w:pPr>
              <w:pStyle w:val="TAH"/>
              <w:rPr>
                <w:b w:val="0"/>
                <w:bCs/>
              </w:rPr>
            </w:pPr>
            <w:r w:rsidRPr="00AC4FBC">
              <w:rPr>
                <w:b w:val="0"/>
                <w:bCs/>
              </w:rPr>
              <w:t>1075 MHz &lt;= f &lt;= 1150 MHz</w:t>
            </w:r>
          </w:p>
          <w:p w14:paraId="3FD09E0D" w14:textId="320F51A8" w:rsidR="00815E39" w:rsidRPr="00AC4FBC" w:rsidRDefault="00815E39" w:rsidP="00A666A8">
            <w:pPr>
              <w:pStyle w:val="TAH"/>
              <w:rPr>
                <w:b w:val="0"/>
                <w:bCs/>
              </w:rPr>
            </w:pPr>
            <w:r w:rsidRPr="00AC4FBC">
              <w:rPr>
                <w:b w:val="0"/>
                <w:bCs/>
              </w:rPr>
              <w:t>2750 MHz &lt;= f &lt;= 2825 MHz</w:t>
            </w:r>
          </w:p>
          <w:p w14:paraId="414C25C0" w14:textId="257FE8AC" w:rsidR="00815E39" w:rsidRPr="00AC4FBC" w:rsidRDefault="00815E39" w:rsidP="00A666A8">
            <w:pPr>
              <w:pStyle w:val="TAH"/>
              <w:rPr>
                <w:b w:val="0"/>
                <w:bCs/>
              </w:rPr>
            </w:pPr>
            <w:r w:rsidRPr="00AC4FBC">
              <w:rPr>
                <w:b w:val="0"/>
                <w:bCs/>
              </w:rPr>
              <w:t>2995 MHz &lt;= f &lt;= 3130 MHz</w:t>
            </w:r>
          </w:p>
          <w:p w14:paraId="2151061A" w14:textId="29ED1CF7" w:rsidR="00815E39" w:rsidRPr="00AC4FBC" w:rsidRDefault="00815E39" w:rsidP="00A666A8">
            <w:pPr>
              <w:pStyle w:val="TAH"/>
              <w:rPr>
                <w:b w:val="0"/>
                <w:bCs/>
              </w:rPr>
            </w:pPr>
            <w:r w:rsidRPr="00AC4FBC">
              <w:rPr>
                <w:b w:val="0"/>
                <w:bCs/>
              </w:rPr>
              <w:t>3580 MHz &lt;= f &lt;= 3670 MHz</w:t>
            </w:r>
          </w:p>
          <w:p w14:paraId="3C63D4A2" w14:textId="3F3E3F36" w:rsidR="00815E39" w:rsidRPr="00AC4FBC" w:rsidRDefault="00815E39" w:rsidP="00A666A8">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AC4FBC" w:rsidRDefault="00815E39" w:rsidP="00A666A8">
            <w:pPr>
              <w:pStyle w:val="TAC"/>
            </w:pPr>
          </w:p>
        </w:tc>
      </w:tr>
      <w:tr w:rsidR="00815E39" w:rsidRPr="00AC4FBC"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AC4FBC" w:rsidRDefault="00815E39" w:rsidP="00A666A8">
            <w:pPr>
              <w:pStyle w:val="TAH"/>
            </w:pPr>
            <w:r w:rsidRPr="00AC4FBC">
              <w:t>Test requirements for DC_19A_n77A Configuration</w:t>
            </w:r>
          </w:p>
        </w:tc>
      </w:tr>
      <w:tr w:rsidR="00815E39" w:rsidRPr="00AC4FBC"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AC4FBC" w:rsidRDefault="00815E39" w:rsidP="00A666A8">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AC4FBC" w:rsidRDefault="00815E39" w:rsidP="00A666A8">
            <w:pPr>
              <w:pStyle w:val="TAC"/>
            </w:pPr>
          </w:p>
        </w:tc>
      </w:tr>
      <w:tr w:rsidR="00815E39" w:rsidRPr="00AC4FBC"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AC4FBC" w:rsidRDefault="00815E39" w:rsidP="00A666A8">
            <w:pPr>
              <w:pStyle w:val="TAH"/>
            </w:pPr>
            <w:r w:rsidRPr="00AC4FBC">
              <w:t>Test requirements for DC_19A_n78A Configuration</w:t>
            </w:r>
          </w:p>
        </w:tc>
      </w:tr>
      <w:tr w:rsidR="00815E39" w:rsidRPr="00AC4FBC"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AC4FBC" w:rsidRDefault="00815E39" w:rsidP="00A666A8">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AC4FBC" w:rsidRDefault="00815E39" w:rsidP="00A666A8">
            <w:pPr>
              <w:pStyle w:val="TAC"/>
            </w:pPr>
          </w:p>
        </w:tc>
      </w:tr>
      <w:tr w:rsidR="00815E39" w:rsidRPr="00AC4FBC" w14:paraId="615CDEFF" w14:textId="74AE8DC9" w:rsidTr="00A666A8">
        <w:trPr>
          <w:trHeight w:val="43"/>
          <w:jc w:val="center"/>
        </w:trPr>
        <w:tc>
          <w:tcPr>
            <w:tcW w:w="6740" w:type="dxa"/>
            <w:gridSpan w:val="6"/>
            <w:shd w:val="clear" w:color="auto" w:fill="auto"/>
            <w:vAlign w:val="center"/>
          </w:tcPr>
          <w:p w14:paraId="10171A69" w14:textId="17E98561" w:rsidR="00815E39" w:rsidRPr="00AC4FBC" w:rsidRDefault="00815E39" w:rsidP="00A666A8">
            <w:pPr>
              <w:pStyle w:val="TAH"/>
            </w:pPr>
            <w:r w:rsidRPr="00AC4FBC">
              <w:t>Test requirements for DC_19A_n79A Configuration</w:t>
            </w:r>
          </w:p>
        </w:tc>
      </w:tr>
      <w:tr w:rsidR="00815E39" w:rsidRPr="00AC4FBC" w14:paraId="0920737B" w14:textId="1874F278" w:rsidTr="00A666A8">
        <w:trPr>
          <w:trHeight w:val="43"/>
          <w:jc w:val="center"/>
        </w:trPr>
        <w:tc>
          <w:tcPr>
            <w:tcW w:w="2680" w:type="dxa"/>
            <w:shd w:val="clear" w:color="auto" w:fill="auto"/>
            <w:vAlign w:val="center"/>
          </w:tcPr>
          <w:p w14:paraId="42E3C6F6" w14:textId="0E515687" w:rsidR="00815E39" w:rsidRPr="00AC4FBC" w:rsidRDefault="00815E39" w:rsidP="00A666A8">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37549B8B" w14:textId="4D21E35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3DFE49C" w14:textId="59CC26A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F520897" w14:textId="07F33640" w:rsidR="00815E39" w:rsidRPr="00AC4FBC" w:rsidRDefault="00815E39" w:rsidP="00A666A8">
            <w:pPr>
              <w:pStyle w:val="TAC"/>
            </w:pPr>
          </w:p>
        </w:tc>
      </w:tr>
      <w:tr w:rsidR="00815E39" w:rsidRPr="00AC4FBC" w14:paraId="038CFC04" w14:textId="5C55D197" w:rsidTr="00A666A8">
        <w:trPr>
          <w:trHeight w:val="43"/>
          <w:jc w:val="center"/>
        </w:trPr>
        <w:tc>
          <w:tcPr>
            <w:tcW w:w="6740" w:type="dxa"/>
            <w:gridSpan w:val="6"/>
            <w:shd w:val="clear" w:color="auto" w:fill="auto"/>
            <w:vAlign w:val="center"/>
          </w:tcPr>
          <w:p w14:paraId="3CFAFB71" w14:textId="1DF85EB4" w:rsidR="00815E39" w:rsidRPr="00AC4FBC" w:rsidRDefault="00815E39" w:rsidP="00A666A8">
            <w:pPr>
              <w:pStyle w:val="TAC"/>
              <w:rPr>
                <w:b/>
                <w:bCs/>
              </w:rPr>
            </w:pPr>
            <w:r w:rsidRPr="00AC4FBC">
              <w:rPr>
                <w:b/>
                <w:bCs/>
              </w:rPr>
              <w:t>Test requirements for DC_20A_n1A Configuration</w:t>
            </w:r>
          </w:p>
        </w:tc>
      </w:tr>
      <w:tr w:rsidR="00815E39" w:rsidRPr="00AC4FBC" w14:paraId="1BD942F1" w14:textId="7CF26F7A" w:rsidTr="00A666A8">
        <w:trPr>
          <w:trHeight w:val="43"/>
          <w:jc w:val="center"/>
        </w:trPr>
        <w:tc>
          <w:tcPr>
            <w:tcW w:w="2680" w:type="dxa"/>
            <w:shd w:val="clear" w:color="auto" w:fill="auto"/>
            <w:vAlign w:val="center"/>
          </w:tcPr>
          <w:p w14:paraId="52ACD063" w14:textId="08D9FB0A" w:rsidR="00815E39" w:rsidRPr="00AC4FBC" w:rsidRDefault="00815E39" w:rsidP="00A666A8">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4AC342E0" w14:textId="344E7AA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FE96E35" w14:textId="347E3D4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7935B121" w14:textId="6A027FEC" w:rsidR="00815E39" w:rsidRPr="00AC4FBC" w:rsidRDefault="00815E39" w:rsidP="00A666A8">
            <w:pPr>
              <w:pStyle w:val="TAC"/>
            </w:pPr>
          </w:p>
        </w:tc>
      </w:tr>
      <w:tr w:rsidR="00815E39" w:rsidRPr="00AC4FBC" w14:paraId="1A4ACEAA" w14:textId="1BC34DB9" w:rsidTr="00A666A8">
        <w:trPr>
          <w:trHeight w:val="43"/>
          <w:jc w:val="center"/>
        </w:trPr>
        <w:tc>
          <w:tcPr>
            <w:tcW w:w="2680" w:type="dxa"/>
            <w:shd w:val="clear" w:color="auto" w:fill="auto"/>
            <w:vAlign w:val="center"/>
          </w:tcPr>
          <w:p w14:paraId="78E9C614" w14:textId="7E6698DC" w:rsidR="00815E39" w:rsidRPr="00AC4FBC" w:rsidRDefault="00815E39" w:rsidP="00A666A8">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3B60E5C0" w14:textId="3015677F" w:rsidR="00815E39" w:rsidRPr="00AC4FBC" w:rsidRDefault="00815E39" w:rsidP="00A666A8">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0F5AD397" w14:textId="17454D29"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73FD5B" w14:textId="20570EE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ECB5A0F" w14:textId="46E35F14" w:rsidR="00815E39" w:rsidRPr="00AC4FBC" w:rsidRDefault="00815E39" w:rsidP="00A666A8">
            <w:pPr>
              <w:pStyle w:val="TAC"/>
            </w:pPr>
          </w:p>
        </w:tc>
      </w:tr>
      <w:tr w:rsidR="00815E39" w:rsidRPr="00AC4FBC" w14:paraId="333A690E" w14:textId="051FD6E6" w:rsidTr="00A666A8">
        <w:trPr>
          <w:trHeight w:val="43"/>
          <w:jc w:val="center"/>
        </w:trPr>
        <w:tc>
          <w:tcPr>
            <w:tcW w:w="6740" w:type="dxa"/>
            <w:gridSpan w:val="6"/>
            <w:shd w:val="clear" w:color="auto" w:fill="auto"/>
            <w:vAlign w:val="center"/>
          </w:tcPr>
          <w:p w14:paraId="42E701BC" w14:textId="35F7F933" w:rsidR="00815E39" w:rsidRPr="00AC4FBC" w:rsidRDefault="00815E39" w:rsidP="00A666A8">
            <w:pPr>
              <w:pStyle w:val="TAC"/>
              <w:rPr>
                <w:b/>
                <w:bCs/>
              </w:rPr>
            </w:pPr>
            <w:r w:rsidRPr="00AC4FBC">
              <w:rPr>
                <w:b/>
                <w:bCs/>
              </w:rPr>
              <w:t>Test requirements for DC_20A_n3A Configuration</w:t>
            </w:r>
          </w:p>
        </w:tc>
      </w:tr>
      <w:tr w:rsidR="00815E39" w:rsidRPr="00AC4FBC" w14:paraId="47901604" w14:textId="738F5791" w:rsidTr="00A666A8">
        <w:trPr>
          <w:trHeight w:val="43"/>
          <w:jc w:val="center"/>
        </w:trPr>
        <w:tc>
          <w:tcPr>
            <w:tcW w:w="2680" w:type="dxa"/>
            <w:shd w:val="clear" w:color="auto" w:fill="auto"/>
            <w:vAlign w:val="center"/>
          </w:tcPr>
          <w:p w14:paraId="62DD1D2B" w14:textId="2B33D93A" w:rsidR="00815E39" w:rsidRPr="00AC4FBC" w:rsidRDefault="00815E39" w:rsidP="00A666A8">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57B4E7B7" w14:textId="3E552039"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22A434D" w14:textId="46B9D19A"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A64C96C" w14:textId="61AAE13A" w:rsidR="00815E39" w:rsidRPr="00AC4FBC" w:rsidRDefault="00815E39" w:rsidP="00A666A8">
            <w:pPr>
              <w:pStyle w:val="TAC"/>
            </w:pPr>
          </w:p>
        </w:tc>
      </w:tr>
      <w:tr w:rsidR="00815E39" w:rsidRPr="00AC4FBC" w14:paraId="2216B8AE" w14:textId="1E4A847D" w:rsidTr="00A666A8">
        <w:trPr>
          <w:trHeight w:val="43"/>
          <w:jc w:val="center"/>
        </w:trPr>
        <w:tc>
          <w:tcPr>
            <w:tcW w:w="2680" w:type="dxa"/>
            <w:shd w:val="clear" w:color="auto" w:fill="auto"/>
            <w:vAlign w:val="center"/>
          </w:tcPr>
          <w:p w14:paraId="7DA972DD" w14:textId="14BE7B0B" w:rsidR="00815E39" w:rsidRPr="00AC4FBC" w:rsidRDefault="00815E39" w:rsidP="00A666A8">
            <w:pPr>
              <w:pStyle w:val="TAL"/>
              <w:rPr>
                <w:rFonts w:cs="Arial"/>
                <w:color w:val="000000"/>
              </w:rPr>
            </w:pPr>
            <w:r w:rsidRPr="00AC4FBC">
              <w:rPr>
                <w:rFonts w:cs="Arial"/>
                <w:color w:val="000000"/>
              </w:rPr>
              <w:t>30 MHz ≤ f ≤ 121 MHz</w:t>
            </w:r>
          </w:p>
          <w:p w14:paraId="68A87933" w14:textId="3F7300EE" w:rsidR="00815E39" w:rsidRPr="00AC4FBC" w:rsidRDefault="00815E39" w:rsidP="00A666A8">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223E8F8B" w14:textId="69DD15A6"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5157E31" w14:textId="15C0F1D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4970E92" w14:textId="260B65BB" w:rsidR="00815E39" w:rsidRPr="00AC4FBC" w:rsidRDefault="00815E39" w:rsidP="00A666A8">
            <w:pPr>
              <w:pStyle w:val="TAC"/>
            </w:pPr>
          </w:p>
        </w:tc>
      </w:tr>
      <w:tr w:rsidR="00815E39" w:rsidRPr="00AC4FBC" w14:paraId="6EC82686" w14:textId="186C89FA" w:rsidTr="00A666A8">
        <w:trPr>
          <w:trHeight w:val="43"/>
          <w:jc w:val="center"/>
        </w:trPr>
        <w:tc>
          <w:tcPr>
            <w:tcW w:w="2680" w:type="dxa"/>
            <w:shd w:val="clear" w:color="auto" w:fill="auto"/>
            <w:vAlign w:val="center"/>
          </w:tcPr>
          <w:p w14:paraId="5CB7A32E" w14:textId="67E09044" w:rsidR="00815E39" w:rsidRPr="00AC4FBC" w:rsidRDefault="00815E39" w:rsidP="00A666A8">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0BFC0FDA" w14:textId="282A31D5"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5FF8E680" w14:textId="5C4EF240"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AAFA134" w14:textId="5BB06055" w:rsidR="00815E39" w:rsidRPr="00AC4FBC" w:rsidRDefault="00815E39" w:rsidP="00A666A8">
            <w:pPr>
              <w:pStyle w:val="TAC"/>
            </w:pPr>
          </w:p>
        </w:tc>
      </w:tr>
      <w:tr w:rsidR="00815E39" w:rsidRPr="00AC4FBC" w14:paraId="74FD90D9" w14:textId="4F1D78D3" w:rsidTr="00A666A8">
        <w:trPr>
          <w:trHeight w:val="43"/>
          <w:jc w:val="center"/>
        </w:trPr>
        <w:tc>
          <w:tcPr>
            <w:tcW w:w="6740" w:type="dxa"/>
            <w:gridSpan w:val="6"/>
            <w:shd w:val="clear" w:color="auto" w:fill="auto"/>
            <w:vAlign w:val="center"/>
          </w:tcPr>
          <w:p w14:paraId="0F7ACC55" w14:textId="564FD14E" w:rsidR="00815E39" w:rsidRPr="00AC4FBC" w:rsidRDefault="00815E39" w:rsidP="00A666A8">
            <w:pPr>
              <w:pStyle w:val="TAH"/>
            </w:pPr>
            <w:r w:rsidRPr="00AC4FBC">
              <w:t>Test requirements for DC_20A_n7A Configuration</w:t>
            </w:r>
          </w:p>
        </w:tc>
      </w:tr>
      <w:tr w:rsidR="00815E39" w:rsidRPr="00AC4FBC" w14:paraId="5E94081E" w14:textId="13031E05" w:rsidTr="00A666A8">
        <w:trPr>
          <w:trHeight w:val="43"/>
          <w:jc w:val="center"/>
        </w:trPr>
        <w:tc>
          <w:tcPr>
            <w:tcW w:w="2680" w:type="dxa"/>
            <w:shd w:val="clear" w:color="auto" w:fill="auto"/>
            <w:vAlign w:val="center"/>
          </w:tcPr>
          <w:p w14:paraId="3EAAC8F9" w14:textId="7A9371CC" w:rsidR="00815E39" w:rsidRPr="00AC4FBC" w:rsidRDefault="00815E39" w:rsidP="00A666A8">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8ECC0EA" w14:textId="584837B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DB19D48" w14:textId="0D3E92D3"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51EBCFE9" w14:textId="349353D0" w:rsidR="00815E39" w:rsidRPr="00AC4FBC" w:rsidRDefault="00815E39" w:rsidP="00A666A8">
            <w:pPr>
              <w:pStyle w:val="TAC"/>
            </w:pPr>
          </w:p>
        </w:tc>
      </w:tr>
      <w:tr w:rsidR="00815E39" w:rsidRPr="00AC4FBC" w14:paraId="2DDD7D9A" w14:textId="044A383C" w:rsidTr="00A666A8">
        <w:trPr>
          <w:trHeight w:val="43"/>
          <w:jc w:val="center"/>
        </w:trPr>
        <w:tc>
          <w:tcPr>
            <w:tcW w:w="2680" w:type="dxa"/>
            <w:shd w:val="clear" w:color="auto" w:fill="auto"/>
            <w:vAlign w:val="center"/>
          </w:tcPr>
          <w:p w14:paraId="70084501" w14:textId="0A2409BE" w:rsidR="00815E39" w:rsidRPr="00AC4FBC" w:rsidRDefault="00815E39" w:rsidP="00A666A8">
            <w:pPr>
              <w:pStyle w:val="TAL"/>
              <w:rPr>
                <w:rFonts w:cs="Arial"/>
                <w:color w:val="000000"/>
              </w:rPr>
            </w:pPr>
            <w:r w:rsidRPr="00AC4FBC">
              <w:rPr>
                <w:rFonts w:cs="Arial"/>
                <w:color w:val="000000"/>
              </w:rPr>
              <w:t>1638 MHz ≤ f ≤ 1738 MHz</w:t>
            </w:r>
          </w:p>
          <w:p w14:paraId="084C3CF7" w14:textId="5C8A58CF" w:rsidR="00815E39" w:rsidRPr="00AC4FBC" w:rsidRDefault="00815E39" w:rsidP="00A666A8">
            <w:pPr>
              <w:pStyle w:val="TAL"/>
              <w:rPr>
                <w:rFonts w:cs="Arial"/>
                <w:color w:val="000000"/>
              </w:rPr>
            </w:pPr>
            <w:r w:rsidRPr="00AC4FBC">
              <w:rPr>
                <w:rFonts w:cs="Arial"/>
                <w:color w:val="000000"/>
              </w:rPr>
              <w:t>3332 MHz ≤ f ≤ 3432 MHz</w:t>
            </w:r>
          </w:p>
          <w:p w14:paraId="6FCB7E1C" w14:textId="747540D9" w:rsidR="00815E39" w:rsidRPr="00AC4FBC" w:rsidRDefault="00815E39" w:rsidP="00A666A8">
            <w:pPr>
              <w:pStyle w:val="TAL"/>
              <w:rPr>
                <w:rFonts w:cs="Arial"/>
                <w:color w:val="000000"/>
              </w:rPr>
            </w:pPr>
            <w:r w:rsidRPr="00AC4FBC">
              <w:rPr>
                <w:rFonts w:cs="Arial"/>
                <w:color w:val="000000"/>
              </w:rPr>
              <w:t>4138 MHz ≤ f ≤ 4308 MHz</w:t>
            </w:r>
          </w:p>
          <w:p w14:paraId="6CB1E2B8" w14:textId="7C0982FF" w:rsidR="00815E39" w:rsidRPr="00AC4FBC" w:rsidRDefault="00815E39" w:rsidP="00A666A8">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7F539211" w14:textId="7D119BB7"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417A5AA" w14:textId="4DD2B4E8"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A3B3E9A" w14:textId="2773106F" w:rsidR="00815E39" w:rsidRPr="00AC4FBC" w:rsidRDefault="00815E39" w:rsidP="00A666A8">
            <w:pPr>
              <w:pStyle w:val="TAC"/>
            </w:pPr>
          </w:p>
        </w:tc>
      </w:tr>
      <w:tr w:rsidR="00815E39" w:rsidRPr="00AC4FBC" w14:paraId="152F0A5F" w14:textId="4874327C" w:rsidTr="00A666A8">
        <w:trPr>
          <w:trHeight w:val="43"/>
          <w:jc w:val="center"/>
        </w:trPr>
        <w:tc>
          <w:tcPr>
            <w:tcW w:w="6740" w:type="dxa"/>
            <w:gridSpan w:val="6"/>
            <w:shd w:val="clear" w:color="auto" w:fill="auto"/>
            <w:vAlign w:val="center"/>
          </w:tcPr>
          <w:p w14:paraId="252846C0" w14:textId="1E9154F0" w:rsidR="00815E39" w:rsidRPr="00AC4FBC" w:rsidRDefault="00815E39" w:rsidP="00A666A8">
            <w:pPr>
              <w:pStyle w:val="TAH"/>
            </w:pPr>
            <w:r w:rsidRPr="00AC4FBC">
              <w:t>Test requirements for DC_20A_n8A Configuration</w:t>
            </w:r>
          </w:p>
        </w:tc>
      </w:tr>
      <w:tr w:rsidR="00815E39" w:rsidRPr="00AC4FBC" w14:paraId="725B30D1" w14:textId="0D721A23" w:rsidTr="00A666A8">
        <w:trPr>
          <w:trHeight w:val="43"/>
          <w:jc w:val="center"/>
        </w:trPr>
        <w:tc>
          <w:tcPr>
            <w:tcW w:w="2680" w:type="dxa"/>
            <w:shd w:val="clear" w:color="auto" w:fill="auto"/>
            <w:vAlign w:val="center"/>
          </w:tcPr>
          <w:p w14:paraId="48AD9117" w14:textId="1B38EF44" w:rsidR="00815E39" w:rsidRPr="00AC4FBC" w:rsidRDefault="00815E39" w:rsidP="00A666A8">
            <w:pPr>
              <w:pStyle w:val="TAL"/>
              <w:rPr>
                <w:rFonts w:cs="Arial"/>
                <w:color w:val="000000"/>
              </w:rPr>
            </w:pPr>
            <w:r w:rsidRPr="00AC4FBC">
              <w:rPr>
                <w:rFonts w:cs="Arial"/>
                <w:color w:val="000000"/>
              </w:rPr>
              <w:lastRenderedPageBreak/>
              <w:t>18 MHz ≤ f &lt; 30 MHz</w:t>
            </w:r>
          </w:p>
        </w:tc>
        <w:tc>
          <w:tcPr>
            <w:tcW w:w="1257" w:type="dxa"/>
            <w:gridSpan w:val="2"/>
            <w:shd w:val="clear" w:color="auto" w:fill="auto"/>
            <w:vAlign w:val="center"/>
          </w:tcPr>
          <w:p w14:paraId="45A3EA22" w14:textId="111B549E"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C59FED5" w14:textId="2900CA4D"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6391FB1B" w14:textId="1E5DBEEC" w:rsidR="00815E39" w:rsidRPr="00AC4FBC" w:rsidRDefault="00815E39" w:rsidP="00A666A8">
            <w:pPr>
              <w:pStyle w:val="TAC"/>
            </w:pPr>
          </w:p>
        </w:tc>
      </w:tr>
      <w:tr w:rsidR="00815E39" w:rsidRPr="00AC4FBC" w14:paraId="2A7C9FA8" w14:textId="784DEF7F" w:rsidTr="00A666A8">
        <w:trPr>
          <w:trHeight w:val="43"/>
          <w:jc w:val="center"/>
        </w:trPr>
        <w:tc>
          <w:tcPr>
            <w:tcW w:w="2680" w:type="dxa"/>
            <w:shd w:val="clear" w:color="auto" w:fill="auto"/>
            <w:vAlign w:val="center"/>
          </w:tcPr>
          <w:p w14:paraId="2F6CC55A" w14:textId="4B8FC602" w:rsidR="00815E39" w:rsidRPr="00AC4FBC" w:rsidRDefault="00815E39" w:rsidP="00A666A8">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7ADBD83F" w14:textId="1610CB2D"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03DED3" w14:textId="060A728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2881AE5" w14:textId="59D916D6" w:rsidR="00815E39" w:rsidRPr="00AC4FBC" w:rsidRDefault="00815E39" w:rsidP="00A666A8">
            <w:pPr>
              <w:pStyle w:val="TAC"/>
            </w:pPr>
          </w:p>
        </w:tc>
      </w:tr>
      <w:tr w:rsidR="00815E39" w:rsidRPr="00AC4FBC" w14:paraId="5F765B22" w14:textId="13AD0D51" w:rsidTr="00A666A8">
        <w:trPr>
          <w:trHeight w:val="43"/>
          <w:jc w:val="center"/>
        </w:trPr>
        <w:tc>
          <w:tcPr>
            <w:tcW w:w="2680" w:type="dxa"/>
            <w:shd w:val="clear" w:color="auto" w:fill="auto"/>
            <w:vAlign w:val="center"/>
          </w:tcPr>
          <w:p w14:paraId="0A05A90E" w14:textId="0759A14E" w:rsidR="00815E39" w:rsidRPr="00AC4FBC" w:rsidRDefault="00815E39" w:rsidP="00A666A8">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16333A55" w14:textId="1FF3D463"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65183DA" w14:textId="51A90B5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03C2C25" w14:textId="5D25F175" w:rsidR="00815E39" w:rsidRPr="00AC4FBC" w:rsidRDefault="00815E39" w:rsidP="00A666A8">
            <w:pPr>
              <w:pStyle w:val="TAC"/>
            </w:pPr>
          </w:p>
        </w:tc>
      </w:tr>
      <w:tr w:rsidR="00815E39" w:rsidRPr="00AC4FBC" w14:paraId="59C32B5F" w14:textId="604FF980" w:rsidTr="00A666A8">
        <w:trPr>
          <w:trHeight w:val="43"/>
          <w:jc w:val="center"/>
        </w:trPr>
        <w:tc>
          <w:tcPr>
            <w:tcW w:w="6740" w:type="dxa"/>
            <w:gridSpan w:val="6"/>
            <w:shd w:val="clear" w:color="auto" w:fill="auto"/>
            <w:vAlign w:val="center"/>
          </w:tcPr>
          <w:p w14:paraId="5A93236E" w14:textId="0DFDE53C" w:rsidR="00815E39" w:rsidRPr="00AC4FBC" w:rsidRDefault="00815E39" w:rsidP="00A666A8">
            <w:pPr>
              <w:pStyle w:val="TAH"/>
            </w:pPr>
            <w:r w:rsidRPr="00AC4FBC">
              <w:t>Test requirements for DC_20A_n28A Configuration</w:t>
            </w:r>
          </w:p>
        </w:tc>
      </w:tr>
      <w:tr w:rsidR="00815E39" w:rsidRPr="00AC4FBC" w14:paraId="57A5FC9E" w14:textId="0E39BC64" w:rsidTr="00A666A8">
        <w:trPr>
          <w:trHeight w:val="43"/>
          <w:jc w:val="center"/>
        </w:trPr>
        <w:tc>
          <w:tcPr>
            <w:tcW w:w="2689" w:type="dxa"/>
            <w:gridSpan w:val="2"/>
            <w:shd w:val="clear" w:color="auto" w:fill="auto"/>
            <w:vAlign w:val="center"/>
          </w:tcPr>
          <w:p w14:paraId="2F63B162" w14:textId="669E75E6" w:rsidR="00815E39" w:rsidRPr="00AC4FBC" w:rsidRDefault="00815E39" w:rsidP="00A666A8">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1E98B639" w14:textId="5D2B46B2"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3937655" w14:textId="2BED94AE"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B2F7B9D" w14:textId="546DAAAE" w:rsidR="00815E39" w:rsidRPr="00AC4FBC" w:rsidRDefault="00815E39" w:rsidP="00A666A8">
            <w:pPr>
              <w:pStyle w:val="TAC"/>
            </w:pPr>
          </w:p>
        </w:tc>
      </w:tr>
      <w:tr w:rsidR="00815E39" w:rsidRPr="00AC4FBC" w14:paraId="7157FC6C" w14:textId="6B219B9C" w:rsidTr="00A666A8">
        <w:trPr>
          <w:trHeight w:val="43"/>
          <w:jc w:val="center"/>
        </w:trPr>
        <w:tc>
          <w:tcPr>
            <w:tcW w:w="2689" w:type="dxa"/>
            <w:gridSpan w:val="2"/>
            <w:shd w:val="clear" w:color="auto" w:fill="auto"/>
            <w:vAlign w:val="center"/>
          </w:tcPr>
          <w:p w14:paraId="15D91749" w14:textId="2004379F" w:rsidR="00815E39" w:rsidRPr="00AC4FBC" w:rsidRDefault="00815E39" w:rsidP="00A666A8">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445F15D9" w14:textId="2ED032FE"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ED606DE" w14:textId="4FDE4C0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3D22EBE" w14:textId="1E16C8C9" w:rsidR="00815E39" w:rsidRPr="00AC4FBC" w:rsidRDefault="00815E39" w:rsidP="00A666A8">
            <w:pPr>
              <w:pStyle w:val="TAC"/>
            </w:pPr>
          </w:p>
        </w:tc>
      </w:tr>
      <w:tr w:rsidR="00815E39" w:rsidRPr="00AC4FBC" w14:paraId="3EB9018B" w14:textId="2336E4F8" w:rsidTr="00A666A8">
        <w:trPr>
          <w:trHeight w:val="43"/>
          <w:jc w:val="center"/>
        </w:trPr>
        <w:tc>
          <w:tcPr>
            <w:tcW w:w="6740" w:type="dxa"/>
            <w:gridSpan w:val="6"/>
            <w:shd w:val="clear" w:color="auto" w:fill="auto"/>
            <w:vAlign w:val="center"/>
          </w:tcPr>
          <w:p w14:paraId="577BAD6D" w14:textId="780642A0" w:rsidR="00815E39" w:rsidRPr="00AC4FBC" w:rsidRDefault="00815E39" w:rsidP="00A666A8">
            <w:pPr>
              <w:pStyle w:val="TAH"/>
            </w:pPr>
            <w:r w:rsidRPr="00AC4FBC">
              <w:t>Test requirements for DC_20A_n78A Configuration</w:t>
            </w:r>
          </w:p>
        </w:tc>
      </w:tr>
      <w:tr w:rsidR="00815E39" w:rsidRPr="00AC4FBC" w14:paraId="783AF94C" w14:textId="6D588FD3" w:rsidTr="00A666A8">
        <w:trPr>
          <w:trHeight w:val="43"/>
          <w:jc w:val="center"/>
        </w:trPr>
        <w:tc>
          <w:tcPr>
            <w:tcW w:w="2689" w:type="dxa"/>
            <w:gridSpan w:val="2"/>
            <w:shd w:val="clear" w:color="auto" w:fill="auto"/>
            <w:vAlign w:val="center"/>
          </w:tcPr>
          <w:p w14:paraId="5A7D0E42" w14:textId="7ECE3B74" w:rsidR="00815E39" w:rsidRPr="00AC4FBC" w:rsidRDefault="00815E39" w:rsidP="00A666A8">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A98CEE0" w14:textId="4B1FF1B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23451323" w14:textId="2B742B5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2BFBDC30" w14:textId="22B0A28C" w:rsidR="00815E39" w:rsidRPr="00AC4FBC" w:rsidRDefault="00815E39" w:rsidP="00A666A8">
            <w:pPr>
              <w:pStyle w:val="TAC"/>
            </w:pPr>
          </w:p>
        </w:tc>
      </w:tr>
      <w:tr w:rsidR="00815E39" w:rsidRPr="00AC4FBC" w14:paraId="471649BE" w14:textId="5422295F" w:rsidTr="00A666A8">
        <w:trPr>
          <w:trHeight w:val="43"/>
          <w:jc w:val="center"/>
        </w:trPr>
        <w:tc>
          <w:tcPr>
            <w:tcW w:w="6740" w:type="dxa"/>
            <w:gridSpan w:val="6"/>
            <w:shd w:val="clear" w:color="auto" w:fill="auto"/>
            <w:vAlign w:val="center"/>
          </w:tcPr>
          <w:p w14:paraId="097ACCFA" w14:textId="06AA739E" w:rsidR="00815E39" w:rsidRPr="00AC4FBC" w:rsidRDefault="00815E39" w:rsidP="00A666A8">
            <w:pPr>
              <w:pStyle w:val="TAC"/>
            </w:pPr>
            <w:r w:rsidRPr="00AC4FBC">
              <w:rPr>
                <w:b/>
                <w:bCs/>
              </w:rPr>
              <w:t>Test requirements for DC_21A_n1A Configuration</w:t>
            </w:r>
          </w:p>
        </w:tc>
      </w:tr>
      <w:tr w:rsidR="00815E39" w:rsidRPr="00AC4FBC" w14:paraId="69542CC5" w14:textId="2659828A" w:rsidTr="00A666A8">
        <w:trPr>
          <w:trHeight w:val="43"/>
          <w:jc w:val="center"/>
        </w:trPr>
        <w:tc>
          <w:tcPr>
            <w:tcW w:w="2689" w:type="dxa"/>
            <w:gridSpan w:val="2"/>
            <w:shd w:val="clear" w:color="auto" w:fill="auto"/>
            <w:vAlign w:val="center"/>
          </w:tcPr>
          <w:p w14:paraId="3D17DD55" w14:textId="59B68190" w:rsidR="00815E39" w:rsidRPr="00AC4FBC" w:rsidRDefault="00815E39" w:rsidP="00A666A8">
            <w:pPr>
              <w:pStyle w:val="TAL"/>
              <w:rPr>
                <w:rFonts w:cs="Arial"/>
                <w:color w:val="000000"/>
              </w:rPr>
            </w:pPr>
            <w:r w:rsidRPr="00AC4FBC">
              <w:rPr>
                <w:rFonts w:cs="Arial"/>
                <w:color w:val="000000"/>
              </w:rPr>
              <w:t>457.1 MHz ≤ f ≤ 532.1 MHz</w:t>
            </w:r>
          </w:p>
          <w:p w14:paraId="5792E184" w14:textId="7ED2CFF3" w:rsidR="00815E39" w:rsidRPr="00AC4FBC" w:rsidRDefault="00815E39" w:rsidP="00A666A8">
            <w:pPr>
              <w:pStyle w:val="TAL"/>
              <w:rPr>
                <w:rFonts w:cs="Arial"/>
                <w:color w:val="000000"/>
              </w:rPr>
            </w:pPr>
            <w:r w:rsidRPr="00AC4FBC">
              <w:rPr>
                <w:rFonts w:cs="Arial"/>
                <w:color w:val="000000"/>
              </w:rPr>
              <w:t>915.8 MHz ≤ f ≤ 1000 MHz</w:t>
            </w:r>
          </w:p>
        </w:tc>
        <w:tc>
          <w:tcPr>
            <w:tcW w:w="1248" w:type="dxa"/>
            <w:shd w:val="clear" w:color="auto" w:fill="auto"/>
            <w:vAlign w:val="center"/>
          </w:tcPr>
          <w:p w14:paraId="38E2646A" w14:textId="788DF05B"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032F9B8" w14:textId="69DC7FF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EA2DF10" w14:textId="4B26B0CD" w:rsidR="00815E39" w:rsidRPr="00AC4FBC" w:rsidRDefault="00815E39" w:rsidP="00A666A8">
            <w:pPr>
              <w:pStyle w:val="TAC"/>
            </w:pPr>
          </w:p>
        </w:tc>
      </w:tr>
      <w:tr w:rsidR="00815E39" w:rsidRPr="00AC4FBC" w14:paraId="5F5E7A7C" w14:textId="68D28A12" w:rsidTr="00A666A8">
        <w:trPr>
          <w:trHeight w:val="43"/>
          <w:jc w:val="center"/>
        </w:trPr>
        <w:tc>
          <w:tcPr>
            <w:tcW w:w="2689" w:type="dxa"/>
            <w:gridSpan w:val="2"/>
            <w:shd w:val="clear" w:color="auto" w:fill="auto"/>
            <w:vAlign w:val="center"/>
          </w:tcPr>
          <w:p w14:paraId="5D46781A" w14:textId="359037C6" w:rsidR="00815E39" w:rsidRPr="00AC4FBC" w:rsidRDefault="00815E39" w:rsidP="00A666A8">
            <w:pPr>
              <w:pStyle w:val="TAL"/>
              <w:rPr>
                <w:rFonts w:cs="Arial"/>
                <w:color w:val="000000"/>
              </w:rPr>
            </w:pPr>
            <w:r w:rsidRPr="00AC4FBC">
              <w:rPr>
                <w:rFonts w:cs="Arial"/>
                <w:color w:val="000000"/>
              </w:rPr>
              <w:t>2377.1 MHz ≤ f ≤ 2512.1 MHz</w:t>
            </w:r>
          </w:p>
          <w:p w14:paraId="737A64EB" w14:textId="557F21C9" w:rsidR="00815E39" w:rsidRPr="00AC4FBC" w:rsidRDefault="00815E39" w:rsidP="00A666A8">
            <w:pPr>
              <w:pStyle w:val="TAL"/>
              <w:rPr>
                <w:rFonts w:cs="Arial"/>
                <w:color w:val="000000"/>
              </w:rPr>
            </w:pPr>
            <w:r w:rsidRPr="00AC4FBC">
              <w:rPr>
                <w:rFonts w:cs="Arial"/>
                <w:color w:val="000000"/>
              </w:rPr>
              <w:t>3367.9 MHz ≤ f ≤ 3442.9 MHz</w:t>
            </w:r>
          </w:p>
          <w:p w14:paraId="397E85A8" w14:textId="77B0749B" w:rsidR="00815E39" w:rsidRPr="00AC4FBC" w:rsidRDefault="00815E39" w:rsidP="00A666A8">
            <w:pPr>
              <w:pStyle w:val="TAL"/>
              <w:rPr>
                <w:rFonts w:cs="Arial"/>
                <w:color w:val="000000"/>
              </w:rPr>
            </w:pPr>
            <w:r w:rsidRPr="00AC4FBC">
              <w:rPr>
                <w:rFonts w:cs="Arial"/>
                <w:color w:val="000000"/>
              </w:rPr>
              <w:t>4815.8 MHz ≤ f ≤ 4905.8 MHz</w:t>
            </w:r>
          </w:p>
          <w:p w14:paraId="45DA424A" w14:textId="21822B72" w:rsidR="00815E39" w:rsidRPr="00AC4FBC" w:rsidRDefault="00815E39" w:rsidP="00A666A8">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12DFCED" w14:textId="5FD6F9A9"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3C4D0D74" w14:textId="6217E8B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309F08E" w14:textId="4A48E052" w:rsidR="00815E39" w:rsidRPr="00AC4FBC" w:rsidRDefault="00815E39" w:rsidP="00A666A8">
            <w:pPr>
              <w:pStyle w:val="TAC"/>
            </w:pPr>
          </w:p>
        </w:tc>
      </w:tr>
      <w:tr w:rsidR="00815E39" w:rsidRPr="00AC4FBC" w14:paraId="49108069" w14:textId="7E758741" w:rsidTr="00A666A8">
        <w:trPr>
          <w:trHeight w:val="43"/>
          <w:jc w:val="center"/>
        </w:trPr>
        <w:tc>
          <w:tcPr>
            <w:tcW w:w="6740" w:type="dxa"/>
            <w:gridSpan w:val="6"/>
            <w:shd w:val="clear" w:color="auto" w:fill="auto"/>
            <w:vAlign w:val="center"/>
          </w:tcPr>
          <w:p w14:paraId="468DCD79" w14:textId="741255E1" w:rsidR="00815E39" w:rsidRPr="00AC4FBC" w:rsidRDefault="00815E39" w:rsidP="00A666A8">
            <w:pPr>
              <w:pStyle w:val="TAC"/>
            </w:pPr>
            <w:r w:rsidRPr="00AC4FBC">
              <w:rPr>
                <w:b/>
                <w:bCs/>
              </w:rPr>
              <w:t>Test requirements for DC_21A_n28A Configuration</w:t>
            </w:r>
          </w:p>
        </w:tc>
      </w:tr>
      <w:tr w:rsidR="00815E39" w:rsidRPr="00AC4FBC" w14:paraId="1BF06884" w14:textId="73CEEE90" w:rsidTr="00A666A8">
        <w:trPr>
          <w:trHeight w:val="43"/>
          <w:jc w:val="center"/>
        </w:trPr>
        <w:tc>
          <w:tcPr>
            <w:tcW w:w="2689" w:type="dxa"/>
            <w:gridSpan w:val="2"/>
            <w:shd w:val="clear" w:color="auto" w:fill="auto"/>
            <w:vAlign w:val="center"/>
          </w:tcPr>
          <w:p w14:paraId="191B13BD" w14:textId="6DFFCD8C" w:rsidR="00815E39" w:rsidRPr="00AC4FBC" w:rsidRDefault="00815E39" w:rsidP="00A666A8">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ED0FA19" w14:textId="2953C42B"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2177303" w14:textId="54290A22" w:rsidR="00815E39" w:rsidRPr="00AC4FBC" w:rsidRDefault="00815E39" w:rsidP="00A666A8">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08A42371" w14:textId="4576A619" w:rsidR="00815E39" w:rsidRPr="00AC4FBC" w:rsidRDefault="00815E39" w:rsidP="00A666A8">
            <w:pPr>
              <w:pStyle w:val="TAC"/>
            </w:pPr>
          </w:p>
        </w:tc>
      </w:tr>
      <w:tr w:rsidR="00815E39" w:rsidRPr="00AC4FBC" w14:paraId="5B8AAA2A" w14:textId="25DA8F6B" w:rsidTr="00A666A8">
        <w:trPr>
          <w:trHeight w:val="43"/>
          <w:jc w:val="center"/>
        </w:trPr>
        <w:tc>
          <w:tcPr>
            <w:tcW w:w="2689" w:type="dxa"/>
            <w:gridSpan w:val="2"/>
            <w:shd w:val="clear" w:color="auto" w:fill="auto"/>
            <w:vAlign w:val="center"/>
          </w:tcPr>
          <w:p w14:paraId="70E647D9" w14:textId="298AC4EC" w:rsidR="00815E39" w:rsidRPr="00AC4FBC" w:rsidRDefault="00815E39" w:rsidP="00A666A8">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4D5F3D01" w14:textId="6DCF76B9"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59B41BDD" w14:textId="6D31ED6A" w:rsidR="00815E39" w:rsidRPr="00AC4FBC" w:rsidRDefault="00815E39" w:rsidP="00A666A8">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D9DD894" w14:textId="2F6DE442" w:rsidR="00815E39" w:rsidRPr="00AC4FBC" w:rsidRDefault="00815E39" w:rsidP="00A666A8">
            <w:pPr>
              <w:pStyle w:val="TAC"/>
            </w:pPr>
          </w:p>
        </w:tc>
      </w:tr>
      <w:tr w:rsidR="00815E39" w:rsidRPr="00AC4FBC" w14:paraId="4D4B9556" w14:textId="67EFA276" w:rsidTr="00A666A8">
        <w:trPr>
          <w:trHeight w:val="43"/>
          <w:jc w:val="center"/>
        </w:trPr>
        <w:tc>
          <w:tcPr>
            <w:tcW w:w="2689" w:type="dxa"/>
            <w:gridSpan w:val="2"/>
            <w:shd w:val="clear" w:color="auto" w:fill="auto"/>
            <w:vAlign w:val="center"/>
          </w:tcPr>
          <w:p w14:paraId="71AEE598" w14:textId="63148902" w:rsidR="00815E39" w:rsidRPr="00AC4FBC" w:rsidRDefault="00815E39" w:rsidP="00A666A8">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5DAAFE57" w14:textId="118F56CC" w:rsidR="00815E39" w:rsidRPr="00AC4FBC" w:rsidRDefault="00815E39" w:rsidP="00A666A8">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03EC2ED8" w14:textId="365ED6ED" w:rsidR="00815E39" w:rsidRPr="00AC4FBC" w:rsidRDefault="00815E39" w:rsidP="00A666A8">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16CDC2C7" w14:textId="04CE7CDA" w:rsidR="00815E39" w:rsidRPr="00AC4FBC" w:rsidRDefault="00815E39" w:rsidP="00A666A8">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6EB60982" w14:textId="7097AD4B" w:rsidR="00815E39" w:rsidRPr="00AC4FBC" w:rsidRDefault="00815E39" w:rsidP="00A666A8">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5897A96D" w14:textId="00235E91" w:rsidR="00815E39" w:rsidRPr="00AC4FBC" w:rsidRDefault="00815E39" w:rsidP="00A666A8">
            <w:pPr>
              <w:pStyle w:val="TAC"/>
              <w:rPr>
                <w:lang w:eastAsia="ja-JP"/>
              </w:rPr>
            </w:pPr>
            <w:r w:rsidRPr="00AC4FBC">
              <w:rPr>
                <w:lang w:eastAsia="ja-JP"/>
              </w:rPr>
              <w:t>4</w:t>
            </w:r>
          </w:p>
        </w:tc>
      </w:tr>
      <w:tr w:rsidR="00815E39" w:rsidRPr="00AC4FBC" w14:paraId="6D9FBF7F" w14:textId="71D65642" w:rsidTr="00A666A8">
        <w:trPr>
          <w:trHeight w:val="43"/>
          <w:jc w:val="center"/>
        </w:trPr>
        <w:tc>
          <w:tcPr>
            <w:tcW w:w="6740" w:type="dxa"/>
            <w:gridSpan w:val="6"/>
            <w:shd w:val="clear" w:color="auto" w:fill="auto"/>
            <w:vAlign w:val="center"/>
          </w:tcPr>
          <w:p w14:paraId="67ACDCCE" w14:textId="63F2B9FF" w:rsidR="00815E39" w:rsidRPr="00AC4FBC" w:rsidRDefault="00815E39" w:rsidP="00A666A8">
            <w:pPr>
              <w:pStyle w:val="TAH"/>
            </w:pPr>
            <w:r w:rsidRPr="00AC4FBC">
              <w:t>Test requirements for DC_21A_n77A Configuration</w:t>
            </w:r>
          </w:p>
        </w:tc>
      </w:tr>
      <w:tr w:rsidR="00815E39" w:rsidRPr="00AC4FBC" w14:paraId="30AE05AC" w14:textId="0547F954" w:rsidTr="00A666A8">
        <w:trPr>
          <w:trHeight w:val="43"/>
          <w:jc w:val="center"/>
        </w:trPr>
        <w:tc>
          <w:tcPr>
            <w:tcW w:w="2680" w:type="dxa"/>
            <w:shd w:val="clear" w:color="auto" w:fill="auto"/>
            <w:vAlign w:val="center"/>
          </w:tcPr>
          <w:p w14:paraId="24826439" w14:textId="1DFED353" w:rsidR="00815E39" w:rsidRPr="00AC4FBC" w:rsidRDefault="00815E39" w:rsidP="00A666A8">
            <w:pPr>
              <w:pStyle w:val="TAL"/>
            </w:pPr>
            <w:r w:rsidRPr="00AC4FBC">
              <w:rPr>
                <w:rFonts w:cs="Arial"/>
                <w:color w:val="000000"/>
              </w:rPr>
              <w:t>374.2 MHz ≤ f ≤ 1000 MHz</w:t>
            </w:r>
          </w:p>
        </w:tc>
        <w:tc>
          <w:tcPr>
            <w:tcW w:w="1257" w:type="dxa"/>
            <w:gridSpan w:val="2"/>
            <w:shd w:val="clear" w:color="auto" w:fill="auto"/>
            <w:vAlign w:val="center"/>
          </w:tcPr>
          <w:p w14:paraId="394BA690" w14:textId="4BC063B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641C392" w14:textId="71FEC27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3F88909" w14:textId="55785B00" w:rsidR="00815E39" w:rsidRPr="00AC4FBC" w:rsidRDefault="00815E39" w:rsidP="00A666A8">
            <w:pPr>
              <w:pStyle w:val="TAC"/>
            </w:pPr>
          </w:p>
        </w:tc>
      </w:tr>
      <w:tr w:rsidR="00815E39" w:rsidRPr="00AC4FBC" w14:paraId="1FF484FF" w14:textId="4D7C3D9D" w:rsidTr="00A666A8">
        <w:trPr>
          <w:trHeight w:val="43"/>
          <w:jc w:val="center"/>
        </w:trPr>
        <w:tc>
          <w:tcPr>
            <w:tcW w:w="2680" w:type="dxa"/>
            <w:shd w:val="clear" w:color="auto" w:fill="auto"/>
            <w:vAlign w:val="center"/>
          </w:tcPr>
          <w:p w14:paraId="1F1C6470" w14:textId="7146AC68" w:rsidR="00815E39" w:rsidRPr="00AC4FBC" w:rsidRDefault="00815E39" w:rsidP="00A666A8">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1F45E512" w14:textId="20EFE78B"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71A8D9" w14:textId="43EFA5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E676759" w14:textId="5B9A675D" w:rsidR="00815E39" w:rsidRPr="00AC4FBC" w:rsidRDefault="00815E39" w:rsidP="00A666A8">
            <w:pPr>
              <w:pStyle w:val="TAC"/>
            </w:pPr>
          </w:p>
        </w:tc>
      </w:tr>
      <w:tr w:rsidR="00815E39" w:rsidRPr="00AC4FBC" w14:paraId="23DB6EC9" w14:textId="4E5CDB0E" w:rsidTr="00A666A8">
        <w:trPr>
          <w:trHeight w:val="43"/>
          <w:jc w:val="center"/>
        </w:trPr>
        <w:tc>
          <w:tcPr>
            <w:tcW w:w="6740" w:type="dxa"/>
            <w:gridSpan w:val="6"/>
            <w:shd w:val="clear" w:color="auto" w:fill="auto"/>
            <w:vAlign w:val="center"/>
          </w:tcPr>
          <w:p w14:paraId="029EDEF1" w14:textId="7395A160" w:rsidR="00815E39" w:rsidRPr="00AC4FBC" w:rsidRDefault="00815E39" w:rsidP="00A666A8">
            <w:pPr>
              <w:pStyle w:val="TAH"/>
            </w:pPr>
            <w:r w:rsidRPr="00AC4FBC">
              <w:t>Test requirements for DC_21A_n78A Configuration</w:t>
            </w:r>
          </w:p>
        </w:tc>
      </w:tr>
      <w:tr w:rsidR="00815E39" w:rsidRPr="00AC4FBC" w14:paraId="4147B907" w14:textId="06286CA0" w:rsidTr="00A666A8">
        <w:trPr>
          <w:trHeight w:val="43"/>
          <w:jc w:val="center"/>
        </w:trPr>
        <w:tc>
          <w:tcPr>
            <w:tcW w:w="2680" w:type="dxa"/>
            <w:shd w:val="clear" w:color="auto" w:fill="auto"/>
            <w:vAlign w:val="center"/>
          </w:tcPr>
          <w:p w14:paraId="3435E772" w14:textId="24AD89E8" w:rsidR="00815E39" w:rsidRPr="00AC4FBC" w:rsidRDefault="00815E39" w:rsidP="00A666A8">
            <w:pPr>
              <w:pStyle w:val="TAL"/>
            </w:pPr>
            <w:r w:rsidRPr="00AC4FBC">
              <w:rPr>
                <w:rFonts w:cs="Arial"/>
                <w:color w:val="000000"/>
              </w:rPr>
              <w:t>374.2 MHz ≤ f ≤ 904.2 MHz</w:t>
            </w:r>
          </w:p>
        </w:tc>
        <w:tc>
          <w:tcPr>
            <w:tcW w:w="1257" w:type="dxa"/>
            <w:gridSpan w:val="2"/>
            <w:shd w:val="clear" w:color="auto" w:fill="auto"/>
            <w:vAlign w:val="center"/>
          </w:tcPr>
          <w:p w14:paraId="12FCC367" w14:textId="28B6ED4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5E108BC" w14:textId="6CEADFD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518BE42" w14:textId="099A7934" w:rsidR="00815E39" w:rsidRPr="00AC4FBC" w:rsidRDefault="00815E39" w:rsidP="00A666A8">
            <w:pPr>
              <w:pStyle w:val="TAC"/>
            </w:pPr>
          </w:p>
        </w:tc>
      </w:tr>
      <w:tr w:rsidR="00815E39" w:rsidRPr="00AC4FBC" w14:paraId="5E6880DB" w14:textId="02A296CB" w:rsidTr="00A666A8">
        <w:trPr>
          <w:trHeight w:val="43"/>
          <w:jc w:val="center"/>
        </w:trPr>
        <w:tc>
          <w:tcPr>
            <w:tcW w:w="2680" w:type="dxa"/>
            <w:shd w:val="clear" w:color="auto" w:fill="auto"/>
            <w:vAlign w:val="center"/>
          </w:tcPr>
          <w:p w14:paraId="77920D38" w14:textId="64BEBA2F" w:rsidR="00815E39" w:rsidRPr="00AC4FBC" w:rsidRDefault="00815E39" w:rsidP="00A666A8">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91208B7" w14:textId="1978457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3E53990" w14:textId="3058DB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BDDFE11" w14:textId="5BD7D8BC" w:rsidR="00815E39" w:rsidRPr="00AC4FBC" w:rsidRDefault="00815E39" w:rsidP="00A666A8">
            <w:pPr>
              <w:pStyle w:val="TAC"/>
            </w:pPr>
          </w:p>
        </w:tc>
      </w:tr>
      <w:tr w:rsidR="00815E39" w:rsidRPr="00AC4FBC" w14:paraId="09904EFF" w14:textId="0B136810" w:rsidTr="00A666A8">
        <w:trPr>
          <w:trHeight w:val="43"/>
          <w:jc w:val="center"/>
        </w:trPr>
        <w:tc>
          <w:tcPr>
            <w:tcW w:w="6740" w:type="dxa"/>
            <w:gridSpan w:val="6"/>
            <w:shd w:val="clear" w:color="auto" w:fill="auto"/>
            <w:vAlign w:val="center"/>
          </w:tcPr>
          <w:p w14:paraId="6A24319D" w14:textId="4DC49EF8" w:rsidR="00815E39" w:rsidRPr="00AC4FBC" w:rsidRDefault="00815E39" w:rsidP="00A666A8">
            <w:pPr>
              <w:pStyle w:val="TAH"/>
            </w:pPr>
            <w:r w:rsidRPr="00AC4FBC">
              <w:t>Test requirements for DC_21A_n79A Configuration</w:t>
            </w:r>
          </w:p>
        </w:tc>
      </w:tr>
      <w:tr w:rsidR="00815E39" w:rsidRPr="00AC4FBC" w14:paraId="2A7E5933" w14:textId="1D88EC89" w:rsidTr="00A666A8">
        <w:trPr>
          <w:trHeight w:val="43"/>
          <w:jc w:val="center"/>
        </w:trPr>
        <w:tc>
          <w:tcPr>
            <w:tcW w:w="2680" w:type="dxa"/>
            <w:shd w:val="clear" w:color="auto" w:fill="auto"/>
            <w:vAlign w:val="center"/>
          </w:tcPr>
          <w:p w14:paraId="003342E4" w14:textId="4CB8D542" w:rsidR="00815E39" w:rsidRPr="00AC4FBC" w:rsidRDefault="00815E39" w:rsidP="00A666A8">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4999C56C" w14:textId="72780298"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379A9A" w14:textId="3D5FC92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32CA0F" w14:textId="1EB4EA30" w:rsidR="00815E39" w:rsidRPr="00AC4FBC" w:rsidRDefault="00815E39" w:rsidP="00A666A8">
            <w:pPr>
              <w:pStyle w:val="TAC"/>
            </w:pPr>
          </w:p>
        </w:tc>
      </w:tr>
      <w:tr w:rsidR="00815E39" w:rsidRPr="00AC4FBC" w14:paraId="0338C7BA" w14:textId="207A0D61" w:rsidTr="00A666A8">
        <w:trPr>
          <w:trHeight w:val="43"/>
          <w:jc w:val="center"/>
        </w:trPr>
        <w:tc>
          <w:tcPr>
            <w:tcW w:w="6740" w:type="dxa"/>
            <w:gridSpan w:val="6"/>
            <w:shd w:val="clear" w:color="auto" w:fill="auto"/>
            <w:vAlign w:val="center"/>
          </w:tcPr>
          <w:p w14:paraId="4C30B266" w14:textId="4203A266" w:rsidR="00815E39" w:rsidRPr="00AC4FBC" w:rsidRDefault="00815E39" w:rsidP="00A666A8">
            <w:pPr>
              <w:pStyle w:val="TAH"/>
            </w:pPr>
            <w:r w:rsidRPr="00AC4FBC">
              <w:t>Test requirements for DC_25A_n41A Configuration</w:t>
            </w:r>
          </w:p>
        </w:tc>
      </w:tr>
      <w:tr w:rsidR="00815E39" w:rsidRPr="00AC4FBC" w14:paraId="32F684B7" w14:textId="3B2357C0" w:rsidTr="00A666A8">
        <w:trPr>
          <w:trHeight w:val="43"/>
          <w:jc w:val="center"/>
        </w:trPr>
        <w:tc>
          <w:tcPr>
            <w:tcW w:w="2680" w:type="dxa"/>
            <w:shd w:val="clear" w:color="auto" w:fill="auto"/>
            <w:vAlign w:val="center"/>
          </w:tcPr>
          <w:p w14:paraId="3452E7CA" w14:textId="51AF2D9F" w:rsidR="00815E39" w:rsidRPr="00AC4FBC" w:rsidRDefault="00815E39" w:rsidP="00A666A8">
            <w:pPr>
              <w:pStyle w:val="TAL"/>
            </w:pPr>
            <w:r w:rsidRPr="00AC4FBC">
              <w:rPr>
                <w:rFonts w:cs="Arial"/>
                <w:color w:val="000000"/>
              </w:rPr>
              <w:t>581 MHz ≤ f ≤ 840 MHz</w:t>
            </w:r>
          </w:p>
        </w:tc>
        <w:tc>
          <w:tcPr>
            <w:tcW w:w="1257" w:type="dxa"/>
            <w:gridSpan w:val="2"/>
            <w:shd w:val="clear" w:color="auto" w:fill="auto"/>
            <w:vAlign w:val="center"/>
          </w:tcPr>
          <w:p w14:paraId="6B92F338" w14:textId="7204FDD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F899D15" w14:textId="1A04ECB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D5C24A4" w14:textId="49FAF204" w:rsidR="00815E39" w:rsidRPr="00AC4FBC" w:rsidRDefault="00815E39" w:rsidP="00A666A8">
            <w:pPr>
              <w:pStyle w:val="TAC"/>
            </w:pPr>
          </w:p>
        </w:tc>
      </w:tr>
      <w:tr w:rsidR="00815E39" w:rsidRPr="00AC4FBC" w14:paraId="25E9D8F3" w14:textId="5DB74F1D" w:rsidTr="00A666A8">
        <w:trPr>
          <w:trHeight w:val="43"/>
          <w:jc w:val="center"/>
        </w:trPr>
        <w:tc>
          <w:tcPr>
            <w:tcW w:w="2680" w:type="dxa"/>
            <w:vMerge w:val="restart"/>
            <w:shd w:val="clear" w:color="auto" w:fill="auto"/>
            <w:vAlign w:val="center"/>
          </w:tcPr>
          <w:p w14:paraId="364E31DA" w14:textId="12138FDB" w:rsidR="00815E39" w:rsidRPr="00AC4FBC" w:rsidRDefault="00815E39" w:rsidP="00A666A8">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70DB5C12" w14:textId="0F1E64A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68239D" w14:textId="560B8924"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82B0849" w14:textId="6F384B8D" w:rsidR="00815E39" w:rsidRPr="00AC4FBC" w:rsidRDefault="00815E39" w:rsidP="00A666A8">
            <w:pPr>
              <w:pStyle w:val="TAC"/>
              <w:rPr>
                <w:lang w:eastAsia="ja-JP"/>
              </w:rPr>
            </w:pPr>
            <w:r w:rsidRPr="00AC4FBC">
              <w:t>2</w:t>
            </w:r>
          </w:p>
        </w:tc>
      </w:tr>
      <w:tr w:rsidR="00815E39" w:rsidRPr="00AC4FBC" w14:paraId="5F33EBBB" w14:textId="43126F91" w:rsidTr="00A666A8">
        <w:trPr>
          <w:trHeight w:val="43"/>
          <w:jc w:val="center"/>
        </w:trPr>
        <w:tc>
          <w:tcPr>
            <w:tcW w:w="2680" w:type="dxa"/>
            <w:vMerge/>
            <w:shd w:val="clear" w:color="auto" w:fill="auto"/>
            <w:vAlign w:val="center"/>
          </w:tcPr>
          <w:p w14:paraId="1734A2A5" w14:textId="5C630524" w:rsidR="00815E39" w:rsidRPr="00AC4FBC"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AC4FBC" w:rsidRDefault="00815E39" w:rsidP="00A666A8">
            <w:pPr>
              <w:pStyle w:val="TAC"/>
              <w:rPr>
                <w:rFonts w:cs="Arial"/>
                <w:color w:val="000000"/>
              </w:rPr>
            </w:pPr>
            <w:r w:rsidRPr="00AC4FBC">
              <w:rPr>
                <w:rFonts w:cs="Arial"/>
                <w:color w:val="000000"/>
              </w:rPr>
              <w:t>-25 dBm</w:t>
            </w:r>
          </w:p>
        </w:tc>
        <w:tc>
          <w:tcPr>
            <w:tcW w:w="1723" w:type="dxa"/>
            <w:gridSpan w:val="2"/>
            <w:shd w:val="clear" w:color="auto" w:fill="auto"/>
            <w:vAlign w:val="center"/>
          </w:tcPr>
          <w:p w14:paraId="77FBC39A" w14:textId="2DBFE68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108BD340" w14:textId="111A8FFC" w:rsidR="00815E39" w:rsidRPr="00AC4FBC" w:rsidRDefault="00815E39" w:rsidP="00A666A8">
            <w:pPr>
              <w:pStyle w:val="TAC"/>
              <w:rPr>
                <w:lang w:eastAsia="ja-JP"/>
              </w:rPr>
            </w:pPr>
            <w:r w:rsidRPr="00AC4FBC">
              <w:rPr>
                <w:lang w:eastAsia="ja-JP"/>
              </w:rPr>
              <w:t>1</w:t>
            </w:r>
          </w:p>
        </w:tc>
      </w:tr>
      <w:tr w:rsidR="00815E39" w:rsidRPr="00AC4FBC"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AC4FBC" w:rsidRDefault="00815E39" w:rsidP="00A666A8">
            <w:pPr>
              <w:pStyle w:val="TAH"/>
            </w:pPr>
            <w:r w:rsidRPr="00AC4FBC">
              <w:t>Test requirements for DC_26A_n41A Configuration</w:t>
            </w:r>
          </w:p>
        </w:tc>
      </w:tr>
      <w:tr w:rsidR="00815E39" w:rsidRPr="00AC4FBC"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AC4FBC" w:rsidRDefault="00815E39" w:rsidP="00A666A8">
            <w:pPr>
              <w:pStyle w:val="TAL"/>
              <w:rPr>
                <w:lang w:eastAsia="en-US"/>
              </w:rPr>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AC4FBC" w:rsidRDefault="00815E39" w:rsidP="00A666A8">
            <w:pPr>
              <w:pStyle w:val="TAC"/>
            </w:pPr>
          </w:p>
        </w:tc>
      </w:tr>
      <w:tr w:rsidR="00815E39" w:rsidRPr="00AC4FBC"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AC4FBC" w:rsidRDefault="00815E39" w:rsidP="00A666A8">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AC4FBC" w:rsidRDefault="00815E39" w:rsidP="00A666A8">
            <w:pPr>
              <w:pStyle w:val="TAC"/>
              <w:rPr>
                <w:lang w:eastAsia="ja-JP"/>
              </w:rPr>
            </w:pPr>
            <w:r w:rsidRPr="00AC4FBC">
              <w:t>2</w:t>
            </w:r>
          </w:p>
        </w:tc>
      </w:tr>
      <w:tr w:rsidR="00815E39" w:rsidRPr="00AC4FBC"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AC4FBC"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AC4FBC" w:rsidRDefault="00815E39" w:rsidP="00A666A8">
            <w:pPr>
              <w:pStyle w:val="TAC"/>
              <w:rPr>
                <w:lang w:eastAsia="ja-JP"/>
              </w:rPr>
            </w:pPr>
            <w:r w:rsidRPr="00AC4FBC">
              <w:rPr>
                <w:lang w:eastAsia="ja-JP"/>
              </w:rPr>
              <w:t>1</w:t>
            </w:r>
          </w:p>
        </w:tc>
      </w:tr>
      <w:tr w:rsidR="00815E39" w:rsidRPr="00AC4FBC" w14:paraId="58D7D26B" w14:textId="3D5D6935" w:rsidTr="00A666A8">
        <w:trPr>
          <w:trHeight w:val="43"/>
          <w:jc w:val="center"/>
        </w:trPr>
        <w:tc>
          <w:tcPr>
            <w:tcW w:w="6740" w:type="dxa"/>
            <w:gridSpan w:val="6"/>
            <w:shd w:val="clear" w:color="auto" w:fill="auto"/>
            <w:vAlign w:val="center"/>
          </w:tcPr>
          <w:p w14:paraId="66E42121" w14:textId="05B64ABA" w:rsidR="00815E39" w:rsidRPr="00AC4FBC" w:rsidRDefault="00815E39" w:rsidP="00A666A8">
            <w:pPr>
              <w:pStyle w:val="TAH"/>
            </w:pPr>
            <w:r w:rsidRPr="00AC4FBC">
              <w:lastRenderedPageBreak/>
              <w:t>Test requirements for DC_26A_n77A Configuration</w:t>
            </w:r>
          </w:p>
        </w:tc>
      </w:tr>
      <w:tr w:rsidR="00815E39" w:rsidRPr="00AC4FBC" w14:paraId="1BD6054C" w14:textId="7C69ACE9" w:rsidTr="00A666A8">
        <w:trPr>
          <w:trHeight w:val="43"/>
          <w:jc w:val="center"/>
        </w:trPr>
        <w:tc>
          <w:tcPr>
            <w:tcW w:w="2680" w:type="dxa"/>
            <w:shd w:val="clear" w:color="auto" w:fill="auto"/>
            <w:vAlign w:val="center"/>
          </w:tcPr>
          <w:p w14:paraId="6AB02E22" w14:textId="041DF493" w:rsidR="00815E39" w:rsidRPr="00AC4FBC" w:rsidRDefault="00815E39" w:rsidP="00A666A8">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03E6B156" w14:textId="03F3C53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42DE1B2" w14:textId="017A9E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F383F02" w14:textId="580CC18A" w:rsidR="00815E39" w:rsidRPr="00AC4FBC" w:rsidRDefault="00815E39" w:rsidP="00A666A8">
            <w:pPr>
              <w:pStyle w:val="TAC"/>
            </w:pPr>
          </w:p>
        </w:tc>
      </w:tr>
      <w:tr w:rsidR="00815E39" w:rsidRPr="00AC4FBC" w14:paraId="207388F5" w14:textId="5C99B128" w:rsidTr="00A666A8">
        <w:trPr>
          <w:trHeight w:val="43"/>
          <w:jc w:val="center"/>
        </w:trPr>
        <w:tc>
          <w:tcPr>
            <w:tcW w:w="6740" w:type="dxa"/>
            <w:gridSpan w:val="6"/>
            <w:shd w:val="clear" w:color="auto" w:fill="auto"/>
            <w:vAlign w:val="center"/>
          </w:tcPr>
          <w:p w14:paraId="7C95F8B7" w14:textId="4D1292E1" w:rsidR="00815E39" w:rsidRPr="00AC4FBC" w:rsidRDefault="00815E39" w:rsidP="00A666A8">
            <w:pPr>
              <w:pStyle w:val="TAH"/>
            </w:pPr>
            <w:r w:rsidRPr="00AC4FBC">
              <w:t>Test requirements for DC_26A_n78A Configuration</w:t>
            </w:r>
          </w:p>
        </w:tc>
      </w:tr>
      <w:tr w:rsidR="00815E39" w:rsidRPr="00AC4FBC" w14:paraId="7A7534AE" w14:textId="432134DC" w:rsidTr="00A666A8">
        <w:trPr>
          <w:trHeight w:val="43"/>
          <w:jc w:val="center"/>
        </w:trPr>
        <w:tc>
          <w:tcPr>
            <w:tcW w:w="2680" w:type="dxa"/>
            <w:shd w:val="clear" w:color="auto" w:fill="auto"/>
            <w:vAlign w:val="center"/>
          </w:tcPr>
          <w:p w14:paraId="0B59D7E1" w14:textId="078F1FE4" w:rsidR="00815E39" w:rsidRPr="00AC4FBC" w:rsidRDefault="00815E39" w:rsidP="00A666A8">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0BB810C" w14:textId="2B74F21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4526694" w14:textId="492F266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835FE99" w14:textId="30E10247" w:rsidR="00815E39" w:rsidRPr="00AC4FBC" w:rsidRDefault="00815E39" w:rsidP="00A666A8">
            <w:pPr>
              <w:pStyle w:val="TAC"/>
            </w:pPr>
          </w:p>
        </w:tc>
      </w:tr>
      <w:tr w:rsidR="00815E39" w:rsidRPr="00AC4FBC"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AC4FBC" w:rsidRDefault="00815E39" w:rsidP="00A666A8">
            <w:pPr>
              <w:pStyle w:val="TAH"/>
            </w:pPr>
            <w:r w:rsidRPr="00AC4FBC">
              <w:t>Test requirements for DC_26A_n79A Configuration</w:t>
            </w:r>
          </w:p>
        </w:tc>
      </w:tr>
      <w:tr w:rsidR="00815E39" w:rsidRPr="00AC4FBC"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AC4FBC" w:rsidRDefault="00815E39" w:rsidP="00A666A8">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AC4FBC" w:rsidRDefault="00815E39" w:rsidP="00A666A8">
            <w:pPr>
              <w:pStyle w:val="TAC"/>
              <w:rPr>
                <w:lang w:eastAsia="en-US"/>
              </w:rPr>
            </w:pPr>
          </w:p>
        </w:tc>
      </w:tr>
      <w:tr w:rsidR="00815E39" w:rsidRPr="00AC4FBC"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AC4FBC" w:rsidRDefault="00815E39" w:rsidP="00A666A8">
            <w:pPr>
              <w:pStyle w:val="TAH"/>
            </w:pPr>
            <w:r w:rsidRPr="00AC4FBC">
              <w:t>Test requirements for DC_28A_n3A Configuration</w:t>
            </w:r>
          </w:p>
        </w:tc>
      </w:tr>
      <w:tr w:rsidR="00815E39" w:rsidRPr="00AC4FBC"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AC4FBC" w:rsidRDefault="00815E39" w:rsidP="00A666A8">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AC4FBC" w:rsidRDefault="00815E39" w:rsidP="00A666A8">
            <w:pPr>
              <w:pStyle w:val="TAC"/>
            </w:pPr>
          </w:p>
        </w:tc>
      </w:tr>
      <w:tr w:rsidR="00815E39" w:rsidRPr="00AC4FBC"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AC4FBC" w:rsidRDefault="00815E39" w:rsidP="00A666A8">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AC4FBC" w:rsidRDefault="00815E39" w:rsidP="00A666A8">
            <w:pPr>
              <w:pStyle w:val="TAC"/>
            </w:pPr>
          </w:p>
        </w:tc>
      </w:tr>
      <w:tr w:rsidR="00815E39" w:rsidRPr="00AC4FBC"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AC4FBC" w:rsidRDefault="00815E39" w:rsidP="00A666A8">
            <w:pPr>
              <w:pStyle w:val="TAH"/>
            </w:pPr>
            <w:r w:rsidRPr="00AC4FBC">
              <w:t>Test requirements for DC_28A_n5A Configuration</w:t>
            </w:r>
          </w:p>
        </w:tc>
      </w:tr>
      <w:tr w:rsidR="00815E39" w:rsidRPr="00AC4FBC"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AC4FBC" w:rsidRDefault="00815E39" w:rsidP="00A666A8">
            <w:pPr>
              <w:pStyle w:val="TAL"/>
              <w:rPr>
                <w:rFonts w:cs="Arial"/>
              </w:rPr>
            </w:pPr>
            <w:r w:rsidRPr="00AC4FBC">
              <w:rPr>
                <w:rFonts w:cs="Arial"/>
              </w:rPr>
              <w:t>76 MHz ≤ f ≤ 146 MHz</w:t>
            </w:r>
          </w:p>
          <w:p w14:paraId="1974E5F2" w14:textId="16A768BD" w:rsidR="00815E39" w:rsidRPr="00AC4FBC" w:rsidRDefault="00815E39" w:rsidP="00A666A8">
            <w:pPr>
              <w:pStyle w:val="TAL"/>
              <w:rPr>
                <w:rFonts w:cs="Arial"/>
              </w:rPr>
            </w:pPr>
            <w:r w:rsidRPr="00AC4FBC">
              <w:rPr>
                <w:rFonts w:cs="Arial"/>
              </w:rPr>
              <w:t>557 MHz ≤ f ≤ 672 MHz</w:t>
            </w:r>
          </w:p>
          <w:p w14:paraId="34A63700" w14:textId="0860CE8A" w:rsidR="00815E39" w:rsidRPr="00AC4FBC" w:rsidRDefault="00815E39" w:rsidP="00A666A8">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AC4FBC" w:rsidRDefault="00815E39" w:rsidP="00A666A8">
            <w:pPr>
              <w:pStyle w:val="TAC"/>
            </w:pPr>
          </w:p>
        </w:tc>
      </w:tr>
      <w:tr w:rsidR="00815E39" w:rsidRPr="00AC4FBC"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AC4FBC" w:rsidRDefault="00815E39" w:rsidP="00A666A8">
            <w:pPr>
              <w:pStyle w:val="TAL"/>
              <w:rPr>
                <w:rFonts w:cs="Arial"/>
              </w:rPr>
            </w:pPr>
            <w:r w:rsidRPr="00AC4FBC">
              <w:rPr>
                <w:rFonts w:cs="Arial"/>
              </w:rPr>
              <w:t>1527 MHz ≤ f ≤ 1597 MHz</w:t>
            </w:r>
          </w:p>
          <w:p w14:paraId="2BE70206" w14:textId="064B94A1" w:rsidR="00815E39" w:rsidRPr="00AC4FBC" w:rsidRDefault="00815E39" w:rsidP="00A666A8">
            <w:pPr>
              <w:pStyle w:val="TAL"/>
              <w:rPr>
                <w:rFonts w:cs="Arial"/>
              </w:rPr>
            </w:pPr>
            <w:r w:rsidRPr="00AC4FBC">
              <w:rPr>
                <w:rFonts w:cs="Arial"/>
              </w:rPr>
              <w:t>2230 MHz ≤ f ≤ 2345 MHz</w:t>
            </w:r>
          </w:p>
          <w:p w14:paraId="584561D1" w14:textId="173DBEE4" w:rsidR="00815E39" w:rsidRPr="00AC4FBC" w:rsidRDefault="00815E39" w:rsidP="00A666A8">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AC4FBC" w:rsidRDefault="00815E39" w:rsidP="00A666A8">
            <w:pPr>
              <w:pStyle w:val="TAC"/>
            </w:pPr>
          </w:p>
        </w:tc>
      </w:tr>
      <w:tr w:rsidR="00815E39" w:rsidRPr="00AC4FBC" w14:paraId="480C7B03" w14:textId="481C1B84" w:rsidTr="00A666A8">
        <w:trPr>
          <w:trHeight w:val="43"/>
          <w:jc w:val="center"/>
        </w:trPr>
        <w:tc>
          <w:tcPr>
            <w:tcW w:w="6740" w:type="dxa"/>
            <w:gridSpan w:val="6"/>
            <w:shd w:val="clear" w:color="auto" w:fill="auto"/>
            <w:vAlign w:val="center"/>
          </w:tcPr>
          <w:p w14:paraId="5338E094" w14:textId="6CCB2374" w:rsidR="00815E39" w:rsidRPr="00AC4FBC" w:rsidRDefault="00815E39" w:rsidP="00A666A8">
            <w:pPr>
              <w:pStyle w:val="TAH"/>
            </w:pPr>
            <w:r w:rsidRPr="00AC4FBC">
              <w:t>Test requirements for DC_28A_n7A Configuration</w:t>
            </w:r>
          </w:p>
        </w:tc>
      </w:tr>
      <w:tr w:rsidR="00815E39" w:rsidRPr="00AC4FBC" w14:paraId="32C04437" w14:textId="480382B8" w:rsidTr="00A666A8">
        <w:trPr>
          <w:trHeight w:val="43"/>
          <w:jc w:val="center"/>
        </w:trPr>
        <w:tc>
          <w:tcPr>
            <w:tcW w:w="2689" w:type="dxa"/>
            <w:gridSpan w:val="2"/>
            <w:shd w:val="clear" w:color="auto" w:fill="auto"/>
            <w:vAlign w:val="center"/>
          </w:tcPr>
          <w:p w14:paraId="21D7F57D" w14:textId="513C69CC"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4F17640" w14:textId="24B58CFC"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E527E24" w14:textId="4DD366B9"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DBE25E2" w14:textId="4218AF22" w:rsidR="00815E39" w:rsidRPr="00AC4FBC" w:rsidRDefault="00815E39" w:rsidP="00A666A8">
            <w:pPr>
              <w:pStyle w:val="TAC"/>
            </w:pPr>
          </w:p>
        </w:tc>
      </w:tr>
      <w:tr w:rsidR="00815E39" w:rsidRPr="00AC4FBC" w14:paraId="19DF0F2C" w14:textId="712B14EE" w:rsidTr="00A666A8">
        <w:trPr>
          <w:trHeight w:val="43"/>
          <w:jc w:val="center"/>
        </w:trPr>
        <w:tc>
          <w:tcPr>
            <w:tcW w:w="6740" w:type="dxa"/>
            <w:gridSpan w:val="6"/>
            <w:shd w:val="clear" w:color="auto" w:fill="auto"/>
            <w:vAlign w:val="center"/>
          </w:tcPr>
          <w:p w14:paraId="1505C83A" w14:textId="418D9F75" w:rsidR="00815E39" w:rsidRPr="00AC4FBC" w:rsidRDefault="00815E39" w:rsidP="00A666A8">
            <w:pPr>
              <w:pStyle w:val="TAH"/>
            </w:pPr>
            <w:r w:rsidRPr="00AC4FBC">
              <w:t>Test requirements for DC_28A_n77A Configuration</w:t>
            </w:r>
          </w:p>
        </w:tc>
      </w:tr>
      <w:tr w:rsidR="00815E39" w:rsidRPr="00AC4FBC" w14:paraId="1737684A" w14:textId="48E3AB33" w:rsidTr="00A666A8">
        <w:trPr>
          <w:trHeight w:val="43"/>
          <w:jc w:val="center"/>
        </w:trPr>
        <w:tc>
          <w:tcPr>
            <w:tcW w:w="2680" w:type="dxa"/>
            <w:shd w:val="clear" w:color="auto" w:fill="auto"/>
            <w:vAlign w:val="center"/>
          </w:tcPr>
          <w:p w14:paraId="1D55C402" w14:textId="49B240FD" w:rsidR="00815E39" w:rsidRPr="00AC4FBC" w:rsidRDefault="00815E39" w:rsidP="00A666A8">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E4D3CF7" w14:textId="3A425F9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428D16E" w14:textId="09F9A36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CF752FC" w14:textId="48FDBA5F" w:rsidR="00815E39" w:rsidRPr="00AC4FBC" w:rsidRDefault="00815E39" w:rsidP="00A666A8">
            <w:pPr>
              <w:pStyle w:val="TAC"/>
            </w:pPr>
          </w:p>
        </w:tc>
      </w:tr>
      <w:tr w:rsidR="00815E39" w:rsidRPr="00AC4FBC" w14:paraId="34D2C74B" w14:textId="15A7BD11" w:rsidTr="00A666A8">
        <w:trPr>
          <w:trHeight w:val="43"/>
          <w:jc w:val="center"/>
        </w:trPr>
        <w:tc>
          <w:tcPr>
            <w:tcW w:w="6740" w:type="dxa"/>
            <w:gridSpan w:val="6"/>
            <w:shd w:val="clear" w:color="auto" w:fill="auto"/>
            <w:vAlign w:val="center"/>
          </w:tcPr>
          <w:p w14:paraId="43A89116" w14:textId="5F77E562" w:rsidR="00815E39" w:rsidRPr="00AC4FBC" w:rsidRDefault="00815E39" w:rsidP="00A666A8">
            <w:pPr>
              <w:pStyle w:val="TAH"/>
            </w:pPr>
            <w:r w:rsidRPr="00AC4FBC">
              <w:t>Test requirements for DC_28A_n78A Configuration</w:t>
            </w:r>
          </w:p>
        </w:tc>
      </w:tr>
      <w:tr w:rsidR="00815E39" w:rsidRPr="00AC4FBC" w14:paraId="051CB889" w14:textId="04F6D199" w:rsidTr="00A666A8">
        <w:trPr>
          <w:trHeight w:val="43"/>
          <w:jc w:val="center"/>
        </w:trPr>
        <w:tc>
          <w:tcPr>
            <w:tcW w:w="2689" w:type="dxa"/>
            <w:gridSpan w:val="2"/>
            <w:shd w:val="clear" w:color="auto" w:fill="auto"/>
            <w:vAlign w:val="center"/>
          </w:tcPr>
          <w:p w14:paraId="15345AF8" w14:textId="0E1AD6C6" w:rsidR="00815E39" w:rsidRPr="00AC4FBC" w:rsidRDefault="00815E39" w:rsidP="00A666A8">
            <w:pPr>
              <w:pStyle w:val="TAL"/>
            </w:pPr>
            <w:r w:rsidRPr="00AC4FBC">
              <w:t>1804 MHz ≤ f ≤ 2394 MHz</w:t>
            </w:r>
          </w:p>
          <w:p w14:paraId="1492A3F4" w14:textId="50E46DDE" w:rsidR="00815E39" w:rsidRPr="00AC4FBC" w:rsidRDefault="00815E39" w:rsidP="00A666A8">
            <w:pPr>
              <w:pStyle w:val="TAL"/>
            </w:pPr>
            <w:r w:rsidRPr="00AC4FBC">
              <w:t>2552 MHz ≤ f ≤ 3097 MHz</w:t>
            </w:r>
          </w:p>
          <w:p w14:paraId="58A88288" w14:textId="4D3B52B0" w:rsidR="00815E39" w:rsidRPr="00AC4FBC" w:rsidRDefault="00815E39" w:rsidP="00A666A8">
            <w:pPr>
              <w:pStyle w:val="TAL"/>
            </w:pPr>
            <w:r w:rsidRPr="00AC4FBC">
              <w:t>4003 MHz ≤ f ≤ 4548 MHz</w:t>
            </w:r>
          </w:p>
          <w:p w14:paraId="53A492C4" w14:textId="66D2C86A" w:rsidR="00815E39" w:rsidRPr="00AC4FBC" w:rsidRDefault="00815E39" w:rsidP="00A666A8">
            <w:pPr>
              <w:pStyle w:val="TAL"/>
            </w:pPr>
            <w:r w:rsidRPr="00AC4FBC">
              <w:t>4706 MHz ≤ f ≤ 5296 MHz</w:t>
            </w:r>
          </w:p>
          <w:p w14:paraId="6B9F509A" w14:textId="4F51CA91" w:rsidR="00815E39" w:rsidRPr="00AC4FBC" w:rsidRDefault="00815E39" w:rsidP="00A666A8">
            <w:pPr>
              <w:pStyle w:val="TAL"/>
            </w:pPr>
            <w:r w:rsidRPr="00AC4FBC">
              <w:t>5852 MHz ≤ f ≤ 6897 MHz</w:t>
            </w:r>
          </w:p>
          <w:p w14:paraId="59E41742" w14:textId="7AFBB55A" w:rsidR="00815E39" w:rsidRPr="00AC4FBC" w:rsidRDefault="00815E39" w:rsidP="00A666A8">
            <w:pPr>
              <w:pStyle w:val="TAL"/>
              <w:rPr>
                <w:rFonts w:cs="Arial"/>
              </w:rPr>
            </w:pPr>
            <w:r w:rsidRPr="00AC4FBC">
              <w:t>7303 MHz ≤ f ≤ 8348 MHz</w:t>
            </w:r>
          </w:p>
        </w:tc>
        <w:tc>
          <w:tcPr>
            <w:tcW w:w="1248" w:type="dxa"/>
            <w:shd w:val="clear" w:color="auto" w:fill="auto"/>
            <w:vAlign w:val="center"/>
          </w:tcPr>
          <w:p w14:paraId="1E5D2DCC" w14:textId="4EB8321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7B2B762" w14:textId="4AAD3332"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1E32275C" w14:textId="7191E478" w:rsidR="00815E39" w:rsidRPr="00AC4FBC" w:rsidRDefault="00815E39" w:rsidP="00A666A8">
            <w:pPr>
              <w:pStyle w:val="TAC"/>
            </w:pPr>
          </w:p>
        </w:tc>
      </w:tr>
      <w:tr w:rsidR="00815E39" w:rsidRPr="00AC4FBC" w14:paraId="64F3022F" w14:textId="0F5341FE" w:rsidTr="00A666A8">
        <w:trPr>
          <w:trHeight w:val="43"/>
          <w:jc w:val="center"/>
        </w:trPr>
        <w:tc>
          <w:tcPr>
            <w:tcW w:w="6740" w:type="dxa"/>
            <w:gridSpan w:val="6"/>
            <w:shd w:val="clear" w:color="auto" w:fill="auto"/>
            <w:vAlign w:val="center"/>
          </w:tcPr>
          <w:p w14:paraId="39E01784" w14:textId="1D4F894E" w:rsidR="00815E39" w:rsidRPr="00AC4FBC" w:rsidRDefault="00815E39" w:rsidP="00A666A8">
            <w:pPr>
              <w:pStyle w:val="TAH"/>
            </w:pPr>
            <w:r w:rsidRPr="00AC4FBC">
              <w:t>Test requirements for DC_28A_n79A Configuration</w:t>
            </w:r>
          </w:p>
        </w:tc>
      </w:tr>
      <w:tr w:rsidR="00815E39" w:rsidRPr="00AC4FBC" w14:paraId="7DB1E246" w14:textId="0A88B98F" w:rsidTr="00A666A8">
        <w:trPr>
          <w:trHeight w:val="43"/>
          <w:jc w:val="center"/>
        </w:trPr>
        <w:tc>
          <w:tcPr>
            <w:tcW w:w="2680" w:type="dxa"/>
            <w:shd w:val="clear" w:color="auto" w:fill="auto"/>
            <w:vAlign w:val="center"/>
          </w:tcPr>
          <w:p w14:paraId="59A7C01B" w14:textId="02DC2374" w:rsidR="00815E39" w:rsidRPr="00AC4FBC" w:rsidRDefault="00815E39" w:rsidP="00A666A8">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1381AF64" w14:textId="4DBEFC7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1325229" w14:textId="3ED9B0C1"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286EFFF" w14:textId="405EA911" w:rsidR="00815E39" w:rsidRPr="00AC4FBC" w:rsidRDefault="00815E39" w:rsidP="00A666A8">
            <w:pPr>
              <w:pStyle w:val="TAC"/>
            </w:pPr>
          </w:p>
        </w:tc>
      </w:tr>
      <w:tr w:rsidR="00815E39" w:rsidRPr="00AC4FBC"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AC4FBC" w:rsidRDefault="00815E39" w:rsidP="00A666A8">
            <w:pPr>
              <w:pStyle w:val="TAH"/>
            </w:pPr>
            <w:r w:rsidRPr="00AC4FBC">
              <w:t>Test requirements for DC_30A_n5A Configuration</w:t>
            </w:r>
          </w:p>
        </w:tc>
      </w:tr>
      <w:tr w:rsidR="00815E39" w:rsidRPr="00AC4FBC"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AC4FBC" w:rsidRDefault="00815E39" w:rsidP="00A666A8">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AC4FBC" w:rsidRDefault="00815E39" w:rsidP="00A666A8">
            <w:pPr>
              <w:pStyle w:val="TAC"/>
            </w:pPr>
          </w:p>
        </w:tc>
      </w:tr>
      <w:tr w:rsidR="00815E39" w:rsidRPr="00AC4FBC"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AC4FBC" w:rsidRDefault="00815E39" w:rsidP="00A666A8">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AC4FBC" w:rsidRDefault="00815E39" w:rsidP="00A666A8">
            <w:pPr>
              <w:pStyle w:val="TAC"/>
            </w:pPr>
          </w:p>
        </w:tc>
      </w:tr>
      <w:tr w:rsidR="00815E39" w:rsidRPr="00AC4FBC"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AC4FBC" w:rsidRDefault="00815E39" w:rsidP="00A666A8">
            <w:pPr>
              <w:pStyle w:val="TAH"/>
            </w:pPr>
            <w:r w:rsidRPr="00AC4FBC">
              <w:t>Test requirements for DC_39A_n41A Configuration</w:t>
            </w:r>
          </w:p>
        </w:tc>
      </w:tr>
      <w:tr w:rsidR="00815E39" w:rsidRPr="00AC4FBC"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AC4FBC" w:rsidRDefault="00815E39" w:rsidP="00A666A8">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AC4FBC" w:rsidRDefault="00815E39" w:rsidP="00A666A8">
            <w:pPr>
              <w:pStyle w:val="TAC"/>
              <w:rPr>
                <w:highlight w:val="yellow"/>
              </w:rPr>
            </w:pPr>
          </w:p>
        </w:tc>
      </w:tr>
      <w:tr w:rsidR="00815E39" w:rsidRPr="00AC4FBC"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AC4FBC" w:rsidRDefault="00815E39" w:rsidP="00A666A8">
            <w:pPr>
              <w:pStyle w:val="TAL"/>
              <w:rPr>
                <w:rFonts w:cs="Arial"/>
              </w:rPr>
            </w:pPr>
            <w:r w:rsidRPr="00AC4FBC">
              <w:rPr>
                <w:rFonts w:cs="Arial"/>
              </w:rPr>
              <w:lastRenderedPageBreak/>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AC4FBC" w:rsidRDefault="00815E39" w:rsidP="00A666A8">
            <w:pPr>
              <w:pStyle w:val="TAC"/>
              <w:rPr>
                <w:lang w:eastAsia="ja-JP"/>
              </w:rPr>
            </w:pPr>
            <w:r w:rsidRPr="00AC4FBC">
              <w:t>2</w:t>
            </w:r>
          </w:p>
        </w:tc>
      </w:tr>
      <w:tr w:rsidR="00815E39" w:rsidRPr="00AC4FBC"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AC4FBC" w:rsidRDefault="00815E39" w:rsidP="00A666A8">
            <w:pPr>
              <w:pStyle w:val="TAC"/>
              <w:rPr>
                <w:lang w:eastAsia="ja-JP"/>
              </w:rPr>
            </w:pPr>
            <w:r w:rsidRPr="00AC4FBC">
              <w:rPr>
                <w:lang w:eastAsia="ja-JP"/>
              </w:rPr>
              <w:t>1</w:t>
            </w:r>
          </w:p>
        </w:tc>
      </w:tr>
      <w:tr w:rsidR="00815E39" w:rsidRPr="00AC4FBC" w14:paraId="38D7F4E2" w14:textId="7B5DF7E2" w:rsidTr="00A666A8">
        <w:trPr>
          <w:trHeight w:val="43"/>
          <w:jc w:val="center"/>
        </w:trPr>
        <w:tc>
          <w:tcPr>
            <w:tcW w:w="6740" w:type="dxa"/>
            <w:gridSpan w:val="6"/>
            <w:shd w:val="clear" w:color="auto" w:fill="auto"/>
            <w:vAlign w:val="center"/>
          </w:tcPr>
          <w:p w14:paraId="283FF648" w14:textId="7191A46E" w:rsidR="00815E39" w:rsidRPr="00AC4FBC" w:rsidRDefault="00815E39" w:rsidP="00A666A8">
            <w:pPr>
              <w:pStyle w:val="TAH"/>
            </w:pPr>
            <w:r w:rsidRPr="00AC4FBC">
              <w:t>Test requirements for DC_39A_n79A Configuration</w:t>
            </w:r>
          </w:p>
        </w:tc>
      </w:tr>
      <w:tr w:rsidR="00815E39" w:rsidRPr="00AC4FBC" w14:paraId="3B375574" w14:textId="1443A429" w:rsidTr="00A666A8">
        <w:trPr>
          <w:trHeight w:val="43"/>
          <w:jc w:val="center"/>
        </w:trPr>
        <w:tc>
          <w:tcPr>
            <w:tcW w:w="2680" w:type="dxa"/>
            <w:shd w:val="clear" w:color="auto" w:fill="auto"/>
            <w:vAlign w:val="center"/>
          </w:tcPr>
          <w:p w14:paraId="4FDA5BF1" w14:textId="74D91B38" w:rsidR="00815E39" w:rsidRPr="00AC4FBC" w:rsidRDefault="00815E39" w:rsidP="00A666A8">
            <w:pPr>
              <w:pStyle w:val="TAL"/>
            </w:pPr>
            <w:r w:rsidRPr="00AC4FBC">
              <w:rPr>
                <w:rFonts w:cs="Arial"/>
                <w:color w:val="000000"/>
              </w:rPr>
              <w:t>560 MHz ≤ f ≤ 1000 MHz</w:t>
            </w:r>
          </w:p>
        </w:tc>
        <w:tc>
          <w:tcPr>
            <w:tcW w:w="1257" w:type="dxa"/>
            <w:gridSpan w:val="2"/>
            <w:shd w:val="clear" w:color="auto" w:fill="auto"/>
            <w:vAlign w:val="center"/>
          </w:tcPr>
          <w:p w14:paraId="0705FE3A" w14:textId="48E28DA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BF6AA1A" w14:textId="6847785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0E84F4F" w14:textId="18E13F3C" w:rsidR="00815E39" w:rsidRPr="00AC4FBC" w:rsidRDefault="00815E39" w:rsidP="00A666A8">
            <w:pPr>
              <w:pStyle w:val="TAC"/>
            </w:pPr>
          </w:p>
        </w:tc>
      </w:tr>
      <w:tr w:rsidR="00815E39" w:rsidRPr="00AC4FBC" w14:paraId="636F515A" w14:textId="5E6D7F3D" w:rsidTr="00A666A8">
        <w:trPr>
          <w:trHeight w:val="43"/>
          <w:jc w:val="center"/>
        </w:trPr>
        <w:tc>
          <w:tcPr>
            <w:tcW w:w="2680" w:type="dxa"/>
            <w:shd w:val="clear" w:color="auto" w:fill="auto"/>
            <w:vAlign w:val="center"/>
          </w:tcPr>
          <w:p w14:paraId="54D60F1E" w14:textId="73E556A7" w:rsidR="00815E39" w:rsidRPr="00AC4FBC" w:rsidRDefault="00815E39" w:rsidP="00A666A8">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330ED2C8" w14:textId="151AF727"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AB9172D" w14:textId="7929EA2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9BAEEFF" w14:textId="5808A34C" w:rsidR="00815E39" w:rsidRPr="00AC4FBC" w:rsidRDefault="00815E39" w:rsidP="00A666A8">
            <w:pPr>
              <w:pStyle w:val="TAC"/>
            </w:pPr>
          </w:p>
        </w:tc>
      </w:tr>
      <w:tr w:rsidR="00815E39" w:rsidRPr="00AC4FBC" w14:paraId="0CAFF030" w14:textId="0BE3CAB9" w:rsidTr="00A666A8">
        <w:trPr>
          <w:trHeight w:val="43"/>
          <w:jc w:val="center"/>
        </w:trPr>
        <w:tc>
          <w:tcPr>
            <w:tcW w:w="6740" w:type="dxa"/>
            <w:gridSpan w:val="6"/>
            <w:shd w:val="clear" w:color="auto" w:fill="auto"/>
            <w:vAlign w:val="center"/>
          </w:tcPr>
          <w:p w14:paraId="4090C3AF" w14:textId="6B00770B" w:rsidR="00815E39" w:rsidRPr="00AC4FBC" w:rsidRDefault="00815E39" w:rsidP="00A666A8">
            <w:pPr>
              <w:pStyle w:val="TAH"/>
            </w:pPr>
            <w:r w:rsidRPr="00AC4FBC">
              <w:t>Test requirements for DC_40A_n1A Configuration</w:t>
            </w:r>
          </w:p>
        </w:tc>
      </w:tr>
      <w:tr w:rsidR="00815E39" w:rsidRPr="00AC4FBC" w14:paraId="512BF0EF" w14:textId="64518ED0" w:rsidTr="00A666A8">
        <w:trPr>
          <w:trHeight w:val="43"/>
          <w:jc w:val="center"/>
        </w:trPr>
        <w:tc>
          <w:tcPr>
            <w:tcW w:w="2689" w:type="dxa"/>
            <w:gridSpan w:val="2"/>
            <w:shd w:val="clear" w:color="auto" w:fill="auto"/>
            <w:vAlign w:val="center"/>
          </w:tcPr>
          <w:p w14:paraId="549E0C38" w14:textId="328ECD97" w:rsidR="00815E39" w:rsidRPr="00AC4FBC" w:rsidRDefault="00815E39" w:rsidP="00A666A8">
            <w:pPr>
              <w:pStyle w:val="TAL"/>
              <w:rPr>
                <w:rFonts w:cs="Arial"/>
                <w:color w:val="000000"/>
              </w:rPr>
            </w:pPr>
            <w:r w:rsidRPr="00AC4FBC">
              <w:rPr>
                <w:rFonts w:cs="Arial"/>
                <w:color w:val="000000"/>
              </w:rPr>
              <w:t>320 MHz ≤ f ≤ 480 MHz</w:t>
            </w:r>
          </w:p>
        </w:tc>
        <w:tc>
          <w:tcPr>
            <w:tcW w:w="1248" w:type="dxa"/>
            <w:shd w:val="clear" w:color="auto" w:fill="auto"/>
            <w:vAlign w:val="center"/>
          </w:tcPr>
          <w:p w14:paraId="4E47B5AE" w14:textId="4BAA9BD7"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11BF49" w14:textId="2BA18ACC"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3E41CA7" w14:textId="6F567EF6" w:rsidR="00815E39" w:rsidRPr="00AC4FBC" w:rsidRDefault="00815E39" w:rsidP="00A666A8">
            <w:pPr>
              <w:pStyle w:val="TAC"/>
            </w:pPr>
          </w:p>
        </w:tc>
      </w:tr>
      <w:tr w:rsidR="00815E39" w:rsidRPr="00AC4FBC" w14:paraId="4BAED3DC" w14:textId="33635E9D" w:rsidTr="00A666A8">
        <w:trPr>
          <w:trHeight w:val="43"/>
          <w:jc w:val="center"/>
        </w:trPr>
        <w:tc>
          <w:tcPr>
            <w:tcW w:w="2689" w:type="dxa"/>
            <w:gridSpan w:val="2"/>
            <w:shd w:val="clear" w:color="auto" w:fill="auto"/>
            <w:vAlign w:val="center"/>
          </w:tcPr>
          <w:p w14:paraId="1DC6D87E" w14:textId="7173F088" w:rsidR="00815E39" w:rsidRPr="00AC4FBC" w:rsidRDefault="00815E39" w:rsidP="00A666A8">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706C212D" w14:textId="259A2E2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41BF85" w14:textId="712BA66B"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85D3B0B" w14:textId="329C5B32" w:rsidR="00815E39" w:rsidRPr="00AC4FBC" w:rsidRDefault="00815E39" w:rsidP="00A666A8">
            <w:pPr>
              <w:pStyle w:val="TAC"/>
            </w:pPr>
          </w:p>
        </w:tc>
      </w:tr>
      <w:tr w:rsidR="00815E39" w:rsidRPr="00AC4FBC"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AC4FBC" w:rsidRDefault="00815E39" w:rsidP="00A666A8">
            <w:pPr>
              <w:pStyle w:val="TAH"/>
            </w:pPr>
            <w:r w:rsidRPr="00AC4FBC">
              <w:t>Test requirements for DC_40A_n41A Configuration</w:t>
            </w:r>
          </w:p>
        </w:tc>
      </w:tr>
      <w:tr w:rsidR="00815E39" w:rsidRPr="00AC4FBC"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AC4FBC" w:rsidRDefault="00815E39" w:rsidP="00A666A8">
            <w:pPr>
              <w:pStyle w:val="TAL"/>
              <w:rPr>
                <w:lang w:eastAsia="en-US"/>
              </w:rPr>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AC4FBC" w:rsidRDefault="00815E39" w:rsidP="00A666A8">
            <w:pPr>
              <w:pStyle w:val="TAC"/>
              <w:rPr>
                <w:highlight w:val="yellow"/>
              </w:rPr>
            </w:pPr>
          </w:p>
        </w:tc>
      </w:tr>
      <w:tr w:rsidR="00815E39" w:rsidRPr="00AC4FBC"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AC4FBC" w:rsidRDefault="00815E39" w:rsidP="00A666A8">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AC4FBC" w:rsidRDefault="00815E39" w:rsidP="00A666A8">
            <w:pPr>
              <w:pStyle w:val="TAC"/>
              <w:rPr>
                <w:lang w:eastAsia="ja-JP"/>
              </w:rPr>
            </w:pPr>
            <w:r w:rsidRPr="00AC4FBC">
              <w:t>2</w:t>
            </w:r>
          </w:p>
        </w:tc>
      </w:tr>
      <w:tr w:rsidR="00815E39" w:rsidRPr="00AC4FBC"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AC4FBC" w:rsidRDefault="00815E39" w:rsidP="00A666A8">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AC4FBC" w:rsidRDefault="00815E39" w:rsidP="00A666A8">
            <w:pPr>
              <w:pStyle w:val="TAC"/>
              <w:rPr>
                <w:lang w:eastAsia="ja-JP"/>
              </w:rPr>
            </w:pPr>
            <w:r w:rsidRPr="00AC4FBC">
              <w:rPr>
                <w:lang w:eastAsia="ja-JP"/>
              </w:rPr>
              <w:t>1</w:t>
            </w:r>
          </w:p>
        </w:tc>
      </w:tr>
      <w:tr w:rsidR="00815E39" w:rsidRPr="00AC4FBC" w14:paraId="19D7367F" w14:textId="4DFAF9FC" w:rsidTr="00A666A8">
        <w:trPr>
          <w:trHeight w:val="43"/>
          <w:jc w:val="center"/>
        </w:trPr>
        <w:tc>
          <w:tcPr>
            <w:tcW w:w="6740" w:type="dxa"/>
            <w:gridSpan w:val="6"/>
            <w:shd w:val="clear" w:color="auto" w:fill="auto"/>
            <w:vAlign w:val="center"/>
          </w:tcPr>
          <w:p w14:paraId="00F388E4" w14:textId="3635EE12" w:rsidR="00815E39" w:rsidRPr="00AC4FBC" w:rsidRDefault="00815E39" w:rsidP="00A666A8">
            <w:pPr>
              <w:pStyle w:val="TAH"/>
            </w:pPr>
            <w:r w:rsidRPr="00AC4FBC">
              <w:t>Test requirements for DC_40A_n78A Configuration</w:t>
            </w:r>
          </w:p>
        </w:tc>
      </w:tr>
      <w:tr w:rsidR="00815E39" w:rsidRPr="00AC4FBC" w14:paraId="3D697A07" w14:textId="0BB8AB18" w:rsidTr="00A666A8">
        <w:trPr>
          <w:trHeight w:val="43"/>
          <w:jc w:val="center"/>
        </w:trPr>
        <w:tc>
          <w:tcPr>
            <w:tcW w:w="2680" w:type="dxa"/>
            <w:shd w:val="clear" w:color="auto" w:fill="auto"/>
            <w:vAlign w:val="center"/>
          </w:tcPr>
          <w:p w14:paraId="70526B4B" w14:textId="067FF8CA" w:rsidR="00815E39" w:rsidRPr="00AC4FBC" w:rsidRDefault="00815E39" w:rsidP="00A666A8">
            <w:pPr>
              <w:pStyle w:val="TAL"/>
            </w:pPr>
            <w:r w:rsidRPr="00AC4FBC">
              <w:rPr>
                <w:rFonts w:cs="Arial"/>
                <w:color w:val="000000"/>
              </w:rPr>
              <w:t>800 MHz ≤ f ≤ 1000 MHz</w:t>
            </w:r>
          </w:p>
        </w:tc>
        <w:tc>
          <w:tcPr>
            <w:tcW w:w="1257" w:type="dxa"/>
            <w:gridSpan w:val="2"/>
            <w:shd w:val="clear" w:color="auto" w:fill="auto"/>
            <w:vAlign w:val="center"/>
          </w:tcPr>
          <w:p w14:paraId="24EB1AB1" w14:textId="76AD1F48"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6BAC86" w14:textId="17ED66CB"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C681AC" w14:textId="098D45BA" w:rsidR="00815E39" w:rsidRPr="00AC4FBC" w:rsidRDefault="00815E39" w:rsidP="00A666A8">
            <w:pPr>
              <w:pStyle w:val="TAC"/>
            </w:pPr>
          </w:p>
        </w:tc>
      </w:tr>
      <w:tr w:rsidR="00815E39" w:rsidRPr="00AC4FBC" w14:paraId="7FE46EF5" w14:textId="1320FF94" w:rsidTr="00A666A8">
        <w:trPr>
          <w:trHeight w:val="43"/>
          <w:jc w:val="center"/>
        </w:trPr>
        <w:tc>
          <w:tcPr>
            <w:tcW w:w="2680" w:type="dxa"/>
            <w:shd w:val="clear" w:color="auto" w:fill="auto"/>
            <w:vAlign w:val="center"/>
          </w:tcPr>
          <w:p w14:paraId="127B3085" w14:textId="79B91804" w:rsidR="00815E39" w:rsidRPr="00AC4FBC" w:rsidRDefault="00815E39" w:rsidP="00A666A8">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B0106DB" w14:textId="12A2255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170BD4D" w14:textId="2E8C2FB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D1B003A" w14:textId="530F75A4" w:rsidR="00815E39" w:rsidRPr="00AC4FBC" w:rsidRDefault="00815E39" w:rsidP="00A666A8">
            <w:pPr>
              <w:pStyle w:val="TAC"/>
            </w:pPr>
          </w:p>
        </w:tc>
      </w:tr>
      <w:tr w:rsidR="00815E39" w:rsidRPr="00AC4FBC" w14:paraId="7F1259AB" w14:textId="698A3A45" w:rsidTr="00A666A8">
        <w:trPr>
          <w:trHeight w:val="43"/>
          <w:jc w:val="center"/>
        </w:trPr>
        <w:tc>
          <w:tcPr>
            <w:tcW w:w="6740" w:type="dxa"/>
            <w:gridSpan w:val="6"/>
            <w:shd w:val="clear" w:color="auto" w:fill="auto"/>
            <w:vAlign w:val="center"/>
          </w:tcPr>
          <w:p w14:paraId="7981AE8D" w14:textId="488676D9" w:rsidR="00815E39" w:rsidRPr="00AC4FBC" w:rsidRDefault="00815E39" w:rsidP="00A666A8">
            <w:pPr>
              <w:pStyle w:val="TAH"/>
            </w:pPr>
            <w:r w:rsidRPr="00AC4FBC">
              <w:t>Test requirements for DC_40A_n79A Configuration</w:t>
            </w:r>
          </w:p>
        </w:tc>
      </w:tr>
      <w:tr w:rsidR="00815E39" w:rsidRPr="00AC4FBC" w14:paraId="5A4B2D69" w14:textId="092E4618" w:rsidTr="00A666A8">
        <w:trPr>
          <w:trHeight w:val="43"/>
          <w:jc w:val="center"/>
        </w:trPr>
        <w:tc>
          <w:tcPr>
            <w:tcW w:w="2680" w:type="dxa"/>
            <w:shd w:val="clear" w:color="auto" w:fill="auto"/>
            <w:vAlign w:val="center"/>
          </w:tcPr>
          <w:p w14:paraId="7E06FE76" w14:textId="19AFEF6C" w:rsidR="00815E39" w:rsidRPr="00AC4FBC" w:rsidRDefault="00815E39" w:rsidP="00A666A8">
            <w:pPr>
              <w:pStyle w:val="TAL"/>
              <w:rPr>
                <w:rFonts w:cs="Arial"/>
                <w:color w:val="000000"/>
              </w:rPr>
            </w:pPr>
            <w:r w:rsidRPr="00AC4FBC">
              <w:rPr>
                <w:rFonts w:cs="Arial"/>
                <w:color w:val="000000"/>
              </w:rPr>
              <w:t>2000 MHz ≤ f ≤ 2700 MHz</w:t>
            </w:r>
          </w:p>
          <w:p w14:paraId="6D5CF31E" w14:textId="614A7D1F" w:rsidR="00815E39" w:rsidRPr="00AC4FBC" w:rsidRDefault="00815E39" w:rsidP="00A666A8">
            <w:pPr>
              <w:pStyle w:val="TAL"/>
              <w:rPr>
                <w:rFonts w:cs="Arial"/>
                <w:color w:val="000000"/>
              </w:rPr>
            </w:pPr>
            <w:r w:rsidRPr="00AC4FBC">
              <w:rPr>
                <w:rFonts w:cs="Arial"/>
                <w:color w:val="000000"/>
              </w:rPr>
              <w:t>6400 MHz ≤ f ≤ 7700 MHz</w:t>
            </w:r>
          </w:p>
          <w:p w14:paraId="21E7C8A7" w14:textId="31AB7559" w:rsidR="00815E39" w:rsidRPr="00AC4FBC" w:rsidRDefault="00815E39" w:rsidP="00A666A8">
            <w:pPr>
              <w:pStyle w:val="TAL"/>
              <w:rPr>
                <w:rFonts w:cs="Arial"/>
                <w:color w:val="000000"/>
              </w:rPr>
            </w:pPr>
            <w:r w:rsidRPr="00AC4FBC">
              <w:rPr>
                <w:rFonts w:cs="Arial"/>
                <w:color w:val="000000"/>
              </w:rPr>
              <w:t>9000 MHz ≤ f ≤ 9800 MHz</w:t>
            </w:r>
          </w:p>
          <w:p w14:paraId="540960CB" w14:textId="32A35C9B" w:rsidR="00815E39" w:rsidRPr="00AC4FBC" w:rsidRDefault="00815E39" w:rsidP="00A666A8">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06D33972" w14:textId="51DF544A"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704F7AE4" w14:textId="5592B1F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42A6AAD" w14:textId="77C2D9E6" w:rsidR="00815E39" w:rsidRPr="00AC4FBC" w:rsidRDefault="00815E39" w:rsidP="00A666A8">
            <w:pPr>
              <w:pStyle w:val="TAC"/>
            </w:pPr>
          </w:p>
        </w:tc>
      </w:tr>
      <w:tr w:rsidR="00815E39" w:rsidRPr="00AC4FBC" w14:paraId="2ECBFEDC" w14:textId="42F73D20" w:rsidTr="00A666A8">
        <w:trPr>
          <w:trHeight w:val="43"/>
          <w:jc w:val="center"/>
        </w:trPr>
        <w:tc>
          <w:tcPr>
            <w:tcW w:w="6740" w:type="dxa"/>
            <w:gridSpan w:val="6"/>
            <w:shd w:val="clear" w:color="auto" w:fill="auto"/>
            <w:vAlign w:val="center"/>
          </w:tcPr>
          <w:p w14:paraId="111A08B0" w14:textId="7222FAAA" w:rsidR="00815E39" w:rsidRPr="00AC4FBC" w:rsidRDefault="00815E39" w:rsidP="00A666A8">
            <w:pPr>
              <w:pStyle w:val="TAC"/>
            </w:pPr>
            <w:r w:rsidRPr="00AC4FBC">
              <w:t>Test requirements for DC_41A_n28A Configuration</w:t>
            </w:r>
          </w:p>
        </w:tc>
      </w:tr>
      <w:tr w:rsidR="00815E39" w:rsidRPr="00AC4FBC" w14:paraId="461D0598" w14:textId="51594711" w:rsidTr="00A666A8">
        <w:trPr>
          <w:trHeight w:val="43"/>
          <w:jc w:val="center"/>
        </w:trPr>
        <w:tc>
          <w:tcPr>
            <w:tcW w:w="2680" w:type="dxa"/>
            <w:shd w:val="clear" w:color="auto" w:fill="auto"/>
            <w:vAlign w:val="center"/>
          </w:tcPr>
          <w:p w14:paraId="62FD1D3B" w14:textId="2D2AC88B" w:rsidR="00815E39" w:rsidRPr="00AC4FBC" w:rsidRDefault="00815E39" w:rsidP="00A666A8">
            <w:pPr>
              <w:pStyle w:val="TAL"/>
              <w:rPr>
                <w:rFonts w:cs="Arial"/>
                <w:color w:val="000000"/>
              </w:rPr>
            </w:pPr>
            <w:r w:rsidRPr="00AC4FBC">
              <w:rPr>
                <w:rFonts w:cs="Arial"/>
                <w:color w:val="000000"/>
              </w:rPr>
              <w:t>1000 MHz ≤ f ≤ 1284 MHz</w:t>
            </w:r>
          </w:p>
          <w:p w14:paraId="23573C13" w14:textId="386F09AD" w:rsidR="00815E39" w:rsidRPr="00AC4FBC" w:rsidRDefault="00815E39" w:rsidP="00A666A8">
            <w:pPr>
              <w:pStyle w:val="TAL"/>
              <w:rPr>
                <w:rFonts w:cs="Arial"/>
                <w:color w:val="000000"/>
              </w:rPr>
            </w:pPr>
            <w:r w:rsidRPr="00AC4FBC">
              <w:rPr>
                <w:rFonts w:cs="Arial"/>
                <w:color w:val="000000"/>
              </w:rPr>
              <w:t>1748 MHz ≤ f ≤ 1987 MHz</w:t>
            </w:r>
          </w:p>
          <w:p w14:paraId="64A85DFF" w14:textId="38D8F798" w:rsidR="00815E39" w:rsidRPr="00AC4FBC" w:rsidRDefault="00815E39" w:rsidP="00A666A8">
            <w:pPr>
              <w:pStyle w:val="TAL"/>
              <w:rPr>
                <w:rFonts w:cs="Arial"/>
                <w:color w:val="000000"/>
              </w:rPr>
            </w:pPr>
            <w:r w:rsidRPr="00AC4FBC">
              <w:rPr>
                <w:rFonts w:cs="Arial"/>
                <w:color w:val="000000"/>
              </w:rPr>
              <w:t>3199 MHz ≤ f ≤ 3438 MHz</w:t>
            </w:r>
          </w:p>
          <w:p w14:paraId="2A2AE936" w14:textId="59650B16" w:rsidR="00815E39" w:rsidRPr="00AC4FBC" w:rsidRDefault="00815E39" w:rsidP="00A666A8">
            <w:pPr>
              <w:pStyle w:val="TAL"/>
              <w:rPr>
                <w:rFonts w:cs="Arial"/>
                <w:color w:val="000000"/>
              </w:rPr>
            </w:pPr>
            <w:r w:rsidRPr="00AC4FBC">
              <w:rPr>
                <w:rFonts w:cs="Arial"/>
                <w:color w:val="000000"/>
              </w:rPr>
              <w:t>3902 MHz ≤ f ≤ 4186 MHz</w:t>
            </w:r>
          </w:p>
          <w:p w14:paraId="4B4193D5" w14:textId="5766A9BC" w:rsidR="00815E39" w:rsidRPr="00AC4FBC" w:rsidRDefault="00815E39" w:rsidP="00A666A8">
            <w:pPr>
              <w:pStyle w:val="TAL"/>
              <w:rPr>
                <w:rFonts w:cs="Arial"/>
                <w:color w:val="000000"/>
              </w:rPr>
            </w:pPr>
            <w:r w:rsidRPr="00AC4FBC">
              <w:rPr>
                <w:rFonts w:cs="Arial"/>
                <w:color w:val="000000"/>
              </w:rPr>
              <w:t>4244 MHz ≤ f ≤ 4677 MHz</w:t>
            </w:r>
          </w:p>
          <w:p w14:paraId="2DD13CB4" w14:textId="247AD3C5" w:rsidR="00815E39" w:rsidRPr="00AC4FBC" w:rsidRDefault="00815E39" w:rsidP="00A666A8">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4F129590" w14:textId="7F1FDFF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7009CCB" w14:textId="515A88EC"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D8BC54E" w14:textId="19439935" w:rsidR="00815E39" w:rsidRPr="00AC4FBC" w:rsidRDefault="00815E39" w:rsidP="00A666A8">
            <w:pPr>
              <w:pStyle w:val="TAC"/>
            </w:pPr>
          </w:p>
        </w:tc>
      </w:tr>
      <w:tr w:rsidR="00815E39" w:rsidRPr="00AC4FBC" w14:paraId="781AFBB1" w14:textId="46363858" w:rsidTr="00A666A8">
        <w:trPr>
          <w:trHeight w:val="43"/>
          <w:jc w:val="center"/>
        </w:trPr>
        <w:tc>
          <w:tcPr>
            <w:tcW w:w="6740" w:type="dxa"/>
            <w:gridSpan w:val="6"/>
            <w:shd w:val="clear" w:color="auto" w:fill="auto"/>
            <w:vAlign w:val="center"/>
          </w:tcPr>
          <w:p w14:paraId="626C8443" w14:textId="7AFC903C" w:rsidR="00815E39" w:rsidRPr="00AC4FBC" w:rsidRDefault="00815E39" w:rsidP="00A666A8">
            <w:pPr>
              <w:pStyle w:val="TAH"/>
            </w:pPr>
            <w:r w:rsidRPr="00AC4FBC">
              <w:t>Test requirements for DC_41A_n77A Configuration</w:t>
            </w:r>
          </w:p>
        </w:tc>
      </w:tr>
      <w:tr w:rsidR="00815E39" w:rsidRPr="00AC4FBC" w14:paraId="6F93C13E" w14:textId="1B41C0B3" w:rsidTr="00A666A8">
        <w:trPr>
          <w:trHeight w:val="43"/>
          <w:jc w:val="center"/>
        </w:trPr>
        <w:tc>
          <w:tcPr>
            <w:tcW w:w="2680" w:type="dxa"/>
            <w:shd w:val="clear" w:color="auto" w:fill="auto"/>
            <w:vAlign w:val="center"/>
          </w:tcPr>
          <w:p w14:paraId="3E36B115" w14:textId="42960037"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53344F2A" w14:textId="17117B77"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8CDE49D" w14:textId="4AE03F6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DC81328" w14:textId="17EDDCF1" w:rsidR="00815E39" w:rsidRPr="00AC4FBC" w:rsidRDefault="00815E39" w:rsidP="00A666A8">
            <w:pPr>
              <w:pStyle w:val="TAC"/>
            </w:pPr>
          </w:p>
        </w:tc>
      </w:tr>
      <w:tr w:rsidR="00815E39" w:rsidRPr="00AC4FBC" w14:paraId="708E7CA2" w14:textId="441D49A9" w:rsidTr="00A666A8">
        <w:trPr>
          <w:trHeight w:val="43"/>
          <w:jc w:val="center"/>
        </w:trPr>
        <w:tc>
          <w:tcPr>
            <w:tcW w:w="2680" w:type="dxa"/>
            <w:shd w:val="clear" w:color="auto" w:fill="auto"/>
            <w:vAlign w:val="center"/>
          </w:tcPr>
          <w:p w14:paraId="12694DF4" w14:textId="0BB36704" w:rsidR="00815E39" w:rsidRPr="00AC4FBC" w:rsidRDefault="00815E39" w:rsidP="00A666A8">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6CE048CE" w14:textId="6536AB7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355E565" w14:textId="166FF580"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14E3686" w14:textId="6029F15C" w:rsidR="00815E39" w:rsidRPr="00AC4FBC" w:rsidRDefault="00815E39" w:rsidP="00A666A8">
            <w:pPr>
              <w:pStyle w:val="TAC"/>
            </w:pPr>
          </w:p>
        </w:tc>
      </w:tr>
      <w:tr w:rsidR="00815E39" w:rsidRPr="00AC4FBC" w14:paraId="116A61A2" w14:textId="3370DC7D" w:rsidTr="00A666A8">
        <w:trPr>
          <w:trHeight w:val="43"/>
          <w:jc w:val="center"/>
        </w:trPr>
        <w:tc>
          <w:tcPr>
            <w:tcW w:w="6740" w:type="dxa"/>
            <w:gridSpan w:val="6"/>
            <w:shd w:val="clear" w:color="auto" w:fill="auto"/>
            <w:vAlign w:val="center"/>
          </w:tcPr>
          <w:p w14:paraId="25503768" w14:textId="41BAB9A6" w:rsidR="00815E39" w:rsidRPr="00AC4FBC" w:rsidRDefault="00815E39" w:rsidP="00A666A8">
            <w:pPr>
              <w:pStyle w:val="TAH"/>
            </w:pPr>
            <w:r w:rsidRPr="00AC4FBC">
              <w:t>Test requirements for DC_41A_n78A Configuration</w:t>
            </w:r>
          </w:p>
        </w:tc>
      </w:tr>
      <w:tr w:rsidR="00815E39" w:rsidRPr="00AC4FBC" w14:paraId="0A50116F" w14:textId="04FD9647" w:rsidTr="00A666A8">
        <w:trPr>
          <w:trHeight w:val="43"/>
          <w:jc w:val="center"/>
        </w:trPr>
        <w:tc>
          <w:tcPr>
            <w:tcW w:w="2680" w:type="dxa"/>
            <w:shd w:val="clear" w:color="auto" w:fill="auto"/>
            <w:vAlign w:val="center"/>
          </w:tcPr>
          <w:p w14:paraId="393036F4" w14:textId="7D2CA325"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09B903D6" w14:textId="0C6DF4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D4F060" w14:textId="6578F64A"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9165F3B" w14:textId="6C8D54DD" w:rsidR="00815E39" w:rsidRPr="00AC4FBC" w:rsidRDefault="00815E39" w:rsidP="00A666A8">
            <w:pPr>
              <w:pStyle w:val="TAC"/>
            </w:pPr>
          </w:p>
        </w:tc>
      </w:tr>
      <w:tr w:rsidR="00815E39" w:rsidRPr="00AC4FBC" w14:paraId="1BD43A51" w14:textId="3696F35D" w:rsidTr="00A666A8">
        <w:trPr>
          <w:trHeight w:val="43"/>
          <w:jc w:val="center"/>
        </w:trPr>
        <w:tc>
          <w:tcPr>
            <w:tcW w:w="2680" w:type="dxa"/>
            <w:shd w:val="clear" w:color="auto" w:fill="auto"/>
            <w:vAlign w:val="center"/>
          </w:tcPr>
          <w:p w14:paraId="3CB98F3D" w14:textId="775CFDD6" w:rsidR="00815E39" w:rsidRPr="00AC4FBC" w:rsidRDefault="00815E39" w:rsidP="00A666A8">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35B8EEAD" w14:textId="4D7D20AD"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2A942AF" w14:textId="539E872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26FF344" w14:textId="03B44A67" w:rsidR="00815E39" w:rsidRPr="00AC4FBC" w:rsidRDefault="00815E39" w:rsidP="00A666A8">
            <w:pPr>
              <w:pStyle w:val="TAC"/>
            </w:pPr>
          </w:p>
        </w:tc>
      </w:tr>
      <w:tr w:rsidR="00815E39" w:rsidRPr="00AC4FBC" w14:paraId="742D0EE8" w14:textId="23F0ECA1" w:rsidTr="00A666A8">
        <w:trPr>
          <w:trHeight w:val="43"/>
          <w:jc w:val="center"/>
        </w:trPr>
        <w:tc>
          <w:tcPr>
            <w:tcW w:w="6740" w:type="dxa"/>
            <w:gridSpan w:val="6"/>
            <w:shd w:val="clear" w:color="auto" w:fill="auto"/>
            <w:vAlign w:val="center"/>
          </w:tcPr>
          <w:p w14:paraId="37CDFB43" w14:textId="0482AB43" w:rsidR="00815E39" w:rsidRPr="00AC4FBC" w:rsidRDefault="00815E39" w:rsidP="00A666A8">
            <w:pPr>
              <w:pStyle w:val="TAH"/>
            </w:pPr>
            <w:r w:rsidRPr="00AC4FBC">
              <w:t>Test requirements for DC_41A_n79A Configuration</w:t>
            </w:r>
          </w:p>
        </w:tc>
      </w:tr>
      <w:tr w:rsidR="00815E39" w:rsidRPr="00AC4FBC" w14:paraId="0F4132E4" w14:textId="5956CD19" w:rsidTr="00A666A8">
        <w:trPr>
          <w:trHeight w:val="43"/>
          <w:jc w:val="center"/>
        </w:trPr>
        <w:tc>
          <w:tcPr>
            <w:tcW w:w="2680" w:type="dxa"/>
            <w:shd w:val="clear" w:color="auto" w:fill="auto"/>
            <w:vAlign w:val="center"/>
          </w:tcPr>
          <w:p w14:paraId="7FA1C4C0" w14:textId="19F080E7" w:rsidR="00815E39" w:rsidRPr="00AC4FBC" w:rsidRDefault="00815E39" w:rsidP="00A666A8">
            <w:pPr>
              <w:pStyle w:val="TAL"/>
            </w:pPr>
            <w:r w:rsidRPr="00AC4FBC">
              <w:rPr>
                <w:rFonts w:cs="Arial"/>
                <w:color w:val="000000"/>
              </w:rPr>
              <w:t>8 MHz ≤ f ≤ 30 MHz</w:t>
            </w:r>
          </w:p>
        </w:tc>
        <w:tc>
          <w:tcPr>
            <w:tcW w:w="1257" w:type="dxa"/>
            <w:gridSpan w:val="2"/>
            <w:shd w:val="clear" w:color="auto" w:fill="auto"/>
            <w:vAlign w:val="center"/>
          </w:tcPr>
          <w:p w14:paraId="7C05FE4B" w14:textId="72022F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CF98FE4" w14:textId="1871C9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D11CF0E" w14:textId="60453032" w:rsidR="00815E39" w:rsidRPr="00AC4FBC" w:rsidRDefault="00815E39" w:rsidP="00A666A8">
            <w:pPr>
              <w:pStyle w:val="TAC"/>
            </w:pPr>
          </w:p>
        </w:tc>
      </w:tr>
      <w:tr w:rsidR="00815E39" w:rsidRPr="00AC4FBC" w14:paraId="35B7543B" w14:textId="3ECBB236" w:rsidTr="00A666A8">
        <w:trPr>
          <w:trHeight w:val="43"/>
          <w:jc w:val="center"/>
        </w:trPr>
        <w:tc>
          <w:tcPr>
            <w:tcW w:w="2680" w:type="dxa"/>
            <w:shd w:val="clear" w:color="auto" w:fill="auto"/>
            <w:vAlign w:val="center"/>
          </w:tcPr>
          <w:p w14:paraId="534A1065" w14:textId="1513733A" w:rsidR="00815E39" w:rsidRPr="00AC4FBC" w:rsidRDefault="00815E39" w:rsidP="00A666A8">
            <w:pPr>
              <w:pStyle w:val="TAL"/>
            </w:pPr>
            <w:r w:rsidRPr="00AC4FBC">
              <w:rPr>
                <w:rFonts w:cs="Arial"/>
                <w:color w:val="000000"/>
              </w:rPr>
              <w:t>30 MHz ≤ f ≤ 980 MHz</w:t>
            </w:r>
          </w:p>
        </w:tc>
        <w:tc>
          <w:tcPr>
            <w:tcW w:w="1257" w:type="dxa"/>
            <w:gridSpan w:val="2"/>
            <w:shd w:val="clear" w:color="auto" w:fill="auto"/>
            <w:vAlign w:val="center"/>
          </w:tcPr>
          <w:p w14:paraId="5B63DC0A" w14:textId="5602137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0FD544F" w14:textId="5121BB0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1982B06" w14:textId="1611AAA1" w:rsidR="00815E39" w:rsidRPr="00AC4FBC" w:rsidRDefault="00815E39" w:rsidP="00A666A8">
            <w:pPr>
              <w:pStyle w:val="TAC"/>
            </w:pPr>
          </w:p>
        </w:tc>
      </w:tr>
      <w:tr w:rsidR="00815E39" w:rsidRPr="00AC4FBC" w14:paraId="62C6F61B" w14:textId="0D905071" w:rsidTr="00A666A8">
        <w:trPr>
          <w:trHeight w:val="43"/>
          <w:jc w:val="center"/>
        </w:trPr>
        <w:tc>
          <w:tcPr>
            <w:tcW w:w="2680" w:type="dxa"/>
            <w:shd w:val="clear" w:color="auto" w:fill="auto"/>
            <w:vAlign w:val="center"/>
          </w:tcPr>
          <w:p w14:paraId="5527271C" w14:textId="0D5F9797" w:rsidR="00815E39" w:rsidRPr="00AC4FBC" w:rsidRDefault="00815E39" w:rsidP="00A666A8">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5A14488B" w14:textId="731D487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2FE180" w14:textId="366F57A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2EABFA5" w14:textId="68833B8C" w:rsidR="00815E39" w:rsidRPr="00AC4FBC" w:rsidRDefault="00815E39" w:rsidP="00A666A8">
            <w:pPr>
              <w:pStyle w:val="TAC"/>
            </w:pPr>
          </w:p>
        </w:tc>
      </w:tr>
      <w:tr w:rsidR="00815E39" w:rsidRPr="00AC4FBC" w14:paraId="6EFC3EE3" w14:textId="3018A8A5" w:rsidTr="00A666A8">
        <w:trPr>
          <w:trHeight w:val="43"/>
          <w:jc w:val="center"/>
        </w:trPr>
        <w:tc>
          <w:tcPr>
            <w:tcW w:w="6740" w:type="dxa"/>
            <w:gridSpan w:val="6"/>
            <w:shd w:val="clear" w:color="auto" w:fill="auto"/>
            <w:vAlign w:val="center"/>
          </w:tcPr>
          <w:p w14:paraId="05DC497F" w14:textId="3A642CD5" w:rsidR="00815E39" w:rsidRPr="00AC4FBC" w:rsidRDefault="00815E39" w:rsidP="00A666A8">
            <w:pPr>
              <w:pStyle w:val="TAH"/>
            </w:pPr>
            <w:r w:rsidRPr="00AC4FBC">
              <w:t>Test requirements for DC_42A_n77A Configuration</w:t>
            </w:r>
          </w:p>
        </w:tc>
      </w:tr>
      <w:tr w:rsidR="00815E39" w:rsidRPr="00AC4FBC" w14:paraId="26295FB5" w14:textId="4E151AF4" w:rsidTr="00A666A8">
        <w:trPr>
          <w:trHeight w:val="43"/>
          <w:jc w:val="center"/>
        </w:trPr>
        <w:tc>
          <w:tcPr>
            <w:tcW w:w="2680" w:type="dxa"/>
            <w:shd w:val="clear" w:color="auto" w:fill="auto"/>
            <w:vAlign w:val="center"/>
          </w:tcPr>
          <w:p w14:paraId="5E057BAE" w14:textId="567AEDB4" w:rsidR="00815E39" w:rsidRPr="00AC4FBC" w:rsidRDefault="00815E39" w:rsidP="00A666A8">
            <w:pPr>
              <w:pStyle w:val="TAL"/>
            </w:pPr>
            <w:r w:rsidRPr="00AC4FBC">
              <w:rPr>
                <w:rFonts w:cs="Arial"/>
                <w:color w:val="000000"/>
              </w:rPr>
              <w:t>300 MHz ≤ f ≤ 800 MHz</w:t>
            </w:r>
          </w:p>
        </w:tc>
        <w:tc>
          <w:tcPr>
            <w:tcW w:w="1257" w:type="dxa"/>
            <w:gridSpan w:val="2"/>
            <w:shd w:val="clear" w:color="auto" w:fill="auto"/>
            <w:vAlign w:val="center"/>
          </w:tcPr>
          <w:p w14:paraId="1366ADBC" w14:textId="5F33A462"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523D1DF" w14:textId="4ABD340D"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A374A47" w14:textId="5782C038" w:rsidR="00815E39" w:rsidRPr="00AC4FBC" w:rsidRDefault="00815E39" w:rsidP="00A666A8">
            <w:pPr>
              <w:pStyle w:val="TAC"/>
            </w:pPr>
          </w:p>
        </w:tc>
      </w:tr>
      <w:tr w:rsidR="00815E39" w:rsidRPr="00AC4FBC" w14:paraId="7E66B8E2" w14:textId="5A65FA59" w:rsidTr="00A666A8">
        <w:trPr>
          <w:trHeight w:val="43"/>
          <w:jc w:val="center"/>
        </w:trPr>
        <w:tc>
          <w:tcPr>
            <w:tcW w:w="2680" w:type="dxa"/>
            <w:shd w:val="clear" w:color="auto" w:fill="auto"/>
            <w:vAlign w:val="center"/>
          </w:tcPr>
          <w:p w14:paraId="1C497B66" w14:textId="1DA8A8CB" w:rsidR="00815E39" w:rsidRPr="00AC4FBC" w:rsidRDefault="00815E39" w:rsidP="00A666A8">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0FA6F6" w14:textId="085FC9C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584F9F7" w14:textId="7BF1462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9766753" w14:textId="721CEABB" w:rsidR="00815E39" w:rsidRPr="00AC4FBC" w:rsidRDefault="00815E39" w:rsidP="00A666A8">
            <w:pPr>
              <w:pStyle w:val="TAC"/>
            </w:pPr>
          </w:p>
        </w:tc>
      </w:tr>
      <w:tr w:rsidR="00815E39" w:rsidRPr="00AC4FBC" w14:paraId="4DE7B0C4" w14:textId="38CC80DE" w:rsidTr="00A666A8">
        <w:trPr>
          <w:trHeight w:val="43"/>
          <w:jc w:val="center"/>
        </w:trPr>
        <w:tc>
          <w:tcPr>
            <w:tcW w:w="6740" w:type="dxa"/>
            <w:gridSpan w:val="6"/>
            <w:shd w:val="clear" w:color="auto" w:fill="auto"/>
            <w:vAlign w:val="center"/>
          </w:tcPr>
          <w:p w14:paraId="45CFBF38" w14:textId="22768B58" w:rsidR="00815E39" w:rsidRPr="00AC4FBC" w:rsidRDefault="00815E39" w:rsidP="00A666A8">
            <w:pPr>
              <w:pStyle w:val="TAC"/>
            </w:pPr>
            <w:r w:rsidRPr="00AC4FBC">
              <w:rPr>
                <w:b/>
              </w:rPr>
              <w:lastRenderedPageBreak/>
              <w:t>Test requirements for DC_48A_n5A Configuration</w:t>
            </w:r>
          </w:p>
        </w:tc>
      </w:tr>
      <w:tr w:rsidR="00815E39" w:rsidRPr="00AC4FBC" w14:paraId="67330E0E" w14:textId="15601F1A" w:rsidTr="00A666A8">
        <w:trPr>
          <w:trHeight w:val="43"/>
          <w:jc w:val="center"/>
        </w:trPr>
        <w:tc>
          <w:tcPr>
            <w:tcW w:w="2680" w:type="dxa"/>
            <w:shd w:val="clear" w:color="auto" w:fill="auto"/>
            <w:vAlign w:val="center"/>
          </w:tcPr>
          <w:p w14:paraId="4C753ED9" w14:textId="56116A26" w:rsidR="00815E39" w:rsidRPr="00AC4FBC" w:rsidRDefault="00815E39" w:rsidP="00A666A8">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48F8D709" w14:textId="3888EC8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5E43B2" w14:textId="1AF1AD8A"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457CBD1" w14:textId="449B5030" w:rsidR="00815E39" w:rsidRPr="00AC4FBC" w:rsidRDefault="00815E39" w:rsidP="00A666A8">
            <w:pPr>
              <w:pStyle w:val="TAC"/>
            </w:pPr>
          </w:p>
        </w:tc>
      </w:tr>
      <w:tr w:rsidR="00815E39" w:rsidRPr="00AC4FBC" w14:paraId="53F02702" w14:textId="4E163654" w:rsidTr="00A666A8">
        <w:trPr>
          <w:trHeight w:val="43"/>
          <w:jc w:val="center"/>
        </w:trPr>
        <w:tc>
          <w:tcPr>
            <w:tcW w:w="6740" w:type="dxa"/>
            <w:gridSpan w:val="6"/>
            <w:shd w:val="clear" w:color="auto" w:fill="auto"/>
            <w:vAlign w:val="center"/>
          </w:tcPr>
          <w:p w14:paraId="2CAF161D" w14:textId="476D7B0B" w:rsidR="00815E39" w:rsidRPr="00AC4FBC" w:rsidRDefault="00815E39" w:rsidP="00A666A8">
            <w:pPr>
              <w:pStyle w:val="TAC"/>
            </w:pPr>
            <w:r w:rsidRPr="00AC4FBC">
              <w:rPr>
                <w:b/>
              </w:rPr>
              <w:t>Test requirements for DC_48A_n66A Configuration</w:t>
            </w:r>
          </w:p>
        </w:tc>
      </w:tr>
      <w:tr w:rsidR="00815E39" w:rsidRPr="00AC4FBC" w14:paraId="5D909293" w14:textId="14A29A5B" w:rsidTr="00A666A8">
        <w:trPr>
          <w:trHeight w:val="43"/>
          <w:jc w:val="center"/>
        </w:trPr>
        <w:tc>
          <w:tcPr>
            <w:tcW w:w="2680" w:type="dxa"/>
            <w:shd w:val="clear" w:color="auto" w:fill="auto"/>
            <w:vAlign w:val="center"/>
          </w:tcPr>
          <w:p w14:paraId="3F1554B7" w14:textId="39DCC64F" w:rsidR="00815E39" w:rsidRPr="00AC4FBC" w:rsidRDefault="00815E39" w:rsidP="00A666A8">
            <w:pPr>
              <w:pStyle w:val="TAL"/>
              <w:rPr>
                <w:rFonts w:cs="Arial"/>
                <w:color w:val="000000"/>
              </w:rPr>
            </w:pPr>
            <w:r w:rsidRPr="00AC4FBC">
              <w:rPr>
                <w:rFonts w:cs="Arial"/>
                <w:color w:val="000000"/>
              </w:rPr>
              <w:t>10 MHz ≤ f &lt; 30 MHz</w:t>
            </w:r>
          </w:p>
        </w:tc>
        <w:tc>
          <w:tcPr>
            <w:tcW w:w="1257" w:type="dxa"/>
            <w:gridSpan w:val="2"/>
            <w:shd w:val="clear" w:color="auto" w:fill="auto"/>
            <w:vAlign w:val="center"/>
          </w:tcPr>
          <w:p w14:paraId="305FB3EB" w14:textId="43548A9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2860421" w14:textId="0B506761"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4A5943F3" w14:textId="269A9DC0" w:rsidR="00815E39" w:rsidRPr="00AC4FBC" w:rsidRDefault="00815E39" w:rsidP="00A666A8">
            <w:pPr>
              <w:pStyle w:val="TAC"/>
            </w:pPr>
          </w:p>
        </w:tc>
      </w:tr>
      <w:tr w:rsidR="00815E39" w:rsidRPr="00AC4FBC" w14:paraId="7CFFCC84" w14:textId="2BEDCDAF" w:rsidTr="00A666A8">
        <w:trPr>
          <w:trHeight w:val="43"/>
          <w:jc w:val="center"/>
        </w:trPr>
        <w:tc>
          <w:tcPr>
            <w:tcW w:w="2680" w:type="dxa"/>
            <w:shd w:val="clear" w:color="auto" w:fill="auto"/>
            <w:vAlign w:val="center"/>
          </w:tcPr>
          <w:p w14:paraId="0E53EE51" w14:textId="0368CF36" w:rsidR="00815E39" w:rsidRPr="00AC4FBC" w:rsidRDefault="00815E39" w:rsidP="00A666A8">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44EA55E5" w14:textId="05F4DADF"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CEDFC11" w14:textId="7722A5C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00EC1C21" w14:textId="073F8C16" w:rsidR="00815E39" w:rsidRPr="00AC4FBC" w:rsidRDefault="00815E39" w:rsidP="00A666A8">
            <w:pPr>
              <w:pStyle w:val="TAC"/>
            </w:pPr>
          </w:p>
        </w:tc>
      </w:tr>
      <w:tr w:rsidR="00815E39" w:rsidRPr="00AC4FBC" w14:paraId="49B7AD77" w14:textId="55BEC6CB" w:rsidTr="00A666A8">
        <w:trPr>
          <w:trHeight w:val="43"/>
          <w:jc w:val="center"/>
        </w:trPr>
        <w:tc>
          <w:tcPr>
            <w:tcW w:w="2680" w:type="dxa"/>
            <w:shd w:val="clear" w:color="auto" w:fill="auto"/>
            <w:vAlign w:val="center"/>
          </w:tcPr>
          <w:p w14:paraId="7C55DC70" w14:textId="2A569FA3" w:rsidR="00815E39" w:rsidRPr="00AC4FBC" w:rsidRDefault="00815E39" w:rsidP="00A666A8">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04F69D11" w14:textId="4FCC2C5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3F449B4" w14:textId="5BE8EC6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DBC3E87" w14:textId="11C1E019" w:rsidR="00815E39" w:rsidRPr="00AC4FBC" w:rsidRDefault="00815E39" w:rsidP="00A666A8">
            <w:pPr>
              <w:pStyle w:val="TAC"/>
            </w:pPr>
          </w:p>
        </w:tc>
      </w:tr>
      <w:tr w:rsidR="00815E39" w:rsidRPr="00AC4FBC" w14:paraId="112A9735" w14:textId="5176E08F" w:rsidTr="00A666A8">
        <w:trPr>
          <w:trHeight w:val="43"/>
          <w:jc w:val="center"/>
        </w:trPr>
        <w:tc>
          <w:tcPr>
            <w:tcW w:w="6740" w:type="dxa"/>
            <w:gridSpan w:val="6"/>
            <w:shd w:val="clear" w:color="auto" w:fill="auto"/>
            <w:vAlign w:val="center"/>
          </w:tcPr>
          <w:p w14:paraId="268681B4" w14:textId="4C9D8151" w:rsidR="00815E39" w:rsidRPr="00AC4FBC" w:rsidRDefault="00815E39" w:rsidP="00A666A8">
            <w:pPr>
              <w:pStyle w:val="TAH"/>
            </w:pPr>
            <w:r w:rsidRPr="00AC4FBC">
              <w:t>Test requirements for DC_66A_n5A Configuration</w:t>
            </w:r>
          </w:p>
        </w:tc>
      </w:tr>
      <w:tr w:rsidR="00815E39" w:rsidRPr="00AC4FBC" w14:paraId="68FB24DF" w14:textId="7FA86A2B" w:rsidTr="00A666A8">
        <w:trPr>
          <w:trHeight w:val="43"/>
          <w:jc w:val="center"/>
        </w:trPr>
        <w:tc>
          <w:tcPr>
            <w:tcW w:w="2680" w:type="dxa"/>
            <w:shd w:val="clear" w:color="auto" w:fill="auto"/>
            <w:vAlign w:val="center"/>
          </w:tcPr>
          <w:p w14:paraId="29F7844D" w14:textId="6720DF14"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179B52B8" w14:textId="6B74873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CC12107" w14:textId="29EB85CF"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81CEE9F" w14:textId="4B79185C" w:rsidR="00815E39" w:rsidRPr="00AC4FBC" w:rsidRDefault="00815E39" w:rsidP="00A666A8">
            <w:pPr>
              <w:pStyle w:val="TAC"/>
            </w:pPr>
          </w:p>
        </w:tc>
      </w:tr>
      <w:tr w:rsidR="00815E39" w:rsidRPr="00AC4FBC" w14:paraId="177773FD" w14:textId="558D0DA1" w:rsidTr="00A666A8">
        <w:trPr>
          <w:trHeight w:val="43"/>
          <w:jc w:val="center"/>
        </w:trPr>
        <w:tc>
          <w:tcPr>
            <w:tcW w:w="2680" w:type="dxa"/>
            <w:shd w:val="clear" w:color="auto" w:fill="auto"/>
            <w:vAlign w:val="center"/>
          </w:tcPr>
          <w:p w14:paraId="05C27A6C" w14:textId="7B1DFBCB"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10DF3AEF" w14:textId="7CAF79A9"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EE4910E" w14:textId="608E51F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19DA2B4" w14:textId="4EEC2D27" w:rsidR="00815E39" w:rsidRPr="00AC4FBC" w:rsidRDefault="00815E39" w:rsidP="00A666A8">
            <w:pPr>
              <w:pStyle w:val="TAC"/>
            </w:pPr>
          </w:p>
        </w:tc>
      </w:tr>
      <w:tr w:rsidR="00815E39" w:rsidRPr="00AC4FBC" w14:paraId="13AE482E" w14:textId="2A0EA2FA" w:rsidTr="00A666A8">
        <w:trPr>
          <w:trHeight w:val="43"/>
          <w:jc w:val="center"/>
        </w:trPr>
        <w:tc>
          <w:tcPr>
            <w:tcW w:w="2680" w:type="dxa"/>
            <w:shd w:val="clear" w:color="auto" w:fill="auto"/>
            <w:vAlign w:val="center"/>
          </w:tcPr>
          <w:p w14:paraId="5CA964E9" w14:textId="76D1259D"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991263B" w14:textId="31258B52"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0749707" w14:textId="31B16AB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D2A91C" w14:textId="7E58A714" w:rsidR="00815E39" w:rsidRPr="00AC4FBC" w:rsidRDefault="00815E39" w:rsidP="00A666A8">
            <w:pPr>
              <w:pStyle w:val="TAC"/>
            </w:pPr>
          </w:p>
        </w:tc>
      </w:tr>
      <w:tr w:rsidR="00815E39" w:rsidRPr="00AC4FBC" w14:paraId="31494CF8" w14:textId="6303658E" w:rsidTr="00A666A8">
        <w:trPr>
          <w:trHeight w:val="43"/>
          <w:jc w:val="center"/>
        </w:trPr>
        <w:tc>
          <w:tcPr>
            <w:tcW w:w="6740" w:type="dxa"/>
            <w:gridSpan w:val="6"/>
            <w:shd w:val="clear" w:color="auto" w:fill="auto"/>
            <w:vAlign w:val="center"/>
          </w:tcPr>
          <w:p w14:paraId="2013C3BF" w14:textId="233C7FE6" w:rsidR="00815E39" w:rsidRPr="00AC4FBC" w:rsidRDefault="00815E39" w:rsidP="00A666A8">
            <w:pPr>
              <w:pStyle w:val="TAC"/>
            </w:pPr>
            <w:r w:rsidRPr="00AC4FBC">
              <w:rPr>
                <w:b/>
              </w:rPr>
              <w:t>Test requirements for DC_66A_n41A Configuration</w:t>
            </w:r>
          </w:p>
        </w:tc>
      </w:tr>
      <w:tr w:rsidR="00815E39" w:rsidRPr="00AC4FBC" w14:paraId="120E3F54" w14:textId="3DCB100C" w:rsidTr="00A666A8">
        <w:trPr>
          <w:trHeight w:val="43"/>
          <w:jc w:val="center"/>
        </w:trPr>
        <w:tc>
          <w:tcPr>
            <w:tcW w:w="2680" w:type="dxa"/>
            <w:shd w:val="clear" w:color="auto" w:fill="auto"/>
            <w:vAlign w:val="center"/>
          </w:tcPr>
          <w:p w14:paraId="641A885E" w14:textId="70B46517" w:rsidR="00815E39" w:rsidRPr="00AC4FBC" w:rsidRDefault="00815E39" w:rsidP="00A666A8">
            <w:pPr>
              <w:pStyle w:val="TAL"/>
              <w:rPr>
                <w:rFonts w:cs="Arial"/>
                <w:color w:val="000000"/>
              </w:rPr>
            </w:pPr>
            <w:r w:rsidRPr="00AC4FBC">
              <w:t>716 MHz ≤ f &lt; 1000 MHz</w:t>
            </w:r>
          </w:p>
        </w:tc>
        <w:tc>
          <w:tcPr>
            <w:tcW w:w="1257" w:type="dxa"/>
            <w:gridSpan w:val="2"/>
            <w:shd w:val="clear" w:color="auto" w:fill="auto"/>
            <w:vAlign w:val="center"/>
          </w:tcPr>
          <w:p w14:paraId="68EE5E2B" w14:textId="6827D786"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1B9F7BE1" w14:textId="77AF73F8"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50601B90" w14:textId="2100FBDD" w:rsidR="00815E39" w:rsidRPr="00AC4FBC" w:rsidRDefault="00815E39" w:rsidP="00A666A8">
            <w:pPr>
              <w:pStyle w:val="TAC"/>
            </w:pPr>
          </w:p>
        </w:tc>
      </w:tr>
      <w:tr w:rsidR="00815E39" w:rsidRPr="00AC4FBC" w14:paraId="348ACA66" w14:textId="7B7983E0" w:rsidTr="00A666A8">
        <w:trPr>
          <w:trHeight w:val="43"/>
          <w:jc w:val="center"/>
        </w:trPr>
        <w:tc>
          <w:tcPr>
            <w:tcW w:w="2680" w:type="dxa"/>
            <w:shd w:val="clear" w:color="auto" w:fill="auto"/>
            <w:vAlign w:val="center"/>
          </w:tcPr>
          <w:p w14:paraId="47A02F17" w14:textId="7A617EAC" w:rsidR="00815E39" w:rsidRPr="00AC4FBC" w:rsidRDefault="00815E39" w:rsidP="00A666A8">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673B5A52" w14:textId="4A6A022C"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6B04FB3D" w14:textId="031CAACD"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927523D" w14:textId="5E2CE5D2" w:rsidR="00815E39" w:rsidRPr="00AC4FBC" w:rsidRDefault="00815E39" w:rsidP="00A666A8">
            <w:pPr>
              <w:pStyle w:val="TAC"/>
            </w:pPr>
            <w:r w:rsidRPr="00AC4FBC">
              <w:t>2</w:t>
            </w:r>
          </w:p>
        </w:tc>
      </w:tr>
      <w:tr w:rsidR="00815E39" w:rsidRPr="00AC4FBC" w14:paraId="697F7A02" w14:textId="61665F6F" w:rsidTr="00A666A8">
        <w:trPr>
          <w:trHeight w:val="43"/>
          <w:jc w:val="center"/>
        </w:trPr>
        <w:tc>
          <w:tcPr>
            <w:tcW w:w="2680" w:type="dxa"/>
            <w:shd w:val="clear" w:color="auto" w:fill="auto"/>
            <w:vAlign w:val="center"/>
          </w:tcPr>
          <w:p w14:paraId="4B837588" w14:textId="7FC5195D" w:rsidR="00815E39" w:rsidRPr="00AC4FBC"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AC4FBC" w:rsidRDefault="00815E39" w:rsidP="00A666A8">
            <w:pPr>
              <w:pStyle w:val="TAC"/>
              <w:rPr>
                <w:rFonts w:cs="Arial"/>
                <w:color w:val="000000"/>
              </w:rPr>
            </w:pPr>
            <w:r w:rsidRPr="00AC4FBC">
              <w:t>-25 dBm</w:t>
            </w:r>
          </w:p>
        </w:tc>
        <w:tc>
          <w:tcPr>
            <w:tcW w:w="1723" w:type="dxa"/>
            <w:gridSpan w:val="2"/>
            <w:shd w:val="clear" w:color="auto" w:fill="auto"/>
            <w:vAlign w:val="center"/>
          </w:tcPr>
          <w:p w14:paraId="0AAD2A18" w14:textId="338237F5"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0348282" w14:textId="7432F177" w:rsidR="00815E39" w:rsidRPr="00AC4FBC" w:rsidRDefault="00815E39" w:rsidP="00A666A8">
            <w:pPr>
              <w:pStyle w:val="TAC"/>
            </w:pPr>
            <w:r w:rsidRPr="00AC4FBC">
              <w:rPr>
                <w:lang w:eastAsia="ja-JP"/>
              </w:rPr>
              <w:t>1</w:t>
            </w:r>
          </w:p>
        </w:tc>
      </w:tr>
      <w:tr w:rsidR="00815E39" w:rsidRPr="00AC4FBC" w14:paraId="5F0032F2" w14:textId="79EAC18B" w:rsidTr="00A666A8">
        <w:trPr>
          <w:trHeight w:val="43"/>
          <w:jc w:val="center"/>
        </w:trPr>
        <w:tc>
          <w:tcPr>
            <w:tcW w:w="6740" w:type="dxa"/>
            <w:gridSpan w:val="6"/>
            <w:shd w:val="clear" w:color="auto" w:fill="auto"/>
            <w:vAlign w:val="center"/>
          </w:tcPr>
          <w:p w14:paraId="5A789530" w14:textId="46B71D45" w:rsidR="00815E39" w:rsidRPr="00AC4FBC" w:rsidRDefault="00815E39" w:rsidP="00A666A8">
            <w:pPr>
              <w:pStyle w:val="TAC"/>
            </w:pPr>
            <w:r w:rsidRPr="00AC4FBC">
              <w:rPr>
                <w:b/>
                <w:bCs/>
              </w:rPr>
              <w:t>Test requirements for DC_66A_n71A Configuration</w:t>
            </w:r>
          </w:p>
        </w:tc>
      </w:tr>
      <w:tr w:rsidR="00815E39" w:rsidRPr="00AC4FBC" w14:paraId="3BD85969" w14:textId="1630FEB6" w:rsidTr="00A666A8">
        <w:trPr>
          <w:trHeight w:val="43"/>
          <w:jc w:val="center"/>
        </w:trPr>
        <w:tc>
          <w:tcPr>
            <w:tcW w:w="2689" w:type="dxa"/>
            <w:gridSpan w:val="2"/>
            <w:shd w:val="clear" w:color="auto" w:fill="auto"/>
            <w:vAlign w:val="center"/>
          </w:tcPr>
          <w:p w14:paraId="25AF45F5" w14:textId="0686FCE2" w:rsidR="00815E39" w:rsidRPr="00AC4FBC" w:rsidRDefault="00815E39" w:rsidP="00A666A8">
            <w:pPr>
              <w:pStyle w:val="TAL"/>
              <w:rPr>
                <w:rFonts w:cs="Arial"/>
                <w:color w:val="000000"/>
              </w:rPr>
            </w:pPr>
            <w:r w:rsidRPr="00AC4FBC">
              <w:t>314 MHz ≤ f ≤ 454 MHz</w:t>
            </w:r>
          </w:p>
        </w:tc>
        <w:tc>
          <w:tcPr>
            <w:tcW w:w="1248" w:type="dxa"/>
            <w:shd w:val="clear" w:color="auto" w:fill="auto"/>
            <w:vAlign w:val="center"/>
          </w:tcPr>
          <w:p w14:paraId="501B8BE3" w14:textId="2ED83CBE"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BD27308" w14:textId="4A983FA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6393E580" w14:textId="4DCEEB98" w:rsidR="00815E39" w:rsidRPr="00AC4FBC" w:rsidRDefault="00815E39" w:rsidP="00A666A8">
            <w:pPr>
              <w:pStyle w:val="TAC"/>
            </w:pPr>
          </w:p>
        </w:tc>
      </w:tr>
      <w:tr w:rsidR="00815E39" w:rsidRPr="00AC4FBC" w14:paraId="0E4997CA" w14:textId="7D57E106" w:rsidTr="00A666A8">
        <w:trPr>
          <w:trHeight w:val="43"/>
          <w:jc w:val="center"/>
        </w:trPr>
        <w:tc>
          <w:tcPr>
            <w:tcW w:w="2689" w:type="dxa"/>
            <w:gridSpan w:val="2"/>
            <w:shd w:val="clear" w:color="auto" w:fill="auto"/>
            <w:vAlign w:val="center"/>
          </w:tcPr>
          <w:p w14:paraId="75EAD8EC" w14:textId="049639A0" w:rsidR="00815E39" w:rsidRPr="00AC4FBC" w:rsidRDefault="00815E39" w:rsidP="00A666A8">
            <w:pPr>
              <w:pStyle w:val="TAL"/>
            </w:pPr>
            <w:r w:rsidRPr="00AC4FBC">
              <w:t>1102 MHz ≤ f ≤ 1117 MHz</w:t>
            </w:r>
          </w:p>
          <w:p w14:paraId="4D90D663" w14:textId="6F6F1F2C" w:rsidR="00815E39" w:rsidRPr="00AC4FBC" w:rsidRDefault="00815E39" w:rsidP="00A666A8">
            <w:pPr>
              <w:pStyle w:val="TAL"/>
            </w:pPr>
            <w:r w:rsidRPr="00AC4FBC">
              <w:t>2373 MHz ≤ f ≤ 2478 MHz</w:t>
            </w:r>
          </w:p>
          <w:p w14:paraId="487D6928" w14:textId="7E4A0734" w:rsidR="00815E39" w:rsidRPr="00AC4FBC" w:rsidRDefault="00815E39" w:rsidP="00A666A8">
            <w:pPr>
              <w:pStyle w:val="TAL"/>
            </w:pPr>
            <w:r w:rsidRPr="00AC4FBC">
              <w:t>2722 MHz ≤ f ≤ 2897 MHz</w:t>
            </w:r>
          </w:p>
          <w:p w14:paraId="0E381188" w14:textId="1143FA4C" w:rsidR="00815E39" w:rsidRPr="00AC4FBC" w:rsidRDefault="00815E39" w:rsidP="00A666A8">
            <w:pPr>
              <w:pStyle w:val="TAL"/>
            </w:pPr>
            <w:r w:rsidRPr="00AC4FBC">
              <w:t>3036 MHz ≤ f ≤ 3176 MHz</w:t>
            </w:r>
          </w:p>
          <w:p w14:paraId="18053466" w14:textId="4BC9B00A" w:rsidR="00815E39" w:rsidRPr="00AC4FBC" w:rsidRDefault="00815E39" w:rsidP="00A666A8">
            <w:pPr>
              <w:pStyle w:val="TAL"/>
              <w:rPr>
                <w:rFonts w:cs="Arial"/>
                <w:color w:val="000000"/>
              </w:rPr>
            </w:pPr>
            <w:r w:rsidRPr="00AC4FBC">
              <w:t>4083 MHz ≤ f ≤ 4258 MHz</w:t>
            </w:r>
          </w:p>
        </w:tc>
        <w:tc>
          <w:tcPr>
            <w:tcW w:w="1248" w:type="dxa"/>
            <w:shd w:val="clear" w:color="auto" w:fill="auto"/>
            <w:vAlign w:val="center"/>
          </w:tcPr>
          <w:p w14:paraId="1AB7E40E" w14:textId="4BD8D5F8"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1BB4AD01" w14:textId="7773294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7D5DB083" w14:textId="18047060" w:rsidR="00815E39" w:rsidRPr="00AC4FBC" w:rsidRDefault="00815E39" w:rsidP="00A666A8">
            <w:pPr>
              <w:pStyle w:val="TAC"/>
            </w:pPr>
          </w:p>
        </w:tc>
      </w:tr>
      <w:tr w:rsidR="00815E39" w:rsidRPr="00AC4FBC" w14:paraId="11B3DB63" w14:textId="4243C751" w:rsidTr="00A666A8">
        <w:trPr>
          <w:trHeight w:val="43"/>
          <w:jc w:val="center"/>
        </w:trPr>
        <w:tc>
          <w:tcPr>
            <w:tcW w:w="6740" w:type="dxa"/>
            <w:gridSpan w:val="6"/>
            <w:shd w:val="clear" w:color="auto" w:fill="auto"/>
            <w:vAlign w:val="center"/>
          </w:tcPr>
          <w:p w14:paraId="3850E026" w14:textId="262DB349" w:rsidR="00815E39" w:rsidRPr="00AC4FBC" w:rsidRDefault="00815E39" w:rsidP="00A666A8">
            <w:pPr>
              <w:pStyle w:val="TAC"/>
              <w:rPr>
                <w:b/>
                <w:bCs/>
              </w:rPr>
            </w:pPr>
            <w:r w:rsidRPr="00AC4FBC">
              <w:rPr>
                <w:b/>
                <w:bCs/>
              </w:rPr>
              <w:t>Test requirements for DC_66A_n77A Configuration</w:t>
            </w:r>
          </w:p>
        </w:tc>
      </w:tr>
      <w:tr w:rsidR="00815E39" w:rsidRPr="00AC4FBC" w14:paraId="12719210" w14:textId="087126E5" w:rsidTr="00A666A8">
        <w:trPr>
          <w:trHeight w:val="43"/>
          <w:jc w:val="center"/>
        </w:trPr>
        <w:tc>
          <w:tcPr>
            <w:tcW w:w="2689" w:type="dxa"/>
            <w:gridSpan w:val="2"/>
            <w:shd w:val="clear" w:color="auto" w:fill="auto"/>
            <w:vAlign w:val="center"/>
          </w:tcPr>
          <w:p w14:paraId="3BF426AD" w14:textId="356D6CC3" w:rsidR="00815E39" w:rsidRPr="00AC4FBC" w:rsidRDefault="00815E39" w:rsidP="00A666A8">
            <w:pPr>
              <w:pStyle w:val="TAL"/>
              <w:rPr>
                <w:szCs w:val="18"/>
              </w:rPr>
            </w:pPr>
            <w:r w:rsidRPr="00AC4FBC">
              <w:rPr>
                <w:rFonts w:cs="Arial"/>
                <w:color w:val="000000"/>
                <w:szCs w:val="18"/>
              </w:rPr>
              <w:t>260MHz ≤ f ≤ 780 MHz</w:t>
            </w:r>
          </w:p>
        </w:tc>
        <w:tc>
          <w:tcPr>
            <w:tcW w:w="1248" w:type="dxa"/>
            <w:shd w:val="clear" w:color="auto" w:fill="auto"/>
            <w:vAlign w:val="center"/>
          </w:tcPr>
          <w:p w14:paraId="207CA027" w14:textId="043D835E" w:rsidR="00815E39" w:rsidRPr="00AC4FBC" w:rsidRDefault="00815E39" w:rsidP="00A666A8">
            <w:pPr>
              <w:pStyle w:val="TAC"/>
              <w:rPr>
                <w:szCs w:val="18"/>
              </w:rPr>
            </w:pPr>
            <w:r w:rsidRPr="00AC4FBC">
              <w:rPr>
                <w:rFonts w:cs="Arial"/>
                <w:color w:val="000000"/>
                <w:szCs w:val="18"/>
              </w:rPr>
              <w:t>-36 dBm</w:t>
            </w:r>
          </w:p>
        </w:tc>
        <w:tc>
          <w:tcPr>
            <w:tcW w:w="1701" w:type="dxa"/>
            <w:shd w:val="clear" w:color="auto" w:fill="auto"/>
            <w:vAlign w:val="center"/>
          </w:tcPr>
          <w:p w14:paraId="6818C1D2" w14:textId="667CA588" w:rsidR="00815E39" w:rsidRPr="00AC4FBC" w:rsidRDefault="00815E39" w:rsidP="00A666A8">
            <w:pPr>
              <w:pStyle w:val="TAC"/>
              <w:rPr>
                <w:szCs w:val="18"/>
              </w:rPr>
            </w:pPr>
            <w:r w:rsidRPr="00AC4FBC">
              <w:rPr>
                <w:rFonts w:cs="Arial"/>
                <w:color w:val="000000"/>
                <w:szCs w:val="18"/>
              </w:rPr>
              <w:t>100 kHz</w:t>
            </w:r>
          </w:p>
        </w:tc>
        <w:tc>
          <w:tcPr>
            <w:tcW w:w="1102" w:type="dxa"/>
            <w:gridSpan w:val="2"/>
            <w:shd w:val="clear" w:color="auto" w:fill="auto"/>
            <w:vAlign w:val="center"/>
          </w:tcPr>
          <w:p w14:paraId="18D08456" w14:textId="7FB2C65F" w:rsidR="00815E39" w:rsidRPr="00AC4FBC" w:rsidRDefault="00815E39" w:rsidP="00A666A8">
            <w:pPr>
              <w:pStyle w:val="TAC"/>
              <w:rPr>
                <w:szCs w:val="18"/>
              </w:rPr>
            </w:pPr>
            <w:r w:rsidRPr="00AC4FBC">
              <w:rPr>
                <w:rFonts w:cs="Arial"/>
                <w:color w:val="000000"/>
                <w:szCs w:val="18"/>
              </w:rPr>
              <w:t> </w:t>
            </w:r>
          </w:p>
        </w:tc>
      </w:tr>
      <w:tr w:rsidR="00815E39" w:rsidRPr="00AC4FBC" w14:paraId="0A93DDED" w14:textId="369FDF00" w:rsidTr="00A666A8">
        <w:trPr>
          <w:trHeight w:val="43"/>
          <w:jc w:val="center"/>
        </w:trPr>
        <w:tc>
          <w:tcPr>
            <w:tcW w:w="2689" w:type="dxa"/>
            <w:gridSpan w:val="2"/>
            <w:shd w:val="clear" w:color="auto" w:fill="auto"/>
            <w:vAlign w:val="center"/>
          </w:tcPr>
          <w:p w14:paraId="29FD39D8" w14:textId="7CBA1921" w:rsidR="00815E39" w:rsidRPr="00AC4FBC" w:rsidRDefault="00815E39" w:rsidP="00A666A8">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72A0D8A0" w14:textId="1542A71A" w:rsidR="00815E39" w:rsidRPr="00AC4FBC" w:rsidRDefault="00815E39" w:rsidP="00A666A8">
            <w:pPr>
              <w:pStyle w:val="TAC"/>
              <w:rPr>
                <w:szCs w:val="18"/>
              </w:rPr>
            </w:pPr>
            <w:r w:rsidRPr="00AC4FBC">
              <w:rPr>
                <w:rFonts w:cs="Arial"/>
                <w:color w:val="000000"/>
                <w:szCs w:val="18"/>
              </w:rPr>
              <w:t>-30 dBm</w:t>
            </w:r>
          </w:p>
        </w:tc>
        <w:tc>
          <w:tcPr>
            <w:tcW w:w="1701" w:type="dxa"/>
            <w:shd w:val="clear" w:color="auto" w:fill="auto"/>
            <w:vAlign w:val="center"/>
          </w:tcPr>
          <w:p w14:paraId="1FA36511" w14:textId="6664A689" w:rsidR="00815E39" w:rsidRPr="00AC4FBC" w:rsidRDefault="00815E39" w:rsidP="00A666A8">
            <w:pPr>
              <w:pStyle w:val="TAC"/>
              <w:rPr>
                <w:szCs w:val="18"/>
              </w:rPr>
            </w:pPr>
            <w:r w:rsidRPr="00AC4FBC">
              <w:rPr>
                <w:rFonts w:cs="Arial"/>
                <w:color w:val="000000"/>
                <w:szCs w:val="18"/>
              </w:rPr>
              <w:t>1 MHz</w:t>
            </w:r>
          </w:p>
        </w:tc>
        <w:tc>
          <w:tcPr>
            <w:tcW w:w="1102" w:type="dxa"/>
            <w:gridSpan w:val="2"/>
            <w:shd w:val="clear" w:color="auto" w:fill="auto"/>
            <w:vAlign w:val="center"/>
          </w:tcPr>
          <w:p w14:paraId="5A69093A" w14:textId="78CB9F01" w:rsidR="00815E39" w:rsidRPr="00AC4FBC" w:rsidRDefault="00815E39" w:rsidP="00A666A8">
            <w:pPr>
              <w:pStyle w:val="TAC"/>
              <w:rPr>
                <w:szCs w:val="18"/>
              </w:rPr>
            </w:pPr>
            <w:r w:rsidRPr="00AC4FBC">
              <w:rPr>
                <w:rFonts w:cs="Arial"/>
                <w:color w:val="000000"/>
                <w:szCs w:val="18"/>
              </w:rPr>
              <w:t> </w:t>
            </w:r>
          </w:p>
        </w:tc>
      </w:tr>
      <w:tr w:rsidR="00815E39" w:rsidRPr="00AC4FBC" w14:paraId="7DA8295E" w14:textId="027D5675" w:rsidTr="00A666A8">
        <w:trPr>
          <w:trHeight w:val="43"/>
          <w:jc w:val="center"/>
        </w:trPr>
        <w:tc>
          <w:tcPr>
            <w:tcW w:w="6740" w:type="dxa"/>
            <w:gridSpan w:val="6"/>
            <w:shd w:val="clear" w:color="auto" w:fill="auto"/>
            <w:vAlign w:val="center"/>
          </w:tcPr>
          <w:p w14:paraId="65B57721" w14:textId="2FCDBAA0" w:rsidR="00815E39" w:rsidRPr="00AC4FBC" w:rsidRDefault="00815E39" w:rsidP="00A666A8">
            <w:pPr>
              <w:pStyle w:val="TAH"/>
            </w:pPr>
            <w:r w:rsidRPr="00AC4FBC">
              <w:t>Test requirements for DC_66A_n78A Configuration</w:t>
            </w:r>
          </w:p>
        </w:tc>
      </w:tr>
      <w:tr w:rsidR="00815E39" w:rsidRPr="00AC4FBC" w14:paraId="7278C357" w14:textId="485698C3" w:rsidTr="00A666A8">
        <w:trPr>
          <w:trHeight w:val="43"/>
          <w:jc w:val="center"/>
        </w:trPr>
        <w:tc>
          <w:tcPr>
            <w:tcW w:w="2680" w:type="dxa"/>
            <w:shd w:val="clear" w:color="auto" w:fill="auto"/>
            <w:vAlign w:val="center"/>
          </w:tcPr>
          <w:p w14:paraId="3747E912" w14:textId="19EA5772" w:rsidR="00815E39" w:rsidRPr="00AC4FBC" w:rsidRDefault="00815E39" w:rsidP="00A666A8">
            <w:pPr>
              <w:pStyle w:val="TAL"/>
            </w:pPr>
            <w:r w:rsidRPr="00AC4FBC">
              <w:rPr>
                <w:rFonts w:cs="Arial"/>
                <w:color w:val="000000"/>
              </w:rPr>
              <w:t>260 MHz ≤ f ≤ 380 MHz</w:t>
            </w:r>
          </w:p>
        </w:tc>
        <w:tc>
          <w:tcPr>
            <w:tcW w:w="1257" w:type="dxa"/>
            <w:gridSpan w:val="2"/>
            <w:shd w:val="clear" w:color="auto" w:fill="auto"/>
            <w:vAlign w:val="center"/>
          </w:tcPr>
          <w:p w14:paraId="5CC51CFF" w14:textId="267F414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0F64B17" w14:textId="08FA7BA6"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3AB6CC6" w14:textId="0C6636F2" w:rsidR="00815E39" w:rsidRPr="00AC4FBC" w:rsidRDefault="00815E39" w:rsidP="00A666A8">
            <w:pPr>
              <w:pStyle w:val="TAC"/>
            </w:pPr>
          </w:p>
        </w:tc>
      </w:tr>
      <w:tr w:rsidR="00815E39" w:rsidRPr="00AC4FBC" w14:paraId="3209D19F" w14:textId="3CE9E71C" w:rsidTr="00A666A8">
        <w:trPr>
          <w:trHeight w:val="43"/>
          <w:jc w:val="center"/>
        </w:trPr>
        <w:tc>
          <w:tcPr>
            <w:tcW w:w="2680" w:type="dxa"/>
            <w:shd w:val="clear" w:color="auto" w:fill="auto"/>
            <w:vAlign w:val="center"/>
          </w:tcPr>
          <w:p w14:paraId="1DEAD186" w14:textId="5A174978" w:rsidR="00815E39" w:rsidRPr="00AC4FBC" w:rsidRDefault="00815E39" w:rsidP="00A666A8">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5474D154" w14:textId="6DE55CF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08F6094" w14:textId="0542A6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778D82C" w14:textId="68E89004" w:rsidR="00815E39" w:rsidRPr="00AC4FBC" w:rsidRDefault="00815E39" w:rsidP="00A666A8">
            <w:pPr>
              <w:pStyle w:val="TAC"/>
            </w:pPr>
          </w:p>
        </w:tc>
      </w:tr>
      <w:tr w:rsidR="00815E39" w:rsidRPr="00AC4FBC" w14:paraId="61D34FDB" w14:textId="4A9F6510" w:rsidTr="00A666A8">
        <w:trPr>
          <w:trHeight w:val="43"/>
          <w:jc w:val="center"/>
        </w:trPr>
        <w:tc>
          <w:tcPr>
            <w:tcW w:w="6740" w:type="dxa"/>
            <w:gridSpan w:val="6"/>
            <w:shd w:val="clear" w:color="auto" w:fill="auto"/>
            <w:vAlign w:val="center"/>
          </w:tcPr>
          <w:p w14:paraId="3DBB9F19" w14:textId="51FBF97F" w:rsidR="00815E39" w:rsidRPr="00AC4FBC" w:rsidRDefault="00815E39" w:rsidP="00A666A8">
            <w:pPr>
              <w:pStyle w:val="TAC"/>
              <w:rPr>
                <w:b/>
                <w:bCs/>
              </w:rPr>
            </w:pPr>
            <w:r w:rsidRPr="00AC4FBC">
              <w:rPr>
                <w:b/>
                <w:bCs/>
              </w:rPr>
              <w:t>Test requirements for DC_71A_n2A Configuration</w:t>
            </w:r>
          </w:p>
        </w:tc>
      </w:tr>
      <w:tr w:rsidR="00815E39" w:rsidRPr="00AC4FBC" w14:paraId="071366E1" w14:textId="34C629A5" w:rsidTr="00A666A8">
        <w:trPr>
          <w:trHeight w:val="43"/>
          <w:jc w:val="center"/>
        </w:trPr>
        <w:tc>
          <w:tcPr>
            <w:tcW w:w="2680" w:type="dxa"/>
            <w:shd w:val="clear" w:color="auto" w:fill="auto"/>
            <w:vAlign w:val="center"/>
          </w:tcPr>
          <w:p w14:paraId="02AB733B" w14:textId="52622C9B" w:rsidR="00815E39" w:rsidRPr="00AC4FBC" w:rsidRDefault="00815E39" w:rsidP="00A666A8">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06705CC7" w14:textId="52C7102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A3F692" w14:textId="372CC3B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7036F2F4" w14:textId="4B5C7375" w:rsidR="00815E39" w:rsidRPr="00AC4FBC" w:rsidRDefault="00815E39" w:rsidP="00A666A8">
            <w:pPr>
              <w:pStyle w:val="TAC"/>
            </w:pPr>
          </w:p>
        </w:tc>
      </w:tr>
      <w:tr w:rsidR="00815E39" w:rsidRPr="00AC4FBC" w14:paraId="45176C04" w14:textId="1F814683" w:rsidTr="00A666A8">
        <w:trPr>
          <w:trHeight w:val="43"/>
          <w:jc w:val="center"/>
        </w:trPr>
        <w:tc>
          <w:tcPr>
            <w:tcW w:w="2680" w:type="dxa"/>
            <w:shd w:val="clear" w:color="auto" w:fill="auto"/>
            <w:vAlign w:val="center"/>
          </w:tcPr>
          <w:p w14:paraId="0E5E74B9" w14:textId="5BB2A287" w:rsidR="00815E39" w:rsidRPr="00AC4FBC" w:rsidRDefault="00815E39" w:rsidP="00A666A8">
            <w:pPr>
              <w:pStyle w:val="TAL"/>
              <w:rPr>
                <w:rFonts w:cs="Arial"/>
                <w:color w:val="000000"/>
              </w:rPr>
            </w:pPr>
            <w:r w:rsidRPr="00AC4FBC">
              <w:rPr>
                <w:rFonts w:cs="Arial"/>
                <w:color w:val="000000"/>
              </w:rPr>
              <w:t>1152 MHz ≤ f ≤ 1247 MHz</w:t>
            </w:r>
          </w:p>
          <w:p w14:paraId="58B08C69" w14:textId="2241D505" w:rsidR="00815E39" w:rsidRPr="00AC4FBC" w:rsidRDefault="00815E39" w:rsidP="00A666A8">
            <w:pPr>
              <w:pStyle w:val="TAL"/>
              <w:rPr>
                <w:rFonts w:cs="Arial"/>
                <w:color w:val="000000"/>
              </w:rPr>
            </w:pPr>
            <w:r w:rsidRPr="00AC4FBC">
              <w:rPr>
                <w:rFonts w:cs="Arial"/>
                <w:color w:val="000000"/>
              </w:rPr>
              <w:t>2513 MHz ≤ f ≤ 2608 MHz</w:t>
            </w:r>
          </w:p>
          <w:p w14:paraId="0807829F" w14:textId="5BD27254" w:rsidR="00815E39" w:rsidRPr="00AC4FBC" w:rsidRDefault="00815E39" w:rsidP="00A666A8">
            <w:pPr>
              <w:pStyle w:val="TAL"/>
              <w:rPr>
                <w:rFonts w:cs="Arial"/>
                <w:color w:val="000000"/>
              </w:rPr>
            </w:pPr>
            <w:r w:rsidRPr="00AC4FBC">
              <w:rPr>
                <w:rFonts w:cs="Arial"/>
                <w:color w:val="000000"/>
              </w:rPr>
              <w:t>3002 MHz ≤ f ≤ 3157 MHz</w:t>
            </w:r>
          </w:p>
          <w:p w14:paraId="232AC583" w14:textId="3DE4EC2A" w:rsidR="00815E39" w:rsidRPr="00AC4FBC" w:rsidRDefault="00815E39" w:rsidP="00A666A8">
            <w:pPr>
              <w:pStyle w:val="TAL"/>
              <w:rPr>
                <w:rFonts w:cs="Arial"/>
                <w:color w:val="000000"/>
              </w:rPr>
            </w:pPr>
            <w:r w:rsidRPr="00AC4FBC">
              <w:rPr>
                <w:rFonts w:cs="Arial"/>
                <w:color w:val="000000"/>
              </w:rPr>
              <w:t>3176 MHz ≤ f ≤ 3306 MHz</w:t>
            </w:r>
          </w:p>
          <w:p w14:paraId="3AE7EB76" w14:textId="749C6EDC" w:rsidR="00815E39" w:rsidRPr="00AC4FBC" w:rsidRDefault="00815E39" w:rsidP="00A666A8">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6E40E289" w14:textId="68ABF541"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A3F8559" w14:textId="3C7036F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1EB909C" w14:textId="37FA7C59" w:rsidR="00815E39" w:rsidRPr="00AC4FBC" w:rsidRDefault="00815E39" w:rsidP="00A666A8">
            <w:pPr>
              <w:pStyle w:val="TAC"/>
            </w:pPr>
          </w:p>
        </w:tc>
      </w:tr>
      <w:tr w:rsidR="00815E39" w:rsidRPr="00AC4FBC" w14:paraId="0B5DC23C" w14:textId="5A1D0471" w:rsidTr="00A666A8">
        <w:trPr>
          <w:trHeight w:val="43"/>
          <w:jc w:val="center"/>
        </w:trPr>
        <w:tc>
          <w:tcPr>
            <w:tcW w:w="6740" w:type="dxa"/>
            <w:gridSpan w:val="6"/>
            <w:shd w:val="clear" w:color="auto" w:fill="auto"/>
            <w:vAlign w:val="center"/>
          </w:tcPr>
          <w:p w14:paraId="2E97A9E7" w14:textId="2E825C55" w:rsidR="00815E39" w:rsidRPr="00AC4FBC" w:rsidRDefault="00815E39" w:rsidP="00A666A8">
            <w:pPr>
              <w:pStyle w:val="TAC"/>
              <w:rPr>
                <w:b/>
                <w:bCs/>
              </w:rPr>
            </w:pPr>
            <w:r w:rsidRPr="00AC4FBC">
              <w:rPr>
                <w:b/>
                <w:bCs/>
              </w:rPr>
              <w:t>Test requirements for DC_71A_n66A Configuration</w:t>
            </w:r>
          </w:p>
        </w:tc>
      </w:tr>
      <w:tr w:rsidR="00815E39" w:rsidRPr="00AC4FBC" w14:paraId="01D347BB" w14:textId="057DFFE7" w:rsidTr="00A666A8">
        <w:trPr>
          <w:trHeight w:val="43"/>
          <w:jc w:val="center"/>
        </w:trPr>
        <w:tc>
          <w:tcPr>
            <w:tcW w:w="2680" w:type="dxa"/>
            <w:shd w:val="clear" w:color="auto" w:fill="auto"/>
            <w:vAlign w:val="center"/>
          </w:tcPr>
          <w:p w14:paraId="26F13DEE" w14:textId="09390AD5" w:rsidR="00815E39" w:rsidRPr="00AC4FBC" w:rsidRDefault="00815E39" w:rsidP="00A666A8">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0FE1ADE7" w14:textId="698EE86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D9339C" w14:textId="2358CF8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2A9DC675" w14:textId="211D8B84" w:rsidR="00815E39" w:rsidRPr="00AC4FBC" w:rsidRDefault="00815E39" w:rsidP="00A666A8">
            <w:pPr>
              <w:pStyle w:val="TAC"/>
            </w:pPr>
          </w:p>
        </w:tc>
      </w:tr>
      <w:tr w:rsidR="00815E39" w:rsidRPr="00AC4FBC" w14:paraId="55EE6464" w14:textId="66FA77BC" w:rsidTr="00A666A8">
        <w:trPr>
          <w:trHeight w:val="43"/>
          <w:jc w:val="center"/>
        </w:trPr>
        <w:tc>
          <w:tcPr>
            <w:tcW w:w="2680" w:type="dxa"/>
            <w:shd w:val="clear" w:color="auto" w:fill="auto"/>
            <w:vAlign w:val="center"/>
          </w:tcPr>
          <w:p w14:paraId="21738084" w14:textId="17C79543" w:rsidR="00815E39" w:rsidRPr="00AC4FBC" w:rsidRDefault="00815E39" w:rsidP="00A666A8">
            <w:pPr>
              <w:pStyle w:val="TAL"/>
              <w:rPr>
                <w:rFonts w:cs="Arial"/>
                <w:color w:val="000000"/>
              </w:rPr>
            </w:pPr>
            <w:r w:rsidRPr="00AC4FBC">
              <w:rPr>
                <w:rFonts w:cs="Arial"/>
                <w:color w:val="000000"/>
              </w:rPr>
              <w:t>1012 MHz ≤ f ≤ 1117 MHz</w:t>
            </w:r>
          </w:p>
          <w:p w14:paraId="6716088B" w14:textId="048D6E71" w:rsidR="00815E39" w:rsidRPr="00AC4FBC" w:rsidRDefault="00815E39" w:rsidP="00A666A8">
            <w:pPr>
              <w:pStyle w:val="TAL"/>
              <w:rPr>
                <w:rFonts w:cs="Arial"/>
                <w:color w:val="000000"/>
              </w:rPr>
            </w:pPr>
            <w:r w:rsidRPr="00AC4FBC">
              <w:rPr>
                <w:rFonts w:cs="Arial"/>
                <w:color w:val="000000"/>
              </w:rPr>
              <w:t>2373 MHz ≤ f ≤ 2478 MHz</w:t>
            </w:r>
          </w:p>
          <w:p w14:paraId="53529D01" w14:textId="6CAAA843" w:rsidR="00815E39" w:rsidRPr="00AC4FBC" w:rsidRDefault="00815E39" w:rsidP="00A666A8">
            <w:pPr>
              <w:pStyle w:val="TAL"/>
              <w:rPr>
                <w:rFonts w:cs="Arial"/>
                <w:color w:val="000000"/>
              </w:rPr>
            </w:pPr>
            <w:r w:rsidRPr="00AC4FBC">
              <w:rPr>
                <w:rFonts w:cs="Arial"/>
                <w:color w:val="000000"/>
              </w:rPr>
              <w:t>2722 MHz ≤ f ≤ 2897 MHz</w:t>
            </w:r>
          </w:p>
          <w:p w14:paraId="235E0768" w14:textId="024D9AED" w:rsidR="00815E39" w:rsidRPr="00AC4FBC" w:rsidRDefault="00815E39" w:rsidP="00A666A8">
            <w:pPr>
              <w:pStyle w:val="TAL"/>
              <w:rPr>
                <w:rFonts w:cs="Arial"/>
                <w:color w:val="000000"/>
              </w:rPr>
            </w:pPr>
            <w:r w:rsidRPr="00AC4FBC">
              <w:rPr>
                <w:rFonts w:cs="Arial"/>
                <w:color w:val="000000"/>
              </w:rPr>
              <w:t>3036 MHz ≤ f ≤ 3176 MHz</w:t>
            </w:r>
          </w:p>
          <w:p w14:paraId="694EE4AA" w14:textId="2140374C" w:rsidR="00815E39" w:rsidRPr="00AC4FBC" w:rsidRDefault="00815E39" w:rsidP="00A666A8">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12A73D54" w14:textId="1654443B"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E884C0" w14:textId="220C9D9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7398D4B" w14:textId="59066FC3" w:rsidR="00815E39" w:rsidRPr="00AC4FBC" w:rsidRDefault="00815E39" w:rsidP="00A666A8">
            <w:pPr>
              <w:pStyle w:val="TAC"/>
            </w:pPr>
          </w:p>
        </w:tc>
      </w:tr>
      <w:tr w:rsidR="00815E39" w:rsidRPr="00AC4FBC" w14:paraId="3A50E2FB" w14:textId="5241DC21" w:rsidTr="00A666A8">
        <w:trPr>
          <w:trHeight w:val="43"/>
          <w:jc w:val="center"/>
        </w:trPr>
        <w:tc>
          <w:tcPr>
            <w:tcW w:w="6740" w:type="dxa"/>
            <w:gridSpan w:val="6"/>
            <w:shd w:val="clear" w:color="auto" w:fill="auto"/>
            <w:vAlign w:val="center"/>
          </w:tcPr>
          <w:p w14:paraId="358E2A9E" w14:textId="0860DB8C" w:rsidR="00815E39" w:rsidRPr="00AC4FBC" w:rsidRDefault="00815E39" w:rsidP="00A666A8">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2A05C485" w14:textId="709D0125" w:rsidR="00815E39" w:rsidRPr="00AC4FBC" w:rsidRDefault="00815E39" w:rsidP="00A666A8">
            <w:pPr>
              <w:pStyle w:val="TAN"/>
            </w:pPr>
            <w:r w:rsidRPr="00AC4FBC">
              <w:t>NOTE 2:</w:t>
            </w:r>
            <w:r w:rsidRPr="00AC4FBC">
              <w:tab/>
              <w:t xml:space="preserve">Does not apply for Band n41, CA configurations including Band n41, and EN-DC configurations that include n41 specified in subclause 5.2B </w:t>
            </w:r>
            <w:r w:rsidRPr="00AC4FBC">
              <w:lastRenderedPageBreak/>
              <w:t>of TS 38.101-3 [4] when NS_04 is signalled.</w:t>
            </w:r>
          </w:p>
        </w:tc>
      </w:tr>
    </w:tbl>
    <w:p w14:paraId="4C2087A8" w14:textId="77777777" w:rsidR="00815E39" w:rsidRPr="00AC4FBC" w:rsidRDefault="00815E39" w:rsidP="00815E39"/>
    <w:p w14:paraId="17011505" w14:textId="77777777" w:rsidR="00815E39" w:rsidRPr="00AC4FBC" w:rsidRDefault="00815E39" w:rsidP="00815E39">
      <w:pPr>
        <w:pStyle w:val="5"/>
      </w:pPr>
      <w:bookmarkStart w:id="57" w:name="_Toc75972101"/>
      <w:bookmarkStart w:id="58" w:name="_Toc85051536"/>
      <w:bookmarkStart w:id="59" w:name="_Toc90493555"/>
      <w:bookmarkStart w:id="60" w:name="_Toc90494195"/>
      <w:bookmarkStart w:id="61" w:name="_Toc100094234"/>
      <w:bookmarkStart w:id="62" w:name="_Toc106872909"/>
      <w:bookmarkStart w:id="63" w:name="_Toc139022490"/>
      <w:r w:rsidRPr="00AC4FBC">
        <w:t>6.5B.3.3.2</w:t>
      </w:r>
      <w:r w:rsidRPr="00AC4FBC">
        <w:tab/>
        <w:t>Spurious emission band UE co-existence for Inter-band within FR1</w:t>
      </w:r>
      <w:bookmarkEnd w:id="31"/>
      <w:bookmarkEnd w:id="32"/>
      <w:bookmarkEnd w:id="33"/>
      <w:bookmarkEnd w:id="34"/>
      <w:bookmarkEnd w:id="35"/>
      <w:bookmarkEnd w:id="36"/>
      <w:bookmarkEnd w:id="37"/>
      <w:bookmarkEnd w:id="38"/>
      <w:bookmarkEnd w:id="39"/>
      <w:bookmarkEnd w:id="57"/>
      <w:bookmarkEnd w:id="58"/>
      <w:bookmarkEnd w:id="59"/>
      <w:bookmarkEnd w:id="60"/>
      <w:bookmarkEnd w:id="61"/>
      <w:bookmarkEnd w:id="62"/>
      <w:bookmarkEnd w:id="63"/>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EC9C" w14:textId="77777777" w:rsidR="00BB3223" w:rsidRDefault="00BB3223">
      <w:pPr>
        <w:spacing w:after="0"/>
      </w:pPr>
      <w:r>
        <w:separator/>
      </w:r>
    </w:p>
  </w:endnote>
  <w:endnote w:type="continuationSeparator" w:id="0">
    <w:p w14:paraId="31006130" w14:textId="77777777" w:rsidR="00BB3223" w:rsidRDefault="00BB32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F8983" w14:textId="77777777" w:rsidR="00BB3223" w:rsidRDefault="00BB3223">
      <w:pPr>
        <w:spacing w:after="0"/>
      </w:pPr>
      <w:r>
        <w:separator/>
      </w:r>
    </w:p>
  </w:footnote>
  <w:footnote w:type="continuationSeparator" w:id="0">
    <w:p w14:paraId="1F7BB705" w14:textId="77777777" w:rsidR="00BB3223" w:rsidRDefault="00BB32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2"/>
  </w:num>
  <w:num w:numId="6" w16cid:durableId="864170001">
    <w:abstractNumId w:val="32"/>
  </w:num>
  <w:num w:numId="7" w16cid:durableId="244195440">
    <w:abstractNumId w:val="94"/>
  </w:num>
  <w:num w:numId="8" w16cid:durableId="377978253">
    <w:abstractNumId w:val="81"/>
  </w:num>
  <w:num w:numId="9" w16cid:durableId="1164517112">
    <w:abstractNumId w:val="90"/>
  </w:num>
  <w:num w:numId="10" w16cid:durableId="1200969365">
    <w:abstractNumId w:val="92"/>
  </w:num>
  <w:num w:numId="11" w16cid:durableId="1262494851">
    <w:abstractNumId w:val="44"/>
  </w:num>
  <w:num w:numId="12" w16cid:durableId="1784883269">
    <w:abstractNumId w:val="47"/>
  </w:num>
  <w:num w:numId="13" w16cid:durableId="155386688">
    <w:abstractNumId w:val="36"/>
  </w:num>
  <w:num w:numId="14" w16cid:durableId="1061293352">
    <w:abstractNumId w:val="77"/>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5"/>
  </w:num>
  <w:num w:numId="21" w16cid:durableId="1500854381">
    <w:abstractNumId w:val="80"/>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89"/>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6"/>
  </w:num>
  <w:num w:numId="34" w16cid:durableId="1732340916">
    <w:abstractNumId w:val="62"/>
  </w:num>
  <w:num w:numId="35" w16cid:durableId="1907953321">
    <w:abstractNumId w:val="74"/>
  </w:num>
  <w:num w:numId="36" w16cid:durableId="454519260">
    <w:abstractNumId w:val="82"/>
  </w:num>
  <w:num w:numId="37" w16cid:durableId="1526401602">
    <w:abstractNumId w:val="26"/>
  </w:num>
  <w:num w:numId="38" w16cid:durableId="1231113783">
    <w:abstractNumId w:val="71"/>
  </w:num>
  <w:num w:numId="39" w16cid:durableId="1702777449">
    <w:abstractNumId w:val="68"/>
  </w:num>
  <w:num w:numId="40" w16cid:durableId="1129739058">
    <w:abstractNumId w:val="93"/>
  </w:num>
  <w:num w:numId="41" w16cid:durableId="476069510">
    <w:abstractNumId w:val="17"/>
  </w:num>
  <w:num w:numId="42" w16cid:durableId="1469326271">
    <w:abstractNumId w:val="11"/>
  </w:num>
  <w:num w:numId="43" w16cid:durableId="2136175900">
    <w:abstractNumId w:val="67"/>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6"/>
  </w:num>
  <w:num w:numId="52" w16cid:durableId="1311791425">
    <w:abstractNumId w:val="88"/>
  </w:num>
  <w:num w:numId="53" w16cid:durableId="1377507313">
    <w:abstractNumId w:val="84"/>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6"/>
  </w:num>
  <w:num w:numId="59" w16cid:durableId="1731264807">
    <w:abstractNumId w:val="64"/>
  </w:num>
  <w:num w:numId="60" w16cid:durableId="1879926883">
    <w:abstractNumId w:val="52"/>
  </w:num>
  <w:num w:numId="61" w16cid:durableId="1558055798">
    <w:abstractNumId w:val="63"/>
  </w:num>
  <w:num w:numId="62" w16cid:durableId="1422291609">
    <w:abstractNumId w:val="73"/>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6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7"/>
  </w:num>
  <w:num w:numId="75" w16cid:durableId="2073845870">
    <w:abstractNumId w:val="43"/>
  </w:num>
  <w:num w:numId="76" w16cid:durableId="409155695">
    <w:abstractNumId w:val="30"/>
  </w:num>
  <w:num w:numId="77" w16cid:durableId="690179073">
    <w:abstractNumId w:val="83"/>
  </w:num>
  <w:num w:numId="78" w16cid:durableId="357316028">
    <w:abstractNumId w:val="48"/>
  </w:num>
  <w:num w:numId="79" w16cid:durableId="481582119">
    <w:abstractNumId w:val="54"/>
  </w:num>
  <w:num w:numId="80" w16cid:durableId="64299624">
    <w:abstractNumId w:val="75"/>
  </w:num>
  <w:num w:numId="81" w16cid:durableId="912008068">
    <w:abstractNumId w:val="59"/>
  </w:num>
  <w:num w:numId="82" w16cid:durableId="829061664">
    <w:abstractNumId w:val="61"/>
  </w:num>
  <w:num w:numId="83" w16cid:durableId="1957712025">
    <w:abstractNumId w:val="37"/>
  </w:num>
  <w:num w:numId="84" w16cid:durableId="862013643">
    <w:abstractNumId w:val="38"/>
  </w:num>
  <w:num w:numId="85" w16cid:durableId="1683123723">
    <w:abstractNumId w:val="41"/>
  </w:num>
  <w:num w:numId="86" w16cid:durableId="19458410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5"/>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8"/>
  </w:num>
  <w:num w:numId="94" w16cid:durableId="1788506122">
    <w:abstractNumId w:val="58"/>
  </w:num>
  <w:num w:numId="95" w16cid:durableId="29038539">
    <w:abstractNumId w:val="25"/>
  </w:num>
  <w:num w:numId="96" w16cid:durableId="1786120247">
    <w:abstractNumId w:val="79"/>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C093E"/>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AC09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AC093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AC093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AC093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AC093E"/>
    <w:pPr>
      <w:ind w:left="1701" w:hanging="1701"/>
      <w:outlineLvl w:val="4"/>
    </w:pPr>
    <w:rPr>
      <w:sz w:val="22"/>
    </w:rPr>
  </w:style>
  <w:style w:type="paragraph" w:styleId="6">
    <w:name w:val="heading 6"/>
    <w:aliases w:val="T1,Header 6"/>
    <w:basedOn w:val="H6"/>
    <w:next w:val="a2"/>
    <w:link w:val="62"/>
    <w:qFormat/>
    <w:rsid w:val="00AC093E"/>
    <w:pPr>
      <w:outlineLvl w:val="5"/>
    </w:pPr>
  </w:style>
  <w:style w:type="paragraph" w:styleId="7">
    <w:name w:val="heading 7"/>
    <w:aliases w:val="L7,Header 7"/>
    <w:basedOn w:val="H6"/>
    <w:next w:val="a2"/>
    <w:link w:val="72"/>
    <w:qFormat/>
    <w:rsid w:val="00AC093E"/>
    <w:pPr>
      <w:outlineLvl w:val="6"/>
    </w:pPr>
  </w:style>
  <w:style w:type="paragraph" w:styleId="8">
    <w:name w:val="heading 8"/>
    <w:basedOn w:val="11"/>
    <w:next w:val="a2"/>
    <w:link w:val="82"/>
    <w:qFormat/>
    <w:rsid w:val="00AC093E"/>
    <w:pPr>
      <w:ind w:left="0" w:firstLine="0"/>
      <w:outlineLvl w:val="7"/>
    </w:pPr>
  </w:style>
  <w:style w:type="paragraph" w:styleId="9">
    <w:name w:val="heading 9"/>
    <w:aliases w:val="Figure Heading,FH"/>
    <w:basedOn w:val="8"/>
    <w:next w:val="a2"/>
    <w:link w:val="92"/>
    <w:qFormat/>
    <w:rsid w:val="00AC093E"/>
    <w:pPr>
      <w:outlineLvl w:val="8"/>
    </w:pPr>
  </w:style>
  <w:style w:type="character" w:default="1" w:styleId="a3">
    <w:name w:val="Default Paragraph Font"/>
    <w:semiHidden/>
    <w:rsid w:val="00AC093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AC093E"/>
  </w:style>
  <w:style w:type="paragraph" w:customStyle="1" w:styleId="H6">
    <w:name w:val="H6"/>
    <w:basedOn w:val="5"/>
    <w:next w:val="a2"/>
    <w:link w:val="H6Char"/>
    <w:rsid w:val="00AC093E"/>
    <w:pPr>
      <w:ind w:left="1985" w:hanging="1985"/>
      <w:outlineLvl w:val="9"/>
    </w:pPr>
    <w:rPr>
      <w:sz w:val="20"/>
    </w:rPr>
  </w:style>
  <w:style w:type="paragraph" w:styleId="30">
    <w:name w:val="List 3"/>
    <w:basedOn w:val="20"/>
    <w:link w:val="31"/>
    <w:rsid w:val="00AC093E"/>
    <w:pPr>
      <w:ind w:left="1135"/>
    </w:pPr>
  </w:style>
  <w:style w:type="paragraph" w:styleId="20">
    <w:name w:val="List 2"/>
    <w:basedOn w:val="a6"/>
    <w:link w:val="22"/>
    <w:rsid w:val="00AC093E"/>
    <w:pPr>
      <w:ind w:left="851"/>
    </w:pPr>
  </w:style>
  <w:style w:type="paragraph" w:styleId="a6">
    <w:name w:val="List"/>
    <w:basedOn w:val="a2"/>
    <w:link w:val="a7"/>
    <w:rsid w:val="00AC093E"/>
    <w:pPr>
      <w:ind w:left="568" w:hanging="284"/>
    </w:pPr>
  </w:style>
  <w:style w:type="paragraph" w:styleId="TOC7">
    <w:name w:val="toc 7"/>
    <w:basedOn w:val="TOC6"/>
    <w:next w:val="a2"/>
    <w:rsid w:val="00AC093E"/>
    <w:pPr>
      <w:ind w:left="2268" w:hanging="2268"/>
    </w:pPr>
  </w:style>
  <w:style w:type="paragraph" w:styleId="TOC6">
    <w:name w:val="toc 6"/>
    <w:basedOn w:val="TOC5"/>
    <w:next w:val="a2"/>
    <w:rsid w:val="00AC093E"/>
    <w:pPr>
      <w:ind w:left="1985" w:hanging="1985"/>
    </w:pPr>
  </w:style>
  <w:style w:type="paragraph" w:styleId="TOC5">
    <w:name w:val="toc 5"/>
    <w:basedOn w:val="TOC4"/>
    <w:rsid w:val="00AC093E"/>
    <w:pPr>
      <w:ind w:left="1701" w:hanging="1701"/>
    </w:pPr>
  </w:style>
  <w:style w:type="paragraph" w:styleId="TOC4">
    <w:name w:val="toc 4"/>
    <w:basedOn w:val="TOC3"/>
    <w:rsid w:val="00AC093E"/>
    <w:pPr>
      <w:ind w:left="1418" w:hanging="1418"/>
    </w:pPr>
  </w:style>
  <w:style w:type="paragraph" w:styleId="TOC3">
    <w:name w:val="toc 3"/>
    <w:basedOn w:val="TOC2"/>
    <w:rsid w:val="00AC093E"/>
    <w:pPr>
      <w:ind w:left="1134" w:hanging="1134"/>
    </w:pPr>
  </w:style>
  <w:style w:type="paragraph" w:styleId="TOC2">
    <w:name w:val="toc 2"/>
    <w:basedOn w:val="TOC1"/>
    <w:rsid w:val="00AC093E"/>
    <w:pPr>
      <w:keepNext w:val="0"/>
      <w:spacing w:before="0"/>
      <w:ind w:left="851" w:hanging="851"/>
    </w:pPr>
    <w:rPr>
      <w:sz w:val="20"/>
    </w:rPr>
  </w:style>
  <w:style w:type="paragraph" w:styleId="TOC1">
    <w:name w:val="toc 1"/>
    <w:rsid w:val="00AC09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AC093E"/>
    <w:pPr>
      <w:ind w:left="851"/>
    </w:pPr>
  </w:style>
  <w:style w:type="paragraph" w:styleId="a8">
    <w:name w:val="List Number"/>
    <w:basedOn w:val="a6"/>
    <w:rsid w:val="00AC093E"/>
  </w:style>
  <w:style w:type="paragraph" w:styleId="a9">
    <w:name w:val="Note Heading"/>
    <w:basedOn w:val="a2"/>
    <w:next w:val="a2"/>
    <w:link w:val="25"/>
    <w:qFormat/>
    <w:rPr>
      <w:rFonts w:eastAsia="MS Mincho"/>
    </w:rPr>
  </w:style>
  <w:style w:type="paragraph" w:styleId="40">
    <w:name w:val="List Bullet 4"/>
    <w:basedOn w:val="32"/>
    <w:rsid w:val="00AC093E"/>
    <w:pPr>
      <w:ind w:left="1418"/>
    </w:pPr>
  </w:style>
  <w:style w:type="paragraph" w:styleId="32">
    <w:name w:val="List Bullet 3"/>
    <w:basedOn w:val="26"/>
    <w:link w:val="34"/>
    <w:rsid w:val="00AC093E"/>
    <w:pPr>
      <w:ind w:left="1135"/>
    </w:pPr>
  </w:style>
  <w:style w:type="paragraph" w:styleId="26">
    <w:name w:val="List Bullet 2"/>
    <w:aliases w:val="lb2"/>
    <w:basedOn w:val="aa"/>
    <w:link w:val="27"/>
    <w:rsid w:val="00AC093E"/>
    <w:pPr>
      <w:ind w:left="851"/>
    </w:pPr>
  </w:style>
  <w:style w:type="paragraph" w:styleId="aa">
    <w:name w:val="List Bullet"/>
    <w:aliases w:val="UL"/>
    <w:basedOn w:val="a6"/>
    <w:link w:val="ab"/>
    <w:rsid w:val="00AC093E"/>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AC093E"/>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AC093E"/>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AC093E"/>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AC093E"/>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AC093E"/>
    <w:pPr>
      <w:keepLines/>
      <w:spacing w:after="0"/>
      <w:ind w:left="454" w:hanging="454"/>
    </w:pPr>
    <w:rPr>
      <w:sz w:val="16"/>
    </w:rPr>
  </w:style>
  <w:style w:type="paragraph" w:styleId="52">
    <w:name w:val="List 5"/>
    <w:basedOn w:val="42"/>
    <w:rsid w:val="00AC093E"/>
    <w:pPr>
      <w:ind w:left="1702"/>
    </w:pPr>
  </w:style>
  <w:style w:type="paragraph" w:styleId="42">
    <w:name w:val="List 4"/>
    <w:basedOn w:val="30"/>
    <w:rsid w:val="00AC093E"/>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AC093E"/>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AC093E"/>
    <w:pPr>
      <w:keepLines/>
      <w:spacing w:after="0"/>
    </w:pPr>
  </w:style>
  <w:style w:type="paragraph" w:styleId="2f1">
    <w:name w:val="index 2"/>
    <w:basedOn w:val="12"/>
    <w:rsid w:val="00AC093E"/>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AC093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C093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C093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AC093E"/>
    <w:pPr>
      <w:outlineLvl w:val="9"/>
    </w:pPr>
  </w:style>
  <w:style w:type="paragraph" w:customStyle="1" w:styleId="TAH">
    <w:name w:val="TAH"/>
    <w:basedOn w:val="TAC"/>
    <w:link w:val="TAHCar"/>
    <w:rsid w:val="00AC093E"/>
    <w:rPr>
      <w:b/>
    </w:rPr>
  </w:style>
  <w:style w:type="paragraph" w:customStyle="1" w:styleId="TAC">
    <w:name w:val="TAC"/>
    <w:basedOn w:val="TAL"/>
    <w:link w:val="TACChar"/>
    <w:rsid w:val="00AC093E"/>
    <w:pPr>
      <w:jc w:val="center"/>
    </w:pPr>
  </w:style>
  <w:style w:type="paragraph" w:customStyle="1" w:styleId="TAL">
    <w:name w:val="TAL"/>
    <w:basedOn w:val="a2"/>
    <w:link w:val="TAL0"/>
    <w:rsid w:val="00AC093E"/>
    <w:pPr>
      <w:keepNext/>
      <w:keepLines/>
      <w:spacing w:after="0"/>
    </w:pPr>
    <w:rPr>
      <w:rFonts w:ascii="Arial" w:hAnsi="Arial"/>
      <w:sz w:val="18"/>
    </w:rPr>
  </w:style>
  <w:style w:type="paragraph" w:customStyle="1" w:styleId="TF">
    <w:name w:val="TF"/>
    <w:aliases w:val="left"/>
    <w:basedOn w:val="TH"/>
    <w:link w:val="TFChar"/>
    <w:rsid w:val="00AC093E"/>
    <w:pPr>
      <w:keepNext w:val="0"/>
      <w:spacing w:before="0" w:after="240"/>
    </w:pPr>
  </w:style>
  <w:style w:type="paragraph" w:customStyle="1" w:styleId="TH">
    <w:name w:val="TH"/>
    <w:basedOn w:val="a2"/>
    <w:link w:val="THChar"/>
    <w:rsid w:val="00AC093E"/>
    <w:pPr>
      <w:keepNext/>
      <w:keepLines/>
      <w:spacing w:before="60"/>
      <w:jc w:val="center"/>
    </w:pPr>
    <w:rPr>
      <w:rFonts w:ascii="Arial" w:hAnsi="Arial"/>
      <w:b/>
    </w:rPr>
  </w:style>
  <w:style w:type="paragraph" w:customStyle="1" w:styleId="NO">
    <w:name w:val="NO"/>
    <w:basedOn w:val="a2"/>
    <w:link w:val="NOChar"/>
    <w:rsid w:val="00AC093E"/>
    <w:pPr>
      <w:keepLines/>
      <w:ind w:left="1135" w:hanging="851"/>
    </w:pPr>
  </w:style>
  <w:style w:type="paragraph" w:customStyle="1" w:styleId="EX">
    <w:name w:val="EX"/>
    <w:basedOn w:val="a2"/>
    <w:link w:val="EXChar"/>
    <w:rsid w:val="00AC093E"/>
    <w:pPr>
      <w:keepLines/>
      <w:ind w:left="1702" w:hanging="1418"/>
    </w:pPr>
  </w:style>
  <w:style w:type="paragraph" w:customStyle="1" w:styleId="FP">
    <w:name w:val="FP"/>
    <w:basedOn w:val="a2"/>
    <w:rsid w:val="00AC093E"/>
    <w:pPr>
      <w:spacing w:after="0"/>
    </w:pPr>
  </w:style>
  <w:style w:type="paragraph" w:customStyle="1" w:styleId="LD">
    <w:name w:val="LD"/>
    <w:rsid w:val="00AC093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C093E"/>
    <w:pPr>
      <w:spacing w:after="0"/>
    </w:pPr>
  </w:style>
  <w:style w:type="paragraph" w:customStyle="1" w:styleId="EW">
    <w:name w:val="EW"/>
    <w:basedOn w:val="EX"/>
    <w:rsid w:val="00AC093E"/>
    <w:pPr>
      <w:spacing w:after="0"/>
    </w:pPr>
  </w:style>
  <w:style w:type="paragraph" w:customStyle="1" w:styleId="EQ">
    <w:name w:val="EQ"/>
    <w:basedOn w:val="a2"/>
    <w:next w:val="a2"/>
    <w:link w:val="EQChar"/>
    <w:rsid w:val="00AC093E"/>
    <w:pPr>
      <w:keepLines/>
      <w:tabs>
        <w:tab w:val="center" w:pos="4536"/>
        <w:tab w:val="right" w:pos="9072"/>
      </w:tabs>
    </w:pPr>
  </w:style>
  <w:style w:type="paragraph" w:customStyle="1" w:styleId="NF">
    <w:name w:val="NF"/>
    <w:basedOn w:val="NO"/>
    <w:rsid w:val="00AC093E"/>
    <w:pPr>
      <w:keepNext/>
      <w:spacing w:after="0"/>
    </w:pPr>
    <w:rPr>
      <w:rFonts w:ascii="Arial" w:hAnsi="Arial"/>
      <w:sz w:val="18"/>
    </w:rPr>
  </w:style>
  <w:style w:type="paragraph" w:customStyle="1" w:styleId="PL">
    <w:name w:val="PL"/>
    <w:link w:val="PLChar"/>
    <w:rsid w:val="00AC0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C093E"/>
    <w:pPr>
      <w:jc w:val="right"/>
    </w:pPr>
  </w:style>
  <w:style w:type="paragraph" w:customStyle="1" w:styleId="TAN">
    <w:name w:val="TAN"/>
    <w:basedOn w:val="TAL"/>
    <w:link w:val="TANChar"/>
    <w:rsid w:val="00AC093E"/>
    <w:pPr>
      <w:ind w:left="851" w:hanging="851"/>
    </w:pPr>
  </w:style>
  <w:style w:type="paragraph" w:customStyle="1" w:styleId="ZA">
    <w:name w:val="ZA"/>
    <w:rsid w:val="00AC09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C09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C093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C09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C093E"/>
    <w:pPr>
      <w:framePr w:wrap="notBeside" w:y="16161"/>
    </w:pPr>
  </w:style>
  <w:style w:type="character" w:customStyle="1" w:styleId="ZGSM">
    <w:name w:val="ZGSM"/>
    <w:rsid w:val="00AC093E"/>
  </w:style>
  <w:style w:type="paragraph" w:customStyle="1" w:styleId="ZG">
    <w:name w:val="ZG"/>
    <w:rsid w:val="00AC093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C093E"/>
    <w:rPr>
      <w:color w:val="FF0000"/>
    </w:rPr>
  </w:style>
  <w:style w:type="paragraph" w:customStyle="1" w:styleId="B10">
    <w:name w:val="B1"/>
    <w:basedOn w:val="a6"/>
    <w:link w:val="B1Char"/>
    <w:rsid w:val="00AC093E"/>
  </w:style>
  <w:style w:type="paragraph" w:customStyle="1" w:styleId="B20">
    <w:name w:val="B2"/>
    <w:basedOn w:val="20"/>
    <w:link w:val="B2Char"/>
    <w:rsid w:val="00AC093E"/>
  </w:style>
  <w:style w:type="paragraph" w:customStyle="1" w:styleId="B30">
    <w:name w:val="B3"/>
    <w:basedOn w:val="30"/>
    <w:link w:val="B3Char"/>
    <w:rsid w:val="00AC093E"/>
  </w:style>
  <w:style w:type="paragraph" w:customStyle="1" w:styleId="B4">
    <w:name w:val="B4"/>
    <w:basedOn w:val="42"/>
    <w:link w:val="B4Char"/>
    <w:rsid w:val="00AC093E"/>
  </w:style>
  <w:style w:type="paragraph" w:customStyle="1" w:styleId="B5">
    <w:name w:val="B5"/>
    <w:basedOn w:val="52"/>
    <w:link w:val="B5Char"/>
    <w:rsid w:val="00AC093E"/>
  </w:style>
  <w:style w:type="paragraph" w:customStyle="1" w:styleId="ZTD">
    <w:name w:val="ZTD"/>
    <w:basedOn w:val="ZB"/>
    <w:rsid w:val="00AC093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16</Pages>
  <Words>5140</Words>
  <Characters>29302</Characters>
  <Application>Microsoft Office Word</Application>
  <DocSecurity>0</DocSecurity>
  <Lines>244</Lines>
  <Paragraphs>68</Paragraphs>
  <ScaleCrop>false</ScaleCrop>
  <Company>3GPP Support Team</Company>
  <LinksUpToDate>false</LinksUpToDate>
  <CharactersWithSpaces>34374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19</cp:revision>
  <cp:lastPrinted>2411-12-31T15:59:00Z</cp:lastPrinted>
  <dcterms:created xsi:type="dcterms:W3CDTF">2023-08-04T02:39:00Z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