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664D4" w14:textId="4BCB504B" w:rsidR="00AC0DB1" w:rsidRDefault="00AC0DB1" w:rsidP="00AC0DB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9</w:t>
        </w:r>
      </w:fldSimple>
      <w:r>
        <w:rPr>
          <w:b/>
          <w:i/>
          <w:noProof/>
          <w:sz w:val="28"/>
        </w:rPr>
        <w:tab/>
      </w:r>
      <w:fldSimple w:instr=" DOCPROPERTY  Tdoc#  \* MERGEFORMAT ">
        <w:r w:rsidRPr="00E13F3D">
          <w:rPr>
            <w:b/>
            <w:i/>
            <w:noProof/>
            <w:sz w:val="28"/>
          </w:rPr>
          <w:t>R5-2</w:t>
        </w:r>
        <w:r>
          <w:rPr>
            <w:b/>
            <w:i/>
            <w:noProof/>
            <w:sz w:val="28"/>
          </w:rPr>
          <w:t>3</w:t>
        </w:r>
        <w:r w:rsidR="006C532E">
          <w:rPr>
            <w:b/>
            <w:i/>
            <w:noProof/>
            <w:sz w:val="28"/>
          </w:rPr>
          <w:t>2672</w:t>
        </w:r>
      </w:fldSimple>
      <w:r w:rsidR="008C04D9">
        <w:rPr>
          <w:b/>
          <w:i/>
          <w:noProof/>
          <w:sz w:val="28"/>
        </w:rPr>
        <w:t>r1</w:t>
      </w:r>
    </w:p>
    <w:p w14:paraId="7CB45193" w14:textId="6755AC6A" w:rsidR="001E41F3" w:rsidRDefault="00AC0DB1" w:rsidP="005E2C44">
      <w:pPr>
        <w:pStyle w:val="CRCoverPage"/>
        <w:outlineLvl w:val="0"/>
        <w:rPr>
          <w:b/>
          <w:noProof/>
          <w:sz w:val="24"/>
        </w:rPr>
      </w:pPr>
      <w:r>
        <w:rPr>
          <w:b/>
          <w:bCs/>
          <w:sz w:val="24"/>
          <w:szCs w:val="24"/>
        </w:rPr>
        <w:t xml:space="preserve">Incheon, </w:t>
      </w:r>
      <w:r w:rsidR="00FB14E8" w:rsidRPr="00582274">
        <w:rPr>
          <w:b/>
          <w:bCs/>
          <w:sz w:val="24"/>
          <w:szCs w:val="24"/>
        </w:rPr>
        <w:t>Korea (Republic Of)</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22nd</w:t>
        </w:r>
        <w:r w:rsidRPr="00BA51D9">
          <w:rPr>
            <w:b/>
            <w:noProof/>
            <w:sz w:val="24"/>
          </w:rPr>
          <w:t xml:space="preserve"> </w:t>
        </w:r>
        <w:r>
          <w:rPr>
            <w:b/>
            <w:noProof/>
            <w:sz w:val="24"/>
          </w:rPr>
          <w:t>May</w:t>
        </w:r>
        <w:r w:rsidRPr="00BA51D9">
          <w:rPr>
            <w:b/>
            <w:noProof/>
            <w:sz w:val="24"/>
          </w:rPr>
          <w:t xml:space="preserve"> 202</w:t>
        </w:r>
        <w:r>
          <w:rPr>
            <w:b/>
            <w:noProof/>
            <w:sz w:val="24"/>
          </w:rPr>
          <w:t>3</w:t>
        </w:r>
      </w:fldSimple>
      <w:r>
        <w:rPr>
          <w:b/>
          <w:noProof/>
          <w:sz w:val="24"/>
        </w:rPr>
        <w:t xml:space="preserve"> – </w:t>
      </w:r>
      <w:fldSimple w:instr=" DOCPROPERTY  EndDate  \* MERGEFORMAT ">
        <w:r>
          <w:rPr>
            <w:b/>
            <w:noProof/>
            <w:sz w:val="24"/>
          </w:rPr>
          <w:t>26th</w:t>
        </w:r>
        <w:r w:rsidRPr="00BA51D9">
          <w:rPr>
            <w:b/>
            <w:noProof/>
            <w:sz w:val="24"/>
          </w:rPr>
          <w:t xml:space="preserve"> </w:t>
        </w:r>
        <w:r>
          <w:rPr>
            <w:b/>
            <w:noProof/>
            <w:sz w:val="24"/>
          </w:rPr>
          <w:t>May</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14E8"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467D1" w:rsidR="001E41F3" w:rsidRPr="00410371" w:rsidRDefault="006C532E" w:rsidP="00547111">
            <w:pPr>
              <w:pStyle w:val="CRCoverPage"/>
              <w:spacing w:after="0"/>
              <w:rPr>
                <w:noProof/>
              </w:rPr>
            </w:pPr>
            <w:r>
              <w:t>2418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14E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78C15" w:rsidR="001E41F3" w:rsidRPr="00410371" w:rsidRDefault="00FB14E8">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8C04D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C8BAB" w:rsidR="001E41F3" w:rsidRDefault="003D7E40">
            <w:pPr>
              <w:pStyle w:val="CRCoverPage"/>
              <w:spacing w:after="0"/>
              <w:ind w:left="100"/>
              <w:rPr>
                <w:noProof/>
              </w:rPr>
            </w:pPr>
            <w:r>
              <w:t xml:space="preserve">Addition of </w:t>
            </w:r>
            <w:proofErr w:type="spellStart"/>
            <w:r>
              <w:t>RedCap</w:t>
            </w:r>
            <w:proofErr w:type="spellEnd"/>
            <w:r>
              <w:t xml:space="preserve"> </w:t>
            </w:r>
            <w:r w:rsidR="009E5FF2">
              <w:t xml:space="preserve">RRC-based </w:t>
            </w:r>
            <w:r w:rsidR="00BA5395">
              <w:t xml:space="preserve">DL </w:t>
            </w:r>
            <w:r w:rsidR="00574AC4" w:rsidRPr="00DB707E">
              <w:t xml:space="preserve">active BWP switch </w:t>
            </w:r>
            <w:r>
              <w:t xml:space="preserve">test cases </w:t>
            </w:r>
            <w:r w:rsidR="008A171B">
              <w:t xml:space="preserve">16.5.3.2.1 </w:t>
            </w:r>
            <w:r>
              <w:t xml:space="preserve">and </w:t>
            </w:r>
            <w:r w:rsidR="008A171B">
              <w:t>16.5.3.2.2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FB14E8">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C72F2" w:rsidR="001E41F3" w:rsidRDefault="00FB14E8">
            <w:pPr>
              <w:pStyle w:val="CRCoverPage"/>
              <w:spacing w:after="0"/>
              <w:ind w:left="100"/>
              <w:rPr>
                <w:noProof/>
              </w:rPr>
            </w:pPr>
            <w:fldSimple w:instr=" DOCPROPERTY  RelatedWis  \* MERGEFORMAT ">
              <w:r w:rsidR="00EB53B1" w:rsidRPr="00EB53B1">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FB14E8">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14E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FB14E8">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42F83" w:rsidR="00FF3A30" w:rsidRPr="00D05A6F" w:rsidRDefault="00757B55" w:rsidP="00060034">
            <w:pPr>
              <w:pStyle w:val="CRCoverPage"/>
              <w:spacing w:after="0"/>
              <w:rPr>
                <w:lang w:val="en-US" w:eastAsia="zh-CN"/>
              </w:rPr>
            </w:pPr>
            <w:proofErr w:type="spellStart"/>
            <w:r>
              <w:rPr>
                <w:lang w:val="en-US" w:eastAsia="zh-CN"/>
              </w:rPr>
              <w:t>RedCap</w:t>
            </w:r>
            <w:proofErr w:type="spellEnd"/>
            <w:r>
              <w:rPr>
                <w:lang w:val="en-US" w:eastAsia="zh-CN"/>
              </w:rPr>
              <w:t xml:space="preserve"> </w:t>
            </w:r>
            <w:r w:rsidR="001B326A">
              <w:rPr>
                <w:rFonts w:cs="Arial"/>
                <w:szCs w:val="24"/>
              </w:rPr>
              <w:t>RRC</w:t>
            </w:r>
            <w:r w:rsidR="001B326A" w:rsidRPr="00E54FF4">
              <w:rPr>
                <w:rFonts w:cs="Arial"/>
                <w:szCs w:val="24"/>
              </w:rPr>
              <w:t xml:space="preserve">-based DL </w:t>
            </w:r>
            <w:r w:rsidR="00FB7FBF" w:rsidRPr="00DB707E">
              <w:t>active BWP switch</w:t>
            </w:r>
            <w:r>
              <w:rPr>
                <w:lang w:val="en-US" w:eastAsia="zh-CN"/>
              </w:rPr>
              <w:t xml:space="preserve"> test cases for 1Rx and 2Rx UEs, </w:t>
            </w:r>
            <w:r w:rsidR="00D34449">
              <w:t>16.5.3.</w:t>
            </w:r>
            <w:r w:rsidR="00370697">
              <w:t>2</w:t>
            </w:r>
            <w:r w:rsidR="00D34449">
              <w:t>.1 and 16.5.3.</w:t>
            </w:r>
            <w:r w:rsidR="00370697">
              <w:t>2</w:t>
            </w:r>
            <w:r w:rsidR="00D34449">
              <w:t>.2</w:t>
            </w:r>
            <w:r>
              <w:rPr>
                <w:lang w:val="en-US" w:eastAsia="zh-CN"/>
              </w:rPr>
              <w:t xml:space="preserve">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7DBEF" w14:textId="1F4FF25C" w:rsidR="00757B55" w:rsidRDefault="00757B55" w:rsidP="00DD3256">
            <w:pPr>
              <w:pStyle w:val="CRCoverPage"/>
              <w:numPr>
                <w:ilvl w:val="0"/>
                <w:numId w:val="30"/>
              </w:numPr>
              <w:spacing w:after="0"/>
              <w:rPr>
                <w:noProof/>
              </w:rPr>
            </w:pPr>
            <w:r>
              <w:rPr>
                <w:noProof/>
              </w:rPr>
              <w:t xml:space="preserve">Added new test case </w:t>
            </w:r>
            <w:r w:rsidR="00D34449">
              <w:t>16.5.3.</w:t>
            </w:r>
            <w:r w:rsidR="00370697">
              <w:t>2</w:t>
            </w:r>
            <w:r w:rsidR="00D34449">
              <w:t>.1</w:t>
            </w:r>
            <w:r>
              <w:rPr>
                <w:noProof/>
              </w:rPr>
              <w:t>.</w:t>
            </w:r>
          </w:p>
          <w:p w14:paraId="31C656EC" w14:textId="10B2DD08" w:rsidR="004C3C6F" w:rsidRDefault="00757B55" w:rsidP="00757B55">
            <w:pPr>
              <w:pStyle w:val="CRCoverPage"/>
              <w:numPr>
                <w:ilvl w:val="0"/>
                <w:numId w:val="30"/>
              </w:numPr>
              <w:spacing w:after="0"/>
              <w:rPr>
                <w:noProof/>
              </w:rPr>
            </w:pPr>
            <w:r>
              <w:rPr>
                <w:noProof/>
              </w:rPr>
              <w:t xml:space="preserve">Added new test case </w:t>
            </w:r>
            <w:r w:rsidR="00D34449">
              <w:t>16.5.3.</w:t>
            </w:r>
            <w:r w:rsidR="00370697">
              <w:t>2</w:t>
            </w:r>
            <w:r w:rsidR="00D34449">
              <w:t>.2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41AF27A" w:rsidR="001E41F3" w:rsidRDefault="00AF5972">
            <w:pPr>
              <w:pStyle w:val="CRCoverPage"/>
              <w:spacing w:after="0"/>
              <w:ind w:left="100"/>
              <w:rPr>
                <w:noProof/>
              </w:rPr>
            </w:pPr>
            <w:r>
              <w:rPr>
                <w:noProof/>
              </w:rPr>
              <w:t>Test case</w:t>
            </w:r>
            <w:r w:rsidR="00757B55">
              <w:rPr>
                <w:noProof/>
              </w:rPr>
              <w:t>s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BBD5" w:rsidR="001E41F3" w:rsidRDefault="00D34449">
            <w:pPr>
              <w:pStyle w:val="CRCoverPage"/>
              <w:spacing w:after="0"/>
              <w:ind w:left="100"/>
              <w:rPr>
                <w:noProof/>
              </w:rPr>
            </w:pPr>
            <w:r>
              <w:t>16.5.3.</w:t>
            </w:r>
            <w:r w:rsidR="00370697">
              <w:t>2</w:t>
            </w:r>
            <w:r>
              <w:t>.1</w:t>
            </w:r>
            <w:r w:rsidR="00757B55">
              <w:rPr>
                <w:noProof/>
              </w:rPr>
              <w:t xml:space="preserve">, </w:t>
            </w:r>
            <w:r>
              <w:t>16.5.3.</w:t>
            </w:r>
            <w:r w:rsidR="00370697">
              <w:t>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75E4FD" w:rsidR="008863B9" w:rsidRDefault="008C04D9">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F3E80" w14:textId="4D9E469B" w:rsidR="00487748" w:rsidRDefault="00443B15">
      <w:pPr>
        <w:rPr>
          <w:ins w:id="1" w:author="Shankar Anand" w:date="2023-05-11T13:35:00Z"/>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FD4CEDD" w14:textId="77777777" w:rsidR="00BC5B59" w:rsidRPr="00496013" w:rsidRDefault="00BC5B59" w:rsidP="00BC5B59">
      <w:pPr>
        <w:pStyle w:val="Heading4"/>
        <w:rPr>
          <w:ins w:id="2" w:author="Shankar Anand" w:date="2023-05-11T13:35:00Z"/>
        </w:rPr>
      </w:pPr>
      <w:ins w:id="3" w:author="Shankar Anand" w:date="2023-05-11T13:35:00Z">
        <w:r w:rsidRPr="004A65A6">
          <w:t>16.5.</w:t>
        </w:r>
        <w:r>
          <w:t>3</w:t>
        </w:r>
        <w:r w:rsidRPr="00496013">
          <w:t>.</w:t>
        </w:r>
        <w:r>
          <w:t>2</w:t>
        </w:r>
        <w:r w:rsidRPr="00496013">
          <w:tab/>
          <w:t>RRC-based active BWP switch</w:t>
        </w:r>
        <w:r>
          <w:t xml:space="preserve"> </w:t>
        </w:r>
        <w:r w:rsidRPr="004A65A6">
          <w:t xml:space="preserve">for </w:t>
        </w:r>
        <w:proofErr w:type="spellStart"/>
        <w:r w:rsidRPr="004A65A6">
          <w:t>RedCap</w:t>
        </w:r>
        <w:proofErr w:type="spellEnd"/>
      </w:ins>
    </w:p>
    <w:p w14:paraId="1210C43D" w14:textId="77777777" w:rsidR="00BC5B59" w:rsidRPr="00496013" w:rsidRDefault="00BC5B59" w:rsidP="00BC5B59">
      <w:pPr>
        <w:pStyle w:val="Heading5"/>
        <w:rPr>
          <w:ins w:id="4" w:author="Shankar Anand" w:date="2023-05-11T13:35:00Z"/>
        </w:rPr>
      </w:pPr>
      <w:ins w:id="5" w:author="Shankar Anand" w:date="2023-05-11T13:35:00Z">
        <w:r w:rsidRPr="004A65A6">
          <w:t>16.5.</w:t>
        </w:r>
        <w:r>
          <w:t>3</w:t>
        </w:r>
        <w:r w:rsidRPr="00496013">
          <w:t>.</w:t>
        </w:r>
        <w:r>
          <w:t>2</w:t>
        </w:r>
        <w:r w:rsidRPr="00496013">
          <w:t>.0</w:t>
        </w:r>
        <w:r w:rsidRPr="00496013">
          <w:tab/>
          <w:t>Minimum conformance requirements</w:t>
        </w:r>
      </w:ins>
    </w:p>
    <w:p w14:paraId="2845045F" w14:textId="77777777" w:rsidR="00BC5B59" w:rsidRPr="00496013" w:rsidRDefault="00BC5B59" w:rsidP="00BC5B59">
      <w:pPr>
        <w:pStyle w:val="H6"/>
        <w:rPr>
          <w:ins w:id="6" w:author="Shankar Anand" w:date="2023-05-11T13:35:00Z"/>
        </w:rPr>
      </w:pPr>
      <w:ins w:id="7" w:author="Shankar Anand" w:date="2023-05-11T13:35:00Z">
        <w:r w:rsidRPr="004A65A6">
          <w:t>16.5.</w:t>
        </w:r>
        <w:r>
          <w:t>3</w:t>
        </w:r>
        <w:r w:rsidRPr="00496013">
          <w:t>.</w:t>
        </w:r>
        <w:r>
          <w:t>2</w:t>
        </w:r>
        <w:r w:rsidRPr="00496013">
          <w:t>.0.1</w:t>
        </w:r>
        <w:r w:rsidRPr="00496013">
          <w:tab/>
          <w:t>Minimum conformance requirements for RRC-based active BWP switch</w:t>
        </w:r>
        <w:r>
          <w:t xml:space="preserve"> </w:t>
        </w:r>
        <w:r w:rsidRPr="004A65A6">
          <w:t xml:space="preserve">for </w:t>
        </w:r>
        <w:proofErr w:type="spellStart"/>
        <w:r w:rsidRPr="004A65A6">
          <w:t>RedCap</w:t>
        </w:r>
        <w:proofErr w:type="spellEnd"/>
      </w:ins>
    </w:p>
    <w:p w14:paraId="7AC56A6E" w14:textId="77777777" w:rsidR="00BC5B59" w:rsidRPr="001370C1" w:rsidRDefault="00BC5B59" w:rsidP="00BC5B59">
      <w:pPr>
        <w:rPr>
          <w:ins w:id="8" w:author="Shankar Anand" w:date="2023-05-11T13:35:00Z"/>
          <w:lang w:eastAsia="zh-CN"/>
        </w:rPr>
      </w:pPr>
      <w:ins w:id="9" w:author="Shankar Anand" w:date="2023-05-11T13:35:00Z">
        <w:r w:rsidRPr="001370C1">
          <w:rPr>
            <w:lang w:eastAsia="zh-CN"/>
          </w:rPr>
          <w:t xml:space="preserve">For RRC-based BWP switch, after the UE receives RRC reconfiguration </w:t>
        </w:r>
        <w:r w:rsidRPr="001370C1">
          <w:rPr>
            <w:rFonts w:cs="v4.2.0"/>
          </w:rPr>
          <w:t xml:space="preserve">involving active </w:t>
        </w:r>
        <w:r w:rsidRPr="001370C1">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t xml:space="preserve">on the first DL or UL slot right after a time duration of </w:t>
        </w:r>
      </w:ins>
      <m:oMath>
        <m:f>
          <m:fPr>
            <m:ctrlPr>
              <w:ins w:id="10" w:author="Shankar Anand" w:date="2023-05-11T13:35:00Z">
                <w:rPr>
                  <w:rFonts w:ascii="Cambria Math" w:hAnsi="Cambria Math"/>
                  <w:i/>
                  <w:lang w:eastAsia="zh-CN"/>
                </w:rPr>
              </w:ins>
            </m:ctrlPr>
          </m:fPr>
          <m:num>
            <m:sSub>
              <m:sSubPr>
                <m:ctrlPr>
                  <w:ins w:id="11" w:author="Shankar Anand" w:date="2023-05-11T13:35:00Z">
                    <w:rPr>
                      <w:rFonts w:ascii="Cambria Math" w:hAnsi="Cambria Math"/>
                      <w:i/>
                      <w:lang w:eastAsia="zh-CN"/>
                    </w:rPr>
                  </w:ins>
                </m:ctrlPr>
              </m:sSubPr>
              <m:e>
                <m:sSub>
                  <m:sSubPr>
                    <m:ctrlPr>
                      <w:ins w:id="12" w:author="Shankar Anand" w:date="2023-05-11T13:35:00Z">
                        <w:rPr>
                          <w:rFonts w:ascii="Cambria Math" w:hAnsi="Cambria Math"/>
                          <w:i/>
                          <w:lang w:eastAsia="zh-CN"/>
                        </w:rPr>
                      </w:ins>
                    </m:ctrlPr>
                  </m:sSubPr>
                  <m:e>
                    <m:r>
                      <w:ins w:id="13" w:author="Shankar Anand" w:date="2023-05-11T13:35:00Z">
                        <w:rPr>
                          <w:rFonts w:ascii="Cambria Math" w:hAnsi="Cambria Math"/>
                          <w:lang w:eastAsia="zh-CN"/>
                        </w:rPr>
                        <m:t>T</m:t>
                      </w:ins>
                    </m:r>
                  </m:e>
                  <m:sub>
                    <m:r>
                      <w:ins w:id="14" w:author="Shankar Anand" w:date="2023-05-11T13:35:00Z">
                        <w:rPr>
                          <w:rFonts w:ascii="Cambria Math" w:hAnsi="Cambria Math"/>
                          <w:lang w:eastAsia="zh-CN"/>
                        </w:rPr>
                        <m:t>RRCprocessingDelay</m:t>
                      </w:ins>
                    </m:r>
                  </m:sub>
                </m:sSub>
                <m:r>
                  <w:ins w:id="15" w:author="Shankar Anand" w:date="2023-05-11T13:35:00Z">
                    <w:rPr>
                      <w:rFonts w:ascii="Cambria Math" w:hAnsi="Cambria Math"/>
                      <w:lang w:eastAsia="zh-CN"/>
                    </w:rPr>
                    <m:t>+T</m:t>
                  </w:ins>
                </m:r>
              </m:e>
              <m:sub>
                <m:r>
                  <w:ins w:id="16" w:author="Shankar Anand" w:date="2023-05-11T13:35:00Z">
                    <w:rPr>
                      <w:rFonts w:ascii="Cambria Math" w:hAnsi="Cambria Math"/>
                      <w:lang w:eastAsia="zh-CN"/>
                    </w:rPr>
                    <m:t>BWPswitchDelayRRC</m:t>
                  </w:ins>
                </m:r>
              </m:sub>
            </m:sSub>
          </m:num>
          <m:den>
            <m:r>
              <w:ins w:id="17" w:author="Shankar Anand" w:date="2023-05-11T13:35:00Z">
                <w:rPr>
                  <w:rFonts w:ascii="Cambria Math" w:hAnsi="Cambria Math"/>
                  <w:lang w:eastAsia="zh-CN"/>
                </w:rPr>
                <m:t>NR Slot length</m:t>
              </w:ins>
            </m:r>
          </m:den>
        </m:f>
      </m:oMath>
      <w:ins w:id="18" w:author="Shankar Anand" w:date="2023-05-11T13:35:00Z">
        <w:r w:rsidRPr="001370C1">
          <w:rPr>
            <w:rFonts w:hint="eastAsia"/>
            <w:lang w:eastAsia="zh-CN"/>
          </w:rPr>
          <w:t xml:space="preserve"> </w:t>
        </w:r>
        <w:r w:rsidRPr="001370C1">
          <w:rPr>
            <w:lang w:eastAsia="zh-CN"/>
          </w:rPr>
          <w:t xml:space="preserve">slots which begins from </w:t>
        </w:r>
        <w:r w:rsidRPr="001370C1">
          <w:t xml:space="preserve">the beginning of DL </w:t>
        </w:r>
        <w:r w:rsidRPr="001370C1">
          <w:rPr>
            <w:lang w:eastAsia="zh-CN"/>
          </w:rPr>
          <w:t xml:space="preserve">slot n, where </w:t>
        </w:r>
      </w:ins>
    </w:p>
    <w:p w14:paraId="0290E777" w14:textId="77777777" w:rsidR="00BC5B59" w:rsidRPr="001370C1" w:rsidRDefault="00BC5B59" w:rsidP="00BC5B59">
      <w:pPr>
        <w:pStyle w:val="B1"/>
        <w:rPr>
          <w:ins w:id="19" w:author="Shankar Anand" w:date="2023-05-11T13:35:00Z"/>
          <w:lang w:eastAsia="zh-CN"/>
        </w:rPr>
      </w:pPr>
      <w:ins w:id="20" w:author="Shankar Anand" w:date="2023-05-11T13:35:00Z">
        <w:r w:rsidRPr="001370C1">
          <w:rPr>
            <w:lang w:eastAsia="zh-CN"/>
          </w:rPr>
          <w:tab/>
          <w:t xml:space="preserve">DL slot n is the last slot </w:t>
        </w:r>
        <w:r w:rsidRPr="001370C1">
          <w:rPr>
            <w:rFonts w:cs="v4.2.0"/>
          </w:rPr>
          <w:t>overlapping with the PDSCH</w:t>
        </w:r>
        <w:r w:rsidRPr="001370C1">
          <w:rPr>
            <w:lang w:eastAsia="zh-CN"/>
          </w:rPr>
          <w:t xml:space="preserve"> containing the RRC command, and </w:t>
        </w:r>
      </w:ins>
    </w:p>
    <w:p w14:paraId="0C0C6A1E" w14:textId="77777777" w:rsidR="00BC5B59" w:rsidRPr="001370C1" w:rsidRDefault="00BC5B59" w:rsidP="00BC5B59">
      <w:pPr>
        <w:pStyle w:val="B1"/>
        <w:rPr>
          <w:ins w:id="21" w:author="Shankar Anand" w:date="2023-05-11T13:35:00Z"/>
          <w:lang w:eastAsia="zh-CN"/>
        </w:rPr>
      </w:pPr>
      <w:ins w:id="22" w:author="Shankar Anand" w:date="2023-05-11T13:35:00Z">
        <w:r w:rsidRPr="001370C1">
          <w:rPr>
            <w:lang w:eastAsia="zh-CN"/>
          </w:rPr>
          <w:tab/>
        </w:r>
      </w:ins>
      <m:oMath>
        <m:r>
          <w:ins w:id="23" w:author="Shankar Anand" w:date="2023-05-11T13:35:00Z">
            <w:rPr>
              <w:rFonts w:ascii="Cambria Math" w:hAnsi="Cambria Math"/>
              <w:lang w:eastAsia="zh-CN"/>
            </w:rPr>
            <m:t>NR Slot length</m:t>
          </w:ins>
        </m:r>
      </m:oMath>
      <w:ins w:id="24" w:author="Shankar Anand" w:date="2023-05-11T13:35:00Z">
        <w:r w:rsidRPr="001370C1">
          <w:rPr>
            <w:rFonts w:hint="eastAsia"/>
            <w:lang w:eastAsia="zh-CN"/>
          </w:rPr>
          <w:t xml:space="preserve"> </w:t>
        </w:r>
        <w:r w:rsidRPr="001370C1">
          <w:t>is determined by the smaller SCS between the SCS before BWP switch and the SCS after BWP switch if the BWP switch involves changing of SCS.</w:t>
        </w:r>
      </w:ins>
    </w:p>
    <w:p w14:paraId="534FC8FB" w14:textId="6FE024C8" w:rsidR="00BC5B59" w:rsidRPr="001370C1" w:rsidRDefault="00BC5B59" w:rsidP="00BC5B59">
      <w:pPr>
        <w:pStyle w:val="B1"/>
        <w:rPr>
          <w:ins w:id="25" w:author="Shankar Anand" w:date="2023-05-11T13:35:00Z"/>
          <w:lang w:eastAsia="zh-CN"/>
        </w:rPr>
      </w:pPr>
      <w:ins w:id="26" w:author="Shankar Anand" w:date="2023-05-11T13:35:00Z">
        <w:r w:rsidRPr="001370C1">
          <w:rPr>
            <w:lang w:eastAsia="zh-CN"/>
          </w:rPr>
          <w:tab/>
        </w:r>
      </w:ins>
      <m:oMath>
        <m:sSub>
          <m:sSubPr>
            <m:ctrlPr>
              <w:ins w:id="27" w:author="Shankar Anand" w:date="2023-05-11T13:35:00Z">
                <w:rPr>
                  <w:rFonts w:ascii="Cambria Math" w:hAnsi="Cambria Math"/>
                  <w:i/>
                  <w:lang w:eastAsia="zh-CN"/>
                </w:rPr>
              </w:ins>
            </m:ctrlPr>
          </m:sSubPr>
          <m:e>
            <m:r>
              <w:ins w:id="28" w:author="Shankar Anand" w:date="2023-05-11T13:35:00Z">
                <w:rPr>
                  <w:rFonts w:ascii="Cambria Math" w:hAnsi="Cambria Math"/>
                  <w:lang w:eastAsia="zh-CN"/>
                </w:rPr>
                <m:t>T</m:t>
              </w:ins>
            </m:r>
          </m:e>
          <m:sub>
            <m:r>
              <w:ins w:id="29" w:author="Shankar Anand" w:date="2023-05-11T13:35:00Z">
                <w:rPr>
                  <w:rFonts w:ascii="Cambria Math" w:hAnsi="Cambria Math"/>
                  <w:lang w:eastAsia="zh-CN"/>
                </w:rPr>
                <m:t>RRCprocessingDelay</m:t>
              </w:ins>
            </m:r>
          </m:sub>
        </m:sSub>
      </m:oMath>
      <w:ins w:id="30" w:author="Shankar Anand" w:date="2023-05-11T13:35:00Z">
        <w:r w:rsidRPr="001370C1">
          <w:rPr>
            <w:vertAlign w:val="subscript"/>
            <w:lang w:eastAsia="zh-CN"/>
          </w:rPr>
          <w:t xml:space="preserve"> </w:t>
        </w:r>
        <w:r w:rsidRPr="001370C1">
          <w:rPr>
            <w:lang w:eastAsia="zh-CN"/>
          </w:rPr>
          <w:t xml:space="preserve">is the length of the RRC procedure delay in </w:t>
        </w:r>
        <w:proofErr w:type="spellStart"/>
        <w:r w:rsidRPr="001370C1">
          <w:rPr>
            <w:lang w:eastAsia="zh-CN"/>
          </w:rPr>
          <w:t>ms</w:t>
        </w:r>
        <w:proofErr w:type="spellEnd"/>
        <w:r w:rsidRPr="001370C1">
          <w:rPr>
            <w:lang w:eastAsia="zh-CN"/>
          </w:rPr>
          <w:t xml:space="preserve"> as defined in clause 11.2 in TS 36.331 [</w:t>
        </w:r>
      </w:ins>
      <w:ins w:id="31" w:author="Fernando Alonso Macias" w:date="2023-05-11T19:18:00Z">
        <w:r w:rsidR="00620B0C">
          <w:rPr>
            <w:lang w:eastAsia="zh-CN"/>
          </w:rPr>
          <w:t>29</w:t>
        </w:r>
      </w:ins>
      <w:ins w:id="32" w:author="Shankar Anand" w:date="2023-05-11T13:35:00Z">
        <w:r w:rsidRPr="001370C1">
          <w:rPr>
            <w:lang w:eastAsia="zh-CN"/>
          </w:rPr>
          <w:t xml:space="preserve">] if the </w:t>
        </w:r>
        <w:r w:rsidRPr="001370C1">
          <w:t>corresponding RRC message is embedded</w:t>
        </w:r>
        <w:r w:rsidRPr="001370C1">
          <w:rPr>
            <w:lang w:eastAsia="zh-CN"/>
          </w:rPr>
          <w:t xml:space="preserve"> in E-UTRA RRC message, otherwise it is the length of the RRC procedure delay in </w:t>
        </w:r>
        <w:proofErr w:type="spellStart"/>
        <w:r w:rsidRPr="001370C1">
          <w:rPr>
            <w:lang w:eastAsia="zh-CN"/>
          </w:rPr>
          <w:t>ms</w:t>
        </w:r>
        <w:proofErr w:type="spellEnd"/>
        <w:r w:rsidRPr="001370C1">
          <w:rPr>
            <w:lang w:eastAsia="zh-CN"/>
          </w:rPr>
          <w:t xml:space="preserve"> as defined in clause 12 in TS 38.331 [</w:t>
        </w:r>
      </w:ins>
      <w:ins w:id="33" w:author="Fernando Alonso Macias" w:date="2023-05-11T19:17:00Z">
        <w:r w:rsidR="00E703C4">
          <w:rPr>
            <w:lang w:eastAsia="zh-CN"/>
          </w:rPr>
          <w:t>13</w:t>
        </w:r>
      </w:ins>
      <w:ins w:id="34" w:author="Shankar Anand" w:date="2023-05-11T13:35:00Z">
        <w:r w:rsidRPr="001370C1">
          <w:rPr>
            <w:lang w:eastAsia="zh-CN"/>
          </w:rPr>
          <w:t>], and</w:t>
        </w:r>
      </w:ins>
    </w:p>
    <w:p w14:paraId="36DE2BFA" w14:textId="77777777" w:rsidR="00BC5B59" w:rsidRPr="001370C1" w:rsidRDefault="00BC5B59" w:rsidP="00BC5B59">
      <w:pPr>
        <w:pStyle w:val="B1"/>
        <w:rPr>
          <w:ins w:id="35" w:author="Shankar Anand" w:date="2023-05-11T13:35:00Z"/>
          <w:lang w:eastAsia="zh-CN"/>
        </w:rPr>
      </w:pPr>
      <w:ins w:id="36" w:author="Shankar Anand" w:date="2023-05-11T13:35:00Z">
        <w:r w:rsidRPr="001370C1">
          <w:rPr>
            <w:lang w:eastAsia="zh-CN"/>
          </w:rPr>
          <w:tab/>
        </w:r>
      </w:ins>
      <m:oMath>
        <m:sSub>
          <m:sSubPr>
            <m:ctrlPr>
              <w:ins w:id="37" w:author="Shankar Anand" w:date="2023-05-11T13:35:00Z">
                <w:rPr>
                  <w:rFonts w:ascii="Cambria Math" w:hAnsi="Cambria Math"/>
                  <w:i/>
                  <w:lang w:eastAsia="zh-CN"/>
                </w:rPr>
              </w:ins>
            </m:ctrlPr>
          </m:sSubPr>
          <m:e>
            <m:r>
              <w:ins w:id="38" w:author="Shankar Anand" w:date="2023-05-11T13:35:00Z">
                <w:rPr>
                  <w:rFonts w:ascii="Cambria Math" w:hAnsi="Cambria Math"/>
                  <w:lang w:eastAsia="zh-CN"/>
                </w:rPr>
                <m:t>T</m:t>
              </w:ins>
            </m:r>
          </m:e>
          <m:sub>
            <m:r>
              <w:ins w:id="39" w:author="Shankar Anand" w:date="2023-05-11T13:35:00Z">
                <w:rPr>
                  <w:rFonts w:ascii="Cambria Math" w:hAnsi="Cambria Math"/>
                  <w:lang w:eastAsia="zh-CN"/>
                </w:rPr>
                <m:t>BWPswitchDelayRRC</m:t>
              </w:ins>
            </m:r>
          </m:sub>
        </m:sSub>
        <m:r>
          <w:ins w:id="40" w:author="Shankar Anand" w:date="2023-05-11T13:35:00Z">
            <w:rPr>
              <w:rFonts w:ascii="Cambria Math" w:hAnsi="Cambria Math"/>
              <w:lang w:eastAsia="zh-CN"/>
            </w:rPr>
            <m:t>=6ms</m:t>
          </w:ins>
        </m:r>
      </m:oMath>
      <w:ins w:id="41" w:author="Shankar Anand" w:date="2023-05-11T13:35:00Z">
        <w:r w:rsidRPr="001370C1">
          <w:rPr>
            <w:lang w:eastAsia="zh-CN"/>
          </w:rPr>
          <w:t xml:space="preserve"> is the time used by the UE to perform BWP switch.</w:t>
        </w:r>
      </w:ins>
    </w:p>
    <w:p w14:paraId="0449E878" w14:textId="7AF3932D" w:rsidR="00BC5B59" w:rsidRPr="001370C1" w:rsidRDefault="00BC5B59" w:rsidP="00BC5B59">
      <w:pPr>
        <w:rPr>
          <w:ins w:id="42" w:author="Shankar Anand" w:date="2023-05-11T13:35:00Z"/>
          <w:lang w:eastAsia="zh-CN"/>
        </w:rPr>
      </w:pPr>
      <w:ins w:id="43" w:author="Shankar Anand" w:date="2023-05-11T13:35:00Z">
        <w:r w:rsidRPr="001370C1">
          <w:rPr>
            <w:lang w:eastAsia="zh-CN"/>
          </w:rPr>
          <w:t xml:space="preserve">The UE is not required to transmit UL signals or receive DL signals during the time defined by </w:t>
        </w:r>
      </w:ins>
      <m:oMath>
        <m:sSub>
          <m:sSubPr>
            <m:ctrlPr>
              <w:ins w:id="44" w:author="Shankar Anand" w:date="2023-05-11T13:35:00Z">
                <w:rPr>
                  <w:rFonts w:ascii="Cambria Math" w:hAnsi="Cambria Math"/>
                  <w:i/>
                  <w:lang w:eastAsia="zh-CN"/>
                </w:rPr>
              </w:ins>
            </m:ctrlPr>
          </m:sSubPr>
          <m:e>
            <m:sSub>
              <m:sSubPr>
                <m:ctrlPr>
                  <w:ins w:id="45" w:author="Shankar Anand" w:date="2023-05-11T13:35:00Z">
                    <w:rPr>
                      <w:rFonts w:ascii="Cambria Math" w:hAnsi="Cambria Math"/>
                      <w:i/>
                      <w:lang w:eastAsia="zh-CN"/>
                    </w:rPr>
                  </w:ins>
                </m:ctrlPr>
              </m:sSubPr>
              <m:e>
                <m:r>
                  <w:ins w:id="46" w:author="Shankar Anand" w:date="2023-05-11T13:35:00Z">
                    <w:rPr>
                      <w:rFonts w:ascii="Cambria Math" w:hAnsi="Cambria Math"/>
                      <w:lang w:eastAsia="zh-CN"/>
                    </w:rPr>
                    <m:t>T</m:t>
                  </w:ins>
                </m:r>
              </m:e>
              <m:sub>
                <m:r>
                  <w:ins w:id="47" w:author="Shankar Anand" w:date="2023-05-11T13:35:00Z">
                    <w:rPr>
                      <w:rFonts w:ascii="Cambria Math" w:hAnsi="Cambria Math"/>
                      <w:lang w:eastAsia="zh-CN"/>
                    </w:rPr>
                    <m:t>RRCprocessingDelay</m:t>
                  </w:ins>
                </m:r>
              </m:sub>
            </m:sSub>
            <m:r>
              <w:ins w:id="48" w:author="Shankar Anand" w:date="2023-05-11T13:35:00Z">
                <w:rPr>
                  <w:rFonts w:ascii="Cambria Math" w:hAnsi="Cambria Math"/>
                  <w:lang w:eastAsia="zh-CN"/>
                </w:rPr>
                <m:t>+T</m:t>
              </w:ins>
            </m:r>
          </m:e>
          <m:sub>
            <m:r>
              <w:ins w:id="49" w:author="Shankar Anand" w:date="2023-05-11T13:35:00Z">
                <w:rPr>
                  <w:rFonts w:ascii="Cambria Math" w:hAnsi="Cambria Math"/>
                  <w:lang w:eastAsia="zh-CN"/>
                </w:rPr>
                <m:t>BWPswitchDelayRRC</m:t>
              </w:ins>
            </m:r>
          </m:sub>
        </m:sSub>
      </m:oMath>
      <w:ins w:id="50" w:author="Shankar Anand" w:date="2023-05-11T13:35:00Z">
        <w:r w:rsidRPr="001370C1">
          <w:rPr>
            <w:lang w:eastAsia="zh-CN"/>
          </w:rPr>
          <w:t xml:space="preserve"> on the cell where RRC-based BWP switch occurs. When  </w:t>
        </w:r>
      </w:ins>
      <m:oMath>
        <m:sSub>
          <m:sSubPr>
            <m:ctrlPr>
              <w:ins w:id="51" w:author="Shankar Anand" w:date="2023-05-11T13:35:00Z">
                <w:rPr>
                  <w:rFonts w:ascii="Cambria Math" w:hAnsi="Cambria Math"/>
                  <w:i/>
                  <w:lang w:eastAsia="zh-CN"/>
                </w:rPr>
              </w:ins>
            </m:ctrlPr>
          </m:sSubPr>
          <m:e>
            <m:sSub>
              <m:sSubPr>
                <m:ctrlPr>
                  <w:ins w:id="52" w:author="Shankar Anand" w:date="2023-05-11T13:35:00Z">
                    <w:rPr>
                      <w:rFonts w:ascii="Cambria Math" w:hAnsi="Cambria Math"/>
                      <w:i/>
                      <w:lang w:eastAsia="zh-CN"/>
                    </w:rPr>
                  </w:ins>
                </m:ctrlPr>
              </m:sSubPr>
              <m:e>
                <m:r>
                  <w:ins w:id="53" w:author="Shankar Anand" w:date="2023-05-11T13:35:00Z">
                    <w:rPr>
                      <w:rFonts w:ascii="Cambria Math" w:hAnsi="Cambria Math"/>
                      <w:lang w:eastAsia="zh-CN"/>
                    </w:rPr>
                    <m:t>T</m:t>
                  </w:ins>
                </m:r>
              </m:e>
              <m:sub>
                <m:r>
                  <w:ins w:id="54" w:author="Shankar Anand" w:date="2023-05-11T13:35:00Z">
                    <w:rPr>
                      <w:rFonts w:ascii="Cambria Math" w:hAnsi="Cambria Math"/>
                      <w:lang w:eastAsia="zh-CN"/>
                    </w:rPr>
                    <m:t>HARQ</m:t>
                  </w:ins>
                </m:r>
              </m:sub>
            </m:sSub>
            <m:r>
              <w:ins w:id="55" w:author="Shankar Anand" w:date="2023-05-11T13:35:00Z">
                <w:rPr>
                  <w:rFonts w:ascii="Cambria Math" w:hAnsi="Cambria Math"/>
                  <w:lang w:eastAsia="zh-CN"/>
                </w:rPr>
                <m:t>&gt; T</m:t>
              </w:ins>
            </m:r>
          </m:e>
          <m:sub>
            <m:r>
              <w:ins w:id="56" w:author="Shankar Anand" w:date="2023-05-11T13:35:00Z">
                <w:rPr>
                  <w:rFonts w:ascii="Cambria Math" w:hAnsi="Cambria Math"/>
                  <w:lang w:eastAsia="zh-CN"/>
                </w:rPr>
                <m:t>RRCprocessingDelay</m:t>
              </w:ins>
            </m:r>
          </m:sub>
        </m:sSub>
      </m:oMath>
      <w:ins w:id="57" w:author="Shankar Anand" w:date="2023-05-11T13:35:00Z">
        <w:r w:rsidRPr="001370C1">
          <w:rPr>
            <w:lang w:eastAsia="zh-CN"/>
          </w:rPr>
          <w:t xml:space="preserve"> a longer switching delay is allowed. Where </w:t>
        </w:r>
      </w:ins>
      <m:oMath>
        <m:sSub>
          <m:sSubPr>
            <m:ctrlPr>
              <w:ins w:id="58" w:author="Shankar Anand" w:date="2023-05-11T13:35:00Z">
                <w:rPr>
                  <w:rFonts w:ascii="Cambria Math" w:hAnsi="Cambria Math"/>
                  <w:i/>
                  <w:lang w:eastAsia="zh-CN"/>
                </w:rPr>
              </w:ins>
            </m:ctrlPr>
          </m:sSubPr>
          <m:e>
            <m:r>
              <w:ins w:id="59" w:author="Shankar Anand" w:date="2023-05-11T13:35:00Z">
                <w:rPr>
                  <w:rFonts w:ascii="Cambria Math" w:hAnsi="Cambria Math"/>
                  <w:lang w:eastAsia="zh-CN"/>
                </w:rPr>
                <m:t>T</m:t>
              </w:ins>
            </m:r>
          </m:e>
          <m:sub>
            <m:r>
              <w:ins w:id="60" w:author="Shankar Anand" w:date="2023-05-11T13:35:00Z">
                <w:rPr>
                  <w:rFonts w:ascii="Cambria Math" w:hAnsi="Cambria Math"/>
                  <w:lang w:eastAsia="zh-CN"/>
                </w:rPr>
                <m:t>HARQ</m:t>
              </w:ins>
            </m:r>
          </m:sub>
        </m:sSub>
      </m:oMath>
      <w:ins w:id="61" w:author="Shankar Anand" w:date="2023-05-11T13:35:00Z">
        <w:r w:rsidRPr="001370C1">
          <w:rPr>
            <w:lang w:eastAsia="zh-CN"/>
          </w:rPr>
          <w:t xml:space="preserve"> is the time between DL data transmission and acknowledgement as specified in TS 38.213 [</w:t>
        </w:r>
      </w:ins>
      <w:ins w:id="62" w:author="Fernando Alonso Macias" w:date="2023-05-11T19:18:00Z">
        <w:r w:rsidR="00620B0C">
          <w:rPr>
            <w:lang w:eastAsia="zh-CN"/>
          </w:rPr>
          <w:t>8</w:t>
        </w:r>
      </w:ins>
      <w:ins w:id="63" w:author="Shankar Anand" w:date="2023-05-11T13:35:00Z">
        <w:r w:rsidRPr="001370C1">
          <w:rPr>
            <w:lang w:eastAsia="zh-CN"/>
          </w:rPr>
          <w:t>].</w:t>
        </w:r>
      </w:ins>
    </w:p>
    <w:p w14:paraId="4C07970D" w14:textId="36B86B15" w:rsidR="00BC5B59" w:rsidRDefault="00BC5B59">
      <w:pPr>
        <w:rPr>
          <w:b/>
          <w:bCs/>
          <w:noProof/>
          <w:color w:val="FF0000"/>
          <w:sz w:val="30"/>
          <w:szCs w:val="30"/>
        </w:rPr>
      </w:pPr>
      <w:ins w:id="64" w:author="Shankar Anand" w:date="2023-05-11T13:35:00Z">
        <w:r w:rsidRPr="00496013">
          <w:t>The normative reference for this requirement is TS 38.133 [6] clauses 8.6</w:t>
        </w:r>
        <w:r>
          <w:t>A</w:t>
        </w:r>
        <w:r w:rsidRPr="00496013">
          <w:t>.3.</w:t>
        </w:r>
      </w:ins>
    </w:p>
    <w:p w14:paraId="03B8D97E" w14:textId="77777777" w:rsidR="00286654" w:rsidRPr="00BC5B59" w:rsidRDefault="00286654" w:rsidP="003620C9">
      <w:pPr>
        <w:pStyle w:val="Heading5"/>
        <w:rPr>
          <w:ins w:id="65" w:author="Shankar Anand" w:date="2023-05-10T22:28:00Z"/>
        </w:rPr>
      </w:pPr>
      <w:ins w:id="66" w:author="Shankar Anand" w:date="2023-05-10T22:28:00Z">
        <w:r w:rsidRPr="00BC5B59">
          <w:t>16.5.3.2.1</w:t>
        </w:r>
        <w:r w:rsidRPr="00BC5B59">
          <w:tab/>
          <w:t>NR SA FR1 RRC-based DL active BWP switch in non-DRX for 1 Rx UE</w:t>
        </w:r>
      </w:ins>
    </w:p>
    <w:p w14:paraId="657C79E8" w14:textId="77777777" w:rsidR="00286654" w:rsidRPr="004A65A6" w:rsidRDefault="00286654" w:rsidP="00286654">
      <w:pPr>
        <w:pStyle w:val="EditorsNote"/>
        <w:rPr>
          <w:ins w:id="67" w:author="Shankar Anand" w:date="2023-05-10T22:28:00Z"/>
          <w:lang w:eastAsia="zh-CN"/>
        </w:rPr>
      </w:pPr>
      <w:ins w:id="68" w:author="Shankar Anand" w:date="2023-05-10T22:28:00Z">
        <w:r w:rsidRPr="004A65A6">
          <w:rPr>
            <w:lang w:eastAsia="zh-CN"/>
          </w:rPr>
          <w:t>Editor’s Notes: This test case is incomplete in following aspects:</w:t>
        </w:r>
      </w:ins>
    </w:p>
    <w:p w14:paraId="735DAFE4" w14:textId="77777777" w:rsidR="00286654" w:rsidRPr="004A65A6" w:rsidRDefault="00286654" w:rsidP="00286654">
      <w:pPr>
        <w:pStyle w:val="EditorsNote"/>
        <w:rPr>
          <w:ins w:id="69" w:author="Shankar Anand" w:date="2023-05-10T22:28:00Z"/>
          <w:lang w:eastAsia="zh-CN"/>
        </w:rPr>
      </w:pPr>
      <w:ins w:id="70" w:author="Shankar Anand" w:date="2023-05-10T22:28:00Z">
        <w:r w:rsidRPr="004A65A6">
          <w:rPr>
            <w:lang w:eastAsia="zh-CN"/>
          </w:rPr>
          <w:t>-</w:t>
        </w:r>
        <w:r w:rsidRPr="004A65A6">
          <w:rPr>
            <w:lang w:eastAsia="zh-CN"/>
          </w:rPr>
          <w:tab/>
          <w:t>TT analysis is missing.</w:t>
        </w:r>
      </w:ins>
    </w:p>
    <w:p w14:paraId="6C31AC45" w14:textId="77777777" w:rsidR="00286654" w:rsidRPr="004A65A6" w:rsidRDefault="00286654" w:rsidP="00286654">
      <w:pPr>
        <w:pStyle w:val="H6"/>
        <w:rPr>
          <w:ins w:id="71" w:author="Shankar Anand" w:date="2023-05-10T22:28:00Z"/>
          <w:rFonts w:cs="Arial"/>
          <w:sz w:val="22"/>
          <w:szCs w:val="22"/>
        </w:rPr>
      </w:pPr>
      <w:ins w:id="72" w:author="Shankar Anand" w:date="2023-05-10T22:28:00Z">
        <w:r>
          <w:rPr>
            <w:rFonts w:cs="Arial"/>
            <w:szCs w:val="24"/>
          </w:rPr>
          <w:t>16.5.3.2.1</w:t>
        </w:r>
        <w:r>
          <w:rPr>
            <w:rFonts w:cs="Arial"/>
          </w:rPr>
          <w:t>.1</w:t>
        </w:r>
        <w:r w:rsidRPr="004A65A6">
          <w:rPr>
            <w:rFonts w:cs="Arial"/>
          </w:rPr>
          <w:tab/>
          <w:t>Test purpose</w:t>
        </w:r>
      </w:ins>
    </w:p>
    <w:p w14:paraId="48AAC961" w14:textId="77777777" w:rsidR="00286654" w:rsidRPr="00072FF0" w:rsidRDefault="00286654" w:rsidP="00286654">
      <w:pPr>
        <w:jc w:val="both"/>
        <w:rPr>
          <w:ins w:id="73" w:author="Shankar Anand" w:date="2023-05-10T22:28:00Z"/>
          <w:lang w:eastAsia="zh-CN"/>
        </w:rPr>
      </w:pPr>
      <w:ins w:id="74" w:author="Shankar Anand" w:date="2023-05-10T22:28:00Z">
        <w:r w:rsidRPr="00072FF0">
          <w:t xml:space="preserve">The purpose of this test is to verify the DL BWP switch delay requirement for RRC-based BWP switch defined in </w:t>
        </w:r>
        <w:r w:rsidRPr="004F567A">
          <w:t>TS 38.133 [6]</w:t>
        </w:r>
        <w:r>
          <w:t xml:space="preserve"> </w:t>
        </w:r>
        <w:r w:rsidRPr="00072FF0">
          <w:t>clause 8.6</w:t>
        </w:r>
        <w:r>
          <w:rPr>
            <w:rFonts w:hint="eastAsia"/>
            <w:lang w:eastAsia="zh-CN"/>
          </w:rPr>
          <w:t>A</w:t>
        </w:r>
        <w:r w:rsidRPr="00072FF0">
          <w:t>.</w:t>
        </w:r>
      </w:ins>
    </w:p>
    <w:p w14:paraId="5AFC60E2" w14:textId="77777777" w:rsidR="00286654" w:rsidRPr="004A65A6" w:rsidRDefault="00286654" w:rsidP="00286654">
      <w:pPr>
        <w:pStyle w:val="H6"/>
        <w:rPr>
          <w:ins w:id="75" w:author="Shankar Anand" w:date="2023-05-10T22:28:00Z"/>
          <w:rFonts w:cs="Arial"/>
        </w:rPr>
      </w:pPr>
      <w:ins w:id="76" w:author="Shankar Anand" w:date="2023-05-10T22:28:00Z">
        <w:r>
          <w:rPr>
            <w:rFonts w:cs="Arial"/>
            <w:szCs w:val="24"/>
          </w:rPr>
          <w:t>16.5.3.2.1</w:t>
        </w:r>
        <w:r>
          <w:rPr>
            <w:rFonts w:cs="Arial"/>
          </w:rPr>
          <w:t>.2</w:t>
        </w:r>
        <w:r w:rsidRPr="004A65A6">
          <w:rPr>
            <w:rFonts w:cs="Arial"/>
          </w:rPr>
          <w:tab/>
          <w:t>Test applicability</w:t>
        </w:r>
      </w:ins>
    </w:p>
    <w:p w14:paraId="1F1DA55B" w14:textId="77777777" w:rsidR="00286654" w:rsidRPr="00C2157E" w:rsidRDefault="00286654" w:rsidP="00286654">
      <w:pPr>
        <w:rPr>
          <w:ins w:id="77" w:author="Shankar Anand" w:date="2023-05-10T22:28:00Z"/>
          <w:rFonts w:cs="v4.2.0"/>
        </w:rPr>
      </w:pPr>
      <w:ins w:id="78" w:author="Shankar Anand" w:date="2023-05-10T22:28:00Z">
        <w:r w:rsidRPr="00C2157E">
          <w:rPr>
            <w:rFonts w:cs="v4.2.0"/>
          </w:rPr>
          <w:t xml:space="preserve">This test applies to all types of NR </w:t>
        </w:r>
        <w:proofErr w:type="spellStart"/>
        <w:r w:rsidRPr="00C2157E">
          <w:rPr>
            <w:rFonts w:cs="v4.2.0"/>
          </w:rPr>
          <w:t>RedCap</w:t>
        </w:r>
        <w:proofErr w:type="spellEnd"/>
        <w:r w:rsidRPr="00C2157E">
          <w:rPr>
            <w:rFonts w:cs="v4.2.0"/>
          </w:rPr>
          <w:t xml:space="preserve"> UE with 1 RX from Release 17 onwards </w:t>
        </w:r>
        <w:r w:rsidRPr="004F567A">
          <w:rPr>
            <w:rFonts w:cs="v4.2.0"/>
          </w:rPr>
          <w:t>supporting BWP adaptation of at least 2 BWPs.</w:t>
        </w:r>
      </w:ins>
    </w:p>
    <w:p w14:paraId="4F5D5313" w14:textId="77777777" w:rsidR="00286654" w:rsidRPr="004A65A6" w:rsidRDefault="00286654" w:rsidP="00286654">
      <w:pPr>
        <w:pStyle w:val="H6"/>
        <w:rPr>
          <w:ins w:id="79" w:author="Shankar Anand" w:date="2023-05-10T22:28:00Z"/>
          <w:rFonts w:cs="Arial"/>
        </w:rPr>
      </w:pPr>
      <w:ins w:id="80" w:author="Shankar Anand" w:date="2023-05-10T22:28:00Z">
        <w:r>
          <w:rPr>
            <w:rFonts w:cs="Arial"/>
            <w:szCs w:val="24"/>
          </w:rPr>
          <w:t>16.5.3.2.1</w:t>
        </w:r>
        <w:r>
          <w:rPr>
            <w:rFonts w:cs="Arial"/>
          </w:rPr>
          <w:t>.3</w:t>
        </w:r>
        <w:r w:rsidRPr="004A65A6">
          <w:rPr>
            <w:rFonts w:cs="Arial"/>
          </w:rPr>
          <w:tab/>
          <w:t>Minimum conformance requirement</w:t>
        </w:r>
      </w:ins>
    </w:p>
    <w:p w14:paraId="4A48D086" w14:textId="6E55B40C" w:rsidR="00286654" w:rsidRPr="004A65A6" w:rsidRDefault="00286654" w:rsidP="00286654">
      <w:pPr>
        <w:rPr>
          <w:ins w:id="81" w:author="Shankar Anand" w:date="2023-05-10T22:28:00Z"/>
          <w:lang w:eastAsia="sv-SE"/>
        </w:rPr>
      </w:pPr>
      <w:ins w:id="82" w:author="Shankar Anand" w:date="2023-05-10T22:28:00Z">
        <w:r w:rsidRPr="004A65A6">
          <w:rPr>
            <w:lang w:eastAsia="sv-SE"/>
          </w:rPr>
          <w:t xml:space="preserve">The minimum conformance requirements are specified in clause </w:t>
        </w:r>
      </w:ins>
      <w:ins w:id="83" w:author="Shankar Anand" w:date="2023-05-11T08:27:00Z">
        <w:r w:rsidR="000D3B57" w:rsidRPr="004A65A6">
          <w:t>16.5.</w:t>
        </w:r>
        <w:r w:rsidR="00D834F5">
          <w:t>3</w:t>
        </w:r>
        <w:r w:rsidR="000D3B57" w:rsidRPr="004A65A6">
          <w:t>.0.1</w:t>
        </w:r>
        <w:r w:rsidR="000D3B57">
          <w:t xml:space="preserve"> and </w:t>
        </w:r>
        <w:r w:rsidR="000463ED" w:rsidRPr="004A65A6">
          <w:t>16.5.</w:t>
        </w:r>
        <w:r w:rsidR="00D834F5">
          <w:t>3</w:t>
        </w:r>
        <w:r w:rsidR="000463ED" w:rsidRPr="004A65A6">
          <w:t>.0.2</w:t>
        </w:r>
        <w:r w:rsidR="000463ED">
          <w:t>.</w:t>
        </w:r>
      </w:ins>
    </w:p>
    <w:p w14:paraId="66748F9A" w14:textId="77777777" w:rsidR="00286654" w:rsidRPr="004A65A6" w:rsidRDefault="00286654" w:rsidP="00286654">
      <w:pPr>
        <w:rPr>
          <w:ins w:id="84" w:author="Shankar Anand" w:date="2023-05-10T22:28:00Z"/>
          <w:lang w:eastAsia="sv-SE"/>
        </w:rPr>
      </w:pPr>
      <w:ins w:id="85" w:author="Shankar Anand" w:date="2023-05-10T22:28:00Z">
        <w:r w:rsidRPr="004A65A6">
          <w:rPr>
            <w:lang w:eastAsia="sv-SE"/>
          </w:rPr>
          <w:t xml:space="preserve">The normative reference for this requirement is TS 38.133 [6] clause </w:t>
        </w:r>
        <w:r w:rsidRPr="00DB707E">
          <w:t>A.16.5.3.</w:t>
        </w:r>
        <w:r>
          <w:t>2</w:t>
        </w:r>
        <w:r w:rsidRPr="00DB707E">
          <w:t>.1</w:t>
        </w:r>
        <w:r w:rsidRPr="004A65A6">
          <w:rPr>
            <w:lang w:eastAsia="sv-SE"/>
          </w:rPr>
          <w:t>.</w:t>
        </w:r>
      </w:ins>
    </w:p>
    <w:p w14:paraId="20B5E881" w14:textId="77777777" w:rsidR="00286654" w:rsidRPr="004A65A6" w:rsidRDefault="00286654" w:rsidP="00286654">
      <w:pPr>
        <w:pStyle w:val="H6"/>
        <w:rPr>
          <w:ins w:id="86" w:author="Shankar Anand" w:date="2023-05-10T22:28:00Z"/>
          <w:rFonts w:cs="Arial"/>
        </w:rPr>
      </w:pPr>
      <w:ins w:id="87" w:author="Shankar Anand" w:date="2023-05-10T22:28:00Z">
        <w:r>
          <w:rPr>
            <w:rFonts w:cs="Arial"/>
            <w:szCs w:val="24"/>
          </w:rPr>
          <w:t>16.5.3.2.1</w:t>
        </w:r>
        <w:r>
          <w:rPr>
            <w:rFonts w:cs="Arial"/>
          </w:rPr>
          <w:t>.4</w:t>
        </w:r>
        <w:r w:rsidRPr="004A65A6">
          <w:rPr>
            <w:rFonts w:cs="Arial"/>
          </w:rPr>
          <w:tab/>
          <w:t>Test description</w:t>
        </w:r>
      </w:ins>
    </w:p>
    <w:p w14:paraId="7DA5635E" w14:textId="77777777" w:rsidR="00286654" w:rsidRPr="004A65A6" w:rsidRDefault="00286654" w:rsidP="00286654">
      <w:pPr>
        <w:spacing w:before="120"/>
        <w:rPr>
          <w:ins w:id="88" w:author="Shankar Anand" w:date="2023-05-10T22:28:00Z"/>
        </w:rPr>
      </w:pPr>
      <w:ins w:id="89" w:author="Shankar Anand" w:date="2023-05-10T22:28:00Z">
        <w:r w:rsidRPr="004A65A6">
          <w:t xml:space="preserve">Same as the test description given in clause </w:t>
        </w:r>
        <w:r w:rsidRPr="004F567A">
          <w:t>6.5.6.2.1.4</w:t>
        </w:r>
        <w:r w:rsidRPr="004A65A6">
          <w:t xml:space="preserve">. </w:t>
        </w:r>
      </w:ins>
    </w:p>
    <w:p w14:paraId="4CE20A6E" w14:textId="77777777" w:rsidR="00286654" w:rsidRPr="004A65A6" w:rsidRDefault="00286654" w:rsidP="00286654">
      <w:pPr>
        <w:pStyle w:val="H6"/>
        <w:rPr>
          <w:ins w:id="90" w:author="Shankar Anand" w:date="2023-05-10T22:28:00Z"/>
          <w:rFonts w:cs="Arial"/>
        </w:rPr>
      </w:pPr>
      <w:ins w:id="91" w:author="Shankar Anand" w:date="2023-05-10T22:28:00Z">
        <w:r>
          <w:rPr>
            <w:rFonts w:cs="Arial"/>
            <w:szCs w:val="24"/>
          </w:rPr>
          <w:t>16.5.3.2.1</w:t>
        </w:r>
        <w:r>
          <w:rPr>
            <w:rFonts w:cs="Arial"/>
          </w:rPr>
          <w:t>.4.1</w:t>
        </w:r>
        <w:r w:rsidRPr="004A65A6">
          <w:rPr>
            <w:rFonts w:cs="Arial"/>
          </w:rPr>
          <w:tab/>
          <w:t>Initial conditions</w:t>
        </w:r>
      </w:ins>
    </w:p>
    <w:p w14:paraId="16B6EC6A" w14:textId="77777777" w:rsidR="00286654" w:rsidRPr="004A65A6" w:rsidRDefault="00286654" w:rsidP="00286654">
      <w:pPr>
        <w:rPr>
          <w:ins w:id="92" w:author="Shankar Anand" w:date="2023-05-10T22:28:00Z"/>
          <w:lang w:eastAsia="sv-SE"/>
        </w:rPr>
      </w:pPr>
      <w:ins w:id="93" w:author="Shankar Anand" w:date="2023-05-10T22:28:00Z">
        <w:r w:rsidRPr="004A65A6">
          <w:rPr>
            <w:lang w:eastAsia="zh-CN"/>
          </w:rPr>
          <w:t>Same</w:t>
        </w:r>
        <w:r w:rsidRPr="004A65A6">
          <w:rPr>
            <w:lang w:eastAsia="sv-SE"/>
          </w:rPr>
          <w:t xml:space="preserve"> as the initial conditions given in clause </w:t>
        </w:r>
        <w:r w:rsidRPr="004F567A">
          <w:t>6.5.6.1.2.4.1</w:t>
        </w:r>
        <w:r w:rsidRPr="004A65A6">
          <w:rPr>
            <w:lang w:eastAsia="sv-SE"/>
          </w:rPr>
          <w:t xml:space="preserve"> with following exceptions:</w:t>
        </w:r>
      </w:ins>
    </w:p>
    <w:p w14:paraId="029858CE" w14:textId="77777777" w:rsidR="00286654" w:rsidRPr="004A65A6" w:rsidRDefault="00286654" w:rsidP="00286654">
      <w:pPr>
        <w:pStyle w:val="B1"/>
        <w:rPr>
          <w:ins w:id="94" w:author="Shankar Anand" w:date="2023-05-10T22:28:00Z"/>
          <w:lang w:eastAsia="zh-CN"/>
        </w:rPr>
      </w:pPr>
      <w:ins w:id="95" w:author="Shankar Anand" w:date="2023-05-10T22:28:00Z">
        <w:r w:rsidRPr="004A65A6">
          <w:rPr>
            <w:lang w:eastAsia="zh-CN"/>
          </w:rPr>
          <w:t>-</w:t>
        </w:r>
        <w:r w:rsidRPr="004A65A6">
          <w:rPr>
            <w:lang w:eastAsia="zh-CN"/>
          </w:rPr>
          <w:tab/>
        </w:r>
        <w:r w:rsidRPr="004A65A6">
          <w:t xml:space="preserve">Table </w:t>
        </w:r>
        <w:r w:rsidRPr="004F567A">
          <w:t>6.5.6.2.1.4</w:t>
        </w:r>
        <w:r w:rsidRPr="006968DF">
          <w:t>.1-1</w:t>
        </w:r>
        <w:r>
          <w:t xml:space="preserve"> </w:t>
        </w:r>
        <w:r w:rsidRPr="004A65A6">
          <w:t xml:space="preserve">is replaced by Table </w:t>
        </w:r>
        <w:r>
          <w:rPr>
            <w:rFonts w:cs="Arial"/>
            <w:szCs w:val="24"/>
          </w:rPr>
          <w:t>16.5.3.2.1</w:t>
        </w:r>
        <w:r w:rsidRPr="004A65A6">
          <w:t>.4.1-1</w:t>
        </w:r>
        <w:r w:rsidRPr="004A65A6">
          <w:rPr>
            <w:lang w:eastAsia="zh-CN"/>
          </w:rPr>
          <w:t>.</w:t>
        </w:r>
      </w:ins>
    </w:p>
    <w:p w14:paraId="29939674" w14:textId="77777777" w:rsidR="00286654" w:rsidRPr="004A65A6" w:rsidRDefault="00286654" w:rsidP="00286654">
      <w:pPr>
        <w:pStyle w:val="B1"/>
        <w:rPr>
          <w:ins w:id="96" w:author="Shankar Anand" w:date="2023-05-10T22:28:00Z"/>
          <w:lang w:eastAsia="zh-CN"/>
        </w:rPr>
      </w:pPr>
      <w:ins w:id="97" w:author="Shankar Anand" w:date="2023-05-10T22:28:00Z">
        <w:r w:rsidRPr="004A65A6">
          <w:rPr>
            <w:lang w:eastAsia="zh-CN"/>
          </w:rPr>
          <w:t>-</w:t>
        </w:r>
        <w:r w:rsidRPr="004A65A6">
          <w:rPr>
            <w:lang w:eastAsia="zh-CN"/>
          </w:rPr>
          <w:tab/>
        </w:r>
        <w:r w:rsidRPr="004A65A6">
          <w:t xml:space="preserve">Table </w:t>
        </w:r>
        <w:r w:rsidRPr="004F567A">
          <w:t>6.5.6.2.1.4.1-2</w:t>
        </w:r>
        <w:r>
          <w:t xml:space="preserve"> </w:t>
        </w:r>
        <w:r w:rsidRPr="004A65A6">
          <w:t xml:space="preserve">is replaced by Table </w:t>
        </w:r>
        <w:r>
          <w:rPr>
            <w:rFonts w:cs="Arial"/>
            <w:szCs w:val="24"/>
          </w:rPr>
          <w:t>16.5.3.2.1</w:t>
        </w:r>
        <w:r w:rsidRPr="004A65A6">
          <w:t>.4.1-2</w:t>
        </w:r>
        <w:r w:rsidRPr="004A65A6">
          <w:rPr>
            <w:lang w:eastAsia="zh-CN"/>
          </w:rPr>
          <w:t>.</w:t>
        </w:r>
      </w:ins>
    </w:p>
    <w:p w14:paraId="1DFF9BCA" w14:textId="77777777" w:rsidR="00286654" w:rsidRDefault="00286654" w:rsidP="00286654">
      <w:pPr>
        <w:rPr>
          <w:ins w:id="98" w:author="Shankar Anand" w:date="2023-05-10T22:28:00Z"/>
          <w:lang w:eastAsia="zh-CN"/>
        </w:rPr>
      </w:pPr>
      <w:ins w:id="99" w:author="Shankar Anand" w:date="2023-05-10T22:28:00Z">
        <w:r>
          <w:rPr>
            <w:lang w:eastAsia="zh-CN"/>
          </w:rPr>
          <w:lastRenderedPageBreak/>
          <w:t xml:space="preserve">      </w:t>
        </w:r>
        <w:r w:rsidRPr="004A65A6">
          <w:rPr>
            <w:lang w:eastAsia="zh-CN"/>
          </w:rPr>
          <w:t>-</w:t>
        </w:r>
        <w:r w:rsidRPr="004A65A6">
          <w:rPr>
            <w:lang w:eastAsia="zh-CN"/>
          </w:rPr>
          <w:tab/>
        </w:r>
        <w:r w:rsidRPr="004A65A6">
          <w:t xml:space="preserve">Table </w:t>
        </w:r>
        <w:r w:rsidRPr="004F567A">
          <w:t>6.5.6.2.1.4.1-3</w:t>
        </w:r>
        <w:r>
          <w:t xml:space="preserve"> </w:t>
        </w:r>
        <w:r w:rsidRPr="004A65A6">
          <w:t xml:space="preserve">is replaced by Table </w:t>
        </w:r>
        <w:r>
          <w:rPr>
            <w:rFonts w:cs="Arial"/>
            <w:szCs w:val="24"/>
          </w:rPr>
          <w:t>16.5.3.2.1</w:t>
        </w:r>
        <w:r w:rsidRPr="004A65A6">
          <w:t>.4.1-3</w:t>
        </w:r>
        <w:r w:rsidRPr="004A65A6">
          <w:rPr>
            <w:lang w:eastAsia="zh-CN"/>
          </w:rPr>
          <w:t>.</w:t>
        </w:r>
      </w:ins>
    </w:p>
    <w:p w14:paraId="72084EF9" w14:textId="77777777" w:rsidR="00286654" w:rsidRPr="004A65A6" w:rsidRDefault="00286654" w:rsidP="00286654">
      <w:pPr>
        <w:pStyle w:val="TH"/>
        <w:rPr>
          <w:ins w:id="100" w:author="Shankar Anand" w:date="2023-05-10T22:28:00Z"/>
        </w:rPr>
      </w:pPr>
      <w:ins w:id="101" w:author="Shankar Anand" w:date="2023-05-10T22:28:00Z">
        <w:r w:rsidRPr="004A65A6">
          <w:t xml:space="preserve">Table </w:t>
        </w:r>
        <w:r>
          <w:rPr>
            <w:rFonts w:cs="Arial"/>
            <w:szCs w:val="24"/>
          </w:rPr>
          <w:t>16.5.3.2.1</w:t>
        </w:r>
        <w:r w:rsidRPr="004A65A6">
          <w:t xml:space="preserve">.4.1-1: </w:t>
        </w:r>
        <w:r w:rsidRPr="004A65A6">
          <w:rPr>
            <w:lang w:eastAsia="sv-SE"/>
          </w:rPr>
          <w:t>S</w:t>
        </w:r>
        <w:r w:rsidRPr="004A65A6">
          <w:t>upported test configurations</w:t>
        </w:r>
        <w:r>
          <w:t xml:space="preserve"> for </w:t>
        </w:r>
        <w:r w:rsidRPr="00E54FF4">
          <w:rPr>
            <w:rFonts w:cs="Arial"/>
            <w:szCs w:val="24"/>
          </w:rPr>
          <w:t xml:space="preserve">NR SA FR1 </w:t>
        </w:r>
        <w:r>
          <w:rPr>
            <w:rFonts w:cs="Arial"/>
            <w:szCs w:val="24"/>
          </w:rPr>
          <w:t>RRC</w:t>
        </w:r>
        <w:r w:rsidRPr="00E54FF4">
          <w:rPr>
            <w:rFonts w:cs="Arial"/>
            <w:szCs w:val="24"/>
          </w:rPr>
          <w:t>-based DL active BWP switch in non-DRX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286654" w:rsidRPr="004A65A6" w14:paraId="4C232608" w14:textId="77777777" w:rsidTr="007F1E8E">
        <w:trPr>
          <w:trHeight w:val="187"/>
          <w:jc w:val="center"/>
          <w:ins w:id="102" w:author="Shankar Anand" w:date="2023-05-10T22:28:00Z"/>
        </w:trPr>
        <w:tc>
          <w:tcPr>
            <w:tcW w:w="1920" w:type="dxa"/>
            <w:shd w:val="clear" w:color="auto" w:fill="auto"/>
          </w:tcPr>
          <w:p w14:paraId="43CAA84F" w14:textId="77777777" w:rsidR="00286654" w:rsidRPr="004A65A6" w:rsidRDefault="00286654" w:rsidP="007F1E8E">
            <w:pPr>
              <w:pStyle w:val="TAH"/>
              <w:rPr>
                <w:ins w:id="103" w:author="Shankar Anand" w:date="2023-05-10T22:28:00Z"/>
                <w:lang w:eastAsia="zh-TW"/>
              </w:rPr>
            </w:pPr>
            <w:ins w:id="104" w:author="Shankar Anand" w:date="2023-05-10T22:28:00Z">
              <w:r w:rsidRPr="004A65A6">
                <w:rPr>
                  <w:lang w:eastAsia="zh-TW"/>
                </w:rPr>
                <w:t>Configuration</w:t>
              </w:r>
            </w:ins>
          </w:p>
        </w:tc>
        <w:tc>
          <w:tcPr>
            <w:tcW w:w="5877" w:type="dxa"/>
            <w:shd w:val="clear" w:color="auto" w:fill="auto"/>
          </w:tcPr>
          <w:p w14:paraId="50A7B04C" w14:textId="77777777" w:rsidR="00286654" w:rsidRPr="004A65A6" w:rsidRDefault="00286654" w:rsidP="007F1E8E">
            <w:pPr>
              <w:pStyle w:val="TAH"/>
              <w:rPr>
                <w:ins w:id="105" w:author="Shankar Anand" w:date="2023-05-10T22:28:00Z"/>
                <w:lang w:eastAsia="zh-TW"/>
              </w:rPr>
            </w:pPr>
            <w:ins w:id="106" w:author="Shankar Anand" w:date="2023-05-10T22:28:00Z">
              <w:r w:rsidRPr="004A65A6">
                <w:rPr>
                  <w:lang w:eastAsia="zh-TW"/>
                </w:rPr>
                <w:t>Description</w:t>
              </w:r>
            </w:ins>
          </w:p>
        </w:tc>
      </w:tr>
      <w:tr w:rsidR="00286654" w:rsidRPr="004A65A6" w14:paraId="61A4F2EC" w14:textId="77777777" w:rsidTr="007F1E8E">
        <w:trPr>
          <w:trHeight w:val="187"/>
          <w:jc w:val="center"/>
          <w:ins w:id="107" w:author="Shankar Anand" w:date="2023-05-10T22:28:00Z"/>
        </w:trPr>
        <w:tc>
          <w:tcPr>
            <w:tcW w:w="1920" w:type="dxa"/>
            <w:shd w:val="clear" w:color="auto" w:fill="auto"/>
          </w:tcPr>
          <w:p w14:paraId="7B76D340" w14:textId="77777777" w:rsidR="00286654" w:rsidRPr="004A65A6" w:rsidRDefault="00286654" w:rsidP="007F1E8E">
            <w:pPr>
              <w:pStyle w:val="TAL"/>
              <w:jc w:val="center"/>
              <w:rPr>
                <w:ins w:id="108" w:author="Shankar Anand" w:date="2023-05-10T22:28:00Z"/>
                <w:lang w:eastAsia="zh-TW"/>
              </w:rPr>
            </w:pPr>
            <w:ins w:id="109" w:author="Shankar Anand" w:date="2023-05-10T22:28:00Z">
              <w:r>
                <w:rPr>
                  <w:rFonts w:cs="Arial"/>
                  <w:szCs w:val="24"/>
                </w:rPr>
                <w:t>16.5.3.2.1</w:t>
              </w:r>
              <w:r w:rsidRPr="004A65A6">
                <w:rPr>
                  <w:rFonts w:cs="Arial"/>
                  <w:szCs w:val="24"/>
                </w:rPr>
                <w:t>-</w:t>
              </w:r>
              <w:r w:rsidRPr="004A65A6">
                <w:rPr>
                  <w:lang w:eastAsia="zh-TW"/>
                </w:rPr>
                <w:t>1</w:t>
              </w:r>
            </w:ins>
          </w:p>
        </w:tc>
        <w:tc>
          <w:tcPr>
            <w:tcW w:w="5877" w:type="dxa"/>
            <w:shd w:val="clear" w:color="auto" w:fill="auto"/>
          </w:tcPr>
          <w:p w14:paraId="18932FFE" w14:textId="77777777" w:rsidR="00286654" w:rsidRPr="004A65A6" w:rsidRDefault="00286654" w:rsidP="007F1E8E">
            <w:pPr>
              <w:pStyle w:val="TAL"/>
              <w:rPr>
                <w:ins w:id="110" w:author="Shankar Anand" w:date="2023-05-10T22:28:00Z"/>
                <w:lang w:eastAsia="zh-TW"/>
              </w:rPr>
            </w:pPr>
            <w:ins w:id="111" w:author="Shankar Anand" w:date="2023-05-10T22:28:00Z">
              <w:r w:rsidRPr="00034C70">
                <w:rPr>
                  <w:rFonts w:eastAsia="Malgun Gothic"/>
                </w:rPr>
                <w:t>15 kHz SSB SCS, 10 MHz bandwidth, FDD duplex mode</w:t>
              </w:r>
            </w:ins>
          </w:p>
        </w:tc>
      </w:tr>
      <w:tr w:rsidR="00286654" w:rsidRPr="004A65A6" w14:paraId="5E813997" w14:textId="77777777" w:rsidTr="007F1E8E">
        <w:trPr>
          <w:trHeight w:val="187"/>
          <w:jc w:val="center"/>
          <w:ins w:id="112" w:author="Shankar Anand" w:date="2023-05-10T22:28:00Z"/>
        </w:trPr>
        <w:tc>
          <w:tcPr>
            <w:tcW w:w="1920" w:type="dxa"/>
            <w:shd w:val="clear" w:color="auto" w:fill="auto"/>
          </w:tcPr>
          <w:p w14:paraId="100824CC" w14:textId="77777777" w:rsidR="00286654" w:rsidRPr="004A65A6" w:rsidRDefault="00286654" w:rsidP="007F1E8E">
            <w:pPr>
              <w:pStyle w:val="TAL"/>
              <w:jc w:val="center"/>
              <w:rPr>
                <w:ins w:id="113" w:author="Shankar Anand" w:date="2023-05-10T22:28:00Z"/>
                <w:lang w:eastAsia="zh-TW"/>
              </w:rPr>
            </w:pPr>
            <w:ins w:id="114" w:author="Shankar Anand" w:date="2023-05-10T22:28:00Z">
              <w:r>
                <w:rPr>
                  <w:rFonts w:cs="Arial"/>
                  <w:szCs w:val="24"/>
                </w:rPr>
                <w:t>16.5.3.2.1</w:t>
              </w:r>
              <w:r w:rsidRPr="004A65A6">
                <w:rPr>
                  <w:rFonts w:cs="Arial"/>
                  <w:szCs w:val="24"/>
                </w:rPr>
                <w:t>-</w:t>
              </w:r>
              <w:r w:rsidRPr="004A65A6">
                <w:rPr>
                  <w:lang w:eastAsia="zh-TW"/>
                </w:rPr>
                <w:t>2</w:t>
              </w:r>
            </w:ins>
          </w:p>
        </w:tc>
        <w:tc>
          <w:tcPr>
            <w:tcW w:w="5877" w:type="dxa"/>
            <w:shd w:val="clear" w:color="auto" w:fill="auto"/>
          </w:tcPr>
          <w:p w14:paraId="23787084" w14:textId="77777777" w:rsidR="00286654" w:rsidRPr="004A65A6" w:rsidRDefault="00286654" w:rsidP="007F1E8E">
            <w:pPr>
              <w:pStyle w:val="TAL"/>
              <w:rPr>
                <w:ins w:id="115" w:author="Shankar Anand" w:date="2023-05-10T22:28:00Z"/>
                <w:lang w:eastAsia="zh-TW"/>
              </w:rPr>
            </w:pPr>
            <w:ins w:id="116" w:author="Shankar Anand" w:date="2023-05-10T22:28:00Z">
              <w:r w:rsidRPr="00034C70">
                <w:rPr>
                  <w:rFonts w:eastAsia="Malgun Gothic"/>
                </w:rPr>
                <w:t>15 kHz SSB SCS, 10 MHz bandwidth, TDD duplex mode</w:t>
              </w:r>
            </w:ins>
          </w:p>
        </w:tc>
      </w:tr>
      <w:tr w:rsidR="00286654" w:rsidRPr="004A65A6" w14:paraId="7BA23B11" w14:textId="77777777" w:rsidTr="007F1E8E">
        <w:trPr>
          <w:trHeight w:val="187"/>
          <w:jc w:val="center"/>
          <w:ins w:id="117" w:author="Shankar Anand" w:date="2023-05-10T22:28:00Z"/>
        </w:trPr>
        <w:tc>
          <w:tcPr>
            <w:tcW w:w="1920" w:type="dxa"/>
            <w:shd w:val="clear" w:color="auto" w:fill="auto"/>
          </w:tcPr>
          <w:p w14:paraId="1E8B3431" w14:textId="77777777" w:rsidR="00286654" w:rsidRPr="004A65A6" w:rsidRDefault="00286654" w:rsidP="007F1E8E">
            <w:pPr>
              <w:pStyle w:val="TAL"/>
              <w:jc w:val="center"/>
              <w:rPr>
                <w:ins w:id="118" w:author="Shankar Anand" w:date="2023-05-10T22:28:00Z"/>
                <w:lang w:eastAsia="zh-TW"/>
              </w:rPr>
            </w:pPr>
            <w:ins w:id="119" w:author="Shankar Anand" w:date="2023-05-10T22:28:00Z">
              <w:r>
                <w:rPr>
                  <w:rFonts w:cs="Arial"/>
                  <w:szCs w:val="24"/>
                </w:rPr>
                <w:t>16.5.3.2.1</w:t>
              </w:r>
              <w:r w:rsidRPr="004A65A6">
                <w:rPr>
                  <w:rFonts w:cs="Arial"/>
                  <w:szCs w:val="24"/>
                </w:rPr>
                <w:t>-</w:t>
              </w:r>
              <w:r w:rsidRPr="004A65A6">
                <w:rPr>
                  <w:lang w:eastAsia="zh-TW"/>
                </w:rPr>
                <w:t>3</w:t>
              </w:r>
            </w:ins>
          </w:p>
        </w:tc>
        <w:tc>
          <w:tcPr>
            <w:tcW w:w="5877" w:type="dxa"/>
            <w:shd w:val="clear" w:color="auto" w:fill="auto"/>
          </w:tcPr>
          <w:p w14:paraId="5D5E0993" w14:textId="77777777" w:rsidR="00286654" w:rsidRPr="004A65A6" w:rsidRDefault="00286654" w:rsidP="007F1E8E">
            <w:pPr>
              <w:pStyle w:val="TAL"/>
              <w:rPr>
                <w:ins w:id="120" w:author="Shankar Anand" w:date="2023-05-10T22:28:00Z"/>
                <w:lang w:eastAsia="zh-TW"/>
              </w:rPr>
            </w:pPr>
            <w:ins w:id="121" w:author="Shankar Anand" w:date="2023-05-10T22:28:00Z">
              <w:r w:rsidRPr="00034C70">
                <w:rPr>
                  <w:rFonts w:eastAsia="Malgun Gothic"/>
                </w:rPr>
                <w:t>30 kHz SSB SCS, 20 MHz bandwidth, TDD duplex mode</w:t>
              </w:r>
            </w:ins>
          </w:p>
        </w:tc>
      </w:tr>
      <w:tr w:rsidR="00286654" w:rsidRPr="004A65A6" w14:paraId="7031832D" w14:textId="77777777" w:rsidTr="007F1E8E">
        <w:trPr>
          <w:trHeight w:val="187"/>
          <w:jc w:val="center"/>
          <w:ins w:id="122" w:author="Shankar Anand" w:date="2023-05-10T22:28:00Z"/>
        </w:trPr>
        <w:tc>
          <w:tcPr>
            <w:tcW w:w="1920" w:type="dxa"/>
            <w:shd w:val="clear" w:color="auto" w:fill="auto"/>
          </w:tcPr>
          <w:p w14:paraId="19C1063F" w14:textId="77777777" w:rsidR="00286654" w:rsidRPr="004A65A6" w:rsidRDefault="00286654" w:rsidP="007F1E8E">
            <w:pPr>
              <w:pStyle w:val="TAL"/>
              <w:jc w:val="center"/>
              <w:rPr>
                <w:ins w:id="123" w:author="Shankar Anand" w:date="2023-05-10T22:28:00Z"/>
                <w:lang w:eastAsia="zh-TW"/>
              </w:rPr>
            </w:pPr>
            <w:ins w:id="124" w:author="Shankar Anand" w:date="2023-05-10T22:28:00Z">
              <w:r>
                <w:rPr>
                  <w:rFonts w:cs="Arial"/>
                  <w:szCs w:val="24"/>
                </w:rPr>
                <w:t>16.5.3.2.1</w:t>
              </w:r>
              <w:r w:rsidRPr="004A65A6">
                <w:rPr>
                  <w:rFonts w:cs="Arial"/>
                  <w:szCs w:val="24"/>
                </w:rPr>
                <w:t>-</w:t>
              </w:r>
              <w:r w:rsidRPr="004A65A6">
                <w:rPr>
                  <w:rFonts w:eastAsia="Malgun Gothic"/>
                </w:rPr>
                <w:t>4</w:t>
              </w:r>
            </w:ins>
          </w:p>
        </w:tc>
        <w:tc>
          <w:tcPr>
            <w:tcW w:w="5877" w:type="dxa"/>
            <w:shd w:val="clear" w:color="auto" w:fill="auto"/>
          </w:tcPr>
          <w:p w14:paraId="1D195729" w14:textId="77777777" w:rsidR="00286654" w:rsidRPr="004A65A6" w:rsidRDefault="00286654" w:rsidP="007F1E8E">
            <w:pPr>
              <w:pStyle w:val="TAL"/>
              <w:rPr>
                <w:ins w:id="125" w:author="Shankar Anand" w:date="2023-05-10T22:28:00Z"/>
                <w:lang w:eastAsia="zh-TW"/>
              </w:rPr>
            </w:pPr>
            <w:ins w:id="126" w:author="Shankar Anand" w:date="2023-05-10T22:28:00Z">
              <w:r w:rsidRPr="00034C70">
                <w:t>15 kHz SSB SCS, 10 MHz bandwidth, HD-FDD duplex mode,</w:t>
              </w:r>
            </w:ins>
          </w:p>
        </w:tc>
      </w:tr>
      <w:tr w:rsidR="00286654" w:rsidRPr="004A65A6" w14:paraId="41BF8C78" w14:textId="77777777" w:rsidTr="007F1E8E">
        <w:trPr>
          <w:trHeight w:val="187"/>
          <w:jc w:val="center"/>
          <w:ins w:id="127" w:author="Shankar Anand" w:date="2023-05-10T22:28:00Z"/>
        </w:trPr>
        <w:tc>
          <w:tcPr>
            <w:tcW w:w="7797" w:type="dxa"/>
            <w:gridSpan w:val="2"/>
            <w:shd w:val="clear" w:color="auto" w:fill="auto"/>
          </w:tcPr>
          <w:p w14:paraId="368259E6" w14:textId="77777777" w:rsidR="00286654" w:rsidRPr="004A65A6" w:rsidRDefault="00286654" w:rsidP="007F1E8E">
            <w:pPr>
              <w:pStyle w:val="TAN"/>
              <w:rPr>
                <w:ins w:id="128" w:author="Shankar Anand" w:date="2023-05-10T22:28:00Z"/>
                <w:lang w:eastAsia="zh-TW"/>
              </w:rPr>
            </w:pPr>
            <w:ins w:id="129" w:author="Shankar Anand" w:date="2023-05-10T22:28:00Z">
              <w:r w:rsidRPr="00034C70">
                <w:rPr>
                  <w:lang w:eastAsia="zh-CN"/>
                </w:rPr>
                <w:t>Note:</w:t>
              </w:r>
              <w:r w:rsidRPr="00034C70">
                <w:rPr>
                  <w:lang w:eastAsia="zh-CN"/>
                </w:rPr>
                <w:tab/>
              </w:r>
              <w:r w:rsidRPr="00034C70">
                <w:t>The UE is only required to be tested in one of the supported test configurations.</w:t>
              </w:r>
            </w:ins>
          </w:p>
        </w:tc>
      </w:tr>
    </w:tbl>
    <w:p w14:paraId="5027E289" w14:textId="77777777" w:rsidR="003E1777" w:rsidRDefault="003E1777" w:rsidP="003E1777">
      <w:pPr>
        <w:pStyle w:val="TH"/>
        <w:rPr>
          <w:ins w:id="130" w:author="Shankar Anand" w:date="2023-05-10T22:28:00Z"/>
        </w:rPr>
      </w:pPr>
    </w:p>
    <w:p w14:paraId="76689880" w14:textId="0AB15573" w:rsidR="003E1777" w:rsidRPr="004A65A6" w:rsidRDefault="003E1777" w:rsidP="003E1777">
      <w:pPr>
        <w:pStyle w:val="TH"/>
        <w:rPr>
          <w:ins w:id="131" w:author="Shankar Anand" w:date="2023-05-10T22:28:00Z"/>
        </w:rPr>
      </w:pPr>
      <w:ins w:id="132" w:author="Shankar Anand" w:date="2023-05-10T22:28:00Z">
        <w:r w:rsidRPr="004A65A6">
          <w:t xml:space="preserve">Table </w:t>
        </w:r>
        <w:r>
          <w:rPr>
            <w:rFonts w:cs="Arial"/>
            <w:szCs w:val="24"/>
          </w:rPr>
          <w:t>16.5.3.2.1</w:t>
        </w:r>
        <w:r w:rsidRPr="004A65A6">
          <w:t>.4.1-</w:t>
        </w:r>
        <w:r>
          <w:t>2</w:t>
        </w:r>
        <w:r w:rsidRPr="004A65A6">
          <w:t>: Initial conditions</w:t>
        </w:r>
        <w:r>
          <w:t xml:space="preserve"> for </w:t>
        </w:r>
        <w:r w:rsidRPr="00E54FF4">
          <w:rPr>
            <w:rFonts w:cs="Arial"/>
            <w:szCs w:val="24"/>
          </w:rPr>
          <w:t xml:space="preserve">NR SA FR1 </w:t>
        </w:r>
        <w:r>
          <w:rPr>
            <w:rFonts w:cs="Arial"/>
            <w:szCs w:val="24"/>
          </w:rPr>
          <w:t>RRC</w:t>
        </w:r>
        <w:r w:rsidRPr="00E54FF4">
          <w:rPr>
            <w:rFonts w:cs="Arial"/>
            <w:szCs w:val="24"/>
          </w:rPr>
          <w:t>-based DL active BWP switch in non-DRX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1777" w:rsidRPr="004F567A" w14:paraId="44B76279" w14:textId="77777777" w:rsidTr="007F1E8E">
        <w:trPr>
          <w:jc w:val="center"/>
          <w:ins w:id="133" w:author="Shankar Anand" w:date="2023-05-10T22:28:00Z"/>
        </w:trPr>
        <w:tc>
          <w:tcPr>
            <w:tcW w:w="1701" w:type="dxa"/>
            <w:shd w:val="clear" w:color="auto" w:fill="auto"/>
          </w:tcPr>
          <w:p w14:paraId="25AF4D61" w14:textId="77777777" w:rsidR="003E1777" w:rsidRPr="004F567A" w:rsidRDefault="003E1777" w:rsidP="007F1E8E">
            <w:pPr>
              <w:pStyle w:val="TAH"/>
              <w:rPr>
                <w:ins w:id="134" w:author="Shankar Anand" w:date="2023-05-10T22:28:00Z"/>
              </w:rPr>
            </w:pPr>
            <w:ins w:id="135" w:author="Shankar Anand" w:date="2023-05-10T22:28:00Z">
              <w:r w:rsidRPr="004F567A">
                <w:t>Parameter</w:t>
              </w:r>
            </w:ins>
          </w:p>
        </w:tc>
        <w:tc>
          <w:tcPr>
            <w:tcW w:w="3943" w:type="dxa"/>
            <w:gridSpan w:val="2"/>
            <w:shd w:val="clear" w:color="auto" w:fill="auto"/>
          </w:tcPr>
          <w:p w14:paraId="513844D9" w14:textId="77777777" w:rsidR="003E1777" w:rsidRPr="004F567A" w:rsidRDefault="003E1777" w:rsidP="007F1E8E">
            <w:pPr>
              <w:pStyle w:val="TAH"/>
              <w:rPr>
                <w:ins w:id="136" w:author="Shankar Anand" w:date="2023-05-10T22:28:00Z"/>
              </w:rPr>
            </w:pPr>
            <w:ins w:id="137" w:author="Shankar Anand" w:date="2023-05-10T22:28:00Z">
              <w:r w:rsidRPr="004F567A">
                <w:t>Value</w:t>
              </w:r>
            </w:ins>
          </w:p>
        </w:tc>
        <w:tc>
          <w:tcPr>
            <w:tcW w:w="3961" w:type="dxa"/>
          </w:tcPr>
          <w:p w14:paraId="76B62507" w14:textId="77777777" w:rsidR="003E1777" w:rsidRPr="004F567A" w:rsidRDefault="003E1777" w:rsidP="007F1E8E">
            <w:pPr>
              <w:pStyle w:val="TAH"/>
              <w:rPr>
                <w:ins w:id="138" w:author="Shankar Anand" w:date="2023-05-10T22:28:00Z"/>
              </w:rPr>
            </w:pPr>
            <w:ins w:id="139" w:author="Shankar Anand" w:date="2023-05-10T22:28:00Z">
              <w:r w:rsidRPr="004F567A">
                <w:t>Comment</w:t>
              </w:r>
            </w:ins>
          </w:p>
        </w:tc>
      </w:tr>
      <w:tr w:rsidR="003E1777" w:rsidRPr="004F567A" w14:paraId="23B3E686" w14:textId="77777777" w:rsidTr="007F1E8E">
        <w:trPr>
          <w:jc w:val="center"/>
          <w:ins w:id="140" w:author="Shankar Anand" w:date="2023-05-10T22:28:00Z"/>
        </w:trPr>
        <w:tc>
          <w:tcPr>
            <w:tcW w:w="1701" w:type="dxa"/>
            <w:shd w:val="clear" w:color="auto" w:fill="auto"/>
          </w:tcPr>
          <w:p w14:paraId="4A498935" w14:textId="77777777" w:rsidR="003E1777" w:rsidRPr="004F567A" w:rsidRDefault="003E1777" w:rsidP="007F1E8E">
            <w:pPr>
              <w:pStyle w:val="TAL"/>
              <w:rPr>
                <w:ins w:id="141" w:author="Shankar Anand" w:date="2023-05-10T22:28:00Z"/>
              </w:rPr>
            </w:pPr>
            <w:ins w:id="142" w:author="Shankar Anand" w:date="2023-05-10T22:28:00Z">
              <w:r w:rsidRPr="004F567A">
                <w:t>Test environment</w:t>
              </w:r>
            </w:ins>
          </w:p>
        </w:tc>
        <w:tc>
          <w:tcPr>
            <w:tcW w:w="3943" w:type="dxa"/>
            <w:gridSpan w:val="2"/>
            <w:shd w:val="clear" w:color="auto" w:fill="auto"/>
          </w:tcPr>
          <w:p w14:paraId="02219A83" w14:textId="77777777" w:rsidR="003E1777" w:rsidRPr="004F567A" w:rsidRDefault="003E1777" w:rsidP="007F1E8E">
            <w:pPr>
              <w:pStyle w:val="TAL"/>
              <w:rPr>
                <w:ins w:id="143" w:author="Shankar Anand" w:date="2023-05-10T22:28:00Z"/>
              </w:rPr>
            </w:pPr>
            <w:ins w:id="144" w:author="Shankar Anand" w:date="2023-05-10T22:28:00Z">
              <w:r w:rsidRPr="004F567A">
                <w:t>NC</w:t>
              </w:r>
            </w:ins>
          </w:p>
        </w:tc>
        <w:tc>
          <w:tcPr>
            <w:tcW w:w="3961" w:type="dxa"/>
          </w:tcPr>
          <w:p w14:paraId="5E31486A" w14:textId="77777777" w:rsidR="003E1777" w:rsidRPr="004F567A" w:rsidRDefault="003E1777" w:rsidP="007F1E8E">
            <w:pPr>
              <w:pStyle w:val="TAL"/>
              <w:rPr>
                <w:ins w:id="145" w:author="Shankar Anand" w:date="2023-05-10T22:28:00Z"/>
              </w:rPr>
            </w:pPr>
            <w:ins w:id="146" w:author="Shankar Anand" w:date="2023-05-10T22:28:00Z">
              <w:r w:rsidRPr="004F567A">
                <w:t>As specified in TS 38.508-1 [14] clause 4.1.</w:t>
              </w:r>
            </w:ins>
          </w:p>
        </w:tc>
      </w:tr>
      <w:tr w:rsidR="003E1777" w:rsidRPr="004F567A" w14:paraId="12874BA8" w14:textId="77777777" w:rsidTr="007F1E8E">
        <w:trPr>
          <w:jc w:val="center"/>
          <w:ins w:id="147" w:author="Shankar Anand" w:date="2023-05-10T22:28:00Z"/>
        </w:trPr>
        <w:tc>
          <w:tcPr>
            <w:tcW w:w="1701" w:type="dxa"/>
            <w:shd w:val="clear" w:color="auto" w:fill="auto"/>
          </w:tcPr>
          <w:p w14:paraId="479F6F42" w14:textId="77777777" w:rsidR="003E1777" w:rsidRPr="004F567A" w:rsidRDefault="003E1777" w:rsidP="007F1E8E">
            <w:pPr>
              <w:pStyle w:val="TAL"/>
              <w:rPr>
                <w:ins w:id="148" w:author="Shankar Anand" w:date="2023-05-10T22:28:00Z"/>
              </w:rPr>
            </w:pPr>
            <w:ins w:id="149" w:author="Shankar Anand" w:date="2023-05-10T22:28:00Z">
              <w:r w:rsidRPr="004F567A">
                <w:t>Test frequencies</w:t>
              </w:r>
            </w:ins>
          </w:p>
        </w:tc>
        <w:tc>
          <w:tcPr>
            <w:tcW w:w="7904" w:type="dxa"/>
            <w:gridSpan w:val="3"/>
            <w:shd w:val="clear" w:color="auto" w:fill="auto"/>
          </w:tcPr>
          <w:p w14:paraId="4A7C02E1" w14:textId="77777777" w:rsidR="003E1777" w:rsidRPr="004F567A" w:rsidRDefault="003E1777" w:rsidP="007F1E8E">
            <w:pPr>
              <w:pStyle w:val="TAL"/>
              <w:rPr>
                <w:ins w:id="150" w:author="Shankar Anand" w:date="2023-05-10T22:28:00Z"/>
              </w:rPr>
            </w:pPr>
            <w:ins w:id="151" w:author="Shankar Anand" w:date="2023-05-10T22:28:00Z">
              <w:r w:rsidRPr="004F567A">
                <w:t>As specified in Annex E, Table E.</w:t>
              </w:r>
              <w:r>
                <w:t>1</w:t>
              </w:r>
              <w:r w:rsidRPr="004F567A">
                <w:t>4-1 and TS 38.508-1 [14] clause 4.3.1.</w:t>
              </w:r>
            </w:ins>
          </w:p>
        </w:tc>
      </w:tr>
      <w:tr w:rsidR="003E1777" w:rsidRPr="004F567A" w14:paraId="2425A5D8" w14:textId="77777777" w:rsidTr="007F1E8E">
        <w:trPr>
          <w:jc w:val="center"/>
          <w:ins w:id="152" w:author="Shankar Anand" w:date="2023-05-10T22:28:00Z"/>
        </w:trPr>
        <w:tc>
          <w:tcPr>
            <w:tcW w:w="1701" w:type="dxa"/>
            <w:shd w:val="clear" w:color="auto" w:fill="auto"/>
          </w:tcPr>
          <w:p w14:paraId="6B6E1E4E" w14:textId="77777777" w:rsidR="003E1777" w:rsidRPr="004F567A" w:rsidRDefault="003E1777" w:rsidP="007F1E8E">
            <w:pPr>
              <w:pStyle w:val="TAL"/>
              <w:rPr>
                <w:ins w:id="153" w:author="Shankar Anand" w:date="2023-05-10T22:28:00Z"/>
              </w:rPr>
            </w:pPr>
            <w:ins w:id="154" w:author="Shankar Anand" w:date="2023-05-10T22:28:00Z">
              <w:r w:rsidRPr="004F567A">
                <w:t>Channel bandwidth</w:t>
              </w:r>
            </w:ins>
          </w:p>
        </w:tc>
        <w:tc>
          <w:tcPr>
            <w:tcW w:w="7904" w:type="dxa"/>
            <w:gridSpan w:val="3"/>
            <w:shd w:val="clear" w:color="auto" w:fill="auto"/>
          </w:tcPr>
          <w:p w14:paraId="7A8D91F7" w14:textId="77777777" w:rsidR="003E1777" w:rsidRPr="004F567A" w:rsidRDefault="003E1777" w:rsidP="007F1E8E">
            <w:pPr>
              <w:pStyle w:val="TAL"/>
              <w:rPr>
                <w:ins w:id="155" w:author="Shankar Anand" w:date="2023-05-10T22:28:00Z"/>
              </w:rPr>
            </w:pPr>
            <w:ins w:id="156" w:author="Shankar Anand" w:date="2023-05-10T22:28:00Z">
              <w:r w:rsidRPr="004F567A">
                <w:t xml:space="preserve">As specified by the test configuration selected from Table </w:t>
              </w:r>
              <w:r>
                <w:rPr>
                  <w:rFonts w:cs="Arial"/>
                  <w:szCs w:val="24"/>
                </w:rPr>
                <w:t>16.5.3.2.1</w:t>
              </w:r>
              <w:r w:rsidRPr="004A65A6">
                <w:t>.4.1</w:t>
              </w:r>
              <w:r w:rsidRPr="004F567A">
                <w:t>-1.</w:t>
              </w:r>
            </w:ins>
          </w:p>
        </w:tc>
      </w:tr>
      <w:tr w:rsidR="003E1777" w:rsidRPr="004F567A" w14:paraId="78F9B87B" w14:textId="77777777" w:rsidTr="007F1E8E">
        <w:trPr>
          <w:jc w:val="center"/>
          <w:ins w:id="157" w:author="Shankar Anand" w:date="2023-05-10T22:28:00Z"/>
        </w:trPr>
        <w:tc>
          <w:tcPr>
            <w:tcW w:w="1701" w:type="dxa"/>
            <w:shd w:val="clear" w:color="auto" w:fill="auto"/>
          </w:tcPr>
          <w:p w14:paraId="535825B6" w14:textId="77777777" w:rsidR="003E1777" w:rsidRPr="004F567A" w:rsidRDefault="003E1777" w:rsidP="007F1E8E">
            <w:pPr>
              <w:pStyle w:val="TAL"/>
              <w:rPr>
                <w:ins w:id="158" w:author="Shankar Anand" w:date="2023-05-10T22:28:00Z"/>
              </w:rPr>
            </w:pPr>
            <w:ins w:id="159" w:author="Shankar Anand" w:date="2023-05-10T22:28:00Z">
              <w:r w:rsidRPr="004F567A">
                <w:t>Propagation conditions</w:t>
              </w:r>
            </w:ins>
          </w:p>
        </w:tc>
        <w:tc>
          <w:tcPr>
            <w:tcW w:w="3943" w:type="dxa"/>
            <w:gridSpan w:val="2"/>
            <w:shd w:val="clear" w:color="auto" w:fill="auto"/>
          </w:tcPr>
          <w:p w14:paraId="77AB9393" w14:textId="77777777" w:rsidR="003E1777" w:rsidRPr="004F567A" w:rsidRDefault="003E1777" w:rsidP="007F1E8E">
            <w:pPr>
              <w:pStyle w:val="TAL"/>
              <w:rPr>
                <w:ins w:id="160" w:author="Shankar Anand" w:date="2023-05-10T22:28:00Z"/>
              </w:rPr>
            </w:pPr>
            <w:ins w:id="161" w:author="Shankar Anand" w:date="2023-05-10T22:28:00Z">
              <w:r w:rsidRPr="004F567A">
                <w:t>AWGN</w:t>
              </w:r>
            </w:ins>
          </w:p>
        </w:tc>
        <w:tc>
          <w:tcPr>
            <w:tcW w:w="3961" w:type="dxa"/>
          </w:tcPr>
          <w:p w14:paraId="0C497427" w14:textId="77777777" w:rsidR="003E1777" w:rsidRPr="004F567A" w:rsidRDefault="003E1777" w:rsidP="007F1E8E">
            <w:pPr>
              <w:pStyle w:val="TAL"/>
              <w:rPr>
                <w:ins w:id="162" w:author="Shankar Anand" w:date="2023-05-10T22:28:00Z"/>
              </w:rPr>
            </w:pPr>
            <w:ins w:id="163" w:author="Shankar Anand" w:date="2023-05-10T22:28:00Z">
              <w:r w:rsidRPr="004F567A">
                <w:t>As specified in Annex C.2.2</w:t>
              </w:r>
            </w:ins>
          </w:p>
        </w:tc>
      </w:tr>
      <w:tr w:rsidR="003E1777" w:rsidRPr="004F567A" w14:paraId="5FC993B8" w14:textId="77777777" w:rsidTr="007F1E8E">
        <w:trPr>
          <w:trHeight w:val="251"/>
          <w:jc w:val="center"/>
          <w:ins w:id="164" w:author="Shankar Anand" w:date="2023-05-10T22:28:00Z"/>
        </w:trPr>
        <w:tc>
          <w:tcPr>
            <w:tcW w:w="1701" w:type="dxa"/>
            <w:vMerge w:val="restart"/>
            <w:shd w:val="clear" w:color="auto" w:fill="auto"/>
          </w:tcPr>
          <w:p w14:paraId="1F274F5B" w14:textId="77777777" w:rsidR="003E1777" w:rsidRPr="004F567A" w:rsidRDefault="003E1777" w:rsidP="007F1E8E">
            <w:pPr>
              <w:pStyle w:val="TAL"/>
              <w:rPr>
                <w:ins w:id="165" w:author="Shankar Anand" w:date="2023-05-10T22:28:00Z"/>
              </w:rPr>
            </w:pPr>
            <w:ins w:id="166" w:author="Shankar Anand" w:date="2023-05-10T22:28:00Z">
              <w:r w:rsidRPr="004F567A">
                <w:t>Connection Diagram</w:t>
              </w:r>
            </w:ins>
          </w:p>
        </w:tc>
        <w:tc>
          <w:tcPr>
            <w:tcW w:w="1134" w:type="dxa"/>
            <w:shd w:val="clear" w:color="auto" w:fill="auto"/>
          </w:tcPr>
          <w:p w14:paraId="421C1586" w14:textId="77777777" w:rsidR="003E1777" w:rsidRPr="004F567A" w:rsidRDefault="003E1777" w:rsidP="007F1E8E">
            <w:pPr>
              <w:pStyle w:val="TAL"/>
              <w:rPr>
                <w:ins w:id="167" w:author="Shankar Anand" w:date="2023-05-10T22:28:00Z"/>
              </w:rPr>
            </w:pPr>
            <w:ins w:id="168" w:author="Shankar Anand" w:date="2023-05-10T22:28:00Z">
              <w:r w:rsidRPr="004F567A">
                <w:t>TE Part</w:t>
              </w:r>
            </w:ins>
          </w:p>
        </w:tc>
        <w:tc>
          <w:tcPr>
            <w:tcW w:w="2809" w:type="dxa"/>
            <w:shd w:val="clear" w:color="auto" w:fill="auto"/>
          </w:tcPr>
          <w:p w14:paraId="4A7289C0" w14:textId="77777777" w:rsidR="003E1777" w:rsidRPr="004F567A" w:rsidRDefault="003E1777" w:rsidP="007F1E8E">
            <w:pPr>
              <w:pStyle w:val="TAL"/>
              <w:rPr>
                <w:ins w:id="169" w:author="Shankar Anand" w:date="2023-05-10T22:28:00Z"/>
              </w:rPr>
            </w:pPr>
            <w:ins w:id="170" w:author="Shankar Anand" w:date="2023-05-10T22:28:00Z">
              <w:r w:rsidRPr="004F567A">
                <w:t>A.3.1.8.</w:t>
              </w:r>
              <w:r>
                <w:t>1</w:t>
              </w:r>
            </w:ins>
          </w:p>
        </w:tc>
        <w:tc>
          <w:tcPr>
            <w:tcW w:w="3961" w:type="dxa"/>
            <w:vMerge w:val="restart"/>
          </w:tcPr>
          <w:p w14:paraId="271B5CF3" w14:textId="77777777" w:rsidR="003E1777" w:rsidRPr="004F567A" w:rsidRDefault="003E1777" w:rsidP="007F1E8E">
            <w:pPr>
              <w:pStyle w:val="TAL"/>
              <w:rPr>
                <w:ins w:id="171" w:author="Shankar Anand" w:date="2023-05-10T22:28:00Z"/>
              </w:rPr>
            </w:pPr>
            <w:ins w:id="172" w:author="Shankar Anand" w:date="2023-05-10T22:28:00Z">
              <w:r w:rsidRPr="004F567A">
                <w:t>As specified in TS 38.508-1 [14] Annex A.</w:t>
              </w:r>
            </w:ins>
          </w:p>
        </w:tc>
      </w:tr>
      <w:tr w:rsidR="003E1777" w:rsidRPr="004F567A" w14:paraId="4B68FB3D" w14:textId="77777777" w:rsidTr="007F1E8E">
        <w:trPr>
          <w:trHeight w:val="250"/>
          <w:jc w:val="center"/>
          <w:ins w:id="173" w:author="Shankar Anand" w:date="2023-05-10T22:28:00Z"/>
        </w:trPr>
        <w:tc>
          <w:tcPr>
            <w:tcW w:w="1701" w:type="dxa"/>
            <w:vMerge/>
            <w:shd w:val="clear" w:color="auto" w:fill="auto"/>
          </w:tcPr>
          <w:p w14:paraId="5334D195" w14:textId="77777777" w:rsidR="003E1777" w:rsidRPr="004F567A" w:rsidRDefault="003E1777" w:rsidP="007F1E8E">
            <w:pPr>
              <w:pStyle w:val="TAL"/>
              <w:rPr>
                <w:ins w:id="174" w:author="Shankar Anand" w:date="2023-05-10T22:28:00Z"/>
              </w:rPr>
            </w:pPr>
          </w:p>
        </w:tc>
        <w:tc>
          <w:tcPr>
            <w:tcW w:w="1134" w:type="dxa"/>
            <w:shd w:val="clear" w:color="auto" w:fill="auto"/>
          </w:tcPr>
          <w:p w14:paraId="2C5935DE" w14:textId="77777777" w:rsidR="003E1777" w:rsidRPr="004F567A" w:rsidRDefault="003E1777" w:rsidP="007F1E8E">
            <w:pPr>
              <w:pStyle w:val="TAL"/>
              <w:rPr>
                <w:ins w:id="175" w:author="Shankar Anand" w:date="2023-05-10T22:28:00Z"/>
              </w:rPr>
            </w:pPr>
            <w:ins w:id="176" w:author="Shankar Anand" w:date="2023-05-10T22:28:00Z">
              <w:r w:rsidRPr="004F567A">
                <w:t>DUT Part</w:t>
              </w:r>
            </w:ins>
          </w:p>
        </w:tc>
        <w:tc>
          <w:tcPr>
            <w:tcW w:w="2809" w:type="dxa"/>
            <w:shd w:val="clear" w:color="auto" w:fill="auto"/>
          </w:tcPr>
          <w:p w14:paraId="75745F56" w14:textId="77777777" w:rsidR="003E1777" w:rsidRPr="004F567A" w:rsidRDefault="003E1777" w:rsidP="007F1E8E">
            <w:pPr>
              <w:pStyle w:val="TAL"/>
              <w:rPr>
                <w:ins w:id="177" w:author="Shankar Anand" w:date="2023-05-10T22:28:00Z"/>
              </w:rPr>
            </w:pPr>
            <w:ins w:id="178" w:author="Shankar Anand" w:date="2023-05-10T22:28:00Z">
              <w:r w:rsidRPr="009D602B">
                <w:t>A.3.2.2.1</w:t>
              </w:r>
            </w:ins>
          </w:p>
        </w:tc>
        <w:tc>
          <w:tcPr>
            <w:tcW w:w="3961" w:type="dxa"/>
            <w:vMerge/>
          </w:tcPr>
          <w:p w14:paraId="0C7A5058" w14:textId="77777777" w:rsidR="003E1777" w:rsidRPr="004F567A" w:rsidRDefault="003E1777" w:rsidP="007F1E8E">
            <w:pPr>
              <w:pStyle w:val="TAL"/>
              <w:rPr>
                <w:ins w:id="179" w:author="Shankar Anand" w:date="2023-05-10T22:28:00Z"/>
              </w:rPr>
            </w:pPr>
          </w:p>
        </w:tc>
      </w:tr>
      <w:tr w:rsidR="003E1777" w:rsidRPr="004F567A" w14:paraId="738D6B24" w14:textId="77777777" w:rsidTr="007F1E8E">
        <w:trPr>
          <w:jc w:val="center"/>
          <w:ins w:id="180" w:author="Shankar Anand" w:date="2023-05-10T22:28:00Z"/>
        </w:trPr>
        <w:tc>
          <w:tcPr>
            <w:tcW w:w="1701" w:type="dxa"/>
            <w:shd w:val="clear" w:color="auto" w:fill="auto"/>
          </w:tcPr>
          <w:p w14:paraId="157B20A4" w14:textId="77777777" w:rsidR="003E1777" w:rsidRPr="004F567A" w:rsidRDefault="003E1777" w:rsidP="007F1E8E">
            <w:pPr>
              <w:pStyle w:val="TAL"/>
              <w:rPr>
                <w:ins w:id="181" w:author="Shankar Anand" w:date="2023-05-10T22:28:00Z"/>
              </w:rPr>
            </w:pPr>
            <w:ins w:id="182" w:author="Shankar Anand" w:date="2023-05-10T22:28:00Z">
              <w:r w:rsidRPr="004F567A">
                <w:t>Exceptions to connection diagram</w:t>
              </w:r>
            </w:ins>
          </w:p>
        </w:tc>
        <w:tc>
          <w:tcPr>
            <w:tcW w:w="3943" w:type="dxa"/>
            <w:gridSpan w:val="2"/>
            <w:shd w:val="clear" w:color="auto" w:fill="auto"/>
          </w:tcPr>
          <w:p w14:paraId="2F9FE003" w14:textId="77777777" w:rsidR="003E1777" w:rsidRPr="004F567A" w:rsidRDefault="003E1777" w:rsidP="007F1E8E">
            <w:pPr>
              <w:pStyle w:val="TAL"/>
              <w:rPr>
                <w:ins w:id="183" w:author="Shankar Anand" w:date="2023-05-10T22:28:00Z"/>
              </w:rPr>
            </w:pPr>
          </w:p>
        </w:tc>
        <w:tc>
          <w:tcPr>
            <w:tcW w:w="3961" w:type="dxa"/>
          </w:tcPr>
          <w:p w14:paraId="2361A1EB" w14:textId="77777777" w:rsidR="003E1777" w:rsidRPr="004F567A" w:rsidRDefault="003E1777" w:rsidP="007F1E8E">
            <w:pPr>
              <w:pStyle w:val="TAL"/>
              <w:rPr>
                <w:ins w:id="184" w:author="Shankar Anand" w:date="2023-05-10T22:28:00Z"/>
              </w:rPr>
            </w:pPr>
          </w:p>
        </w:tc>
      </w:tr>
    </w:tbl>
    <w:p w14:paraId="6211CC65" w14:textId="77777777" w:rsidR="009F7D4E" w:rsidRDefault="009F7D4E" w:rsidP="009F7D4E">
      <w:pPr>
        <w:pStyle w:val="TH"/>
        <w:rPr>
          <w:ins w:id="185" w:author="Shankar Anand" w:date="2023-05-10T22:29:00Z"/>
          <w:rFonts w:eastAsia="Malgun Gothic"/>
        </w:rPr>
      </w:pPr>
    </w:p>
    <w:p w14:paraId="42D364D4" w14:textId="254BA551" w:rsidR="009F7D4E" w:rsidRDefault="009F7D4E" w:rsidP="009F7D4E">
      <w:pPr>
        <w:pStyle w:val="TH"/>
        <w:rPr>
          <w:ins w:id="186" w:author="Shankar Anand" w:date="2023-05-10T22:28:00Z"/>
        </w:rPr>
      </w:pPr>
      <w:ins w:id="187" w:author="Shankar Anand" w:date="2023-05-10T22:28:00Z">
        <w:r w:rsidRPr="004A65A6">
          <w:rPr>
            <w:rFonts w:eastAsia="Malgun Gothic"/>
          </w:rPr>
          <w:t xml:space="preserve">Table </w:t>
        </w:r>
        <w:r>
          <w:rPr>
            <w:rFonts w:cs="Arial"/>
            <w:szCs w:val="24"/>
          </w:rPr>
          <w:t>16.5.3.2.1</w:t>
        </w:r>
        <w:r w:rsidRPr="004A65A6">
          <w:t>.4.1-</w:t>
        </w:r>
        <w:r>
          <w:t>3</w:t>
        </w:r>
        <w:r w:rsidRPr="004A65A6">
          <w:rPr>
            <w:rFonts w:eastAsia="Malgun Gothic"/>
          </w:rPr>
          <w:t>: General test parameters</w:t>
        </w:r>
        <w:r>
          <w:rPr>
            <w:rFonts w:eastAsia="Malgun Gothic"/>
          </w:rPr>
          <w:t xml:space="preserve"> for </w:t>
        </w:r>
        <w:r w:rsidRPr="00E54FF4">
          <w:rPr>
            <w:rFonts w:cs="Arial"/>
            <w:szCs w:val="24"/>
          </w:rPr>
          <w:t xml:space="preserve">NR SA FR1 </w:t>
        </w:r>
        <w:r>
          <w:rPr>
            <w:rFonts w:cs="Arial"/>
            <w:szCs w:val="24"/>
          </w:rPr>
          <w:t>RRC</w:t>
        </w:r>
        <w:r w:rsidRPr="00E54FF4">
          <w:rPr>
            <w:rFonts w:cs="Arial"/>
            <w:szCs w:val="24"/>
          </w:rPr>
          <w:t>-based DL active BWP switch in non-DRX for 1 Rx UE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F7D4E" w:rsidRPr="00072FF0" w14:paraId="156C62F9" w14:textId="77777777" w:rsidTr="007F1E8E">
        <w:trPr>
          <w:cantSplit/>
          <w:jc w:val="center"/>
          <w:ins w:id="188" w:author="Shankar Anand" w:date="2023-05-10T22:28:00Z"/>
        </w:trPr>
        <w:tc>
          <w:tcPr>
            <w:tcW w:w="2517" w:type="dxa"/>
            <w:tcBorders>
              <w:top w:val="single" w:sz="4" w:space="0" w:color="auto"/>
              <w:left w:val="single" w:sz="4" w:space="0" w:color="auto"/>
              <w:bottom w:val="single" w:sz="4" w:space="0" w:color="auto"/>
              <w:right w:val="single" w:sz="4" w:space="0" w:color="auto"/>
            </w:tcBorders>
            <w:hideMark/>
          </w:tcPr>
          <w:p w14:paraId="42CFECDC" w14:textId="77777777" w:rsidR="009F7D4E" w:rsidRPr="00072FF0" w:rsidRDefault="009F7D4E" w:rsidP="007F1E8E">
            <w:pPr>
              <w:pStyle w:val="TAH"/>
              <w:rPr>
                <w:ins w:id="189" w:author="Shankar Anand" w:date="2023-05-10T22:28:00Z"/>
                <w:lang w:eastAsia="ja-JP"/>
              </w:rPr>
            </w:pPr>
            <w:ins w:id="190" w:author="Shankar Anand" w:date="2023-05-10T22:28:00Z">
              <w:r w:rsidRPr="00072FF0">
                <w:t>Parameter</w:t>
              </w:r>
            </w:ins>
          </w:p>
        </w:tc>
        <w:tc>
          <w:tcPr>
            <w:tcW w:w="709" w:type="dxa"/>
            <w:tcBorders>
              <w:top w:val="single" w:sz="4" w:space="0" w:color="auto"/>
              <w:left w:val="single" w:sz="4" w:space="0" w:color="auto"/>
              <w:bottom w:val="single" w:sz="4" w:space="0" w:color="auto"/>
              <w:right w:val="single" w:sz="4" w:space="0" w:color="auto"/>
            </w:tcBorders>
            <w:hideMark/>
          </w:tcPr>
          <w:p w14:paraId="3DBE9794" w14:textId="77777777" w:rsidR="009F7D4E" w:rsidRPr="00072FF0" w:rsidRDefault="009F7D4E" w:rsidP="007F1E8E">
            <w:pPr>
              <w:pStyle w:val="TAH"/>
              <w:rPr>
                <w:ins w:id="191" w:author="Shankar Anand" w:date="2023-05-10T22:28:00Z"/>
                <w:lang w:eastAsia="ja-JP"/>
              </w:rPr>
            </w:pPr>
            <w:ins w:id="192" w:author="Shankar Anand" w:date="2023-05-10T22:28:00Z">
              <w:r w:rsidRPr="00072FF0">
                <w:t>Unit</w:t>
              </w:r>
            </w:ins>
          </w:p>
        </w:tc>
        <w:tc>
          <w:tcPr>
            <w:tcW w:w="2977" w:type="dxa"/>
            <w:tcBorders>
              <w:top w:val="single" w:sz="4" w:space="0" w:color="auto"/>
              <w:left w:val="single" w:sz="4" w:space="0" w:color="auto"/>
              <w:bottom w:val="single" w:sz="4" w:space="0" w:color="auto"/>
              <w:right w:val="single" w:sz="4" w:space="0" w:color="auto"/>
            </w:tcBorders>
            <w:hideMark/>
          </w:tcPr>
          <w:p w14:paraId="53C9D292" w14:textId="77777777" w:rsidR="009F7D4E" w:rsidRPr="00072FF0" w:rsidRDefault="009F7D4E" w:rsidP="007F1E8E">
            <w:pPr>
              <w:pStyle w:val="TAH"/>
              <w:rPr>
                <w:ins w:id="193" w:author="Shankar Anand" w:date="2023-05-10T22:28:00Z"/>
                <w:lang w:eastAsia="ja-JP"/>
              </w:rPr>
            </w:pPr>
            <w:ins w:id="194" w:author="Shankar Anand" w:date="2023-05-10T22:28:00Z">
              <w:r w:rsidRPr="00072FF0">
                <w:t>Value</w:t>
              </w:r>
            </w:ins>
          </w:p>
        </w:tc>
        <w:tc>
          <w:tcPr>
            <w:tcW w:w="3652" w:type="dxa"/>
            <w:tcBorders>
              <w:top w:val="single" w:sz="4" w:space="0" w:color="auto"/>
              <w:left w:val="single" w:sz="4" w:space="0" w:color="auto"/>
              <w:bottom w:val="single" w:sz="4" w:space="0" w:color="auto"/>
              <w:right w:val="single" w:sz="4" w:space="0" w:color="auto"/>
            </w:tcBorders>
            <w:hideMark/>
          </w:tcPr>
          <w:p w14:paraId="00A001A9" w14:textId="77777777" w:rsidR="009F7D4E" w:rsidRPr="00072FF0" w:rsidRDefault="009F7D4E" w:rsidP="007F1E8E">
            <w:pPr>
              <w:pStyle w:val="TAH"/>
              <w:rPr>
                <w:ins w:id="195" w:author="Shankar Anand" w:date="2023-05-10T22:28:00Z"/>
                <w:lang w:eastAsia="ja-JP"/>
              </w:rPr>
            </w:pPr>
            <w:ins w:id="196" w:author="Shankar Anand" w:date="2023-05-10T22:28:00Z">
              <w:r w:rsidRPr="00072FF0">
                <w:t>Comment</w:t>
              </w:r>
            </w:ins>
          </w:p>
        </w:tc>
      </w:tr>
      <w:tr w:rsidR="009F7D4E" w:rsidRPr="00072FF0" w14:paraId="477EC189" w14:textId="77777777" w:rsidTr="007F1E8E">
        <w:trPr>
          <w:cantSplit/>
          <w:jc w:val="center"/>
          <w:ins w:id="197" w:author="Shankar Anand" w:date="2023-05-10T22:28:00Z"/>
        </w:trPr>
        <w:tc>
          <w:tcPr>
            <w:tcW w:w="2517" w:type="dxa"/>
            <w:tcBorders>
              <w:top w:val="single" w:sz="4" w:space="0" w:color="auto"/>
              <w:left w:val="single" w:sz="4" w:space="0" w:color="auto"/>
              <w:bottom w:val="single" w:sz="4" w:space="0" w:color="auto"/>
              <w:right w:val="single" w:sz="4" w:space="0" w:color="auto"/>
            </w:tcBorders>
          </w:tcPr>
          <w:p w14:paraId="7A1DB53C" w14:textId="77777777" w:rsidR="009F7D4E" w:rsidRPr="00072FF0" w:rsidRDefault="009F7D4E" w:rsidP="007F1E8E">
            <w:pPr>
              <w:pStyle w:val="TAL"/>
              <w:rPr>
                <w:ins w:id="198" w:author="Shankar Anand" w:date="2023-05-10T22:28:00Z"/>
              </w:rPr>
            </w:pPr>
            <w:ins w:id="199" w:author="Shankar Anand" w:date="2023-05-10T22:28:00Z">
              <w:r w:rsidRPr="00072FF0">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0BEAEC7" w14:textId="77777777" w:rsidR="009F7D4E" w:rsidRPr="00072FF0" w:rsidRDefault="009F7D4E" w:rsidP="007F1E8E">
            <w:pPr>
              <w:pStyle w:val="TAC"/>
              <w:rPr>
                <w:ins w:id="200" w:author="Shankar Anand" w:date="2023-05-10T22: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43E0C9" w14:textId="77777777" w:rsidR="009F7D4E" w:rsidRPr="00072FF0" w:rsidRDefault="009F7D4E" w:rsidP="007F1E8E">
            <w:pPr>
              <w:pStyle w:val="TAC"/>
              <w:rPr>
                <w:ins w:id="201" w:author="Shankar Anand" w:date="2023-05-10T22:28:00Z"/>
              </w:rPr>
            </w:pPr>
            <w:ins w:id="202" w:author="Shankar Anand" w:date="2023-05-10T22:28:00Z">
              <w:r w:rsidRPr="00072FF0">
                <w:t>1</w:t>
              </w:r>
            </w:ins>
          </w:p>
        </w:tc>
        <w:tc>
          <w:tcPr>
            <w:tcW w:w="3652" w:type="dxa"/>
            <w:tcBorders>
              <w:top w:val="single" w:sz="4" w:space="0" w:color="auto"/>
              <w:left w:val="single" w:sz="4" w:space="0" w:color="auto"/>
              <w:bottom w:val="single" w:sz="4" w:space="0" w:color="auto"/>
              <w:right w:val="single" w:sz="4" w:space="0" w:color="auto"/>
            </w:tcBorders>
          </w:tcPr>
          <w:p w14:paraId="5D13465A" w14:textId="77777777" w:rsidR="009F7D4E" w:rsidRPr="00072FF0" w:rsidRDefault="009F7D4E" w:rsidP="007F1E8E">
            <w:pPr>
              <w:pStyle w:val="TAC"/>
              <w:rPr>
                <w:ins w:id="203" w:author="Shankar Anand" w:date="2023-05-10T22:28:00Z"/>
              </w:rPr>
            </w:pPr>
            <w:ins w:id="204" w:author="Shankar Anand" w:date="2023-05-10T22:28:00Z">
              <w:r w:rsidRPr="00072FF0">
                <w:t>One NR radio channel is used for this test</w:t>
              </w:r>
            </w:ins>
          </w:p>
        </w:tc>
      </w:tr>
      <w:tr w:rsidR="009F7D4E" w:rsidRPr="00072FF0" w14:paraId="34300F95" w14:textId="77777777" w:rsidTr="007F1E8E">
        <w:trPr>
          <w:cantSplit/>
          <w:jc w:val="center"/>
          <w:ins w:id="205" w:author="Shankar Anand" w:date="2023-05-10T22:28:00Z"/>
        </w:trPr>
        <w:tc>
          <w:tcPr>
            <w:tcW w:w="2517" w:type="dxa"/>
            <w:tcBorders>
              <w:top w:val="single" w:sz="4" w:space="0" w:color="auto"/>
              <w:left w:val="single" w:sz="4" w:space="0" w:color="auto"/>
              <w:bottom w:val="single" w:sz="4" w:space="0" w:color="auto"/>
              <w:right w:val="single" w:sz="4" w:space="0" w:color="auto"/>
            </w:tcBorders>
            <w:hideMark/>
          </w:tcPr>
          <w:p w14:paraId="64D3929D" w14:textId="77777777" w:rsidR="009F7D4E" w:rsidRPr="00072FF0" w:rsidRDefault="009F7D4E" w:rsidP="007F1E8E">
            <w:pPr>
              <w:pStyle w:val="TAL"/>
              <w:rPr>
                <w:ins w:id="206" w:author="Shankar Anand" w:date="2023-05-10T22:28:00Z"/>
                <w:lang w:eastAsia="ja-JP"/>
              </w:rPr>
            </w:pPr>
            <w:ins w:id="207" w:author="Shankar Anand" w:date="2023-05-10T22:28:00Z">
              <w:r w:rsidRPr="00072FF0">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23AC75D1" w14:textId="77777777" w:rsidR="009F7D4E" w:rsidRPr="00072FF0" w:rsidRDefault="009F7D4E" w:rsidP="007F1E8E">
            <w:pPr>
              <w:pStyle w:val="TAC"/>
              <w:rPr>
                <w:ins w:id="208" w:author="Shankar Anand" w:date="2023-05-10T22: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30922B" w14:textId="77777777" w:rsidR="009F7D4E" w:rsidRPr="00072FF0" w:rsidRDefault="009F7D4E" w:rsidP="007F1E8E">
            <w:pPr>
              <w:pStyle w:val="TAC"/>
              <w:rPr>
                <w:ins w:id="209" w:author="Shankar Anand" w:date="2023-05-10T22:28:00Z"/>
                <w:lang w:eastAsia="ja-JP"/>
              </w:rPr>
            </w:pPr>
            <w:ins w:id="210" w:author="Shankar Anand" w:date="2023-05-10T22:28:00Z">
              <w:r w:rsidRPr="00072FF0">
                <w:t>Cell 1</w:t>
              </w:r>
            </w:ins>
          </w:p>
        </w:tc>
        <w:tc>
          <w:tcPr>
            <w:tcW w:w="3652" w:type="dxa"/>
            <w:tcBorders>
              <w:top w:val="single" w:sz="4" w:space="0" w:color="auto"/>
              <w:left w:val="single" w:sz="4" w:space="0" w:color="auto"/>
              <w:bottom w:val="single" w:sz="4" w:space="0" w:color="auto"/>
              <w:right w:val="single" w:sz="4" w:space="0" w:color="auto"/>
            </w:tcBorders>
            <w:hideMark/>
          </w:tcPr>
          <w:p w14:paraId="24643ACA" w14:textId="77777777" w:rsidR="009F7D4E" w:rsidRPr="00072FF0" w:rsidRDefault="009F7D4E" w:rsidP="007F1E8E">
            <w:pPr>
              <w:pStyle w:val="TAC"/>
              <w:rPr>
                <w:ins w:id="211" w:author="Shankar Anand" w:date="2023-05-10T22:28:00Z"/>
                <w:lang w:eastAsia="ja-JP"/>
              </w:rPr>
            </w:pPr>
            <w:ins w:id="212" w:author="Shankar Anand" w:date="2023-05-10T22:28:00Z">
              <w:r w:rsidRPr="00072FF0">
                <w:t>Cell on RF channel number 1.</w:t>
              </w:r>
            </w:ins>
          </w:p>
        </w:tc>
      </w:tr>
      <w:tr w:rsidR="009F7D4E" w:rsidRPr="00072FF0" w14:paraId="048209F0" w14:textId="77777777" w:rsidTr="007F1E8E">
        <w:trPr>
          <w:cantSplit/>
          <w:jc w:val="center"/>
          <w:ins w:id="213" w:author="Shankar Anand" w:date="2023-05-10T22:28:00Z"/>
        </w:trPr>
        <w:tc>
          <w:tcPr>
            <w:tcW w:w="2517" w:type="dxa"/>
            <w:tcBorders>
              <w:top w:val="single" w:sz="4" w:space="0" w:color="auto"/>
              <w:left w:val="single" w:sz="4" w:space="0" w:color="auto"/>
              <w:bottom w:val="single" w:sz="4" w:space="0" w:color="auto"/>
              <w:right w:val="single" w:sz="4" w:space="0" w:color="auto"/>
            </w:tcBorders>
            <w:hideMark/>
          </w:tcPr>
          <w:p w14:paraId="32D28373" w14:textId="77777777" w:rsidR="009F7D4E" w:rsidRPr="00072FF0" w:rsidRDefault="009F7D4E" w:rsidP="007F1E8E">
            <w:pPr>
              <w:pStyle w:val="TAL"/>
              <w:rPr>
                <w:ins w:id="214" w:author="Shankar Anand" w:date="2023-05-10T22:28:00Z"/>
                <w:lang w:eastAsia="ja-JP"/>
              </w:rPr>
            </w:pPr>
            <w:ins w:id="215" w:author="Shankar Anand" w:date="2023-05-10T22:28:00Z">
              <w:r w:rsidRPr="00072FF0">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1098EB8" w14:textId="77777777" w:rsidR="009F7D4E" w:rsidRPr="00072FF0" w:rsidRDefault="009F7D4E" w:rsidP="007F1E8E">
            <w:pPr>
              <w:pStyle w:val="TAC"/>
              <w:rPr>
                <w:ins w:id="216" w:author="Shankar Anand" w:date="2023-05-10T22: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B50EAB" w14:textId="77777777" w:rsidR="009F7D4E" w:rsidRPr="00072FF0" w:rsidRDefault="009F7D4E" w:rsidP="007F1E8E">
            <w:pPr>
              <w:pStyle w:val="TAC"/>
              <w:rPr>
                <w:ins w:id="217" w:author="Shankar Anand" w:date="2023-05-10T22:28:00Z"/>
                <w:lang w:eastAsia="ja-JP"/>
              </w:rPr>
            </w:pPr>
            <w:ins w:id="218" w:author="Shankar Anand" w:date="2023-05-10T22:28:00Z">
              <w:r w:rsidRPr="00072FF0">
                <w:t>Normal</w:t>
              </w:r>
            </w:ins>
          </w:p>
        </w:tc>
        <w:tc>
          <w:tcPr>
            <w:tcW w:w="3652" w:type="dxa"/>
            <w:tcBorders>
              <w:top w:val="single" w:sz="4" w:space="0" w:color="auto"/>
              <w:left w:val="single" w:sz="4" w:space="0" w:color="auto"/>
              <w:bottom w:val="single" w:sz="4" w:space="0" w:color="auto"/>
              <w:right w:val="single" w:sz="4" w:space="0" w:color="auto"/>
            </w:tcBorders>
          </w:tcPr>
          <w:p w14:paraId="1B00B08E" w14:textId="77777777" w:rsidR="009F7D4E" w:rsidRPr="00072FF0" w:rsidRDefault="009F7D4E" w:rsidP="007F1E8E">
            <w:pPr>
              <w:pStyle w:val="TAC"/>
              <w:rPr>
                <w:ins w:id="219" w:author="Shankar Anand" w:date="2023-05-10T22:28:00Z"/>
                <w:lang w:eastAsia="ja-JP"/>
              </w:rPr>
            </w:pPr>
          </w:p>
        </w:tc>
      </w:tr>
      <w:tr w:rsidR="009F7D4E" w:rsidRPr="00072FF0" w14:paraId="4BB60045" w14:textId="77777777" w:rsidTr="007F1E8E">
        <w:trPr>
          <w:cantSplit/>
          <w:jc w:val="center"/>
          <w:ins w:id="220" w:author="Shankar Anand" w:date="2023-05-10T22:28:00Z"/>
        </w:trPr>
        <w:tc>
          <w:tcPr>
            <w:tcW w:w="2517" w:type="dxa"/>
            <w:tcBorders>
              <w:top w:val="single" w:sz="4" w:space="0" w:color="auto"/>
              <w:left w:val="single" w:sz="4" w:space="0" w:color="auto"/>
              <w:bottom w:val="single" w:sz="4" w:space="0" w:color="auto"/>
              <w:right w:val="single" w:sz="4" w:space="0" w:color="auto"/>
            </w:tcBorders>
            <w:hideMark/>
          </w:tcPr>
          <w:p w14:paraId="0BC3E135" w14:textId="77777777" w:rsidR="009F7D4E" w:rsidRPr="00072FF0" w:rsidRDefault="009F7D4E" w:rsidP="007F1E8E">
            <w:pPr>
              <w:pStyle w:val="TAL"/>
              <w:rPr>
                <w:ins w:id="221" w:author="Shankar Anand" w:date="2023-05-10T22:28:00Z"/>
                <w:rFonts w:cs="Arial"/>
                <w:lang w:eastAsia="ja-JP"/>
              </w:rPr>
            </w:pPr>
            <w:ins w:id="222" w:author="Shankar Anand" w:date="2023-05-10T22:28:00Z">
              <w:r w:rsidRPr="00072FF0">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4A35763" w14:textId="77777777" w:rsidR="009F7D4E" w:rsidRPr="00072FF0" w:rsidRDefault="009F7D4E" w:rsidP="007F1E8E">
            <w:pPr>
              <w:pStyle w:val="TAC"/>
              <w:rPr>
                <w:ins w:id="223" w:author="Shankar Anand" w:date="2023-05-10T22: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5C6674" w14:textId="77777777" w:rsidR="009F7D4E" w:rsidRPr="00072FF0" w:rsidRDefault="009F7D4E" w:rsidP="007F1E8E">
            <w:pPr>
              <w:pStyle w:val="TAC"/>
              <w:rPr>
                <w:ins w:id="224" w:author="Shankar Anand" w:date="2023-05-10T22:28:00Z"/>
                <w:lang w:eastAsia="ja-JP"/>
              </w:rPr>
            </w:pPr>
            <w:ins w:id="225" w:author="Shankar Anand" w:date="2023-05-10T22:28:00Z">
              <w:r w:rsidRPr="00072FF0">
                <w:t>OFF</w:t>
              </w:r>
            </w:ins>
          </w:p>
        </w:tc>
        <w:tc>
          <w:tcPr>
            <w:tcW w:w="3652" w:type="dxa"/>
            <w:tcBorders>
              <w:top w:val="single" w:sz="4" w:space="0" w:color="auto"/>
              <w:left w:val="single" w:sz="4" w:space="0" w:color="auto"/>
              <w:bottom w:val="single" w:sz="4" w:space="0" w:color="auto"/>
              <w:right w:val="single" w:sz="4" w:space="0" w:color="auto"/>
            </w:tcBorders>
            <w:hideMark/>
          </w:tcPr>
          <w:p w14:paraId="28D342CA" w14:textId="77777777" w:rsidR="009F7D4E" w:rsidRPr="00072FF0" w:rsidRDefault="009F7D4E" w:rsidP="007F1E8E">
            <w:pPr>
              <w:pStyle w:val="TAC"/>
              <w:rPr>
                <w:ins w:id="226" w:author="Shankar Anand" w:date="2023-05-10T22:28:00Z"/>
                <w:lang w:eastAsia="ja-JP"/>
              </w:rPr>
            </w:pPr>
          </w:p>
        </w:tc>
      </w:tr>
      <w:tr w:rsidR="009F7D4E" w:rsidRPr="00072FF0" w14:paraId="203022EF" w14:textId="77777777" w:rsidTr="007F1E8E">
        <w:trPr>
          <w:cantSplit/>
          <w:jc w:val="center"/>
          <w:ins w:id="227" w:author="Shankar Anand" w:date="2023-05-10T22:28:00Z"/>
        </w:trPr>
        <w:tc>
          <w:tcPr>
            <w:tcW w:w="2517" w:type="dxa"/>
            <w:tcBorders>
              <w:top w:val="single" w:sz="4" w:space="0" w:color="auto"/>
              <w:left w:val="single" w:sz="4" w:space="0" w:color="auto"/>
              <w:bottom w:val="single" w:sz="4" w:space="0" w:color="auto"/>
              <w:right w:val="single" w:sz="4" w:space="0" w:color="auto"/>
            </w:tcBorders>
            <w:hideMark/>
          </w:tcPr>
          <w:p w14:paraId="20353C72" w14:textId="77777777" w:rsidR="009F7D4E" w:rsidRPr="00072FF0" w:rsidRDefault="009F7D4E" w:rsidP="007F1E8E">
            <w:pPr>
              <w:pStyle w:val="TAL"/>
              <w:rPr>
                <w:ins w:id="228" w:author="Shankar Anand" w:date="2023-05-10T22:28:00Z"/>
                <w:lang w:eastAsia="ja-JP"/>
              </w:rPr>
            </w:pPr>
            <w:ins w:id="229" w:author="Shankar Anand" w:date="2023-05-10T22:28:00Z">
              <w:r w:rsidRPr="00072FF0">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5CB20A" w14:textId="77777777" w:rsidR="009F7D4E" w:rsidRPr="00072FF0" w:rsidRDefault="009F7D4E" w:rsidP="007F1E8E">
            <w:pPr>
              <w:pStyle w:val="TAC"/>
              <w:rPr>
                <w:ins w:id="230" w:author="Shankar Anand" w:date="2023-05-10T22:28:00Z"/>
                <w:lang w:eastAsia="ja-JP"/>
              </w:rPr>
            </w:pPr>
            <w:ins w:id="231" w:author="Shankar Anand" w:date="2023-05-10T22:28:00Z">
              <w:r w:rsidRPr="00072FF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026EE31" w14:textId="77777777" w:rsidR="009F7D4E" w:rsidRPr="00072FF0" w:rsidRDefault="009F7D4E" w:rsidP="007F1E8E">
            <w:pPr>
              <w:pStyle w:val="TAC"/>
              <w:rPr>
                <w:ins w:id="232" w:author="Shankar Anand" w:date="2023-05-10T22:28:00Z"/>
                <w:lang w:eastAsia="ja-JP"/>
              </w:rPr>
            </w:pPr>
            <w:ins w:id="233" w:author="Shankar Anand" w:date="2023-05-10T22:28:00Z">
              <w:r w:rsidRPr="00072FF0">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08CAF5C" w14:textId="77777777" w:rsidR="009F7D4E" w:rsidRPr="00072FF0" w:rsidRDefault="009F7D4E" w:rsidP="007F1E8E">
            <w:pPr>
              <w:pStyle w:val="TAC"/>
              <w:rPr>
                <w:ins w:id="234" w:author="Shankar Anand" w:date="2023-05-10T22:28:00Z"/>
                <w:lang w:eastAsia="ja-JP"/>
              </w:rPr>
            </w:pPr>
          </w:p>
        </w:tc>
      </w:tr>
    </w:tbl>
    <w:p w14:paraId="71B8DB60" w14:textId="77777777" w:rsidR="009F7D4E" w:rsidRDefault="009F7D4E" w:rsidP="009F7D4E">
      <w:pPr>
        <w:pStyle w:val="H6"/>
        <w:rPr>
          <w:ins w:id="235" w:author="Shankar Anand" w:date="2023-05-10T22:28:00Z"/>
          <w:rFonts w:cs="Arial"/>
          <w:szCs w:val="24"/>
        </w:rPr>
      </w:pPr>
    </w:p>
    <w:p w14:paraId="5BC4E6B0" w14:textId="77777777" w:rsidR="009F7D4E" w:rsidRPr="004A65A6" w:rsidRDefault="009F7D4E" w:rsidP="009F7D4E">
      <w:pPr>
        <w:pStyle w:val="H6"/>
        <w:rPr>
          <w:ins w:id="236" w:author="Shankar Anand" w:date="2023-05-10T22:28:00Z"/>
          <w:rFonts w:cs="Arial"/>
        </w:rPr>
      </w:pPr>
      <w:ins w:id="237" w:author="Shankar Anand" w:date="2023-05-10T22:28:00Z">
        <w:r>
          <w:rPr>
            <w:rFonts w:cs="Arial"/>
            <w:szCs w:val="24"/>
          </w:rPr>
          <w:t>16.5.3.2.1</w:t>
        </w:r>
        <w:r>
          <w:rPr>
            <w:rFonts w:cs="Arial"/>
          </w:rPr>
          <w:t>.4.2</w:t>
        </w:r>
        <w:r w:rsidRPr="004A65A6">
          <w:rPr>
            <w:rFonts w:cs="Arial"/>
          </w:rPr>
          <w:tab/>
          <w:t>Test Procedure</w:t>
        </w:r>
      </w:ins>
    </w:p>
    <w:p w14:paraId="2BD2CEAC" w14:textId="77777777" w:rsidR="009F7D4E" w:rsidRPr="004A65A6" w:rsidRDefault="009F7D4E" w:rsidP="009F7D4E">
      <w:pPr>
        <w:rPr>
          <w:ins w:id="238" w:author="Shankar Anand" w:date="2023-05-10T22:28:00Z"/>
          <w:rFonts w:eastAsia="??"/>
        </w:rPr>
      </w:pPr>
      <w:ins w:id="239" w:author="Shankar Anand" w:date="2023-05-10T22:28:00Z">
        <w:r w:rsidRPr="004A65A6">
          <w:t xml:space="preserve">Same as the test procedure given in clause </w:t>
        </w:r>
        <w:r w:rsidRPr="004F567A">
          <w:t>6.5.6.2.1.4.2</w:t>
        </w:r>
        <w:r w:rsidRPr="004A65A6">
          <w:rPr>
            <w:rFonts w:cs="Arial"/>
          </w:rPr>
          <w:t>.</w:t>
        </w:r>
      </w:ins>
    </w:p>
    <w:p w14:paraId="514F6311" w14:textId="77777777" w:rsidR="009F7D4E" w:rsidRPr="004A65A6" w:rsidRDefault="009F7D4E" w:rsidP="009F7D4E">
      <w:pPr>
        <w:pStyle w:val="H6"/>
        <w:rPr>
          <w:ins w:id="240" w:author="Shankar Anand" w:date="2023-05-10T22:28:00Z"/>
          <w:rFonts w:cs="Arial"/>
        </w:rPr>
      </w:pPr>
      <w:ins w:id="241" w:author="Shankar Anand" w:date="2023-05-10T22:28:00Z">
        <w:r>
          <w:rPr>
            <w:rFonts w:cs="Arial"/>
            <w:szCs w:val="24"/>
          </w:rPr>
          <w:t>16.5.3.2.1</w:t>
        </w:r>
        <w:r>
          <w:rPr>
            <w:rFonts w:cs="Arial"/>
          </w:rPr>
          <w:t>.4.3</w:t>
        </w:r>
        <w:r w:rsidRPr="004A65A6">
          <w:rPr>
            <w:rFonts w:cs="Arial"/>
          </w:rPr>
          <w:tab/>
          <w:t>Message Contents</w:t>
        </w:r>
      </w:ins>
    </w:p>
    <w:p w14:paraId="6D98610F" w14:textId="77777777" w:rsidR="009F7D4E" w:rsidRPr="004A65A6" w:rsidRDefault="009F7D4E" w:rsidP="009F7D4E">
      <w:pPr>
        <w:rPr>
          <w:ins w:id="242" w:author="Shankar Anand" w:date="2023-05-10T22:28:00Z"/>
          <w:rFonts w:cs="Arial"/>
        </w:rPr>
      </w:pPr>
      <w:ins w:id="243" w:author="Shankar Anand" w:date="2023-05-10T22:28:00Z">
        <w:r w:rsidRPr="004A65A6">
          <w:t xml:space="preserve">Same as the </w:t>
        </w:r>
        <w:r w:rsidRPr="004A65A6">
          <w:rPr>
            <w:lang w:eastAsia="zh-CN"/>
          </w:rPr>
          <w:t>message</w:t>
        </w:r>
        <w:r w:rsidRPr="004A65A6">
          <w:t xml:space="preserve"> contents given in clause </w:t>
        </w:r>
        <w:r w:rsidRPr="004F567A">
          <w:t>6.5.6.2.1.4.3</w:t>
        </w:r>
        <w:r w:rsidRPr="004A65A6">
          <w:rPr>
            <w:rFonts w:cs="Arial"/>
          </w:rPr>
          <w:t>.</w:t>
        </w:r>
      </w:ins>
    </w:p>
    <w:p w14:paraId="09D06D25" w14:textId="77777777" w:rsidR="009F7D4E" w:rsidRPr="004A65A6" w:rsidRDefault="009F7D4E" w:rsidP="009F7D4E">
      <w:pPr>
        <w:pStyle w:val="H6"/>
        <w:rPr>
          <w:ins w:id="244" w:author="Shankar Anand" w:date="2023-05-10T22:28:00Z"/>
          <w:rFonts w:cs="Arial"/>
        </w:rPr>
      </w:pPr>
      <w:ins w:id="245" w:author="Shankar Anand" w:date="2023-05-10T22:28:00Z">
        <w:r>
          <w:rPr>
            <w:rFonts w:cs="Arial"/>
            <w:szCs w:val="24"/>
          </w:rPr>
          <w:t>16.5.3.2.1</w:t>
        </w:r>
        <w:r>
          <w:rPr>
            <w:rFonts w:cs="Arial"/>
          </w:rPr>
          <w:t>.5</w:t>
        </w:r>
        <w:r w:rsidRPr="004A65A6">
          <w:rPr>
            <w:rFonts w:cs="Arial"/>
          </w:rPr>
          <w:tab/>
          <w:t>Test Requirement</w:t>
        </w:r>
      </w:ins>
    </w:p>
    <w:p w14:paraId="1BF7DF1D" w14:textId="77777777" w:rsidR="009F7D4E" w:rsidRPr="004F567A" w:rsidRDefault="009F7D4E" w:rsidP="009F7D4E">
      <w:pPr>
        <w:rPr>
          <w:ins w:id="246" w:author="Shankar Anand" w:date="2023-05-10T22:28:00Z"/>
        </w:rPr>
      </w:pPr>
      <w:ins w:id="247" w:author="Shankar Anand" w:date="2023-05-10T22:28:00Z">
        <w:r w:rsidRPr="004F567A">
          <w:t xml:space="preserve">Tables </w:t>
        </w:r>
        <w:r>
          <w:rPr>
            <w:rFonts w:cs="Arial"/>
            <w:szCs w:val="24"/>
          </w:rPr>
          <w:t>16.5.3.2.1</w:t>
        </w:r>
        <w:r w:rsidRPr="004A65A6">
          <w:t>.4.1-</w:t>
        </w:r>
        <w:r>
          <w:t xml:space="preserve">3 </w:t>
        </w:r>
        <w:r w:rsidRPr="004F567A">
          <w:t xml:space="preserve">and </w:t>
        </w:r>
        <w:r>
          <w:rPr>
            <w:rFonts w:cs="Arial"/>
            <w:szCs w:val="24"/>
          </w:rPr>
          <w:t>16.5.3.2.1</w:t>
        </w:r>
        <w:r w:rsidRPr="004A65A6">
          <w:t>.5-1</w:t>
        </w:r>
        <w:r>
          <w:t xml:space="preserve"> </w:t>
        </w:r>
        <w:r w:rsidRPr="004F567A">
          <w:t xml:space="preserve">define the primary level settings including test tolerances. </w:t>
        </w:r>
      </w:ins>
    </w:p>
    <w:p w14:paraId="0F3717A2" w14:textId="77777777" w:rsidR="009F7D4E" w:rsidRDefault="009F7D4E" w:rsidP="009F7D4E">
      <w:pPr>
        <w:pStyle w:val="TH"/>
        <w:rPr>
          <w:ins w:id="248" w:author="Shankar Anand" w:date="2023-05-10T22:28:00Z"/>
        </w:rPr>
      </w:pPr>
      <w:ins w:id="249" w:author="Shankar Anand" w:date="2023-05-10T22:28:00Z">
        <w:r w:rsidRPr="004A65A6">
          <w:lastRenderedPageBreak/>
          <w:t xml:space="preserve">Table </w:t>
        </w:r>
        <w:r>
          <w:rPr>
            <w:rFonts w:cs="Arial"/>
            <w:szCs w:val="24"/>
          </w:rPr>
          <w:t>16.5.3.2.1</w:t>
        </w:r>
        <w:r w:rsidRPr="004A65A6">
          <w:t xml:space="preserve">.5-1: Cell specific test parameters </w:t>
        </w:r>
        <w:r>
          <w:t xml:space="preserve">for </w:t>
        </w:r>
        <w:r w:rsidRPr="00E54FF4">
          <w:rPr>
            <w:rFonts w:cs="Arial"/>
            <w:szCs w:val="24"/>
          </w:rPr>
          <w:t xml:space="preserve">NR SA FR1 </w:t>
        </w:r>
        <w:r>
          <w:rPr>
            <w:rFonts w:cs="Arial"/>
            <w:szCs w:val="24"/>
          </w:rPr>
          <w:t>RRC</w:t>
        </w:r>
        <w:r w:rsidRPr="00E54FF4">
          <w:rPr>
            <w:rFonts w:cs="Arial"/>
            <w:szCs w:val="24"/>
          </w:rPr>
          <w:t>-based DL active BWP switch in non-DRX for 1 Rx UE</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9F7D4E" w:rsidRPr="00072FF0" w14:paraId="57728495" w14:textId="77777777" w:rsidTr="007F1E8E">
        <w:trPr>
          <w:cantSplit/>
          <w:trHeight w:val="187"/>
          <w:jc w:val="center"/>
          <w:ins w:id="250"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4F9248E3" w14:textId="77777777" w:rsidR="009F7D4E" w:rsidRPr="00072FF0" w:rsidRDefault="009F7D4E" w:rsidP="007F1E8E">
            <w:pPr>
              <w:pStyle w:val="TAH"/>
              <w:rPr>
                <w:ins w:id="251" w:author="Shankar Anand" w:date="2023-05-10T22:28:00Z"/>
              </w:rPr>
            </w:pPr>
            <w:ins w:id="252" w:author="Shankar Anand" w:date="2023-05-10T22:28:00Z">
              <w:r w:rsidRPr="00072FF0">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3A031EA8" w14:textId="77777777" w:rsidR="009F7D4E" w:rsidRPr="00072FF0" w:rsidRDefault="009F7D4E" w:rsidP="007F1E8E">
            <w:pPr>
              <w:pStyle w:val="TAH"/>
              <w:rPr>
                <w:ins w:id="253" w:author="Shankar Anand" w:date="2023-05-10T22:28:00Z"/>
              </w:rPr>
            </w:pPr>
            <w:ins w:id="254" w:author="Shankar Anand" w:date="2023-05-10T22:28:00Z">
              <w:r w:rsidRPr="00072FF0">
                <w:t>Unit</w:t>
              </w:r>
            </w:ins>
          </w:p>
        </w:tc>
        <w:tc>
          <w:tcPr>
            <w:tcW w:w="2268" w:type="dxa"/>
            <w:tcBorders>
              <w:top w:val="single" w:sz="4" w:space="0" w:color="auto"/>
              <w:left w:val="single" w:sz="4" w:space="0" w:color="auto"/>
              <w:bottom w:val="single" w:sz="4" w:space="0" w:color="auto"/>
              <w:right w:val="single" w:sz="4" w:space="0" w:color="auto"/>
            </w:tcBorders>
          </w:tcPr>
          <w:p w14:paraId="24BBE5FB" w14:textId="77777777" w:rsidR="009F7D4E" w:rsidRPr="00072FF0" w:rsidRDefault="009F7D4E" w:rsidP="007F1E8E">
            <w:pPr>
              <w:pStyle w:val="TAH"/>
              <w:rPr>
                <w:ins w:id="255" w:author="Shankar Anand" w:date="2023-05-10T22:28:00Z"/>
                <w:lang w:eastAsia="zh-CN"/>
              </w:rPr>
            </w:pPr>
            <w:ins w:id="256" w:author="Shankar Anand" w:date="2023-05-10T22:28:00Z">
              <w:r w:rsidRPr="00072FF0">
                <w:t>Cell 1</w:t>
              </w:r>
            </w:ins>
          </w:p>
        </w:tc>
      </w:tr>
      <w:tr w:rsidR="009F7D4E" w:rsidRPr="00072FF0" w14:paraId="7B1BF80F" w14:textId="77777777" w:rsidTr="007F1E8E">
        <w:trPr>
          <w:cantSplit/>
          <w:trHeight w:val="187"/>
          <w:jc w:val="center"/>
          <w:ins w:id="257"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5F551D05" w14:textId="77777777" w:rsidR="009F7D4E" w:rsidRPr="00072FF0" w:rsidRDefault="009F7D4E" w:rsidP="007F1E8E">
            <w:pPr>
              <w:pStyle w:val="TAL"/>
              <w:rPr>
                <w:ins w:id="258" w:author="Shankar Anand" w:date="2023-05-10T22:28:00Z"/>
              </w:rPr>
            </w:pPr>
            <w:ins w:id="259" w:author="Shankar Anand" w:date="2023-05-10T22:28:00Z">
              <w:r w:rsidRPr="00072FF0">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5F47414D" w14:textId="77777777" w:rsidR="009F7D4E" w:rsidRPr="00072FF0" w:rsidRDefault="009F7D4E" w:rsidP="007F1E8E">
            <w:pPr>
              <w:pStyle w:val="TAC"/>
              <w:rPr>
                <w:ins w:id="260"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BA103CF" w14:textId="77777777" w:rsidR="009F7D4E" w:rsidRPr="00072FF0" w:rsidRDefault="009F7D4E" w:rsidP="007F1E8E">
            <w:pPr>
              <w:pStyle w:val="TAC"/>
              <w:rPr>
                <w:ins w:id="261" w:author="Shankar Anand" w:date="2023-05-10T22:28:00Z"/>
                <w:rFonts w:cs="v4.2.0"/>
                <w:lang w:eastAsia="zh-CN"/>
              </w:rPr>
            </w:pPr>
            <w:ins w:id="262" w:author="Shankar Anand" w:date="2023-05-10T22:28:00Z">
              <w:r w:rsidRPr="00072FF0">
                <w:rPr>
                  <w:rFonts w:cs="v4.2.0"/>
                  <w:lang w:eastAsia="zh-CN"/>
                </w:rPr>
                <w:t>FR1</w:t>
              </w:r>
            </w:ins>
          </w:p>
        </w:tc>
      </w:tr>
      <w:tr w:rsidR="009F7D4E" w:rsidRPr="00072FF0" w14:paraId="3815DCD5" w14:textId="77777777" w:rsidTr="007F1E8E">
        <w:trPr>
          <w:cantSplit/>
          <w:trHeight w:val="187"/>
          <w:jc w:val="center"/>
          <w:ins w:id="263"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7B084BCF" w14:textId="77777777" w:rsidR="009F7D4E" w:rsidRPr="00072FF0" w:rsidRDefault="009F7D4E" w:rsidP="007F1E8E">
            <w:pPr>
              <w:pStyle w:val="TAL"/>
              <w:rPr>
                <w:ins w:id="264" w:author="Shankar Anand" w:date="2023-05-10T22:28:00Z"/>
                <w:lang w:eastAsia="ja-JP"/>
              </w:rPr>
            </w:pPr>
            <w:ins w:id="265" w:author="Shankar Anand" w:date="2023-05-10T22:28:00Z">
              <w:r w:rsidRPr="00072FF0">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5147DA" w14:textId="77777777" w:rsidR="009F7D4E" w:rsidRPr="00A8278C" w:rsidRDefault="009F7D4E" w:rsidP="007F1E8E">
            <w:pPr>
              <w:pStyle w:val="TAL"/>
              <w:rPr>
                <w:ins w:id="266" w:author="Shankar Anand" w:date="2023-05-10T22:28:00Z"/>
                <w:lang w:eastAsia="zh-CN"/>
              </w:rPr>
            </w:pPr>
            <w:ins w:id="267" w:author="Shankar Anand" w:date="2023-05-10T22:28:00Z">
              <w:r w:rsidRPr="00072FF0">
                <w:t>Config 1</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313E2F38" w14:textId="77777777" w:rsidR="009F7D4E" w:rsidRPr="00072FF0" w:rsidRDefault="009F7D4E" w:rsidP="007F1E8E">
            <w:pPr>
              <w:pStyle w:val="TAC"/>
              <w:rPr>
                <w:ins w:id="268"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39A63396" w14:textId="77777777" w:rsidR="009F7D4E" w:rsidRPr="00072FF0" w:rsidRDefault="009F7D4E" w:rsidP="007F1E8E">
            <w:pPr>
              <w:pStyle w:val="TAC"/>
              <w:rPr>
                <w:ins w:id="269" w:author="Shankar Anand" w:date="2023-05-10T22:28:00Z"/>
              </w:rPr>
            </w:pPr>
            <w:ins w:id="270" w:author="Shankar Anand" w:date="2023-05-10T22:28:00Z">
              <w:r w:rsidRPr="00072FF0">
                <w:t>FDD</w:t>
              </w:r>
            </w:ins>
          </w:p>
        </w:tc>
      </w:tr>
      <w:tr w:rsidR="009F7D4E" w:rsidRPr="00072FF0" w14:paraId="276DA8D4" w14:textId="77777777" w:rsidTr="007F1E8E">
        <w:trPr>
          <w:cantSplit/>
          <w:trHeight w:val="187"/>
          <w:jc w:val="center"/>
          <w:ins w:id="271"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39C59AF7" w14:textId="77777777" w:rsidR="009F7D4E" w:rsidRPr="00072FF0" w:rsidRDefault="009F7D4E" w:rsidP="007F1E8E">
            <w:pPr>
              <w:pStyle w:val="TAL"/>
              <w:rPr>
                <w:ins w:id="272"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D6C96C" w14:textId="77777777" w:rsidR="009F7D4E" w:rsidRPr="00072FF0" w:rsidRDefault="009F7D4E" w:rsidP="007F1E8E">
            <w:pPr>
              <w:pStyle w:val="TAL"/>
              <w:rPr>
                <w:ins w:id="273" w:author="Shankar Anand" w:date="2023-05-10T22:28:00Z"/>
              </w:rPr>
            </w:pPr>
            <w:ins w:id="274" w:author="Shankar Anand" w:date="2023-05-10T22:28:00Z">
              <w:r w:rsidRPr="00072FF0">
                <w:t>Config 2,3</w:t>
              </w:r>
            </w:ins>
          </w:p>
        </w:tc>
        <w:tc>
          <w:tcPr>
            <w:tcW w:w="1134" w:type="dxa"/>
            <w:tcBorders>
              <w:top w:val="nil"/>
              <w:left w:val="single" w:sz="4" w:space="0" w:color="auto"/>
              <w:bottom w:val="single" w:sz="4" w:space="0" w:color="auto"/>
              <w:right w:val="single" w:sz="4" w:space="0" w:color="auto"/>
            </w:tcBorders>
            <w:shd w:val="clear" w:color="auto" w:fill="auto"/>
          </w:tcPr>
          <w:p w14:paraId="06FA3052" w14:textId="77777777" w:rsidR="009F7D4E" w:rsidRPr="00072FF0" w:rsidRDefault="009F7D4E" w:rsidP="007F1E8E">
            <w:pPr>
              <w:pStyle w:val="TAC"/>
              <w:rPr>
                <w:ins w:id="275"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71C6579" w14:textId="77777777" w:rsidR="009F7D4E" w:rsidRPr="00072FF0" w:rsidRDefault="009F7D4E" w:rsidP="007F1E8E">
            <w:pPr>
              <w:pStyle w:val="TAC"/>
              <w:rPr>
                <w:ins w:id="276" w:author="Shankar Anand" w:date="2023-05-10T22:28:00Z"/>
              </w:rPr>
            </w:pPr>
            <w:ins w:id="277" w:author="Shankar Anand" w:date="2023-05-10T22:28:00Z">
              <w:r w:rsidRPr="00072FF0">
                <w:t>TDD</w:t>
              </w:r>
            </w:ins>
          </w:p>
        </w:tc>
      </w:tr>
      <w:tr w:rsidR="009F7D4E" w:rsidRPr="00072FF0" w14:paraId="2A46E3D3" w14:textId="77777777" w:rsidTr="007F1E8E">
        <w:trPr>
          <w:cantSplit/>
          <w:trHeight w:val="187"/>
          <w:jc w:val="center"/>
          <w:ins w:id="278"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34F286A3" w14:textId="77777777" w:rsidR="009F7D4E" w:rsidRPr="00072FF0" w:rsidRDefault="009F7D4E" w:rsidP="007F1E8E">
            <w:pPr>
              <w:pStyle w:val="TAL"/>
              <w:rPr>
                <w:ins w:id="279" w:author="Shankar Anand" w:date="2023-05-10T22:28:00Z"/>
              </w:rPr>
            </w:pPr>
            <w:ins w:id="280" w:author="Shankar Anand" w:date="2023-05-10T22:28:00Z">
              <w:r w:rsidRPr="00072FF0">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23E8D7" w14:textId="77777777" w:rsidR="009F7D4E" w:rsidRPr="00A8278C" w:rsidRDefault="009F7D4E" w:rsidP="007F1E8E">
            <w:pPr>
              <w:pStyle w:val="TAL"/>
              <w:rPr>
                <w:ins w:id="281" w:author="Shankar Anand" w:date="2023-05-10T22:28:00Z"/>
                <w:lang w:eastAsia="zh-CN"/>
              </w:rPr>
            </w:pPr>
            <w:ins w:id="282" w:author="Shankar Anand" w:date="2023-05-10T22:28: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17A860D7" w14:textId="77777777" w:rsidR="009F7D4E" w:rsidRPr="00072FF0" w:rsidRDefault="009F7D4E" w:rsidP="007F1E8E">
            <w:pPr>
              <w:pStyle w:val="TAC"/>
              <w:rPr>
                <w:ins w:id="283"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3197DEB0" w14:textId="77777777" w:rsidR="009F7D4E" w:rsidRPr="00072FF0" w:rsidRDefault="009F7D4E" w:rsidP="007F1E8E">
            <w:pPr>
              <w:pStyle w:val="TAC"/>
              <w:rPr>
                <w:ins w:id="284" w:author="Shankar Anand" w:date="2023-05-10T22:28:00Z"/>
              </w:rPr>
            </w:pPr>
            <w:ins w:id="285" w:author="Shankar Anand" w:date="2023-05-10T22:28:00Z">
              <w:r w:rsidRPr="00072FF0">
                <w:t>Not Applicable</w:t>
              </w:r>
            </w:ins>
          </w:p>
        </w:tc>
      </w:tr>
      <w:tr w:rsidR="009F7D4E" w:rsidRPr="00072FF0" w14:paraId="616CAB04" w14:textId="77777777" w:rsidTr="007F1E8E">
        <w:trPr>
          <w:cantSplit/>
          <w:trHeight w:val="187"/>
          <w:jc w:val="center"/>
          <w:ins w:id="286" w:author="Shankar Anand" w:date="2023-05-10T22:28:00Z"/>
        </w:trPr>
        <w:tc>
          <w:tcPr>
            <w:tcW w:w="2122" w:type="dxa"/>
            <w:gridSpan w:val="2"/>
            <w:tcBorders>
              <w:top w:val="nil"/>
              <w:left w:val="single" w:sz="4" w:space="0" w:color="auto"/>
              <w:bottom w:val="nil"/>
              <w:right w:val="single" w:sz="4" w:space="0" w:color="auto"/>
            </w:tcBorders>
            <w:shd w:val="clear" w:color="auto" w:fill="auto"/>
          </w:tcPr>
          <w:p w14:paraId="7C9EDFFA" w14:textId="77777777" w:rsidR="009F7D4E" w:rsidRPr="00072FF0" w:rsidRDefault="009F7D4E" w:rsidP="007F1E8E">
            <w:pPr>
              <w:pStyle w:val="TAL"/>
              <w:rPr>
                <w:ins w:id="287"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038136" w14:textId="77777777" w:rsidR="009F7D4E" w:rsidRPr="00072FF0" w:rsidRDefault="009F7D4E" w:rsidP="007F1E8E">
            <w:pPr>
              <w:pStyle w:val="TAL"/>
              <w:rPr>
                <w:ins w:id="288" w:author="Shankar Anand" w:date="2023-05-10T22:28:00Z"/>
              </w:rPr>
            </w:pPr>
            <w:ins w:id="289" w:author="Shankar Anand" w:date="2023-05-10T22:28: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7F80FD82" w14:textId="77777777" w:rsidR="009F7D4E" w:rsidRPr="00072FF0" w:rsidRDefault="009F7D4E" w:rsidP="007F1E8E">
            <w:pPr>
              <w:pStyle w:val="TAC"/>
              <w:rPr>
                <w:ins w:id="290"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128A5F0A" w14:textId="77777777" w:rsidR="009F7D4E" w:rsidRPr="00072FF0" w:rsidRDefault="009F7D4E" w:rsidP="007F1E8E">
            <w:pPr>
              <w:pStyle w:val="TAC"/>
              <w:rPr>
                <w:ins w:id="291" w:author="Shankar Anand" w:date="2023-05-10T22:28:00Z"/>
              </w:rPr>
            </w:pPr>
            <w:ins w:id="292" w:author="Shankar Anand" w:date="2023-05-10T22:28:00Z">
              <w:r w:rsidRPr="00072FF0">
                <w:t>TDDConf.1.1</w:t>
              </w:r>
            </w:ins>
          </w:p>
        </w:tc>
      </w:tr>
      <w:tr w:rsidR="009F7D4E" w:rsidRPr="00072FF0" w14:paraId="6CA66EC5" w14:textId="77777777" w:rsidTr="007F1E8E">
        <w:trPr>
          <w:cantSplit/>
          <w:trHeight w:val="187"/>
          <w:jc w:val="center"/>
          <w:ins w:id="293"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20E9B4FC" w14:textId="77777777" w:rsidR="009F7D4E" w:rsidRPr="00072FF0" w:rsidRDefault="009F7D4E" w:rsidP="007F1E8E">
            <w:pPr>
              <w:pStyle w:val="TAL"/>
              <w:rPr>
                <w:ins w:id="294"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0D0FD0A" w14:textId="77777777" w:rsidR="009F7D4E" w:rsidRPr="00072FF0" w:rsidRDefault="009F7D4E" w:rsidP="007F1E8E">
            <w:pPr>
              <w:pStyle w:val="TAL"/>
              <w:rPr>
                <w:ins w:id="295" w:author="Shankar Anand" w:date="2023-05-10T22:28:00Z"/>
              </w:rPr>
            </w:pPr>
            <w:ins w:id="296" w:author="Shankar Anand" w:date="2023-05-10T22:28: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C884C24" w14:textId="77777777" w:rsidR="009F7D4E" w:rsidRPr="00072FF0" w:rsidRDefault="009F7D4E" w:rsidP="007F1E8E">
            <w:pPr>
              <w:pStyle w:val="TAC"/>
              <w:rPr>
                <w:ins w:id="297"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03DDBCF3" w14:textId="77777777" w:rsidR="009F7D4E" w:rsidRPr="00072FF0" w:rsidRDefault="009F7D4E" w:rsidP="007F1E8E">
            <w:pPr>
              <w:pStyle w:val="TAC"/>
              <w:rPr>
                <w:ins w:id="298" w:author="Shankar Anand" w:date="2023-05-10T22:28:00Z"/>
              </w:rPr>
            </w:pPr>
            <w:ins w:id="299" w:author="Shankar Anand" w:date="2023-05-10T22:28:00Z">
              <w:r w:rsidRPr="00072FF0">
                <w:rPr>
                  <w:rFonts w:cs="Arial"/>
                </w:rPr>
                <w:t>TDDConf.2.1</w:t>
              </w:r>
            </w:ins>
          </w:p>
        </w:tc>
      </w:tr>
      <w:tr w:rsidR="009F7D4E" w:rsidRPr="00072FF0" w14:paraId="01536B9E" w14:textId="77777777" w:rsidTr="007F1E8E">
        <w:trPr>
          <w:cantSplit/>
          <w:trHeight w:val="187"/>
          <w:jc w:val="center"/>
          <w:ins w:id="300"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47F47A1F" w14:textId="77777777" w:rsidR="009F7D4E" w:rsidRPr="00072FF0" w:rsidRDefault="009F7D4E" w:rsidP="007F1E8E">
            <w:pPr>
              <w:pStyle w:val="TAL"/>
              <w:rPr>
                <w:ins w:id="301" w:author="Shankar Anand" w:date="2023-05-10T22:28:00Z"/>
              </w:rPr>
            </w:pPr>
            <w:proofErr w:type="spellStart"/>
            <w:ins w:id="302" w:author="Shankar Anand" w:date="2023-05-10T22:28:00Z">
              <w:r w:rsidRPr="00072FF0">
                <w:t>BW</w:t>
              </w:r>
              <w:r w:rsidRPr="00072FF0">
                <w:rPr>
                  <w:vertAlign w:val="subscript"/>
                </w:rPr>
                <w:t>channel</w:t>
              </w:r>
              <w:proofErr w:type="spellEnd"/>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FDC929" w14:textId="77777777" w:rsidR="009F7D4E" w:rsidRPr="00A8278C" w:rsidRDefault="009F7D4E" w:rsidP="007F1E8E">
            <w:pPr>
              <w:pStyle w:val="TAL"/>
              <w:rPr>
                <w:ins w:id="303" w:author="Shankar Anand" w:date="2023-05-10T22:28:00Z"/>
                <w:lang w:eastAsia="zh-CN"/>
              </w:rPr>
            </w:pPr>
            <w:ins w:id="304" w:author="Shankar Anand" w:date="2023-05-10T22:28: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0B1AF1D4" w14:textId="77777777" w:rsidR="009F7D4E" w:rsidRPr="00072FF0" w:rsidRDefault="009F7D4E" w:rsidP="007F1E8E">
            <w:pPr>
              <w:pStyle w:val="TAC"/>
              <w:rPr>
                <w:ins w:id="305"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23BC13E1" w14:textId="77777777" w:rsidR="009F7D4E" w:rsidRPr="00072FF0" w:rsidRDefault="009F7D4E" w:rsidP="007F1E8E">
            <w:pPr>
              <w:pStyle w:val="TAC"/>
              <w:rPr>
                <w:ins w:id="306" w:author="Shankar Anand" w:date="2023-05-10T22:28:00Z"/>
                <w:rFonts w:eastAsia="Malgun Gothic"/>
                <w:szCs w:val="18"/>
              </w:rPr>
            </w:pPr>
            <w:ins w:id="307" w:author="Shankar Anand" w:date="2023-05-10T22:28:00Z">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ins>
          </w:p>
        </w:tc>
      </w:tr>
      <w:tr w:rsidR="009F7D4E" w:rsidRPr="00072FF0" w14:paraId="5607C25E" w14:textId="77777777" w:rsidTr="007F1E8E">
        <w:trPr>
          <w:cantSplit/>
          <w:trHeight w:val="187"/>
          <w:jc w:val="center"/>
          <w:ins w:id="308" w:author="Shankar Anand" w:date="2023-05-10T22:28:00Z"/>
        </w:trPr>
        <w:tc>
          <w:tcPr>
            <w:tcW w:w="2122" w:type="dxa"/>
            <w:gridSpan w:val="2"/>
            <w:tcBorders>
              <w:top w:val="nil"/>
              <w:left w:val="single" w:sz="4" w:space="0" w:color="auto"/>
              <w:bottom w:val="nil"/>
              <w:right w:val="single" w:sz="4" w:space="0" w:color="auto"/>
            </w:tcBorders>
            <w:shd w:val="clear" w:color="auto" w:fill="auto"/>
          </w:tcPr>
          <w:p w14:paraId="78544DCF" w14:textId="77777777" w:rsidR="009F7D4E" w:rsidRPr="00072FF0" w:rsidRDefault="009F7D4E" w:rsidP="007F1E8E">
            <w:pPr>
              <w:pStyle w:val="TAL"/>
              <w:rPr>
                <w:ins w:id="309"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39EDFE" w14:textId="77777777" w:rsidR="009F7D4E" w:rsidRPr="00072FF0" w:rsidRDefault="009F7D4E" w:rsidP="007F1E8E">
            <w:pPr>
              <w:pStyle w:val="TAL"/>
              <w:rPr>
                <w:ins w:id="310" w:author="Shankar Anand" w:date="2023-05-10T22:28:00Z"/>
              </w:rPr>
            </w:pPr>
            <w:ins w:id="311" w:author="Shankar Anand" w:date="2023-05-10T22:28: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2A6C0EF4" w14:textId="77777777" w:rsidR="009F7D4E" w:rsidRPr="00072FF0" w:rsidRDefault="009F7D4E" w:rsidP="007F1E8E">
            <w:pPr>
              <w:pStyle w:val="TAC"/>
              <w:rPr>
                <w:ins w:id="312"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0E866CC7" w14:textId="77777777" w:rsidR="009F7D4E" w:rsidRPr="00072FF0" w:rsidRDefault="009F7D4E" w:rsidP="007F1E8E">
            <w:pPr>
              <w:pStyle w:val="TAC"/>
              <w:rPr>
                <w:ins w:id="313" w:author="Shankar Anand" w:date="2023-05-10T22:28:00Z"/>
                <w:rFonts w:eastAsia="Malgun Gothic"/>
                <w:szCs w:val="18"/>
              </w:rPr>
            </w:pPr>
            <w:ins w:id="314" w:author="Shankar Anand" w:date="2023-05-10T22:28:00Z">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ins>
          </w:p>
        </w:tc>
      </w:tr>
      <w:tr w:rsidR="009F7D4E" w:rsidRPr="00A8278C" w14:paraId="346473CE" w14:textId="77777777" w:rsidTr="007F1E8E">
        <w:trPr>
          <w:cantSplit/>
          <w:trHeight w:val="187"/>
          <w:jc w:val="center"/>
          <w:ins w:id="315"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02B87335" w14:textId="77777777" w:rsidR="009F7D4E" w:rsidRPr="00072FF0" w:rsidRDefault="009F7D4E" w:rsidP="007F1E8E">
            <w:pPr>
              <w:pStyle w:val="TAL"/>
              <w:rPr>
                <w:ins w:id="316"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2870AC" w14:textId="77777777" w:rsidR="009F7D4E" w:rsidRPr="00072FF0" w:rsidRDefault="009F7D4E" w:rsidP="007F1E8E">
            <w:pPr>
              <w:pStyle w:val="TAL"/>
              <w:rPr>
                <w:ins w:id="317" w:author="Shankar Anand" w:date="2023-05-10T22:28:00Z"/>
              </w:rPr>
            </w:pPr>
            <w:ins w:id="318" w:author="Shankar Anand" w:date="2023-05-10T22:28: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F776E13" w14:textId="77777777" w:rsidR="009F7D4E" w:rsidRPr="00072FF0" w:rsidRDefault="009F7D4E" w:rsidP="007F1E8E">
            <w:pPr>
              <w:pStyle w:val="TAC"/>
              <w:rPr>
                <w:ins w:id="319"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3C6958F" w14:textId="77777777" w:rsidR="009F7D4E" w:rsidRPr="00A8278C" w:rsidRDefault="009F7D4E" w:rsidP="007F1E8E">
            <w:pPr>
              <w:pStyle w:val="TAC"/>
              <w:rPr>
                <w:ins w:id="320" w:author="Shankar Anand" w:date="2023-05-10T22:28:00Z"/>
                <w:szCs w:val="18"/>
                <w:lang w:eastAsia="zh-CN"/>
              </w:rPr>
            </w:pPr>
            <w:ins w:id="321" w:author="Shankar Anand" w:date="2023-05-10T22:28:00Z">
              <w:r>
                <w:rPr>
                  <w:rFonts w:hint="eastAsia"/>
                  <w:szCs w:val="18"/>
                  <w:lang w:eastAsia="zh-CN"/>
                </w:rPr>
                <w:t>2</w:t>
              </w:r>
              <w:r w:rsidRPr="00072FF0">
                <w:rPr>
                  <w:rFonts w:eastAsia="Malgun Gothic"/>
                  <w:szCs w:val="18"/>
                </w:rPr>
                <w:t xml:space="preserve">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w:t>
              </w:r>
              <w:r>
                <w:rPr>
                  <w:rFonts w:hint="eastAsia"/>
                  <w:szCs w:val="18"/>
                  <w:lang w:eastAsia="zh-CN"/>
                </w:rPr>
                <w:t>51</w:t>
              </w:r>
            </w:ins>
          </w:p>
        </w:tc>
      </w:tr>
      <w:tr w:rsidR="009F7D4E" w:rsidRPr="00072FF0" w14:paraId="0912CCDC" w14:textId="77777777" w:rsidTr="007F1E8E">
        <w:trPr>
          <w:cantSplit/>
          <w:trHeight w:val="187"/>
          <w:jc w:val="center"/>
          <w:ins w:id="322"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0CBB6C0C" w14:textId="77777777" w:rsidR="009F7D4E" w:rsidRPr="00072FF0" w:rsidRDefault="009F7D4E" w:rsidP="007F1E8E">
            <w:pPr>
              <w:pStyle w:val="TAL"/>
              <w:rPr>
                <w:ins w:id="323" w:author="Shankar Anand" w:date="2023-05-10T22:28:00Z"/>
              </w:rPr>
            </w:pPr>
            <w:ins w:id="324" w:author="Shankar Anand" w:date="2023-05-10T22:28:00Z">
              <w:r w:rsidRPr="00072FF0">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0D2CC368" w14:textId="77777777" w:rsidR="009F7D4E" w:rsidRPr="00072FF0" w:rsidRDefault="009F7D4E" w:rsidP="007F1E8E">
            <w:pPr>
              <w:pStyle w:val="TAC"/>
              <w:rPr>
                <w:ins w:id="325"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0951255B" w14:textId="77777777" w:rsidR="009F7D4E" w:rsidRPr="00072FF0" w:rsidRDefault="009F7D4E" w:rsidP="007F1E8E">
            <w:pPr>
              <w:pStyle w:val="TAC"/>
              <w:rPr>
                <w:ins w:id="326" w:author="Shankar Anand" w:date="2023-05-10T22:28:00Z"/>
              </w:rPr>
            </w:pPr>
            <w:ins w:id="327" w:author="Shankar Anand" w:date="2023-05-10T22:28:00Z">
              <w:r w:rsidRPr="00072FF0">
                <w:rPr>
                  <w:rFonts w:cs="v4.2.0"/>
                  <w:lang w:eastAsia="zh-CN"/>
                </w:rPr>
                <w:t>1</w:t>
              </w:r>
            </w:ins>
          </w:p>
        </w:tc>
      </w:tr>
      <w:tr w:rsidR="009F7D4E" w:rsidRPr="00072FF0" w14:paraId="0AC4B925" w14:textId="77777777" w:rsidTr="007F1E8E">
        <w:trPr>
          <w:cantSplit/>
          <w:trHeight w:val="187"/>
          <w:jc w:val="center"/>
          <w:ins w:id="328" w:author="Shankar Anand" w:date="2023-05-10T22:28:00Z"/>
        </w:trPr>
        <w:tc>
          <w:tcPr>
            <w:tcW w:w="2122" w:type="dxa"/>
            <w:gridSpan w:val="2"/>
            <w:tcBorders>
              <w:left w:val="single" w:sz="4" w:space="0" w:color="auto"/>
              <w:bottom w:val="single" w:sz="4" w:space="0" w:color="auto"/>
              <w:right w:val="single" w:sz="4" w:space="0" w:color="auto"/>
            </w:tcBorders>
          </w:tcPr>
          <w:p w14:paraId="3149BB43" w14:textId="77777777" w:rsidR="009F7D4E" w:rsidRPr="00072FF0" w:rsidRDefault="009F7D4E" w:rsidP="007F1E8E">
            <w:pPr>
              <w:pStyle w:val="TAL"/>
              <w:rPr>
                <w:ins w:id="329" w:author="Shankar Anand" w:date="2023-05-10T22:28:00Z"/>
              </w:rPr>
            </w:pPr>
            <w:ins w:id="330" w:author="Shankar Anand" w:date="2023-05-10T22:28:00Z">
              <w:r w:rsidRPr="00072FF0">
                <w:t>Initial DL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74A1BAAD" w14:textId="77777777" w:rsidR="009F7D4E" w:rsidRPr="00713BA4" w:rsidRDefault="009F7D4E" w:rsidP="007F1E8E">
            <w:pPr>
              <w:pStyle w:val="TAL"/>
              <w:rPr>
                <w:ins w:id="331" w:author="Shankar Anand" w:date="2023-05-10T22:28:00Z"/>
              </w:rPr>
            </w:pPr>
            <w:ins w:id="332" w:author="Shankar Anand" w:date="2023-05-10T22:28:00Z">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ins>
          </w:p>
        </w:tc>
        <w:tc>
          <w:tcPr>
            <w:tcW w:w="1134" w:type="dxa"/>
            <w:tcBorders>
              <w:left w:val="single" w:sz="4" w:space="0" w:color="auto"/>
              <w:bottom w:val="single" w:sz="4" w:space="0" w:color="auto"/>
              <w:right w:val="single" w:sz="4" w:space="0" w:color="auto"/>
            </w:tcBorders>
          </w:tcPr>
          <w:p w14:paraId="7B8367AB" w14:textId="77777777" w:rsidR="009F7D4E" w:rsidRPr="00072FF0" w:rsidRDefault="009F7D4E" w:rsidP="007F1E8E">
            <w:pPr>
              <w:pStyle w:val="TAC"/>
              <w:rPr>
                <w:ins w:id="333" w:author="Shankar Anand" w:date="2023-05-10T22:28:00Z"/>
              </w:rPr>
            </w:pPr>
          </w:p>
        </w:tc>
        <w:tc>
          <w:tcPr>
            <w:tcW w:w="2268" w:type="dxa"/>
            <w:tcBorders>
              <w:left w:val="single" w:sz="4" w:space="0" w:color="auto"/>
              <w:bottom w:val="single" w:sz="4" w:space="0" w:color="auto"/>
              <w:right w:val="single" w:sz="4" w:space="0" w:color="auto"/>
            </w:tcBorders>
          </w:tcPr>
          <w:p w14:paraId="7B2D0FD1" w14:textId="77777777" w:rsidR="009F7D4E" w:rsidRPr="00072FF0" w:rsidRDefault="009F7D4E" w:rsidP="007F1E8E">
            <w:pPr>
              <w:pStyle w:val="TAC"/>
              <w:rPr>
                <w:ins w:id="334" w:author="Shankar Anand" w:date="2023-05-10T22:28:00Z"/>
                <w:rFonts w:cs="v4.2.0"/>
                <w:lang w:eastAsia="zh-CN"/>
              </w:rPr>
            </w:pPr>
            <w:ins w:id="335" w:author="Shankar Anand" w:date="2023-05-10T22:28:00Z">
              <w:r w:rsidRPr="00072FF0">
                <w:rPr>
                  <w:lang w:eastAsia="zh-CN"/>
                </w:rPr>
                <w:t>DLBWP.0.2</w:t>
              </w:r>
            </w:ins>
          </w:p>
        </w:tc>
      </w:tr>
      <w:tr w:rsidR="009F7D4E" w:rsidRPr="00072FF0" w14:paraId="7A6FB6E4" w14:textId="77777777" w:rsidTr="007F1E8E">
        <w:trPr>
          <w:cantSplit/>
          <w:trHeight w:val="187"/>
          <w:jc w:val="center"/>
          <w:ins w:id="336" w:author="Shankar Anand" w:date="2023-05-10T22:28:00Z"/>
        </w:trPr>
        <w:tc>
          <w:tcPr>
            <w:tcW w:w="2122" w:type="dxa"/>
            <w:gridSpan w:val="2"/>
            <w:tcBorders>
              <w:left w:val="single" w:sz="4" w:space="0" w:color="auto"/>
              <w:bottom w:val="single" w:sz="4" w:space="0" w:color="auto"/>
              <w:right w:val="single" w:sz="4" w:space="0" w:color="auto"/>
            </w:tcBorders>
          </w:tcPr>
          <w:p w14:paraId="37FF696E" w14:textId="77777777" w:rsidR="009F7D4E" w:rsidRPr="00072FF0" w:rsidRDefault="009F7D4E" w:rsidP="007F1E8E">
            <w:pPr>
              <w:pStyle w:val="TAL"/>
              <w:rPr>
                <w:ins w:id="337" w:author="Shankar Anand" w:date="2023-05-10T22:28:00Z"/>
              </w:rPr>
            </w:pPr>
            <w:ins w:id="338" w:author="Shankar Anand" w:date="2023-05-10T22:28:00Z">
              <w:r w:rsidRPr="00072FF0">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5C7C6226" w14:textId="77777777" w:rsidR="009F7D4E" w:rsidRPr="00713BA4" w:rsidRDefault="009F7D4E" w:rsidP="007F1E8E">
            <w:pPr>
              <w:pStyle w:val="TAL"/>
              <w:rPr>
                <w:ins w:id="339" w:author="Shankar Anand" w:date="2023-05-10T22:28:00Z"/>
              </w:rPr>
            </w:pPr>
            <w:ins w:id="340" w:author="Shankar Anand" w:date="2023-05-10T22:28:00Z">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ins>
          </w:p>
        </w:tc>
        <w:tc>
          <w:tcPr>
            <w:tcW w:w="1134" w:type="dxa"/>
            <w:tcBorders>
              <w:left w:val="single" w:sz="4" w:space="0" w:color="auto"/>
              <w:bottom w:val="single" w:sz="4" w:space="0" w:color="auto"/>
              <w:right w:val="single" w:sz="4" w:space="0" w:color="auto"/>
            </w:tcBorders>
          </w:tcPr>
          <w:p w14:paraId="2ACE26B2" w14:textId="77777777" w:rsidR="009F7D4E" w:rsidRPr="00072FF0" w:rsidRDefault="009F7D4E" w:rsidP="007F1E8E">
            <w:pPr>
              <w:pStyle w:val="TAC"/>
              <w:rPr>
                <w:ins w:id="341" w:author="Shankar Anand" w:date="2023-05-10T22:28:00Z"/>
              </w:rPr>
            </w:pPr>
          </w:p>
        </w:tc>
        <w:tc>
          <w:tcPr>
            <w:tcW w:w="2268" w:type="dxa"/>
            <w:tcBorders>
              <w:left w:val="single" w:sz="4" w:space="0" w:color="auto"/>
              <w:bottom w:val="single" w:sz="4" w:space="0" w:color="auto"/>
              <w:right w:val="single" w:sz="4" w:space="0" w:color="auto"/>
            </w:tcBorders>
          </w:tcPr>
          <w:p w14:paraId="41AF3ACE" w14:textId="77777777" w:rsidR="009F7D4E" w:rsidRPr="00072FF0" w:rsidRDefault="009F7D4E" w:rsidP="007F1E8E">
            <w:pPr>
              <w:pStyle w:val="TAC"/>
              <w:rPr>
                <w:ins w:id="342" w:author="Shankar Anand" w:date="2023-05-10T22:28:00Z"/>
                <w:rFonts w:cs="v4.2.0"/>
                <w:lang w:eastAsia="zh-CN"/>
              </w:rPr>
            </w:pPr>
            <w:ins w:id="343" w:author="Shankar Anand" w:date="2023-05-10T22:28:00Z">
              <w:r w:rsidRPr="00072FF0">
                <w:rPr>
                  <w:rFonts w:cs="v4.2.0"/>
                  <w:lang w:eastAsia="zh-CN"/>
                </w:rPr>
                <w:t>ULBWP.0.2</w:t>
              </w:r>
            </w:ins>
          </w:p>
        </w:tc>
      </w:tr>
      <w:tr w:rsidR="009F7D4E" w:rsidRPr="00CA1986" w14:paraId="3D26E91A" w14:textId="77777777" w:rsidTr="007F1E8E">
        <w:trPr>
          <w:cantSplit/>
          <w:trHeight w:val="187"/>
          <w:jc w:val="center"/>
          <w:ins w:id="344" w:author="Shankar Anand" w:date="2023-05-10T22:28:00Z"/>
        </w:trPr>
        <w:tc>
          <w:tcPr>
            <w:tcW w:w="1059" w:type="dxa"/>
            <w:tcBorders>
              <w:top w:val="single" w:sz="4" w:space="0" w:color="auto"/>
              <w:left w:val="single" w:sz="4" w:space="0" w:color="auto"/>
              <w:bottom w:val="nil"/>
              <w:right w:val="single" w:sz="4" w:space="0" w:color="auto"/>
            </w:tcBorders>
            <w:shd w:val="clear" w:color="auto" w:fill="auto"/>
          </w:tcPr>
          <w:p w14:paraId="2AC842AA" w14:textId="77777777" w:rsidR="009F7D4E" w:rsidRPr="00072FF0" w:rsidRDefault="009F7D4E" w:rsidP="007F1E8E">
            <w:pPr>
              <w:pStyle w:val="TAL"/>
              <w:rPr>
                <w:ins w:id="345" w:author="Shankar Anand" w:date="2023-05-10T22:28:00Z"/>
              </w:rPr>
            </w:pPr>
            <w:ins w:id="346" w:author="Shankar Anand" w:date="2023-05-10T22:28:00Z">
              <w:r w:rsidRPr="00072FF0">
                <w:t>Initial Condition</w:t>
              </w:r>
            </w:ins>
          </w:p>
        </w:tc>
        <w:tc>
          <w:tcPr>
            <w:tcW w:w="1063" w:type="dxa"/>
            <w:tcBorders>
              <w:top w:val="single" w:sz="4" w:space="0" w:color="auto"/>
              <w:left w:val="single" w:sz="4" w:space="0" w:color="auto"/>
              <w:right w:val="single" w:sz="4" w:space="0" w:color="auto"/>
            </w:tcBorders>
          </w:tcPr>
          <w:p w14:paraId="5FB234B8" w14:textId="77777777" w:rsidR="009F7D4E" w:rsidRPr="00072FF0" w:rsidRDefault="009F7D4E" w:rsidP="007F1E8E">
            <w:pPr>
              <w:pStyle w:val="TAL"/>
              <w:rPr>
                <w:ins w:id="347" w:author="Shankar Anand" w:date="2023-05-10T22:28:00Z"/>
              </w:rPr>
            </w:pPr>
            <w:ins w:id="348" w:author="Shankar Anand" w:date="2023-05-10T22:28:00Z">
              <w:r w:rsidRPr="00072FF0">
                <w:t>Active DL BWP-1 Configuration</w:t>
              </w:r>
            </w:ins>
          </w:p>
        </w:tc>
        <w:tc>
          <w:tcPr>
            <w:tcW w:w="1559" w:type="dxa"/>
            <w:gridSpan w:val="2"/>
            <w:tcBorders>
              <w:top w:val="single" w:sz="4" w:space="0" w:color="auto"/>
              <w:left w:val="single" w:sz="4" w:space="0" w:color="auto"/>
              <w:right w:val="single" w:sz="4" w:space="0" w:color="auto"/>
            </w:tcBorders>
          </w:tcPr>
          <w:p w14:paraId="529D6330" w14:textId="77777777" w:rsidR="009F7D4E" w:rsidRPr="00713BA4" w:rsidRDefault="009F7D4E" w:rsidP="007F1E8E">
            <w:pPr>
              <w:pStyle w:val="TAL"/>
              <w:rPr>
                <w:ins w:id="349" w:author="Shankar Anand" w:date="2023-05-10T22:28:00Z"/>
              </w:rPr>
            </w:pPr>
            <w:ins w:id="350" w:author="Shankar Anand" w:date="2023-05-10T22:28:00Z">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ins>
          </w:p>
        </w:tc>
        <w:tc>
          <w:tcPr>
            <w:tcW w:w="1134" w:type="dxa"/>
            <w:tcBorders>
              <w:top w:val="single" w:sz="4" w:space="0" w:color="auto"/>
              <w:left w:val="single" w:sz="4" w:space="0" w:color="auto"/>
              <w:right w:val="single" w:sz="4" w:space="0" w:color="auto"/>
            </w:tcBorders>
          </w:tcPr>
          <w:p w14:paraId="7AF31B4D" w14:textId="77777777" w:rsidR="009F7D4E" w:rsidRPr="00072FF0" w:rsidRDefault="009F7D4E" w:rsidP="007F1E8E">
            <w:pPr>
              <w:pStyle w:val="TAC"/>
              <w:rPr>
                <w:ins w:id="351" w:author="Shankar Anand" w:date="2023-05-10T22:28:00Z"/>
              </w:rPr>
            </w:pPr>
          </w:p>
        </w:tc>
        <w:tc>
          <w:tcPr>
            <w:tcW w:w="2268" w:type="dxa"/>
            <w:tcBorders>
              <w:top w:val="single" w:sz="4" w:space="0" w:color="auto"/>
              <w:left w:val="single" w:sz="4" w:space="0" w:color="auto"/>
              <w:right w:val="single" w:sz="4" w:space="0" w:color="auto"/>
            </w:tcBorders>
          </w:tcPr>
          <w:p w14:paraId="5B6B4445" w14:textId="77777777" w:rsidR="009F7D4E" w:rsidRPr="00CA1986" w:rsidRDefault="009F7D4E" w:rsidP="007F1E8E">
            <w:pPr>
              <w:pStyle w:val="TAC"/>
              <w:rPr>
                <w:ins w:id="352" w:author="Shankar Anand" w:date="2023-05-10T22:28:00Z"/>
                <w:rFonts w:cs="v4.2.0"/>
                <w:lang w:eastAsia="zh-CN"/>
              </w:rPr>
            </w:pPr>
            <w:ins w:id="353" w:author="Shankar Anand" w:date="2023-05-10T22:28:00Z">
              <w:r w:rsidRPr="00CA1986">
                <w:rPr>
                  <w:rFonts w:cs="v4.2.0"/>
                  <w:lang w:eastAsia="zh-CN"/>
                </w:rPr>
                <w:t>DLBWP.1.</w:t>
              </w:r>
              <w:r>
                <w:rPr>
                  <w:rFonts w:cs="v4.2.0"/>
                  <w:lang w:eastAsia="zh-CN"/>
                </w:rPr>
                <w:t>1</w:t>
              </w:r>
              <w:r w:rsidRPr="00CA1986">
                <w:rPr>
                  <w:rFonts w:cs="v4.2.0"/>
                  <w:lang w:eastAsia="zh-CN"/>
                </w:rPr>
                <w:t xml:space="preserve"> </w:t>
              </w:r>
              <w:proofErr w:type="spellStart"/>
              <w:r w:rsidRPr="00CA1986">
                <w:rPr>
                  <w:rFonts w:cs="v4.2.0"/>
                  <w:lang w:eastAsia="zh-CN"/>
                </w:rPr>
                <w:t>R</w:t>
              </w:r>
              <w:r>
                <w:rPr>
                  <w:rFonts w:cs="v4.2.0"/>
                  <w:lang w:eastAsia="zh-CN"/>
                </w:rPr>
                <w:t>ed</w:t>
              </w:r>
              <w:r w:rsidRPr="00CA1986">
                <w:rPr>
                  <w:rFonts w:cs="v4.2.0"/>
                  <w:lang w:eastAsia="zh-CN"/>
                </w:rPr>
                <w:t>C</w:t>
              </w:r>
              <w:r>
                <w:rPr>
                  <w:rFonts w:cs="v4.2.0"/>
                  <w:lang w:eastAsia="zh-CN"/>
                </w:rPr>
                <w:t>ap</w:t>
              </w:r>
              <w:proofErr w:type="spellEnd"/>
            </w:ins>
          </w:p>
        </w:tc>
      </w:tr>
      <w:tr w:rsidR="009F7D4E" w:rsidRPr="00CA1986" w14:paraId="796727BC" w14:textId="77777777" w:rsidTr="007F1E8E">
        <w:trPr>
          <w:cantSplit/>
          <w:trHeight w:val="187"/>
          <w:jc w:val="center"/>
          <w:ins w:id="354" w:author="Shankar Anand" w:date="2023-05-10T22:28:00Z"/>
        </w:trPr>
        <w:tc>
          <w:tcPr>
            <w:tcW w:w="1059" w:type="dxa"/>
            <w:tcBorders>
              <w:top w:val="nil"/>
              <w:left w:val="single" w:sz="4" w:space="0" w:color="auto"/>
              <w:bottom w:val="single" w:sz="4" w:space="0" w:color="auto"/>
              <w:right w:val="single" w:sz="4" w:space="0" w:color="auto"/>
            </w:tcBorders>
            <w:shd w:val="clear" w:color="auto" w:fill="auto"/>
          </w:tcPr>
          <w:p w14:paraId="18C962B7" w14:textId="77777777" w:rsidR="009F7D4E" w:rsidRPr="00072FF0" w:rsidRDefault="009F7D4E" w:rsidP="007F1E8E">
            <w:pPr>
              <w:pStyle w:val="TAL"/>
              <w:rPr>
                <w:ins w:id="355" w:author="Shankar Anand" w:date="2023-05-10T22:28:00Z"/>
              </w:rPr>
            </w:pPr>
          </w:p>
        </w:tc>
        <w:tc>
          <w:tcPr>
            <w:tcW w:w="1063" w:type="dxa"/>
            <w:tcBorders>
              <w:left w:val="single" w:sz="4" w:space="0" w:color="auto"/>
              <w:right w:val="single" w:sz="4" w:space="0" w:color="auto"/>
            </w:tcBorders>
          </w:tcPr>
          <w:p w14:paraId="00DCB8E9" w14:textId="77777777" w:rsidR="009F7D4E" w:rsidRPr="00072FF0" w:rsidRDefault="009F7D4E" w:rsidP="007F1E8E">
            <w:pPr>
              <w:pStyle w:val="TAL"/>
              <w:rPr>
                <w:ins w:id="356" w:author="Shankar Anand" w:date="2023-05-10T22:28:00Z"/>
              </w:rPr>
            </w:pPr>
            <w:ins w:id="357" w:author="Shankar Anand" w:date="2023-05-10T22:28:00Z">
              <w:r w:rsidRPr="00072FF0">
                <w:t>Active UL BWP-1 Configuration</w:t>
              </w:r>
            </w:ins>
          </w:p>
        </w:tc>
        <w:tc>
          <w:tcPr>
            <w:tcW w:w="1559" w:type="dxa"/>
            <w:gridSpan w:val="2"/>
            <w:tcBorders>
              <w:top w:val="single" w:sz="4" w:space="0" w:color="auto"/>
              <w:left w:val="single" w:sz="4" w:space="0" w:color="auto"/>
              <w:right w:val="single" w:sz="4" w:space="0" w:color="auto"/>
            </w:tcBorders>
          </w:tcPr>
          <w:p w14:paraId="2EAE7F7D" w14:textId="77777777" w:rsidR="009F7D4E" w:rsidRPr="00713BA4" w:rsidRDefault="009F7D4E" w:rsidP="007F1E8E">
            <w:pPr>
              <w:pStyle w:val="TAL"/>
              <w:rPr>
                <w:ins w:id="358" w:author="Shankar Anand" w:date="2023-05-10T22:28:00Z"/>
              </w:rPr>
            </w:pPr>
            <w:ins w:id="359" w:author="Shankar Anand" w:date="2023-05-10T22:28:00Z">
              <w:r w:rsidRPr="00072FF0">
                <w:rPr>
                  <w:lang w:eastAsia="zh-CN"/>
                </w:rPr>
                <w:t>Config 1, 2, 3</w:t>
              </w:r>
              <w:r>
                <w:rPr>
                  <w:rFonts w:hint="eastAsia"/>
                  <w:lang w:eastAsia="zh-CN"/>
                </w:rPr>
                <w:t>,4</w:t>
              </w:r>
            </w:ins>
          </w:p>
        </w:tc>
        <w:tc>
          <w:tcPr>
            <w:tcW w:w="1134" w:type="dxa"/>
            <w:tcBorders>
              <w:left w:val="single" w:sz="4" w:space="0" w:color="auto"/>
              <w:right w:val="single" w:sz="4" w:space="0" w:color="auto"/>
            </w:tcBorders>
          </w:tcPr>
          <w:p w14:paraId="775DA4C4" w14:textId="77777777" w:rsidR="009F7D4E" w:rsidRPr="00072FF0" w:rsidRDefault="009F7D4E" w:rsidP="007F1E8E">
            <w:pPr>
              <w:pStyle w:val="TAC"/>
              <w:rPr>
                <w:ins w:id="360" w:author="Shankar Anand" w:date="2023-05-10T22:28:00Z"/>
              </w:rPr>
            </w:pPr>
          </w:p>
        </w:tc>
        <w:tc>
          <w:tcPr>
            <w:tcW w:w="2268" w:type="dxa"/>
            <w:tcBorders>
              <w:left w:val="single" w:sz="4" w:space="0" w:color="auto"/>
              <w:right w:val="single" w:sz="4" w:space="0" w:color="auto"/>
            </w:tcBorders>
          </w:tcPr>
          <w:p w14:paraId="5E86EE0C" w14:textId="77777777" w:rsidR="009F7D4E" w:rsidRPr="00CA1986" w:rsidRDefault="009F7D4E" w:rsidP="007F1E8E">
            <w:pPr>
              <w:pStyle w:val="TAC"/>
              <w:rPr>
                <w:ins w:id="361" w:author="Shankar Anand" w:date="2023-05-10T22:28:00Z"/>
                <w:rFonts w:cs="v4.2.0"/>
                <w:lang w:eastAsia="zh-CN"/>
              </w:rPr>
            </w:pPr>
            <w:ins w:id="362" w:author="Shankar Anand" w:date="2023-05-10T22:28:00Z">
              <w:r w:rsidRPr="00CA1986">
                <w:rPr>
                  <w:rFonts w:cs="v4.2.0"/>
                  <w:lang w:eastAsia="zh-CN"/>
                </w:rPr>
                <w:t>ULBWP.1.</w:t>
              </w:r>
              <w:r>
                <w:rPr>
                  <w:rFonts w:cs="v4.2.0"/>
                  <w:lang w:eastAsia="zh-CN"/>
                </w:rPr>
                <w:t xml:space="preserve">1 </w:t>
              </w:r>
              <w:proofErr w:type="spellStart"/>
              <w:r>
                <w:rPr>
                  <w:rFonts w:cs="v4.2.0"/>
                  <w:lang w:eastAsia="zh-CN"/>
                </w:rPr>
                <w:t>RedCap</w:t>
              </w:r>
              <w:proofErr w:type="spellEnd"/>
            </w:ins>
          </w:p>
        </w:tc>
      </w:tr>
      <w:tr w:rsidR="009F7D4E" w:rsidRPr="00072FF0" w14:paraId="0D0740C0" w14:textId="77777777" w:rsidTr="007F1E8E">
        <w:trPr>
          <w:cantSplit/>
          <w:trHeight w:val="187"/>
          <w:jc w:val="center"/>
          <w:ins w:id="363" w:author="Shankar Anand" w:date="2023-05-10T22:28:00Z"/>
        </w:trPr>
        <w:tc>
          <w:tcPr>
            <w:tcW w:w="1059" w:type="dxa"/>
            <w:tcBorders>
              <w:left w:val="single" w:sz="4" w:space="0" w:color="auto"/>
              <w:bottom w:val="nil"/>
              <w:right w:val="single" w:sz="4" w:space="0" w:color="auto"/>
            </w:tcBorders>
            <w:shd w:val="clear" w:color="auto" w:fill="auto"/>
          </w:tcPr>
          <w:p w14:paraId="056C4E49" w14:textId="77777777" w:rsidR="009F7D4E" w:rsidRPr="00072FF0" w:rsidRDefault="009F7D4E" w:rsidP="007F1E8E">
            <w:pPr>
              <w:pStyle w:val="TAL"/>
              <w:rPr>
                <w:ins w:id="364" w:author="Shankar Anand" w:date="2023-05-10T22:28:00Z"/>
              </w:rPr>
            </w:pPr>
            <w:ins w:id="365" w:author="Shankar Anand" w:date="2023-05-10T22:28:00Z">
              <w:r w:rsidRPr="00072FF0">
                <w:t>Final</w:t>
              </w:r>
            </w:ins>
          </w:p>
          <w:p w14:paraId="27040B15" w14:textId="77777777" w:rsidR="009F7D4E" w:rsidRPr="00072FF0" w:rsidRDefault="009F7D4E" w:rsidP="007F1E8E">
            <w:pPr>
              <w:pStyle w:val="TAL"/>
              <w:rPr>
                <w:ins w:id="366" w:author="Shankar Anand" w:date="2023-05-10T22:28:00Z"/>
              </w:rPr>
            </w:pPr>
            <w:ins w:id="367" w:author="Shankar Anand" w:date="2023-05-10T22:28:00Z">
              <w:r w:rsidRPr="00072FF0">
                <w:t>Condition</w:t>
              </w:r>
            </w:ins>
          </w:p>
        </w:tc>
        <w:tc>
          <w:tcPr>
            <w:tcW w:w="1063" w:type="dxa"/>
            <w:tcBorders>
              <w:left w:val="single" w:sz="4" w:space="0" w:color="auto"/>
              <w:right w:val="single" w:sz="4" w:space="0" w:color="auto"/>
            </w:tcBorders>
          </w:tcPr>
          <w:p w14:paraId="6129DFD2" w14:textId="77777777" w:rsidR="009F7D4E" w:rsidRPr="00072FF0" w:rsidRDefault="009F7D4E" w:rsidP="007F1E8E">
            <w:pPr>
              <w:pStyle w:val="TAL"/>
              <w:rPr>
                <w:ins w:id="368" w:author="Shankar Anand" w:date="2023-05-10T22:28:00Z"/>
              </w:rPr>
            </w:pPr>
            <w:ins w:id="369" w:author="Shankar Anand" w:date="2023-05-10T22:28:00Z">
              <w:r w:rsidRPr="00072FF0">
                <w:t>Active DL BWP-1 Configuration</w:t>
              </w:r>
            </w:ins>
          </w:p>
        </w:tc>
        <w:tc>
          <w:tcPr>
            <w:tcW w:w="1559" w:type="dxa"/>
            <w:gridSpan w:val="2"/>
            <w:tcBorders>
              <w:top w:val="single" w:sz="4" w:space="0" w:color="auto"/>
              <w:left w:val="single" w:sz="4" w:space="0" w:color="auto"/>
              <w:right w:val="single" w:sz="4" w:space="0" w:color="auto"/>
            </w:tcBorders>
          </w:tcPr>
          <w:p w14:paraId="1E7C682A" w14:textId="77777777" w:rsidR="009F7D4E" w:rsidRPr="00713BA4" w:rsidRDefault="009F7D4E" w:rsidP="007F1E8E">
            <w:pPr>
              <w:pStyle w:val="TAL"/>
              <w:rPr>
                <w:ins w:id="370" w:author="Shankar Anand" w:date="2023-05-10T22:28:00Z"/>
              </w:rPr>
            </w:pPr>
            <w:ins w:id="371" w:author="Shankar Anand" w:date="2023-05-10T22:28:00Z">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ins>
          </w:p>
        </w:tc>
        <w:tc>
          <w:tcPr>
            <w:tcW w:w="1134" w:type="dxa"/>
            <w:tcBorders>
              <w:top w:val="single" w:sz="4" w:space="0" w:color="auto"/>
              <w:left w:val="single" w:sz="4" w:space="0" w:color="auto"/>
              <w:right w:val="single" w:sz="4" w:space="0" w:color="auto"/>
            </w:tcBorders>
          </w:tcPr>
          <w:p w14:paraId="25B4C3D0" w14:textId="77777777" w:rsidR="009F7D4E" w:rsidRPr="00072FF0" w:rsidRDefault="009F7D4E" w:rsidP="007F1E8E">
            <w:pPr>
              <w:pStyle w:val="TAC"/>
              <w:rPr>
                <w:ins w:id="372" w:author="Shankar Anand" w:date="2023-05-10T22:28:00Z"/>
              </w:rPr>
            </w:pPr>
          </w:p>
        </w:tc>
        <w:tc>
          <w:tcPr>
            <w:tcW w:w="2268" w:type="dxa"/>
            <w:tcBorders>
              <w:top w:val="single" w:sz="4" w:space="0" w:color="auto"/>
              <w:left w:val="single" w:sz="4" w:space="0" w:color="auto"/>
              <w:right w:val="single" w:sz="4" w:space="0" w:color="auto"/>
            </w:tcBorders>
          </w:tcPr>
          <w:p w14:paraId="22C8D104" w14:textId="77777777" w:rsidR="009F7D4E" w:rsidRPr="00072FF0" w:rsidRDefault="009F7D4E" w:rsidP="007F1E8E">
            <w:pPr>
              <w:pStyle w:val="TAC"/>
              <w:rPr>
                <w:ins w:id="373" w:author="Shankar Anand" w:date="2023-05-10T22:28:00Z"/>
                <w:rFonts w:cs="v4.2.0"/>
                <w:lang w:eastAsia="zh-CN"/>
              </w:rPr>
            </w:pPr>
            <w:ins w:id="374" w:author="Shankar Anand" w:date="2023-05-10T22:28:00Z">
              <w:r w:rsidRPr="00072FF0">
                <w:rPr>
                  <w:rFonts w:cs="v4.2.0"/>
                  <w:lang w:eastAsia="zh-CN"/>
                </w:rPr>
                <w:t>DLBWP.1.1</w:t>
              </w:r>
            </w:ins>
          </w:p>
        </w:tc>
      </w:tr>
      <w:tr w:rsidR="009F7D4E" w:rsidRPr="00072FF0" w14:paraId="3FE5C86F" w14:textId="77777777" w:rsidTr="007F1E8E">
        <w:trPr>
          <w:cantSplit/>
          <w:trHeight w:val="187"/>
          <w:jc w:val="center"/>
          <w:ins w:id="375" w:author="Shankar Anand" w:date="2023-05-10T22:28:00Z"/>
        </w:trPr>
        <w:tc>
          <w:tcPr>
            <w:tcW w:w="1059" w:type="dxa"/>
            <w:tcBorders>
              <w:top w:val="nil"/>
              <w:left w:val="single" w:sz="4" w:space="0" w:color="auto"/>
              <w:bottom w:val="single" w:sz="4" w:space="0" w:color="auto"/>
              <w:right w:val="single" w:sz="4" w:space="0" w:color="auto"/>
            </w:tcBorders>
            <w:shd w:val="clear" w:color="auto" w:fill="auto"/>
          </w:tcPr>
          <w:p w14:paraId="6A4BC55D" w14:textId="77777777" w:rsidR="009F7D4E" w:rsidRPr="00072FF0" w:rsidRDefault="009F7D4E" w:rsidP="007F1E8E">
            <w:pPr>
              <w:pStyle w:val="TAL"/>
              <w:rPr>
                <w:ins w:id="376" w:author="Shankar Anand" w:date="2023-05-10T22:28:00Z"/>
              </w:rPr>
            </w:pPr>
          </w:p>
        </w:tc>
        <w:tc>
          <w:tcPr>
            <w:tcW w:w="1063" w:type="dxa"/>
            <w:tcBorders>
              <w:left w:val="single" w:sz="4" w:space="0" w:color="auto"/>
              <w:bottom w:val="single" w:sz="4" w:space="0" w:color="auto"/>
              <w:right w:val="single" w:sz="4" w:space="0" w:color="auto"/>
            </w:tcBorders>
          </w:tcPr>
          <w:p w14:paraId="77DF62CA" w14:textId="77777777" w:rsidR="009F7D4E" w:rsidRPr="00072FF0" w:rsidRDefault="009F7D4E" w:rsidP="007F1E8E">
            <w:pPr>
              <w:pStyle w:val="TAL"/>
              <w:rPr>
                <w:ins w:id="377" w:author="Shankar Anand" w:date="2023-05-10T22:28:00Z"/>
              </w:rPr>
            </w:pPr>
            <w:ins w:id="378" w:author="Shankar Anand" w:date="2023-05-10T22:28:00Z">
              <w:r w:rsidRPr="00072FF0">
                <w:t>Active UL BWP-1 Configuration</w:t>
              </w:r>
            </w:ins>
          </w:p>
        </w:tc>
        <w:tc>
          <w:tcPr>
            <w:tcW w:w="1559" w:type="dxa"/>
            <w:gridSpan w:val="2"/>
            <w:tcBorders>
              <w:top w:val="single" w:sz="4" w:space="0" w:color="auto"/>
              <w:left w:val="single" w:sz="4" w:space="0" w:color="auto"/>
              <w:right w:val="single" w:sz="4" w:space="0" w:color="auto"/>
            </w:tcBorders>
          </w:tcPr>
          <w:p w14:paraId="4FDDCFB3" w14:textId="77777777" w:rsidR="009F7D4E" w:rsidRPr="00713BA4" w:rsidRDefault="009F7D4E" w:rsidP="007F1E8E">
            <w:pPr>
              <w:pStyle w:val="TAL"/>
              <w:rPr>
                <w:ins w:id="379" w:author="Shankar Anand" w:date="2023-05-10T22:28:00Z"/>
              </w:rPr>
            </w:pPr>
            <w:ins w:id="380" w:author="Shankar Anand" w:date="2023-05-10T22:28:00Z">
              <w:r w:rsidRPr="00072FF0">
                <w:t>Config 1,</w:t>
              </w:r>
              <w:r w:rsidRPr="00072FF0">
                <w:rPr>
                  <w:lang w:eastAsia="zh-CN"/>
                </w:rPr>
                <w:t xml:space="preserve"> 2, 3</w:t>
              </w:r>
              <w:r>
                <w:rPr>
                  <w:rFonts w:hint="eastAsia"/>
                  <w:lang w:eastAsia="zh-CN"/>
                </w:rPr>
                <w:t>,4</w:t>
              </w:r>
            </w:ins>
          </w:p>
        </w:tc>
        <w:tc>
          <w:tcPr>
            <w:tcW w:w="1134" w:type="dxa"/>
            <w:tcBorders>
              <w:left w:val="single" w:sz="4" w:space="0" w:color="auto"/>
              <w:bottom w:val="single" w:sz="4" w:space="0" w:color="auto"/>
              <w:right w:val="single" w:sz="4" w:space="0" w:color="auto"/>
            </w:tcBorders>
          </w:tcPr>
          <w:p w14:paraId="0B75EAA9" w14:textId="77777777" w:rsidR="009F7D4E" w:rsidRPr="00072FF0" w:rsidRDefault="009F7D4E" w:rsidP="007F1E8E">
            <w:pPr>
              <w:pStyle w:val="TAC"/>
              <w:rPr>
                <w:ins w:id="381" w:author="Shankar Anand" w:date="2023-05-10T22:28:00Z"/>
              </w:rPr>
            </w:pPr>
          </w:p>
        </w:tc>
        <w:tc>
          <w:tcPr>
            <w:tcW w:w="2268" w:type="dxa"/>
            <w:tcBorders>
              <w:left w:val="single" w:sz="4" w:space="0" w:color="auto"/>
              <w:right w:val="single" w:sz="4" w:space="0" w:color="auto"/>
            </w:tcBorders>
          </w:tcPr>
          <w:p w14:paraId="45B806B3" w14:textId="77777777" w:rsidR="009F7D4E" w:rsidRPr="00072FF0" w:rsidRDefault="009F7D4E" w:rsidP="007F1E8E">
            <w:pPr>
              <w:pStyle w:val="TAC"/>
              <w:rPr>
                <w:ins w:id="382" w:author="Shankar Anand" w:date="2023-05-10T22:28:00Z"/>
                <w:rFonts w:cs="v4.2.0"/>
                <w:lang w:eastAsia="zh-CN"/>
              </w:rPr>
            </w:pPr>
            <w:ins w:id="383" w:author="Shankar Anand" w:date="2023-05-10T22:28:00Z">
              <w:r w:rsidRPr="00072FF0">
                <w:rPr>
                  <w:rFonts w:cs="v4.2.0"/>
                  <w:lang w:eastAsia="zh-CN"/>
                </w:rPr>
                <w:t>ULBWP.1.1</w:t>
              </w:r>
            </w:ins>
          </w:p>
        </w:tc>
      </w:tr>
      <w:tr w:rsidR="009F7D4E" w:rsidRPr="00072FF0" w14:paraId="4EC8BB6F" w14:textId="77777777" w:rsidTr="007F1E8E">
        <w:trPr>
          <w:cantSplit/>
          <w:trHeight w:val="187"/>
          <w:jc w:val="center"/>
          <w:ins w:id="384"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6D472822" w14:textId="77777777" w:rsidR="009F7D4E" w:rsidRPr="00072FF0" w:rsidRDefault="009F7D4E" w:rsidP="007F1E8E">
            <w:pPr>
              <w:pStyle w:val="TAL"/>
              <w:rPr>
                <w:ins w:id="385" w:author="Shankar Anand" w:date="2023-05-10T22:28:00Z"/>
                <w:lang w:eastAsia="zh-CN"/>
              </w:rPr>
            </w:pPr>
            <w:ins w:id="386" w:author="Shankar Anand" w:date="2023-05-10T22:28:00Z">
              <w:r w:rsidRPr="00072FF0">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tcPr>
          <w:p w14:paraId="5DDB8A13" w14:textId="77777777" w:rsidR="009F7D4E" w:rsidRPr="00713BA4" w:rsidRDefault="009F7D4E" w:rsidP="007F1E8E">
            <w:pPr>
              <w:pStyle w:val="TAL"/>
              <w:rPr>
                <w:ins w:id="387" w:author="Shankar Anand" w:date="2023-05-10T22:28:00Z"/>
                <w:lang w:eastAsia="zh-CN"/>
              </w:rPr>
            </w:pPr>
            <w:ins w:id="388" w:author="Shankar Anand" w:date="2023-05-10T22:28: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4A4CE021" w14:textId="77777777" w:rsidR="009F7D4E" w:rsidRPr="00072FF0" w:rsidRDefault="009F7D4E" w:rsidP="007F1E8E">
            <w:pPr>
              <w:pStyle w:val="TAC"/>
              <w:rPr>
                <w:ins w:id="389"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023F3B0B" w14:textId="77777777" w:rsidR="009F7D4E" w:rsidRPr="00072FF0" w:rsidRDefault="009F7D4E" w:rsidP="007F1E8E">
            <w:pPr>
              <w:pStyle w:val="TAC"/>
              <w:rPr>
                <w:ins w:id="390" w:author="Shankar Anand" w:date="2023-05-10T22:28:00Z"/>
                <w:rFonts w:eastAsia="SimSun"/>
                <w:szCs w:val="16"/>
                <w:lang w:eastAsia="zh-CN"/>
              </w:rPr>
            </w:pPr>
            <w:ins w:id="391" w:author="Shankar Anand" w:date="2023-05-10T22:28:00Z">
              <w:r w:rsidRPr="00072FF0">
                <w:rPr>
                  <w:rFonts w:eastAsia="SimSun"/>
                  <w:szCs w:val="16"/>
                  <w:lang w:eastAsia="zh-CN"/>
                </w:rPr>
                <w:t>SR.1.1 FDD</w:t>
              </w:r>
            </w:ins>
          </w:p>
        </w:tc>
      </w:tr>
      <w:tr w:rsidR="009F7D4E" w:rsidRPr="00072FF0" w14:paraId="7AB71D8D" w14:textId="77777777" w:rsidTr="007F1E8E">
        <w:trPr>
          <w:cantSplit/>
          <w:trHeight w:val="187"/>
          <w:jc w:val="center"/>
          <w:ins w:id="392" w:author="Shankar Anand" w:date="2023-05-10T22:28:00Z"/>
        </w:trPr>
        <w:tc>
          <w:tcPr>
            <w:tcW w:w="2122" w:type="dxa"/>
            <w:gridSpan w:val="2"/>
            <w:tcBorders>
              <w:top w:val="nil"/>
              <w:left w:val="single" w:sz="4" w:space="0" w:color="auto"/>
              <w:bottom w:val="nil"/>
              <w:right w:val="single" w:sz="4" w:space="0" w:color="auto"/>
            </w:tcBorders>
            <w:shd w:val="clear" w:color="auto" w:fill="auto"/>
          </w:tcPr>
          <w:p w14:paraId="05CB7223" w14:textId="77777777" w:rsidR="009F7D4E" w:rsidRPr="00072FF0" w:rsidRDefault="009F7D4E" w:rsidP="007F1E8E">
            <w:pPr>
              <w:pStyle w:val="TAL"/>
              <w:rPr>
                <w:ins w:id="393"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68E666E7" w14:textId="77777777" w:rsidR="009F7D4E" w:rsidRPr="00072FF0" w:rsidRDefault="009F7D4E" w:rsidP="007F1E8E">
            <w:pPr>
              <w:pStyle w:val="TAL"/>
              <w:rPr>
                <w:ins w:id="394" w:author="Shankar Anand" w:date="2023-05-10T22:28:00Z"/>
              </w:rPr>
            </w:pPr>
            <w:ins w:id="395" w:author="Shankar Anand" w:date="2023-05-10T22:28: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6A06A2FA" w14:textId="77777777" w:rsidR="009F7D4E" w:rsidRPr="00072FF0" w:rsidRDefault="009F7D4E" w:rsidP="007F1E8E">
            <w:pPr>
              <w:pStyle w:val="TAC"/>
              <w:rPr>
                <w:ins w:id="396"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1BA742B7" w14:textId="77777777" w:rsidR="009F7D4E" w:rsidRPr="00072FF0" w:rsidRDefault="009F7D4E" w:rsidP="007F1E8E">
            <w:pPr>
              <w:pStyle w:val="TAC"/>
              <w:rPr>
                <w:ins w:id="397" w:author="Shankar Anand" w:date="2023-05-10T22:28:00Z"/>
                <w:rFonts w:eastAsia="SimSun"/>
                <w:szCs w:val="16"/>
                <w:lang w:eastAsia="zh-CN"/>
              </w:rPr>
            </w:pPr>
            <w:ins w:id="398" w:author="Shankar Anand" w:date="2023-05-10T22:28:00Z">
              <w:r w:rsidRPr="00072FF0">
                <w:rPr>
                  <w:rFonts w:eastAsia="SimSun"/>
                  <w:szCs w:val="16"/>
                  <w:lang w:eastAsia="zh-CN"/>
                </w:rPr>
                <w:t>SR.1.1 TDD</w:t>
              </w:r>
            </w:ins>
          </w:p>
        </w:tc>
      </w:tr>
      <w:tr w:rsidR="009F7D4E" w:rsidRPr="00072FF0" w14:paraId="633A14BC" w14:textId="77777777" w:rsidTr="007F1E8E">
        <w:trPr>
          <w:cantSplit/>
          <w:trHeight w:val="187"/>
          <w:jc w:val="center"/>
          <w:ins w:id="399"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5DF59777" w14:textId="77777777" w:rsidR="009F7D4E" w:rsidRPr="00072FF0" w:rsidRDefault="009F7D4E" w:rsidP="007F1E8E">
            <w:pPr>
              <w:pStyle w:val="TAL"/>
              <w:rPr>
                <w:ins w:id="400"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31C0AA24" w14:textId="77777777" w:rsidR="009F7D4E" w:rsidRPr="00072FF0" w:rsidRDefault="009F7D4E" w:rsidP="007F1E8E">
            <w:pPr>
              <w:pStyle w:val="TAL"/>
              <w:rPr>
                <w:ins w:id="401" w:author="Shankar Anand" w:date="2023-05-10T22:28:00Z"/>
              </w:rPr>
            </w:pPr>
            <w:ins w:id="402" w:author="Shankar Anand" w:date="2023-05-10T22:28: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74BEEDC" w14:textId="77777777" w:rsidR="009F7D4E" w:rsidRPr="00072FF0" w:rsidRDefault="009F7D4E" w:rsidP="007F1E8E">
            <w:pPr>
              <w:pStyle w:val="TAC"/>
              <w:rPr>
                <w:ins w:id="403"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7174836" w14:textId="77777777" w:rsidR="009F7D4E" w:rsidRPr="00072FF0" w:rsidRDefault="009F7D4E" w:rsidP="007F1E8E">
            <w:pPr>
              <w:pStyle w:val="TAC"/>
              <w:rPr>
                <w:ins w:id="404" w:author="Shankar Anand" w:date="2023-05-10T22:28:00Z"/>
                <w:rFonts w:eastAsia="SimSun"/>
                <w:szCs w:val="16"/>
                <w:lang w:eastAsia="zh-CN"/>
              </w:rPr>
            </w:pPr>
            <w:ins w:id="405" w:author="Shankar Anand" w:date="2023-05-10T22:28:00Z">
              <w:r w:rsidRPr="00072FF0">
                <w:rPr>
                  <w:rFonts w:eastAsia="SimSun"/>
                  <w:szCs w:val="16"/>
                  <w:lang w:eastAsia="zh-CN"/>
                </w:rPr>
                <w:t>SR2.1 TDD</w:t>
              </w:r>
            </w:ins>
          </w:p>
        </w:tc>
      </w:tr>
      <w:tr w:rsidR="009F7D4E" w:rsidRPr="00072FF0" w14:paraId="1632FB38" w14:textId="77777777" w:rsidTr="007F1E8E">
        <w:trPr>
          <w:cantSplit/>
          <w:trHeight w:val="187"/>
          <w:jc w:val="center"/>
          <w:ins w:id="406" w:author="Shankar Anand" w:date="2023-05-10T22:28:00Z"/>
        </w:trPr>
        <w:tc>
          <w:tcPr>
            <w:tcW w:w="2122" w:type="dxa"/>
            <w:gridSpan w:val="2"/>
            <w:tcBorders>
              <w:left w:val="single" w:sz="4" w:space="0" w:color="auto"/>
              <w:bottom w:val="nil"/>
              <w:right w:val="single" w:sz="4" w:space="0" w:color="auto"/>
            </w:tcBorders>
            <w:shd w:val="clear" w:color="auto" w:fill="auto"/>
          </w:tcPr>
          <w:p w14:paraId="463A5753" w14:textId="77777777" w:rsidR="009F7D4E" w:rsidRPr="00072FF0" w:rsidRDefault="009F7D4E" w:rsidP="007F1E8E">
            <w:pPr>
              <w:pStyle w:val="TAL"/>
              <w:rPr>
                <w:ins w:id="407" w:author="Shankar Anand" w:date="2023-05-10T22:28:00Z"/>
              </w:rPr>
            </w:pPr>
            <w:ins w:id="408" w:author="Shankar Anand" w:date="2023-05-10T22:28:00Z">
              <w:r w:rsidRPr="00072FF0">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14:paraId="4734DBA0" w14:textId="77777777" w:rsidR="009F7D4E" w:rsidRPr="00713BA4" w:rsidRDefault="009F7D4E" w:rsidP="007F1E8E">
            <w:pPr>
              <w:pStyle w:val="TAL"/>
              <w:rPr>
                <w:ins w:id="409" w:author="Shankar Anand" w:date="2023-05-10T22:28:00Z"/>
                <w:lang w:eastAsia="zh-CN"/>
              </w:rPr>
            </w:pPr>
            <w:ins w:id="410" w:author="Shankar Anand" w:date="2023-05-10T22:28: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51DA661C" w14:textId="77777777" w:rsidR="009F7D4E" w:rsidRPr="00072FF0" w:rsidRDefault="009F7D4E" w:rsidP="007F1E8E">
            <w:pPr>
              <w:pStyle w:val="TAC"/>
              <w:rPr>
                <w:ins w:id="411"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28C29F9" w14:textId="77777777" w:rsidR="009F7D4E" w:rsidRPr="00072FF0" w:rsidRDefault="009F7D4E" w:rsidP="007F1E8E">
            <w:pPr>
              <w:pStyle w:val="TAC"/>
              <w:rPr>
                <w:ins w:id="412" w:author="Shankar Anand" w:date="2023-05-10T22:28:00Z"/>
                <w:rFonts w:eastAsia="SimSun"/>
                <w:szCs w:val="16"/>
                <w:lang w:eastAsia="zh-CN"/>
              </w:rPr>
            </w:pPr>
            <w:ins w:id="413" w:author="Shankar Anand" w:date="2023-05-10T22:28:00Z">
              <w:r w:rsidRPr="00072FF0">
                <w:rPr>
                  <w:rFonts w:eastAsia="SimSun"/>
                  <w:szCs w:val="16"/>
                  <w:lang w:eastAsia="zh-CN"/>
                </w:rPr>
                <w:t>CR.1.1 FDD</w:t>
              </w:r>
            </w:ins>
          </w:p>
        </w:tc>
      </w:tr>
      <w:tr w:rsidR="009F7D4E" w:rsidRPr="00072FF0" w14:paraId="5076E370" w14:textId="77777777" w:rsidTr="007F1E8E">
        <w:trPr>
          <w:cantSplit/>
          <w:trHeight w:val="187"/>
          <w:jc w:val="center"/>
          <w:ins w:id="414" w:author="Shankar Anand" w:date="2023-05-10T22:28:00Z"/>
        </w:trPr>
        <w:tc>
          <w:tcPr>
            <w:tcW w:w="2122" w:type="dxa"/>
            <w:gridSpan w:val="2"/>
            <w:tcBorders>
              <w:top w:val="nil"/>
              <w:left w:val="single" w:sz="4" w:space="0" w:color="auto"/>
              <w:bottom w:val="nil"/>
              <w:right w:val="single" w:sz="4" w:space="0" w:color="auto"/>
            </w:tcBorders>
            <w:shd w:val="clear" w:color="auto" w:fill="auto"/>
          </w:tcPr>
          <w:p w14:paraId="3CDC4AF1" w14:textId="77777777" w:rsidR="009F7D4E" w:rsidRPr="00072FF0" w:rsidRDefault="009F7D4E" w:rsidP="007F1E8E">
            <w:pPr>
              <w:pStyle w:val="TAL"/>
              <w:rPr>
                <w:ins w:id="415"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6A33D0D9" w14:textId="77777777" w:rsidR="009F7D4E" w:rsidRPr="00072FF0" w:rsidRDefault="009F7D4E" w:rsidP="007F1E8E">
            <w:pPr>
              <w:pStyle w:val="TAL"/>
              <w:rPr>
                <w:ins w:id="416" w:author="Shankar Anand" w:date="2023-05-10T22:28:00Z"/>
              </w:rPr>
            </w:pPr>
            <w:ins w:id="417" w:author="Shankar Anand" w:date="2023-05-10T22:28: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60DFF1BE" w14:textId="77777777" w:rsidR="009F7D4E" w:rsidRPr="00072FF0" w:rsidRDefault="009F7D4E" w:rsidP="007F1E8E">
            <w:pPr>
              <w:pStyle w:val="TAC"/>
              <w:rPr>
                <w:ins w:id="418"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0A49E8DC" w14:textId="77777777" w:rsidR="009F7D4E" w:rsidRPr="00072FF0" w:rsidRDefault="009F7D4E" w:rsidP="007F1E8E">
            <w:pPr>
              <w:pStyle w:val="TAC"/>
              <w:rPr>
                <w:ins w:id="419" w:author="Shankar Anand" w:date="2023-05-10T22:28:00Z"/>
                <w:rFonts w:eastAsia="SimSun"/>
                <w:szCs w:val="16"/>
                <w:lang w:eastAsia="zh-CN"/>
              </w:rPr>
            </w:pPr>
            <w:ins w:id="420" w:author="Shankar Anand" w:date="2023-05-10T22:28:00Z">
              <w:r w:rsidRPr="00072FF0">
                <w:rPr>
                  <w:rFonts w:eastAsia="SimSun"/>
                  <w:szCs w:val="16"/>
                  <w:lang w:eastAsia="zh-CN"/>
                </w:rPr>
                <w:t>CR.1.1 TDD</w:t>
              </w:r>
            </w:ins>
          </w:p>
        </w:tc>
      </w:tr>
      <w:tr w:rsidR="009F7D4E" w:rsidRPr="00072FF0" w14:paraId="4E788783" w14:textId="77777777" w:rsidTr="007F1E8E">
        <w:trPr>
          <w:cantSplit/>
          <w:trHeight w:val="187"/>
          <w:jc w:val="center"/>
          <w:ins w:id="421"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7C001D45" w14:textId="77777777" w:rsidR="009F7D4E" w:rsidRPr="00072FF0" w:rsidRDefault="009F7D4E" w:rsidP="007F1E8E">
            <w:pPr>
              <w:pStyle w:val="TAL"/>
              <w:rPr>
                <w:ins w:id="422"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2B6FDB40" w14:textId="77777777" w:rsidR="009F7D4E" w:rsidRPr="00072FF0" w:rsidRDefault="009F7D4E" w:rsidP="007F1E8E">
            <w:pPr>
              <w:pStyle w:val="TAL"/>
              <w:rPr>
                <w:ins w:id="423" w:author="Shankar Anand" w:date="2023-05-10T22:28:00Z"/>
              </w:rPr>
            </w:pPr>
            <w:ins w:id="424" w:author="Shankar Anand" w:date="2023-05-10T22:28: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D3AF166" w14:textId="77777777" w:rsidR="009F7D4E" w:rsidRPr="00072FF0" w:rsidRDefault="009F7D4E" w:rsidP="007F1E8E">
            <w:pPr>
              <w:pStyle w:val="TAC"/>
              <w:rPr>
                <w:ins w:id="425"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594BDD60" w14:textId="77777777" w:rsidR="009F7D4E" w:rsidRPr="00072FF0" w:rsidRDefault="009F7D4E" w:rsidP="007F1E8E">
            <w:pPr>
              <w:pStyle w:val="TAC"/>
              <w:rPr>
                <w:ins w:id="426" w:author="Shankar Anand" w:date="2023-05-10T22:28:00Z"/>
                <w:rFonts w:eastAsia="SimSun"/>
                <w:szCs w:val="16"/>
                <w:lang w:eastAsia="zh-CN"/>
              </w:rPr>
            </w:pPr>
            <w:ins w:id="427" w:author="Shankar Anand" w:date="2023-05-10T22:28:00Z">
              <w:r w:rsidRPr="00072FF0">
                <w:rPr>
                  <w:rFonts w:eastAsia="SimSun"/>
                  <w:szCs w:val="16"/>
                  <w:lang w:eastAsia="zh-CN"/>
                </w:rPr>
                <w:t>CR2.1 TDD</w:t>
              </w:r>
            </w:ins>
          </w:p>
        </w:tc>
      </w:tr>
      <w:tr w:rsidR="009F7D4E" w:rsidRPr="00072FF0" w14:paraId="29D3A554" w14:textId="77777777" w:rsidTr="007F1E8E">
        <w:trPr>
          <w:cantSplit/>
          <w:trHeight w:val="187"/>
          <w:jc w:val="center"/>
          <w:ins w:id="428" w:author="Shankar Anand" w:date="2023-05-10T22:28:00Z"/>
        </w:trPr>
        <w:tc>
          <w:tcPr>
            <w:tcW w:w="2122" w:type="dxa"/>
            <w:gridSpan w:val="2"/>
            <w:tcBorders>
              <w:left w:val="single" w:sz="4" w:space="0" w:color="auto"/>
              <w:bottom w:val="nil"/>
              <w:right w:val="single" w:sz="4" w:space="0" w:color="auto"/>
            </w:tcBorders>
            <w:shd w:val="clear" w:color="auto" w:fill="auto"/>
          </w:tcPr>
          <w:p w14:paraId="00F38C0D" w14:textId="77777777" w:rsidR="009F7D4E" w:rsidRPr="00072FF0" w:rsidRDefault="009F7D4E" w:rsidP="007F1E8E">
            <w:pPr>
              <w:pStyle w:val="TAL"/>
              <w:rPr>
                <w:ins w:id="429" w:author="Shankar Anand" w:date="2023-05-10T22:28:00Z"/>
              </w:rPr>
            </w:pPr>
            <w:ins w:id="430" w:author="Shankar Anand" w:date="2023-05-10T22:28:00Z">
              <w:r w:rsidRPr="00072FF0">
                <w:rPr>
                  <w:lang w:eastAsia="zh-CN"/>
                </w:rPr>
                <w:t xml:space="preserve">Dedicated </w:t>
              </w:r>
              <w:r w:rsidRPr="00072FF0">
                <w:t>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14:paraId="1A5091F0" w14:textId="77777777" w:rsidR="009F7D4E" w:rsidRPr="00713BA4" w:rsidRDefault="009F7D4E" w:rsidP="007F1E8E">
            <w:pPr>
              <w:pStyle w:val="TAL"/>
              <w:rPr>
                <w:ins w:id="431" w:author="Shankar Anand" w:date="2023-05-10T22:28:00Z"/>
                <w:lang w:eastAsia="zh-CN"/>
              </w:rPr>
            </w:pPr>
            <w:ins w:id="432" w:author="Shankar Anand" w:date="2023-05-10T22:28: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1FFB550B" w14:textId="77777777" w:rsidR="009F7D4E" w:rsidRPr="00072FF0" w:rsidRDefault="009F7D4E" w:rsidP="007F1E8E">
            <w:pPr>
              <w:pStyle w:val="TAC"/>
              <w:rPr>
                <w:ins w:id="433"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07FA5676" w14:textId="77777777" w:rsidR="009F7D4E" w:rsidRPr="00072FF0" w:rsidRDefault="009F7D4E" w:rsidP="007F1E8E">
            <w:pPr>
              <w:pStyle w:val="TAC"/>
              <w:rPr>
                <w:ins w:id="434" w:author="Shankar Anand" w:date="2023-05-10T22:28:00Z"/>
                <w:rFonts w:eastAsia="SimSun"/>
                <w:szCs w:val="16"/>
                <w:lang w:eastAsia="zh-CN"/>
              </w:rPr>
            </w:pPr>
            <w:ins w:id="435" w:author="Shankar Anand" w:date="2023-05-10T22:28:00Z">
              <w:r w:rsidRPr="00072FF0">
                <w:rPr>
                  <w:szCs w:val="16"/>
                  <w:lang w:eastAsia="zh-CN"/>
                </w:rPr>
                <w:t>CCR.1.2 FDD</w:t>
              </w:r>
            </w:ins>
          </w:p>
        </w:tc>
      </w:tr>
      <w:tr w:rsidR="009F7D4E" w:rsidRPr="00072FF0" w14:paraId="6B4532CE" w14:textId="77777777" w:rsidTr="007F1E8E">
        <w:trPr>
          <w:cantSplit/>
          <w:trHeight w:val="187"/>
          <w:jc w:val="center"/>
          <w:ins w:id="436" w:author="Shankar Anand" w:date="2023-05-10T22:28:00Z"/>
        </w:trPr>
        <w:tc>
          <w:tcPr>
            <w:tcW w:w="2122" w:type="dxa"/>
            <w:gridSpan w:val="2"/>
            <w:tcBorders>
              <w:top w:val="nil"/>
              <w:left w:val="single" w:sz="4" w:space="0" w:color="auto"/>
              <w:bottom w:val="nil"/>
              <w:right w:val="single" w:sz="4" w:space="0" w:color="auto"/>
            </w:tcBorders>
            <w:shd w:val="clear" w:color="auto" w:fill="auto"/>
          </w:tcPr>
          <w:p w14:paraId="377A490B" w14:textId="77777777" w:rsidR="009F7D4E" w:rsidRPr="00072FF0" w:rsidRDefault="009F7D4E" w:rsidP="007F1E8E">
            <w:pPr>
              <w:pStyle w:val="TAL"/>
              <w:rPr>
                <w:ins w:id="437"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6950EBB2" w14:textId="77777777" w:rsidR="009F7D4E" w:rsidRPr="00072FF0" w:rsidRDefault="009F7D4E" w:rsidP="007F1E8E">
            <w:pPr>
              <w:pStyle w:val="TAL"/>
              <w:rPr>
                <w:ins w:id="438" w:author="Shankar Anand" w:date="2023-05-10T22:28:00Z"/>
              </w:rPr>
            </w:pPr>
            <w:ins w:id="439" w:author="Shankar Anand" w:date="2023-05-10T22:28: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606EF2C4" w14:textId="77777777" w:rsidR="009F7D4E" w:rsidRPr="00072FF0" w:rsidRDefault="009F7D4E" w:rsidP="007F1E8E">
            <w:pPr>
              <w:pStyle w:val="TAC"/>
              <w:rPr>
                <w:ins w:id="440"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1B6420A6" w14:textId="77777777" w:rsidR="009F7D4E" w:rsidRPr="00072FF0" w:rsidRDefault="009F7D4E" w:rsidP="007F1E8E">
            <w:pPr>
              <w:pStyle w:val="TAC"/>
              <w:rPr>
                <w:ins w:id="441" w:author="Shankar Anand" w:date="2023-05-10T22:28:00Z"/>
                <w:rFonts w:eastAsia="SimSun"/>
                <w:szCs w:val="16"/>
                <w:lang w:eastAsia="zh-CN"/>
              </w:rPr>
            </w:pPr>
            <w:ins w:id="442" w:author="Shankar Anand" w:date="2023-05-10T22:28:00Z">
              <w:r w:rsidRPr="00072FF0">
                <w:rPr>
                  <w:szCs w:val="16"/>
                  <w:lang w:eastAsia="zh-CN"/>
                </w:rPr>
                <w:t>CCR.1.2 TDD</w:t>
              </w:r>
            </w:ins>
          </w:p>
        </w:tc>
      </w:tr>
      <w:tr w:rsidR="009F7D4E" w:rsidRPr="00072FF0" w14:paraId="4E7EAF94" w14:textId="77777777" w:rsidTr="007F1E8E">
        <w:trPr>
          <w:cantSplit/>
          <w:trHeight w:val="187"/>
          <w:jc w:val="center"/>
          <w:ins w:id="443"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58BAF302" w14:textId="77777777" w:rsidR="009F7D4E" w:rsidRPr="00072FF0" w:rsidRDefault="009F7D4E" w:rsidP="007F1E8E">
            <w:pPr>
              <w:pStyle w:val="TAL"/>
              <w:rPr>
                <w:ins w:id="444"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17097C67" w14:textId="77777777" w:rsidR="009F7D4E" w:rsidRPr="00072FF0" w:rsidRDefault="009F7D4E" w:rsidP="007F1E8E">
            <w:pPr>
              <w:pStyle w:val="TAL"/>
              <w:rPr>
                <w:ins w:id="445" w:author="Shankar Anand" w:date="2023-05-10T22:28:00Z"/>
              </w:rPr>
            </w:pPr>
            <w:ins w:id="446" w:author="Shankar Anand" w:date="2023-05-10T22:28: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1F64BBD" w14:textId="77777777" w:rsidR="009F7D4E" w:rsidRPr="00072FF0" w:rsidRDefault="009F7D4E" w:rsidP="007F1E8E">
            <w:pPr>
              <w:pStyle w:val="TAC"/>
              <w:rPr>
                <w:ins w:id="447"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0C48713" w14:textId="77777777" w:rsidR="009F7D4E" w:rsidRPr="00072FF0" w:rsidRDefault="009F7D4E" w:rsidP="007F1E8E">
            <w:pPr>
              <w:pStyle w:val="TAC"/>
              <w:rPr>
                <w:ins w:id="448" w:author="Shankar Anand" w:date="2023-05-10T22:28:00Z"/>
                <w:rFonts w:eastAsia="SimSun"/>
                <w:szCs w:val="16"/>
                <w:lang w:eastAsia="zh-CN"/>
              </w:rPr>
            </w:pPr>
            <w:ins w:id="449" w:author="Shankar Anand" w:date="2023-05-10T22:28:00Z">
              <w:r w:rsidRPr="00072FF0">
                <w:rPr>
                  <w:szCs w:val="16"/>
                  <w:lang w:eastAsia="zh-CN"/>
                </w:rPr>
                <w:t>CCR.2.4 TDD</w:t>
              </w:r>
            </w:ins>
          </w:p>
        </w:tc>
      </w:tr>
      <w:tr w:rsidR="009F7D4E" w:rsidRPr="00072FF0" w14:paraId="3625A813" w14:textId="77777777" w:rsidTr="007F1E8E">
        <w:trPr>
          <w:cantSplit/>
          <w:trHeight w:val="187"/>
          <w:jc w:val="center"/>
          <w:ins w:id="450" w:author="Shankar Anand" w:date="2023-05-10T22:28:00Z"/>
        </w:trPr>
        <w:tc>
          <w:tcPr>
            <w:tcW w:w="3681" w:type="dxa"/>
            <w:gridSpan w:val="4"/>
            <w:tcBorders>
              <w:left w:val="single" w:sz="4" w:space="0" w:color="auto"/>
              <w:bottom w:val="single" w:sz="4" w:space="0" w:color="auto"/>
              <w:right w:val="single" w:sz="4" w:space="0" w:color="auto"/>
            </w:tcBorders>
          </w:tcPr>
          <w:p w14:paraId="6D22AC23" w14:textId="77777777" w:rsidR="009F7D4E" w:rsidRPr="00072FF0" w:rsidRDefault="009F7D4E" w:rsidP="007F1E8E">
            <w:pPr>
              <w:pStyle w:val="TAL"/>
              <w:rPr>
                <w:ins w:id="451" w:author="Shankar Anand" w:date="2023-05-10T22:28:00Z"/>
              </w:rPr>
            </w:pPr>
            <w:ins w:id="452" w:author="Shankar Anand" w:date="2023-05-10T22:28:00Z">
              <w:r w:rsidRPr="00072FF0">
                <w:rPr>
                  <w:bCs/>
                </w:rPr>
                <w:t>OCNG Patterns</w:t>
              </w:r>
            </w:ins>
          </w:p>
        </w:tc>
        <w:tc>
          <w:tcPr>
            <w:tcW w:w="1134" w:type="dxa"/>
            <w:tcBorders>
              <w:left w:val="single" w:sz="4" w:space="0" w:color="auto"/>
              <w:bottom w:val="single" w:sz="4" w:space="0" w:color="auto"/>
              <w:right w:val="single" w:sz="4" w:space="0" w:color="auto"/>
            </w:tcBorders>
          </w:tcPr>
          <w:p w14:paraId="66329FB7" w14:textId="77777777" w:rsidR="009F7D4E" w:rsidRPr="00072FF0" w:rsidRDefault="009F7D4E" w:rsidP="007F1E8E">
            <w:pPr>
              <w:pStyle w:val="TAC"/>
              <w:rPr>
                <w:ins w:id="453"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3F2629FD" w14:textId="77777777" w:rsidR="009F7D4E" w:rsidRPr="00072FF0" w:rsidRDefault="009F7D4E" w:rsidP="007F1E8E">
            <w:pPr>
              <w:pStyle w:val="TAC"/>
              <w:rPr>
                <w:ins w:id="454" w:author="Shankar Anand" w:date="2023-05-10T22:28:00Z"/>
              </w:rPr>
            </w:pPr>
            <w:ins w:id="455" w:author="Shankar Anand" w:date="2023-05-10T22:28:00Z">
              <w:r w:rsidRPr="00072FF0">
                <w:rPr>
                  <w:rFonts w:eastAsia="SimSun"/>
                  <w:szCs w:val="16"/>
                  <w:lang w:eastAsia="zh-CN"/>
                </w:rPr>
                <w:t>OP.1</w:t>
              </w:r>
            </w:ins>
          </w:p>
        </w:tc>
      </w:tr>
      <w:tr w:rsidR="009F7D4E" w:rsidRPr="00072FF0" w14:paraId="0D10B479" w14:textId="77777777" w:rsidTr="007F1E8E">
        <w:trPr>
          <w:cantSplit/>
          <w:trHeight w:val="187"/>
          <w:jc w:val="center"/>
          <w:ins w:id="456" w:author="Shankar Anand" w:date="2023-05-10T22:28:00Z"/>
        </w:trPr>
        <w:tc>
          <w:tcPr>
            <w:tcW w:w="2122" w:type="dxa"/>
            <w:gridSpan w:val="2"/>
            <w:tcBorders>
              <w:left w:val="single" w:sz="4" w:space="0" w:color="auto"/>
              <w:bottom w:val="nil"/>
              <w:right w:val="single" w:sz="4" w:space="0" w:color="auto"/>
            </w:tcBorders>
            <w:shd w:val="clear" w:color="auto" w:fill="auto"/>
          </w:tcPr>
          <w:p w14:paraId="5DADC096" w14:textId="77777777" w:rsidR="009F7D4E" w:rsidRPr="00072FF0" w:rsidRDefault="009F7D4E" w:rsidP="007F1E8E">
            <w:pPr>
              <w:pStyle w:val="TAL"/>
              <w:rPr>
                <w:ins w:id="457" w:author="Shankar Anand" w:date="2023-05-10T22:28:00Z"/>
                <w:bCs/>
                <w:lang w:eastAsia="zh-CN"/>
              </w:rPr>
            </w:pPr>
            <w:ins w:id="458" w:author="Shankar Anand" w:date="2023-05-10T22:28:00Z">
              <w:r w:rsidRPr="00072FF0">
                <w:rPr>
                  <w:bCs/>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6DC2129B" w14:textId="77777777" w:rsidR="009F7D4E" w:rsidRPr="00962A53" w:rsidRDefault="009F7D4E" w:rsidP="007F1E8E">
            <w:pPr>
              <w:pStyle w:val="TAL"/>
              <w:rPr>
                <w:ins w:id="459" w:author="Shankar Anand" w:date="2023-05-10T22:28:00Z"/>
                <w:lang w:eastAsia="zh-CN"/>
              </w:rPr>
            </w:pPr>
            <w:ins w:id="460" w:author="Shankar Anand" w:date="2023-05-10T22:28:00Z">
              <w:r w:rsidRPr="00072FF0">
                <w:t>Config</w:t>
              </w:r>
              <w:r w:rsidRPr="00072FF0">
                <w:rPr>
                  <w:rFonts w:eastAsia="Malgun Gothic"/>
                  <w:szCs w:val="18"/>
                </w:rPr>
                <w:t xml:space="preserve"> </w:t>
              </w:r>
              <w:r w:rsidRPr="00072FF0">
                <w:t>1,2</w:t>
              </w:r>
              <w:r>
                <w:rPr>
                  <w:rFonts w:hint="eastAsia"/>
                  <w:lang w:eastAsia="zh-CN"/>
                </w:rPr>
                <w:t>,4</w:t>
              </w:r>
            </w:ins>
          </w:p>
        </w:tc>
        <w:tc>
          <w:tcPr>
            <w:tcW w:w="1134" w:type="dxa"/>
            <w:vMerge w:val="restart"/>
            <w:tcBorders>
              <w:left w:val="single" w:sz="4" w:space="0" w:color="auto"/>
              <w:right w:val="single" w:sz="4" w:space="0" w:color="auto"/>
            </w:tcBorders>
          </w:tcPr>
          <w:p w14:paraId="4950B586" w14:textId="77777777" w:rsidR="009F7D4E" w:rsidRPr="00072FF0" w:rsidRDefault="009F7D4E" w:rsidP="007F1E8E">
            <w:pPr>
              <w:pStyle w:val="TAC"/>
              <w:rPr>
                <w:ins w:id="461" w:author="Shankar Anand" w:date="2023-05-10T22:28:00Z"/>
                <w:lang w:eastAsia="zh-CN"/>
              </w:rPr>
            </w:pPr>
          </w:p>
        </w:tc>
        <w:tc>
          <w:tcPr>
            <w:tcW w:w="2268" w:type="dxa"/>
            <w:tcBorders>
              <w:top w:val="single" w:sz="4" w:space="0" w:color="auto"/>
              <w:left w:val="single" w:sz="4" w:space="0" w:color="auto"/>
              <w:bottom w:val="single" w:sz="4" w:space="0" w:color="auto"/>
              <w:right w:val="single" w:sz="4" w:space="0" w:color="auto"/>
            </w:tcBorders>
          </w:tcPr>
          <w:p w14:paraId="3850C134" w14:textId="77777777" w:rsidR="009F7D4E" w:rsidRPr="00072FF0" w:rsidRDefault="009F7D4E" w:rsidP="007F1E8E">
            <w:pPr>
              <w:pStyle w:val="TAC"/>
              <w:rPr>
                <w:ins w:id="462" w:author="Shankar Anand" w:date="2023-05-10T22:28:00Z"/>
                <w:rFonts w:eastAsia="SimSun"/>
                <w:szCs w:val="16"/>
                <w:lang w:eastAsia="zh-CN"/>
              </w:rPr>
            </w:pPr>
            <w:ins w:id="463" w:author="Shankar Anand" w:date="2023-05-10T22:28:00Z">
              <w:r w:rsidRPr="00072FF0">
                <w:rPr>
                  <w:rFonts w:eastAsia="SimSun"/>
                  <w:szCs w:val="16"/>
                  <w:lang w:eastAsia="zh-CN"/>
                </w:rPr>
                <w:t>SSB.1 FR1</w:t>
              </w:r>
            </w:ins>
          </w:p>
        </w:tc>
      </w:tr>
      <w:tr w:rsidR="009F7D4E" w:rsidRPr="00072FF0" w14:paraId="5D8A60AF" w14:textId="77777777" w:rsidTr="007F1E8E">
        <w:trPr>
          <w:cantSplit/>
          <w:trHeight w:val="187"/>
          <w:jc w:val="center"/>
          <w:ins w:id="464"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54E82B7F" w14:textId="77777777" w:rsidR="009F7D4E" w:rsidRPr="00072FF0" w:rsidRDefault="009F7D4E" w:rsidP="007F1E8E">
            <w:pPr>
              <w:pStyle w:val="TAL"/>
              <w:rPr>
                <w:ins w:id="465"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69D9810C" w14:textId="77777777" w:rsidR="009F7D4E" w:rsidRPr="00072FF0" w:rsidRDefault="009F7D4E" w:rsidP="007F1E8E">
            <w:pPr>
              <w:pStyle w:val="TAL"/>
              <w:rPr>
                <w:ins w:id="466" w:author="Shankar Anand" w:date="2023-05-10T22:28:00Z"/>
              </w:rPr>
            </w:pPr>
            <w:ins w:id="467" w:author="Shankar Anand" w:date="2023-05-10T22:28:00Z">
              <w:r w:rsidRPr="00072FF0">
                <w:t>Config</w:t>
              </w:r>
              <w:r w:rsidRPr="00072FF0">
                <w:rPr>
                  <w:rFonts w:eastAsia="Malgun Gothic"/>
                  <w:szCs w:val="18"/>
                </w:rPr>
                <w:t xml:space="preserve"> </w:t>
              </w:r>
              <w:r w:rsidRPr="00072FF0">
                <w:t>3</w:t>
              </w:r>
            </w:ins>
          </w:p>
        </w:tc>
        <w:tc>
          <w:tcPr>
            <w:tcW w:w="1134" w:type="dxa"/>
            <w:vMerge/>
            <w:tcBorders>
              <w:left w:val="single" w:sz="4" w:space="0" w:color="auto"/>
              <w:bottom w:val="single" w:sz="4" w:space="0" w:color="auto"/>
              <w:right w:val="single" w:sz="4" w:space="0" w:color="auto"/>
            </w:tcBorders>
          </w:tcPr>
          <w:p w14:paraId="5838A85D" w14:textId="77777777" w:rsidR="009F7D4E" w:rsidRPr="00072FF0" w:rsidRDefault="009F7D4E" w:rsidP="007F1E8E">
            <w:pPr>
              <w:pStyle w:val="TAC"/>
              <w:rPr>
                <w:ins w:id="468"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109FCD0F" w14:textId="77777777" w:rsidR="009F7D4E" w:rsidRPr="00072FF0" w:rsidRDefault="009F7D4E" w:rsidP="007F1E8E">
            <w:pPr>
              <w:pStyle w:val="TAC"/>
              <w:rPr>
                <w:ins w:id="469" w:author="Shankar Anand" w:date="2023-05-10T22:28:00Z"/>
                <w:rFonts w:eastAsia="SimSun"/>
                <w:szCs w:val="16"/>
                <w:lang w:eastAsia="zh-CN"/>
              </w:rPr>
            </w:pPr>
            <w:ins w:id="470" w:author="Shankar Anand" w:date="2023-05-10T22:28:00Z">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ins>
          </w:p>
        </w:tc>
      </w:tr>
      <w:tr w:rsidR="009F7D4E" w:rsidRPr="00072FF0" w14:paraId="79A494D6" w14:textId="77777777" w:rsidTr="007F1E8E">
        <w:trPr>
          <w:cantSplit/>
          <w:trHeight w:val="187"/>
          <w:jc w:val="center"/>
          <w:ins w:id="471"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20AC082C" w14:textId="77777777" w:rsidR="009F7D4E" w:rsidRPr="00072FF0" w:rsidRDefault="009F7D4E" w:rsidP="007F1E8E">
            <w:pPr>
              <w:pStyle w:val="TAL"/>
              <w:rPr>
                <w:ins w:id="472" w:author="Shankar Anand" w:date="2023-05-10T22:28:00Z"/>
                <w:bCs/>
              </w:rPr>
            </w:pPr>
            <w:ins w:id="473" w:author="Shankar Anand" w:date="2023-05-10T22:28:00Z">
              <w:r w:rsidRPr="00072FF0">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2C2375C" w14:textId="77777777" w:rsidR="009F7D4E" w:rsidRPr="00072FF0" w:rsidRDefault="009F7D4E" w:rsidP="007F1E8E">
            <w:pPr>
              <w:pStyle w:val="TAC"/>
              <w:rPr>
                <w:ins w:id="474"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6FD280D0" w14:textId="77777777" w:rsidR="009F7D4E" w:rsidRPr="00072FF0" w:rsidRDefault="009F7D4E" w:rsidP="007F1E8E">
            <w:pPr>
              <w:pStyle w:val="TAC"/>
              <w:rPr>
                <w:ins w:id="475" w:author="Shankar Anand" w:date="2023-05-10T22:28:00Z"/>
              </w:rPr>
            </w:pPr>
            <w:ins w:id="476" w:author="Shankar Anand" w:date="2023-05-10T22:28:00Z">
              <w:r w:rsidRPr="00072FF0">
                <w:rPr>
                  <w:rFonts w:eastAsia="SimSun" w:cs="Arial"/>
                  <w:szCs w:val="16"/>
                  <w:lang w:eastAsia="zh-CN"/>
                </w:rPr>
                <w:t>SMTC.1</w:t>
              </w:r>
            </w:ins>
          </w:p>
        </w:tc>
      </w:tr>
      <w:tr w:rsidR="009F7D4E" w:rsidRPr="00072FF0" w14:paraId="581D86A5" w14:textId="77777777" w:rsidTr="007F1E8E">
        <w:trPr>
          <w:cantSplit/>
          <w:trHeight w:val="187"/>
          <w:jc w:val="center"/>
          <w:ins w:id="477" w:author="Shankar Anand" w:date="2023-05-10T22:28:00Z"/>
        </w:trPr>
        <w:tc>
          <w:tcPr>
            <w:tcW w:w="2128" w:type="dxa"/>
            <w:gridSpan w:val="3"/>
            <w:tcBorders>
              <w:top w:val="single" w:sz="4" w:space="0" w:color="auto"/>
              <w:left w:val="single" w:sz="4" w:space="0" w:color="auto"/>
              <w:bottom w:val="nil"/>
              <w:right w:val="single" w:sz="4" w:space="0" w:color="auto"/>
            </w:tcBorders>
            <w:shd w:val="clear" w:color="auto" w:fill="auto"/>
          </w:tcPr>
          <w:p w14:paraId="39EECE74" w14:textId="77777777" w:rsidR="009F7D4E" w:rsidRPr="00072FF0" w:rsidRDefault="009F7D4E" w:rsidP="007F1E8E">
            <w:pPr>
              <w:pStyle w:val="TAL"/>
              <w:rPr>
                <w:ins w:id="478" w:author="Shankar Anand" w:date="2023-05-10T22:28:00Z"/>
                <w:bCs/>
              </w:rPr>
            </w:pPr>
            <w:ins w:id="479" w:author="Shankar Anand" w:date="2023-05-10T22:28:00Z">
              <w:r w:rsidRPr="00072FF0">
                <w:rPr>
                  <w:bCs/>
                </w:rPr>
                <w:t>TRS Configuration</w:t>
              </w:r>
            </w:ins>
          </w:p>
        </w:tc>
        <w:tc>
          <w:tcPr>
            <w:tcW w:w="1553" w:type="dxa"/>
            <w:tcBorders>
              <w:top w:val="single" w:sz="4" w:space="0" w:color="auto"/>
              <w:left w:val="single" w:sz="4" w:space="0" w:color="auto"/>
              <w:bottom w:val="single" w:sz="4" w:space="0" w:color="auto"/>
              <w:right w:val="single" w:sz="4" w:space="0" w:color="auto"/>
            </w:tcBorders>
          </w:tcPr>
          <w:p w14:paraId="19730399" w14:textId="77777777" w:rsidR="009F7D4E" w:rsidRPr="00DF5B9D" w:rsidRDefault="009F7D4E" w:rsidP="007F1E8E">
            <w:pPr>
              <w:pStyle w:val="TAL"/>
              <w:rPr>
                <w:ins w:id="480" w:author="Shankar Anand" w:date="2023-05-10T22:28:00Z"/>
                <w:bCs/>
                <w:lang w:eastAsia="zh-CN"/>
              </w:rPr>
            </w:pPr>
            <w:ins w:id="481" w:author="Shankar Anand" w:date="2023-05-10T22:28: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6C5DB4AF" w14:textId="77777777" w:rsidR="009F7D4E" w:rsidRPr="00072FF0" w:rsidRDefault="009F7D4E" w:rsidP="007F1E8E">
            <w:pPr>
              <w:pStyle w:val="TAC"/>
              <w:rPr>
                <w:ins w:id="482"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61E98EF0" w14:textId="77777777" w:rsidR="009F7D4E" w:rsidRPr="00072FF0" w:rsidRDefault="009F7D4E" w:rsidP="007F1E8E">
            <w:pPr>
              <w:pStyle w:val="TAC"/>
              <w:rPr>
                <w:ins w:id="483" w:author="Shankar Anand" w:date="2023-05-10T22:28:00Z"/>
              </w:rPr>
            </w:pPr>
            <w:ins w:id="484" w:author="Shankar Anand" w:date="2023-05-10T22:28:00Z">
              <w:r w:rsidRPr="00072FF0">
                <w:rPr>
                  <w:szCs w:val="18"/>
                </w:rPr>
                <w:t>TRS.1.1 FDD</w:t>
              </w:r>
            </w:ins>
          </w:p>
        </w:tc>
      </w:tr>
      <w:tr w:rsidR="009F7D4E" w:rsidRPr="00072FF0" w14:paraId="1CD845E6" w14:textId="77777777" w:rsidTr="007F1E8E">
        <w:trPr>
          <w:cantSplit/>
          <w:trHeight w:val="187"/>
          <w:jc w:val="center"/>
          <w:ins w:id="485" w:author="Shankar Anand" w:date="2023-05-10T22:28:00Z"/>
        </w:trPr>
        <w:tc>
          <w:tcPr>
            <w:tcW w:w="2128" w:type="dxa"/>
            <w:gridSpan w:val="3"/>
            <w:tcBorders>
              <w:top w:val="nil"/>
              <w:left w:val="single" w:sz="4" w:space="0" w:color="auto"/>
              <w:bottom w:val="nil"/>
              <w:right w:val="single" w:sz="4" w:space="0" w:color="auto"/>
            </w:tcBorders>
            <w:shd w:val="clear" w:color="auto" w:fill="auto"/>
          </w:tcPr>
          <w:p w14:paraId="7FC352A3" w14:textId="77777777" w:rsidR="009F7D4E" w:rsidRPr="00072FF0" w:rsidRDefault="009F7D4E" w:rsidP="007F1E8E">
            <w:pPr>
              <w:pStyle w:val="TAL"/>
              <w:rPr>
                <w:ins w:id="486" w:author="Shankar Anand" w:date="2023-05-10T22:28:00Z"/>
                <w:bCs/>
              </w:rPr>
            </w:pPr>
          </w:p>
        </w:tc>
        <w:tc>
          <w:tcPr>
            <w:tcW w:w="1553" w:type="dxa"/>
            <w:tcBorders>
              <w:top w:val="single" w:sz="4" w:space="0" w:color="auto"/>
              <w:left w:val="single" w:sz="4" w:space="0" w:color="auto"/>
              <w:bottom w:val="single" w:sz="4" w:space="0" w:color="auto"/>
              <w:right w:val="single" w:sz="4" w:space="0" w:color="auto"/>
            </w:tcBorders>
          </w:tcPr>
          <w:p w14:paraId="03462A3C" w14:textId="77777777" w:rsidR="009F7D4E" w:rsidRPr="00072FF0" w:rsidRDefault="009F7D4E" w:rsidP="007F1E8E">
            <w:pPr>
              <w:pStyle w:val="TAL"/>
              <w:rPr>
                <w:ins w:id="487" w:author="Shankar Anand" w:date="2023-05-10T22:28:00Z"/>
                <w:bCs/>
              </w:rPr>
            </w:pPr>
            <w:ins w:id="488" w:author="Shankar Anand" w:date="2023-05-10T22:28:00Z">
              <w:r w:rsidRPr="00072FF0">
                <w:t>Config</w:t>
              </w:r>
              <w:r w:rsidRPr="00072FF0">
                <w:rPr>
                  <w:rFonts w:eastAsia="Malgun Gothic"/>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35CEEC61" w14:textId="77777777" w:rsidR="009F7D4E" w:rsidRPr="00072FF0" w:rsidRDefault="009F7D4E" w:rsidP="007F1E8E">
            <w:pPr>
              <w:pStyle w:val="TAC"/>
              <w:rPr>
                <w:ins w:id="489"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5E4F2200" w14:textId="77777777" w:rsidR="009F7D4E" w:rsidRPr="00072FF0" w:rsidRDefault="009F7D4E" w:rsidP="007F1E8E">
            <w:pPr>
              <w:pStyle w:val="TAC"/>
              <w:rPr>
                <w:ins w:id="490" w:author="Shankar Anand" w:date="2023-05-10T22:28:00Z"/>
              </w:rPr>
            </w:pPr>
            <w:ins w:id="491" w:author="Shankar Anand" w:date="2023-05-10T22:28:00Z">
              <w:r w:rsidRPr="00072FF0">
                <w:rPr>
                  <w:szCs w:val="18"/>
                </w:rPr>
                <w:t>TRS.1.1 TDD</w:t>
              </w:r>
            </w:ins>
          </w:p>
        </w:tc>
      </w:tr>
      <w:tr w:rsidR="009F7D4E" w:rsidRPr="00072FF0" w14:paraId="52FCD380" w14:textId="77777777" w:rsidTr="007F1E8E">
        <w:trPr>
          <w:cantSplit/>
          <w:trHeight w:val="187"/>
          <w:jc w:val="center"/>
          <w:ins w:id="492" w:author="Shankar Anand" w:date="2023-05-10T22:28:00Z"/>
        </w:trPr>
        <w:tc>
          <w:tcPr>
            <w:tcW w:w="2128" w:type="dxa"/>
            <w:gridSpan w:val="3"/>
            <w:tcBorders>
              <w:top w:val="nil"/>
              <w:left w:val="single" w:sz="4" w:space="0" w:color="auto"/>
              <w:bottom w:val="single" w:sz="4" w:space="0" w:color="auto"/>
              <w:right w:val="single" w:sz="4" w:space="0" w:color="auto"/>
            </w:tcBorders>
            <w:shd w:val="clear" w:color="auto" w:fill="auto"/>
          </w:tcPr>
          <w:p w14:paraId="2FFE519C" w14:textId="77777777" w:rsidR="009F7D4E" w:rsidRPr="00072FF0" w:rsidRDefault="009F7D4E" w:rsidP="007F1E8E">
            <w:pPr>
              <w:pStyle w:val="TAL"/>
              <w:rPr>
                <w:ins w:id="493" w:author="Shankar Anand" w:date="2023-05-10T22:28:00Z"/>
                <w:bCs/>
              </w:rPr>
            </w:pPr>
          </w:p>
        </w:tc>
        <w:tc>
          <w:tcPr>
            <w:tcW w:w="1553" w:type="dxa"/>
            <w:tcBorders>
              <w:top w:val="single" w:sz="4" w:space="0" w:color="auto"/>
              <w:left w:val="single" w:sz="4" w:space="0" w:color="auto"/>
              <w:bottom w:val="single" w:sz="4" w:space="0" w:color="auto"/>
              <w:right w:val="single" w:sz="4" w:space="0" w:color="auto"/>
            </w:tcBorders>
          </w:tcPr>
          <w:p w14:paraId="4A8DAB55" w14:textId="77777777" w:rsidR="009F7D4E" w:rsidRPr="00072FF0" w:rsidRDefault="009F7D4E" w:rsidP="007F1E8E">
            <w:pPr>
              <w:pStyle w:val="TAL"/>
              <w:rPr>
                <w:ins w:id="494" w:author="Shankar Anand" w:date="2023-05-10T22:28:00Z"/>
                <w:bCs/>
              </w:rPr>
            </w:pPr>
            <w:ins w:id="495" w:author="Shankar Anand" w:date="2023-05-10T22:28:00Z">
              <w:r w:rsidRPr="00072FF0">
                <w:t>Config</w:t>
              </w:r>
              <w:r w:rsidRPr="00072FF0">
                <w:rPr>
                  <w:rFonts w:eastAsia="Malgun Gothic"/>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37F2B7AB" w14:textId="77777777" w:rsidR="009F7D4E" w:rsidRPr="00072FF0" w:rsidRDefault="009F7D4E" w:rsidP="007F1E8E">
            <w:pPr>
              <w:pStyle w:val="TAC"/>
              <w:rPr>
                <w:ins w:id="496"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757CE226" w14:textId="77777777" w:rsidR="009F7D4E" w:rsidRPr="00072FF0" w:rsidRDefault="009F7D4E" w:rsidP="007F1E8E">
            <w:pPr>
              <w:pStyle w:val="TAC"/>
              <w:rPr>
                <w:ins w:id="497" w:author="Shankar Anand" w:date="2023-05-10T22:28:00Z"/>
              </w:rPr>
            </w:pPr>
            <w:ins w:id="498" w:author="Shankar Anand" w:date="2023-05-10T22:28:00Z">
              <w:r>
                <w:rPr>
                  <w:szCs w:val="18"/>
                </w:rPr>
                <w:t>TRS.1.</w:t>
              </w:r>
              <w:r>
                <w:rPr>
                  <w:rFonts w:hint="eastAsia"/>
                  <w:szCs w:val="18"/>
                  <w:lang w:eastAsia="zh-CN"/>
                </w:rPr>
                <w:t>1</w:t>
              </w:r>
              <w:r w:rsidRPr="00072FF0">
                <w:rPr>
                  <w:szCs w:val="18"/>
                </w:rPr>
                <w:t xml:space="preserve"> TDD</w:t>
              </w:r>
            </w:ins>
          </w:p>
        </w:tc>
      </w:tr>
      <w:tr w:rsidR="009F7D4E" w:rsidRPr="00072FF0" w14:paraId="622C1B82" w14:textId="77777777" w:rsidTr="007F1E8E">
        <w:trPr>
          <w:cantSplit/>
          <w:trHeight w:val="187"/>
          <w:jc w:val="center"/>
          <w:ins w:id="499"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484AAD8A" w14:textId="77777777" w:rsidR="009F7D4E" w:rsidRPr="00072FF0" w:rsidRDefault="009F7D4E" w:rsidP="007F1E8E">
            <w:pPr>
              <w:pStyle w:val="TAL"/>
              <w:rPr>
                <w:ins w:id="500" w:author="Shankar Anand" w:date="2023-05-10T22:28:00Z"/>
              </w:rPr>
            </w:pPr>
            <w:ins w:id="501" w:author="Shankar Anand" w:date="2023-05-10T22:28:00Z">
              <w:r w:rsidRPr="00072FF0">
                <w:rPr>
                  <w:bCs/>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73F07161" w14:textId="77777777" w:rsidR="009F7D4E" w:rsidRPr="00072FF0" w:rsidRDefault="009F7D4E" w:rsidP="007F1E8E">
            <w:pPr>
              <w:pStyle w:val="TAC"/>
              <w:rPr>
                <w:ins w:id="502"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6A3A85CE" w14:textId="77777777" w:rsidR="009F7D4E" w:rsidRPr="00072FF0" w:rsidRDefault="009F7D4E" w:rsidP="007F1E8E">
            <w:pPr>
              <w:pStyle w:val="TAC"/>
              <w:rPr>
                <w:ins w:id="503" w:author="Shankar Anand" w:date="2023-05-10T22:28:00Z"/>
              </w:rPr>
            </w:pPr>
            <w:ins w:id="504" w:author="Shankar Anand" w:date="2023-05-10T22:28:00Z">
              <w:r>
                <w:t>1x</w:t>
              </w:r>
              <w:r>
                <w:rPr>
                  <w:rFonts w:hint="eastAsia"/>
                  <w:lang w:eastAsia="zh-CN"/>
                </w:rPr>
                <w:t>1</w:t>
              </w:r>
              <w:r w:rsidRPr="00072FF0">
                <w:rPr>
                  <w:lang w:eastAsia="zh-CN"/>
                </w:rPr>
                <w:t xml:space="preserve"> Low</w:t>
              </w:r>
            </w:ins>
          </w:p>
        </w:tc>
      </w:tr>
      <w:tr w:rsidR="009F7D4E" w:rsidRPr="00072FF0" w14:paraId="6BD509C1" w14:textId="77777777" w:rsidTr="007F1E8E">
        <w:trPr>
          <w:cantSplit/>
          <w:trHeight w:val="187"/>
          <w:jc w:val="center"/>
          <w:ins w:id="505"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512824BD" w14:textId="77777777" w:rsidR="009F7D4E" w:rsidRPr="00072FF0" w:rsidDel="00F267B6" w:rsidRDefault="009F7D4E" w:rsidP="007F1E8E">
            <w:pPr>
              <w:pStyle w:val="TAL"/>
              <w:rPr>
                <w:ins w:id="506" w:author="Shankar Anand" w:date="2023-05-10T22:28:00Z"/>
                <w:bCs/>
              </w:rPr>
            </w:pPr>
            <w:ins w:id="507" w:author="Shankar Anand" w:date="2023-05-10T22:28:00Z">
              <w:r w:rsidRPr="00072FF0">
                <w:rPr>
                  <w:bCs/>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0C1650B0" w14:textId="77777777" w:rsidR="009F7D4E" w:rsidRPr="00072FF0" w:rsidRDefault="009F7D4E" w:rsidP="007F1E8E">
            <w:pPr>
              <w:pStyle w:val="TAC"/>
              <w:rPr>
                <w:ins w:id="508"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F22243D" w14:textId="77777777" w:rsidR="009F7D4E" w:rsidRPr="00072FF0" w:rsidRDefault="009F7D4E" w:rsidP="007F1E8E">
            <w:pPr>
              <w:pStyle w:val="TAC"/>
              <w:rPr>
                <w:ins w:id="509" w:author="Shankar Anand" w:date="2023-05-10T22:28:00Z"/>
              </w:rPr>
            </w:pPr>
            <w:ins w:id="510" w:author="Shankar Anand" w:date="2023-05-10T22:28:00Z">
              <w:r w:rsidRPr="00072FF0">
                <w:t>AWGN</w:t>
              </w:r>
            </w:ins>
          </w:p>
        </w:tc>
      </w:tr>
      <w:tr w:rsidR="009F7D4E" w:rsidRPr="00072FF0" w14:paraId="4A69761C" w14:textId="77777777" w:rsidTr="007F1E8E">
        <w:trPr>
          <w:cantSplit/>
          <w:trHeight w:val="187"/>
          <w:jc w:val="center"/>
          <w:ins w:id="511"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66E429E5" w14:textId="77777777" w:rsidR="009F7D4E" w:rsidRPr="00072FF0" w:rsidRDefault="009F7D4E" w:rsidP="007F1E8E">
            <w:pPr>
              <w:pStyle w:val="TAL"/>
              <w:rPr>
                <w:ins w:id="512" w:author="Shankar Anand" w:date="2023-05-10T22:28:00Z"/>
              </w:rPr>
            </w:pPr>
            <w:ins w:id="513" w:author="Shankar Anand" w:date="2023-05-10T22:28:00Z">
              <w:r w:rsidRPr="00072FF0">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A282EE6" w14:textId="77777777" w:rsidR="009F7D4E" w:rsidRPr="00072FF0" w:rsidRDefault="009F7D4E" w:rsidP="007F1E8E">
            <w:pPr>
              <w:pStyle w:val="TAC"/>
              <w:rPr>
                <w:ins w:id="514" w:author="Shankar Anand" w:date="2023-05-10T22:28:00Z"/>
              </w:rPr>
            </w:pPr>
            <w:ins w:id="515" w:author="Shankar Anand" w:date="2023-05-10T22:28:00Z">
              <w:r w:rsidRPr="00072FF0">
                <w:t>dB</w:t>
              </w:r>
            </w:ins>
          </w:p>
        </w:tc>
        <w:tc>
          <w:tcPr>
            <w:tcW w:w="2268" w:type="dxa"/>
            <w:tcBorders>
              <w:top w:val="single" w:sz="4" w:space="0" w:color="auto"/>
              <w:left w:val="single" w:sz="4" w:space="0" w:color="auto"/>
              <w:bottom w:val="nil"/>
              <w:right w:val="single" w:sz="4" w:space="0" w:color="auto"/>
            </w:tcBorders>
            <w:shd w:val="clear" w:color="auto" w:fill="auto"/>
          </w:tcPr>
          <w:p w14:paraId="529C1F4C" w14:textId="77777777" w:rsidR="009F7D4E" w:rsidRPr="00072FF0" w:rsidRDefault="009F7D4E" w:rsidP="007F1E8E">
            <w:pPr>
              <w:pStyle w:val="TAC"/>
              <w:rPr>
                <w:ins w:id="516" w:author="Shankar Anand" w:date="2023-05-10T22:28:00Z"/>
                <w:rFonts w:cs="v4.2.0"/>
                <w:lang w:eastAsia="zh-CN"/>
              </w:rPr>
            </w:pPr>
            <w:ins w:id="517" w:author="Shankar Anand" w:date="2023-05-10T22:28:00Z">
              <w:r w:rsidRPr="00072FF0">
                <w:rPr>
                  <w:rFonts w:cs="v4.2.0"/>
                  <w:lang w:eastAsia="zh-CN"/>
                </w:rPr>
                <w:t>0</w:t>
              </w:r>
            </w:ins>
          </w:p>
        </w:tc>
      </w:tr>
      <w:tr w:rsidR="009F7D4E" w:rsidRPr="00072FF0" w14:paraId="505058AA" w14:textId="77777777" w:rsidTr="007F1E8E">
        <w:trPr>
          <w:cantSplit/>
          <w:trHeight w:val="187"/>
          <w:jc w:val="center"/>
          <w:ins w:id="518"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4AE4DF4C" w14:textId="77777777" w:rsidR="009F7D4E" w:rsidRPr="00072FF0" w:rsidRDefault="009F7D4E" w:rsidP="007F1E8E">
            <w:pPr>
              <w:pStyle w:val="TAL"/>
              <w:rPr>
                <w:ins w:id="519" w:author="Shankar Anand" w:date="2023-05-10T22:28:00Z"/>
              </w:rPr>
            </w:pPr>
            <w:ins w:id="520" w:author="Shankar Anand" w:date="2023-05-10T22:28:00Z">
              <w:r w:rsidRPr="00072FF0">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9573941" w14:textId="77777777" w:rsidR="009F7D4E" w:rsidRPr="00072FF0" w:rsidRDefault="009F7D4E" w:rsidP="007F1E8E">
            <w:pPr>
              <w:pStyle w:val="TAC"/>
              <w:rPr>
                <w:ins w:id="521"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323C59DE" w14:textId="77777777" w:rsidR="009F7D4E" w:rsidRPr="00072FF0" w:rsidRDefault="009F7D4E" w:rsidP="007F1E8E">
            <w:pPr>
              <w:pStyle w:val="TAC"/>
              <w:rPr>
                <w:ins w:id="522" w:author="Shankar Anand" w:date="2023-05-10T22:28:00Z"/>
                <w:rFonts w:cs="v4.2.0"/>
                <w:lang w:eastAsia="zh-CN"/>
              </w:rPr>
            </w:pPr>
          </w:p>
        </w:tc>
      </w:tr>
      <w:tr w:rsidR="009F7D4E" w:rsidRPr="00072FF0" w14:paraId="31ACB4A6" w14:textId="77777777" w:rsidTr="007F1E8E">
        <w:trPr>
          <w:cantSplit/>
          <w:trHeight w:val="187"/>
          <w:jc w:val="center"/>
          <w:ins w:id="523"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35664262" w14:textId="77777777" w:rsidR="009F7D4E" w:rsidRPr="00072FF0" w:rsidRDefault="009F7D4E" w:rsidP="007F1E8E">
            <w:pPr>
              <w:pStyle w:val="TAL"/>
              <w:rPr>
                <w:ins w:id="524" w:author="Shankar Anand" w:date="2023-05-10T22:28:00Z"/>
              </w:rPr>
            </w:pPr>
            <w:ins w:id="525" w:author="Shankar Anand" w:date="2023-05-10T22:28:00Z">
              <w:r w:rsidRPr="00072FF0">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F0D6E2A" w14:textId="77777777" w:rsidR="009F7D4E" w:rsidRPr="00072FF0" w:rsidRDefault="009F7D4E" w:rsidP="007F1E8E">
            <w:pPr>
              <w:pStyle w:val="TAC"/>
              <w:rPr>
                <w:ins w:id="526"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3147FC74" w14:textId="77777777" w:rsidR="009F7D4E" w:rsidRPr="00072FF0" w:rsidRDefault="009F7D4E" w:rsidP="007F1E8E">
            <w:pPr>
              <w:pStyle w:val="TAC"/>
              <w:rPr>
                <w:ins w:id="527" w:author="Shankar Anand" w:date="2023-05-10T22:28:00Z"/>
                <w:rFonts w:cs="v4.2.0"/>
                <w:lang w:eastAsia="zh-CN"/>
              </w:rPr>
            </w:pPr>
          </w:p>
        </w:tc>
      </w:tr>
      <w:tr w:rsidR="009F7D4E" w:rsidRPr="00072FF0" w14:paraId="09A0826B" w14:textId="77777777" w:rsidTr="007F1E8E">
        <w:trPr>
          <w:cantSplit/>
          <w:trHeight w:val="187"/>
          <w:jc w:val="center"/>
          <w:ins w:id="528"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499B1B39" w14:textId="77777777" w:rsidR="009F7D4E" w:rsidRPr="00072FF0" w:rsidRDefault="009F7D4E" w:rsidP="007F1E8E">
            <w:pPr>
              <w:pStyle w:val="TAL"/>
              <w:rPr>
                <w:ins w:id="529" w:author="Shankar Anand" w:date="2023-05-10T22:28:00Z"/>
              </w:rPr>
            </w:pPr>
            <w:ins w:id="530" w:author="Shankar Anand" w:date="2023-05-10T22:28:00Z">
              <w:r w:rsidRPr="00072FF0">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E702828" w14:textId="77777777" w:rsidR="009F7D4E" w:rsidRPr="00072FF0" w:rsidRDefault="009F7D4E" w:rsidP="007F1E8E">
            <w:pPr>
              <w:pStyle w:val="TAC"/>
              <w:rPr>
                <w:ins w:id="531"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0FC16731" w14:textId="77777777" w:rsidR="009F7D4E" w:rsidRPr="00072FF0" w:rsidRDefault="009F7D4E" w:rsidP="007F1E8E">
            <w:pPr>
              <w:pStyle w:val="TAC"/>
              <w:rPr>
                <w:ins w:id="532" w:author="Shankar Anand" w:date="2023-05-10T22:28:00Z"/>
                <w:rFonts w:cs="v4.2.0"/>
                <w:lang w:eastAsia="zh-CN"/>
              </w:rPr>
            </w:pPr>
          </w:p>
        </w:tc>
      </w:tr>
      <w:tr w:rsidR="009F7D4E" w:rsidRPr="00072FF0" w14:paraId="5216994F" w14:textId="77777777" w:rsidTr="007F1E8E">
        <w:trPr>
          <w:cantSplit/>
          <w:trHeight w:val="187"/>
          <w:jc w:val="center"/>
          <w:ins w:id="533"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6DB7FE83" w14:textId="77777777" w:rsidR="009F7D4E" w:rsidRPr="00072FF0" w:rsidRDefault="009F7D4E" w:rsidP="007F1E8E">
            <w:pPr>
              <w:pStyle w:val="TAL"/>
              <w:rPr>
                <w:ins w:id="534" w:author="Shankar Anand" w:date="2023-05-10T22:28:00Z"/>
              </w:rPr>
            </w:pPr>
            <w:ins w:id="535" w:author="Shankar Anand" w:date="2023-05-10T22:28:00Z">
              <w:r w:rsidRPr="00072FF0">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6ABD7E8" w14:textId="77777777" w:rsidR="009F7D4E" w:rsidRPr="00072FF0" w:rsidRDefault="009F7D4E" w:rsidP="007F1E8E">
            <w:pPr>
              <w:pStyle w:val="TAC"/>
              <w:rPr>
                <w:ins w:id="536"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4986C3E9" w14:textId="77777777" w:rsidR="009F7D4E" w:rsidRPr="00072FF0" w:rsidRDefault="009F7D4E" w:rsidP="007F1E8E">
            <w:pPr>
              <w:pStyle w:val="TAC"/>
              <w:rPr>
                <w:ins w:id="537" w:author="Shankar Anand" w:date="2023-05-10T22:28:00Z"/>
                <w:rFonts w:cs="v4.2.0"/>
                <w:lang w:eastAsia="zh-CN"/>
              </w:rPr>
            </w:pPr>
          </w:p>
        </w:tc>
      </w:tr>
      <w:tr w:rsidR="009F7D4E" w:rsidRPr="00072FF0" w14:paraId="4A9FBD3B" w14:textId="77777777" w:rsidTr="007F1E8E">
        <w:trPr>
          <w:cantSplit/>
          <w:trHeight w:val="187"/>
          <w:jc w:val="center"/>
          <w:ins w:id="538"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48045978" w14:textId="77777777" w:rsidR="009F7D4E" w:rsidRPr="00072FF0" w:rsidRDefault="009F7D4E" w:rsidP="007F1E8E">
            <w:pPr>
              <w:pStyle w:val="TAL"/>
              <w:rPr>
                <w:ins w:id="539" w:author="Shankar Anand" w:date="2023-05-10T22:28:00Z"/>
              </w:rPr>
            </w:pPr>
            <w:ins w:id="540" w:author="Shankar Anand" w:date="2023-05-10T22:28:00Z">
              <w:r w:rsidRPr="00072FF0">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9E92E67" w14:textId="77777777" w:rsidR="009F7D4E" w:rsidRPr="00072FF0" w:rsidRDefault="009F7D4E" w:rsidP="007F1E8E">
            <w:pPr>
              <w:pStyle w:val="TAC"/>
              <w:rPr>
                <w:ins w:id="541"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31A60F25" w14:textId="77777777" w:rsidR="009F7D4E" w:rsidRPr="00072FF0" w:rsidRDefault="009F7D4E" w:rsidP="007F1E8E">
            <w:pPr>
              <w:pStyle w:val="TAC"/>
              <w:rPr>
                <w:ins w:id="542" w:author="Shankar Anand" w:date="2023-05-10T22:28:00Z"/>
                <w:rFonts w:cs="v4.2.0"/>
                <w:lang w:eastAsia="zh-CN"/>
              </w:rPr>
            </w:pPr>
          </w:p>
        </w:tc>
      </w:tr>
      <w:tr w:rsidR="009F7D4E" w:rsidRPr="00072FF0" w14:paraId="71092545" w14:textId="77777777" w:rsidTr="007F1E8E">
        <w:trPr>
          <w:cantSplit/>
          <w:trHeight w:val="187"/>
          <w:jc w:val="center"/>
          <w:ins w:id="543"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6D2B6283" w14:textId="77777777" w:rsidR="009F7D4E" w:rsidRPr="00072FF0" w:rsidRDefault="009F7D4E" w:rsidP="007F1E8E">
            <w:pPr>
              <w:pStyle w:val="TAL"/>
              <w:rPr>
                <w:ins w:id="544" w:author="Shankar Anand" w:date="2023-05-10T22:28:00Z"/>
              </w:rPr>
            </w:pPr>
            <w:ins w:id="545" w:author="Shankar Anand" w:date="2023-05-10T22:28:00Z">
              <w:r w:rsidRPr="00072FF0">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46F32E0" w14:textId="77777777" w:rsidR="009F7D4E" w:rsidRPr="00072FF0" w:rsidRDefault="009F7D4E" w:rsidP="007F1E8E">
            <w:pPr>
              <w:pStyle w:val="TAC"/>
              <w:rPr>
                <w:ins w:id="546"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28FF9BCF" w14:textId="77777777" w:rsidR="009F7D4E" w:rsidRPr="00072FF0" w:rsidRDefault="009F7D4E" w:rsidP="007F1E8E">
            <w:pPr>
              <w:pStyle w:val="TAC"/>
              <w:rPr>
                <w:ins w:id="547" w:author="Shankar Anand" w:date="2023-05-10T22:28:00Z"/>
                <w:rFonts w:cs="v4.2.0"/>
                <w:lang w:eastAsia="zh-CN"/>
              </w:rPr>
            </w:pPr>
          </w:p>
        </w:tc>
      </w:tr>
      <w:tr w:rsidR="009F7D4E" w:rsidRPr="00072FF0" w14:paraId="375CE695" w14:textId="77777777" w:rsidTr="007F1E8E">
        <w:trPr>
          <w:cantSplit/>
          <w:trHeight w:val="187"/>
          <w:jc w:val="center"/>
          <w:ins w:id="548"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06E7B671" w14:textId="77777777" w:rsidR="009F7D4E" w:rsidRPr="00072FF0" w:rsidRDefault="009F7D4E" w:rsidP="007F1E8E">
            <w:pPr>
              <w:pStyle w:val="TAL"/>
              <w:rPr>
                <w:ins w:id="549" w:author="Shankar Anand" w:date="2023-05-10T22:28:00Z"/>
              </w:rPr>
            </w:pPr>
            <w:ins w:id="550" w:author="Shankar Anand" w:date="2023-05-10T22:28:00Z">
              <w:r w:rsidRPr="00072FF0">
                <w:rPr>
                  <w:lang w:eastAsia="ja-JP"/>
                </w:rPr>
                <w:t>EPRE ratio of OCNG DMRS to SSS</w:t>
              </w:r>
              <w:r w:rsidRPr="00072FF0">
                <w:rPr>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024EAF99" w14:textId="77777777" w:rsidR="009F7D4E" w:rsidRPr="00072FF0" w:rsidRDefault="009F7D4E" w:rsidP="007F1E8E">
            <w:pPr>
              <w:pStyle w:val="TAC"/>
              <w:rPr>
                <w:ins w:id="551"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1FB329F2" w14:textId="77777777" w:rsidR="009F7D4E" w:rsidRPr="00072FF0" w:rsidRDefault="009F7D4E" w:rsidP="007F1E8E">
            <w:pPr>
              <w:pStyle w:val="TAC"/>
              <w:rPr>
                <w:ins w:id="552" w:author="Shankar Anand" w:date="2023-05-10T22:28:00Z"/>
                <w:rFonts w:cs="v4.2.0"/>
                <w:lang w:eastAsia="zh-CN"/>
              </w:rPr>
            </w:pPr>
          </w:p>
        </w:tc>
      </w:tr>
      <w:tr w:rsidR="009F7D4E" w:rsidRPr="00072FF0" w14:paraId="484727C6" w14:textId="77777777" w:rsidTr="007F1E8E">
        <w:trPr>
          <w:cantSplit/>
          <w:trHeight w:val="187"/>
          <w:jc w:val="center"/>
          <w:ins w:id="553"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0206BF6B" w14:textId="77777777" w:rsidR="009F7D4E" w:rsidRPr="00072FF0" w:rsidRDefault="009F7D4E" w:rsidP="007F1E8E">
            <w:pPr>
              <w:pStyle w:val="TAL"/>
              <w:rPr>
                <w:ins w:id="554" w:author="Shankar Anand" w:date="2023-05-10T22:28:00Z"/>
              </w:rPr>
            </w:pPr>
            <w:ins w:id="555" w:author="Shankar Anand" w:date="2023-05-10T22:28:00Z">
              <w:r w:rsidRPr="00072FF0">
                <w:rPr>
                  <w:lang w:eastAsia="ja-JP"/>
                </w:rPr>
                <w:t>EPRE ratio of OCNG to OCNG DMRS</w:t>
              </w:r>
              <w:r w:rsidRPr="00072FF0">
                <w:rPr>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57EA24D1" w14:textId="77777777" w:rsidR="009F7D4E" w:rsidRPr="00072FF0" w:rsidRDefault="009F7D4E" w:rsidP="007F1E8E">
            <w:pPr>
              <w:pStyle w:val="TAC"/>
              <w:rPr>
                <w:ins w:id="556" w:author="Shankar Anand" w:date="2023-05-10T22:28:00Z"/>
              </w:rPr>
            </w:pPr>
          </w:p>
        </w:tc>
        <w:tc>
          <w:tcPr>
            <w:tcW w:w="2268" w:type="dxa"/>
            <w:tcBorders>
              <w:top w:val="nil"/>
              <w:left w:val="single" w:sz="4" w:space="0" w:color="auto"/>
              <w:bottom w:val="single" w:sz="4" w:space="0" w:color="auto"/>
              <w:right w:val="single" w:sz="4" w:space="0" w:color="auto"/>
            </w:tcBorders>
            <w:shd w:val="clear" w:color="auto" w:fill="auto"/>
          </w:tcPr>
          <w:p w14:paraId="4C934191" w14:textId="77777777" w:rsidR="009F7D4E" w:rsidRPr="00072FF0" w:rsidRDefault="009F7D4E" w:rsidP="007F1E8E">
            <w:pPr>
              <w:pStyle w:val="TAC"/>
              <w:rPr>
                <w:ins w:id="557" w:author="Shankar Anand" w:date="2023-05-10T22:28:00Z"/>
              </w:rPr>
            </w:pPr>
          </w:p>
        </w:tc>
      </w:tr>
      <w:tr w:rsidR="009F7D4E" w:rsidRPr="00072FF0" w14:paraId="65B22C42" w14:textId="77777777" w:rsidTr="007F1E8E">
        <w:trPr>
          <w:cantSplit/>
          <w:trHeight w:val="187"/>
          <w:jc w:val="center"/>
          <w:ins w:id="558"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CCDB76F" w14:textId="77777777" w:rsidR="009F7D4E" w:rsidRPr="00072FF0" w:rsidRDefault="009F7D4E" w:rsidP="007F1E8E">
            <w:pPr>
              <w:pStyle w:val="TAL"/>
              <w:rPr>
                <w:ins w:id="559" w:author="Shankar Anand" w:date="2023-05-10T22:28:00Z"/>
              </w:rPr>
            </w:pPr>
            <w:proofErr w:type="spellStart"/>
            <w:ins w:id="560" w:author="Shankar Anand" w:date="2023-05-10T22:28:00Z">
              <w:r w:rsidRPr="00072FF0">
                <w:t>N</w:t>
              </w:r>
              <w:r w:rsidRPr="00072FF0">
                <w:rPr>
                  <w:vertAlign w:val="subscript"/>
                </w:rPr>
                <w:t>oc</w:t>
              </w:r>
              <w:r w:rsidRPr="00072FF0">
                <w:rPr>
                  <w:vertAlign w:val="superscript"/>
                </w:rPr>
                <w:t>Note</w:t>
              </w:r>
              <w:proofErr w:type="spellEnd"/>
              <w:r w:rsidRPr="00072FF0">
                <w:rPr>
                  <w:vertAlign w:val="superscript"/>
                </w:rPr>
                <w:t xml:space="preserve"> 2</w:t>
              </w:r>
            </w:ins>
          </w:p>
        </w:tc>
        <w:tc>
          <w:tcPr>
            <w:tcW w:w="1559" w:type="dxa"/>
            <w:gridSpan w:val="2"/>
            <w:tcBorders>
              <w:top w:val="single" w:sz="4" w:space="0" w:color="auto"/>
              <w:left w:val="single" w:sz="4" w:space="0" w:color="auto"/>
              <w:bottom w:val="single" w:sz="4" w:space="0" w:color="auto"/>
              <w:right w:val="single" w:sz="4" w:space="0" w:color="auto"/>
            </w:tcBorders>
          </w:tcPr>
          <w:p w14:paraId="2B031BBB" w14:textId="77777777" w:rsidR="009F7D4E" w:rsidRPr="00072FF0" w:rsidRDefault="009F7D4E" w:rsidP="007F1E8E">
            <w:pPr>
              <w:pStyle w:val="TAL"/>
              <w:rPr>
                <w:ins w:id="561" w:author="Shankar Anand" w:date="2023-05-10T22:28:00Z"/>
              </w:rPr>
            </w:pPr>
            <w:ins w:id="562" w:author="Shankar Anand" w:date="2023-05-10T22:28:00Z">
              <w:r w:rsidRPr="00072FF0">
                <w:rPr>
                  <w:lang w:eastAsia="zh-CN"/>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314B98E5" w14:textId="77777777" w:rsidR="009F7D4E" w:rsidRPr="00072FF0" w:rsidRDefault="009F7D4E" w:rsidP="007F1E8E">
            <w:pPr>
              <w:pStyle w:val="TAC"/>
              <w:rPr>
                <w:ins w:id="563" w:author="Shankar Anand" w:date="2023-05-10T22:28:00Z"/>
              </w:rPr>
            </w:pPr>
            <w:ins w:id="564" w:author="Shankar Anand" w:date="2023-05-10T22:28:00Z">
              <w:r w:rsidRPr="00072FF0">
                <w:t>dBm/</w:t>
              </w:r>
              <w:r w:rsidRPr="00072FF0">
                <w:rPr>
                  <w:lang w:eastAsia="zh-CN"/>
                </w:rPr>
                <w:t>SCS</w:t>
              </w:r>
            </w:ins>
          </w:p>
        </w:tc>
        <w:tc>
          <w:tcPr>
            <w:tcW w:w="2268" w:type="dxa"/>
            <w:tcBorders>
              <w:top w:val="single" w:sz="4" w:space="0" w:color="auto"/>
              <w:left w:val="single" w:sz="4" w:space="0" w:color="auto"/>
              <w:right w:val="single" w:sz="4" w:space="0" w:color="auto"/>
            </w:tcBorders>
            <w:hideMark/>
          </w:tcPr>
          <w:p w14:paraId="3C35595E" w14:textId="77777777" w:rsidR="009F7D4E" w:rsidRPr="00072FF0" w:rsidRDefault="009F7D4E" w:rsidP="007F1E8E">
            <w:pPr>
              <w:pStyle w:val="TAC"/>
              <w:rPr>
                <w:ins w:id="565" w:author="Shankar Anand" w:date="2023-05-10T22:28:00Z"/>
                <w:rFonts w:cs="v4.2.0"/>
                <w:lang w:eastAsia="zh-CN"/>
              </w:rPr>
            </w:pPr>
            <w:ins w:id="566" w:author="Shankar Anand" w:date="2023-05-10T22:28:00Z">
              <w:r w:rsidRPr="00072FF0">
                <w:t>-104</w:t>
              </w:r>
              <w:r>
                <w:rPr>
                  <w:rFonts w:eastAsia="MS Mincho"/>
                </w:rPr>
                <w:t>+TT</w:t>
              </w:r>
            </w:ins>
          </w:p>
        </w:tc>
      </w:tr>
      <w:tr w:rsidR="009F7D4E" w:rsidRPr="00072FF0" w14:paraId="2979C9FF" w14:textId="77777777" w:rsidTr="007F1E8E">
        <w:trPr>
          <w:cantSplit/>
          <w:trHeight w:val="187"/>
          <w:jc w:val="center"/>
          <w:ins w:id="567"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7F58DA42" w14:textId="77777777" w:rsidR="009F7D4E" w:rsidRPr="00072FF0" w:rsidRDefault="009F7D4E" w:rsidP="007F1E8E">
            <w:pPr>
              <w:pStyle w:val="TAL"/>
              <w:rPr>
                <w:ins w:id="568"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0EBA009A" w14:textId="77777777" w:rsidR="009F7D4E" w:rsidRPr="00072FF0" w:rsidRDefault="009F7D4E" w:rsidP="007F1E8E">
            <w:pPr>
              <w:pStyle w:val="TAL"/>
              <w:rPr>
                <w:ins w:id="569" w:author="Shankar Anand" w:date="2023-05-10T22:28:00Z"/>
              </w:rPr>
            </w:pPr>
            <w:ins w:id="570" w:author="Shankar Anand" w:date="2023-05-10T22:28:00Z">
              <w:r w:rsidRPr="00072FF0">
                <w:rPr>
                  <w:lang w:eastAsia="zh-CN"/>
                </w:rPr>
                <w:t>Config 3</w:t>
              </w:r>
            </w:ins>
          </w:p>
        </w:tc>
        <w:tc>
          <w:tcPr>
            <w:tcW w:w="1134" w:type="dxa"/>
            <w:tcBorders>
              <w:top w:val="nil"/>
              <w:left w:val="single" w:sz="4" w:space="0" w:color="auto"/>
              <w:bottom w:val="single" w:sz="4" w:space="0" w:color="auto"/>
              <w:right w:val="single" w:sz="4" w:space="0" w:color="auto"/>
            </w:tcBorders>
            <w:shd w:val="clear" w:color="auto" w:fill="auto"/>
          </w:tcPr>
          <w:p w14:paraId="10B5D9B5" w14:textId="77777777" w:rsidR="009F7D4E" w:rsidRPr="00072FF0" w:rsidRDefault="009F7D4E" w:rsidP="007F1E8E">
            <w:pPr>
              <w:pStyle w:val="TAC"/>
              <w:rPr>
                <w:ins w:id="571" w:author="Shankar Anand" w:date="2023-05-10T22:28:00Z"/>
              </w:rPr>
            </w:pPr>
          </w:p>
        </w:tc>
        <w:tc>
          <w:tcPr>
            <w:tcW w:w="2268" w:type="dxa"/>
            <w:tcBorders>
              <w:left w:val="single" w:sz="4" w:space="0" w:color="auto"/>
              <w:bottom w:val="single" w:sz="4" w:space="0" w:color="auto"/>
              <w:right w:val="single" w:sz="4" w:space="0" w:color="auto"/>
            </w:tcBorders>
          </w:tcPr>
          <w:p w14:paraId="2B6DAC5A" w14:textId="77777777" w:rsidR="009F7D4E" w:rsidRPr="00072FF0" w:rsidRDefault="009F7D4E" w:rsidP="007F1E8E">
            <w:pPr>
              <w:pStyle w:val="TAC"/>
              <w:rPr>
                <w:ins w:id="572" w:author="Shankar Anand" w:date="2023-05-10T22:28:00Z"/>
              </w:rPr>
            </w:pPr>
            <w:ins w:id="573" w:author="Shankar Anand" w:date="2023-05-10T22:28:00Z">
              <w:r w:rsidRPr="00072FF0">
                <w:rPr>
                  <w:lang w:eastAsia="zh-CN"/>
                </w:rPr>
                <w:t>-101</w:t>
              </w:r>
              <w:r>
                <w:rPr>
                  <w:rFonts w:eastAsia="MS Mincho"/>
                </w:rPr>
                <w:t>+TT</w:t>
              </w:r>
            </w:ins>
          </w:p>
        </w:tc>
      </w:tr>
      <w:tr w:rsidR="009F7D4E" w:rsidRPr="00072FF0" w14:paraId="5E5A6E3E" w14:textId="77777777" w:rsidTr="007F1E8E">
        <w:trPr>
          <w:cantSplit/>
          <w:trHeight w:val="187"/>
          <w:jc w:val="center"/>
          <w:ins w:id="574"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4046F22F" w14:textId="77777777" w:rsidR="009F7D4E" w:rsidRPr="00072FF0" w:rsidRDefault="009F7D4E" w:rsidP="007F1E8E">
            <w:pPr>
              <w:pStyle w:val="TAL"/>
              <w:rPr>
                <w:ins w:id="575" w:author="Shankar Anand" w:date="2023-05-10T22:28:00Z"/>
                <w:rFonts w:cs="v4.2.0"/>
              </w:rPr>
            </w:pPr>
            <w:ins w:id="576" w:author="Shankar Anand" w:date="2023-05-10T22:28:00Z">
              <w:r w:rsidRPr="00072FF0">
                <w:rPr>
                  <w:rFonts w:cs="v4.2.0"/>
                </w:rPr>
                <w:t>SS-RSRP</w:t>
              </w:r>
              <w:r w:rsidRPr="00072FF0">
                <w:rPr>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7CC5D7E7" w14:textId="77777777" w:rsidR="009F7D4E" w:rsidRPr="00072FF0" w:rsidRDefault="009F7D4E" w:rsidP="007F1E8E">
            <w:pPr>
              <w:pStyle w:val="TAL"/>
              <w:rPr>
                <w:ins w:id="577" w:author="Shankar Anand" w:date="2023-05-10T22:28:00Z"/>
                <w:rFonts w:cs="v4.2.0"/>
              </w:rPr>
            </w:pPr>
            <w:ins w:id="578" w:author="Shankar Anand" w:date="2023-05-10T22:28:00Z">
              <w:r w:rsidRPr="00072FF0">
                <w:rPr>
                  <w:lang w:eastAsia="zh-CN"/>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4CF8A929" w14:textId="77777777" w:rsidR="009F7D4E" w:rsidRPr="00072FF0" w:rsidRDefault="009F7D4E" w:rsidP="007F1E8E">
            <w:pPr>
              <w:pStyle w:val="TAC"/>
              <w:rPr>
                <w:ins w:id="579" w:author="Shankar Anand" w:date="2023-05-10T22:28:00Z"/>
                <w:rFonts w:cs="v4.2.0"/>
              </w:rPr>
            </w:pPr>
            <w:ins w:id="580" w:author="Shankar Anand" w:date="2023-05-10T22:28:00Z">
              <w:r w:rsidRPr="00072FF0">
                <w:rPr>
                  <w:rFonts w:cs="v4.2.0"/>
                </w:rPr>
                <w:t>dBm/</w:t>
              </w:r>
              <w:r w:rsidRPr="00072FF0">
                <w:rPr>
                  <w:rFonts w:cs="v4.2.0"/>
                  <w:lang w:eastAsia="zh-CN"/>
                </w:rPr>
                <w:t>SCS</w:t>
              </w:r>
            </w:ins>
          </w:p>
        </w:tc>
        <w:tc>
          <w:tcPr>
            <w:tcW w:w="2268" w:type="dxa"/>
            <w:tcBorders>
              <w:top w:val="single" w:sz="4" w:space="0" w:color="auto"/>
              <w:left w:val="single" w:sz="4" w:space="0" w:color="auto"/>
              <w:right w:val="single" w:sz="4" w:space="0" w:color="auto"/>
            </w:tcBorders>
          </w:tcPr>
          <w:p w14:paraId="7A7E67A0" w14:textId="77777777" w:rsidR="009F7D4E" w:rsidRPr="00072FF0" w:rsidRDefault="009F7D4E" w:rsidP="007F1E8E">
            <w:pPr>
              <w:pStyle w:val="TAC"/>
              <w:rPr>
                <w:ins w:id="581" w:author="Shankar Anand" w:date="2023-05-10T22:28:00Z"/>
                <w:rFonts w:cs="v4.2.0"/>
                <w:lang w:eastAsia="zh-CN"/>
              </w:rPr>
            </w:pPr>
            <w:ins w:id="582" w:author="Shankar Anand" w:date="2023-05-10T22:28:00Z">
              <w:r w:rsidRPr="00072FF0">
                <w:rPr>
                  <w:rFonts w:cs="v4.2.0"/>
                </w:rPr>
                <w:t>-87</w:t>
              </w:r>
              <w:r>
                <w:rPr>
                  <w:rFonts w:eastAsia="MS Mincho"/>
                </w:rPr>
                <w:t>+TT</w:t>
              </w:r>
            </w:ins>
          </w:p>
        </w:tc>
      </w:tr>
      <w:tr w:rsidR="009F7D4E" w:rsidRPr="00072FF0" w14:paraId="01583C61" w14:textId="77777777" w:rsidTr="007F1E8E">
        <w:trPr>
          <w:cantSplit/>
          <w:trHeight w:val="187"/>
          <w:jc w:val="center"/>
          <w:ins w:id="583"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4E4429F2" w14:textId="77777777" w:rsidR="009F7D4E" w:rsidRPr="00072FF0" w:rsidRDefault="009F7D4E" w:rsidP="007F1E8E">
            <w:pPr>
              <w:pStyle w:val="TAL"/>
              <w:rPr>
                <w:ins w:id="584" w:author="Shankar Anand" w:date="2023-05-10T22:28:00Z"/>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280A188F" w14:textId="77777777" w:rsidR="009F7D4E" w:rsidRPr="00072FF0" w:rsidRDefault="009F7D4E" w:rsidP="007F1E8E">
            <w:pPr>
              <w:pStyle w:val="TAL"/>
              <w:rPr>
                <w:ins w:id="585" w:author="Shankar Anand" w:date="2023-05-10T22:28:00Z"/>
                <w:rFonts w:cs="v4.2.0"/>
              </w:rPr>
            </w:pPr>
            <w:ins w:id="586" w:author="Shankar Anand" w:date="2023-05-10T22:28:00Z">
              <w:r w:rsidRPr="00072FF0">
                <w:rPr>
                  <w:lang w:eastAsia="zh-CN"/>
                </w:rPr>
                <w:t>Config 3</w:t>
              </w:r>
            </w:ins>
          </w:p>
        </w:tc>
        <w:tc>
          <w:tcPr>
            <w:tcW w:w="1134" w:type="dxa"/>
            <w:tcBorders>
              <w:top w:val="nil"/>
              <w:left w:val="single" w:sz="4" w:space="0" w:color="auto"/>
              <w:bottom w:val="single" w:sz="4" w:space="0" w:color="auto"/>
              <w:right w:val="single" w:sz="4" w:space="0" w:color="auto"/>
            </w:tcBorders>
            <w:shd w:val="clear" w:color="auto" w:fill="auto"/>
          </w:tcPr>
          <w:p w14:paraId="265CF227" w14:textId="77777777" w:rsidR="009F7D4E" w:rsidRPr="00072FF0" w:rsidRDefault="009F7D4E" w:rsidP="007F1E8E">
            <w:pPr>
              <w:pStyle w:val="TAC"/>
              <w:rPr>
                <w:ins w:id="587" w:author="Shankar Anand" w:date="2023-05-10T22:28:00Z"/>
                <w:rFonts w:cs="v4.2.0"/>
              </w:rPr>
            </w:pPr>
          </w:p>
        </w:tc>
        <w:tc>
          <w:tcPr>
            <w:tcW w:w="2268" w:type="dxa"/>
            <w:tcBorders>
              <w:left w:val="single" w:sz="4" w:space="0" w:color="auto"/>
              <w:bottom w:val="single" w:sz="4" w:space="0" w:color="auto"/>
              <w:right w:val="single" w:sz="4" w:space="0" w:color="auto"/>
            </w:tcBorders>
          </w:tcPr>
          <w:p w14:paraId="56C29197" w14:textId="77777777" w:rsidR="009F7D4E" w:rsidRPr="00072FF0" w:rsidRDefault="009F7D4E" w:rsidP="007F1E8E">
            <w:pPr>
              <w:pStyle w:val="TAC"/>
              <w:rPr>
                <w:ins w:id="588" w:author="Shankar Anand" w:date="2023-05-10T22:28:00Z"/>
                <w:rFonts w:cs="v4.2.0"/>
              </w:rPr>
            </w:pPr>
            <w:ins w:id="589" w:author="Shankar Anand" w:date="2023-05-10T22:28:00Z">
              <w:r w:rsidRPr="00072FF0">
                <w:rPr>
                  <w:rFonts w:cs="v4.2.0"/>
                  <w:lang w:eastAsia="zh-CN"/>
                </w:rPr>
                <w:t>-84</w:t>
              </w:r>
              <w:r>
                <w:rPr>
                  <w:rFonts w:eastAsia="MS Mincho"/>
                </w:rPr>
                <w:t>+TT</w:t>
              </w:r>
            </w:ins>
          </w:p>
        </w:tc>
      </w:tr>
      <w:tr w:rsidR="009F7D4E" w:rsidRPr="00072FF0" w14:paraId="57A6C30C" w14:textId="77777777" w:rsidTr="007F1E8E">
        <w:trPr>
          <w:cantSplit/>
          <w:trHeight w:val="187"/>
          <w:jc w:val="center"/>
          <w:ins w:id="590"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311105A5" w14:textId="77777777" w:rsidR="009F7D4E" w:rsidRPr="00072FF0" w:rsidRDefault="009F7D4E" w:rsidP="007F1E8E">
            <w:pPr>
              <w:pStyle w:val="TAL"/>
              <w:rPr>
                <w:ins w:id="591" w:author="Shankar Anand" w:date="2023-05-10T22:28:00Z"/>
              </w:rPr>
            </w:pPr>
            <w:proofErr w:type="spellStart"/>
            <w:ins w:id="592" w:author="Shankar Anand" w:date="2023-05-10T22:28:00Z">
              <w:r w:rsidRPr="00072FF0">
                <w:lastRenderedPageBreak/>
                <w:t>Ê</w:t>
              </w:r>
              <w:r w:rsidRPr="00072FF0">
                <w:rPr>
                  <w:vertAlign w:val="subscript"/>
                </w:rPr>
                <w:t>s</w:t>
              </w:r>
              <w:proofErr w:type="spellEnd"/>
              <w:r w:rsidRPr="00072FF0">
                <w:t>/</w:t>
              </w:r>
              <w:proofErr w:type="spellStart"/>
              <w:r w:rsidRPr="00072FF0">
                <w:t>I</w:t>
              </w:r>
              <w:r w:rsidRPr="00072FF0">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5124B74" w14:textId="77777777" w:rsidR="009F7D4E" w:rsidRPr="00072FF0" w:rsidRDefault="009F7D4E" w:rsidP="007F1E8E">
            <w:pPr>
              <w:pStyle w:val="TAC"/>
              <w:rPr>
                <w:ins w:id="593" w:author="Shankar Anand" w:date="2023-05-10T22:28:00Z"/>
              </w:rPr>
            </w:pPr>
            <w:ins w:id="594" w:author="Shankar Anand" w:date="2023-05-10T22:28:00Z">
              <w:r w:rsidRPr="00072FF0">
                <w:t>dB</w:t>
              </w:r>
            </w:ins>
          </w:p>
        </w:tc>
        <w:tc>
          <w:tcPr>
            <w:tcW w:w="2268" w:type="dxa"/>
            <w:tcBorders>
              <w:top w:val="single" w:sz="4" w:space="0" w:color="auto"/>
              <w:left w:val="single" w:sz="4" w:space="0" w:color="auto"/>
              <w:bottom w:val="single" w:sz="4" w:space="0" w:color="auto"/>
              <w:right w:val="single" w:sz="4" w:space="0" w:color="auto"/>
            </w:tcBorders>
            <w:hideMark/>
          </w:tcPr>
          <w:p w14:paraId="59E5958A" w14:textId="77777777" w:rsidR="009F7D4E" w:rsidRPr="00072FF0" w:rsidRDefault="009F7D4E" w:rsidP="007F1E8E">
            <w:pPr>
              <w:pStyle w:val="TAC"/>
              <w:rPr>
                <w:ins w:id="595" w:author="Shankar Anand" w:date="2023-05-10T22:28:00Z"/>
                <w:rFonts w:cs="v4.2.0"/>
                <w:lang w:eastAsia="zh-CN"/>
              </w:rPr>
            </w:pPr>
            <w:ins w:id="596" w:author="Shankar Anand" w:date="2023-05-10T22:28:00Z">
              <w:r w:rsidRPr="00072FF0">
                <w:t>17</w:t>
              </w:r>
              <w:r>
                <w:rPr>
                  <w:rFonts w:eastAsia="MS Mincho"/>
                </w:rPr>
                <w:t>+TT</w:t>
              </w:r>
            </w:ins>
          </w:p>
        </w:tc>
      </w:tr>
      <w:tr w:rsidR="009F7D4E" w:rsidRPr="00072FF0" w14:paraId="33A53565" w14:textId="77777777" w:rsidTr="007F1E8E">
        <w:trPr>
          <w:cantSplit/>
          <w:trHeight w:val="187"/>
          <w:jc w:val="center"/>
          <w:ins w:id="597"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33957D20" w14:textId="77777777" w:rsidR="009F7D4E" w:rsidRPr="00072FF0" w:rsidRDefault="009F7D4E" w:rsidP="007F1E8E">
            <w:pPr>
              <w:pStyle w:val="TAL"/>
              <w:rPr>
                <w:ins w:id="598" w:author="Shankar Anand" w:date="2023-05-10T22:28:00Z"/>
              </w:rPr>
            </w:pPr>
            <w:proofErr w:type="spellStart"/>
            <w:ins w:id="599" w:author="Shankar Anand" w:date="2023-05-10T22:28:00Z">
              <w:r w:rsidRPr="00072FF0">
                <w:t>Ê</w:t>
              </w:r>
              <w:r w:rsidRPr="00072FF0">
                <w:rPr>
                  <w:vertAlign w:val="subscript"/>
                </w:rPr>
                <w:t>s</w:t>
              </w:r>
              <w:proofErr w:type="spellEnd"/>
              <w:r w:rsidRPr="00072FF0">
                <w:t>/</w:t>
              </w:r>
              <w:proofErr w:type="spellStart"/>
              <w:r w:rsidRPr="00072FF0">
                <w:t>N</w:t>
              </w:r>
              <w:r w:rsidRPr="00072FF0">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8EDFF55" w14:textId="77777777" w:rsidR="009F7D4E" w:rsidRPr="00072FF0" w:rsidRDefault="009F7D4E" w:rsidP="007F1E8E">
            <w:pPr>
              <w:pStyle w:val="TAC"/>
              <w:rPr>
                <w:ins w:id="600" w:author="Shankar Anand" w:date="2023-05-10T22:28:00Z"/>
              </w:rPr>
            </w:pPr>
            <w:ins w:id="601" w:author="Shankar Anand" w:date="2023-05-10T22:28:00Z">
              <w:r w:rsidRPr="00072FF0">
                <w:t>dB</w:t>
              </w:r>
            </w:ins>
          </w:p>
        </w:tc>
        <w:tc>
          <w:tcPr>
            <w:tcW w:w="2268" w:type="dxa"/>
            <w:tcBorders>
              <w:top w:val="single" w:sz="4" w:space="0" w:color="auto"/>
              <w:left w:val="single" w:sz="4" w:space="0" w:color="auto"/>
              <w:bottom w:val="single" w:sz="4" w:space="0" w:color="auto"/>
              <w:right w:val="single" w:sz="4" w:space="0" w:color="auto"/>
            </w:tcBorders>
          </w:tcPr>
          <w:p w14:paraId="2D691707" w14:textId="77777777" w:rsidR="009F7D4E" w:rsidRPr="00072FF0" w:rsidRDefault="009F7D4E" w:rsidP="007F1E8E">
            <w:pPr>
              <w:pStyle w:val="TAC"/>
              <w:rPr>
                <w:ins w:id="602" w:author="Shankar Anand" w:date="2023-05-10T22:28:00Z"/>
                <w:rFonts w:cs="v4.2.0"/>
                <w:lang w:eastAsia="zh-CN"/>
              </w:rPr>
            </w:pPr>
            <w:ins w:id="603" w:author="Shankar Anand" w:date="2023-05-10T22:28:00Z">
              <w:r w:rsidRPr="00072FF0">
                <w:t>17</w:t>
              </w:r>
              <w:r>
                <w:rPr>
                  <w:rFonts w:eastAsia="MS Mincho"/>
                </w:rPr>
                <w:t>+TT</w:t>
              </w:r>
            </w:ins>
          </w:p>
        </w:tc>
      </w:tr>
      <w:tr w:rsidR="009F7D4E" w:rsidRPr="00072FF0" w14:paraId="1F07F21B" w14:textId="77777777" w:rsidTr="007F1E8E">
        <w:trPr>
          <w:cantSplit/>
          <w:trHeight w:val="187"/>
          <w:jc w:val="center"/>
          <w:ins w:id="604"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63FE32F7" w14:textId="77777777" w:rsidR="009F7D4E" w:rsidRPr="00072FF0" w:rsidRDefault="009F7D4E" w:rsidP="007F1E8E">
            <w:pPr>
              <w:pStyle w:val="TAL"/>
              <w:rPr>
                <w:ins w:id="605" w:author="Shankar Anand" w:date="2023-05-10T22:28:00Z"/>
              </w:rPr>
            </w:pPr>
            <w:ins w:id="606" w:author="Shankar Anand" w:date="2023-05-10T22:28:00Z">
              <w:r w:rsidRPr="00072FF0">
                <w:t>Io</w:t>
              </w:r>
              <w:r w:rsidRPr="00072FF0">
                <w:rPr>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tcPr>
          <w:p w14:paraId="29F60E51" w14:textId="77777777" w:rsidR="009F7D4E" w:rsidRPr="00072FF0" w:rsidRDefault="009F7D4E" w:rsidP="007F1E8E">
            <w:pPr>
              <w:pStyle w:val="TAL"/>
              <w:rPr>
                <w:ins w:id="607" w:author="Shankar Anand" w:date="2023-05-10T22:28:00Z"/>
              </w:rPr>
            </w:pPr>
            <w:ins w:id="608" w:author="Shankar Anand" w:date="2023-05-10T22:28:00Z">
              <w:r w:rsidRPr="00072FF0">
                <w:t>Config</w:t>
              </w:r>
              <w:r w:rsidRPr="00072FF0">
                <w:rPr>
                  <w:rFonts w:eastAsia="Malgun Gothic"/>
                  <w:szCs w:val="18"/>
                </w:rPr>
                <w:t xml:space="preserve"> </w:t>
              </w:r>
              <w:r w:rsidRPr="00072FF0">
                <w:t>1,2</w:t>
              </w:r>
            </w:ins>
          </w:p>
        </w:tc>
        <w:tc>
          <w:tcPr>
            <w:tcW w:w="1134" w:type="dxa"/>
            <w:tcBorders>
              <w:top w:val="single" w:sz="4" w:space="0" w:color="auto"/>
              <w:left w:val="single" w:sz="4" w:space="0" w:color="auto"/>
              <w:bottom w:val="single" w:sz="4" w:space="0" w:color="auto"/>
              <w:right w:val="single" w:sz="4" w:space="0" w:color="auto"/>
            </w:tcBorders>
          </w:tcPr>
          <w:p w14:paraId="5F8FF212" w14:textId="77777777" w:rsidR="009F7D4E" w:rsidRPr="00072FF0" w:rsidRDefault="009F7D4E" w:rsidP="007F1E8E">
            <w:pPr>
              <w:pStyle w:val="TAC"/>
              <w:rPr>
                <w:ins w:id="609" w:author="Shankar Anand" w:date="2023-05-10T22:28:00Z"/>
              </w:rPr>
            </w:pPr>
            <w:ins w:id="610" w:author="Shankar Anand" w:date="2023-05-10T22:28:00Z">
              <w:r w:rsidRPr="00072FF0">
                <w:t>dBm/</w:t>
              </w:r>
            </w:ins>
          </w:p>
          <w:p w14:paraId="304682AB" w14:textId="77777777" w:rsidR="009F7D4E" w:rsidRPr="00072FF0" w:rsidRDefault="009F7D4E" w:rsidP="007F1E8E">
            <w:pPr>
              <w:pStyle w:val="TAC"/>
              <w:rPr>
                <w:ins w:id="611" w:author="Shankar Anand" w:date="2023-05-10T22:28:00Z"/>
              </w:rPr>
            </w:pPr>
            <w:ins w:id="612" w:author="Shankar Anand" w:date="2023-05-10T22:28:00Z">
              <w:r w:rsidRPr="00072FF0">
                <w:t>9.36MHz</w:t>
              </w:r>
            </w:ins>
          </w:p>
        </w:tc>
        <w:tc>
          <w:tcPr>
            <w:tcW w:w="2268" w:type="dxa"/>
            <w:tcBorders>
              <w:top w:val="single" w:sz="4" w:space="0" w:color="auto"/>
              <w:left w:val="single" w:sz="4" w:space="0" w:color="auto"/>
              <w:bottom w:val="single" w:sz="4" w:space="0" w:color="auto"/>
              <w:right w:val="single" w:sz="4" w:space="0" w:color="auto"/>
            </w:tcBorders>
          </w:tcPr>
          <w:p w14:paraId="1C0FA3B4" w14:textId="77777777" w:rsidR="009F7D4E" w:rsidRPr="00072FF0" w:rsidRDefault="009F7D4E" w:rsidP="007F1E8E">
            <w:pPr>
              <w:pStyle w:val="TAC"/>
              <w:rPr>
                <w:ins w:id="613" w:author="Shankar Anand" w:date="2023-05-10T22:28:00Z"/>
                <w:rFonts w:cs="v4.2.0"/>
              </w:rPr>
            </w:pPr>
            <w:ins w:id="614" w:author="Shankar Anand" w:date="2023-05-10T22:28:00Z">
              <w:r w:rsidRPr="00072FF0">
                <w:rPr>
                  <w:rFonts w:cs="v4.2.0"/>
                  <w:lang w:eastAsia="zh-CN"/>
                </w:rPr>
                <w:t>-58.96</w:t>
              </w:r>
              <w:r>
                <w:rPr>
                  <w:rFonts w:eastAsia="MS Mincho"/>
                </w:rPr>
                <w:t>+TT</w:t>
              </w:r>
            </w:ins>
          </w:p>
        </w:tc>
      </w:tr>
      <w:tr w:rsidR="009F7D4E" w:rsidRPr="00072FF0" w14:paraId="40794646" w14:textId="77777777" w:rsidTr="007F1E8E">
        <w:trPr>
          <w:cantSplit/>
          <w:trHeight w:val="187"/>
          <w:jc w:val="center"/>
          <w:ins w:id="615"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0EDFB4C0" w14:textId="77777777" w:rsidR="009F7D4E" w:rsidRPr="00072FF0" w:rsidRDefault="009F7D4E" w:rsidP="007F1E8E">
            <w:pPr>
              <w:pStyle w:val="TAL"/>
              <w:rPr>
                <w:ins w:id="616"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3725F368" w14:textId="77777777" w:rsidR="009F7D4E" w:rsidRPr="00072FF0" w:rsidRDefault="009F7D4E" w:rsidP="007F1E8E">
            <w:pPr>
              <w:pStyle w:val="TAL"/>
              <w:rPr>
                <w:ins w:id="617" w:author="Shankar Anand" w:date="2023-05-10T22:28:00Z"/>
              </w:rPr>
            </w:pPr>
            <w:ins w:id="618" w:author="Shankar Anand" w:date="2023-05-10T22:28:00Z">
              <w:r w:rsidRPr="00072FF0">
                <w:t>Config</w:t>
              </w:r>
              <w:r w:rsidRPr="00072FF0">
                <w:rPr>
                  <w:rFonts w:eastAsia="Malgun Gothic"/>
                  <w:szCs w:val="18"/>
                </w:rPr>
                <w:t xml:space="preserve"> </w:t>
              </w:r>
              <w:r w:rsidRPr="00072FF0">
                <w:t>3</w:t>
              </w:r>
            </w:ins>
          </w:p>
        </w:tc>
        <w:tc>
          <w:tcPr>
            <w:tcW w:w="1134" w:type="dxa"/>
            <w:tcBorders>
              <w:top w:val="single" w:sz="4" w:space="0" w:color="auto"/>
              <w:left w:val="single" w:sz="4" w:space="0" w:color="auto"/>
              <w:bottom w:val="single" w:sz="4" w:space="0" w:color="auto"/>
              <w:right w:val="single" w:sz="4" w:space="0" w:color="auto"/>
            </w:tcBorders>
          </w:tcPr>
          <w:p w14:paraId="45F7A576" w14:textId="77777777" w:rsidR="009F7D4E" w:rsidRPr="00072FF0" w:rsidRDefault="009F7D4E" w:rsidP="007F1E8E">
            <w:pPr>
              <w:pStyle w:val="TAC"/>
              <w:rPr>
                <w:ins w:id="619" w:author="Shankar Anand" w:date="2023-05-10T22:28:00Z"/>
              </w:rPr>
            </w:pPr>
            <w:ins w:id="620" w:author="Shankar Anand" w:date="2023-05-10T22:28:00Z">
              <w:r w:rsidRPr="00072FF0">
                <w:t>dBm/</w:t>
              </w:r>
            </w:ins>
          </w:p>
          <w:p w14:paraId="4893810D" w14:textId="77777777" w:rsidR="009F7D4E" w:rsidRPr="00072FF0" w:rsidRDefault="009F7D4E" w:rsidP="007F1E8E">
            <w:pPr>
              <w:pStyle w:val="TAC"/>
              <w:rPr>
                <w:ins w:id="621" w:author="Shankar Anand" w:date="2023-05-10T22:28:00Z"/>
              </w:rPr>
            </w:pPr>
            <w:ins w:id="622" w:author="Shankar Anand" w:date="2023-05-10T22:28:00Z">
              <w:r w:rsidRPr="00072FF0">
                <w:t>38.16MHz</w:t>
              </w:r>
            </w:ins>
          </w:p>
        </w:tc>
        <w:tc>
          <w:tcPr>
            <w:tcW w:w="2268" w:type="dxa"/>
            <w:tcBorders>
              <w:top w:val="single" w:sz="4" w:space="0" w:color="auto"/>
              <w:left w:val="single" w:sz="4" w:space="0" w:color="auto"/>
              <w:bottom w:val="single" w:sz="4" w:space="0" w:color="auto"/>
              <w:right w:val="single" w:sz="4" w:space="0" w:color="auto"/>
            </w:tcBorders>
          </w:tcPr>
          <w:p w14:paraId="5DCA99C0" w14:textId="77777777" w:rsidR="009F7D4E" w:rsidRPr="00072FF0" w:rsidRDefault="009F7D4E" w:rsidP="007F1E8E">
            <w:pPr>
              <w:pStyle w:val="TAC"/>
              <w:rPr>
                <w:ins w:id="623" w:author="Shankar Anand" w:date="2023-05-10T22:28:00Z"/>
                <w:rFonts w:cs="v4.2.0"/>
              </w:rPr>
            </w:pPr>
            <w:ins w:id="624" w:author="Shankar Anand" w:date="2023-05-10T22:28:00Z">
              <w:r w:rsidRPr="00072FF0">
                <w:rPr>
                  <w:rFonts w:cs="v4.2.0"/>
                  <w:lang w:eastAsia="zh-CN"/>
                </w:rPr>
                <w:t>-52.86</w:t>
              </w:r>
              <w:r>
                <w:rPr>
                  <w:rFonts w:eastAsia="MS Mincho"/>
                </w:rPr>
                <w:t>+TT</w:t>
              </w:r>
            </w:ins>
          </w:p>
        </w:tc>
      </w:tr>
      <w:tr w:rsidR="009F7D4E" w:rsidRPr="00072FF0" w14:paraId="641836B7" w14:textId="77777777" w:rsidTr="007F1E8E">
        <w:trPr>
          <w:cantSplit/>
          <w:trHeight w:val="187"/>
          <w:jc w:val="center"/>
          <w:ins w:id="625" w:author="Shankar Anand" w:date="2023-05-10T22:28:00Z"/>
        </w:trPr>
        <w:tc>
          <w:tcPr>
            <w:tcW w:w="7083" w:type="dxa"/>
            <w:gridSpan w:val="6"/>
            <w:tcBorders>
              <w:top w:val="single" w:sz="4" w:space="0" w:color="auto"/>
              <w:left w:val="single" w:sz="4" w:space="0" w:color="auto"/>
              <w:bottom w:val="single" w:sz="4" w:space="0" w:color="auto"/>
              <w:right w:val="single" w:sz="4" w:space="0" w:color="auto"/>
            </w:tcBorders>
          </w:tcPr>
          <w:p w14:paraId="0789B803" w14:textId="77777777" w:rsidR="009F7D4E" w:rsidRPr="00072FF0" w:rsidRDefault="009F7D4E" w:rsidP="007F1E8E">
            <w:pPr>
              <w:pStyle w:val="TAN"/>
              <w:rPr>
                <w:ins w:id="626" w:author="Shankar Anand" w:date="2023-05-10T22:28:00Z"/>
                <w:szCs w:val="18"/>
              </w:rPr>
            </w:pPr>
            <w:ins w:id="627" w:author="Shankar Anand" w:date="2023-05-10T22:28:00Z">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ins>
          </w:p>
          <w:p w14:paraId="4964F0A1" w14:textId="77777777" w:rsidR="009F7D4E" w:rsidRPr="00072FF0" w:rsidRDefault="009F7D4E" w:rsidP="007F1E8E">
            <w:pPr>
              <w:pStyle w:val="TAN"/>
              <w:rPr>
                <w:ins w:id="628" w:author="Shankar Anand" w:date="2023-05-10T22:28:00Z"/>
                <w:szCs w:val="18"/>
              </w:rPr>
            </w:pPr>
            <w:ins w:id="629" w:author="Shankar Anand" w:date="2023-05-10T22:28:00Z">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proofErr w:type="spellStart"/>
              <w:r w:rsidRPr="00072FF0">
                <w:rPr>
                  <w:szCs w:val="18"/>
                </w:rPr>
                <w:t>N</w:t>
              </w:r>
              <w:r w:rsidRPr="00072FF0">
                <w:rPr>
                  <w:szCs w:val="18"/>
                  <w:vertAlign w:val="subscript"/>
                </w:rPr>
                <w:t>oc</w:t>
              </w:r>
              <w:proofErr w:type="spellEnd"/>
              <w:r w:rsidRPr="00072FF0">
                <w:rPr>
                  <w:szCs w:val="18"/>
                </w:rPr>
                <w:t xml:space="preserve"> to be fulfilled.</w:t>
              </w:r>
            </w:ins>
          </w:p>
          <w:p w14:paraId="40702A67" w14:textId="77777777" w:rsidR="009F7D4E" w:rsidRPr="00072FF0" w:rsidRDefault="009F7D4E" w:rsidP="007F1E8E">
            <w:pPr>
              <w:pStyle w:val="TAN"/>
              <w:rPr>
                <w:ins w:id="630" w:author="Shankar Anand" w:date="2023-05-10T22:28:00Z"/>
                <w:szCs w:val="18"/>
              </w:rPr>
            </w:pPr>
            <w:ins w:id="631" w:author="Shankar Anand" w:date="2023-05-10T22:28:00Z">
              <w:r w:rsidRPr="00072FF0">
                <w:rPr>
                  <w:szCs w:val="18"/>
                </w:rPr>
                <w:t>Note 3:</w:t>
              </w:r>
              <w:r w:rsidRPr="00072FF0">
                <w:tab/>
                <w:t>SS-RSRP and Io levels have been derived from other parameters for information purposes. They are not settable parameters themselves.</w:t>
              </w:r>
            </w:ins>
          </w:p>
          <w:p w14:paraId="2A178A0F" w14:textId="0199C387" w:rsidR="009F7D4E" w:rsidRPr="00072FF0" w:rsidRDefault="009F7D4E" w:rsidP="007F1E8E">
            <w:pPr>
              <w:pStyle w:val="TAN"/>
              <w:rPr>
                <w:ins w:id="632" w:author="Shankar Anand" w:date="2023-05-10T22:28:00Z"/>
                <w:rFonts w:cs="v4.2.0"/>
              </w:rPr>
            </w:pPr>
            <w:ins w:id="633" w:author="Shankar Anand" w:date="2023-05-10T22:28:00Z">
              <w:r w:rsidRPr="00072FF0">
                <w:rPr>
                  <w:szCs w:val="18"/>
                </w:rPr>
                <w:t>Note 4:</w:t>
              </w:r>
              <w:r w:rsidRPr="00072FF0">
                <w:rPr>
                  <w:szCs w:val="18"/>
                </w:rPr>
                <w:tab/>
                <w:t xml:space="preserve">For unpaired spectrum, a DL BWP is linked with an UL BWP. DLBWP.0.2 is linked with ULBWP.0.2; DLBWP.1.1 is linked with ULBWP.1.1; </w:t>
              </w:r>
              <w:r>
                <w:rPr>
                  <w:szCs w:val="18"/>
                </w:rPr>
                <w:t xml:space="preserve">DLBWP.1.1 </w:t>
              </w:r>
              <w:proofErr w:type="spellStart"/>
              <w:r>
                <w:rPr>
                  <w:szCs w:val="18"/>
                </w:rPr>
                <w:t>RedCap</w:t>
              </w:r>
              <w:proofErr w:type="spellEnd"/>
              <w:r w:rsidRPr="00072FF0">
                <w:rPr>
                  <w:szCs w:val="18"/>
                </w:rPr>
                <w:t xml:space="preserve"> is linked with ULBWP.1.</w:t>
              </w:r>
              <w:r>
                <w:rPr>
                  <w:szCs w:val="18"/>
                </w:rPr>
                <w:t xml:space="preserve">1 </w:t>
              </w:r>
              <w:proofErr w:type="spellStart"/>
              <w:r>
                <w:rPr>
                  <w:szCs w:val="18"/>
                </w:rPr>
                <w:t>RedCap</w:t>
              </w:r>
              <w:proofErr w:type="spellEnd"/>
              <w:r w:rsidRPr="00072FF0">
                <w:rPr>
                  <w:szCs w:val="18"/>
                </w:rPr>
                <w:t xml:space="preserve"> defined in clause 12 </w:t>
              </w:r>
              <w:r w:rsidRPr="00072FF0">
                <w:t>of TS 38.213 [</w:t>
              </w:r>
            </w:ins>
            <w:ins w:id="634" w:author="Fernando Alonso Macias" w:date="2023-05-11T19:22:00Z">
              <w:r w:rsidR="005256CE">
                <w:t>8</w:t>
              </w:r>
            </w:ins>
            <w:ins w:id="635" w:author="Shankar Anand" w:date="2023-05-10T22:28:00Z">
              <w:r w:rsidRPr="00072FF0">
                <w:t>]</w:t>
              </w:r>
              <w:r w:rsidRPr="00072FF0">
                <w:rPr>
                  <w:szCs w:val="18"/>
                </w:rPr>
                <w:t>.</w:t>
              </w:r>
            </w:ins>
          </w:p>
        </w:tc>
      </w:tr>
    </w:tbl>
    <w:p w14:paraId="0FF7FF72" w14:textId="77777777" w:rsidR="009F7D4E" w:rsidRDefault="009F7D4E" w:rsidP="009F7D4E">
      <w:pPr>
        <w:rPr>
          <w:ins w:id="636" w:author="Shankar Anand" w:date="2023-05-10T22:28:00Z"/>
          <w:lang w:eastAsia="zh-CN"/>
        </w:rPr>
      </w:pPr>
    </w:p>
    <w:p w14:paraId="380F80A5" w14:textId="77777777" w:rsidR="009F7D4E" w:rsidRPr="00072FF0" w:rsidRDefault="009F7D4E" w:rsidP="009F7D4E">
      <w:pPr>
        <w:rPr>
          <w:ins w:id="637" w:author="Shankar Anand" w:date="2023-05-10T22:28:00Z"/>
          <w:lang w:eastAsia="zh-CN"/>
        </w:rPr>
      </w:pPr>
      <w:ins w:id="638" w:author="Shankar Anand" w:date="2023-05-10T22:28:00Z">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w:ins>
      <m:oMath>
        <m:r>
          <w:ins w:id="639" w:author="Shankar Anand" w:date="2023-05-10T22:28:00Z">
            <m:rPr>
              <m:sty m:val="p"/>
            </m:rPr>
            <w:rPr>
              <w:rFonts w:ascii="Cambria Math" w:hAnsi="Cambria Math"/>
              <w:lang w:eastAsia="zh-CN"/>
            </w:rPr>
            <m:t>i+</m:t>
          </w:ins>
        </m:r>
        <m:f>
          <m:fPr>
            <m:ctrlPr>
              <w:ins w:id="640" w:author="Shankar Anand" w:date="2023-05-10T22:28:00Z">
                <w:rPr>
                  <w:rFonts w:ascii="Cambria Math" w:hAnsi="Cambria Math"/>
                  <w:i/>
                  <w:lang w:eastAsia="zh-CN"/>
                </w:rPr>
              </w:ins>
            </m:ctrlPr>
          </m:fPr>
          <m:num>
            <m:sSub>
              <m:sSubPr>
                <m:ctrlPr>
                  <w:ins w:id="641" w:author="Shankar Anand" w:date="2023-05-10T22:28:00Z">
                    <w:rPr>
                      <w:rFonts w:ascii="Cambria Math" w:hAnsi="Cambria Math"/>
                      <w:i/>
                      <w:lang w:eastAsia="zh-CN"/>
                    </w:rPr>
                  </w:ins>
                </m:ctrlPr>
              </m:sSubPr>
              <m:e>
                <m:sSub>
                  <m:sSubPr>
                    <m:ctrlPr>
                      <w:ins w:id="642" w:author="Shankar Anand" w:date="2023-05-10T22:28:00Z">
                        <w:rPr>
                          <w:rFonts w:ascii="Cambria Math" w:hAnsi="Cambria Math"/>
                          <w:i/>
                          <w:lang w:eastAsia="zh-CN"/>
                        </w:rPr>
                      </w:ins>
                    </m:ctrlPr>
                  </m:sSubPr>
                  <m:e>
                    <m:r>
                      <w:ins w:id="643" w:author="Shankar Anand" w:date="2023-05-10T22:28:00Z">
                        <w:rPr>
                          <w:rFonts w:ascii="Cambria Math" w:hAnsi="Cambria Math"/>
                          <w:lang w:eastAsia="zh-CN"/>
                        </w:rPr>
                        <m:t>T</m:t>
                      </w:ins>
                    </m:r>
                  </m:e>
                  <m:sub>
                    <m:r>
                      <w:ins w:id="644" w:author="Shankar Anand" w:date="2023-05-10T22:28:00Z">
                        <m:rPr>
                          <m:sty m:val="p"/>
                        </m:rPr>
                        <w:rPr>
                          <w:rFonts w:ascii="Cambria Math" w:hAnsi="Cambria Math"/>
                          <w:lang w:eastAsia="zh-CN"/>
                        </w:rPr>
                        <m:t>RRCprocessingDelay</m:t>
                      </w:ins>
                    </m:r>
                  </m:sub>
                </m:sSub>
                <m:r>
                  <w:ins w:id="645" w:author="Shankar Anand" w:date="2023-05-10T22:28:00Z">
                    <w:rPr>
                      <w:rFonts w:ascii="Cambria Math" w:hAnsi="Cambria Math"/>
                      <w:lang w:eastAsia="zh-CN"/>
                    </w:rPr>
                    <m:t>+T</m:t>
                  </w:ins>
                </m:r>
              </m:e>
              <m:sub>
                <m:r>
                  <w:ins w:id="646" w:author="Shankar Anand" w:date="2023-05-10T22:28:00Z">
                    <m:rPr>
                      <m:sty m:val="p"/>
                    </m:rPr>
                    <w:rPr>
                      <w:rFonts w:ascii="Cambria Math" w:hAnsi="Cambria Math"/>
                      <w:lang w:eastAsia="zh-CN"/>
                    </w:rPr>
                    <m:t>BWPswitchDelayRRC</m:t>
                  </w:ins>
                </m:r>
              </m:sub>
            </m:sSub>
          </m:num>
          <m:den>
            <m:r>
              <w:ins w:id="647" w:author="Shankar Anand" w:date="2023-05-10T22:28:00Z">
                <m:rPr>
                  <m:sty m:val="p"/>
                </m:rPr>
                <w:rPr>
                  <w:rFonts w:ascii="Cambria Math" w:hAnsi="Cambria Math"/>
                  <w:lang w:eastAsia="zh-CN"/>
                </w:rPr>
                <m:t>NR Slot length</m:t>
              </w:ins>
            </m:r>
          </m:den>
        </m:f>
      </m:oMath>
      <w:ins w:id="648" w:author="Shankar Anand" w:date="2023-05-10T22:28:00Z">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w:ins>
      <m:oMath>
        <m:r>
          <w:ins w:id="649" w:author="Shankar Anand" w:date="2023-05-10T22:28:00Z">
            <m:rPr>
              <m:sty m:val="p"/>
            </m:rPr>
            <w:rPr>
              <w:rFonts w:ascii="Cambria Math" w:hAnsi="Cambria Math"/>
              <w:lang w:eastAsia="zh-CN"/>
            </w:rPr>
            <m:t xml:space="preserve"> i+</m:t>
          </w:ins>
        </m:r>
        <m:f>
          <m:fPr>
            <m:ctrlPr>
              <w:ins w:id="650" w:author="Shankar Anand" w:date="2023-05-10T22:28:00Z">
                <w:rPr>
                  <w:rFonts w:ascii="Cambria Math" w:hAnsi="Cambria Math"/>
                  <w:i/>
                  <w:lang w:eastAsia="zh-CN"/>
                </w:rPr>
              </w:ins>
            </m:ctrlPr>
          </m:fPr>
          <m:num>
            <m:sSub>
              <m:sSubPr>
                <m:ctrlPr>
                  <w:ins w:id="651" w:author="Shankar Anand" w:date="2023-05-10T22:28:00Z">
                    <w:rPr>
                      <w:rFonts w:ascii="Cambria Math" w:hAnsi="Cambria Math"/>
                      <w:i/>
                      <w:lang w:eastAsia="zh-CN"/>
                    </w:rPr>
                  </w:ins>
                </m:ctrlPr>
              </m:sSubPr>
              <m:e>
                <m:sSub>
                  <m:sSubPr>
                    <m:ctrlPr>
                      <w:ins w:id="652" w:author="Shankar Anand" w:date="2023-05-10T22:28:00Z">
                        <w:rPr>
                          <w:rFonts w:ascii="Cambria Math" w:hAnsi="Cambria Math"/>
                          <w:i/>
                          <w:lang w:eastAsia="zh-CN"/>
                        </w:rPr>
                      </w:ins>
                    </m:ctrlPr>
                  </m:sSubPr>
                  <m:e>
                    <m:r>
                      <w:ins w:id="653" w:author="Shankar Anand" w:date="2023-05-10T22:28:00Z">
                        <w:rPr>
                          <w:rFonts w:ascii="Cambria Math" w:hAnsi="Cambria Math"/>
                          <w:lang w:eastAsia="zh-CN"/>
                        </w:rPr>
                        <m:t>T</m:t>
                      </w:ins>
                    </m:r>
                  </m:e>
                  <m:sub>
                    <m:r>
                      <w:ins w:id="654" w:author="Shankar Anand" w:date="2023-05-10T22:28:00Z">
                        <m:rPr>
                          <m:sty m:val="p"/>
                        </m:rPr>
                        <w:rPr>
                          <w:rFonts w:ascii="Cambria Math" w:hAnsi="Cambria Math"/>
                          <w:lang w:eastAsia="zh-CN"/>
                        </w:rPr>
                        <m:t>RRCprocessingDelay</m:t>
                      </w:ins>
                    </m:r>
                  </m:sub>
                </m:sSub>
                <m:r>
                  <w:ins w:id="655" w:author="Shankar Anand" w:date="2023-05-10T22:28:00Z">
                    <w:rPr>
                      <w:rFonts w:ascii="Cambria Math" w:hAnsi="Cambria Math"/>
                      <w:lang w:eastAsia="zh-CN"/>
                    </w:rPr>
                    <m:t>+T</m:t>
                  </w:ins>
                </m:r>
              </m:e>
              <m:sub>
                <m:r>
                  <w:ins w:id="656" w:author="Shankar Anand" w:date="2023-05-10T22:28:00Z">
                    <m:rPr>
                      <m:sty m:val="p"/>
                    </m:rPr>
                    <w:rPr>
                      <w:rFonts w:ascii="Cambria Math" w:hAnsi="Cambria Math"/>
                      <w:lang w:eastAsia="zh-CN"/>
                    </w:rPr>
                    <m:t>BWPswitchDelayRRC</m:t>
                  </w:ins>
                </m:r>
              </m:sub>
            </m:sSub>
          </m:num>
          <m:den>
            <m:r>
              <w:ins w:id="657" w:author="Shankar Anand" w:date="2023-05-10T22:28:00Z">
                <m:rPr>
                  <m:sty m:val="p"/>
                </m:rPr>
                <w:rPr>
                  <w:rFonts w:ascii="Cambria Math" w:hAnsi="Cambria Math"/>
                  <w:lang w:eastAsia="zh-CN"/>
                </w:rPr>
                <m:t>NR Slot length</m:t>
              </w:ins>
            </m:r>
          </m:den>
        </m:f>
        <m:r>
          <w:ins w:id="658" w:author="Shankar Anand" w:date="2023-05-10T22:28:00Z">
            <m:rPr>
              <m:sty m:val="p"/>
            </m:rPr>
            <w:rPr>
              <w:rFonts w:ascii="Cambria Math" w:hAnsi="Cambria Math" w:cs="MS Gothic"/>
              <w:lang w:eastAsia="zh-CN"/>
            </w:rPr>
            <m:t>+k1</m:t>
          </w:ins>
        </m:r>
      </m:oMath>
      <w:ins w:id="659" w:author="Shankar Anand" w:date="2023-05-10T22:28:00Z">
        <w:r w:rsidRPr="00072FF0">
          <w:rPr>
            <w:lang w:eastAsia="zh-CN"/>
          </w:rPr>
          <w:t xml:space="preserve">. </w:t>
        </w:r>
      </w:ins>
    </w:p>
    <w:p w14:paraId="45C717AD" w14:textId="756DF831" w:rsidR="009F7D4E" w:rsidRPr="00072FF0" w:rsidRDefault="009F7D4E" w:rsidP="009F7D4E">
      <w:pPr>
        <w:jc w:val="both"/>
        <w:rPr>
          <w:ins w:id="660" w:author="Shankar Anand" w:date="2023-05-10T22:28:00Z"/>
          <w:lang w:eastAsia="zh-CN"/>
        </w:rPr>
      </w:pPr>
      <w:ins w:id="661" w:author="Shankar Anand" w:date="2023-05-10T22:28:00Z">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w:t>
        </w:r>
      </w:ins>
      <w:ins w:id="662" w:author="Fernando Alonso Macias" w:date="2023-05-11T19:22:00Z">
        <w:r w:rsidR="00FE41F9">
          <w:rPr>
            <w:lang w:eastAsia="zh-CN"/>
          </w:rPr>
          <w:t>12</w:t>
        </w:r>
      </w:ins>
      <w:ins w:id="663" w:author="Shankar Anand" w:date="2023-05-10T22:28:00Z">
        <w:r w:rsidRPr="00072FF0">
          <w:rPr>
            <w:lang w:eastAsia="zh-CN"/>
          </w:rPr>
          <w:t>].</w:t>
        </w:r>
      </w:ins>
    </w:p>
    <w:p w14:paraId="01E42A9B" w14:textId="77777777" w:rsidR="009F7D4E" w:rsidRPr="00072FF0" w:rsidRDefault="009F7D4E" w:rsidP="009F7D4E">
      <w:pPr>
        <w:rPr>
          <w:ins w:id="664" w:author="Shankar Anand" w:date="2023-05-10T22:28:00Z"/>
          <w:lang w:eastAsia="zh-CN"/>
        </w:rPr>
      </w:pPr>
      <w:ins w:id="665" w:author="Shankar Anand" w:date="2023-05-10T22:28:00Z">
        <w:r w:rsidRPr="00072FF0">
          <w:rPr>
            <w:lang w:eastAsia="zh-CN"/>
          </w:rPr>
          <w:t>All of the above test requirements shall be fulfilled in order for the observed Cell active BWP switch delay to be counted as correct.</w:t>
        </w:r>
      </w:ins>
    </w:p>
    <w:p w14:paraId="29433F39" w14:textId="77777777" w:rsidR="009F7D4E" w:rsidRPr="00072FF0" w:rsidRDefault="009F7D4E" w:rsidP="009F7D4E">
      <w:pPr>
        <w:jc w:val="both"/>
        <w:rPr>
          <w:ins w:id="666" w:author="Shankar Anand" w:date="2023-05-10T22:28:00Z"/>
        </w:rPr>
      </w:pPr>
      <w:ins w:id="667" w:author="Shankar Anand" w:date="2023-05-10T22:28:00Z">
        <w:r w:rsidRPr="00072FF0">
          <w:t>The rate of correct events observed during repeated tests shall be at least 90%.</w:t>
        </w:r>
      </w:ins>
    </w:p>
    <w:p w14:paraId="012019F8" w14:textId="77777777" w:rsidR="00127795" w:rsidRPr="00BC5B59" w:rsidRDefault="00127795" w:rsidP="003620C9">
      <w:pPr>
        <w:pStyle w:val="Heading5"/>
        <w:rPr>
          <w:ins w:id="668" w:author="Shankar Anand" w:date="2023-05-10T22:29:00Z"/>
        </w:rPr>
      </w:pPr>
      <w:ins w:id="669" w:author="Shankar Anand" w:date="2023-05-10T22:29:00Z">
        <w:r w:rsidRPr="00BC5B59">
          <w:t>16.5.3.2.2</w:t>
        </w:r>
        <w:r w:rsidRPr="00BC5B59">
          <w:tab/>
          <w:t>NR SA FR1 RRC-based DL active BWP switch in non-DRX for 2 Rx UE</w:t>
        </w:r>
      </w:ins>
    </w:p>
    <w:p w14:paraId="4790DE7D" w14:textId="77777777" w:rsidR="00127795" w:rsidRPr="004A65A6" w:rsidRDefault="00127795" w:rsidP="00127795">
      <w:pPr>
        <w:pStyle w:val="EditorsNote"/>
        <w:rPr>
          <w:ins w:id="670" w:author="Shankar Anand" w:date="2023-05-10T22:29:00Z"/>
          <w:lang w:eastAsia="zh-CN"/>
        </w:rPr>
      </w:pPr>
      <w:ins w:id="671" w:author="Shankar Anand" w:date="2023-05-10T22:29:00Z">
        <w:r w:rsidRPr="004A65A6">
          <w:rPr>
            <w:lang w:eastAsia="zh-CN"/>
          </w:rPr>
          <w:t>Editor’s Notes: This test case is incomplete in following aspects:</w:t>
        </w:r>
      </w:ins>
    </w:p>
    <w:p w14:paraId="1BB43F60" w14:textId="77777777" w:rsidR="00127795" w:rsidRPr="004A65A6" w:rsidRDefault="00127795" w:rsidP="00127795">
      <w:pPr>
        <w:pStyle w:val="EditorsNote"/>
        <w:rPr>
          <w:ins w:id="672" w:author="Shankar Anand" w:date="2023-05-10T22:29:00Z"/>
          <w:lang w:eastAsia="zh-CN"/>
        </w:rPr>
      </w:pPr>
      <w:ins w:id="673" w:author="Shankar Anand" w:date="2023-05-10T22:29:00Z">
        <w:r w:rsidRPr="004A65A6">
          <w:rPr>
            <w:lang w:eastAsia="zh-CN"/>
          </w:rPr>
          <w:t>-</w:t>
        </w:r>
        <w:r w:rsidRPr="004A65A6">
          <w:rPr>
            <w:lang w:eastAsia="zh-CN"/>
          </w:rPr>
          <w:tab/>
          <w:t>TT analysis is missing.</w:t>
        </w:r>
      </w:ins>
    </w:p>
    <w:p w14:paraId="6CEFFC45" w14:textId="77777777" w:rsidR="00127795" w:rsidRPr="004A65A6" w:rsidRDefault="00127795" w:rsidP="00127795">
      <w:pPr>
        <w:pStyle w:val="H6"/>
        <w:rPr>
          <w:ins w:id="674" w:author="Shankar Anand" w:date="2023-05-10T22:29:00Z"/>
          <w:rFonts w:cs="Arial"/>
          <w:sz w:val="22"/>
          <w:szCs w:val="22"/>
        </w:rPr>
      </w:pPr>
      <w:ins w:id="675" w:author="Shankar Anand" w:date="2023-05-10T22:29:00Z">
        <w:r>
          <w:rPr>
            <w:rFonts w:cs="Arial"/>
            <w:szCs w:val="24"/>
          </w:rPr>
          <w:t>16.5.3.2.2</w:t>
        </w:r>
        <w:r w:rsidRPr="004A65A6">
          <w:rPr>
            <w:rFonts w:cs="Arial"/>
          </w:rPr>
          <w:t>.1</w:t>
        </w:r>
        <w:r w:rsidRPr="004A65A6">
          <w:rPr>
            <w:rFonts w:cs="Arial"/>
          </w:rPr>
          <w:tab/>
          <w:t>Test purpose</w:t>
        </w:r>
      </w:ins>
    </w:p>
    <w:p w14:paraId="4DADDE53" w14:textId="77777777" w:rsidR="00127795" w:rsidRPr="00072FF0" w:rsidRDefault="00127795" w:rsidP="00127795">
      <w:pPr>
        <w:jc w:val="both"/>
        <w:rPr>
          <w:ins w:id="676" w:author="Shankar Anand" w:date="2023-05-10T22:29:00Z"/>
          <w:lang w:eastAsia="zh-CN"/>
        </w:rPr>
      </w:pPr>
      <w:ins w:id="677" w:author="Shankar Anand" w:date="2023-05-10T22:29:00Z">
        <w:r w:rsidRPr="00072FF0">
          <w:t xml:space="preserve">The purpose of this test is to verify the DL BWP switch delay requirement for RRC-based BWP switch defined in </w:t>
        </w:r>
        <w:r w:rsidRPr="004F567A">
          <w:t>TS 38.133 [6]</w:t>
        </w:r>
        <w:r>
          <w:t xml:space="preserve"> </w:t>
        </w:r>
        <w:r w:rsidRPr="00072FF0">
          <w:t>clause 8.6</w:t>
        </w:r>
        <w:r>
          <w:rPr>
            <w:rFonts w:hint="eastAsia"/>
            <w:lang w:eastAsia="zh-CN"/>
          </w:rPr>
          <w:t>A</w:t>
        </w:r>
        <w:r w:rsidRPr="00072FF0">
          <w:t>.</w:t>
        </w:r>
      </w:ins>
    </w:p>
    <w:p w14:paraId="2236E85A" w14:textId="77777777" w:rsidR="00127795" w:rsidRPr="004A65A6" w:rsidRDefault="00127795" w:rsidP="00127795">
      <w:pPr>
        <w:pStyle w:val="H6"/>
        <w:rPr>
          <w:ins w:id="678" w:author="Shankar Anand" w:date="2023-05-10T22:29:00Z"/>
          <w:rFonts w:cs="Arial"/>
        </w:rPr>
      </w:pPr>
      <w:ins w:id="679" w:author="Shankar Anand" w:date="2023-05-10T22:29:00Z">
        <w:r>
          <w:rPr>
            <w:rFonts w:cs="Arial"/>
            <w:szCs w:val="24"/>
          </w:rPr>
          <w:t>16.5.3.2.2</w:t>
        </w:r>
        <w:r w:rsidRPr="004A65A6">
          <w:rPr>
            <w:rFonts w:cs="Arial"/>
          </w:rPr>
          <w:t>.2</w:t>
        </w:r>
        <w:r w:rsidRPr="004A65A6">
          <w:rPr>
            <w:rFonts w:cs="Arial"/>
          </w:rPr>
          <w:tab/>
          <w:t>Test applicability</w:t>
        </w:r>
      </w:ins>
    </w:p>
    <w:p w14:paraId="2F7C8223" w14:textId="77777777" w:rsidR="00127795" w:rsidRPr="004A65A6" w:rsidRDefault="00127795" w:rsidP="00127795">
      <w:pPr>
        <w:rPr>
          <w:ins w:id="680" w:author="Shankar Anand" w:date="2023-05-10T22:29:00Z"/>
          <w:lang w:eastAsia="sv-SE"/>
        </w:rPr>
      </w:pPr>
      <w:ins w:id="681" w:author="Shankar Anand" w:date="2023-05-10T22:29:00Z">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2 RX from Release 17 </w:t>
        </w:r>
        <w:r w:rsidRPr="00C2157E">
          <w:rPr>
            <w:rFonts w:cs="v4.2.0"/>
          </w:rPr>
          <w:t xml:space="preserve">onwards </w:t>
        </w:r>
        <w:r w:rsidRPr="004F567A">
          <w:rPr>
            <w:rFonts w:cs="v4.2.0"/>
          </w:rPr>
          <w:t>supporting BWP adaptation of at least 2 BWPs.</w:t>
        </w:r>
      </w:ins>
    </w:p>
    <w:p w14:paraId="56995074" w14:textId="77777777" w:rsidR="00127795" w:rsidRPr="004A65A6" w:rsidRDefault="00127795" w:rsidP="00127795">
      <w:pPr>
        <w:pStyle w:val="H6"/>
        <w:rPr>
          <w:ins w:id="682" w:author="Shankar Anand" w:date="2023-05-10T22:29:00Z"/>
          <w:rFonts w:cs="Arial"/>
        </w:rPr>
      </w:pPr>
      <w:ins w:id="683" w:author="Shankar Anand" w:date="2023-05-10T22:29:00Z">
        <w:r>
          <w:rPr>
            <w:rFonts w:cs="Arial"/>
            <w:szCs w:val="24"/>
          </w:rPr>
          <w:t>16.5.3.2.2</w:t>
        </w:r>
        <w:r w:rsidRPr="004A65A6">
          <w:rPr>
            <w:rFonts w:cs="Arial"/>
          </w:rPr>
          <w:t>.3</w:t>
        </w:r>
        <w:r w:rsidRPr="004A65A6">
          <w:rPr>
            <w:rFonts w:cs="Arial"/>
          </w:rPr>
          <w:tab/>
          <w:t>Minimum conformance requirement</w:t>
        </w:r>
      </w:ins>
    </w:p>
    <w:p w14:paraId="52B066E1" w14:textId="77777777" w:rsidR="00127795" w:rsidRPr="004A65A6" w:rsidRDefault="00127795" w:rsidP="00127795">
      <w:pPr>
        <w:rPr>
          <w:ins w:id="684" w:author="Shankar Anand" w:date="2023-05-10T22:29:00Z"/>
          <w:lang w:eastAsia="sv-SE"/>
        </w:rPr>
      </w:pPr>
      <w:ins w:id="685" w:author="Shankar Anand" w:date="2023-05-10T22:29:00Z">
        <w:r w:rsidRPr="004A65A6">
          <w:rPr>
            <w:lang w:eastAsia="sv-SE"/>
          </w:rPr>
          <w:t xml:space="preserve">The minimum conformance requirements are specified in clause </w:t>
        </w:r>
      </w:ins>
    </w:p>
    <w:p w14:paraId="54679F6D" w14:textId="77777777" w:rsidR="00127795" w:rsidRPr="004A65A6" w:rsidRDefault="00127795" w:rsidP="00127795">
      <w:pPr>
        <w:rPr>
          <w:ins w:id="686" w:author="Shankar Anand" w:date="2023-05-10T22:29:00Z"/>
          <w:lang w:eastAsia="sv-SE"/>
        </w:rPr>
      </w:pPr>
      <w:ins w:id="687" w:author="Shankar Anand" w:date="2023-05-10T22:29:00Z">
        <w:r w:rsidRPr="004A65A6">
          <w:rPr>
            <w:lang w:eastAsia="sv-SE"/>
          </w:rPr>
          <w:t xml:space="preserve">The normative reference for this requirement is TS 38.133 [6] clause </w:t>
        </w:r>
        <w:r w:rsidRPr="00DB707E">
          <w:t>A.</w:t>
        </w:r>
        <w:r>
          <w:rPr>
            <w:rFonts w:cs="Arial"/>
            <w:szCs w:val="24"/>
          </w:rPr>
          <w:t>16.5.3.2.2</w:t>
        </w:r>
        <w:r w:rsidRPr="004A65A6">
          <w:rPr>
            <w:lang w:eastAsia="sv-SE"/>
          </w:rPr>
          <w:t>.</w:t>
        </w:r>
      </w:ins>
    </w:p>
    <w:p w14:paraId="265C02B3" w14:textId="77777777" w:rsidR="00127795" w:rsidRPr="004A65A6" w:rsidRDefault="00127795" w:rsidP="00127795">
      <w:pPr>
        <w:pStyle w:val="H6"/>
        <w:rPr>
          <w:ins w:id="688" w:author="Shankar Anand" w:date="2023-05-10T22:29:00Z"/>
          <w:rFonts w:cs="Arial"/>
        </w:rPr>
      </w:pPr>
      <w:ins w:id="689" w:author="Shankar Anand" w:date="2023-05-10T22:29:00Z">
        <w:r>
          <w:rPr>
            <w:rFonts w:cs="Arial"/>
            <w:szCs w:val="24"/>
          </w:rPr>
          <w:t>16.5.3.2.2</w:t>
        </w:r>
        <w:r w:rsidRPr="004A65A6">
          <w:rPr>
            <w:rFonts w:cs="Arial"/>
          </w:rPr>
          <w:t>.4</w:t>
        </w:r>
        <w:r w:rsidRPr="004A65A6">
          <w:rPr>
            <w:rFonts w:cs="Arial"/>
          </w:rPr>
          <w:tab/>
          <w:t>Test description</w:t>
        </w:r>
      </w:ins>
    </w:p>
    <w:p w14:paraId="32E0484C" w14:textId="77777777" w:rsidR="00127795" w:rsidRPr="004A65A6" w:rsidRDefault="00127795" w:rsidP="00127795">
      <w:pPr>
        <w:spacing w:before="120"/>
        <w:rPr>
          <w:ins w:id="690" w:author="Shankar Anand" w:date="2023-05-10T22:29:00Z"/>
        </w:rPr>
      </w:pPr>
      <w:ins w:id="691" w:author="Shankar Anand" w:date="2023-05-10T22:29:00Z">
        <w:r w:rsidRPr="004A65A6">
          <w:t xml:space="preserve">Same as the test description given in clause </w:t>
        </w:r>
        <w:r w:rsidRPr="004F567A">
          <w:t>6.5.6.2.1.4</w:t>
        </w:r>
        <w:r w:rsidRPr="004A65A6">
          <w:t xml:space="preserve">. </w:t>
        </w:r>
      </w:ins>
    </w:p>
    <w:p w14:paraId="61425915" w14:textId="77777777" w:rsidR="00127795" w:rsidRPr="004A65A6" w:rsidRDefault="00127795" w:rsidP="00127795">
      <w:pPr>
        <w:pStyle w:val="H6"/>
        <w:rPr>
          <w:ins w:id="692" w:author="Shankar Anand" w:date="2023-05-10T22:29:00Z"/>
          <w:rFonts w:cs="Arial"/>
        </w:rPr>
      </w:pPr>
      <w:ins w:id="693" w:author="Shankar Anand" w:date="2023-05-10T22:29:00Z">
        <w:r>
          <w:rPr>
            <w:rFonts w:cs="Arial"/>
            <w:szCs w:val="24"/>
          </w:rPr>
          <w:t>16.5.3.2.2</w:t>
        </w:r>
        <w:r w:rsidRPr="004A65A6">
          <w:rPr>
            <w:rFonts w:cs="Arial"/>
          </w:rPr>
          <w:t>.4.1</w:t>
        </w:r>
        <w:r w:rsidRPr="004A65A6">
          <w:rPr>
            <w:rFonts w:cs="Arial"/>
          </w:rPr>
          <w:tab/>
          <w:t>Initial conditions</w:t>
        </w:r>
      </w:ins>
    </w:p>
    <w:p w14:paraId="496073CA" w14:textId="77777777" w:rsidR="00127795" w:rsidRPr="004A65A6" w:rsidRDefault="00127795" w:rsidP="00127795">
      <w:pPr>
        <w:rPr>
          <w:ins w:id="694" w:author="Shankar Anand" w:date="2023-05-10T22:29:00Z"/>
          <w:lang w:eastAsia="sv-SE"/>
        </w:rPr>
      </w:pPr>
      <w:ins w:id="695" w:author="Shankar Anand" w:date="2023-05-10T22:29:00Z">
        <w:r w:rsidRPr="004A65A6">
          <w:rPr>
            <w:lang w:eastAsia="zh-CN"/>
          </w:rPr>
          <w:t>Same</w:t>
        </w:r>
        <w:r w:rsidRPr="004A65A6">
          <w:rPr>
            <w:lang w:eastAsia="sv-SE"/>
          </w:rPr>
          <w:t xml:space="preserve"> as the initial conditions given in clause </w:t>
        </w:r>
        <w:r w:rsidRPr="004F567A">
          <w:t>6.5.6.2.1.4.1</w:t>
        </w:r>
        <w:r w:rsidRPr="004A65A6">
          <w:rPr>
            <w:lang w:eastAsia="sv-SE"/>
          </w:rPr>
          <w:t xml:space="preserve"> with following exceptions:</w:t>
        </w:r>
      </w:ins>
    </w:p>
    <w:p w14:paraId="1446DB36" w14:textId="77777777" w:rsidR="00127795" w:rsidRPr="004A65A6" w:rsidRDefault="00127795" w:rsidP="00127795">
      <w:pPr>
        <w:pStyle w:val="B1"/>
        <w:rPr>
          <w:ins w:id="696" w:author="Shankar Anand" w:date="2023-05-10T22:29:00Z"/>
          <w:lang w:eastAsia="zh-CN"/>
        </w:rPr>
      </w:pPr>
      <w:ins w:id="697" w:author="Shankar Anand" w:date="2023-05-10T22:29:00Z">
        <w:r w:rsidRPr="004A65A6">
          <w:rPr>
            <w:lang w:eastAsia="zh-CN"/>
          </w:rPr>
          <w:t>-</w:t>
        </w:r>
        <w:r w:rsidRPr="004A65A6">
          <w:rPr>
            <w:lang w:eastAsia="zh-CN"/>
          </w:rPr>
          <w:tab/>
        </w:r>
        <w:r w:rsidRPr="004A65A6">
          <w:t xml:space="preserve">Table </w:t>
        </w:r>
        <w:r w:rsidRPr="004F567A">
          <w:t>6.5.6.2.1.4</w:t>
        </w:r>
        <w:r w:rsidRPr="006968DF">
          <w:t>.1-1</w:t>
        </w:r>
        <w:r>
          <w:t xml:space="preserve"> </w:t>
        </w:r>
        <w:r w:rsidRPr="004A65A6">
          <w:t xml:space="preserve">is replaced by Table </w:t>
        </w:r>
        <w:r>
          <w:rPr>
            <w:rFonts w:cs="Arial"/>
            <w:szCs w:val="24"/>
          </w:rPr>
          <w:t>16.5.3.2.2</w:t>
        </w:r>
        <w:r w:rsidRPr="004A65A6">
          <w:t>.4.1-1</w:t>
        </w:r>
        <w:r w:rsidRPr="004A65A6">
          <w:rPr>
            <w:lang w:eastAsia="zh-CN"/>
          </w:rPr>
          <w:t>.</w:t>
        </w:r>
      </w:ins>
    </w:p>
    <w:p w14:paraId="7D545D63" w14:textId="77777777" w:rsidR="00127795" w:rsidRPr="004A65A6" w:rsidRDefault="00127795" w:rsidP="00127795">
      <w:pPr>
        <w:pStyle w:val="B1"/>
        <w:rPr>
          <w:ins w:id="698" w:author="Shankar Anand" w:date="2023-05-10T22:29:00Z"/>
          <w:lang w:eastAsia="zh-CN"/>
        </w:rPr>
      </w:pPr>
      <w:ins w:id="699" w:author="Shankar Anand" w:date="2023-05-10T22:29:00Z">
        <w:r w:rsidRPr="004A65A6">
          <w:rPr>
            <w:lang w:eastAsia="zh-CN"/>
          </w:rPr>
          <w:t>-</w:t>
        </w:r>
        <w:r w:rsidRPr="004A65A6">
          <w:rPr>
            <w:lang w:eastAsia="zh-CN"/>
          </w:rPr>
          <w:tab/>
        </w:r>
        <w:r w:rsidRPr="004A65A6">
          <w:t xml:space="preserve">Table </w:t>
        </w:r>
        <w:r w:rsidRPr="004F567A">
          <w:t>6.5.6.2.1.4.1-2</w:t>
        </w:r>
        <w:r>
          <w:t xml:space="preserve"> </w:t>
        </w:r>
        <w:r w:rsidRPr="004A65A6">
          <w:t xml:space="preserve">is replaced by Table </w:t>
        </w:r>
        <w:r>
          <w:rPr>
            <w:rFonts w:cs="Arial"/>
            <w:szCs w:val="24"/>
          </w:rPr>
          <w:t>16.5.3.2.2</w:t>
        </w:r>
        <w:r w:rsidRPr="004A65A6">
          <w:t>.4.1-2</w:t>
        </w:r>
        <w:r w:rsidRPr="004A65A6">
          <w:rPr>
            <w:lang w:eastAsia="zh-CN"/>
          </w:rPr>
          <w:t>.</w:t>
        </w:r>
      </w:ins>
    </w:p>
    <w:p w14:paraId="288F96B4" w14:textId="77777777" w:rsidR="00127795" w:rsidRDefault="00127795" w:rsidP="00127795">
      <w:pPr>
        <w:rPr>
          <w:ins w:id="700" w:author="Shankar Anand" w:date="2023-05-10T22:29:00Z"/>
          <w:lang w:eastAsia="zh-CN"/>
        </w:rPr>
      </w:pPr>
      <w:ins w:id="701" w:author="Shankar Anand" w:date="2023-05-10T22:29:00Z">
        <w:r>
          <w:rPr>
            <w:lang w:eastAsia="zh-CN"/>
          </w:rPr>
          <w:t xml:space="preserve">      </w:t>
        </w:r>
        <w:r w:rsidRPr="004A65A6">
          <w:rPr>
            <w:lang w:eastAsia="zh-CN"/>
          </w:rPr>
          <w:t>-</w:t>
        </w:r>
        <w:r w:rsidRPr="004A65A6">
          <w:rPr>
            <w:lang w:eastAsia="zh-CN"/>
          </w:rPr>
          <w:tab/>
        </w:r>
        <w:r w:rsidRPr="004A65A6">
          <w:t xml:space="preserve">Table </w:t>
        </w:r>
        <w:r w:rsidRPr="004F567A">
          <w:t>6.5.6.2.1.4.1-3</w:t>
        </w:r>
        <w:r>
          <w:t xml:space="preserve"> </w:t>
        </w:r>
        <w:r w:rsidRPr="004A65A6">
          <w:t xml:space="preserve">is replaced by Table </w:t>
        </w:r>
        <w:r>
          <w:rPr>
            <w:rFonts w:cs="Arial"/>
            <w:szCs w:val="24"/>
          </w:rPr>
          <w:t>16.5.3.2.2</w:t>
        </w:r>
        <w:r w:rsidRPr="004A65A6">
          <w:t>.4.1-3</w:t>
        </w:r>
        <w:r w:rsidRPr="004A65A6">
          <w:rPr>
            <w:lang w:eastAsia="zh-CN"/>
          </w:rPr>
          <w:t>.</w:t>
        </w:r>
      </w:ins>
    </w:p>
    <w:p w14:paraId="2795350F" w14:textId="77777777" w:rsidR="00127795" w:rsidRPr="004A65A6" w:rsidRDefault="00127795" w:rsidP="00127795">
      <w:pPr>
        <w:pStyle w:val="TH"/>
        <w:rPr>
          <w:ins w:id="702" w:author="Shankar Anand" w:date="2023-05-10T22:29:00Z"/>
        </w:rPr>
      </w:pPr>
      <w:ins w:id="703" w:author="Shankar Anand" w:date="2023-05-10T22:29:00Z">
        <w:r w:rsidRPr="004A65A6">
          <w:lastRenderedPageBreak/>
          <w:t xml:space="preserve">Table </w:t>
        </w:r>
        <w:r>
          <w:rPr>
            <w:rFonts w:cs="Arial"/>
            <w:szCs w:val="24"/>
          </w:rPr>
          <w:t>16.5.3.2.2</w:t>
        </w:r>
        <w:r w:rsidRPr="004A65A6">
          <w:t xml:space="preserve">.4.1-1: </w:t>
        </w:r>
        <w:r w:rsidRPr="004A65A6">
          <w:rPr>
            <w:lang w:eastAsia="sv-SE"/>
          </w:rPr>
          <w:t>S</w:t>
        </w:r>
        <w:r w:rsidRPr="004A65A6">
          <w:t>upported test configurations</w:t>
        </w:r>
        <w:r>
          <w:t xml:space="preserve"> for </w:t>
        </w:r>
        <w:r w:rsidRPr="00952BF9">
          <w:t>NR SA FR1 RRC-based DL active BWP switch in non-DRX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27795" w:rsidRPr="004A65A6" w14:paraId="23191D84" w14:textId="77777777" w:rsidTr="007F1E8E">
        <w:trPr>
          <w:trHeight w:val="187"/>
          <w:jc w:val="center"/>
          <w:ins w:id="704" w:author="Shankar Anand" w:date="2023-05-10T22:29:00Z"/>
        </w:trPr>
        <w:tc>
          <w:tcPr>
            <w:tcW w:w="1920" w:type="dxa"/>
            <w:shd w:val="clear" w:color="auto" w:fill="auto"/>
          </w:tcPr>
          <w:p w14:paraId="222146BC" w14:textId="77777777" w:rsidR="00127795" w:rsidRPr="004A65A6" w:rsidRDefault="00127795" w:rsidP="007F1E8E">
            <w:pPr>
              <w:pStyle w:val="TAH"/>
              <w:rPr>
                <w:ins w:id="705" w:author="Shankar Anand" w:date="2023-05-10T22:29:00Z"/>
                <w:lang w:eastAsia="zh-TW"/>
              </w:rPr>
            </w:pPr>
            <w:ins w:id="706" w:author="Shankar Anand" w:date="2023-05-10T22:29:00Z">
              <w:r w:rsidRPr="004A65A6">
                <w:rPr>
                  <w:lang w:eastAsia="zh-TW"/>
                </w:rPr>
                <w:t>Configuration</w:t>
              </w:r>
            </w:ins>
          </w:p>
        </w:tc>
        <w:tc>
          <w:tcPr>
            <w:tcW w:w="5877" w:type="dxa"/>
            <w:shd w:val="clear" w:color="auto" w:fill="auto"/>
          </w:tcPr>
          <w:p w14:paraId="71A35C4E" w14:textId="77777777" w:rsidR="00127795" w:rsidRPr="004A65A6" w:rsidRDefault="00127795" w:rsidP="007F1E8E">
            <w:pPr>
              <w:pStyle w:val="TAH"/>
              <w:rPr>
                <w:ins w:id="707" w:author="Shankar Anand" w:date="2023-05-10T22:29:00Z"/>
                <w:lang w:eastAsia="zh-TW"/>
              </w:rPr>
            </w:pPr>
            <w:ins w:id="708" w:author="Shankar Anand" w:date="2023-05-10T22:29:00Z">
              <w:r w:rsidRPr="004A65A6">
                <w:rPr>
                  <w:lang w:eastAsia="zh-TW"/>
                </w:rPr>
                <w:t>Description</w:t>
              </w:r>
            </w:ins>
          </w:p>
        </w:tc>
      </w:tr>
      <w:tr w:rsidR="00127795" w:rsidRPr="004A65A6" w14:paraId="4C94ACEE" w14:textId="77777777" w:rsidTr="007F1E8E">
        <w:trPr>
          <w:trHeight w:val="187"/>
          <w:jc w:val="center"/>
          <w:ins w:id="709" w:author="Shankar Anand" w:date="2023-05-10T22:29:00Z"/>
        </w:trPr>
        <w:tc>
          <w:tcPr>
            <w:tcW w:w="1920" w:type="dxa"/>
            <w:shd w:val="clear" w:color="auto" w:fill="auto"/>
          </w:tcPr>
          <w:p w14:paraId="158E0A20" w14:textId="77777777" w:rsidR="00127795" w:rsidRPr="004A65A6" w:rsidRDefault="00127795" w:rsidP="007F1E8E">
            <w:pPr>
              <w:pStyle w:val="TAL"/>
              <w:jc w:val="center"/>
              <w:rPr>
                <w:ins w:id="710" w:author="Shankar Anand" w:date="2023-05-10T22:29:00Z"/>
                <w:lang w:eastAsia="zh-TW"/>
              </w:rPr>
            </w:pPr>
            <w:ins w:id="711" w:author="Shankar Anand" w:date="2023-05-10T22:29:00Z">
              <w:r>
                <w:rPr>
                  <w:rFonts w:cs="Arial"/>
                  <w:szCs w:val="24"/>
                </w:rPr>
                <w:t>16.5.3.2.2</w:t>
              </w:r>
              <w:r w:rsidRPr="004A65A6">
                <w:rPr>
                  <w:rFonts w:cs="Arial"/>
                  <w:szCs w:val="24"/>
                </w:rPr>
                <w:t>-</w:t>
              </w:r>
              <w:r w:rsidRPr="004A65A6">
                <w:rPr>
                  <w:lang w:eastAsia="zh-TW"/>
                </w:rPr>
                <w:t>1</w:t>
              </w:r>
            </w:ins>
          </w:p>
        </w:tc>
        <w:tc>
          <w:tcPr>
            <w:tcW w:w="5877" w:type="dxa"/>
            <w:shd w:val="clear" w:color="auto" w:fill="auto"/>
          </w:tcPr>
          <w:p w14:paraId="052737CF" w14:textId="77777777" w:rsidR="00127795" w:rsidRPr="004A65A6" w:rsidRDefault="00127795" w:rsidP="007F1E8E">
            <w:pPr>
              <w:pStyle w:val="TAL"/>
              <w:rPr>
                <w:ins w:id="712" w:author="Shankar Anand" w:date="2023-05-10T22:29:00Z"/>
                <w:lang w:eastAsia="zh-TW"/>
              </w:rPr>
            </w:pPr>
            <w:ins w:id="713" w:author="Shankar Anand" w:date="2023-05-10T22:29:00Z">
              <w:r w:rsidRPr="00034C70">
                <w:rPr>
                  <w:rFonts w:eastAsia="Malgun Gothic"/>
                </w:rPr>
                <w:t>15 kHz SSB SCS, 10 MHz bandwidth, FDD duplex mode</w:t>
              </w:r>
            </w:ins>
          </w:p>
        </w:tc>
      </w:tr>
      <w:tr w:rsidR="00127795" w:rsidRPr="004A65A6" w14:paraId="0C36B3CF" w14:textId="77777777" w:rsidTr="007F1E8E">
        <w:trPr>
          <w:trHeight w:val="187"/>
          <w:jc w:val="center"/>
          <w:ins w:id="714" w:author="Shankar Anand" w:date="2023-05-10T22:29:00Z"/>
        </w:trPr>
        <w:tc>
          <w:tcPr>
            <w:tcW w:w="1920" w:type="dxa"/>
            <w:shd w:val="clear" w:color="auto" w:fill="auto"/>
          </w:tcPr>
          <w:p w14:paraId="7EBB1128" w14:textId="77777777" w:rsidR="00127795" w:rsidRPr="004A65A6" w:rsidRDefault="00127795" w:rsidP="007F1E8E">
            <w:pPr>
              <w:pStyle w:val="TAL"/>
              <w:jc w:val="center"/>
              <w:rPr>
                <w:ins w:id="715" w:author="Shankar Anand" w:date="2023-05-10T22:29:00Z"/>
                <w:lang w:eastAsia="zh-TW"/>
              </w:rPr>
            </w:pPr>
            <w:ins w:id="716" w:author="Shankar Anand" w:date="2023-05-10T22:29:00Z">
              <w:r>
                <w:rPr>
                  <w:rFonts w:cs="Arial"/>
                  <w:szCs w:val="24"/>
                </w:rPr>
                <w:t>16.5.3.2.2</w:t>
              </w:r>
              <w:r w:rsidRPr="004A65A6">
                <w:rPr>
                  <w:rFonts w:cs="Arial"/>
                  <w:szCs w:val="24"/>
                </w:rPr>
                <w:t>-</w:t>
              </w:r>
              <w:r w:rsidRPr="004A65A6">
                <w:rPr>
                  <w:lang w:eastAsia="zh-TW"/>
                </w:rPr>
                <w:t>2</w:t>
              </w:r>
            </w:ins>
          </w:p>
        </w:tc>
        <w:tc>
          <w:tcPr>
            <w:tcW w:w="5877" w:type="dxa"/>
            <w:shd w:val="clear" w:color="auto" w:fill="auto"/>
          </w:tcPr>
          <w:p w14:paraId="698E1E8B" w14:textId="77777777" w:rsidR="00127795" w:rsidRPr="004A65A6" w:rsidRDefault="00127795" w:rsidP="007F1E8E">
            <w:pPr>
              <w:pStyle w:val="TAL"/>
              <w:rPr>
                <w:ins w:id="717" w:author="Shankar Anand" w:date="2023-05-10T22:29:00Z"/>
                <w:lang w:eastAsia="zh-TW"/>
              </w:rPr>
            </w:pPr>
            <w:ins w:id="718" w:author="Shankar Anand" w:date="2023-05-10T22:29:00Z">
              <w:r w:rsidRPr="00034C70">
                <w:rPr>
                  <w:rFonts w:eastAsia="Malgun Gothic"/>
                </w:rPr>
                <w:t>15 kHz SSB SCS, 10 MHz bandwidth, TDD duplex mode</w:t>
              </w:r>
            </w:ins>
          </w:p>
        </w:tc>
      </w:tr>
      <w:tr w:rsidR="00127795" w:rsidRPr="004A65A6" w14:paraId="6B36E670" w14:textId="77777777" w:rsidTr="007F1E8E">
        <w:trPr>
          <w:trHeight w:val="187"/>
          <w:jc w:val="center"/>
          <w:ins w:id="719" w:author="Shankar Anand" w:date="2023-05-10T22:29:00Z"/>
        </w:trPr>
        <w:tc>
          <w:tcPr>
            <w:tcW w:w="1920" w:type="dxa"/>
            <w:shd w:val="clear" w:color="auto" w:fill="auto"/>
          </w:tcPr>
          <w:p w14:paraId="299CC299" w14:textId="77777777" w:rsidR="00127795" w:rsidRPr="004A65A6" w:rsidRDefault="00127795" w:rsidP="007F1E8E">
            <w:pPr>
              <w:pStyle w:val="TAL"/>
              <w:jc w:val="center"/>
              <w:rPr>
                <w:ins w:id="720" w:author="Shankar Anand" w:date="2023-05-10T22:29:00Z"/>
                <w:lang w:eastAsia="zh-TW"/>
              </w:rPr>
            </w:pPr>
            <w:ins w:id="721" w:author="Shankar Anand" w:date="2023-05-10T22:29:00Z">
              <w:r>
                <w:rPr>
                  <w:rFonts w:cs="Arial"/>
                  <w:szCs w:val="24"/>
                </w:rPr>
                <w:t>16.5.3.2.2</w:t>
              </w:r>
              <w:r w:rsidRPr="004A65A6">
                <w:rPr>
                  <w:rFonts w:cs="Arial"/>
                  <w:szCs w:val="24"/>
                </w:rPr>
                <w:t>-</w:t>
              </w:r>
              <w:r w:rsidRPr="004A65A6">
                <w:rPr>
                  <w:lang w:eastAsia="zh-TW"/>
                </w:rPr>
                <w:t>3</w:t>
              </w:r>
            </w:ins>
          </w:p>
        </w:tc>
        <w:tc>
          <w:tcPr>
            <w:tcW w:w="5877" w:type="dxa"/>
            <w:shd w:val="clear" w:color="auto" w:fill="auto"/>
          </w:tcPr>
          <w:p w14:paraId="7DE23C79" w14:textId="77777777" w:rsidR="00127795" w:rsidRPr="004A65A6" w:rsidRDefault="00127795" w:rsidP="007F1E8E">
            <w:pPr>
              <w:pStyle w:val="TAL"/>
              <w:rPr>
                <w:ins w:id="722" w:author="Shankar Anand" w:date="2023-05-10T22:29:00Z"/>
                <w:lang w:eastAsia="zh-TW"/>
              </w:rPr>
            </w:pPr>
            <w:ins w:id="723" w:author="Shankar Anand" w:date="2023-05-10T22:29:00Z">
              <w:r w:rsidRPr="00034C70">
                <w:rPr>
                  <w:rFonts w:eastAsia="Malgun Gothic"/>
                </w:rPr>
                <w:t>30 kHz SSB SCS, 20 MHz bandwidth, TDD duplex mode</w:t>
              </w:r>
            </w:ins>
          </w:p>
        </w:tc>
      </w:tr>
      <w:tr w:rsidR="00127795" w:rsidRPr="004A65A6" w14:paraId="3C698563" w14:textId="77777777" w:rsidTr="007F1E8E">
        <w:trPr>
          <w:trHeight w:val="187"/>
          <w:jc w:val="center"/>
          <w:ins w:id="724" w:author="Shankar Anand" w:date="2023-05-10T22:29:00Z"/>
        </w:trPr>
        <w:tc>
          <w:tcPr>
            <w:tcW w:w="1920" w:type="dxa"/>
            <w:shd w:val="clear" w:color="auto" w:fill="auto"/>
          </w:tcPr>
          <w:p w14:paraId="343359E3" w14:textId="77777777" w:rsidR="00127795" w:rsidRPr="004A65A6" w:rsidRDefault="00127795" w:rsidP="007F1E8E">
            <w:pPr>
              <w:pStyle w:val="TAL"/>
              <w:jc w:val="center"/>
              <w:rPr>
                <w:ins w:id="725" w:author="Shankar Anand" w:date="2023-05-10T22:29:00Z"/>
                <w:lang w:eastAsia="zh-TW"/>
              </w:rPr>
            </w:pPr>
            <w:ins w:id="726" w:author="Shankar Anand" w:date="2023-05-10T22:29:00Z">
              <w:r>
                <w:rPr>
                  <w:rFonts w:cs="Arial"/>
                  <w:szCs w:val="24"/>
                </w:rPr>
                <w:t>16.5.3.2.2</w:t>
              </w:r>
              <w:r w:rsidRPr="004A65A6">
                <w:rPr>
                  <w:rFonts w:cs="Arial"/>
                  <w:szCs w:val="24"/>
                </w:rPr>
                <w:t>-</w:t>
              </w:r>
              <w:r w:rsidRPr="004A65A6">
                <w:rPr>
                  <w:rFonts w:eastAsia="Malgun Gothic"/>
                </w:rPr>
                <w:t>4</w:t>
              </w:r>
            </w:ins>
          </w:p>
        </w:tc>
        <w:tc>
          <w:tcPr>
            <w:tcW w:w="5877" w:type="dxa"/>
            <w:shd w:val="clear" w:color="auto" w:fill="auto"/>
          </w:tcPr>
          <w:p w14:paraId="310C3567" w14:textId="77777777" w:rsidR="00127795" w:rsidRPr="004A65A6" w:rsidRDefault="00127795" w:rsidP="007F1E8E">
            <w:pPr>
              <w:pStyle w:val="TAL"/>
              <w:rPr>
                <w:ins w:id="727" w:author="Shankar Anand" w:date="2023-05-10T22:29:00Z"/>
                <w:lang w:eastAsia="zh-TW"/>
              </w:rPr>
            </w:pPr>
            <w:ins w:id="728" w:author="Shankar Anand" w:date="2023-05-10T22:29:00Z">
              <w:r w:rsidRPr="00034C70">
                <w:t>15 kHz SSB SCS, 10 MHz bandwidth, HD-FDD duplex mode,</w:t>
              </w:r>
            </w:ins>
          </w:p>
        </w:tc>
      </w:tr>
      <w:tr w:rsidR="00127795" w:rsidRPr="004A65A6" w14:paraId="2121F1CE" w14:textId="77777777" w:rsidTr="007F1E8E">
        <w:trPr>
          <w:trHeight w:val="187"/>
          <w:jc w:val="center"/>
          <w:ins w:id="729" w:author="Shankar Anand" w:date="2023-05-10T22:29:00Z"/>
        </w:trPr>
        <w:tc>
          <w:tcPr>
            <w:tcW w:w="7797" w:type="dxa"/>
            <w:gridSpan w:val="2"/>
            <w:shd w:val="clear" w:color="auto" w:fill="auto"/>
          </w:tcPr>
          <w:p w14:paraId="372F000E" w14:textId="77777777" w:rsidR="00127795" w:rsidRPr="004A65A6" w:rsidRDefault="00127795" w:rsidP="007F1E8E">
            <w:pPr>
              <w:pStyle w:val="TAN"/>
              <w:rPr>
                <w:ins w:id="730" w:author="Shankar Anand" w:date="2023-05-10T22:29:00Z"/>
                <w:lang w:eastAsia="zh-TW"/>
              </w:rPr>
            </w:pPr>
            <w:ins w:id="731" w:author="Shankar Anand" w:date="2023-05-10T22:29:00Z">
              <w:r w:rsidRPr="00034C70">
                <w:rPr>
                  <w:lang w:eastAsia="zh-CN"/>
                </w:rPr>
                <w:t>Note:</w:t>
              </w:r>
              <w:r w:rsidRPr="00034C70">
                <w:rPr>
                  <w:lang w:eastAsia="zh-CN"/>
                </w:rPr>
                <w:tab/>
              </w:r>
              <w:r w:rsidRPr="00034C70">
                <w:t>The UE is only required to be tested in one of the supported test configurations.</w:t>
              </w:r>
            </w:ins>
          </w:p>
        </w:tc>
      </w:tr>
    </w:tbl>
    <w:p w14:paraId="2E4621B6" w14:textId="77777777" w:rsidR="00127795" w:rsidRPr="004A65A6" w:rsidRDefault="00127795" w:rsidP="00127795">
      <w:pPr>
        <w:rPr>
          <w:ins w:id="732" w:author="Shankar Anand" w:date="2023-05-10T22:29:00Z"/>
          <w:lang w:eastAsia="sv-SE"/>
        </w:rPr>
      </w:pPr>
    </w:p>
    <w:p w14:paraId="53880D98" w14:textId="77777777" w:rsidR="00127795" w:rsidRPr="004A65A6" w:rsidRDefault="00127795" w:rsidP="00127795">
      <w:pPr>
        <w:pStyle w:val="TH"/>
        <w:rPr>
          <w:ins w:id="733" w:author="Shankar Anand" w:date="2023-05-10T22:29:00Z"/>
        </w:rPr>
      </w:pPr>
      <w:ins w:id="734" w:author="Shankar Anand" w:date="2023-05-10T22:29:00Z">
        <w:r w:rsidRPr="004A65A6">
          <w:t xml:space="preserve">Table </w:t>
        </w:r>
        <w:r>
          <w:rPr>
            <w:rFonts w:cs="Arial"/>
            <w:szCs w:val="24"/>
          </w:rPr>
          <w:t>16.5.3.2.2</w:t>
        </w:r>
        <w:r w:rsidRPr="004A65A6">
          <w:t>.4.1-2: Initial conditions</w:t>
        </w:r>
        <w:r>
          <w:t xml:space="preserve"> for </w:t>
        </w:r>
        <w:r w:rsidRPr="00952BF9">
          <w:t>NR SA FR1 RRC-based DL active BWP switch in non-DRX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7795" w:rsidRPr="004F567A" w14:paraId="586E0F26" w14:textId="77777777" w:rsidTr="007F1E8E">
        <w:trPr>
          <w:jc w:val="center"/>
          <w:ins w:id="735" w:author="Shankar Anand" w:date="2023-05-10T22:29:00Z"/>
        </w:trPr>
        <w:tc>
          <w:tcPr>
            <w:tcW w:w="1701" w:type="dxa"/>
            <w:shd w:val="clear" w:color="auto" w:fill="auto"/>
          </w:tcPr>
          <w:p w14:paraId="257E6F31" w14:textId="77777777" w:rsidR="00127795" w:rsidRPr="004F567A" w:rsidRDefault="00127795" w:rsidP="007F1E8E">
            <w:pPr>
              <w:pStyle w:val="TAH"/>
              <w:rPr>
                <w:ins w:id="736" w:author="Shankar Anand" w:date="2023-05-10T22:29:00Z"/>
              </w:rPr>
            </w:pPr>
            <w:ins w:id="737" w:author="Shankar Anand" w:date="2023-05-10T22:29:00Z">
              <w:r w:rsidRPr="004F567A">
                <w:t>Parameter</w:t>
              </w:r>
            </w:ins>
          </w:p>
        </w:tc>
        <w:tc>
          <w:tcPr>
            <w:tcW w:w="3943" w:type="dxa"/>
            <w:gridSpan w:val="2"/>
            <w:shd w:val="clear" w:color="auto" w:fill="auto"/>
          </w:tcPr>
          <w:p w14:paraId="7E7C5EA6" w14:textId="77777777" w:rsidR="00127795" w:rsidRPr="004F567A" w:rsidRDefault="00127795" w:rsidP="007F1E8E">
            <w:pPr>
              <w:pStyle w:val="TAH"/>
              <w:rPr>
                <w:ins w:id="738" w:author="Shankar Anand" w:date="2023-05-10T22:29:00Z"/>
              </w:rPr>
            </w:pPr>
            <w:ins w:id="739" w:author="Shankar Anand" w:date="2023-05-10T22:29:00Z">
              <w:r w:rsidRPr="004F567A">
                <w:t>Value</w:t>
              </w:r>
            </w:ins>
          </w:p>
        </w:tc>
        <w:tc>
          <w:tcPr>
            <w:tcW w:w="3961" w:type="dxa"/>
          </w:tcPr>
          <w:p w14:paraId="0447FAD2" w14:textId="77777777" w:rsidR="00127795" w:rsidRPr="004F567A" w:rsidRDefault="00127795" w:rsidP="007F1E8E">
            <w:pPr>
              <w:pStyle w:val="TAH"/>
              <w:rPr>
                <w:ins w:id="740" w:author="Shankar Anand" w:date="2023-05-10T22:29:00Z"/>
              </w:rPr>
            </w:pPr>
            <w:ins w:id="741" w:author="Shankar Anand" w:date="2023-05-10T22:29:00Z">
              <w:r w:rsidRPr="004F567A">
                <w:t>Comment</w:t>
              </w:r>
            </w:ins>
          </w:p>
        </w:tc>
      </w:tr>
      <w:tr w:rsidR="00127795" w:rsidRPr="004F567A" w14:paraId="0F7D8553" w14:textId="77777777" w:rsidTr="007F1E8E">
        <w:trPr>
          <w:jc w:val="center"/>
          <w:ins w:id="742" w:author="Shankar Anand" w:date="2023-05-10T22:29:00Z"/>
        </w:trPr>
        <w:tc>
          <w:tcPr>
            <w:tcW w:w="1701" w:type="dxa"/>
            <w:shd w:val="clear" w:color="auto" w:fill="auto"/>
          </w:tcPr>
          <w:p w14:paraId="1147FBE0" w14:textId="77777777" w:rsidR="00127795" w:rsidRPr="004F567A" w:rsidRDefault="00127795" w:rsidP="007F1E8E">
            <w:pPr>
              <w:pStyle w:val="TAL"/>
              <w:rPr>
                <w:ins w:id="743" w:author="Shankar Anand" w:date="2023-05-10T22:29:00Z"/>
              </w:rPr>
            </w:pPr>
            <w:ins w:id="744" w:author="Shankar Anand" w:date="2023-05-10T22:29:00Z">
              <w:r w:rsidRPr="004F567A">
                <w:t>Test environment</w:t>
              </w:r>
            </w:ins>
          </w:p>
        </w:tc>
        <w:tc>
          <w:tcPr>
            <w:tcW w:w="3943" w:type="dxa"/>
            <w:gridSpan w:val="2"/>
            <w:shd w:val="clear" w:color="auto" w:fill="auto"/>
          </w:tcPr>
          <w:p w14:paraId="11967667" w14:textId="77777777" w:rsidR="00127795" w:rsidRPr="004F567A" w:rsidRDefault="00127795" w:rsidP="007F1E8E">
            <w:pPr>
              <w:pStyle w:val="TAL"/>
              <w:rPr>
                <w:ins w:id="745" w:author="Shankar Anand" w:date="2023-05-10T22:29:00Z"/>
              </w:rPr>
            </w:pPr>
            <w:ins w:id="746" w:author="Shankar Anand" w:date="2023-05-10T22:29:00Z">
              <w:r w:rsidRPr="004F567A">
                <w:t>NC</w:t>
              </w:r>
            </w:ins>
          </w:p>
        </w:tc>
        <w:tc>
          <w:tcPr>
            <w:tcW w:w="3961" w:type="dxa"/>
          </w:tcPr>
          <w:p w14:paraId="5448FF78" w14:textId="77777777" w:rsidR="00127795" w:rsidRPr="004F567A" w:rsidRDefault="00127795" w:rsidP="007F1E8E">
            <w:pPr>
              <w:pStyle w:val="TAL"/>
              <w:rPr>
                <w:ins w:id="747" w:author="Shankar Anand" w:date="2023-05-10T22:29:00Z"/>
              </w:rPr>
            </w:pPr>
            <w:ins w:id="748" w:author="Shankar Anand" w:date="2023-05-10T22:29:00Z">
              <w:r w:rsidRPr="004F567A">
                <w:t>As specified in TS 38.508-1 [14] clause 4.1.</w:t>
              </w:r>
            </w:ins>
          </w:p>
        </w:tc>
      </w:tr>
      <w:tr w:rsidR="00127795" w:rsidRPr="004F567A" w14:paraId="587A30A5" w14:textId="77777777" w:rsidTr="007F1E8E">
        <w:trPr>
          <w:jc w:val="center"/>
          <w:ins w:id="749" w:author="Shankar Anand" w:date="2023-05-10T22:29:00Z"/>
        </w:trPr>
        <w:tc>
          <w:tcPr>
            <w:tcW w:w="1701" w:type="dxa"/>
            <w:shd w:val="clear" w:color="auto" w:fill="auto"/>
          </w:tcPr>
          <w:p w14:paraId="5D7075C0" w14:textId="77777777" w:rsidR="00127795" w:rsidRPr="004F567A" w:rsidRDefault="00127795" w:rsidP="007F1E8E">
            <w:pPr>
              <w:pStyle w:val="TAL"/>
              <w:rPr>
                <w:ins w:id="750" w:author="Shankar Anand" w:date="2023-05-10T22:29:00Z"/>
              </w:rPr>
            </w:pPr>
            <w:ins w:id="751" w:author="Shankar Anand" w:date="2023-05-10T22:29:00Z">
              <w:r w:rsidRPr="004F567A">
                <w:t>Test frequencies</w:t>
              </w:r>
            </w:ins>
          </w:p>
        </w:tc>
        <w:tc>
          <w:tcPr>
            <w:tcW w:w="7904" w:type="dxa"/>
            <w:gridSpan w:val="3"/>
            <w:shd w:val="clear" w:color="auto" w:fill="auto"/>
          </w:tcPr>
          <w:p w14:paraId="3E623438" w14:textId="77777777" w:rsidR="00127795" w:rsidRPr="004F567A" w:rsidRDefault="00127795" w:rsidP="007F1E8E">
            <w:pPr>
              <w:pStyle w:val="TAL"/>
              <w:rPr>
                <w:ins w:id="752" w:author="Shankar Anand" w:date="2023-05-10T22:29:00Z"/>
              </w:rPr>
            </w:pPr>
            <w:ins w:id="753" w:author="Shankar Anand" w:date="2023-05-10T22:29:00Z">
              <w:r w:rsidRPr="004F567A">
                <w:t>As specified in Annex E, Table E.</w:t>
              </w:r>
              <w:r>
                <w:t>1</w:t>
              </w:r>
              <w:r w:rsidRPr="004F567A">
                <w:t>4-1 and TS 38.508-1 [14] clause 4.3.1.</w:t>
              </w:r>
            </w:ins>
          </w:p>
        </w:tc>
      </w:tr>
      <w:tr w:rsidR="00127795" w:rsidRPr="004F567A" w14:paraId="588A15A7" w14:textId="77777777" w:rsidTr="007F1E8E">
        <w:trPr>
          <w:jc w:val="center"/>
          <w:ins w:id="754" w:author="Shankar Anand" w:date="2023-05-10T22:29:00Z"/>
        </w:trPr>
        <w:tc>
          <w:tcPr>
            <w:tcW w:w="1701" w:type="dxa"/>
            <w:shd w:val="clear" w:color="auto" w:fill="auto"/>
          </w:tcPr>
          <w:p w14:paraId="62A8FDC9" w14:textId="77777777" w:rsidR="00127795" w:rsidRPr="004F567A" w:rsidRDefault="00127795" w:rsidP="007F1E8E">
            <w:pPr>
              <w:pStyle w:val="TAL"/>
              <w:rPr>
                <w:ins w:id="755" w:author="Shankar Anand" w:date="2023-05-10T22:29:00Z"/>
              </w:rPr>
            </w:pPr>
            <w:ins w:id="756" w:author="Shankar Anand" w:date="2023-05-10T22:29:00Z">
              <w:r w:rsidRPr="004F567A">
                <w:t>Channel bandwidth</w:t>
              </w:r>
            </w:ins>
          </w:p>
        </w:tc>
        <w:tc>
          <w:tcPr>
            <w:tcW w:w="7904" w:type="dxa"/>
            <w:gridSpan w:val="3"/>
            <w:shd w:val="clear" w:color="auto" w:fill="auto"/>
          </w:tcPr>
          <w:p w14:paraId="081CEBAE" w14:textId="77777777" w:rsidR="00127795" w:rsidRPr="004F567A" w:rsidRDefault="00127795" w:rsidP="007F1E8E">
            <w:pPr>
              <w:pStyle w:val="TAL"/>
              <w:rPr>
                <w:ins w:id="757" w:author="Shankar Anand" w:date="2023-05-10T22:29:00Z"/>
              </w:rPr>
            </w:pPr>
            <w:ins w:id="758" w:author="Shankar Anand" w:date="2023-05-10T22:29:00Z">
              <w:r w:rsidRPr="004F567A">
                <w:t xml:space="preserve">As specified by the test configuration selected from Table </w:t>
              </w:r>
              <w:r>
                <w:rPr>
                  <w:rFonts w:cs="Arial"/>
                  <w:szCs w:val="24"/>
                </w:rPr>
                <w:t>16.5.3.2.2</w:t>
              </w:r>
              <w:r w:rsidRPr="004F567A">
                <w:t>.4.1-1.</w:t>
              </w:r>
            </w:ins>
          </w:p>
        </w:tc>
      </w:tr>
      <w:tr w:rsidR="00127795" w:rsidRPr="004F567A" w14:paraId="01D2DA6D" w14:textId="77777777" w:rsidTr="007F1E8E">
        <w:trPr>
          <w:jc w:val="center"/>
          <w:ins w:id="759" w:author="Shankar Anand" w:date="2023-05-10T22:29:00Z"/>
        </w:trPr>
        <w:tc>
          <w:tcPr>
            <w:tcW w:w="1701" w:type="dxa"/>
            <w:shd w:val="clear" w:color="auto" w:fill="auto"/>
          </w:tcPr>
          <w:p w14:paraId="446D7E49" w14:textId="77777777" w:rsidR="00127795" w:rsidRPr="004F567A" w:rsidRDefault="00127795" w:rsidP="007F1E8E">
            <w:pPr>
              <w:pStyle w:val="TAL"/>
              <w:rPr>
                <w:ins w:id="760" w:author="Shankar Anand" w:date="2023-05-10T22:29:00Z"/>
              </w:rPr>
            </w:pPr>
            <w:ins w:id="761" w:author="Shankar Anand" w:date="2023-05-10T22:29:00Z">
              <w:r w:rsidRPr="004F567A">
                <w:t>Propagation conditions</w:t>
              </w:r>
            </w:ins>
          </w:p>
        </w:tc>
        <w:tc>
          <w:tcPr>
            <w:tcW w:w="3943" w:type="dxa"/>
            <w:gridSpan w:val="2"/>
            <w:shd w:val="clear" w:color="auto" w:fill="auto"/>
          </w:tcPr>
          <w:p w14:paraId="37928F76" w14:textId="77777777" w:rsidR="00127795" w:rsidRPr="004F567A" w:rsidRDefault="00127795" w:rsidP="007F1E8E">
            <w:pPr>
              <w:pStyle w:val="TAL"/>
              <w:rPr>
                <w:ins w:id="762" w:author="Shankar Anand" w:date="2023-05-10T22:29:00Z"/>
              </w:rPr>
            </w:pPr>
            <w:ins w:id="763" w:author="Shankar Anand" w:date="2023-05-10T22:29:00Z">
              <w:r w:rsidRPr="004F567A">
                <w:t>AWGN</w:t>
              </w:r>
            </w:ins>
          </w:p>
        </w:tc>
        <w:tc>
          <w:tcPr>
            <w:tcW w:w="3961" w:type="dxa"/>
          </w:tcPr>
          <w:p w14:paraId="0C966CA6" w14:textId="77777777" w:rsidR="00127795" w:rsidRPr="004F567A" w:rsidRDefault="00127795" w:rsidP="007F1E8E">
            <w:pPr>
              <w:pStyle w:val="TAL"/>
              <w:rPr>
                <w:ins w:id="764" w:author="Shankar Anand" w:date="2023-05-10T22:29:00Z"/>
              </w:rPr>
            </w:pPr>
            <w:ins w:id="765" w:author="Shankar Anand" w:date="2023-05-10T22:29:00Z">
              <w:r w:rsidRPr="004F567A">
                <w:t>As specified in Annex C.2.2</w:t>
              </w:r>
            </w:ins>
          </w:p>
        </w:tc>
      </w:tr>
      <w:tr w:rsidR="00127795" w:rsidRPr="004F567A" w14:paraId="473755CF" w14:textId="77777777" w:rsidTr="007F1E8E">
        <w:trPr>
          <w:trHeight w:val="251"/>
          <w:jc w:val="center"/>
          <w:ins w:id="766" w:author="Shankar Anand" w:date="2023-05-10T22:29:00Z"/>
        </w:trPr>
        <w:tc>
          <w:tcPr>
            <w:tcW w:w="1701" w:type="dxa"/>
            <w:vMerge w:val="restart"/>
            <w:shd w:val="clear" w:color="auto" w:fill="auto"/>
          </w:tcPr>
          <w:p w14:paraId="11122AF8" w14:textId="77777777" w:rsidR="00127795" w:rsidRPr="004F567A" w:rsidRDefault="00127795" w:rsidP="007F1E8E">
            <w:pPr>
              <w:pStyle w:val="TAL"/>
              <w:rPr>
                <w:ins w:id="767" w:author="Shankar Anand" w:date="2023-05-10T22:29:00Z"/>
              </w:rPr>
            </w:pPr>
            <w:ins w:id="768" w:author="Shankar Anand" w:date="2023-05-10T22:29:00Z">
              <w:r w:rsidRPr="004F567A">
                <w:t>Connection Diagram</w:t>
              </w:r>
            </w:ins>
          </w:p>
        </w:tc>
        <w:tc>
          <w:tcPr>
            <w:tcW w:w="1134" w:type="dxa"/>
            <w:shd w:val="clear" w:color="auto" w:fill="auto"/>
          </w:tcPr>
          <w:p w14:paraId="01071563" w14:textId="77777777" w:rsidR="00127795" w:rsidRPr="004F567A" w:rsidRDefault="00127795" w:rsidP="007F1E8E">
            <w:pPr>
              <w:pStyle w:val="TAL"/>
              <w:rPr>
                <w:ins w:id="769" w:author="Shankar Anand" w:date="2023-05-10T22:29:00Z"/>
              </w:rPr>
            </w:pPr>
            <w:ins w:id="770" w:author="Shankar Anand" w:date="2023-05-10T22:29:00Z">
              <w:r w:rsidRPr="004F567A">
                <w:t>TE Part</w:t>
              </w:r>
            </w:ins>
          </w:p>
        </w:tc>
        <w:tc>
          <w:tcPr>
            <w:tcW w:w="2809" w:type="dxa"/>
            <w:shd w:val="clear" w:color="auto" w:fill="auto"/>
          </w:tcPr>
          <w:p w14:paraId="07CC1E4E" w14:textId="77777777" w:rsidR="00127795" w:rsidRPr="004F567A" w:rsidRDefault="00127795" w:rsidP="007F1E8E">
            <w:pPr>
              <w:pStyle w:val="TAL"/>
              <w:rPr>
                <w:ins w:id="771" w:author="Shankar Anand" w:date="2023-05-10T22:29:00Z"/>
              </w:rPr>
            </w:pPr>
            <w:ins w:id="772" w:author="Shankar Anand" w:date="2023-05-10T22:29:00Z">
              <w:r w:rsidRPr="004F567A">
                <w:t>A.3.1.8.2</w:t>
              </w:r>
            </w:ins>
          </w:p>
        </w:tc>
        <w:tc>
          <w:tcPr>
            <w:tcW w:w="3961" w:type="dxa"/>
            <w:vMerge w:val="restart"/>
          </w:tcPr>
          <w:p w14:paraId="3CB357AD" w14:textId="77777777" w:rsidR="00127795" w:rsidRPr="004F567A" w:rsidRDefault="00127795" w:rsidP="007F1E8E">
            <w:pPr>
              <w:pStyle w:val="TAL"/>
              <w:rPr>
                <w:ins w:id="773" w:author="Shankar Anand" w:date="2023-05-10T22:29:00Z"/>
              </w:rPr>
            </w:pPr>
            <w:ins w:id="774" w:author="Shankar Anand" w:date="2023-05-10T22:29:00Z">
              <w:r w:rsidRPr="004F567A">
                <w:t>As specified in TS 38.508-1 [14] Annex A.</w:t>
              </w:r>
            </w:ins>
          </w:p>
        </w:tc>
      </w:tr>
      <w:tr w:rsidR="00127795" w:rsidRPr="004F567A" w14:paraId="3CFEA3F5" w14:textId="77777777" w:rsidTr="007F1E8E">
        <w:trPr>
          <w:trHeight w:val="250"/>
          <w:jc w:val="center"/>
          <w:ins w:id="775" w:author="Shankar Anand" w:date="2023-05-10T22:29:00Z"/>
        </w:trPr>
        <w:tc>
          <w:tcPr>
            <w:tcW w:w="1701" w:type="dxa"/>
            <w:vMerge/>
            <w:shd w:val="clear" w:color="auto" w:fill="auto"/>
          </w:tcPr>
          <w:p w14:paraId="30E3D325" w14:textId="77777777" w:rsidR="00127795" w:rsidRPr="004F567A" w:rsidRDefault="00127795" w:rsidP="007F1E8E">
            <w:pPr>
              <w:pStyle w:val="TAL"/>
              <w:rPr>
                <w:ins w:id="776" w:author="Shankar Anand" w:date="2023-05-10T22:29:00Z"/>
              </w:rPr>
            </w:pPr>
          </w:p>
        </w:tc>
        <w:tc>
          <w:tcPr>
            <w:tcW w:w="1134" w:type="dxa"/>
            <w:shd w:val="clear" w:color="auto" w:fill="auto"/>
          </w:tcPr>
          <w:p w14:paraId="2F281054" w14:textId="77777777" w:rsidR="00127795" w:rsidRPr="004F567A" w:rsidRDefault="00127795" w:rsidP="007F1E8E">
            <w:pPr>
              <w:pStyle w:val="TAL"/>
              <w:rPr>
                <w:ins w:id="777" w:author="Shankar Anand" w:date="2023-05-10T22:29:00Z"/>
              </w:rPr>
            </w:pPr>
            <w:ins w:id="778" w:author="Shankar Anand" w:date="2023-05-10T22:29:00Z">
              <w:r w:rsidRPr="004F567A">
                <w:t>DUT Part</w:t>
              </w:r>
            </w:ins>
          </w:p>
        </w:tc>
        <w:tc>
          <w:tcPr>
            <w:tcW w:w="2809" w:type="dxa"/>
            <w:shd w:val="clear" w:color="auto" w:fill="auto"/>
          </w:tcPr>
          <w:p w14:paraId="2F0730D9" w14:textId="77777777" w:rsidR="00127795" w:rsidRPr="004F567A" w:rsidRDefault="00127795" w:rsidP="007F1E8E">
            <w:pPr>
              <w:pStyle w:val="TAL"/>
              <w:rPr>
                <w:ins w:id="779" w:author="Shankar Anand" w:date="2023-05-10T22:29:00Z"/>
              </w:rPr>
            </w:pPr>
            <w:ins w:id="780" w:author="Shankar Anand" w:date="2023-05-10T22:29:00Z">
              <w:r w:rsidRPr="004F567A">
                <w:t>A.3.2.3.4</w:t>
              </w:r>
            </w:ins>
          </w:p>
        </w:tc>
        <w:tc>
          <w:tcPr>
            <w:tcW w:w="3961" w:type="dxa"/>
            <w:vMerge/>
          </w:tcPr>
          <w:p w14:paraId="41E9AF80" w14:textId="77777777" w:rsidR="00127795" w:rsidRPr="004F567A" w:rsidRDefault="00127795" w:rsidP="007F1E8E">
            <w:pPr>
              <w:pStyle w:val="TAL"/>
              <w:rPr>
                <w:ins w:id="781" w:author="Shankar Anand" w:date="2023-05-10T22:29:00Z"/>
              </w:rPr>
            </w:pPr>
          </w:p>
        </w:tc>
      </w:tr>
      <w:tr w:rsidR="00127795" w:rsidRPr="004F567A" w14:paraId="1551E12A" w14:textId="77777777" w:rsidTr="007F1E8E">
        <w:trPr>
          <w:jc w:val="center"/>
          <w:ins w:id="782" w:author="Shankar Anand" w:date="2023-05-10T22:29:00Z"/>
        </w:trPr>
        <w:tc>
          <w:tcPr>
            <w:tcW w:w="1701" w:type="dxa"/>
            <w:shd w:val="clear" w:color="auto" w:fill="auto"/>
          </w:tcPr>
          <w:p w14:paraId="0FE4BB68" w14:textId="77777777" w:rsidR="00127795" w:rsidRPr="004F567A" w:rsidRDefault="00127795" w:rsidP="007F1E8E">
            <w:pPr>
              <w:pStyle w:val="TAL"/>
              <w:rPr>
                <w:ins w:id="783" w:author="Shankar Anand" w:date="2023-05-10T22:29:00Z"/>
              </w:rPr>
            </w:pPr>
            <w:ins w:id="784" w:author="Shankar Anand" w:date="2023-05-10T22:29:00Z">
              <w:r w:rsidRPr="004F567A">
                <w:t>Exceptions to connection diagram</w:t>
              </w:r>
            </w:ins>
          </w:p>
        </w:tc>
        <w:tc>
          <w:tcPr>
            <w:tcW w:w="3943" w:type="dxa"/>
            <w:gridSpan w:val="2"/>
            <w:shd w:val="clear" w:color="auto" w:fill="auto"/>
          </w:tcPr>
          <w:p w14:paraId="54F6509C" w14:textId="77777777" w:rsidR="00127795" w:rsidRPr="004F567A" w:rsidRDefault="00127795" w:rsidP="007F1E8E">
            <w:pPr>
              <w:pStyle w:val="TAL"/>
              <w:rPr>
                <w:ins w:id="785" w:author="Shankar Anand" w:date="2023-05-10T22:29:00Z"/>
              </w:rPr>
            </w:pPr>
          </w:p>
        </w:tc>
        <w:tc>
          <w:tcPr>
            <w:tcW w:w="3961" w:type="dxa"/>
          </w:tcPr>
          <w:p w14:paraId="087F439F" w14:textId="77777777" w:rsidR="00127795" w:rsidRPr="004F567A" w:rsidRDefault="00127795" w:rsidP="007F1E8E">
            <w:pPr>
              <w:pStyle w:val="TAL"/>
              <w:rPr>
                <w:ins w:id="786" w:author="Shankar Anand" w:date="2023-05-10T22:29:00Z"/>
              </w:rPr>
            </w:pPr>
          </w:p>
        </w:tc>
      </w:tr>
    </w:tbl>
    <w:p w14:paraId="0137B6CB" w14:textId="77777777" w:rsidR="00127795" w:rsidRPr="004A65A6" w:rsidRDefault="00127795" w:rsidP="00127795">
      <w:pPr>
        <w:pStyle w:val="B1"/>
        <w:rPr>
          <w:ins w:id="787" w:author="Shankar Anand" w:date="2023-05-10T22:29:00Z"/>
        </w:rPr>
      </w:pPr>
    </w:p>
    <w:p w14:paraId="516C3581" w14:textId="77777777" w:rsidR="00127795" w:rsidRDefault="00127795" w:rsidP="00127795">
      <w:pPr>
        <w:pStyle w:val="TH"/>
        <w:rPr>
          <w:ins w:id="788" w:author="Shankar Anand" w:date="2023-05-10T22:29:00Z"/>
          <w:rFonts w:eastAsia="Malgun Gothic"/>
        </w:rPr>
      </w:pPr>
      <w:ins w:id="789" w:author="Shankar Anand" w:date="2023-05-10T22:29:00Z">
        <w:r w:rsidRPr="004A65A6">
          <w:rPr>
            <w:rFonts w:eastAsia="Malgun Gothic"/>
          </w:rPr>
          <w:t xml:space="preserve">Table </w:t>
        </w:r>
        <w:r>
          <w:rPr>
            <w:rFonts w:cs="Arial"/>
            <w:szCs w:val="24"/>
          </w:rPr>
          <w:t>16.5.3.2.2</w:t>
        </w:r>
        <w:r w:rsidRPr="004A65A6">
          <w:rPr>
            <w:rFonts w:eastAsia="Malgun Gothic"/>
          </w:rPr>
          <w:t>.4.1-3: General test parameters</w:t>
        </w:r>
        <w:r>
          <w:rPr>
            <w:rFonts w:eastAsia="Malgun Gothic"/>
          </w:rPr>
          <w:t xml:space="preserve"> for </w:t>
        </w:r>
        <w:r w:rsidRPr="00952BF9">
          <w:rPr>
            <w:rFonts w:eastAsia="Malgun Gothic"/>
          </w:rPr>
          <w:t>NR SA FR1 RRC-based DL active BWP switch in non-DRX for 2 Rx UE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27795" w:rsidRPr="00072FF0" w14:paraId="28BB8270" w14:textId="77777777" w:rsidTr="007F1E8E">
        <w:trPr>
          <w:cantSplit/>
          <w:jc w:val="center"/>
          <w:ins w:id="790" w:author="Shankar Anand" w:date="2023-05-10T22:29:00Z"/>
        </w:trPr>
        <w:tc>
          <w:tcPr>
            <w:tcW w:w="2517" w:type="dxa"/>
            <w:tcBorders>
              <w:top w:val="single" w:sz="4" w:space="0" w:color="auto"/>
              <w:left w:val="single" w:sz="4" w:space="0" w:color="auto"/>
              <w:bottom w:val="single" w:sz="4" w:space="0" w:color="auto"/>
              <w:right w:val="single" w:sz="4" w:space="0" w:color="auto"/>
            </w:tcBorders>
            <w:hideMark/>
          </w:tcPr>
          <w:p w14:paraId="3F4D72B3" w14:textId="77777777" w:rsidR="00127795" w:rsidRPr="00072FF0" w:rsidRDefault="00127795" w:rsidP="007F1E8E">
            <w:pPr>
              <w:pStyle w:val="TAH"/>
              <w:rPr>
                <w:ins w:id="791" w:author="Shankar Anand" w:date="2023-05-10T22:29:00Z"/>
                <w:lang w:eastAsia="ja-JP"/>
              </w:rPr>
            </w:pPr>
            <w:ins w:id="792" w:author="Shankar Anand" w:date="2023-05-10T22:29:00Z">
              <w:r w:rsidRPr="00072FF0">
                <w:t>Parameter</w:t>
              </w:r>
            </w:ins>
          </w:p>
        </w:tc>
        <w:tc>
          <w:tcPr>
            <w:tcW w:w="709" w:type="dxa"/>
            <w:tcBorders>
              <w:top w:val="single" w:sz="4" w:space="0" w:color="auto"/>
              <w:left w:val="single" w:sz="4" w:space="0" w:color="auto"/>
              <w:bottom w:val="single" w:sz="4" w:space="0" w:color="auto"/>
              <w:right w:val="single" w:sz="4" w:space="0" w:color="auto"/>
            </w:tcBorders>
            <w:hideMark/>
          </w:tcPr>
          <w:p w14:paraId="1936245B" w14:textId="77777777" w:rsidR="00127795" w:rsidRPr="00072FF0" w:rsidRDefault="00127795" w:rsidP="007F1E8E">
            <w:pPr>
              <w:pStyle w:val="TAH"/>
              <w:rPr>
                <w:ins w:id="793" w:author="Shankar Anand" w:date="2023-05-10T22:29:00Z"/>
                <w:lang w:eastAsia="ja-JP"/>
              </w:rPr>
            </w:pPr>
            <w:ins w:id="794" w:author="Shankar Anand" w:date="2023-05-10T22:29:00Z">
              <w:r w:rsidRPr="00072FF0">
                <w:t>Unit</w:t>
              </w:r>
            </w:ins>
          </w:p>
        </w:tc>
        <w:tc>
          <w:tcPr>
            <w:tcW w:w="2977" w:type="dxa"/>
            <w:tcBorders>
              <w:top w:val="single" w:sz="4" w:space="0" w:color="auto"/>
              <w:left w:val="single" w:sz="4" w:space="0" w:color="auto"/>
              <w:bottom w:val="single" w:sz="4" w:space="0" w:color="auto"/>
              <w:right w:val="single" w:sz="4" w:space="0" w:color="auto"/>
            </w:tcBorders>
            <w:hideMark/>
          </w:tcPr>
          <w:p w14:paraId="4D1D7D0B" w14:textId="77777777" w:rsidR="00127795" w:rsidRPr="00072FF0" w:rsidRDefault="00127795" w:rsidP="007F1E8E">
            <w:pPr>
              <w:pStyle w:val="TAH"/>
              <w:rPr>
                <w:ins w:id="795" w:author="Shankar Anand" w:date="2023-05-10T22:29:00Z"/>
                <w:lang w:eastAsia="ja-JP"/>
              </w:rPr>
            </w:pPr>
            <w:ins w:id="796" w:author="Shankar Anand" w:date="2023-05-10T22:29:00Z">
              <w:r w:rsidRPr="00072FF0">
                <w:t>Value</w:t>
              </w:r>
            </w:ins>
          </w:p>
        </w:tc>
        <w:tc>
          <w:tcPr>
            <w:tcW w:w="3652" w:type="dxa"/>
            <w:tcBorders>
              <w:top w:val="single" w:sz="4" w:space="0" w:color="auto"/>
              <w:left w:val="single" w:sz="4" w:space="0" w:color="auto"/>
              <w:bottom w:val="single" w:sz="4" w:space="0" w:color="auto"/>
              <w:right w:val="single" w:sz="4" w:space="0" w:color="auto"/>
            </w:tcBorders>
            <w:hideMark/>
          </w:tcPr>
          <w:p w14:paraId="7F52DB7F" w14:textId="77777777" w:rsidR="00127795" w:rsidRPr="00072FF0" w:rsidRDefault="00127795" w:rsidP="007F1E8E">
            <w:pPr>
              <w:pStyle w:val="TAH"/>
              <w:rPr>
                <w:ins w:id="797" w:author="Shankar Anand" w:date="2023-05-10T22:29:00Z"/>
                <w:lang w:eastAsia="ja-JP"/>
              </w:rPr>
            </w:pPr>
            <w:ins w:id="798" w:author="Shankar Anand" w:date="2023-05-10T22:29:00Z">
              <w:r w:rsidRPr="00072FF0">
                <w:t>Comment</w:t>
              </w:r>
            </w:ins>
          </w:p>
        </w:tc>
      </w:tr>
      <w:tr w:rsidR="00127795" w:rsidRPr="00072FF0" w14:paraId="62DA09A6" w14:textId="77777777" w:rsidTr="007F1E8E">
        <w:trPr>
          <w:cantSplit/>
          <w:jc w:val="center"/>
          <w:ins w:id="799" w:author="Shankar Anand" w:date="2023-05-10T22:29:00Z"/>
        </w:trPr>
        <w:tc>
          <w:tcPr>
            <w:tcW w:w="2517" w:type="dxa"/>
            <w:tcBorders>
              <w:top w:val="single" w:sz="4" w:space="0" w:color="auto"/>
              <w:left w:val="single" w:sz="4" w:space="0" w:color="auto"/>
              <w:bottom w:val="single" w:sz="4" w:space="0" w:color="auto"/>
              <w:right w:val="single" w:sz="4" w:space="0" w:color="auto"/>
            </w:tcBorders>
          </w:tcPr>
          <w:p w14:paraId="3C87BA5C" w14:textId="77777777" w:rsidR="00127795" w:rsidRPr="00072FF0" w:rsidRDefault="00127795" w:rsidP="007F1E8E">
            <w:pPr>
              <w:pStyle w:val="TAL"/>
              <w:rPr>
                <w:ins w:id="800" w:author="Shankar Anand" w:date="2023-05-10T22:29:00Z"/>
              </w:rPr>
            </w:pPr>
            <w:ins w:id="801" w:author="Shankar Anand" w:date="2023-05-10T22:29:00Z">
              <w:r w:rsidRPr="00072FF0">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E0533B0" w14:textId="77777777" w:rsidR="00127795" w:rsidRPr="00072FF0" w:rsidRDefault="00127795" w:rsidP="007F1E8E">
            <w:pPr>
              <w:pStyle w:val="TAC"/>
              <w:rPr>
                <w:ins w:id="802" w:author="Shankar Anand" w:date="2023-05-10T22: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9CBFBA" w14:textId="77777777" w:rsidR="00127795" w:rsidRPr="00072FF0" w:rsidRDefault="00127795" w:rsidP="007F1E8E">
            <w:pPr>
              <w:pStyle w:val="TAC"/>
              <w:rPr>
                <w:ins w:id="803" w:author="Shankar Anand" w:date="2023-05-10T22:29:00Z"/>
              </w:rPr>
            </w:pPr>
            <w:ins w:id="804" w:author="Shankar Anand" w:date="2023-05-10T22:29:00Z">
              <w:r w:rsidRPr="00072FF0">
                <w:t>1</w:t>
              </w:r>
            </w:ins>
          </w:p>
        </w:tc>
        <w:tc>
          <w:tcPr>
            <w:tcW w:w="3652" w:type="dxa"/>
            <w:tcBorders>
              <w:top w:val="single" w:sz="4" w:space="0" w:color="auto"/>
              <w:left w:val="single" w:sz="4" w:space="0" w:color="auto"/>
              <w:bottom w:val="single" w:sz="4" w:space="0" w:color="auto"/>
              <w:right w:val="single" w:sz="4" w:space="0" w:color="auto"/>
            </w:tcBorders>
          </w:tcPr>
          <w:p w14:paraId="607425C6" w14:textId="77777777" w:rsidR="00127795" w:rsidRPr="00072FF0" w:rsidRDefault="00127795" w:rsidP="007F1E8E">
            <w:pPr>
              <w:pStyle w:val="TAL"/>
              <w:rPr>
                <w:ins w:id="805" w:author="Shankar Anand" w:date="2023-05-10T22:29:00Z"/>
              </w:rPr>
            </w:pPr>
            <w:ins w:id="806" w:author="Shankar Anand" w:date="2023-05-10T22:29:00Z">
              <w:r w:rsidRPr="00072FF0">
                <w:t>One NR radio channel is used for this test</w:t>
              </w:r>
            </w:ins>
          </w:p>
        </w:tc>
      </w:tr>
      <w:tr w:rsidR="00127795" w:rsidRPr="00072FF0" w14:paraId="75EDF1E1" w14:textId="77777777" w:rsidTr="007F1E8E">
        <w:trPr>
          <w:cantSplit/>
          <w:jc w:val="center"/>
          <w:ins w:id="807" w:author="Shankar Anand" w:date="2023-05-10T22:29:00Z"/>
        </w:trPr>
        <w:tc>
          <w:tcPr>
            <w:tcW w:w="2517" w:type="dxa"/>
            <w:tcBorders>
              <w:top w:val="single" w:sz="4" w:space="0" w:color="auto"/>
              <w:left w:val="single" w:sz="4" w:space="0" w:color="auto"/>
              <w:bottom w:val="single" w:sz="4" w:space="0" w:color="auto"/>
              <w:right w:val="single" w:sz="4" w:space="0" w:color="auto"/>
            </w:tcBorders>
            <w:hideMark/>
          </w:tcPr>
          <w:p w14:paraId="61B114A5" w14:textId="77777777" w:rsidR="00127795" w:rsidRPr="00072FF0" w:rsidRDefault="00127795" w:rsidP="007F1E8E">
            <w:pPr>
              <w:pStyle w:val="TAL"/>
              <w:rPr>
                <w:ins w:id="808" w:author="Shankar Anand" w:date="2023-05-10T22:29:00Z"/>
                <w:lang w:eastAsia="ja-JP"/>
              </w:rPr>
            </w:pPr>
            <w:ins w:id="809" w:author="Shankar Anand" w:date="2023-05-10T22:29:00Z">
              <w:r w:rsidRPr="00072FF0">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6171FAFF" w14:textId="77777777" w:rsidR="00127795" w:rsidRPr="00072FF0" w:rsidRDefault="00127795" w:rsidP="007F1E8E">
            <w:pPr>
              <w:pStyle w:val="TAC"/>
              <w:rPr>
                <w:ins w:id="810" w:author="Shankar Anand" w:date="2023-05-10T22: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B6E88B" w14:textId="77777777" w:rsidR="00127795" w:rsidRPr="00072FF0" w:rsidRDefault="00127795" w:rsidP="007F1E8E">
            <w:pPr>
              <w:pStyle w:val="TAC"/>
              <w:rPr>
                <w:ins w:id="811" w:author="Shankar Anand" w:date="2023-05-10T22:29:00Z"/>
                <w:lang w:eastAsia="ja-JP"/>
              </w:rPr>
            </w:pPr>
            <w:ins w:id="812" w:author="Shankar Anand" w:date="2023-05-10T22:29:00Z">
              <w:r w:rsidRPr="00072FF0">
                <w:t>Cell 1</w:t>
              </w:r>
            </w:ins>
          </w:p>
        </w:tc>
        <w:tc>
          <w:tcPr>
            <w:tcW w:w="3652" w:type="dxa"/>
            <w:tcBorders>
              <w:top w:val="single" w:sz="4" w:space="0" w:color="auto"/>
              <w:left w:val="single" w:sz="4" w:space="0" w:color="auto"/>
              <w:bottom w:val="single" w:sz="4" w:space="0" w:color="auto"/>
              <w:right w:val="single" w:sz="4" w:space="0" w:color="auto"/>
            </w:tcBorders>
            <w:hideMark/>
          </w:tcPr>
          <w:p w14:paraId="40040984" w14:textId="77777777" w:rsidR="00127795" w:rsidRPr="00072FF0" w:rsidRDefault="00127795" w:rsidP="007F1E8E">
            <w:pPr>
              <w:pStyle w:val="TAL"/>
              <w:rPr>
                <w:ins w:id="813" w:author="Shankar Anand" w:date="2023-05-10T22:29:00Z"/>
                <w:lang w:eastAsia="ja-JP"/>
              </w:rPr>
            </w:pPr>
            <w:ins w:id="814" w:author="Shankar Anand" w:date="2023-05-10T22:29:00Z">
              <w:r w:rsidRPr="00072FF0">
                <w:t>Cell on RF channel number 1.</w:t>
              </w:r>
            </w:ins>
          </w:p>
        </w:tc>
      </w:tr>
      <w:tr w:rsidR="00127795" w:rsidRPr="00072FF0" w14:paraId="0ACEC13E" w14:textId="77777777" w:rsidTr="007F1E8E">
        <w:trPr>
          <w:cantSplit/>
          <w:jc w:val="center"/>
          <w:ins w:id="815" w:author="Shankar Anand" w:date="2023-05-10T22:29:00Z"/>
        </w:trPr>
        <w:tc>
          <w:tcPr>
            <w:tcW w:w="2517" w:type="dxa"/>
            <w:tcBorders>
              <w:top w:val="single" w:sz="4" w:space="0" w:color="auto"/>
              <w:left w:val="single" w:sz="4" w:space="0" w:color="auto"/>
              <w:bottom w:val="single" w:sz="4" w:space="0" w:color="auto"/>
              <w:right w:val="single" w:sz="4" w:space="0" w:color="auto"/>
            </w:tcBorders>
            <w:hideMark/>
          </w:tcPr>
          <w:p w14:paraId="44653847" w14:textId="77777777" w:rsidR="00127795" w:rsidRPr="00072FF0" w:rsidRDefault="00127795" w:rsidP="007F1E8E">
            <w:pPr>
              <w:pStyle w:val="TAL"/>
              <w:rPr>
                <w:ins w:id="816" w:author="Shankar Anand" w:date="2023-05-10T22:29:00Z"/>
                <w:lang w:eastAsia="ja-JP"/>
              </w:rPr>
            </w:pPr>
            <w:ins w:id="817" w:author="Shankar Anand" w:date="2023-05-10T22:29:00Z">
              <w:r w:rsidRPr="00072FF0">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A2CD93A" w14:textId="77777777" w:rsidR="00127795" w:rsidRPr="00072FF0" w:rsidRDefault="00127795" w:rsidP="007F1E8E">
            <w:pPr>
              <w:pStyle w:val="TAC"/>
              <w:rPr>
                <w:ins w:id="818" w:author="Shankar Anand" w:date="2023-05-10T22: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967351" w14:textId="77777777" w:rsidR="00127795" w:rsidRPr="00072FF0" w:rsidRDefault="00127795" w:rsidP="007F1E8E">
            <w:pPr>
              <w:pStyle w:val="TAC"/>
              <w:rPr>
                <w:ins w:id="819" w:author="Shankar Anand" w:date="2023-05-10T22:29:00Z"/>
                <w:lang w:eastAsia="ja-JP"/>
              </w:rPr>
            </w:pPr>
            <w:ins w:id="820" w:author="Shankar Anand" w:date="2023-05-10T22:29:00Z">
              <w:r w:rsidRPr="00072FF0">
                <w:t>Normal</w:t>
              </w:r>
            </w:ins>
          </w:p>
        </w:tc>
        <w:tc>
          <w:tcPr>
            <w:tcW w:w="3652" w:type="dxa"/>
            <w:tcBorders>
              <w:top w:val="single" w:sz="4" w:space="0" w:color="auto"/>
              <w:left w:val="single" w:sz="4" w:space="0" w:color="auto"/>
              <w:bottom w:val="single" w:sz="4" w:space="0" w:color="auto"/>
              <w:right w:val="single" w:sz="4" w:space="0" w:color="auto"/>
            </w:tcBorders>
          </w:tcPr>
          <w:p w14:paraId="17D2BDF9" w14:textId="77777777" w:rsidR="00127795" w:rsidRPr="00072FF0" w:rsidRDefault="00127795" w:rsidP="007F1E8E">
            <w:pPr>
              <w:pStyle w:val="TAL"/>
              <w:rPr>
                <w:ins w:id="821" w:author="Shankar Anand" w:date="2023-05-10T22:29:00Z"/>
                <w:lang w:eastAsia="ja-JP"/>
              </w:rPr>
            </w:pPr>
          </w:p>
        </w:tc>
      </w:tr>
      <w:tr w:rsidR="00127795" w:rsidRPr="00072FF0" w14:paraId="036465EA" w14:textId="77777777" w:rsidTr="007F1E8E">
        <w:trPr>
          <w:cantSplit/>
          <w:jc w:val="center"/>
          <w:ins w:id="822" w:author="Shankar Anand" w:date="2023-05-10T22:29:00Z"/>
        </w:trPr>
        <w:tc>
          <w:tcPr>
            <w:tcW w:w="2517" w:type="dxa"/>
            <w:tcBorders>
              <w:top w:val="single" w:sz="4" w:space="0" w:color="auto"/>
              <w:left w:val="single" w:sz="4" w:space="0" w:color="auto"/>
              <w:bottom w:val="single" w:sz="4" w:space="0" w:color="auto"/>
              <w:right w:val="single" w:sz="4" w:space="0" w:color="auto"/>
            </w:tcBorders>
            <w:hideMark/>
          </w:tcPr>
          <w:p w14:paraId="38D81B73" w14:textId="77777777" w:rsidR="00127795" w:rsidRPr="00072FF0" w:rsidRDefault="00127795" w:rsidP="007F1E8E">
            <w:pPr>
              <w:pStyle w:val="TAL"/>
              <w:rPr>
                <w:ins w:id="823" w:author="Shankar Anand" w:date="2023-05-10T22:29:00Z"/>
                <w:rFonts w:cs="Arial"/>
                <w:lang w:eastAsia="ja-JP"/>
              </w:rPr>
            </w:pPr>
            <w:ins w:id="824" w:author="Shankar Anand" w:date="2023-05-10T22:29:00Z">
              <w:r w:rsidRPr="00072FF0">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5A1DFE5" w14:textId="77777777" w:rsidR="00127795" w:rsidRPr="00072FF0" w:rsidRDefault="00127795" w:rsidP="007F1E8E">
            <w:pPr>
              <w:pStyle w:val="TAC"/>
              <w:rPr>
                <w:ins w:id="825" w:author="Shankar Anand" w:date="2023-05-10T22: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173B38" w14:textId="77777777" w:rsidR="00127795" w:rsidRPr="00072FF0" w:rsidRDefault="00127795" w:rsidP="007F1E8E">
            <w:pPr>
              <w:pStyle w:val="TAC"/>
              <w:rPr>
                <w:ins w:id="826" w:author="Shankar Anand" w:date="2023-05-10T22:29:00Z"/>
                <w:lang w:eastAsia="ja-JP"/>
              </w:rPr>
            </w:pPr>
            <w:ins w:id="827" w:author="Shankar Anand" w:date="2023-05-10T22:29:00Z">
              <w:r w:rsidRPr="00072FF0">
                <w:t>OFF</w:t>
              </w:r>
            </w:ins>
          </w:p>
        </w:tc>
        <w:tc>
          <w:tcPr>
            <w:tcW w:w="3652" w:type="dxa"/>
            <w:tcBorders>
              <w:top w:val="single" w:sz="4" w:space="0" w:color="auto"/>
              <w:left w:val="single" w:sz="4" w:space="0" w:color="auto"/>
              <w:bottom w:val="single" w:sz="4" w:space="0" w:color="auto"/>
              <w:right w:val="single" w:sz="4" w:space="0" w:color="auto"/>
            </w:tcBorders>
            <w:hideMark/>
          </w:tcPr>
          <w:p w14:paraId="1C47A3D2" w14:textId="77777777" w:rsidR="00127795" w:rsidRPr="00072FF0" w:rsidRDefault="00127795" w:rsidP="007F1E8E">
            <w:pPr>
              <w:pStyle w:val="TAL"/>
              <w:rPr>
                <w:ins w:id="828" w:author="Shankar Anand" w:date="2023-05-10T22:29:00Z"/>
                <w:lang w:eastAsia="ja-JP"/>
              </w:rPr>
            </w:pPr>
          </w:p>
        </w:tc>
      </w:tr>
      <w:tr w:rsidR="00127795" w:rsidRPr="00072FF0" w14:paraId="7FD24E9A" w14:textId="77777777" w:rsidTr="007F1E8E">
        <w:trPr>
          <w:cantSplit/>
          <w:jc w:val="center"/>
          <w:ins w:id="829" w:author="Shankar Anand" w:date="2023-05-10T22:29:00Z"/>
        </w:trPr>
        <w:tc>
          <w:tcPr>
            <w:tcW w:w="2517" w:type="dxa"/>
            <w:tcBorders>
              <w:top w:val="single" w:sz="4" w:space="0" w:color="auto"/>
              <w:left w:val="single" w:sz="4" w:space="0" w:color="auto"/>
              <w:bottom w:val="single" w:sz="4" w:space="0" w:color="auto"/>
              <w:right w:val="single" w:sz="4" w:space="0" w:color="auto"/>
            </w:tcBorders>
            <w:hideMark/>
          </w:tcPr>
          <w:p w14:paraId="3DA68572" w14:textId="77777777" w:rsidR="00127795" w:rsidRPr="00072FF0" w:rsidRDefault="00127795" w:rsidP="007F1E8E">
            <w:pPr>
              <w:pStyle w:val="TAL"/>
              <w:rPr>
                <w:ins w:id="830" w:author="Shankar Anand" w:date="2023-05-10T22:29:00Z"/>
                <w:lang w:eastAsia="ja-JP"/>
              </w:rPr>
            </w:pPr>
            <w:ins w:id="831" w:author="Shankar Anand" w:date="2023-05-10T22:29:00Z">
              <w:r w:rsidRPr="00072FF0">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85A2C2C" w14:textId="77777777" w:rsidR="00127795" w:rsidRPr="00072FF0" w:rsidRDefault="00127795" w:rsidP="007F1E8E">
            <w:pPr>
              <w:pStyle w:val="TAC"/>
              <w:rPr>
                <w:ins w:id="832" w:author="Shankar Anand" w:date="2023-05-10T22:29:00Z"/>
                <w:lang w:eastAsia="ja-JP"/>
              </w:rPr>
            </w:pPr>
            <w:ins w:id="833" w:author="Shankar Anand" w:date="2023-05-10T22:29:00Z">
              <w:r w:rsidRPr="00072FF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5D71F1" w14:textId="77777777" w:rsidR="00127795" w:rsidRPr="00072FF0" w:rsidRDefault="00127795" w:rsidP="007F1E8E">
            <w:pPr>
              <w:pStyle w:val="TAC"/>
              <w:rPr>
                <w:ins w:id="834" w:author="Shankar Anand" w:date="2023-05-10T22:29:00Z"/>
                <w:lang w:eastAsia="ja-JP"/>
              </w:rPr>
            </w:pPr>
            <w:ins w:id="835" w:author="Shankar Anand" w:date="2023-05-10T22:29:00Z">
              <w:r w:rsidRPr="00072FF0">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9E92235" w14:textId="77777777" w:rsidR="00127795" w:rsidRPr="00072FF0" w:rsidRDefault="00127795" w:rsidP="007F1E8E">
            <w:pPr>
              <w:pStyle w:val="TAL"/>
              <w:rPr>
                <w:ins w:id="836" w:author="Shankar Anand" w:date="2023-05-10T22:29:00Z"/>
                <w:lang w:eastAsia="ja-JP"/>
              </w:rPr>
            </w:pPr>
          </w:p>
        </w:tc>
      </w:tr>
    </w:tbl>
    <w:p w14:paraId="421E53D2" w14:textId="77777777" w:rsidR="00127795" w:rsidRDefault="00127795" w:rsidP="00127795">
      <w:pPr>
        <w:pStyle w:val="TH"/>
        <w:rPr>
          <w:ins w:id="837" w:author="Shankar Anand" w:date="2023-05-10T22:29:00Z"/>
          <w:rFonts w:eastAsia="Malgun Gothic"/>
        </w:rPr>
      </w:pPr>
    </w:p>
    <w:p w14:paraId="20826C18" w14:textId="77777777" w:rsidR="00127795" w:rsidRPr="004A65A6" w:rsidRDefault="00127795" w:rsidP="00127795">
      <w:pPr>
        <w:pStyle w:val="H6"/>
        <w:rPr>
          <w:ins w:id="838" w:author="Shankar Anand" w:date="2023-05-10T22:29:00Z"/>
          <w:rFonts w:cs="Arial"/>
        </w:rPr>
      </w:pPr>
      <w:ins w:id="839" w:author="Shankar Anand" w:date="2023-05-10T22:29:00Z">
        <w:r>
          <w:rPr>
            <w:rFonts w:cs="Arial"/>
            <w:szCs w:val="24"/>
          </w:rPr>
          <w:t>16.5.3.2.2</w:t>
        </w:r>
        <w:r w:rsidRPr="004A65A6">
          <w:rPr>
            <w:rFonts w:cs="Arial"/>
          </w:rPr>
          <w:t>.4.2</w:t>
        </w:r>
        <w:r w:rsidRPr="004A65A6">
          <w:rPr>
            <w:rFonts w:cs="Arial"/>
          </w:rPr>
          <w:tab/>
          <w:t>Test Procedure</w:t>
        </w:r>
      </w:ins>
    </w:p>
    <w:p w14:paraId="46798F2A" w14:textId="77777777" w:rsidR="00127795" w:rsidRPr="004A65A6" w:rsidRDefault="00127795" w:rsidP="00127795">
      <w:pPr>
        <w:rPr>
          <w:ins w:id="840" w:author="Shankar Anand" w:date="2023-05-10T22:29:00Z"/>
          <w:rFonts w:eastAsia="??"/>
        </w:rPr>
      </w:pPr>
      <w:ins w:id="841" w:author="Shankar Anand" w:date="2023-05-10T22:29:00Z">
        <w:r w:rsidRPr="004A65A6">
          <w:t xml:space="preserve">Same as the test procedure given in clause </w:t>
        </w:r>
        <w:r w:rsidRPr="004F567A">
          <w:t>6.5.6.2.1.4.2</w:t>
        </w:r>
        <w:r w:rsidRPr="004A65A6">
          <w:rPr>
            <w:rFonts w:cs="Arial"/>
          </w:rPr>
          <w:t>.</w:t>
        </w:r>
      </w:ins>
    </w:p>
    <w:p w14:paraId="40760BCF" w14:textId="77777777" w:rsidR="00127795" w:rsidRPr="004A65A6" w:rsidRDefault="00127795" w:rsidP="00127795">
      <w:pPr>
        <w:pStyle w:val="H6"/>
        <w:rPr>
          <w:ins w:id="842" w:author="Shankar Anand" w:date="2023-05-10T22:29:00Z"/>
          <w:rFonts w:cs="Arial"/>
        </w:rPr>
      </w:pPr>
      <w:ins w:id="843" w:author="Shankar Anand" w:date="2023-05-10T22:29:00Z">
        <w:r>
          <w:rPr>
            <w:rFonts w:cs="Arial"/>
            <w:szCs w:val="24"/>
          </w:rPr>
          <w:t>16.5.3.2.2</w:t>
        </w:r>
        <w:r w:rsidRPr="004A65A6">
          <w:rPr>
            <w:rFonts w:cs="Arial"/>
          </w:rPr>
          <w:t>.4.3</w:t>
        </w:r>
        <w:r w:rsidRPr="004A65A6">
          <w:rPr>
            <w:rFonts w:cs="Arial"/>
          </w:rPr>
          <w:tab/>
          <w:t>Message Contents</w:t>
        </w:r>
      </w:ins>
    </w:p>
    <w:p w14:paraId="0BAFDDF8" w14:textId="77777777" w:rsidR="00127795" w:rsidRPr="004A65A6" w:rsidRDefault="00127795" w:rsidP="00127795">
      <w:pPr>
        <w:rPr>
          <w:ins w:id="844" w:author="Shankar Anand" w:date="2023-05-10T22:29:00Z"/>
          <w:rFonts w:cs="Arial"/>
        </w:rPr>
      </w:pPr>
      <w:ins w:id="845" w:author="Shankar Anand" w:date="2023-05-10T22:29:00Z">
        <w:r w:rsidRPr="004A65A6">
          <w:t xml:space="preserve">Same as the </w:t>
        </w:r>
        <w:r w:rsidRPr="004A65A6">
          <w:rPr>
            <w:lang w:eastAsia="zh-CN"/>
          </w:rPr>
          <w:t>message</w:t>
        </w:r>
        <w:r w:rsidRPr="004A65A6">
          <w:t xml:space="preserve"> contents given in clause </w:t>
        </w:r>
        <w:r w:rsidRPr="004F567A">
          <w:t>6.5.6.2.1.4.3</w:t>
        </w:r>
        <w:r w:rsidRPr="004A65A6">
          <w:rPr>
            <w:rFonts w:cs="Arial"/>
          </w:rPr>
          <w:t>.</w:t>
        </w:r>
      </w:ins>
    </w:p>
    <w:p w14:paraId="74E3176E" w14:textId="77777777" w:rsidR="00127795" w:rsidRPr="004A65A6" w:rsidRDefault="00127795" w:rsidP="00127795">
      <w:pPr>
        <w:pStyle w:val="H6"/>
        <w:rPr>
          <w:ins w:id="846" w:author="Shankar Anand" w:date="2023-05-10T22:29:00Z"/>
          <w:rFonts w:cs="Arial"/>
        </w:rPr>
      </w:pPr>
      <w:ins w:id="847" w:author="Shankar Anand" w:date="2023-05-10T22:29:00Z">
        <w:r>
          <w:rPr>
            <w:rFonts w:cs="Arial"/>
            <w:szCs w:val="24"/>
          </w:rPr>
          <w:t>16.5.3.2.2</w:t>
        </w:r>
        <w:r w:rsidRPr="004A65A6">
          <w:rPr>
            <w:rFonts w:cs="Arial"/>
          </w:rPr>
          <w:t>.5</w:t>
        </w:r>
        <w:r w:rsidRPr="004A65A6">
          <w:rPr>
            <w:rFonts w:cs="Arial"/>
          </w:rPr>
          <w:tab/>
          <w:t>Test Requirement</w:t>
        </w:r>
      </w:ins>
    </w:p>
    <w:p w14:paraId="4706DAD6" w14:textId="77777777" w:rsidR="00127795" w:rsidRPr="004F567A" w:rsidRDefault="00127795" w:rsidP="00127795">
      <w:pPr>
        <w:rPr>
          <w:ins w:id="848" w:author="Shankar Anand" w:date="2023-05-10T22:29:00Z"/>
        </w:rPr>
      </w:pPr>
      <w:ins w:id="849" w:author="Shankar Anand" w:date="2023-05-10T22:29:00Z">
        <w:r w:rsidRPr="004F567A">
          <w:t xml:space="preserve">Tables </w:t>
        </w:r>
        <w:r>
          <w:rPr>
            <w:rFonts w:cs="Arial"/>
            <w:szCs w:val="24"/>
          </w:rPr>
          <w:t>16.5.3.2.2</w:t>
        </w:r>
        <w:r w:rsidRPr="004A65A6">
          <w:t>.4.1-</w:t>
        </w:r>
        <w:r>
          <w:t xml:space="preserve">3 </w:t>
        </w:r>
        <w:r w:rsidRPr="004F567A">
          <w:t xml:space="preserve">and </w:t>
        </w:r>
        <w:r>
          <w:rPr>
            <w:rFonts w:cs="Arial"/>
            <w:szCs w:val="24"/>
          </w:rPr>
          <w:t>16.5.3.2.2</w:t>
        </w:r>
        <w:r w:rsidRPr="004A65A6">
          <w:t>.5-1</w:t>
        </w:r>
        <w:r>
          <w:t xml:space="preserve"> </w:t>
        </w:r>
        <w:r w:rsidRPr="004F567A">
          <w:t xml:space="preserve">define the primary level settings including test tolerances. </w:t>
        </w:r>
      </w:ins>
    </w:p>
    <w:p w14:paraId="659B2828" w14:textId="77777777" w:rsidR="00D92183" w:rsidRDefault="00D92183" w:rsidP="00D92183">
      <w:pPr>
        <w:pStyle w:val="TH"/>
        <w:rPr>
          <w:ins w:id="850" w:author="Shankar Anand" w:date="2023-05-10T22:29:00Z"/>
        </w:rPr>
      </w:pPr>
      <w:ins w:id="851" w:author="Shankar Anand" w:date="2023-05-10T22:29:00Z">
        <w:r w:rsidRPr="004A65A6">
          <w:lastRenderedPageBreak/>
          <w:t xml:space="preserve">Table </w:t>
        </w:r>
        <w:r>
          <w:rPr>
            <w:rFonts w:cs="Arial"/>
            <w:szCs w:val="24"/>
          </w:rPr>
          <w:t>16.5.3.2.2</w:t>
        </w:r>
        <w:r w:rsidRPr="004A65A6">
          <w:t xml:space="preserve">.5-1: Cell specific test parameters </w:t>
        </w:r>
        <w:r>
          <w:t xml:space="preserve">for </w:t>
        </w:r>
        <w:r w:rsidRPr="00952BF9">
          <w:t>NR SA FR1 RRC-based DL active BWP switch in non-DRX for 2 Rx UE</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D92183" w:rsidRPr="00072FF0" w14:paraId="7B6D1809" w14:textId="77777777" w:rsidTr="007F1E8E">
        <w:trPr>
          <w:cantSplit/>
          <w:trHeight w:val="187"/>
          <w:jc w:val="center"/>
          <w:ins w:id="852"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hideMark/>
          </w:tcPr>
          <w:p w14:paraId="0C6078F3" w14:textId="77777777" w:rsidR="00D92183" w:rsidRPr="00072FF0" w:rsidRDefault="00D92183" w:rsidP="007F1E8E">
            <w:pPr>
              <w:pStyle w:val="TAH"/>
              <w:rPr>
                <w:ins w:id="853" w:author="Shankar Anand" w:date="2023-05-10T22:29:00Z"/>
              </w:rPr>
            </w:pPr>
            <w:ins w:id="854" w:author="Shankar Anand" w:date="2023-05-10T22:29:00Z">
              <w:r w:rsidRPr="00072FF0">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6C0CC3C3" w14:textId="77777777" w:rsidR="00D92183" w:rsidRPr="00072FF0" w:rsidRDefault="00D92183" w:rsidP="007F1E8E">
            <w:pPr>
              <w:pStyle w:val="TAH"/>
              <w:rPr>
                <w:ins w:id="855" w:author="Shankar Anand" w:date="2023-05-10T22:29:00Z"/>
              </w:rPr>
            </w:pPr>
            <w:ins w:id="856" w:author="Shankar Anand" w:date="2023-05-10T22:29:00Z">
              <w:r w:rsidRPr="00072FF0">
                <w:t>Unit</w:t>
              </w:r>
            </w:ins>
          </w:p>
        </w:tc>
        <w:tc>
          <w:tcPr>
            <w:tcW w:w="2268" w:type="dxa"/>
            <w:tcBorders>
              <w:top w:val="single" w:sz="4" w:space="0" w:color="auto"/>
              <w:left w:val="single" w:sz="4" w:space="0" w:color="auto"/>
              <w:bottom w:val="single" w:sz="4" w:space="0" w:color="auto"/>
              <w:right w:val="single" w:sz="4" w:space="0" w:color="auto"/>
            </w:tcBorders>
          </w:tcPr>
          <w:p w14:paraId="40BF069A" w14:textId="77777777" w:rsidR="00D92183" w:rsidRPr="00072FF0" w:rsidRDefault="00D92183" w:rsidP="007F1E8E">
            <w:pPr>
              <w:pStyle w:val="TAH"/>
              <w:rPr>
                <w:ins w:id="857" w:author="Shankar Anand" w:date="2023-05-10T22:29:00Z"/>
                <w:lang w:eastAsia="zh-CN"/>
              </w:rPr>
            </w:pPr>
            <w:ins w:id="858" w:author="Shankar Anand" w:date="2023-05-10T22:29:00Z">
              <w:r w:rsidRPr="00072FF0">
                <w:t>Cell 1</w:t>
              </w:r>
            </w:ins>
          </w:p>
        </w:tc>
      </w:tr>
      <w:tr w:rsidR="00D92183" w:rsidRPr="00072FF0" w14:paraId="34CBCC59" w14:textId="77777777" w:rsidTr="007F1E8E">
        <w:trPr>
          <w:cantSplit/>
          <w:trHeight w:val="187"/>
          <w:jc w:val="center"/>
          <w:ins w:id="859"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23400629" w14:textId="77777777" w:rsidR="00D92183" w:rsidRPr="00072FF0" w:rsidRDefault="00D92183" w:rsidP="007F1E8E">
            <w:pPr>
              <w:pStyle w:val="TAL"/>
              <w:rPr>
                <w:ins w:id="860" w:author="Shankar Anand" w:date="2023-05-10T22:29:00Z"/>
              </w:rPr>
            </w:pPr>
            <w:ins w:id="861" w:author="Shankar Anand" w:date="2023-05-10T22:29:00Z">
              <w:r w:rsidRPr="00072FF0">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6A391428" w14:textId="77777777" w:rsidR="00D92183" w:rsidRPr="00072FF0" w:rsidRDefault="00D92183" w:rsidP="007F1E8E">
            <w:pPr>
              <w:pStyle w:val="TAC"/>
              <w:rPr>
                <w:ins w:id="862"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2AC72464" w14:textId="77777777" w:rsidR="00D92183" w:rsidRPr="00072FF0" w:rsidRDefault="00D92183" w:rsidP="007F1E8E">
            <w:pPr>
              <w:pStyle w:val="TAC"/>
              <w:rPr>
                <w:ins w:id="863" w:author="Shankar Anand" w:date="2023-05-10T22:29:00Z"/>
                <w:rFonts w:cs="v4.2.0"/>
                <w:lang w:eastAsia="zh-CN"/>
              </w:rPr>
            </w:pPr>
            <w:ins w:id="864" w:author="Shankar Anand" w:date="2023-05-10T22:29:00Z">
              <w:r w:rsidRPr="00072FF0">
                <w:rPr>
                  <w:rFonts w:cs="v4.2.0"/>
                  <w:lang w:eastAsia="zh-CN"/>
                </w:rPr>
                <w:t>FR1</w:t>
              </w:r>
            </w:ins>
          </w:p>
        </w:tc>
      </w:tr>
      <w:tr w:rsidR="00D92183" w:rsidRPr="00072FF0" w14:paraId="035F0DCC" w14:textId="77777777" w:rsidTr="007F1E8E">
        <w:trPr>
          <w:cantSplit/>
          <w:trHeight w:val="187"/>
          <w:jc w:val="center"/>
          <w:ins w:id="865"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tcPr>
          <w:p w14:paraId="096B38C5" w14:textId="77777777" w:rsidR="00D92183" w:rsidRPr="00072FF0" w:rsidRDefault="00D92183" w:rsidP="007F1E8E">
            <w:pPr>
              <w:pStyle w:val="TAL"/>
              <w:rPr>
                <w:ins w:id="866" w:author="Shankar Anand" w:date="2023-05-10T22:29:00Z"/>
                <w:lang w:eastAsia="ja-JP"/>
              </w:rPr>
            </w:pPr>
            <w:ins w:id="867" w:author="Shankar Anand" w:date="2023-05-10T22:29:00Z">
              <w:r w:rsidRPr="00072FF0">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16D8726" w14:textId="77777777" w:rsidR="00D92183" w:rsidRPr="00A8278C" w:rsidRDefault="00D92183" w:rsidP="007F1E8E">
            <w:pPr>
              <w:pStyle w:val="TAL"/>
              <w:rPr>
                <w:ins w:id="868" w:author="Shankar Anand" w:date="2023-05-10T22:29:00Z"/>
                <w:lang w:eastAsia="zh-CN"/>
              </w:rPr>
            </w:pPr>
            <w:ins w:id="869" w:author="Shankar Anand" w:date="2023-05-10T22:29:00Z">
              <w:r w:rsidRPr="00072FF0">
                <w:t>Config 1</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11E6B5BE" w14:textId="77777777" w:rsidR="00D92183" w:rsidRPr="00072FF0" w:rsidRDefault="00D92183" w:rsidP="007F1E8E">
            <w:pPr>
              <w:pStyle w:val="TAC"/>
              <w:rPr>
                <w:ins w:id="870"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5AD6F417" w14:textId="77777777" w:rsidR="00D92183" w:rsidRPr="00072FF0" w:rsidRDefault="00D92183" w:rsidP="007F1E8E">
            <w:pPr>
              <w:pStyle w:val="TAC"/>
              <w:rPr>
                <w:ins w:id="871" w:author="Shankar Anand" w:date="2023-05-10T22:29:00Z"/>
              </w:rPr>
            </w:pPr>
            <w:ins w:id="872" w:author="Shankar Anand" w:date="2023-05-10T22:29:00Z">
              <w:r w:rsidRPr="00072FF0">
                <w:t>FDD</w:t>
              </w:r>
            </w:ins>
          </w:p>
        </w:tc>
      </w:tr>
      <w:tr w:rsidR="00D92183" w:rsidRPr="00072FF0" w14:paraId="5E6A477C" w14:textId="77777777" w:rsidTr="007F1E8E">
        <w:trPr>
          <w:cantSplit/>
          <w:trHeight w:val="187"/>
          <w:jc w:val="center"/>
          <w:ins w:id="873"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70A0ECC0" w14:textId="77777777" w:rsidR="00D92183" w:rsidRPr="00072FF0" w:rsidRDefault="00D92183" w:rsidP="007F1E8E">
            <w:pPr>
              <w:pStyle w:val="TAL"/>
              <w:rPr>
                <w:ins w:id="874"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A770F1" w14:textId="77777777" w:rsidR="00D92183" w:rsidRPr="00072FF0" w:rsidRDefault="00D92183" w:rsidP="007F1E8E">
            <w:pPr>
              <w:pStyle w:val="TAL"/>
              <w:rPr>
                <w:ins w:id="875" w:author="Shankar Anand" w:date="2023-05-10T22:29:00Z"/>
              </w:rPr>
            </w:pPr>
            <w:ins w:id="876" w:author="Shankar Anand" w:date="2023-05-10T22:29:00Z">
              <w:r w:rsidRPr="00072FF0">
                <w:t>Config 2,3</w:t>
              </w:r>
            </w:ins>
          </w:p>
        </w:tc>
        <w:tc>
          <w:tcPr>
            <w:tcW w:w="1134" w:type="dxa"/>
            <w:tcBorders>
              <w:top w:val="nil"/>
              <w:left w:val="single" w:sz="4" w:space="0" w:color="auto"/>
              <w:bottom w:val="single" w:sz="4" w:space="0" w:color="auto"/>
              <w:right w:val="single" w:sz="4" w:space="0" w:color="auto"/>
            </w:tcBorders>
            <w:shd w:val="clear" w:color="auto" w:fill="auto"/>
          </w:tcPr>
          <w:p w14:paraId="7AA4BCAB" w14:textId="77777777" w:rsidR="00D92183" w:rsidRPr="00072FF0" w:rsidRDefault="00D92183" w:rsidP="007F1E8E">
            <w:pPr>
              <w:pStyle w:val="TAC"/>
              <w:rPr>
                <w:ins w:id="877"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1CE6D446" w14:textId="77777777" w:rsidR="00D92183" w:rsidRPr="00072FF0" w:rsidRDefault="00D92183" w:rsidP="007F1E8E">
            <w:pPr>
              <w:pStyle w:val="TAC"/>
              <w:rPr>
                <w:ins w:id="878" w:author="Shankar Anand" w:date="2023-05-10T22:29:00Z"/>
              </w:rPr>
            </w:pPr>
            <w:ins w:id="879" w:author="Shankar Anand" w:date="2023-05-10T22:29:00Z">
              <w:r w:rsidRPr="00072FF0">
                <w:t>TDD</w:t>
              </w:r>
            </w:ins>
          </w:p>
        </w:tc>
      </w:tr>
      <w:tr w:rsidR="00D92183" w:rsidRPr="00072FF0" w14:paraId="454A2095" w14:textId="77777777" w:rsidTr="007F1E8E">
        <w:trPr>
          <w:cantSplit/>
          <w:trHeight w:val="187"/>
          <w:jc w:val="center"/>
          <w:ins w:id="880"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tcPr>
          <w:p w14:paraId="2E4559E2" w14:textId="77777777" w:rsidR="00D92183" w:rsidRPr="00072FF0" w:rsidRDefault="00D92183" w:rsidP="007F1E8E">
            <w:pPr>
              <w:pStyle w:val="TAL"/>
              <w:rPr>
                <w:ins w:id="881" w:author="Shankar Anand" w:date="2023-05-10T22:29:00Z"/>
              </w:rPr>
            </w:pPr>
            <w:ins w:id="882" w:author="Shankar Anand" w:date="2023-05-10T22:29:00Z">
              <w:r w:rsidRPr="00072FF0">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595F3EA" w14:textId="77777777" w:rsidR="00D92183" w:rsidRPr="00A8278C" w:rsidRDefault="00D92183" w:rsidP="007F1E8E">
            <w:pPr>
              <w:pStyle w:val="TAL"/>
              <w:rPr>
                <w:ins w:id="883" w:author="Shankar Anand" w:date="2023-05-10T22:29:00Z"/>
                <w:lang w:eastAsia="zh-CN"/>
              </w:rPr>
            </w:pPr>
            <w:ins w:id="884" w:author="Shankar Anand" w:date="2023-05-10T22:29: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54BB366B" w14:textId="77777777" w:rsidR="00D92183" w:rsidRPr="00072FF0" w:rsidRDefault="00D92183" w:rsidP="007F1E8E">
            <w:pPr>
              <w:pStyle w:val="TAC"/>
              <w:rPr>
                <w:ins w:id="885"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2D237B9E" w14:textId="77777777" w:rsidR="00D92183" w:rsidRPr="00072FF0" w:rsidRDefault="00D92183" w:rsidP="007F1E8E">
            <w:pPr>
              <w:pStyle w:val="TAC"/>
              <w:rPr>
                <w:ins w:id="886" w:author="Shankar Anand" w:date="2023-05-10T22:29:00Z"/>
              </w:rPr>
            </w:pPr>
            <w:ins w:id="887" w:author="Shankar Anand" w:date="2023-05-10T22:29:00Z">
              <w:r w:rsidRPr="00072FF0">
                <w:t>Not Applicable</w:t>
              </w:r>
            </w:ins>
          </w:p>
        </w:tc>
      </w:tr>
      <w:tr w:rsidR="00D92183" w:rsidRPr="00072FF0" w14:paraId="21E96F85" w14:textId="77777777" w:rsidTr="007F1E8E">
        <w:trPr>
          <w:cantSplit/>
          <w:trHeight w:val="187"/>
          <w:jc w:val="center"/>
          <w:ins w:id="888" w:author="Shankar Anand" w:date="2023-05-10T22:29:00Z"/>
        </w:trPr>
        <w:tc>
          <w:tcPr>
            <w:tcW w:w="2122" w:type="dxa"/>
            <w:gridSpan w:val="2"/>
            <w:tcBorders>
              <w:top w:val="nil"/>
              <w:left w:val="single" w:sz="4" w:space="0" w:color="auto"/>
              <w:bottom w:val="nil"/>
              <w:right w:val="single" w:sz="4" w:space="0" w:color="auto"/>
            </w:tcBorders>
            <w:shd w:val="clear" w:color="auto" w:fill="auto"/>
          </w:tcPr>
          <w:p w14:paraId="47D0D935" w14:textId="77777777" w:rsidR="00D92183" w:rsidRPr="00072FF0" w:rsidRDefault="00D92183" w:rsidP="007F1E8E">
            <w:pPr>
              <w:pStyle w:val="TAL"/>
              <w:rPr>
                <w:ins w:id="889"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229A15E" w14:textId="77777777" w:rsidR="00D92183" w:rsidRPr="00072FF0" w:rsidRDefault="00D92183" w:rsidP="007F1E8E">
            <w:pPr>
              <w:pStyle w:val="TAL"/>
              <w:rPr>
                <w:ins w:id="890" w:author="Shankar Anand" w:date="2023-05-10T22:29:00Z"/>
              </w:rPr>
            </w:pPr>
            <w:ins w:id="891" w:author="Shankar Anand" w:date="2023-05-10T22:29: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02206832" w14:textId="77777777" w:rsidR="00D92183" w:rsidRPr="00072FF0" w:rsidRDefault="00D92183" w:rsidP="007F1E8E">
            <w:pPr>
              <w:pStyle w:val="TAC"/>
              <w:rPr>
                <w:ins w:id="892"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3049FFDC" w14:textId="77777777" w:rsidR="00D92183" w:rsidRPr="00072FF0" w:rsidRDefault="00D92183" w:rsidP="007F1E8E">
            <w:pPr>
              <w:pStyle w:val="TAC"/>
              <w:rPr>
                <w:ins w:id="893" w:author="Shankar Anand" w:date="2023-05-10T22:29:00Z"/>
              </w:rPr>
            </w:pPr>
            <w:ins w:id="894" w:author="Shankar Anand" w:date="2023-05-10T22:29:00Z">
              <w:r w:rsidRPr="00072FF0">
                <w:t>TDDConf.1.1</w:t>
              </w:r>
            </w:ins>
          </w:p>
        </w:tc>
      </w:tr>
      <w:tr w:rsidR="00D92183" w:rsidRPr="00072FF0" w14:paraId="3AB23C5D" w14:textId="77777777" w:rsidTr="007F1E8E">
        <w:trPr>
          <w:cantSplit/>
          <w:trHeight w:val="187"/>
          <w:jc w:val="center"/>
          <w:ins w:id="895"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13680E92" w14:textId="77777777" w:rsidR="00D92183" w:rsidRPr="00072FF0" w:rsidRDefault="00D92183" w:rsidP="007F1E8E">
            <w:pPr>
              <w:pStyle w:val="TAL"/>
              <w:rPr>
                <w:ins w:id="896"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A03B4EF" w14:textId="77777777" w:rsidR="00D92183" w:rsidRPr="00072FF0" w:rsidRDefault="00D92183" w:rsidP="007F1E8E">
            <w:pPr>
              <w:pStyle w:val="TAL"/>
              <w:rPr>
                <w:ins w:id="897" w:author="Shankar Anand" w:date="2023-05-10T22:29:00Z"/>
              </w:rPr>
            </w:pPr>
            <w:ins w:id="898" w:author="Shankar Anand" w:date="2023-05-10T22:29: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B40E9A7" w14:textId="77777777" w:rsidR="00D92183" w:rsidRPr="00072FF0" w:rsidRDefault="00D92183" w:rsidP="007F1E8E">
            <w:pPr>
              <w:pStyle w:val="TAC"/>
              <w:rPr>
                <w:ins w:id="899"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24506152" w14:textId="77777777" w:rsidR="00D92183" w:rsidRPr="00072FF0" w:rsidRDefault="00D92183" w:rsidP="007F1E8E">
            <w:pPr>
              <w:pStyle w:val="TAC"/>
              <w:rPr>
                <w:ins w:id="900" w:author="Shankar Anand" w:date="2023-05-10T22:29:00Z"/>
              </w:rPr>
            </w:pPr>
            <w:ins w:id="901" w:author="Shankar Anand" w:date="2023-05-10T22:29:00Z">
              <w:r w:rsidRPr="00072FF0">
                <w:rPr>
                  <w:rFonts w:cs="Arial"/>
                </w:rPr>
                <w:t>TDDConf.2.1</w:t>
              </w:r>
            </w:ins>
          </w:p>
        </w:tc>
      </w:tr>
      <w:tr w:rsidR="00D92183" w:rsidRPr="00072FF0" w14:paraId="608D2756" w14:textId="77777777" w:rsidTr="007F1E8E">
        <w:trPr>
          <w:cantSplit/>
          <w:trHeight w:val="187"/>
          <w:jc w:val="center"/>
          <w:ins w:id="902"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tcPr>
          <w:p w14:paraId="62C290C1" w14:textId="77777777" w:rsidR="00D92183" w:rsidRPr="00072FF0" w:rsidRDefault="00D92183" w:rsidP="007F1E8E">
            <w:pPr>
              <w:pStyle w:val="TAL"/>
              <w:rPr>
                <w:ins w:id="903" w:author="Shankar Anand" w:date="2023-05-10T22:29:00Z"/>
              </w:rPr>
            </w:pPr>
            <w:proofErr w:type="spellStart"/>
            <w:ins w:id="904" w:author="Shankar Anand" w:date="2023-05-10T22:29:00Z">
              <w:r w:rsidRPr="00072FF0">
                <w:t>BW</w:t>
              </w:r>
              <w:r w:rsidRPr="00072FF0">
                <w:rPr>
                  <w:vertAlign w:val="subscript"/>
                </w:rPr>
                <w:t>channel</w:t>
              </w:r>
              <w:proofErr w:type="spellEnd"/>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381534" w14:textId="77777777" w:rsidR="00D92183" w:rsidRPr="00A8278C" w:rsidRDefault="00D92183" w:rsidP="007F1E8E">
            <w:pPr>
              <w:pStyle w:val="TAL"/>
              <w:rPr>
                <w:ins w:id="905" w:author="Shankar Anand" w:date="2023-05-10T22:29:00Z"/>
                <w:lang w:eastAsia="zh-CN"/>
              </w:rPr>
            </w:pPr>
            <w:ins w:id="906" w:author="Shankar Anand" w:date="2023-05-10T22:29: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4B92449B" w14:textId="77777777" w:rsidR="00D92183" w:rsidRPr="00072FF0" w:rsidRDefault="00D92183" w:rsidP="007F1E8E">
            <w:pPr>
              <w:pStyle w:val="TAC"/>
              <w:rPr>
                <w:ins w:id="907"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455ECA8C" w14:textId="77777777" w:rsidR="00D92183" w:rsidRPr="00072FF0" w:rsidRDefault="00D92183" w:rsidP="007F1E8E">
            <w:pPr>
              <w:pStyle w:val="TAC"/>
              <w:rPr>
                <w:ins w:id="908" w:author="Shankar Anand" w:date="2023-05-10T22:29:00Z"/>
                <w:rFonts w:eastAsia="Malgun Gothic"/>
                <w:szCs w:val="18"/>
              </w:rPr>
            </w:pPr>
            <w:ins w:id="909" w:author="Shankar Anand" w:date="2023-05-10T22:29:00Z">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ins>
          </w:p>
        </w:tc>
      </w:tr>
      <w:tr w:rsidR="00D92183" w:rsidRPr="00072FF0" w14:paraId="1B0978E7" w14:textId="77777777" w:rsidTr="007F1E8E">
        <w:trPr>
          <w:cantSplit/>
          <w:trHeight w:val="187"/>
          <w:jc w:val="center"/>
          <w:ins w:id="910" w:author="Shankar Anand" w:date="2023-05-10T22:29:00Z"/>
        </w:trPr>
        <w:tc>
          <w:tcPr>
            <w:tcW w:w="2122" w:type="dxa"/>
            <w:gridSpan w:val="2"/>
            <w:tcBorders>
              <w:top w:val="nil"/>
              <w:left w:val="single" w:sz="4" w:space="0" w:color="auto"/>
              <w:bottom w:val="nil"/>
              <w:right w:val="single" w:sz="4" w:space="0" w:color="auto"/>
            </w:tcBorders>
            <w:shd w:val="clear" w:color="auto" w:fill="auto"/>
          </w:tcPr>
          <w:p w14:paraId="222AFD37" w14:textId="77777777" w:rsidR="00D92183" w:rsidRPr="00072FF0" w:rsidRDefault="00D92183" w:rsidP="007F1E8E">
            <w:pPr>
              <w:pStyle w:val="TAL"/>
              <w:rPr>
                <w:ins w:id="911"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640DAD4" w14:textId="77777777" w:rsidR="00D92183" w:rsidRPr="00072FF0" w:rsidRDefault="00D92183" w:rsidP="007F1E8E">
            <w:pPr>
              <w:pStyle w:val="TAL"/>
              <w:rPr>
                <w:ins w:id="912" w:author="Shankar Anand" w:date="2023-05-10T22:29:00Z"/>
              </w:rPr>
            </w:pPr>
            <w:ins w:id="913" w:author="Shankar Anand" w:date="2023-05-10T22:29: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6117EB87" w14:textId="77777777" w:rsidR="00D92183" w:rsidRPr="00072FF0" w:rsidRDefault="00D92183" w:rsidP="007F1E8E">
            <w:pPr>
              <w:pStyle w:val="TAC"/>
              <w:rPr>
                <w:ins w:id="914"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6DB38530" w14:textId="77777777" w:rsidR="00D92183" w:rsidRPr="00072FF0" w:rsidRDefault="00D92183" w:rsidP="007F1E8E">
            <w:pPr>
              <w:pStyle w:val="TAC"/>
              <w:rPr>
                <w:ins w:id="915" w:author="Shankar Anand" w:date="2023-05-10T22:29:00Z"/>
                <w:rFonts w:eastAsia="Malgun Gothic"/>
                <w:szCs w:val="18"/>
              </w:rPr>
            </w:pPr>
            <w:ins w:id="916" w:author="Shankar Anand" w:date="2023-05-10T22:29:00Z">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ins>
          </w:p>
        </w:tc>
      </w:tr>
      <w:tr w:rsidR="00D92183" w:rsidRPr="00072FF0" w14:paraId="1345345E" w14:textId="77777777" w:rsidTr="007F1E8E">
        <w:trPr>
          <w:cantSplit/>
          <w:trHeight w:val="187"/>
          <w:jc w:val="center"/>
          <w:ins w:id="917"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556FF023" w14:textId="77777777" w:rsidR="00D92183" w:rsidRPr="00072FF0" w:rsidRDefault="00D92183" w:rsidP="007F1E8E">
            <w:pPr>
              <w:pStyle w:val="TAL"/>
              <w:rPr>
                <w:ins w:id="918"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5C4DB9" w14:textId="77777777" w:rsidR="00D92183" w:rsidRPr="00072FF0" w:rsidRDefault="00D92183" w:rsidP="007F1E8E">
            <w:pPr>
              <w:pStyle w:val="TAL"/>
              <w:rPr>
                <w:ins w:id="919" w:author="Shankar Anand" w:date="2023-05-10T22:29:00Z"/>
              </w:rPr>
            </w:pPr>
            <w:ins w:id="920" w:author="Shankar Anand" w:date="2023-05-10T22:29: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A1E9855" w14:textId="77777777" w:rsidR="00D92183" w:rsidRPr="00072FF0" w:rsidRDefault="00D92183" w:rsidP="007F1E8E">
            <w:pPr>
              <w:pStyle w:val="TAC"/>
              <w:rPr>
                <w:ins w:id="921"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32C6E4D3" w14:textId="77777777" w:rsidR="00D92183" w:rsidRPr="00A8278C" w:rsidRDefault="00D92183" w:rsidP="007F1E8E">
            <w:pPr>
              <w:pStyle w:val="TAC"/>
              <w:rPr>
                <w:ins w:id="922" w:author="Shankar Anand" w:date="2023-05-10T22:29:00Z"/>
                <w:szCs w:val="18"/>
                <w:lang w:eastAsia="zh-CN"/>
              </w:rPr>
            </w:pPr>
            <w:ins w:id="923" w:author="Shankar Anand" w:date="2023-05-10T22:29:00Z">
              <w:r>
                <w:rPr>
                  <w:rFonts w:hint="eastAsia"/>
                  <w:szCs w:val="18"/>
                  <w:lang w:eastAsia="zh-CN"/>
                </w:rPr>
                <w:t>2</w:t>
              </w:r>
              <w:r w:rsidRPr="00072FF0">
                <w:rPr>
                  <w:rFonts w:eastAsia="Malgun Gothic"/>
                  <w:szCs w:val="18"/>
                </w:rPr>
                <w:t xml:space="preserve">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w:t>
              </w:r>
              <w:r>
                <w:rPr>
                  <w:rFonts w:hint="eastAsia"/>
                  <w:szCs w:val="18"/>
                  <w:lang w:eastAsia="zh-CN"/>
                </w:rPr>
                <w:t>51</w:t>
              </w:r>
            </w:ins>
          </w:p>
        </w:tc>
      </w:tr>
      <w:tr w:rsidR="00D92183" w:rsidRPr="00072FF0" w14:paraId="061F8EE7" w14:textId="77777777" w:rsidTr="007F1E8E">
        <w:trPr>
          <w:cantSplit/>
          <w:trHeight w:val="187"/>
          <w:jc w:val="center"/>
          <w:ins w:id="924"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60F6B916" w14:textId="77777777" w:rsidR="00D92183" w:rsidRPr="00072FF0" w:rsidRDefault="00D92183" w:rsidP="007F1E8E">
            <w:pPr>
              <w:pStyle w:val="TAL"/>
              <w:rPr>
                <w:ins w:id="925" w:author="Shankar Anand" w:date="2023-05-10T22:29:00Z"/>
              </w:rPr>
            </w:pPr>
            <w:ins w:id="926" w:author="Shankar Anand" w:date="2023-05-10T22:29:00Z">
              <w:r w:rsidRPr="00072FF0">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74277102" w14:textId="77777777" w:rsidR="00D92183" w:rsidRPr="00072FF0" w:rsidRDefault="00D92183" w:rsidP="007F1E8E">
            <w:pPr>
              <w:pStyle w:val="TAC"/>
              <w:rPr>
                <w:ins w:id="927"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282748C6" w14:textId="77777777" w:rsidR="00D92183" w:rsidRPr="00072FF0" w:rsidRDefault="00D92183" w:rsidP="007F1E8E">
            <w:pPr>
              <w:pStyle w:val="TAC"/>
              <w:rPr>
                <w:ins w:id="928" w:author="Shankar Anand" w:date="2023-05-10T22:29:00Z"/>
              </w:rPr>
            </w:pPr>
            <w:ins w:id="929" w:author="Shankar Anand" w:date="2023-05-10T22:29:00Z">
              <w:r w:rsidRPr="00072FF0">
                <w:rPr>
                  <w:rFonts w:cs="v4.2.0"/>
                  <w:lang w:eastAsia="zh-CN"/>
                </w:rPr>
                <w:t>1</w:t>
              </w:r>
            </w:ins>
          </w:p>
        </w:tc>
      </w:tr>
      <w:tr w:rsidR="00D92183" w:rsidRPr="00072FF0" w14:paraId="689ED2EE" w14:textId="77777777" w:rsidTr="007F1E8E">
        <w:trPr>
          <w:cantSplit/>
          <w:trHeight w:val="187"/>
          <w:jc w:val="center"/>
          <w:ins w:id="930" w:author="Shankar Anand" w:date="2023-05-10T22:29:00Z"/>
        </w:trPr>
        <w:tc>
          <w:tcPr>
            <w:tcW w:w="2122" w:type="dxa"/>
            <w:gridSpan w:val="2"/>
            <w:tcBorders>
              <w:left w:val="single" w:sz="4" w:space="0" w:color="auto"/>
              <w:bottom w:val="single" w:sz="4" w:space="0" w:color="auto"/>
              <w:right w:val="single" w:sz="4" w:space="0" w:color="auto"/>
            </w:tcBorders>
          </w:tcPr>
          <w:p w14:paraId="03B9E586" w14:textId="77777777" w:rsidR="00D92183" w:rsidRPr="00072FF0" w:rsidRDefault="00D92183" w:rsidP="007F1E8E">
            <w:pPr>
              <w:pStyle w:val="TAL"/>
              <w:rPr>
                <w:ins w:id="931" w:author="Shankar Anand" w:date="2023-05-10T22:29:00Z"/>
              </w:rPr>
            </w:pPr>
            <w:ins w:id="932" w:author="Shankar Anand" w:date="2023-05-10T22:29:00Z">
              <w:r w:rsidRPr="00072FF0">
                <w:t>Initial DL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0DA7029A" w14:textId="77777777" w:rsidR="00D92183" w:rsidRPr="00713BA4" w:rsidRDefault="00D92183" w:rsidP="007F1E8E">
            <w:pPr>
              <w:pStyle w:val="TAL"/>
              <w:rPr>
                <w:ins w:id="933" w:author="Shankar Anand" w:date="2023-05-10T22:29:00Z"/>
              </w:rPr>
            </w:pPr>
            <w:ins w:id="934" w:author="Shankar Anand" w:date="2023-05-10T22:29:00Z">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ins>
          </w:p>
        </w:tc>
        <w:tc>
          <w:tcPr>
            <w:tcW w:w="1134" w:type="dxa"/>
            <w:tcBorders>
              <w:left w:val="single" w:sz="4" w:space="0" w:color="auto"/>
              <w:bottom w:val="single" w:sz="4" w:space="0" w:color="auto"/>
              <w:right w:val="single" w:sz="4" w:space="0" w:color="auto"/>
            </w:tcBorders>
          </w:tcPr>
          <w:p w14:paraId="5B1B74E8" w14:textId="77777777" w:rsidR="00D92183" w:rsidRPr="00072FF0" w:rsidRDefault="00D92183" w:rsidP="007F1E8E">
            <w:pPr>
              <w:pStyle w:val="TAC"/>
              <w:rPr>
                <w:ins w:id="935" w:author="Shankar Anand" w:date="2023-05-10T22:29:00Z"/>
              </w:rPr>
            </w:pPr>
          </w:p>
        </w:tc>
        <w:tc>
          <w:tcPr>
            <w:tcW w:w="2268" w:type="dxa"/>
            <w:tcBorders>
              <w:left w:val="single" w:sz="4" w:space="0" w:color="auto"/>
              <w:bottom w:val="single" w:sz="4" w:space="0" w:color="auto"/>
              <w:right w:val="single" w:sz="4" w:space="0" w:color="auto"/>
            </w:tcBorders>
          </w:tcPr>
          <w:p w14:paraId="4760D381" w14:textId="77777777" w:rsidR="00D92183" w:rsidRPr="00072FF0" w:rsidRDefault="00D92183" w:rsidP="007F1E8E">
            <w:pPr>
              <w:pStyle w:val="TAC"/>
              <w:rPr>
                <w:ins w:id="936" w:author="Shankar Anand" w:date="2023-05-10T22:29:00Z"/>
                <w:rFonts w:cs="v4.2.0"/>
                <w:lang w:eastAsia="zh-CN"/>
              </w:rPr>
            </w:pPr>
            <w:ins w:id="937" w:author="Shankar Anand" w:date="2023-05-10T22:29:00Z">
              <w:r w:rsidRPr="00072FF0">
                <w:rPr>
                  <w:lang w:eastAsia="zh-CN"/>
                </w:rPr>
                <w:t>DLBWP.0.2</w:t>
              </w:r>
            </w:ins>
          </w:p>
        </w:tc>
      </w:tr>
      <w:tr w:rsidR="00D92183" w:rsidRPr="00072FF0" w14:paraId="5AE8511B" w14:textId="77777777" w:rsidTr="007F1E8E">
        <w:trPr>
          <w:cantSplit/>
          <w:trHeight w:val="187"/>
          <w:jc w:val="center"/>
          <w:ins w:id="938" w:author="Shankar Anand" w:date="2023-05-10T22:29:00Z"/>
        </w:trPr>
        <w:tc>
          <w:tcPr>
            <w:tcW w:w="2122" w:type="dxa"/>
            <w:gridSpan w:val="2"/>
            <w:tcBorders>
              <w:left w:val="single" w:sz="4" w:space="0" w:color="auto"/>
              <w:bottom w:val="single" w:sz="4" w:space="0" w:color="auto"/>
              <w:right w:val="single" w:sz="4" w:space="0" w:color="auto"/>
            </w:tcBorders>
          </w:tcPr>
          <w:p w14:paraId="300ED0D9" w14:textId="77777777" w:rsidR="00D92183" w:rsidRPr="00072FF0" w:rsidRDefault="00D92183" w:rsidP="007F1E8E">
            <w:pPr>
              <w:pStyle w:val="TAL"/>
              <w:rPr>
                <w:ins w:id="939" w:author="Shankar Anand" w:date="2023-05-10T22:29:00Z"/>
              </w:rPr>
            </w:pPr>
            <w:ins w:id="940" w:author="Shankar Anand" w:date="2023-05-10T22:29:00Z">
              <w:r w:rsidRPr="00072FF0">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436EED3F" w14:textId="77777777" w:rsidR="00D92183" w:rsidRPr="00713BA4" w:rsidRDefault="00D92183" w:rsidP="007F1E8E">
            <w:pPr>
              <w:pStyle w:val="TAL"/>
              <w:rPr>
                <w:ins w:id="941" w:author="Shankar Anand" w:date="2023-05-10T22:29:00Z"/>
              </w:rPr>
            </w:pPr>
            <w:ins w:id="942" w:author="Shankar Anand" w:date="2023-05-10T22:29:00Z">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ins>
          </w:p>
        </w:tc>
        <w:tc>
          <w:tcPr>
            <w:tcW w:w="1134" w:type="dxa"/>
            <w:tcBorders>
              <w:left w:val="single" w:sz="4" w:space="0" w:color="auto"/>
              <w:bottom w:val="single" w:sz="4" w:space="0" w:color="auto"/>
              <w:right w:val="single" w:sz="4" w:space="0" w:color="auto"/>
            </w:tcBorders>
          </w:tcPr>
          <w:p w14:paraId="1190709E" w14:textId="77777777" w:rsidR="00D92183" w:rsidRPr="00072FF0" w:rsidRDefault="00D92183" w:rsidP="007F1E8E">
            <w:pPr>
              <w:pStyle w:val="TAC"/>
              <w:rPr>
                <w:ins w:id="943" w:author="Shankar Anand" w:date="2023-05-10T22:29:00Z"/>
              </w:rPr>
            </w:pPr>
          </w:p>
        </w:tc>
        <w:tc>
          <w:tcPr>
            <w:tcW w:w="2268" w:type="dxa"/>
            <w:tcBorders>
              <w:left w:val="single" w:sz="4" w:space="0" w:color="auto"/>
              <w:bottom w:val="single" w:sz="4" w:space="0" w:color="auto"/>
              <w:right w:val="single" w:sz="4" w:space="0" w:color="auto"/>
            </w:tcBorders>
          </w:tcPr>
          <w:p w14:paraId="6D3D11FF" w14:textId="77777777" w:rsidR="00D92183" w:rsidRPr="00072FF0" w:rsidRDefault="00D92183" w:rsidP="007F1E8E">
            <w:pPr>
              <w:pStyle w:val="TAC"/>
              <w:rPr>
                <w:ins w:id="944" w:author="Shankar Anand" w:date="2023-05-10T22:29:00Z"/>
                <w:rFonts w:cs="v4.2.0"/>
                <w:lang w:eastAsia="zh-CN"/>
              </w:rPr>
            </w:pPr>
            <w:ins w:id="945" w:author="Shankar Anand" w:date="2023-05-10T22:29:00Z">
              <w:r w:rsidRPr="00072FF0">
                <w:rPr>
                  <w:rFonts w:cs="v4.2.0"/>
                  <w:lang w:eastAsia="zh-CN"/>
                </w:rPr>
                <w:t>ULBWP.0.2</w:t>
              </w:r>
            </w:ins>
          </w:p>
        </w:tc>
      </w:tr>
      <w:tr w:rsidR="00D92183" w:rsidRPr="00CA1986" w14:paraId="2679149C" w14:textId="77777777" w:rsidTr="007F1E8E">
        <w:trPr>
          <w:cantSplit/>
          <w:trHeight w:val="187"/>
          <w:jc w:val="center"/>
          <w:ins w:id="946" w:author="Shankar Anand" w:date="2023-05-10T22:29:00Z"/>
        </w:trPr>
        <w:tc>
          <w:tcPr>
            <w:tcW w:w="1059" w:type="dxa"/>
            <w:tcBorders>
              <w:top w:val="single" w:sz="4" w:space="0" w:color="auto"/>
              <w:left w:val="single" w:sz="4" w:space="0" w:color="auto"/>
              <w:bottom w:val="nil"/>
              <w:right w:val="single" w:sz="4" w:space="0" w:color="auto"/>
            </w:tcBorders>
            <w:shd w:val="clear" w:color="auto" w:fill="auto"/>
          </w:tcPr>
          <w:p w14:paraId="1D7C6130" w14:textId="77777777" w:rsidR="00D92183" w:rsidRPr="00072FF0" w:rsidRDefault="00D92183" w:rsidP="007F1E8E">
            <w:pPr>
              <w:pStyle w:val="TAL"/>
              <w:rPr>
                <w:ins w:id="947" w:author="Shankar Anand" w:date="2023-05-10T22:29:00Z"/>
              </w:rPr>
            </w:pPr>
            <w:ins w:id="948" w:author="Shankar Anand" w:date="2023-05-10T22:29:00Z">
              <w:r w:rsidRPr="00072FF0">
                <w:t>Initial Condition</w:t>
              </w:r>
            </w:ins>
          </w:p>
        </w:tc>
        <w:tc>
          <w:tcPr>
            <w:tcW w:w="1063" w:type="dxa"/>
            <w:tcBorders>
              <w:top w:val="single" w:sz="4" w:space="0" w:color="auto"/>
              <w:left w:val="single" w:sz="4" w:space="0" w:color="auto"/>
              <w:right w:val="single" w:sz="4" w:space="0" w:color="auto"/>
            </w:tcBorders>
          </w:tcPr>
          <w:p w14:paraId="47A922E3" w14:textId="77777777" w:rsidR="00D92183" w:rsidRPr="00072FF0" w:rsidRDefault="00D92183" w:rsidP="007F1E8E">
            <w:pPr>
              <w:pStyle w:val="TAL"/>
              <w:rPr>
                <w:ins w:id="949" w:author="Shankar Anand" w:date="2023-05-10T22:29:00Z"/>
              </w:rPr>
            </w:pPr>
            <w:ins w:id="950" w:author="Shankar Anand" w:date="2023-05-10T22:29:00Z">
              <w:r w:rsidRPr="00072FF0">
                <w:t>Active DL BWP-1 Configuration</w:t>
              </w:r>
            </w:ins>
          </w:p>
        </w:tc>
        <w:tc>
          <w:tcPr>
            <w:tcW w:w="1559" w:type="dxa"/>
            <w:gridSpan w:val="2"/>
            <w:tcBorders>
              <w:top w:val="single" w:sz="4" w:space="0" w:color="auto"/>
              <w:left w:val="single" w:sz="4" w:space="0" w:color="auto"/>
              <w:right w:val="single" w:sz="4" w:space="0" w:color="auto"/>
            </w:tcBorders>
          </w:tcPr>
          <w:p w14:paraId="3EAC3E00" w14:textId="77777777" w:rsidR="00D92183" w:rsidRPr="00713BA4" w:rsidRDefault="00D92183" w:rsidP="007F1E8E">
            <w:pPr>
              <w:pStyle w:val="TAL"/>
              <w:rPr>
                <w:ins w:id="951" w:author="Shankar Anand" w:date="2023-05-10T22:29:00Z"/>
              </w:rPr>
            </w:pPr>
            <w:ins w:id="952" w:author="Shankar Anand" w:date="2023-05-10T22:29:00Z">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ins>
          </w:p>
        </w:tc>
        <w:tc>
          <w:tcPr>
            <w:tcW w:w="1134" w:type="dxa"/>
            <w:tcBorders>
              <w:top w:val="single" w:sz="4" w:space="0" w:color="auto"/>
              <w:left w:val="single" w:sz="4" w:space="0" w:color="auto"/>
              <w:right w:val="single" w:sz="4" w:space="0" w:color="auto"/>
            </w:tcBorders>
          </w:tcPr>
          <w:p w14:paraId="70D3502D" w14:textId="77777777" w:rsidR="00D92183" w:rsidRPr="00072FF0" w:rsidRDefault="00D92183" w:rsidP="007F1E8E">
            <w:pPr>
              <w:pStyle w:val="TAC"/>
              <w:rPr>
                <w:ins w:id="953" w:author="Shankar Anand" w:date="2023-05-10T22:29:00Z"/>
              </w:rPr>
            </w:pPr>
          </w:p>
        </w:tc>
        <w:tc>
          <w:tcPr>
            <w:tcW w:w="2268" w:type="dxa"/>
            <w:tcBorders>
              <w:top w:val="single" w:sz="4" w:space="0" w:color="auto"/>
              <w:left w:val="single" w:sz="4" w:space="0" w:color="auto"/>
              <w:right w:val="single" w:sz="4" w:space="0" w:color="auto"/>
            </w:tcBorders>
          </w:tcPr>
          <w:p w14:paraId="75B7C7CE" w14:textId="77777777" w:rsidR="00D92183" w:rsidRPr="00CA1986" w:rsidRDefault="00D92183" w:rsidP="007F1E8E">
            <w:pPr>
              <w:pStyle w:val="TAC"/>
              <w:rPr>
                <w:ins w:id="954" w:author="Shankar Anand" w:date="2023-05-10T22:29:00Z"/>
                <w:rFonts w:cs="v4.2.0"/>
                <w:lang w:eastAsia="zh-CN"/>
              </w:rPr>
            </w:pPr>
            <w:ins w:id="955" w:author="Shankar Anand" w:date="2023-05-10T22:29:00Z">
              <w:r w:rsidRPr="00CA1986">
                <w:rPr>
                  <w:rFonts w:cs="v4.2.0"/>
                  <w:lang w:eastAsia="zh-CN"/>
                </w:rPr>
                <w:t>DLBWP.1.</w:t>
              </w:r>
              <w:r>
                <w:rPr>
                  <w:rFonts w:cs="v4.2.0"/>
                  <w:lang w:eastAsia="zh-CN"/>
                </w:rPr>
                <w:t>1</w:t>
              </w:r>
              <w:r w:rsidRPr="00CA1986">
                <w:rPr>
                  <w:rFonts w:cs="v4.2.0"/>
                  <w:lang w:eastAsia="zh-CN"/>
                </w:rPr>
                <w:t xml:space="preserve"> </w:t>
              </w:r>
              <w:proofErr w:type="spellStart"/>
              <w:r w:rsidRPr="00CA1986">
                <w:rPr>
                  <w:rFonts w:cs="v4.2.0"/>
                  <w:lang w:eastAsia="zh-CN"/>
                </w:rPr>
                <w:t>R</w:t>
              </w:r>
              <w:r>
                <w:rPr>
                  <w:rFonts w:cs="v4.2.0"/>
                  <w:lang w:eastAsia="zh-CN"/>
                </w:rPr>
                <w:t>ed</w:t>
              </w:r>
              <w:r w:rsidRPr="00CA1986">
                <w:rPr>
                  <w:rFonts w:cs="v4.2.0"/>
                  <w:lang w:eastAsia="zh-CN"/>
                </w:rPr>
                <w:t>C</w:t>
              </w:r>
              <w:r>
                <w:rPr>
                  <w:rFonts w:cs="v4.2.0"/>
                  <w:lang w:eastAsia="zh-CN"/>
                </w:rPr>
                <w:t>ap</w:t>
              </w:r>
              <w:proofErr w:type="spellEnd"/>
            </w:ins>
          </w:p>
        </w:tc>
      </w:tr>
      <w:tr w:rsidR="00D92183" w:rsidRPr="00072FF0" w14:paraId="7639D9F3" w14:textId="77777777" w:rsidTr="007F1E8E">
        <w:trPr>
          <w:cantSplit/>
          <w:trHeight w:val="187"/>
          <w:jc w:val="center"/>
          <w:ins w:id="956" w:author="Shankar Anand" w:date="2023-05-10T22:29:00Z"/>
        </w:trPr>
        <w:tc>
          <w:tcPr>
            <w:tcW w:w="1059" w:type="dxa"/>
            <w:tcBorders>
              <w:top w:val="nil"/>
              <w:left w:val="single" w:sz="4" w:space="0" w:color="auto"/>
              <w:bottom w:val="single" w:sz="4" w:space="0" w:color="auto"/>
              <w:right w:val="single" w:sz="4" w:space="0" w:color="auto"/>
            </w:tcBorders>
            <w:shd w:val="clear" w:color="auto" w:fill="auto"/>
          </w:tcPr>
          <w:p w14:paraId="0E18785F" w14:textId="77777777" w:rsidR="00D92183" w:rsidRPr="00072FF0" w:rsidRDefault="00D92183" w:rsidP="007F1E8E">
            <w:pPr>
              <w:pStyle w:val="TAL"/>
              <w:rPr>
                <w:ins w:id="957" w:author="Shankar Anand" w:date="2023-05-10T22:29:00Z"/>
              </w:rPr>
            </w:pPr>
          </w:p>
        </w:tc>
        <w:tc>
          <w:tcPr>
            <w:tcW w:w="1063" w:type="dxa"/>
            <w:tcBorders>
              <w:left w:val="single" w:sz="4" w:space="0" w:color="auto"/>
              <w:right w:val="single" w:sz="4" w:space="0" w:color="auto"/>
            </w:tcBorders>
          </w:tcPr>
          <w:p w14:paraId="5BCE83DD" w14:textId="77777777" w:rsidR="00D92183" w:rsidRPr="00072FF0" w:rsidRDefault="00D92183" w:rsidP="007F1E8E">
            <w:pPr>
              <w:pStyle w:val="TAL"/>
              <w:rPr>
                <w:ins w:id="958" w:author="Shankar Anand" w:date="2023-05-10T22:29:00Z"/>
              </w:rPr>
            </w:pPr>
            <w:ins w:id="959" w:author="Shankar Anand" w:date="2023-05-10T22:29:00Z">
              <w:r w:rsidRPr="00072FF0">
                <w:t>Active UL BWP-1 Configuration</w:t>
              </w:r>
            </w:ins>
          </w:p>
        </w:tc>
        <w:tc>
          <w:tcPr>
            <w:tcW w:w="1559" w:type="dxa"/>
            <w:gridSpan w:val="2"/>
            <w:tcBorders>
              <w:top w:val="single" w:sz="4" w:space="0" w:color="auto"/>
              <w:left w:val="single" w:sz="4" w:space="0" w:color="auto"/>
              <w:right w:val="single" w:sz="4" w:space="0" w:color="auto"/>
            </w:tcBorders>
          </w:tcPr>
          <w:p w14:paraId="1CA5ADB3" w14:textId="77777777" w:rsidR="00D92183" w:rsidRPr="00713BA4" w:rsidRDefault="00D92183" w:rsidP="007F1E8E">
            <w:pPr>
              <w:pStyle w:val="TAL"/>
              <w:rPr>
                <w:ins w:id="960" w:author="Shankar Anand" w:date="2023-05-10T22:29:00Z"/>
              </w:rPr>
            </w:pPr>
            <w:ins w:id="961" w:author="Shankar Anand" w:date="2023-05-10T22:29:00Z">
              <w:r w:rsidRPr="00072FF0">
                <w:rPr>
                  <w:lang w:eastAsia="zh-CN"/>
                </w:rPr>
                <w:t>Config 1, 2, 3</w:t>
              </w:r>
              <w:r>
                <w:rPr>
                  <w:rFonts w:hint="eastAsia"/>
                  <w:lang w:eastAsia="zh-CN"/>
                </w:rPr>
                <w:t>,4</w:t>
              </w:r>
            </w:ins>
          </w:p>
        </w:tc>
        <w:tc>
          <w:tcPr>
            <w:tcW w:w="1134" w:type="dxa"/>
            <w:tcBorders>
              <w:left w:val="single" w:sz="4" w:space="0" w:color="auto"/>
              <w:right w:val="single" w:sz="4" w:space="0" w:color="auto"/>
            </w:tcBorders>
          </w:tcPr>
          <w:p w14:paraId="1B055B89" w14:textId="77777777" w:rsidR="00D92183" w:rsidRPr="00072FF0" w:rsidRDefault="00D92183" w:rsidP="007F1E8E">
            <w:pPr>
              <w:pStyle w:val="TAC"/>
              <w:rPr>
                <w:ins w:id="962" w:author="Shankar Anand" w:date="2023-05-10T22:29:00Z"/>
              </w:rPr>
            </w:pPr>
          </w:p>
        </w:tc>
        <w:tc>
          <w:tcPr>
            <w:tcW w:w="2268" w:type="dxa"/>
            <w:tcBorders>
              <w:left w:val="single" w:sz="4" w:space="0" w:color="auto"/>
              <w:right w:val="single" w:sz="4" w:space="0" w:color="auto"/>
            </w:tcBorders>
          </w:tcPr>
          <w:p w14:paraId="37955064" w14:textId="77777777" w:rsidR="00D92183" w:rsidRPr="00CA1986" w:rsidRDefault="00D92183" w:rsidP="007F1E8E">
            <w:pPr>
              <w:pStyle w:val="TAC"/>
              <w:rPr>
                <w:ins w:id="963" w:author="Shankar Anand" w:date="2023-05-10T22:29:00Z"/>
                <w:rFonts w:cs="v4.2.0"/>
                <w:lang w:eastAsia="zh-CN"/>
              </w:rPr>
            </w:pPr>
            <w:ins w:id="964" w:author="Shankar Anand" w:date="2023-05-10T22:29:00Z">
              <w:r w:rsidRPr="00CA1986">
                <w:rPr>
                  <w:rFonts w:cs="v4.2.0"/>
                  <w:lang w:eastAsia="zh-CN"/>
                </w:rPr>
                <w:t>ULBWP.1.</w:t>
              </w:r>
              <w:r>
                <w:rPr>
                  <w:rFonts w:cs="v4.2.0"/>
                  <w:lang w:eastAsia="zh-CN"/>
                </w:rPr>
                <w:t xml:space="preserve">1 </w:t>
              </w:r>
              <w:proofErr w:type="spellStart"/>
              <w:r>
                <w:rPr>
                  <w:rFonts w:cs="v4.2.0"/>
                  <w:lang w:eastAsia="zh-CN"/>
                </w:rPr>
                <w:t>RedCap</w:t>
              </w:r>
              <w:proofErr w:type="spellEnd"/>
            </w:ins>
          </w:p>
        </w:tc>
      </w:tr>
      <w:tr w:rsidR="00D92183" w:rsidRPr="00072FF0" w14:paraId="625BB885" w14:textId="77777777" w:rsidTr="007F1E8E">
        <w:trPr>
          <w:cantSplit/>
          <w:trHeight w:val="187"/>
          <w:jc w:val="center"/>
          <w:ins w:id="965" w:author="Shankar Anand" w:date="2023-05-10T22:29:00Z"/>
        </w:trPr>
        <w:tc>
          <w:tcPr>
            <w:tcW w:w="1059" w:type="dxa"/>
            <w:tcBorders>
              <w:left w:val="single" w:sz="4" w:space="0" w:color="auto"/>
              <w:bottom w:val="nil"/>
              <w:right w:val="single" w:sz="4" w:space="0" w:color="auto"/>
            </w:tcBorders>
            <w:shd w:val="clear" w:color="auto" w:fill="auto"/>
          </w:tcPr>
          <w:p w14:paraId="246B4660" w14:textId="77777777" w:rsidR="00D92183" w:rsidRPr="00072FF0" w:rsidRDefault="00D92183" w:rsidP="007F1E8E">
            <w:pPr>
              <w:pStyle w:val="TAL"/>
              <w:rPr>
                <w:ins w:id="966" w:author="Shankar Anand" w:date="2023-05-10T22:29:00Z"/>
              </w:rPr>
            </w:pPr>
            <w:ins w:id="967" w:author="Shankar Anand" w:date="2023-05-10T22:29:00Z">
              <w:r w:rsidRPr="00072FF0">
                <w:t>Final</w:t>
              </w:r>
            </w:ins>
          </w:p>
          <w:p w14:paraId="42779788" w14:textId="77777777" w:rsidR="00D92183" w:rsidRPr="00072FF0" w:rsidRDefault="00D92183" w:rsidP="007F1E8E">
            <w:pPr>
              <w:pStyle w:val="TAL"/>
              <w:rPr>
                <w:ins w:id="968" w:author="Shankar Anand" w:date="2023-05-10T22:29:00Z"/>
              </w:rPr>
            </w:pPr>
            <w:ins w:id="969" w:author="Shankar Anand" w:date="2023-05-10T22:29:00Z">
              <w:r w:rsidRPr="00072FF0">
                <w:t>Condition</w:t>
              </w:r>
            </w:ins>
          </w:p>
        </w:tc>
        <w:tc>
          <w:tcPr>
            <w:tcW w:w="1063" w:type="dxa"/>
            <w:tcBorders>
              <w:left w:val="single" w:sz="4" w:space="0" w:color="auto"/>
              <w:right w:val="single" w:sz="4" w:space="0" w:color="auto"/>
            </w:tcBorders>
          </w:tcPr>
          <w:p w14:paraId="00FD2144" w14:textId="77777777" w:rsidR="00D92183" w:rsidRPr="00072FF0" w:rsidRDefault="00D92183" w:rsidP="007F1E8E">
            <w:pPr>
              <w:pStyle w:val="TAL"/>
              <w:rPr>
                <w:ins w:id="970" w:author="Shankar Anand" w:date="2023-05-10T22:29:00Z"/>
              </w:rPr>
            </w:pPr>
            <w:ins w:id="971" w:author="Shankar Anand" w:date="2023-05-10T22:29:00Z">
              <w:r w:rsidRPr="00072FF0">
                <w:t>Active DL BWP-1 Configuration</w:t>
              </w:r>
            </w:ins>
          </w:p>
        </w:tc>
        <w:tc>
          <w:tcPr>
            <w:tcW w:w="1559" w:type="dxa"/>
            <w:gridSpan w:val="2"/>
            <w:tcBorders>
              <w:top w:val="single" w:sz="4" w:space="0" w:color="auto"/>
              <w:left w:val="single" w:sz="4" w:space="0" w:color="auto"/>
              <w:right w:val="single" w:sz="4" w:space="0" w:color="auto"/>
            </w:tcBorders>
          </w:tcPr>
          <w:p w14:paraId="09F1CD8D" w14:textId="77777777" w:rsidR="00D92183" w:rsidRPr="00713BA4" w:rsidRDefault="00D92183" w:rsidP="007F1E8E">
            <w:pPr>
              <w:pStyle w:val="TAL"/>
              <w:rPr>
                <w:ins w:id="972" w:author="Shankar Anand" w:date="2023-05-10T22:29:00Z"/>
              </w:rPr>
            </w:pPr>
            <w:ins w:id="973" w:author="Shankar Anand" w:date="2023-05-10T22:29:00Z">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ins>
          </w:p>
        </w:tc>
        <w:tc>
          <w:tcPr>
            <w:tcW w:w="1134" w:type="dxa"/>
            <w:tcBorders>
              <w:top w:val="single" w:sz="4" w:space="0" w:color="auto"/>
              <w:left w:val="single" w:sz="4" w:space="0" w:color="auto"/>
              <w:right w:val="single" w:sz="4" w:space="0" w:color="auto"/>
            </w:tcBorders>
          </w:tcPr>
          <w:p w14:paraId="1C675545" w14:textId="77777777" w:rsidR="00D92183" w:rsidRPr="00072FF0" w:rsidRDefault="00D92183" w:rsidP="007F1E8E">
            <w:pPr>
              <w:pStyle w:val="TAC"/>
              <w:rPr>
                <w:ins w:id="974" w:author="Shankar Anand" w:date="2023-05-10T22:29:00Z"/>
              </w:rPr>
            </w:pPr>
          </w:p>
        </w:tc>
        <w:tc>
          <w:tcPr>
            <w:tcW w:w="2268" w:type="dxa"/>
            <w:tcBorders>
              <w:top w:val="single" w:sz="4" w:space="0" w:color="auto"/>
              <w:left w:val="single" w:sz="4" w:space="0" w:color="auto"/>
              <w:right w:val="single" w:sz="4" w:space="0" w:color="auto"/>
            </w:tcBorders>
          </w:tcPr>
          <w:p w14:paraId="433EFC24" w14:textId="77777777" w:rsidR="00D92183" w:rsidRPr="00072FF0" w:rsidRDefault="00D92183" w:rsidP="007F1E8E">
            <w:pPr>
              <w:pStyle w:val="TAC"/>
              <w:rPr>
                <w:ins w:id="975" w:author="Shankar Anand" w:date="2023-05-10T22:29:00Z"/>
                <w:rFonts w:cs="v4.2.0"/>
                <w:lang w:eastAsia="zh-CN"/>
              </w:rPr>
            </w:pPr>
            <w:ins w:id="976" w:author="Shankar Anand" w:date="2023-05-10T22:29:00Z">
              <w:r w:rsidRPr="00072FF0">
                <w:rPr>
                  <w:rFonts w:cs="v4.2.0"/>
                  <w:lang w:eastAsia="zh-CN"/>
                </w:rPr>
                <w:t>DLBWP.1.1</w:t>
              </w:r>
            </w:ins>
          </w:p>
        </w:tc>
      </w:tr>
      <w:tr w:rsidR="00D92183" w:rsidRPr="00072FF0" w14:paraId="6272B206" w14:textId="77777777" w:rsidTr="007F1E8E">
        <w:trPr>
          <w:cantSplit/>
          <w:trHeight w:val="187"/>
          <w:jc w:val="center"/>
          <w:ins w:id="977" w:author="Shankar Anand" w:date="2023-05-10T22:29:00Z"/>
        </w:trPr>
        <w:tc>
          <w:tcPr>
            <w:tcW w:w="1059" w:type="dxa"/>
            <w:tcBorders>
              <w:top w:val="nil"/>
              <w:left w:val="single" w:sz="4" w:space="0" w:color="auto"/>
              <w:bottom w:val="single" w:sz="4" w:space="0" w:color="auto"/>
              <w:right w:val="single" w:sz="4" w:space="0" w:color="auto"/>
            </w:tcBorders>
            <w:shd w:val="clear" w:color="auto" w:fill="auto"/>
          </w:tcPr>
          <w:p w14:paraId="73C2BAC1" w14:textId="77777777" w:rsidR="00D92183" w:rsidRPr="00072FF0" w:rsidRDefault="00D92183" w:rsidP="007F1E8E">
            <w:pPr>
              <w:pStyle w:val="TAL"/>
              <w:rPr>
                <w:ins w:id="978" w:author="Shankar Anand" w:date="2023-05-10T22:29:00Z"/>
              </w:rPr>
            </w:pPr>
          </w:p>
        </w:tc>
        <w:tc>
          <w:tcPr>
            <w:tcW w:w="1063" w:type="dxa"/>
            <w:tcBorders>
              <w:left w:val="single" w:sz="4" w:space="0" w:color="auto"/>
              <w:bottom w:val="single" w:sz="4" w:space="0" w:color="auto"/>
              <w:right w:val="single" w:sz="4" w:space="0" w:color="auto"/>
            </w:tcBorders>
          </w:tcPr>
          <w:p w14:paraId="1083624C" w14:textId="77777777" w:rsidR="00D92183" w:rsidRPr="00072FF0" w:rsidRDefault="00D92183" w:rsidP="007F1E8E">
            <w:pPr>
              <w:pStyle w:val="TAL"/>
              <w:rPr>
                <w:ins w:id="979" w:author="Shankar Anand" w:date="2023-05-10T22:29:00Z"/>
              </w:rPr>
            </w:pPr>
            <w:ins w:id="980" w:author="Shankar Anand" w:date="2023-05-10T22:29:00Z">
              <w:r w:rsidRPr="00072FF0">
                <w:t>Active UL BWP-1 Configuration</w:t>
              </w:r>
            </w:ins>
          </w:p>
        </w:tc>
        <w:tc>
          <w:tcPr>
            <w:tcW w:w="1559" w:type="dxa"/>
            <w:gridSpan w:val="2"/>
            <w:tcBorders>
              <w:top w:val="single" w:sz="4" w:space="0" w:color="auto"/>
              <w:left w:val="single" w:sz="4" w:space="0" w:color="auto"/>
              <w:right w:val="single" w:sz="4" w:space="0" w:color="auto"/>
            </w:tcBorders>
          </w:tcPr>
          <w:p w14:paraId="1B5EAB8B" w14:textId="77777777" w:rsidR="00D92183" w:rsidRPr="00713BA4" w:rsidRDefault="00D92183" w:rsidP="007F1E8E">
            <w:pPr>
              <w:pStyle w:val="TAL"/>
              <w:rPr>
                <w:ins w:id="981" w:author="Shankar Anand" w:date="2023-05-10T22:29:00Z"/>
              </w:rPr>
            </w:pPr>
            <w:ins w:id="982" w:author="Shankar Anand" w:date="2023-05-10T22:29:00Z">
              <w:r w:rsidRPr="00072FF0">
                <w:t>Config 1,</w:t>
              </w:r>
              <w:r w:rsidRPr="00072FF0">
                <w:rPr>
                  <w:lang w:eastAsia="zh-CN"/>
                </w:rPr>
                <w:t xml:space="preserve"> 2, 3</w:t>
              </w:r>
              <w:r>
                <w:rPr>
                  <w:rFonts w:hint="eastAsia"/>
                  <w:lang w:eastAsia="zh-CN"/>
                </w:rPr>
                <w:t>,4</w:t>
              </w:r>
            </w:ins>
          </w:p>
        </w:tc>
        <w:tc>
          <w:tcPr>
            <w:tcW w:w="1134" w:type="dxa"/>
            <w:tcBorders>
              <w:left w:val="single" w:sz="4" w:space="0" w:color="auto"/>
              <w:bottom w:val="single" w:sz="4" w:space="0" w:color="auto"/>
              <w:right w:val="single" w:sz="4" w:space="0" w:color="auto"/>
            </w:tcBorders>
          </w:tcPr>
          <w:p w14:paraId="19E7B43D" w14:textId="77777777" w:rsidR="00D92183" w:rsidRPr="00072FF0" w:rsidRDefault="00D92183" w:rsidP="007F1E8E">
            <w:pPr>
              <w:pStyle w:val="TAC"/>
              <w:rPr>
                <w:ins w:id="983" w:author="Shankar Anand" w:date="2023-05-10T22:29:00Z"/>
              </w:rPr>
            </w:pPr>
          </w:p>
        </w:tc>
        <w:tc>
          <w:tcPr>
            <w:tcW w:w="2268" w:type="dxa"/>
            <w:tcBorders>
              <w:left w:val="single" w:sz="4" w:space="0" w:color="auto"/>
              <w:right w:val="single" w:sz="4" w:space="0" w:color="auto"/>
            </w:tcBorders>
          </w:tcPr>
          <w:p w14:paraId="68FA393C" w14:textId="77777777" w:rsidR="00D92183" w:rsidRPr="00072FF0" w:rsidRDefault="00D92183" w:rsidP="007F1E8E">
            <w:pPr>
              <w:pStyle w:val="TAC"/>
              <w:rPr>
                <w:ins w:id="984" w:author="Shankar Anand" w:date="2023-05-10T22:29:00Z"/>
                <w:rFonts w:cs="v4.2.0"/>
                <w:lang w:eastAsia="zh-CN"/>
              </w:rPr>
            </w:pPr>
            <w:ins w:id="985" w:author="Shankar Anand" w:date="2023-05-10T22:29:00Z">
              <w:r w:rsidRPr="00072FF0">
                <w:rPr>
                  <w:rFonts w:cs="v4.2.0"/>
                  <w:lang w:eastAsia="zh-CN"/>
                </w:rPr>
                <w:t>ULBWP.1.1</w:t>
              </w:r>
            </w:ins>
          </w:p>
        </w:tc>
      </w:tr>
      <w:tr w:rsidR="00D92183" w:rsidRPr="00072FF0" w14:paraId="39CE4639" w14:textId="77777777" w:rsidTr="007F1E8E">
        <w:trPr>
          <w:cantSplit/>
          <w:trHeight w:val="187"/>
          <w:jc w:val="center"/>
          <w:ins w:id="986"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tcPr>
          <w:p w14:paraId="65247A5A" w14:textId="77777777" w:rsidR="00D92183" w:rsidRPr="00072FF0" w:rsidRDefault="00D92183" w:rsidP="007F1E8E">
            <w:pPr>
              <w:pStyle w:val="TAL"/>
              <w:rPr>
                <w:ins w:id="987" w:author="Shankar Anand" w:date="2023-05-10T22:29:00Z"/>
                <w:lang w:eastAsia="zh-CN"/>
              </w:rPr>
            </w:pPr>
            <w:ins w:id="988" w:author="Shankar Anand" w:date="2023-05-10T22:29:00Z">
              <w:r w:rsidRPr="00072FF0">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tcPr>
          <w:p w14:paraId="4376B74C" w14:textId="77777777" w:rsidR="00D92183" w:rsidRPr="00713BA4" w:rsidRDefault="00D92183" w:rsidP="007F1E8E">
            <w:pPr>
              <w:pStyle w:val="TAL"/>
              <w:rPr>
                <w:ins w:id="989" w:author="Shankar Anand" w:date="2023-05-10T22:29:00Z"/>
                <w:lang w:eastAsia="zh-CN"/>
              </w:rPr>
            </w:pPr>
            <w:ins w:id="990" w:author="Shankar Anand" w:date="2023-05-10T22:29: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3C62A7F7" w14:textId="77777777" w:rsidR="00D92183" w:rsidRPr="00072FF0" w:rsidRDefault="00D92183" w:rsidP="007F1E8E">
            <w:pPr>
              <w:pStyle w:val="TAC"/>
              <w:rPr>
                <w:ins w:id="991"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2FD281E7" w14:textId="77777777" w:rsidR="00D92183" w:rsidRPr="00072FF0" w:rsidRDefault="00D92183" w:rsidP="007F1E8E">
            <w:pPr>
              <w:pStyle w:val="TAC"/>
              <w:rPr>
                <w:ins w:id="992" w:author="Shankar Anand" w:date="2023-05-10T22:29:00Z"/>
                <w:rFonts w:eastAsia="SimSun"/>
                <w:szCs w:val="16"/>
                <w:lang w:eastAsia="zh-CN"/>
              </w:rPr>
            </w:pPr>
            <w:ins w:id="993" w:author="Shankar Anand" w:date="2023-05-10T22:29:00Z">
              <w:r w:rsidRPr="00072FF0">
                <w:rPr>
                  <w:rFonts w:eastAsia="SimSun"/>
                  <w:szCs w:val="16"/>
                  <w:lang w:eastAsia="zh-CN"/>
                </w:rPr>
                <w:t>SR.1.1 FDD</w:t>
              </w:r>
            </w:ins>
          </w:p>
        </w:tc>
      </w:tr>
      <w:tr w:rsidR="00D92183" w:rsidRPr="00072FF0" w14:paraId="67FC47C2" w14:textId="77777777" w:rsidTr="007F1E8E">
        <w:trPr>
          <w:cantSplit/>
          <w:trHeight w:val="187"/>
          <w:jc w:val="center"/>
          <w:ins w:id="994" w:author="Shankar Anand" w:date="2023-05-10T22:29:00Z"/>
        </w:trPr>
        <w:tc>
          <w:tcPr>
            <w:tcW w:w="2122" w:type="dxa"/>
            <w:gridSpan w:val="2"/>
            <w:tcBorders>
              <w:top w:val="nil"/>
              <w:left w:val="single" w:sz="4" w:space="0" w:color="auto"/>
              <w:bottom w:val="nil"/>
              <w:right w:val="single" w:sz="4" w:space="0" w:color="auto"/>
            </w:tcBorders>
            <w:shd w:val="clear" w:color="auto" w:fill="auto"/>
          </w:tcPr>
          <w:p w14:paraId="3968C13D" w14:textId="77777777" w:rsidR="00D92183" w:rsidRPr="00072FF0" w:rsidRDefault="00D92183" w:rsidP="007F1E8E">
            <w:pPr>
              <w:pStyle w:val="TAL"/>
              <w:rPr>
                <w:ins w:id="995"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02CA1469" w14:textId="77777777" w:rsidR="00D92183" w:rsidRPr="00072FF0" w:rsidRDefault="00D92183" w:rsidP="007F1E8E">
            <w:pPr>
              <w:pStyle w:val="TAL"/>
              <w:rPr>
                <w:ins w:id="996" w:author="Shankar Anand" w:date="2023-05-10T22:29:00Z"/>
              </w:rPr>
            </w:pPr>
            <w:ins w:id="997" w:author="Shankar Anand" w:date="2023-05-10T22:29: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1D7DAC0E" w14:textId="77777777" w:rsidR="00D92183" w:rsidRPr="00072FF0" w:rsidRDefault="00D92183" w:rsidP="007F1E8E">
            <w:pPr>
              <w:pStyle w:val="TAC"/>
              <w:rPr>
                <w:ins w:id="998"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793E597F" w14:textId="77777777" w:rsidR="00D92183" w:rsidRPr="00072FF0" w:rsidRDefault="00D92183" w:rsidP="007F1E8E">
            <w:pPr>
              <w:pStyle w:val="TAC"/>
              <w:rPr>
                <w:ins w:id="999" w:author="Shankar Anand" w:date="2023-05-10T22:29:00Z"/>
                <w:rFonts w:eastAsia="SimSun"/>
                <w:szCs w:val="16"/>
                <w:lang w:eastAsia="zh-CN"/>
              </w:rPr>
            </w:pPr>
            <w:ins w:id="1000" w:author="Shankar Anand" w:date="2023-05-10T22:29:00Z">
              <w:r w:rsidRPr="00072FF0">
                <w:rPr>
                  <w:rFonts w:eastAsia="SimSun"/>
                  <w:szCs w:val="16"/>
                  <w:lang w:eastAsia="zh-CN"/>
                </w:rPr>
                <w:t>SR.1.1 TDD</w:t>
              </w:r>
            </w:ins>
          </w:p>
        </w:tc>
      </w:tr>
      <w:tr w:rsidR="00D92183" w:rsidRPr="00072FF0" w14:paraId="1241D4DD" w14:textId="77777777" w:rsidTr="007F1E8E">
        <w:trPr>
          <w:cantSplit/>
          <w:trHeight w:val="187"/>
          <w:jc w:val="center"/>
          <w:ins w:id="1001"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5459C999" w14:textId="77777777" w:rsidR="00D92183" w:rsidRPr="00072FF0" w:rsidRDefault="00D92183" w:rsidP="007F1E8E">
            <w:pPr>
              <w:pStyle w:val="TAL"/>
              <w:rPr>
                <w:ins w:id="1002"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1397D08C" w14:textId="77777777" w:rsidR="00D92183" w:rsidRPr="00072FF0" w:rsidRDefault="00D92183" w:rsidP="007F1E8E">
            <w:pPr>
              <w:pStyle w:val="TAL"/>
              <w:rPr>
                <w:ins w:id="1003" w:author="Shankar Anand" w:date="2023-05-10T22:29:00Z"/>
              </w:rPr>
            </w:pPr>
            <w:ins w:id="1004" w:author="Shankar Anand" w:date="2023-05-10T22:29: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22835CB" w14:textId="77777777" w:rsidR="00D92183" w:rsidRPr="00072FF0" w:rsidRDefault="00D92183" w:rsidP="007F1E8E">
            <w:pPr>
              <w:pStyle w:val="TAC"/>
              <w:rPr>
                <w:ins w:id="1005"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1BA489A9" w14:textId="77777777" w:rsidR="00D92183" w:rsidRPr="00072FF0" w:rsidRDefault="00D92183" w:rsidP="007F1E8E">
            <w:pPr>
              <w:pStyle w:val="TAC"/>
              <w:rPr>
                <w:ins w:id="1006" w:author="Shankar Anand" w:date="2023-05-10T22:29:00Z"/>
                <w:rFonts w:eastAsia="SimSun"/>
                <w:szCs w:val="16"/>
                <w:lang w:eastAsia="zh-CN"/>
              </w:rPr>
            </w:pPr>
            <w:ins w:id="1007" w:author="Shankar Anand" w:date="2023-05-10T22:29:00Z">
              <w:r w:rsidRPr="00072FF0">
                <w:rPr>
                  <w:rFonts w:eastAsia="SimSun"/>
                  <w:szCs w:val="16"/>
                  <w:lang w:eastAsia="zh-CN"/>
                </w:rPr>
                <w:t>SR2.1 TDD</w:t>
              </w:r>
            </w:ins>
          </w:p>
        </w:tc>
      </w:tr>
      <w:tr w:rsidR="00D92183" w:rsidRPr="00072FF0" w14:paraId="39F14B86" w14:textId="77777777" w:rsidTr="007F1E8E">
        <w:trPr>
          <w:cantSplit/>
          <w:trHeight w:val="187"/>
          <w:jc w:val="center"/>
          <w:ins w:id="1008" w:author="Shankar Anand" w:date="2023-05-10T22:29:00Z"/>
        </w:trPr>
        <w:tc>
          <w:tcPr>
            <w:tcW w:w="2122" w:type="dxa"/>
            <w:gridSpan w:val="2"/>
            <w:tcBorders>
              <w:left w:val="single" w:sz="4" w:space="0" w:color="auto"/>
              <w:bottom w:val="nil"/>
              <w:right w:val="single" w:sz="4" w:space="0" w:color="auto"/>
            </w:tcBorders>
            <w:shd w:val="clear" w:color="auto" w:fill="auto"/>
          </w:tcPr>
          <w:p w14:paraId="028FEC2B" w14:textId="77777777" w:rsidR="00D92183" w:rsidRPr="00072FF0" w:rsidRDefault="00D92183" w:rsidP="007F1E8E">
            <w:pPr>
              <w:pStyle w:val="TAL"/>
              <w:rPr>
                <w:ins w:id="1009" w:author="Shankar Anand" w:date="2023-05-10T22:29:00Z"/>
              </w:rPr>
            </w:pPr>
            <w:ins w:id="1010" w:author="Shankar Anand" w:date="2023-05-10T22:29:00Z">
              <w:r w:rsidRPr="00072FF0">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14:paraId="6663E4D7" w14:textId="77777777" w:rsidR="00D92183" w:rsidRPr="00713BA4" w:rsidRDefault="00D92183" w:rsidP="007F1E8E">
            <w:pPr>
              <w:pStyle w:val="TAL"/>
              <w:rPr>
                <w:ins w:id="1011" w:author="Shankar Anand" w:date="2023-05-10T22:29:00Z"/>
                <w:lang w:eastAsia="zh-CN"/>
              </w:rPr>
            </w:pPr>
            <w:ins w:id="1012" w:author="Shankar Anand" w:date="2023-05-10T22:29: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214F074B" w14:textId="77777777" w:rsidR="00D92183" w:rsidRPr="00072FF0" w:rsidRDefault="00D92183" w:rsidP="007F1E8E">
            <w:pPr>
              <w:pStyle w:val="TAC"/>
              <w:rPr>
                <w:ins w:id="1013"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6FD78409" w14:textId="77777777" w:rsidR="00D92183" w:rsidRPr="00072FF0" w:rsidRDefault="00D92183" w:rsidP="007F1E8E">
            <w:pPr>
              <w:pStyle w:val="TAC"/>
              <w:rPr>
                <w:ins w:id="1014" w:author="Shankar Anand" w:date="2023-05-10T22:29:00Z"/>
                <w:rFonts w:eastAsia="SimSun"/>
                <w:szCs w:val="16"/>
                <w:lang w:eastAsia="zh-CN"/>
              </w:rPr>
            </w:pPr>
            <w:ins w:id="1015" w:author="Shankar Anand" w:date="2023-05-10T22:29:00Z">
              <w:r w:rsidRPr="00072FF0">
                <w:rPr>
                  <w:rFonts w:eastAsia="SimSun"/>
                  <w:szCs w:val="16"/>
                  <w:lang w:eastAsia="zh-CN"/>
                </w:rPr>
                <w:t>CR.1.1 FDD</w:t>
              </w:r>
            </w:ins>
          </w:p>
        </w:tc>
      </w:tr>
      <w:tr w:rsidR="00D92183" w:rsidRPr="00072FF0" w14:paraId="442475B2" w14:textId="77777777" w:rsidTr="007F1E8E">
        <w:trPr>
          <w:cantSplit/>
          <w:trHeight w:val="187"/>
          <w:jc w:val="center"/>
          <w:ins w:id="1016" w:author="Shankar Anand" w:date="2023-05-10T22:29:00Z"/>
        </w:trPr>
        <w:tc>
          <w:tcPr>
            <w:tcW w:w="2122" w:type="dxa"/>
            <w:gridSpan w:val="2"/>
            <w:tcBorders>
              <w:top w:val="nil"/>
              <w:left w:val="single" w:sz="4" w:space="0" w:color="auto"/>
              <w:bottom w:val="nil"/>
              <w:right w:val="single" w:sz="4" w:space="0" w:color="auto"/>
            </w:tcBorders>
            <w:shd w:val="clear" w:color="auto" w:fill="auto"/>
          </w:tcPr>
          <w:p w14:paraId="78EB3010" w14:textId="77777777" w:rsidR="00D92183" w:rsidRPr="00072FF0" w:rsidRDefault="00D92183" w:rsidP="007F1E8E">
            <w:pPr>
              <w:pStyle w:val="TAL"/>
              <w:rPr>
                <w:ins w:id="1017"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719FD497" w14:textId="77777777" w:rsidR="00D92183" w:rsidRPr="00072FF0" w:rsidRDefault="00D92183" w:rsidP="007F1E8E">
            <w:pPr>
              <w:pStyle w:val="TAL"/>
              <w:rPr>
                <w:ins w:id="1018" w:author="Shankar Anand" w:date="2023-05-10T22:29:00Z"/>
              </w:rPr>
            </w:pPr>
            <w:ins w:id="1019" w:author="Shankar Anand" w:date="2023-05-10T22:29: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1BAB8B96" w14:textId="77777777" w:rsidR="00D92183" w:rsidRPr="00072FF0" w:rsidRDefault="00D92183" w:rsidP="007F1E8E">
            <w:pPr>
              <w:pStyle w:val="TAC"/>
              <w:rPr>
                <w:ins w:id="1020"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1F16AE2B" w14:textId="77777777" w:rsidR="00D92183" w:rsidRPr="00072FF0" w:rsidRDefault="00D92183" w:rsidP="007F1E8E">
            <w:pPr>
              <w:pStyle w:val="TAC"/>
              <w:rPr>
                <w:ins w:id="1021" w:author="Shankar Anand" w:date="2023-05-10T22:29:00Z"/>
                <w:rFonts w:eastAsia="SimSun"/>
                <w:szCs w:val="16"/>
                <w:lang w:eastAsia="zh-CN"/>
              </w:rPr>
            </w:pPr>
            <w:ins w:id="1022" w:author="Shankar Anand" w:date="2023-05-10T22:29:00Z">
              <w:r w:rsidRPr="00072FF0">
                <w:rPr>
                  <w:rFonts w:eastAsia="SimSun"/>
                  <w:szCs w:val="16"/>
                  <w:lang w:eastAsia="zh-CN"/>
                </w:rPr>
                <w:t>CR.1.1 TDD</w:t>
              </w:r>
            </w:ins>
          </w:p>
        </w:tc>
      </w:tr>
      <w:tr w:rsidR="00D92183" w:rsidRPr="00072FF0" w14:paraId="4FB76EEF" w14:textId="77777777" w:rsidTr="007F1E8E">
        <w:trPr>
          <w:cantSplit/>
          <w:trHeight w:val="187"/>
          <w:jc w:val="center"/>
          <w:ins w:id="1023"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45C411D8" w14:textId="77777777" w:rsidR="00D92183" w:rsidRPr="00072FF0" w:rsidRDefault="00D92183" w:rsidP="007F1E8E">
            <w:pPr>
              <w:pStyle w:val="TAL"/>
              <w:rPr>
                <w:ins w:id="1024"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0DED5FB1" w14:textId="77777777" w:rsidR="00D92183" w:rsidRPr="00072FF0" w:rsidRDefault="00D92183" w:rsidP="007F1E8E">
            <w:pPr>
              <w:pStyle w:val="TAL"/>
              <w:rPr>
                <w:ins w:id="1025" w:author="Shankar Anand" w:date="2023-05-10T22:29:00Z"/>
              </w:rPr>
            </w:pPr>
            <w:ins w:id="1026" w:author="Shankar Anand" w:date="2023-05-10T22:29: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67CC312" w14:textId="77777777" w:rsidR="00D92183" w:rsidRPr="00072FF0" w:rsidRDefault="00D92183" w:rsidP="007F1E8E">
            <w:pPr>
              <w:pStyle w:val="TAC"/>
              <w:rPr>
                <w:ins w:id="1027"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5B54651A" w14:textId="77777777" w:rsidR="00D92183" w:rsidRPr="00072FF0" w:rsidRDefault="00D92183" w:rsidP="007F1E8E">
            <w:pPr>
              <w:pStyle w:val="TAC"/>
              <w:rPr>
                <w:ins w:id="1028" w:author="Shankar Anand" w:date="2023-05-10T22:29:00Z"/>
                <w:rFonts w:eastAsia="SimSun"/>
                <w:szCs w:val="16"/>
                <w:lang w:eastAsia="zh-CN"/>
              </w:rPr>
            </w:pPr>
            <w:ins w:id="1029" w:author="Shankar Anand" w:date="2023-05-10T22:29:00Z">
              <w:r w:rsidRPr="00072FF0">
                <w:rPr>
                  <w:rFonts w:eastAsia="SimSun"/>
                  <w:szCs w:val="16"/>
                  <w:lang w:eastAsia="zh-CN"/>
                </w:rPr>
                <w:t>CR2.1 TDD</w:t>
              </w:r>
            </w:ins>
          </w:p>
        </w:tc>
      </w:tr>
      <w:tr w:rsidR="00D92183" w:rsidRPr="00072FF0" w14:paraId="2411D059" w14:textId="77777777" w:rsidTr="007F1E8E">
        <w:trPr>
          <w:cantSplit/>
          <w:trHeight w:val="187"/>
          <w:jc w:val="center"/>
          <w:ins w:id="1030" w:author="Shankar Anand" w:date="2023-05-10T22:29:00Z"/>
        </w:trPr>
        <w:tc>
          <w:tcPr>
            <w:tcW w:w="2122" w:type="dxa"/>
            <w:gridSpan w:val="2"/>
            <w:tcBorders>
              <w:left w:val="single" w:sz="4" w:space="0" w:color="auto"/>
              <w:bottom w:val="nil"/>
              <w:right w:val="single" w:sz="4" w:space="0" w:color="auto"/>
            </w:tcBorders>
            <w:shd w:val="clear" w:color="auto" w:fill="auto"/>
          </w:tcPr>
          <w:p w14:paraId="4B27B485" w14:textId="77777777" w:rsidR="00D92183" w:rsidRPr="00072FF0" w:rsidRDefault="00D92183" w:rsidP="007F1E8E">
            <w:pPr>
              <w:pStyle w:val="TAL"/>
              <w:rPr>
                <w:ins w:id="1031" w:author="Shankar Anand" w:date="2023-05-10T22:29:00Z"/>
              </w:rPr>
            </w:pPr>
            <w:ins w:id="1032" w:author="Shankar Anand" w:date="2023-05-10T22:29:00Z">
              <w:r w:rsidRPr="00072FF0">
                <w:rPr>
                  <w:lang w:eastAsia="zh-CN"/>
                </w:rPr>
                <w:t xml:space="preserve">Dedicated </w:t>
              </w:r>
              <w:r w:rsidRPr="00072FF0">
                <w:t>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14:paraId="4D452928" w14:textId="77777777" w:rsidR="00D92183" w:rsidRPr="00713BA4" w:rsidRDefault="00D92183" w:rsidP="007F1E8E">
            <w:pPr>
              <w:pStyle w:val="TAL"/>
              <w:rPr>
                <w:ins w:id="1033" w:author="Shankar Anand" w:date="2023-05-10T22:29:00Z"/>
                <w:lang w:eastAsia="zh-CN"/>
              </w:rPr>
            </w:pPr>
            <w:ins w:id="1034" w:author="Shankar Anand" w:date="2023-05-10T22:29: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7148D160" w14:textId="77777777" w:rsidR="00D92183" w:rsidRPr="00072FF0" w:rsidRDefault="00D92183" w:rsidP="007F1E8E">
            <w:pPr>
              <w:pStyle w:val="TAC"/>
              <w:rPr>
                <w:ins w:id="1035"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119534A8" w14:textId="77777777" w:rsidR="00D92183" w:rsidRPr="00072FF0" w:rsidRDefault="00D92183" w:rsidP="007F1E8E">
            <w:pPr>
              <w:pStyle w:val="TAC"/>
              <w:rPr>
                <w:ins w:id="1036" w:author="Shankar Anand" w:date="2023-05-10T22:29:00Z"/>
                <w:rFonts w:eastAsia="SimSun"/>
                <w:szCs w:val="16"/>
                <w:lang w:eastAsia="zh-CN"/>
              </w:rPr>
            </w:pPr>
            <w:ins w:id="1037" w:author="Shankar Anand" w:date="2023-05-10T22:29:00Z">
              <w:r w:rsidRPr="00072FF0">
                <w:rPr>
                  <w:szCs w:val="16"/>
                  <w:lang w:eastAsia="zh-CN"/>
                </w:rPr>
                <w:t>CCR.1.2 FDD</w:t>
              </w:r>
            </w:ins>
          </w:p>
        </w:tc>
      </w:tr>
      <w:tr w:rsidR="00D92183" w:rsidRPr="00072FF0" w14:paraId="0F9D6452" w14:textId="77777777" w:rsidTr="007F1E8E">
        <w:trPr>
          <w:cantSplit/>
          <w:trHeight w:val="187"/>
          <w:jc w:val="center"/>
          <w:ins w:id="1038" w:author="Shankar Anand" w:date="2023-05-10T22:29:00Z"/>
        </w:trPr>
        <w:tc>
          <w:tcPr>
            <w:tcW w:w="2122" w:type="dxa"/>
            <w:gridSpan w:val="2"/>
            <w:tcBorders>
              <w:top w:val="nil"/>
              <w:left w:val="single" w:sz="4" w:space="0" w:color="auto"/>
              <w:bottom w:val="nil"/>
              <w:right w:val="single" w:sz="4" w:space="0" w:color="auto"/>
            </w:tcBorders>
            <w:shd w:val="clear" w:color="auto" w:fill="auto"/>
          </w:tcPr>
          <w:p w14:paraId="5A72AC77" w14:textId="77777777" w:rsidR="00D92183" w:rsidRPr="00072FF0" w:rsidRDefault="00D92183" w:rsidP="007F1E8E">
            <w:pPr>
              <w:pStyle w:val="TAL"/>
              <w:rPr>
                <w:ins w:id="1039"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7C4F2BAA" w14:textId="77777777" w:rsidR="00D92183" w:rsidRPr="00072FF0" w:rsidRDefault="00D92183" w:rsidP="007F1E8E">
            <w:pPr>
              <w:pStyle w:val="TAL"/>
              <w:rPr>
                <w:ins w:id="1040" w:author="Shankar Anand" w:date="2023-05-10T22:29:00Z"/>
              </w:rPr>
            </w:pPr>
            <w:ins w:id="1041" w:author="Shankar Anand" w:date="2023-05-10T22:29: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044B222E" w14:textId="77777777" w:rsidR="00D92183" w:rsidRPr="00072FF0" w:rsidRDefault="00D92183" w:rsidP="007F1E8E">
            <w:pPr>
              <w:pStyle w:val="TAC"/>
              <w:rPr>
                <w:ins w:id="1042"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516AF748" w14:textId="77777777" w:rsidR="00D92183" w:rsidRPr="00072FF0" w:rsidRDefault="00D92183" w:rsidP="007F1E8E">
            <w:pPr>
              <w:pStyle w:val="TAC"/>
              <w:rPr>
                <w:ins w:id="1043" w:author="Shankar Anand" w:date="2023-05-10T22:29:00Z"/>
                <w:rFonts w:eastAsia="SimSun"/>
                <w:szCs w:val="16"/>
                <w:lang w:eastAsia="zh-CN"/>
              </w:rPr>
            </w:pPr>
            <w:ins w:id="1044" w:author="Shankar Anand" w:date="2023-05-10T22:29:00Z">
              <w:r w:rsidRPr="00072FF0">
                <w:rPr>
                  <w:szCs w:val="16"/>
                  <w:lang w:eastAsia="zh-CN"/>
                </w:rPr>
                <w:t>CCR.1.2 TDD</w:t>
              </w:r>
            </w:ins>
          </w:p>
        </w:tc>
      </w:tr>
      <w:tr w:rsidR="00D92183" w:rsidRPr="00072FF0" w14:paraId="487EB970" w14:textId="77777777" w:rsidTr="007F1E8E">
        <w:trPr>
          <w:cantSplit/>
          <w:trHeight w:val="187"/>
          <w:jc w:val="center"/>
          <w:ins w:id="1045"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241E4521" w14:textId="77777777" w:rsidR="00D92183" w:rsidRPr="00072FF0" w:rsidRDefault="00D92183" w:rsidP="007F1E8E">
            <w:pPr>
              <w:pStyle w:val="TAL"/>
              <w:rPr>
                <w:ins w:id="1046"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384EC454" w14:textId="77777777" w:rsidR="00D92183" w:rsidRPr="00072FF0" w:rsidRDefault="00D92183" w:rsidP="007F1E8E">
            <w:pPr>
              <w:pStyle w:val="TAL"/>
              <w:rPr>
                <w:ins w:id="1047" w:author="Shankar Anand" w:date="2023-05-10T22:29:00Z"/>
              </w:rPr>
            </w:pPr>
            <w:ins w:id="1048" w:author="Shankar Anand" w:date="2023-05-10T22:29: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0CE8CFA" w14:textId="77777777" w:rsidR="00D92183" w:rsidRPr="00072FF0" w:rsidRDefault="00D92183" w:rsidP="007F1E8E">
            <w:pPr>
              <w:pStyle w:val="TAC"/>
              <w:rPr>
                <w:ins w:id="1049"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4F033114" w14:textId="77777777" w:rsidR="00D92183" w:rsidRPr="00072FF0" w:rsidRDefault="00D92183" w:rsidP="007F1E8E">
            <w:pPr>
              <w:pStyle w:val="TAC"/>
              <w:rPr>
                <w:ins w:id="1050" w:author="Shankar Anand" w:date="2023-05-10T22:29:00Z"/>
                <w:rFonts w:eastAsia="SimSun"/>
                <w:szCs w:val="16"/>
                <w:lang w:eastAsia="zh-CN"/>
              </w:rPr>
            </w:pPr>
            <w:ins w:id="1051" w:author="Shankar Anand" w:date="2023-05-10T22:29:00Z">
              <w:r w:rsidRPr="00072FF0">
                <w:rPr>
                  <w:szCs w:val="16"/>
                  <w:lang w:eastAsia="zh-CN"/>
                </w:rPr>
                <w:t>CCR.2.4 TDD</w:t>
              </w:r>
            </w:ins>
          </w:p>
        </w:tc>
      </w:tr>
      <w:tr w:rsidR="00D92183" w:rsidRPr="00072FF0" w14:paraId="4B87D4F1" w14:textId="77777777" w:rsidTr="007F1E8E">
        <w:trPr>
          <w:cantSplit/>
          <w:trHeight w:val="187"/>
          <w:jc w:val="center"/>
          <w:ins w:id="1052" w:author="Shankar Anand" w:date="2023-05-10T22:29:00Z"/>
        </w:trPr>
        <w:tc>
          <w:tcPr>
            <w:tcW w:w="3681" w:type="dxa"/>
            <w:gridSpan w:val="4"/>
            <w:tcBorders>
              <w:left w:val="single" w:sz="4" w:space="0" w:color="auto"/>
              <w:bottom w:val="single" w:sz="4" w:space="0" w:color="auto"/>
              <w:right w:val="single" w:sz="4" w:space="0" w:color="auto"/>
            </w:tcBorders>
          </w:tcPr>
          <w:p w14:paraId="409CCA1D" w14:textId="77777777" w:rsidR="00D92183" w:rsidRPr="00072FF0" w:rsidRDefault="00D92183" w:rsidP="007F1E8E">
            <w:pPr>
              <w:pStyle w:val="TAL"/>
              <w:rPr>
                <w:ins w:id="1053" w:author="Shankar Anand" w:date="2023-05-10T22:29:00Z"/>
              </w:rPr>
            </w:pPr>
            <w:ins w:id="1054" w:author="Shankar Anand" w:date="2023-05-10T22:29:00Z">
              <w:r w:rsidRPr="00072FF0">
                <w:rPr>
                  <w:bCs/>
                </w:rPr>
                <w:t>OCNG Patterns</w:t>
              </w:r>
            </w:ins>
          </w:p>
        </w:tc>
        <w:tc>
          <w:tcPr>
            <w:tcW w:w="1134" w:type="dxa"/>
            <w:tcBorders>
              <w:left w:val="single" w:sz="4" w:space="0" w:color="auto"/>
              <w:bottom w:val="single" w:sz="4" w:space="0" w:color="auto"/>
              <w:right w:val="single" w:sz="4" w:space="0" w:color="auto"/>
            </w:tcBorders>
          </w:tcPr>
          <w:p w14:paraId="5A029EDD" w14:textId="77777777" w:rsidR="00D92183" w:rsidRPr="00072FF0" w:rsidRDefault="00D92183" w:rsidP="007F1E8E">
            <w:pPr>
              <w:pStyle w:val="TAC"/>
              <w:rPr>
                <w:ins w:id="1055"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31956671" w14:textId="77777777" w:rsidR="00D92183" w:rsidRPr="00072FF0" w:rsidRDefault="00D92183" w:rsidP="007F1E8E">
            <w:pPr>
              <w:pStyle w:val="TAC"/>
              <w:rPr>
                <w:ins w:id="1056" w:author="Shankar Anand" w:date="2023-05-10T22:29:00Z"/>
              </w:rPr>
            </w:pPr>
            <w:ins w:id="1057" w:author="Shankar Anand" w:date="2023-05-10T22:29:00Z">
              <w:r w:rsidRPr="00072FF0">
                <w:rPr>
                  <w:rFonts w:eastAsia="SimSun"/>
                  <w:szCs w:val="16"/>
                  <w:lang w:eastAsia="zh-CN"/>
                </w:rPr>
                <w:t>OP.1</w:t>
              </w:r>
            </w:ins>
          </w:p>
        </w:tc>
      </w:tr>
      <w:tr w:rsidR="00D92183" w:rsidRPr="00072FF0" w14:paraId="2482A185" w14:textId="77777777" w:rsidTr="007F1E8E">
        <w:trPr>
          <w:cantSplit/>
          <w:trHeight w:val="187"/>
          <w:jc w:val="center"/>
          <w:ins w:id="1058" w:author="Shankar Anand" w:date="2023-05-10T22:29:00Z"/>
        </w:trPr>
        <w:tc>
          <w:tcPr>
            <w:tcW w:w="2122" w:type="dxa"/>
            <w:gridSpan w:val="2"/>
            <w:tcBorders>
              <w:left w:val="single" w:sz="4" w:space="0" w:color="auto"/>
              <w:bottom w:val="nil"/>
              <w:right w:val="single" w:sz="4" w:space="0" w:color="auto"/>
            </w:tcBorders>
            <w:shd w:val="clear" w:color="auto" w:fill="auto"/>
          </w:tcPr>
          <w:p w14:paraId="3500FDDD" w14:textId="77777777" w:rsidR="00D92183" w:rsidRPr="00072FF0" w:rsidRDefault="00D92183" w:rsidP="007F1E8E">
            <w:pPr>
              <w:pStyle w:val="TAL"/>
              <w:rPr>
                <w:ins w:id="1059" w:author="Shankar Anand" w:date="2023-05-10T22:29:00Z"/>
                <w:bCs/>
                <w:lang w:eastAsia="zh-CN"/>
              </w:rPr>
            </w:pPr>
            <w:ins w:id="1060" w:author="Shankar Anand" w:date="2023-05-10T22:29:00Z">
              <w:r w:rsidRPr="00072FF0">
                <w:rPr>
                  <w:bCs/>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0217D8BC" w14:textId="77777777" w:rsidR="00D92183" w:rsidRPr="00962A53" w:rsidRDefault="00D92183" w:rsidP="007F1E8E">
            <w:pPr>
              <w:pStyle w:val="TAL"/>
              <w:rPr>
                <w:ins w:id="1061" w:author="Shankar Anand" w:date="2023-05-10T22:29:00Z"/>
                <w:lang w:eastAsia="zh-CN"/>
              </w:rPr>
            </w:pPr>
            <w:ins w:id="1062" w:author="Shankar Anand" w:date="2023-05-10T22:29:00Z">
              <w:r w:rsidRPr="00072FF0">
                <w:t>Config</w:t>
              </w:r>
              <w:r w:rsidRPr="00072FF0">
                <w:rPr>
                  <w:rFonts w:eastAsia="Malgun Gothic"/>
                  <w:szCs w:val="18"/>
                </w:rPr>
                <w:t xml:space="preserve"> </w:t>
              </w:r>
              <w:r w:rsidRPr="00072FF0">
                <w:t>1,2</w:t>
              </w:r>
              <w:r>
                <w:rPr>
                  <w:rFonts w:hint="eastAsia"/>
                  <w:lang w:eastAsia="zh-CN"/>
                </w:rPr>
                <w:t>,4</w:t>
              </w:r>
            </w:ins>
          </w:p>
        </w:tc>
        <w:tc>
          <w:tcPr>
            <w:tcW w:w="1134" w:type="dxa"/>
            <w:vMerge w:val="restart"/>
            <w:tcBorders>
              <w:left w:val="single" w:sz="4" w:space="0" w:color="auto"/>
              <w:right w:val="single" w:sz="4" w:space="0" w:color="auto"/>
            </w:tcBorders>
          </w:tcPr>
          <w:p w14:paraId="67E268C7" w14:textId="77777777" w:rsidR="00D92183" w:rsidRPr="00072FF0" w:rsidRDefault="00D92183" w:rsidP="007F1E8E">
            <w:pPr>
              <w:pStyle w:val="TAC"/>
              <w:rPr>
                <w:ins w:id="1063" w:author="Shankar Anand" w:date="2023-05-10T22:29:00Z"/>
                <w:lang w:eastAsia="zh-CN"/>
              </w:rPr>
            </w:pPr>
          </w:p>
        </w:tc>
        <w:tc>
          <w:tcPr>
            <w:tcW w:w="2268" w:type="dxa"/>
            <w:tcBorders>
              <w:top w:val="single" w:sz="4" w:space="0" w:color="auto"/>
              <w:left w:val="single" w:sz="4" w:space="0" w:color="auto"/>
              <w:bottom w:val="single" w:sz="4" w:space="0" w:color="auto"/>
              <w:right w:val="single" w:sz="4" w:space="0" w:color="auto"/>
            </w:tcBorders>
          </w:tcPr>
          <w:p w14:paraId="73DA9B3E" w14:textId="77777777" w:rsidR="00D92183" w:rsidRPr="00072FF0" w:rsidRDefault="00D92183" w:rsidP="007F1E8E">
            <w:pPr>
              <w:pStyle w:val="TAC"/>
              <w:rPr>
                <w:ins w:id="1064" w:author="Shankar Anand" w:date="2023-05-10T22:29:00Z"/>
                <w:rFonts w:eastAsia="SimSun"/>
                <w:szCs w:val="16"/>
                <w:lang w:eastAsia="zh-CN"/>
              </w:rPr>
            </w:pPr>
            <w:ins w:id="1065" w:author="Shankar Anand" w:date="2023-05-10T22:29:00Z">
              <w:r w:rsidRPr="00072FF0">
                <w:rPr>
                  <w:rFonts w:eastAsia="SimSun"/>
                  <w:szCs w:val="16"/>
                  <w:lang w:eastAsia="zh-CN"/>
                </w:rPr>
                <w:t>SSB.1 FR1</w:t>
              </w:r>
            </w:ins>
          </w:p>
        </w:tc>
      </w:tr>
      <w:tr w:rsidR="00D92183" w:rsidRPr="00072FF0" w14:paraId="39C0E3D7" w14:textId="77777777" w:rsidTr="007F1E8E">
        <w:trPr>
          <w:cantSplit/>
          <w:trHeight w:val="187"/>
          <w:jc w:val="center"/>
          <w:ins w:id="1066"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427B38DE" w14:textId="77777777" w:rsidR="00D92183" w:rsidRPr="00072FF0" w:rsidRDefault="00D92183" w:rsidP="007F1E8E">
            <w:pPr>
              <w:pStyle w:val="TAL"/>
              <w:rPr>
                <w:ins w:id="1067"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0C41766A" w14:textId="77777777" w:rsidR="00D92183" w:rsidRPr="00962A53" w:rsidRDefault="00D92183" w:rsidP="007F1E8E">
            <w:pPr>
              <w:pStyle w:val="TAL"/>
              <w:rPr>
                <w:ins w:id="1068" w:author="Shankar Anand" w:date="2023-05-10T22:29:00Z"/>
                <w:lang w:eastAsia="zh-CN"/>
              </w:rPr>
            </w:pPr>
            <w:ins w:id="1069" w:author="Shankar Anand" w:date="2023-05-10T22:29:00Z">
              <w:r w:rsidRPr="00072FF0">
                <w:t>Config</w:t>
              </w:r>
              <w:r w:rsidRPr="00072FF0">
                <w:rPr>
                  <w:rFonts w:eastAsia="Malgun Gothic"/>
                  <w:szCs w:val="18"/>
                </w:rPr>
                <w:t xml:space="preserve"> </w:t>
              </w:r>
              <w:r w:rsidRPr="00072FF0">
                <w:t>3</w:t>
              </w:r>
            </w:ins>
          </w:p>
        </w:tc>
        <w:tc>
          <w:tcPr>
            <w:tcW w:w="1134" w:type="dxa"/>
            <w:vMerge/>
            <w:tcBorders>
              <w:left w:val="single" w:sz="4" w:space="0" w:color="auto"/>
              <w:bottom w:val="single" w:sz="4" w:space="0" w:color="auto"/>
              <w:right w:val="single" w:sz="4" w:space="0" w:color="auto"/>
            </w:tcBorders>
          </w:tcPr>
          <w:p w14:paraId="46688B36" w14:textId="77777777" w:rsidR="00D92183" w:rsidRPr="00072FF0" w:rsidRDefault="00D92183" w:rsidP="007F1E8E">
            <w:pPr>
              <w:pStyle w:val="TAC"/>
              <w:rPr>
                <w:ins w:id="1070"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33B17421" w14:textId="77777777" w:rsidR="00D92183" w:rsidRPr="00072FF0" w:rsidRDefault="00D92183" w:rsidP="007F1E8E">
            <w:pPr>
              <w:pStyle w:val="TAC"/>
              <w:rPr>
                <w:ins w:id="1071" w:author="Shankar Anand" w:date="2023-05-10T22:29:00Z"/>
                <w:rFonts w:eastAsia="SimSun"/>
                <w:szCs w:val="16"/>
                <w:lang w:eastAsia="zh-CN"/>
              </w:rPr>
            </w:pPr>
            <w:ins w:id="1072" w:author="Shankar Anand" w:date="2023-05-10T22:29:00Z">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ins>
          </w:p>
        </w:tc>
      </w:tr>
      <w:tr w:rsidR="00D92183" w:rsidRPr="00072FF0" w14:paraId="074FCBBE" w14:textId="77777777" w:rsidTr="007F1E8E">
        <w:trPr>
          <w:cantSplit/>
          <w:trHeight w:val="187"/>
          <w:jc w:val="center"/>
          <w:ins w:id="1073"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37F17E61" w14:textId="77777777" w:rsidR="00D92183" w:rsidRPr="00072FF0" w:rsidRDefault="00D92183" w:rsidP="007F1E8E">
            <w:pPr>
              <w:pStyle w:val="TAL"/>
              <w:rPr>
                <w:ins w:id="1074" w:author="Shankar Anand" w:date="2023-05-10T22:29:00Z"/>
                <w:bCs/>
              </w:rPr>
            </w:pPr>
            <w:ins w:id="1075" w:author="Shankar Anand" w:date="2023-05-10T22:29:00Z">
              <w:r w:rsidRPr="00072FF0">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68A2FD2" w14:textId="77777777" w:rsidR="00D92183" w:rsidRPr="00072FF0" w:rsidRDefault="00D92183" w:rsidP="007F1E8E">
            <w:pPr>
              <w:pStyle w:val="TAC"/>
              <w:rPr>
                <w:ins w:id="1076"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3E596A4C" w14:textId="77777777" w:rsidR="00D92183" w:rsidRPr="00072FF0" w:rsidRDefault="00D92183" w:rsidP="007F1E8E">
            <w:pPr>
              <w:pStyle w:val="TAC"/>
              <w:rPr>
                <w:ins w:id="1077" w:author="Shankar Anand" w:date="2023-05-10T22:29:00Z"/>
              </w:rPr>
            </w:pPr>
            <w:ins w:id="1078" w:author="Shankar Anand" w:date="2023-05-10T22:29:00Z">
              <w:r w:rsidRPr="00072FF0">
                <w:rPr>
                  <w:rFonts w:eastAsia="SimSun" w:cs="Arial"/>
                  <w:szCs w:val="16"/>
                  <w:lang w:eastAsia="zh-CN"/>
                </w:rPr>
                <w:t>SMTC.1</w:t>
              </w:r>
            </w:ins>
          </w:p>
        </w:tc>
      </w:tr>
      <w:tr w:rsidR="00D92183" w:rsidRPr="00072FF0" w14:paraId="67758320" w14:textId="77777777" w:rsidTr="007F1E8E">
        <w:trPr>
          <w:cantSplit/>
          <w:trHeight w:val="187"/>
          <w:jc w:val="center"/>
          <w:ins w:id="1079" w:author="Shankar Anand" w:date="2023-05-10T22:29:00Z"/>
        </w:trPr>
        <w:tc>
          <w:tcPr>
            <w:tcW w:w="2128" w:type="dxa"/>
            <w:gridSpan w:val="3"/>
            <w:tcBorders>
              <w:top w:val="single" w:sz="4" w:space="0" w:color="auto"/>
              <w:left w:val="single" w:sz="4" w:space="0" w:color="auto"/>
              <w:bottom w:val="nil"/>
              <w:right w:val="single" w:sz="4" w:space="0" w:color="auto"/>
            </w:tcBorders>
            <w:shd w:val="clear" w:color="auto" w:fill="auto"/>
          </w:tcPr>
          <w:p w14:paraId="1B47DB3E" w14:textId="77777777" w:rsidR="00D92183" w:rsidRPr="00072FF0" w:rsidRDefault="00D92183" w:rsidP="007F1E8E">
            <w:pPr>
              <w:pStyle w:val="TAL"/>
              <w:rPr>
                <w:ins w:id="1080" w:author="Shankar Anand" w:date="2023-05-10T22:29:00Z"/>
                <w:bCs/>
              </w:rPr>
            </w:pPr>
            <w:ins w:id="1081" w:author="Shankar Anand" w:date="2023-05-10T22:29:00Z">
              <w:r w:rsidRPr="00072FF0">
                <w:rPr>
                  <w:bCs/>
                </w:rPr>
                <w:t>TRS Configuration</w:t>
              </w:r>
            </w:ins>
          </w:p>
        </w:tc>
        <w:tc>
          <w:tcPr>
            <w:tcW w:w="1553" w:type="dxa"/>
            <w:tcBorders>
              <w:top w:val="single" w:sz="4" w:space="0" w:color="auto"/>
              <w:left w:val="single" w:sz="4" w:space="0" w:color="auto"/>
              <w:bottom w:val="single" w:sz="4" w:space="0" w:color="auto"/>
              <w:right w:val="single" w:sz="4" w:space="0" w:color="auto"/>
            </w:tcBorders>
          </w:tcPr>
          <w:p w14:paraId="2EB29B3D" w14:textId="77777777" w:rsidR="00D92183" w:rsidRPr="00211A7B" w:rsidRDefault="00D92183" w:rsidP="007F1E8E">
            <w:pPr>
              <w:pStyle w:val="TAL"/>
              <w:rPr>
                <w:ins w:id="1082" w:author="Shankar Anand" w:date="2023-05-10T22:29:00Z"/>
                <w:bCs/>
                <w:lang w:eastAsia="zh-CN"/>
              </w:rPr>
            </w:pPr>
            <w:ins w:id="1083" w:author="Shankar Anand" w:date="2023-05-10T22:29: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14FA321A" w14:textId="77777777" w:rsidR="00D92183" w:rsidRPr="00072FF0" w:rsidRDefault="00D92183" w:rsidP="007F1E8E">
            <w:pPr>
              <w:pStyle w:val="TAC"/>
              <w:rPr>
                <w:ins w:id="1084"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5D60D919" w14:textId="77777777" w:rsidR="00D92183" w:rsidRPr="00072FF0" w:rsidRDefault="00D92183" w:rsidP="007F1E8E">
            <w:pPr>
              <w:pStyle w:val="TAC"/>
              <w:rPr>
                <w:ins w:id="1085" w:author="Shankar Anand" w:date="2023-05-10T22:29:00Z"/>
              </w:rPr>
            </w:pPr>
            <w:ins w:id="1086" w:author="Shankar Anand" w:date="2023-05-10T22:29:00Z">
              <w:r w:rsidRPr="00072FF0">
                <w:rPr>
                  <w:szCs w:val="18"/>
                </w:rPr>
                <w:t>TRS.1.1 FDD</w:t>
              </w:r>
            </w:ins>
          </w:p>
        </w:tc>
      </w:tr>
      <w:tr w:rsidR="00D92183" w:rsidRPr="00072FF0" w14:paraId="0D3FFF04" w14:textId="77777777" w:rsidTr="007F1E8E">
        <w:trPr>
          <w:cantSplit/>
          <w:trHeight w:val="187"/>
          <w:jc w:val="center"/>
          <w:ins w:id="1087" w:author="Shankar Anand" w:date="2023-05-10T22:29:00Z"/>
        </w:trPr>
        <w:tc>
          <w:tcPr>
            <w:tcW w:w="2128" w:type="dxa"/>
            <w:gridSpan w:val="3"/>
            <w:tcBorders>
              <w:top w:val="nil"/>
              <w:left w:val="single" w:sz="4" w:space="0" w:color="auto"/>
              <w:bottom w:val="nil"/>
              <w:right w:val="single" w:sz="4" w:space="0" w:color="auto"/>
            </w:tcBorders>
            <w:shd w:val="clear" w:color="auto" w:fill="auto"/>
          </w:tcPr>
          <w:p w14:paraId="223443CF" w14:textId="77777777" w:rsidR="00D92183" w:rsidRPr="00072FF0" w:rsidRDefault="00D92183" w:rsidP="007F1E8E">
            <w:pPr>
              <w:pStyle w:val="TAL"/>
              <w:rPr>
                <w:ins w:id="1088" w:author="Shankar Anand" w:date="2023-05-10T22:29:00Z"/>
                <w:bCs/>
              </w:rPr>
            </w:pPr>
          </w:p>
        </w:tc>
        <w:tc>
          <w:tcPr>
            <w:tcW w:w="1553" w:type="dxa"/>
            <w:tcBorders>
              <w:top w:val="single" w:sz="4" w:space="0" w:color="auto"/>
              <w:left w:val="single" w:sz="4" w:space="0" w:color="auto"/>
              <w:bottom w:val="single" w:sz="4" w:space="0" w:color="auto"/>
              <w:right w:val="single" w:sz="4" w:space="0" w:color="auto"/>
            </w:tcBorders>
          </w:tcPr>
          <w:p w14:paraId="4A1A263A" w14:textId="77777777" w:rsidR="00D92183" w:rsidRPr="00072FF0" w:rsidRDefault="00D92183" w:rsidP="007F1E8E">
            <w:pPr>
              <w:pStyle w:val="TAL"/>
              <w:rPr>
                <w:ins w:id="1089" w:author="Shankar Anand" w:date="2023-05-10T22:29:00Z"/>
                <w:bCs/>
              </w:rPr>
            </w:pPr>
            <w:ins w:id="1090" w:author="Shankar Anand" w:date="2023-05-10T22:29:00Z">
              <w:r w:rsidRPr="00072FF0">
                <w:t>Config</w:t>
              </w:r>
              <w:r w:rsidRPr="00072FF0">
                <w:rPr>
                  <w:rFonts w:eastAsia="Malgun Gothic"/>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68396A97" w14:textId="77777777" w:rsidR="00D92183" w:rsidRPr="00072FF0" w:rsidRDefault="00D92183" w:rsidP="007F1E8E">
            <w:pPr>
              <w:pStyle w:val="TAC"/>
              <w:rPr>
                <w:ins w:id="1091"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7DBB15CB" w14:textId="77777777" w:rsidR="00D92183" w:rsidRPr="00072FF0" w:rsidRDefault="00D92183" w:rsidP="007F1E8E">
            <w:pPr>
              <w:pStyle w:val="TAC"/>
              <w:rPr>
                <w:ins w:id="1092" w:author="Shankar Anand" w:date="2023-05-10T22:29:00Z"/>
              </w:rPr>
            </w:pPr>
            <w:ins w:id="1093" w:author="Shankar Anand" w:date="2023-05-10T22:29:00Z">
              <w:r w:rsidRPr="00072FF0">
                <w:rPr>
                  <w:szCs w:val="18"/>
                </w:rPr>
                <w:t>TRS.1.1 TDD</w:t>
              </w:r>
            </w:ins>
          </w:p>
        </w:tc>
      </w:tr>
      <w:tr w:rsidR="00D92183" w:rsidRPr="00072FF0" w14:paraId="17A8A0BE" w14:textId="77777777" w:rsidTr="007F1E8E">
        <w:trPr>
          <w:cantSplit/>
          <w:trHeight w:val="187"/>
          <w:jc w:val="center"/>
          <w:ins w:id="1094" w:author="Shankar Anand" w:date="2023-05-10T22:29:00Z"/>
        </w:trPr>
        <w:tc>
          <w:tcPr>
            <w:tcW w:w="2128" w:type="dxa"/>
            <w:gridSpan w:val="3"/>
            <w:tcBorders>
              <w:top w:val="nil"/>
              <w:left w:val="single" w:sz="4" w:space="0" w:color="auto"/>
              <w:bottom w:val="single" w:sz="4" w:space="0" w:color="auto"/>
              <w:right w:val="single" w:sz="4" w:space="0" w:color="auto"/>
            </w:tcBorders>
            <w:shd w:val="clear" w:color="auto" w:fill="auto"/>
          </w:tcPr>
          <w:p w14:paraId="6B26F014" w14:textId="77777777" w:rsidR="00D92183" w:rsidRPr="00072FF0" w:rsidRDefault="00D92183" w:rsidP="007F1E8E">
            <w:pPr>
              <w:pStyle w:val="TAL"/>
              <w:rPr>
                <w:ins w:id="1095" w:author="Shankar Anand" w:date="2023-05-10T22:29:00Z"/>
                <w:bCs/>
              </w:rPr>
            </w:pPr>
          </w:p>
        </w:tc>
        <w:tc>
          <w:tcPr>
            <w:tcW w:w="1553" w:type="dxa"/>
            <w:tcBorders>
              <w:top w:val="single" w:sz="4" w:space="0" w:color="auto"/>
              <w:left w:val="single" w:sz="4" w:space="0" w:color="auto"/>
              <w:bottom w:val="single" w:sz="4" w:space="0" w:color="auto"/>
              <w:right w:val="single" w:sz="4" w:space="0" w:color="auto"/>
            </w:tcBorders>
          </w:tcPr>
          <w:p w14:paraId="4FD50EE0" w14:textId="77777777" w:rsidR="00D92183" w:rsidRPr="00072FF0" w:rsidRDefault="00D92183" w:rsidP="007F1E8E">
            <w:pPr>
              <w:pStyle w:val="TAL"/>
              <w:rPr>
                <w:ins w:id="1096" w:author="Shankar Anand" w:date="2023-05-10T22:29:00Z"/>
                <w:bCs/>
              </w:rPr>
            </w:pPr>
            <w:ins w:id="1097" w:author="Shankar Anand" w:date="2023-05-10T22:29:00Z">
              <w:r w:rsidRPr="00072FF0">
                <w:t>Config</w:t>
              </w:r>
              <w:r w:rsidRPr="00072FF0">
                <w:rPr>
                  <w:rFonts w:eastAsia="Malgun Gothic"/>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3BA87886" w14:textId="77777777" w:rsidR="00D92183" w:rsidRPr="00072FF0" w:rsidRDefault="00D92183" w:rsidP="007F1E8E">
            <w:pPr>
              <w:pStyle w:val="TAC"/>
              <w:rPr>
                <w:ins w:id="1098"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49247BA7" w14:textId="77777777" w:rsidR="00D92183" w:rsidRPr="00072FF0" w:rsidRDefault="00D92183" w:rsidP="007F1E8E">
            <w:pPr>
              <w:pStyle w:val="TAC"/>
              <w:rPr>
                <w:ins w:id="1099" w:author="Shankar Anand" w:date="2023-05-10T22:29:00Z"/>
              </w:rPr>
            </w:pPr>
            <w:ins w:id="1100" w:author="Shankar Anand" w:date="2023-05-10T22:29:00Z">
              <w:r>
                <w:rPr>
                  <w:szCs w:val="18"/>
                </w:rPr>
                <w:t>TRS.1.</w:t>
              </w:r>
              <w:r>
                <w:rPr>
                  <w:rFonts w:hint="eastAsia"/>
                  <w:szCs w:val="18"/>
                  <w:lang w:eastAsia="zh-CN"/>
                </w:rPr>
                <w:t>1</w:t>
              </w:r>
              <w:r w:rsidRPr="00072FF0">
                <w:rPr>
                  <w:szCs w:val="18"/>
                </w:rPr>
                <w:t xml:space="preserve"> TDD</w:t>
              </w:r>
            </w:ins>
          </w:p>
        </w:tc>
      </w:tr>
      <w:tr w:rsidR="00D92183" w:rsidRPr="00072FF0" w14:paraId="187044B4" w14:textId="77777777" w:rsidTr="007F1E8E">
        <w:trPr>
          <w:cantSplit/>
          <w:trHeight w:val="187"/>
          <w:jc w:val="center"/>
          <w:ins w:id="1101"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hideMark/>
          </w:tcPr>
          <w:p w14:paraId="3B2B6227" w14:textId="77777777" w:rsidR="00D92183" w:rsidRPr="00072FF0" w:rsidRDefault="00D92183" w:rsidP="007F1E8E">
            <w:pPr>
              <w:pStyle w:val="TAL"/>
              <w:rPr>
                <w:ins w:id="1102" w:author="Shankar Anand" w:date="2023-05-10T22:29:00Z"/>
              </w:rPr>
            </w:pPr>
            <w:ins w:id="1103" w:author="Shankar Anand" w:date="2023-05-10T22:29:00Z">
              <w:r w:rsidRPr="00072FF0">
                <w:rPr>
                  <w:bCs/>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0A6156CD" w14:textId="77777777" w:rsidR="00D92183" w:rsidRPr="00072FF0" w:rsidRDefault="00D92183" w:rsidP="007F1E8E">
            <w:pPr>
              <w:pStyle w:val="TAC"/>
              <w:rPr>
                <w:ins w:id="1104"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534BA7C6" w14:textId="77777777" w:rsidR="00D92183" w:rsidRPr="00072FF0" w:rsidRDefault="00D92183" w:rsidP="007F1E8E">
            <w:pPr>
              <w:pStyle w:val="TAC"/>
              <w:rPr>
                <w:ins w:id="1105" w:author="Shankar Anand" w:date="2023-05-10T22:29:00Z"/>
              </w:rPr>
            </w:pPr>
            <w:ins w:id="1106" w:author="Shankar Anand" w:date="2023-05-10T22:29:00Z">
              <w:r w:rsidRPr="00072FF0">
                <w:t>1x2</w:t>
              </w:r>
              <w:r w:rsidRPr="00072FF0">
                <w:rPr>
                  <w:lang w:eastAsia="zh-CN"/>
                </w:rPr>
                <w:t xml:space="preserve"> Low</w:t>
              </w:r>
            </w:ins>
          </w:p>
        </w:tc>
      </w:tr>
      <w:tr w:rsidR="00D92183" w:rsidRPr="00072FF0" w14:paraId="0DCB2AB0" w14:textId="77777777" w:rsidTr="007F1E8E">
        <w:trPr>
          <w:cantSplit/>
          <w:trHeight w:val="187"/>
          <w:jc w:val="center"/>
          <w:ins w:id="1107"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260864D7" w14:textId="77777777" w:rsidR="00D92183" w:rsidRPr="00072FF0" w:rsidDel="00F267B6" w:rsidRDefault="00D92183" w:rsidP="007F1E8E">
            <w:pPr>
              <w:pStyle w:val="TAL"/>
              <w:rPr>
                <w:ins w:id="1108" w:author="Shankar Anand" w:date="2023-05-10T22:29:00Z"/>
                <w:bCs/>
              </w:rPr>
            </w:pPr>
            <w:ins w:id="1109" w:author="Shankar Anand" w:date="2023-05-10T22:29:00Z">
              <w:r w:rsidRPr="00072FF0">
                <w:rPr>
                  <w:bCs/>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2B114F78" w14:textId="77777777" w:rsidR="00D92183" w:rsidRPr="00072FF0" w:rsidRDefault="00D92183" w:rsidP="007F1E8E">
            <w:pPr>
              <w:pStyle w:val="TAC"/>
              <w:rPr>
                <w:ins w:id="1110"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52226D62" w14:textId="77777777" w:rsidR="00D92183" w:rsidRPr="00072FF0" w:rsidRDefault="00D92183" w:rsidP="007F1E8E">
            <w:pPr>
              <w:pStyle w:val="TAC"/>
              <w:rPr>
                <w:ins w:id="1111" w:author="Shankar Anand" w:date="2023-05-10T22:29:00Z"/>
              </w:rPr>
            </w:pPr>
            <w:ins w:id="1112" w:author="Shankar Anand" w:date="2023-05-10T22:29:00Z">
              <w:r w:rsidRPr="00072FF0">
                <w:t>AWGN</w:t>
              </w:r>
            </w:ins>
          </w:p>
        </w:tc>
      </w:tr>
      <w:tr w:rsidR="00D92183" w:rsidRPr="00072FF0" w14:paraId="15C36EB2" w14:textId="77777777" w:rsidTr="007F1E8E">
        <w:trPr>
          <w:cantSplit/>
          <w:trHeight w:val="187"/>
          <w:jc w:val="center"/>
          <w:ins w:id="1113"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46314C7F" w14:textId="77777777" w:rsidR="00D92183" w:rsidRPr="00072FF0" w:rsidRDefault="00D92183" w:rsidP="007F1E8E">
            <w:pPr>
              <w:pStyle w:val="TAL"/>
              <w:rPr>
                <w:ins w:id="1114" w:author="Shankar Anand" w:date="2023-05-10T22:29:00Z"/>
              </w:rPr>
            </w:pPr>
            <w:ins w:id="1115" w:author="Shankar Anand" w:date="2023-05-10T22:29:00Z">
              <w:r w:rsidRPr="00072FF0">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C508491" w14:textId="77777777" w:rsidR="00D92183" w:rsidRPr="00072FF0" w:rsidRDefault="00D92183" w:rsidP="007F1E8E">
            <w:pPr>
              <w:pStyle w:val="TAC"/>
              <w:rPr>
                <w:ins w:id="1116" w:author="Shankar Anand" w:date="2023-05-10T22:29:00Z"/>
              </w:rPr>
            </w:pPr>
            <w:ins w:id="1117" w:author="Shankar Anand" w:date="2023-05-10T22:29:00Z">
              <w:r w:rsidRPr="00072FF0">
                <w:t>dB</w:t>
              </w:r>
            </w:ins>
          </w:p>
        </w:tc>
        <w:tc>
          <w:tcPr>
            <w:tcW w:w="2268" w:type="dxa"/>
            <w:tcBorders>
              <w:top w:val="single" w:sz="4" w:space="0" w:color="auto"/>
              <w:left w:val="single" w:sz="4" w:space="0" w:color="auto"/>
              <w:bottom w:val="nil"/>
              <w:right w:val="single" w:sz="4" w:space="0" w:color="auto"/>
            </w:tcBorders>
            <w:shd w:val="clear" w:color="auto" w:fill="auto"/>
          </w:tcPr>
          <w:p w14:paraId="67FAA61C" w14:textId="77777777" w:rsidR="00D92183" w:rsidRPr="00072FF0" w:rsidRDefault="00D92183" w:rsidP="007F1E8E">
            <w:pPr>
              <w:pStyle w:val="TAC"/>
              <w:rPr>
                <w:ins w:id="1118" w:author="Shankar Anand" w:date="2023-05-10T22:29:00Z"/>
                <w:rFonts w:cs="v4.2.0"/>
                <w:lang w:eastAsia="zh-CN"/>
              </w:rPr>
            </w:pPr>
            <w:ins w:id="1119" w:author="Shankar Anand" w:date="2023-05-10T22:29:00Z">
              <w:r w:rsidRPr="00072FF0">
                <w:rPr>
                  <w:rFonts w:cs="v4.2.0"/>
                  <w:lang w:eastAsia="zh-CN"/>
                </w:rPr>
                <w:t>0</w:t>
              </w:r>
            </w:ins>
          </w:p>
        </w:tc>
      </w:tr>
      <w:tr w:rsidR="00D92183" w:rsidRPr="00072FF0" w14:paraId="2D5031FE" w14:textId="77777777" w:rsidTr="007F1E8E">
        <w:trPr>
          <w:cantSplit/>
          <w:trHeight w:val="187"/>
          <w:jc w:val="center"/>
          <w:ins w:id="1120"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057A5312" w14:textId="77777777" w:rsidR="00D92183" w:rsidRPr="00072FF0" w:rsidRDefault="00D92183" w:rsidP="007F1E8E">
            <w:pPr>
              <w:pStyle w:val="TAL"/>
              <w:rPr>
                <w:ins w:id="1121" w:author="Shankar Anand" w:date="2023-05-10T22:29:00Z"/>
              </w:rPr>
            </w:pPr>
            <w:ins w:id="1122" w:author="Shankar Anand" w:date="2023-05-10T22:29:00Z">
              <w:r w:rsidRPr="00072FF0">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0D19A0D" w14:textId="77777777" w:rsidR="00D92183" w:rsidRPr="00072FF0" w:rsidRDefault="00D92183" w:rsidP="007F1E8E">
            <w:pPr>
              <w:pStyle w:val="TAC"/>
              <w:rPr>
                <w:ins w:id="1123"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440FCD9F" w14:textId="77777777" w:rsidR="00D92183" w:rsidRPr="00072FF0" w:rsidRDefault="00D92183" w:rsidP="007F1E8E">
            <w:pPr>
              <w:pStyle w:val="TAC"/>
              <w:rPr>
                <w:ins w:id="1124" w:author="Shankar Anand" w:date="2023-05-10T22:29:00Z"/>
                <w:rFonts w:cs="v4.2.0"/>
                <w:lang w:eastAsia="zh-CN"/>
              </w:rPr>
            </w:pPr>
          </w:p>
        </w:tc>
      </w:tr>
      <w:tr w:rsidR="00D92183" w:rsidRPr="00072FF0" w14:paraId="5E0E8862" w14:textId="77777777" w:rsidTr="007F1E8E">
        <w:trPr>
          <w:cantSplit/>
          <w:trHeight w:val="187"/>
          <w:jc w:val="center"/>
          <w:ins w:id="1125"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789A9FF5" w14:textId="77777777" w:rsidR="00D92183" w:rsidRPr="00072FF0" w:rsidRDefault="00D92183" w:rsidP="007F1E8E">
            <w:pPr>
              <w:pStyle w:val="TAL"/>
              <w:rPr>
                <w:ins w:id="1126" w:author="Shankar Anand" w:date="2023-05-10T22:29:00Z"/>
              </w:rPr>
            </w:pPr>
            <w:ins w:id="1127" w:author="Shankar Anand" w:date="2023-05-10T22:29:00Z">
              <w:r w:rsidRPr="00072FF0">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EF76D2B" w14:textId="77777777" w:rsidR="00D92183" w:rsidRPr="00072FF0" w:rsidRDefault="00D92183" w:rsidP="007F1E8E">
            <w:pPr>
              <w:pStyle w:val="TAC"/>
              <w:rPr>
                <w:ins w:id="1128"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5523EB81" w14:textId="77777777" w:rsidR="00D92183" w:rsidRPr="00072FF0" w:rsidRDefault="00D92183" w:rsidP="007F1E8E">
            <w:pPr>
              <w:pStyle w:val="TAC"/>
              <w:rPr>
                <w:ins w:id="1129" w:author="Shankar Anand" w:date="2023-05-10T22:29:00Z"/>
                <w:rFonts w:cs="v4.2.0"/>
                <w:lang w:eastAsia="zh-CN"/>
              </w:rPr>
            </w:pPr>
          </w:p>
        </w:tc>
      </w:tr>
      <w:tr w:rsidR="00D92183" w:rsidRPr="00072FF0" w14:paraId="5F236F31" w14:textId="77777777" w:rsidTr="007F1E8E">
        <w:trPr>
          <w:cantSplit/>
          <w:trHeight w:val="187"/>
          <w:jc w:val="center"/>
          <w:ins w:id="1130"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6E92ED3E" w14:textId="77777777" w:rsidR="00D92183" w:rsidRPr="00072FF0" w:rsidRDefault="00D92183" w:rsidP="007F1E8E">
            <w:pPr>
              <w:pStyle w:val="TAL"/>
              <w:rPr>
                <w:ins w:id="1131" w:author="Shankar Anand" w:date="2023-05-10T22:29:00Z"/>
              </w:rPr>
            </w:pPr>
            <w:ins w:id="1132" w:author="Shankar Anand" w:date="2023-05-10T22:29:00Z">
              <w:r w:rsidRPr="00072FF0">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15A454F8" w14:textId="77777777" w:rsidR="00D92183" w:rsidRPr="00072FF0" w:rsidRDefault="00D92183" w:rsidP="007F1E8E">
            <w:pPr>
              <w:pStyle w:val="TAC"/>
              <w:rPr>
                <w:ins w:id="1133"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5C5C61DE" w14:textId="77777777" w:rsidR="00D92183" w:rsidRPr="00072FF0" w:rsidRDefault="00D92183" w:rsidP="007F1E8E">
            <w:pPr>
              <w:pStyle w:val="TAC"/>
              <w:rPr>
                <w:ins w:id="1134" w:author="Shankar Anand" w:date="2023-05-10T22:29:00Z"/>
                <w:rFonts w:cs="v4.2.0"/>
                <w:lang w:eastAsia="zh-CN"/>
              </w:rPr>
            </w:pPr>
          </w:p>
        </w:tc>
      </w:tr>
      <w:tr w:rsidR="00D92183" w:rsidRPr="00072FF0" w14:paraId="3B5E8CCC" w14:textId="77777777" w:rsidTr="007F1E8E">
        <w:trPr>
          <w:cantSplit/>
          <w:trHeight w:val="187"/>
          <w:jc w:val="center"/>
          <w:ins w:id="1135"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6D6D9A11" w14:textId="77777777" w:rsidR="00D92183" w:rsidRPr="00072FF0" w:rsidRDefault="00D92183" w:rsidP="007F1E8E">
            <w:pPr>
              <w:pStyle w:val="TAL"/>
              <w:rPr>
                <w:ins w:id="1136" w:author="Shankar Anand" w:date="2023-05-10T22:29:00Z"/>
              </w:rPr>
            </w:pPr>
            <w:ins w:id="1137" w:author="Shankar Anand" w:date="2023-05-10T22:29:00Z">
              <w:r w:rsidRPr="00072FF0">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20BC7444" w14:textId="77777777" w:rsidR="00D92183" w:rsidRPr="00072FF0" w:rsidRDefault="00D92183" w:rsidP="007F1E8E">
            <w:pPr>
              <w:pStyle w:val="TAC"/>
              <w:rPr>
                <w:ins w:id="1138"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78C5125E" w14:textId="77777777" w:rsidR="00D92183" w:rsidRPr="00072FF0" w:rsidRDefault="00D92183" w:rsidP="007F1E8E">
            <w:pPr>
              <w:pStyle w:val="TAC"/>
              <w:rPr>
                <w:ins w:id="1139" w:author="Shankar Anand" w:date="2023-05-10T22:29:00Z"/>
                <w:rFonts w:cs="v4.2.0"/>
                <w:lang w:eastAsia="zh-CN"/>
              </w:rPr>
            </w:pPr>
          </w:p>
        </w:tc>
      </w:tr>
      <w:tr w:rsidR="00D92183" w:rsidRPr="00072FF0" w14:paraId="17F67B46" w14:textId="77777777" w:rsidTr="007F1E8E">
        <w:trPr>
          <w:cantSplit/>
          <w:trHeight w:val="187"/>
          <w:jc w:val="center"/>
          <w:ins w:id="1140"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354C3046" w14:textId="77777777" w:rsidR="00D92183" w:rsidRPr="00072FF0" w:rsidRDefault="00D92183" w:rsidP="007F1E8E">
            <w:pPr>
              <w:pStyle w:val="TAL"/>
              <w:rPr>
                <w:ins w:id="1141" w:author="Shankar Anand" w:date="2023-05-10T22:29:00Z"/>
              </w:rPr>
            </w:pPr>
            <w:ins w:id="1142" w:author="Shankar Anand" w:date="2023-05-10T22:29:00Z">
              <w:r w:rsidRPr="00072FF0">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6E4AFD1" w14:textId="77777777" w:rsidR="00D92183" w:rsidRPr="00072FF0" w:rsidRDefault="00D92183" w:rsidP="007F1E8E">
            <w:pPr>
              <w:pStyle w:val="TAC"/>
              <w:rPr>
                <w:ins w:id="1143"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4E39BC37" w14:textId="77777777" w:rsidR="00D92183" w:rsidRPr="00072FF0" w:rsidRDefault="00D92183" w:rsidP="007F1E8E">
            <w:pPr>
              <w:pStyle w:val="TAC"/>
              <w:rPr>
                <w:ins w:id="1144" w:author="Shankar Anand" w:date="2023-05-10T22:29:00Z"/>
                <w:rFonts w:cs="v4.2.0"/>
                <w:lang w:eastAsia="zh-CN"/>
              </w:rPr>
            </w:pPr>
          </w:p>
        </w:tc>
      </w:tr>
      <w:tr w:rsidR="00D92183" w:rsidRPr="00072FF0" w14:paraId="008C9DB8" w14:textId="77777777" w:rsidTr="007F1E8E">
        <w:trPr>
          <w:cantSplit/>
          <w:trHeight w:val="187"/>
          <w:jc w:val="center"/>
          <w:ins w:id="1145"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65E3F87B" w14:textId="77777777" w:rsidR="00D92183" w:rsidRPr="00072FF0" w:rsidRDefault="00D92183" w:rsidP="007F1E8E">
            <w:pPr>
              <w:pStyle w:val="TAL"/>
              <w:rPr>
                <w:ins w:id="1146" w:author="Shankar Anand" w:date="2023-05-10T22:29:00Z"/>
              </w:rPr>
            </w:pPr>
            <w:ins w:id="1147" w:author="Shankar Anand" w:date="2023-05-10T22:29:00Z">
              <w:r w:rsidRPr="00072FF0">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75C06E88" w14:textId="77777777" w:rsidR="00D92183" w:rsidRPr="00072FF0" w:rsidRDefault="00D92183" w:rsidP="007F1E8E">
            <w:pPr>
              <w:pStyle w:val="TAC"/>
              <w:rPr>
                <w:ins w:id="1148"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725D4E2A" w14:textId="77777777" w:rsidR="00D92183" w:rsidRPr="00072FF0" w:rsidRDefault="00D92183" w:rsidP="007F1E8E">
            <w:pPr>
              <w:pStyle w:val="TAC"/>
              <w:rPr>
                <w:ins w:id="1149" w:author="Shankar Anand" w:date="2023-05-10T22:29:00Z"/>
                <w:rFonts w:cs="v4.2.0"/>
                <w:lang w:eastAsia="zh-CN"/>
              </w:rPr>
            </w:pPr>
          </w:p>
        </w:tc>
      </w:tr>
      <w:tr w:rsidR="00D92183" w:rsidRPr="00072FF0" w14:paraId="5B7615F9" w14:textId="77777777" w:rsidTr="007F1E8E">
        <w:trPr>
          <w:cantSplit/>
          <w:trHeight w:val="187"/>
          <w:jc w:val="center"/>
          <w:ins w:id="1150"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2D8B4415" w14:textId="77777777" w:rsidR="00D92183" w:rsidRPr="00072FF0" w:rsidRDefault="00D92183" w:rsidP="007F1E8E">
            <w:pPr>
              <w:pStyle w:val="TAL"/>
              <w:rPr>
                <w:ins w:id="1151" w:author="Shankar Anand" w:date="2023-05-10T22:29:00Z"/>
              </w:rPr>
            </w:pPr>
            <w:ins w:id="1152" w:author="Shankar Anand" w:date="2023-05-10T22:29:00Z">
              <w:r w:rsidRPr="00072FF0">
                <w:rPr>
                  <w:lang w:eastAsia="ja-JP"/>
                </w:rPr>
                <w:t>EPRE ratio of OCNG DMRS to SSS</w:t>
              </w:r>
              <w:r w:rsidRPr="00072FF0">
                <w:rPr>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52BFA1DC" w14:textId="77777777" w:rsidR="00D92183" w:rsidRPr="00072FF0" w:rsidRDefault="00D92183" w:rsidP="007F1E8E">
            <w:pPr>
              <w:pStyle w:val="TAC"/>
              <w:rPr>
                <w:ins w:id="1153"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1CB15E29" w14:textId="77777777" w:rsidR="00D92183" w:rsidRPr="00072FF0" w:rsidRDefault="00D92183" w:rsidP="007F1E8E">
            <w:pPr>
              <w:pStyle w:val="TAC"/>
              <w:rPr>
                <w:ins w:id="1154" w:author="Shankar Anand" w:date="2023-05-10T22:29:00Z"/>
                <w:rFonts w:cs="v4.2.0"/>
                <w:lang w:eastAsia="zh-CN"/>
              </w:rPr>
            </w:pPr>
          </w:p>
        </w:tc>
      </w:tr>
      <w:tr w:rsidR="00D92183" w:rsidRPr="00072FF0" w14:paraId="504A347D" w14:textId="77777777" w:rsidTr="007F1E8E">
        <w:trPr>
          <w:cantSplit/>
          <w:trHeight w:val="187"/>
          <w:jc w:val="center"/>
          <w:ins w:id="1155"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hideMark/>
          </w:tcPr>
          <w:p w14:paraId="5C35CB72" w14:textId="77777777" w:rsidR="00D92183" w:rsidRPr="00072FF0" w:rsidRDefault="00D92183" w:rsidP="007F1E8E">
            <w:pPr>
              <w:pStyle w:val="TAL"/>
              <w:rPr>
                <w:ins w:id="1156" w:author="Shankar Anand" w:date="2023-05-10T22:29:00Z"/>
              </w:rPr>
            </w:pPr>
            <w:ins w:id="1157" w:author="Shankar Anand" w:date="2023-05-10T22:29:00Z">
              <w:r w:rsidRPr="00072FF0">
                <w:rPr>
                  <w:lang w:eastAsia="ja-JP"/>
                </w:rPr>
                <w:t>EPRE ratio of OCNG to OCNG DMRS</w:t>
              </w:r>
              <w:r w:rsidRPr="00072FF0">
                <w:rPr>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16CAB407" w14:textId="77777777" w:rsidR="00D92183" w:rsidRPr="00072FF0" w:rsidRDefault="00D92183" w:rsidP="007F1E8E">
            <w:pPr>
              <w:pStyle w:val="TAC"/>
              <w:rPr>
                <w:ins w:id="1158" w:author="Shankar Anand" w:date="2023-05-10T22:29:00Z"/>
              </w:rPr>
            </w:pPr>
          </w:p>
        </w:tc>
        <w:tc>
          <w:tcPr>
            <w:tcW w:w="2268" w:type="dxa"/>
            <w:tcBorders>
              <w:top w:val="nil"/>
              <w:left w:val="single" w:sz="4" w:space="0" w:color="auto"/>
              <w:bottom w:val="single" w:sz="4" w:space="0" w:color="auto"/>
              <w:right w:val="single" w:sz="4" w:space="0" w:color="auto"/>
            </w:tcBorders>
            <w:shd w:val="clear" w:color="auto" w:fill="auto"/>
          </w:tcPr>
          <w:p w14:paraId="79691B53" w14:textId="77777777" w:rsidR="00D92183" w:rsidRPr="00072FF0" w:rsidRDefault="00D92183" w:rsidP="007F1E8E">
            <w:pPr>
              <w:pStyle w:val="TAC"/>
              <w:rPr>
                <w:ins w:id="1159" w:author="Shankar Anand" w:date="2023-05-10T22:29:00Z"/>
              </w:rPr>
            </w:pPr>
          </w:p>
        </w:tc>
      </w:tr>
      <w:tr w:rsidR="00D92183" w:rsidRPr="00072FF0" w14:paraId="6ECF398D" w14:textId="77777777" w:rsidTr="007F1E8E">
        <w:trPr>
          <w:cantSplit/>
          <w:trHeight w:val="187"/>
          <w:jc w:val="center"/>
          <w:ins w:id="1160"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9CC8AA2" w14:textId="77777777" w:rsidR="00D92183" w:rsidRPr="00072FF0" w:rsidRDefault="00D92183" w:rsidP="007F1E8E">
            <w:pPr>
              <w:pStyle w:val="TAL"/>
              <w:rPr>
                <w:ins w:id="1161" w:author="Shankar Anand" w:date="2023-05-10T22:29:00Z"/>
              </w:rPr>
            </w:pPr>
            <w:proofErr w:type="spellStart"/>
            <w:ins w:id="1162" w:author="Shankar Anand" w:date="2023-05-10T22:29:00Z">
              <w:r w:rsidRPr="00072FF0">
                <w:t>N</w:t>
              </w:r>
              <w:r w:rsidRPr="00072FF0">
                <w:rPr>
                  <w:vertAlign w:val="subscript"/>
                </w:rPr>
                <w:t>oc</w:t>
              </w:r>
              <w:r w:rsidRPr="00072FF0">
                <w:rPr>
                  <w:vertAlign w:val="superscript"/>
                </w:rPr>
                <w:t>Note</w:t>
              </w:r>
              <w:proofErr w:type="spellEnd"/>
              <w:r w:rsidRPr="00072FF0">
                <w:rPr>
                  <w:vertAlign w:val="superscript"/>
                </w:rPr>
                <w:t xml:space="preserve"> 2</w:t>
              </w:r>
            </w:ins>
          </w:p>
        </w:tc>
        <w:tc>
          <w:tcPr>
            <w:tcW w:w="1559" w:type="dxa"/>
            <w:gridSpan w:val="2"/>
            <w:tcBorders>
              <w:top w:val="single" w:sz="4" w:space="0" w:color="auto"/>
              <w:left w:val="single" w:sz="4" w:space="0" w:color="auto"/>
              <w:bottom w:val="single" w:sz="4" w:space="0" w:color="auto"/>
              <w:right w:val="single" w:sz="4" w:space="0" w:color="auto"/>
            </w:tcBorders>
          </w:tcPr>
          <w:p w14:paraId="46EF3FEB" w14:textId="77777777" w:rsidR="00D92183" w:rsidRPr="00211A7B" w:rsidRDefault="00D92183" w:rsidP="007F1E8E">
            <w:pPr>
              <w:pStyle w:val="TAL"/>
              <w:rPr>
                <w:ins w:id="1163" w:author="Shankar Anand" w:date="2023-05-10T22:29:00Z"/>
              </w:rPr>
            </w:pPr>
            <w:ins w:id="1164" w:author="Shankar Anand" w:date="2023-05-10T22:29:00Z">
              <w:r w:rsidRPr="00072FF0">
                <w:rPr>
                  <w:lang w:eastAsia="zh-CN"/>
                </w:rPr>
                <w:t>Config 1,2</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6373F6C1" w14:textId="77777777" w:rsidR="00D92183" w:rsidRPr="00072FF0" w:rsidRDefault="00D92183" w:rsidP="007F1E8E">
            <w:pPr>
              <w:pStyle w:val="TAC"/>
              <w:rPr>
                <w:ins w:id="1165" w:author="Shankar Anand" w:date="2023-05-10T22:29:00Z"/>
              </w:rPr>
            </w:pPr>
            <w:ins w:id="1166" w:author="Shankar Anand" w:date="2023-05-10T22:29:00Z">
              <w:r w:rsidRPr="00072FF0">
                <w:t>dBm/</w:t>
              </w:r>
              <w:r w:rsidRPr="00072FF0">
                <w:rPr>
                  <w:lang w:eastAsia="zh-CN"/>
                </w:rPr>
                <w:t>SCS</w:t>
              </w:r>
            </w:ins>
          </w:p>
        </w:tc>
        <w:tc>
          <w:tcPr>
            <w:tcW w:w="2268" w:type="dxa"/>
            <w:tcBorders>
              <w:top w:val="single" w:sz="4" w:space="0" w:color="auto"/>
              <w:left w:val="single" w:sz="4" w:space="0" w:color="auto"/>
              <w:right w:val="single" w:sz="4" w:space="0" w:color="auto"/>
            </w:tcBorders>
            <w:hideMark/>
          </w:tcPr>
          <w:p w14:paraId="72CE48E4" w14:textId="77777777" w:rsidR="00D92183" w:rsidRPr="00072FF0" w:rsidRDefault="00D92183" w:rsidP="007F1E8E">
            <w:pPr>
              <w:pStyle w:val="TAC"/>
              <w:rPr>
                <w:ins w:id="1167" w:author="Shankar Anand" w:date="2023-05-10T22:29:00Z"/>
                <w:rFonts w:cs="v4.2.0"/>
                <w:lang w:eastAsia="zh-CN"/>
              </w:rPr>
            </w:pPr>
            <w:ins w:id="1168" w:author="Shankar Anand" w:date="2023-05-10T22:29:00Z">
              <w:r w:rsidRPr="00072FF0">
                <w:t>-104</w:t>
              </w:r>
              <w:r>
                <w:rPr>
                  <w:rFonts w:eastAsia="MS Mincho"/>
                </w:rPr>
                <w:t>+TT</w:t>
              </w:r>
            </w:ins>
          </w:p>
        </w:tc>
      </w:tr>
      <w:tr w:rsidR="00D92183" w:rsidRPr="00072FF0" w14:paraId="0DD1FECC" w14:textId="77777777" w:rsidTr="007F1E8E">
        <w:trPr>
          <w:cantSplit/>
          <w:trHeight w:val="187"/>
          <w:jc w:val="center"/>
          <w:ins w:id="1169"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1EDFD7A0" w14:textId="77777777" w:rsidR="00D92183" w:rsidRPr="00072FF0" w:rsidRDefault="00D92183" w:rsidP="007F1E8E">
            <w:pPr>
              <w:pStyle w:val="TAL"/>
              <w:rPr>
                <w:ins w:id="1170"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0C5FE347" w14:textId="77777777" w:rsidR="00D92183" w:rsidRPr="00072FF0" w:rsidRDefault="00D92183" w:rsidP="007F1E8E">
            <w:pPr>
              <w:pStyle w:val="TAL"/>
              <w:rPr>
                <w:ins w:id="1171" w:author="Shankar Anand" w:date="2023-05-10T22:29:00Z"/>
              </w:rPr>
            </w:pPr>
            <w:ins w:id="1172" w:author="Shankar Anand" w:date="2023-05-10T22:29:00Z">
              <w:r w:rsidRPr="00072FF0">
                <w:rPr>
                  <w:lang w:eastAsia="zh-CN"/>
                </w:rPr>
                <w:t>Config 3</w:t>
              </w:r>
            </w:ins>
          </w:p>
        </w:tc>
        <w:tc>
          <w:tcPr>
            <w:tcW w:w="1134" w:type="dxa"/>
            <w:tcBorders>
              <w:top w:val="nil"/>
              <w:left w:val="single" w:sz="4" w:space="0" w:color="auto"/>
              <w:bottom w:val="single" w:sz="4" w:space="0" w:color="auto"/>
              <w:right w:val="single" w:sz="4" w:space="0" w:color="auto"/>
            </w:tcBorders>
            <w:shd w:val="clear" w:color="auto" w:fill="auto"/>
          </w:tcPr>
          <w:p w14:paraId="559EDF93" w14:textId="77777777" w:rsidR="00D92183" w:rsidRPr="00072FF0" w:rsidRDefault="00D92183" w:rsidP="007F1E8E">
            <w:pPr>
              <w:pStyle w:val="TAC"/>
              <w:rPr>
                <w:ins w:id="1173" w:author="Shankar Anand" w:date="2023-05-10T22:29:00Z"/>
              </w:rPr>
            </w:pPr>
          </w:p>
        </w:tc>
        <w:tc>
          <w:tcPr>
            <w:tcW w:w="2268" w:type="dxa"/>
            <w:tcBorders>
              <w:left w:val="single" w:sz="4" w:space="0" w:color="auto"/>
              <w:bottom w:val="single" w:sz="4" w:space="0" w:color="auto"/>
              <w:right w:val="single" w:sz="4" w:space="0" w:color="auto"/>
            </w:tcBorders>
          </w:tcPr>
          <w:p w14:paraId="4AF400DD" w14:textId="77777777" w:rsidR="00D92183" w:rsidRPr="00072FF0" w:rsidRDefault="00D92183" w:rsidP="007F1E8E">
            <w:pPr>
              <w:pStyle w:val="TAC"/>
              <w:rPr>
                <w:ins w:id="1174" w:author="Shankar Anand" w:date="2023-05-10T22:29:00Z"/>
              </w:rPr>
            </w:pPr>
            <w:ins w:id="1175" w:author="Shankar Anand" w:date="2023-05-10T22:29:00Z">
              <w:r w:rsidRPr="00072FF0">
                <w:rPr>
                  <w:lang w:eastAsia="zh-CN"/>
                </w:rPr>
                <w:t>-101</w:t>
              </w:r>
              <w:r>
                <w:rPr>
                  <w:rFonts w:eastAsia="MS Mincho"/>
                </w:rPr>
                <w:t>+TT</w:t>
              </w:r>
            </w:ins>
          </w:p>
        </w:tc>
      </w:tr>
      <w:tr w:rsidR="00D92183" w:rsidRPr="00072FF0" w14:paraId="4C436D4D" w14:textId="77777777" w:rsidTr="007F1E8E">
        <w:trPr>
          <w:cantSplit/>
          <w:trHeight w:val="187"/>
          <w:jc w:val="center"/>
          <w:ins w:id="1176"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tcPr>
          <w:p w14:paraId="4C2889C9" w14:textId="77777777" w:rsidR="00D92183" w:rsidRPr="00072FF0" w:rsidRDefault="00D92183" w:rsidP="007F1E8E">
            <w:pPr>
              <w:pStyle w:val="TAL"/>
              <w:rPr>
                <w:ins w:id="1177" w:author="Shankar Anand" w:date="2023-05-10T22:29:00Z"/>
                <w:rFonts w:cs="v4.2.0"/>
              </w:rPr>
            </w:pPr>
            <w:ins w:id="1178" w:author="Shankar Anand" w:date="2023-05-10T22:29:00Z">
              <w:r w:rsidRPr="00072FF0">
                <w:rPr>
                  <w:rFonts w:cs="v4.2.0"/>
                </w:rPr>
                <w:t>SS-RSRP</w:t>
              </w:r>
              <w:r w:rsidRPr="00072FF0">
                <w:rPr>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4A3ACE44" w14:textId="77777777" w:rsidR="00D92183" w:rsidRPr="00211A7B" w:rsidRDefault="00D92183" w:rsidP="007F1E8E">
            <w:pPr>
              <w:pStyle w:val="TAL"/>
              <w:rPr>
                <w:ins w:id="1179" w:author="Shankar Anand" w:date="2023-05-10T22:29:00Z"/>
                <w:rFonts w:cs="v4.2.0"/>
              </w:rPr>
            </w:pPr>
            <w:ins w:id="1180" w:author="Shankar Anand" w:date="2023-05-10T22:29:00Z">
              <w:r w:rsidRPr="00072FF0">
                <w:rPr>
                  <w:lang w:eastAsia="zh-CN"/>
                </w:rPr>
                <w:t>Config 1,2</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4D07F645" w14:textId="77777777" w:rsidR="00D92183" w:rsidRPr="00072FF0" w:rsidRDefault="00D92183" w:rsidP="007F1E8E">
            <w:pPr>
              <w:pStyle w:val="TAC"/>
              <w:rPr>
                <w:ins w:id="1181" w:author="Shankar Anand" w:date="2023-05-10T22:29:00Z"/>
                <w:rFonts w:cs="v4.2.0"/>
              </w:rPr>
            </w:pPr>
            <w:ins w:id="1182" w:author="Shankar Anand" w:date="2023-05-10T22:29:00Z">
              <w:r w:rsidRPr="00072FF0">
                <w:rPr>
                  <w:rFonts w:cs="v4.2.0"/>
                </w:rPr>
                <w:t>dBm/</w:t>
              </w:r>
              <w:r w:rsidRPr="00072FF0">
                <w:rPr>
                  <w:rFonts w:cs="v4.2.0"/>
                  <w:lang w:eastAsia="zh-CN"/>
                </w:rPr>
                <w:t>SCS</w:t>
              </w:r>
            </w:ins>
          </w:p>
        </w:tc>
        <w:tc>
          <w:tcPr>
            <w:tcW w:w="2268" w:type="dxa"/>
            <w:tcBorders>
              <w:top w:val="single" w:sz="4" w:space="0" w:color="auto"/>
              <w:left w:val="single" w:sz="4" w:space="0" w:color="auto"/>
              <w:right w:val="single" w:sz="4" w:space="0" w:color="auto"/>
            </w:tcBorders>
          </w:tcPr>
          <w:p w14:paraId="457FA0AA" w14:textId="77777777" w:rsidR="00D92183" w:rsidRPr="00072FF0" w:rsidRDefault="00D92183" w:rsidP="007F1E8E">
            <w:pPr>
              <w:pStyle w:val="TAC"/>
              <w:rPr>
                <w:ins w:id="1183" w:author="Shankar Anand" w:date="2023-05-10T22:29:00Z"/>
                <w:rFonts w:cs="v4.2.0"/>
                <w:lang w:eastAsia="zh-CN"/>
              </w:rPr>
            </w:pPr>
            <w:ins w:id="1184" w:author="Shankar Anand" w:date="2023-05-10T22:29:00Z">
              <w:r w:rsidRPr="00072FF0">
                <w:rPr>
                  <w:rFonts w:cs="v4.2.0"/>
                </w:rPr>
                <w:t>-87</w:t>
              </w:r>
              <w:r>
                <w:rPr>
                  <w:rFonts w:eastAsia="MS Mincho"/>
                </w:rPr>
                <w:t>+TT</w:t>
              </w:r>
            </w:ins>
          </w:p>
        </w:tc>
      </w:tr>
      <w:tr w:rsidR="00D92183" w:rsidRPr="00072FF0" w14:paraId="2A226183" w14:textId="77777777" w:rsidTr="007F1E8E">
        <w:trPr>
          <w:cantSplit/>
          <w:trHeight w:val="187"/>
          <w:jc w:val="center"/>
          <w:ins w:id="1185"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51C5111E" w14:textId="77777777" w:rsidR="00D92183" w:rsidRPr="00072FF0" w:rsidRDefault="00D92183" w:rsidP="007F1E8E">
            <w:pPr>
              <w:pStyle w:val="TAL"/>
              <w:rPr>
                <w:ins w:id="1186" w:author="Shankar Anand" w:date="2023-05-10T22:29:00Z"/>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102E8631" w14:textId="77777777" w:rsidR="00D92183" w:rsidRPr="00072FF0" w:rsidRDefault="00D92183" w:rsidP="007F1E8E">
            <w:pPr>
              <w:pStyle w:val="TAL"/>
              <w:rPr>
                <w:ins w:id="1187" w:author="Shankar Anand" w:date="2023-05-10T22:29:00Z"/>
                <w:rFonts w:cs="v4.2.0"/>
              </w:rPr>
            </w:pPr>
            <w:ins w:id="1188" w:author="Shankar Anand" w:date="2023-05-10T22:29:00Z">
              <w:r w:rsidRPr="00072FF0">
                <w:rPr>
                  <w:lang w:eastAsia="zh-CN"/>
                </w:rPr>
                <w:t>Config 3</w:t>
              </w:r>
            </w:ins>
          </w:p>
        </w:tc>
        <w:tc>
          <w:tcPr>
            <w:tcW w:w="1134" w:type="dxa"/>
            <w:tcBorders>
              <w:top w:val="nil"/>
              <w:left w:val="single" w:sz="4" w:space="0" w:color="auto"/>
              <w:bottom w:val="single" w:sz="4" w:space="0" w:color="auto"/>
              <w:right w:val="single" w:sz="4" w:space="0" w:color="auto"/>
            </w:tcBorders>
            <w:shd w:val="clear" w:color="auto" w:fill="auto"/>
          </w:tcPr>
          <w:p w14:paraId="63DEB48E" w14:textId="77777777" w:rsidR="00D92183" w:rsidRPr="00072FF0" w:rsidRDefault="00D92183" w:rsidP="007F1E8E">
            <w:pPr>
              <w:pStyle w:val="TAC"/>
              <w:rPr>
                <w:ins w:id="1189" w:author="Shankar Anand" w:date="2023-05-10T22:29:00Z"/>
                <w:rFonts w:cs="v4.2.0"/>
              </w:rPr>
            </w:pPr>
          </w:p>
        </w:tc>
        <w:tc>
          <w:tcPr>
            <w:tcW w:w="2268" w:type="dxa"/>
            <w:tcBorders>
              <w:left w:val="single" w:sz="4" w:space="0" w:color="auto"/>
              <w:bottom w:val="single" w:sz="4" w:space="0" w:color="auto"/>
              <w:right w:val="single" w:sz="4" w:space="0" w:color="auto"/>
            </w:tcBorders>
          </w:tcPr>
          <w:p w14:paraId="71C1929C" w14:textId="77777777" w:rsidR="00D92183" w:rsidRPr="00072FF0" w:rsidRDefault="00D92183" w:rsidP="007F1E8E">
            <w:pPr>
              <w:pStyle w:val="TAC"/>
              <w:rPr>
                <w:ins w:id="1190" w:author="Shankar Anand" w:date="2023-05-10T22:29:00Z"/>
                <w:rFonts w:cs="v4.2.0"/>
              </w:rPr>
            </w:pPr>
            <w:ins w:id="1191" w:author="Shankar Anand" w:date="2023-05-10T22:29:00Z">
              <w:r w:rsidRPr="00072FF0">
                <w:rPr>
                  <w:rFonts w:cs="v4.2.0"/>
                  <w:lang w:eastAsia="zh-CN"/>
                </w:rPr>
                <w:t>-84</w:t>
              </w:r>
              <w:r>
                <w:rPr>
                  <w:rFonts w:eastAsia="MS Mincho"/>
                </w:rPr>
                <w:t>+TT</w:t>
              </w:r>
            </w:ins>
          </w:p>
        </w:tc>
      </w:tr>
      <w:tr w:rsidR="00D92183" w:rsidRPr="00072FF0" w14:paraId="757D26DA" w14:textId="77777777" w:rsidTr="007F1E8E">
        <w:trPr>
          <w:cantSplit/>
          <w:trHeight w:val="187"/>
          <w:jc w:val="center"/>
          <w:ins w:id="1192"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hideMark/>
          </w:tcPr>
          <w:p w14:paraId="0403955E" w14:textId="77777777" w:rsidR="00D92183" w:rsidRPr="00072FF0" w:rsidRDefault="00D92183" w:rsidP="007F1E8E">
            <w:pPr>
              <w:pStyle w:val="TAL"/>
              <w:rPr>
                <w:ins w:id="1193" w:author="Shankar Anand" w:date="2023-05-10T22:29:00Z"/>
              </w:rPr>
            </w:pPr>
            <w:proofErr w:type="spellStart"/>
            <w:ins w:id="1194" w:author="Shankar Anand" w:date="2023-05-10T22:29:00Z">
              <w:r w:rsidRPr="00072FF0">
                <w:lastRenderedPageBreak/>
                <w:t>Ê</w:t>
              </w:r>
              <w:r w:rsidRPr="00072FF0">
                <w:rPr>
                  <w:vertAlign w:val="subscript"/>
                </w:rPr>
                <w:t>s</w:t>
              </w:r>
              <w:proofErr w:type="spellEnd"/>
              <w:r w:rsidRPr="00072FF0">
                <w:t>/</w:t>
              </w:r>
              <w:proofErr w:type="spellStart"/>
              <w:r w:rsidRPr="00072FF0">
                <w:t>I</w:t>
              </w:r>
              <w:r w:rsidRPr="00072FF0">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885E229" w14:textId="77777777" w:rsidR="00D92183" w:rsidRPr="00072FF0" w:rsidRDefault="00D92183" w:rsidP="007F1E8E">
            <w:pPr>
              <w:pStyle w:val="TAC"/>
              <w:rPr>
                <w:ins w:id="1195" w:author="Shankar Anand" w:date="2023-05-10T22:29:00Z"/>
              </w:rPr>
            </w:pPr>
            <w:ins w:id="1196" w:author="Shankar Anand" w:date="2023-05-10T22:29:00Z">
              <w:r w:rsidRPr="00072FF0">
                <w:t>dB</w:t>
              </w:r>
            </w:ins>
          </w:p>
        </w:tc>
        <w:tc>
          <w:tcPr>
            <w:tcW w:w="2268" w:type="dxa"/>
            <w:tcBorders>
              <w:top w:val="single" w:sz="4" w:space="0" w:color="auto"/>
              <w:left w:val="single" w:sz="4" w:space="0" w:color="auto"/>
              <w:bottom w:val="single" w:sz="4" w:space="0" w:color="auto"/>
              <w:right w:val="single" w:sz="4" w:space="0" w:color="auto"/>
            </w:tcBorders>
            <w:hideMark/>
          </w:tcPr>
          <w:p w14:paraId="6341FC69" w14:textId="77777777" w:rsidR="00D92183" w:rsidRPr="00072FF0" w:rsidRDefault="00D92183" w:rsidP="007F1E8E">
            <w:pPr>
              <w:pStyle w:val="TAC"/>
              <w:rPr>
                <w:ins w:id="1197" w:author="Shankar Anand" w:date="2023-05-10T22:29:00Z"/>
                <w:rFonts w:cs="v4.2.0"/>
                <w:lang w:eastAsia="zh-CN"/>
              </w:rPr>
            </w:pPr>
            <w:ins w:id="1198" w:author="Shankar Anand" w:date="2023-05-10T22:29:00Z">
              <w:r w:rsidRPr="00072FF0">
                <w:t>17</w:t>
              </w:r>
              <w:r>
                <w:rPr>
                  <w:rFonts w:eastAsia="MS Mincho"/>
                </w:rPr>
                <w:t>+TT</w:t>
              </w:r>
            </w:ins>
          </w:p>
        </w:tc>
      </w:tr>
      <w:tr w:rsidR="00D92183" w:rsidRPr="00072FF0" w14:paraId="5EC68A4E" w14:textId="77777777" w:rsidTr="007F1E8E">
        <w:trPr>
          <w:cantSplit/>
          <w:trHeight w:val="187"/>
          <w:jc w:val="center"/>
          <w:ins w:id="1199"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5D4869D0" w14:textId="77777777" w:rsidR="00D92183" w:rsidRPr="00072FF0" w:rsidRDefault="00D92183" w:rsidP="007F1E8E">
            <w:pPr>
              <w:pStyle w:val="TAL"/>
              <w:rPr>
                <w:ins w:id="1200" w:author="Shankar Anand" w:date="2023-05-10T22:29:00Z"/>
              </w:rPr>
            </w:pPr>
            <w:proofErr w:type="spellStart"/>
            <w:ins w:id="1201" w:author="Shankar Anand" w:date="2023-05-10T22:29:00Z">
              <w:r w:rsidRPr="00072FF0">
                <w:t>Ê</w:t>
              </w:r>
              <w:r w:rsidRPr="00072FF0">
                <w:rPr>
                  <w:vertAlign w:val="subscript"/>
                </w:rPr>
                <w:t>s</w:t>
              </w:r>
              <w:proofErr w:type="spellEnd"/>
              <w:r w:rsidRPr="00072FF0">
                <w:t>/</w:t>
              </w:r>
              <w:proofErr w:type="spellStart"/>
              <w:r w:rsidRPr="00072FF0">
                <w:t>N</w:t>
              </w:r>
              <w:r w:rsidRPr="00072FF0">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E102AB4" w14:textId="77777777" w:rsidR="00D92183" w:rsidRPr="00072FF0" w:rsidRDefault="00D92183" w:rsidP="007F1E8E">
            <w:pPr>
              <w:pStyle w:val="TAC"/>
              <w:rPr>
                <w:ins w:id="1202" w:author="Shankar Anand" w:date="2023-05-10T22:29:00Z"/>
              </w:rPr>
            </w:pPr>
            <w:ins w:id="1203" w:author="Shankar Anand" w:date="2023-05-10T22:29:00Z">
              <w:r w:rsidRPr="00072FF0">
                <w:t>dB</w:t>
              </w:r>
            </w:ins>
          </w:p>
        </w:tc>
        <w:tc>
          <w:tcPr>
            <w:tcW w:w="2268" w:type="dxa"/>
            <w:tcBorders>
              <w:top w:val="single" w:sz="4" w:space="0" w:color="auto"/>
              <w:left w:val="single" w:sz="4" w:space="0" w:color="auto"/>
              <w:bottom w:val="single" w:sz="4" w:space="0" w:color="auto"/>
              <w:right w:val="single" w:sz="4" w:space="0" w:color="auto"/>
            </w:tcBorders>
          </w:tcPr>
          <w:p w14:paraId="0D430293" w14:textId="77777777" w:rsidR="00D92183" w:rsidRPr="00072FF0" w:rsidRDefault="00D92183" w:rsidP="007F1E8E">
            <w:pPr>
              <w:pStyle w:val="TAC"/>
              <w:rPr>
                <w:ins w:id="1204" w:author="Shankar Anand" w:date="2023-05-10T22:29:00Z"/>
                <w:rFonts w:cs="v4.2.0"/>
                <w:lang w:eastAsia="zh-CN"/>
              </w:rPr>
            </w:pPr>
            <w:ins w:id="1205" w:author="Shankar Anand" w:date="2023-05-10T22:29:00Z">
              <w:r w:rsidRPr="00072FF0">
                <w:t>17</w:t>
              </w:r>
              <w:r>
                <w:rPr>
                  <w:rFonts w:eastAsia="MS Mincho"/>
                </w:rPr>
                <w:t>+TT</w:t>
              </w:r>
            </w:ins>
          </w:p>
        </w:tc>
      </w:tr>
      <w:tr w:rsidR="00D92183" w:rsidRPr="00072FF0" w14:paraId="70AFEAD3" w14:textId="77777777" w:rsidTr="007F1E8E">
        <w:trPr>
          <w:cantSplit/>
          <w:trHeight w:val="187"/>
          <w:jc w:val="center"/>
          <w:ins w:id="1206"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tcPr>
          <w:p w14:paraId="01B4C86D" w14:textId="77777777" w:rsidR="00D92183" w:rsidRPr="00072FF0" w:rsidRDefault="00D92183" w:rsidP="007F1E8E">
            <w:pPr>
              <w:pStyle w:val="TAL"/>
              <w:rPr>
                <w:ins w:id="1207" w:author="Shankar Anand" w:date="2023-05-10T22:29:00Z"/>
              </w:rPr>
            </w:pPr>
            <w:ins w:id="1208" w:author="Shankar Anand" w:date="2023-05-10T22:29:00Z">
              <w:r w:rsidRPr="00072FF0">
                <w:t>Io</w:t>
              </w:r>
              <w:r w:rsidRPr="00072FF0">
                <w:rPr>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tcPr>
          <w:p w14:paraId="0F79BB44" w14:textId="77777777" w:rsidR="00D92183" w:rsidRPr="00211A7B" w:rsidRDefault="00D92183" w:rsidP="007F1E8E">
            <w:pPr>
              <w:pStyle w:val="TAL"/>
              <w:rPr>
                <w:ins w:id="1209" w:author="Shankar Anand" w:date="2023-05-10T22:29:00Z"/>
                <w:lang w:eastAsia="zh-CN"/>
              </w:rPr>
            </w:pPr>
            <w:ins w:id="1210" w:author="Shankar Anand" w:date="2023-05-10T22:29:00Z">
              <w:r w:rsidRPr="00072FF0">
                <w:t>Config</w:t>
              </w:r>
              <w:r w:rsidRPr="00072FF0">
                <w:rPr>
                  <w:rFonts w:eastAsia="Malgun Gothic"/>
                  <w:szCs w:val="18"/>
                </w:rPr>
                <w:t xml:space="preserve"> </w:t>
              </w:r>
              <w:r w:rsidRPr="00072FF0">
                <w:t>1,2</w:t>
              </w:r>
              <w:r>
                <w:rPr>
                  <w:rFonts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4C11E5FD" w14:textId="77777777" w:rsidR="00D92183" w:rsidRPr="00072FF0" w:rsidRDefault="00D92183" w:rsidP="007F1E8E">
            <w:pPr>
              <w:pStyle w:val="TAC"/>
              <w:rPr>
                <w:ins w:id="1211" w:author="Shankar Anand" w:date="2023-05-10T22:29:00Z"/>
              </w:rPr>
            </w:pPr>
            <w:ins w:id="1212" w:author="Shankar Anand" w:date="2023-05-10T22:29:00Z">
              <w:r w:rsidRPr="00072FF0">
                <w:t>dBm/</w:t>
              </w:r>
            </w:ins>
          </w:p>
          <w:p w14:paraId="65B0F3EC" w14:textId="77777777" w:rsidR="00D92183" w:rsidRPr="00072FF0" w:rsidRDefault="00D92183" w:rsidP="007F1E8E">
            <w:pPr>
              <w:pStyle w:val="TAC"/>
              <w:rPr>
                <w:ins w:id="1213" w:author="Shankar Anand" w:date="2023-05-10T22:29:00Z"/>
              </w:rPr>
            </w:pPr>
            <w:ins w:id="1214" w:author="Shankar Anand" w:date="2023-05-10T22:29:00Z">
              <w:r w:rsidRPr="00072FF0">
                <w:t>9.36MHz</w:t>
              </w:r>
            </w:ins>
          </w:p>
        </w:tc>
        <w:tc>
          <w:tcPr>
            <w:tcW w:w="2268" w:type="dxa"/>
            <w:tcBorders>
              <w:top w:val="single" w:sz="4" w:space="0" w:color="auto"/>
              <w:left w:val="single" w:sz="4" w:space="0" w:color="auto"/>
              <w:bottom w:val="single" w:sz="4" w:space="0" w:color="auto"/>
              <w:right w:val="single" w:sz="4" w:space="0" w:color="auto"/>
            </w:tcBorders>
          </w:tcPr>
          <w:p w14:paraId="508A9CD8" w14:textId="77777777" w:rsidR="00D92183" w:rsidRPr="00072FF0" w:rsidRDefault="00D92183" w:rsidP="007F1E8E">
            <w:pPr>
              <w:pStyle w:val="TAC"/>
              <w:rPr>
                <w:ins w:id="1215" w:author="Shankar Anand" w:date="2023-05-10T22:29:00Z"/>
                <w:rFonts w:cs="v4.2.0"/>
              </w:rPr>
            </w:pPr>
            <w:ins w:id="1216" w:author="Shankar Anand" w:date="2023-05-10T22:29:00Z">
              <w:r w:rsidRPr="00072FF0">
                <w:rPr>
                  <w:rFonts w:cs="v4.2.0"/>
                  <w:lang w:eastAsia="zh-CN"/>
                </w:rPr>
                <w:t>-58.96</w:t>
              </w:r>
              <w:r>
                <w:rPr>
                  <w:rFonts w:eastAsia="MS Mincho"/>
                </w:rPr>
                <w:t>+TT</w:t>
              </w:r>
            </w:ins>
          </w:p>
        </w:tc>
      </w:tr>
      <w:tr w:rsidR="00D92183" w:rsidRPr="00072FF0" w14:paraId="023C88A4" w14:textId="77777777" w:rsidTr="007F1E8E">
        <w:trPr>
          <w:cantSplit/>
          <w:trHeight w:val="187"/>
          <w:jc w:val="center"/>
          <w:ins w:id="1217"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27D0911F" w14:textId="77777777" w:rsidR="00D92183" w:rsidRPr="00072FF0" w:rsidRDefault="00D92183" w:rsidP="007F1E8E">
            <w:pPr>
              <w:pStyle w:val="TAL"/>
              <w:rPr>
                <w:ins w:id="1218"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075C1E78" w14:textId="77777777" w:rsidR="00D92183" w:rsidRPr="00072FF0" w:rsidRDefault="00D92183" w:rsidP="007F1E8E">
            <w:pPr>
              <w:pStyle w:val="TAL"/>
              <w:rPr>
                <w:ins w:id="1219" w:author="Shankar Anand" w:date="2023-05-10T22:29:00Z"/>
              </w:rPr>
            </w:pPr>
            <w:ins w:id="1220" w:author="Shankar Anand" w:date="2023-05-10T22:29:00Z">
              <w:r w:rsidRPr="00072FF0">
                <w:t>Config</w:t>
              </w:r>
              <w:r w:rsidRPr="00072FF0">
                <w:rPr>
                  <w:rFonts w:eastAsia="Malgun Gothic"/>
                  <w:szCs w:val="18"/>
                </w:rPr>
                <w:t xml:space="preserve"> </w:t>
              </w:r>
              <w:r w:rsidRPr="00072FF0">
                <w:t>3</w:t>
              </w:r>
            </w:ins>
          </w:p>
        </w:tc>
        <w:tc>
          <w:tcPr>
            <w:tcW w:w="1134" w:type="dxa"/>
            <w:tcBorders>
              <w:top w:val="single" w:sz="4" w:space="0" w:color="auto"/>
              <w:left w:val="single" w:sz="4" w:space="0" w:color="auto"/>
              <w:bottom w:val="single" w:sz="4" w:space="0" w:color="auto"/>
              <w:right w:val="single" w:sz="4" w:space="0" w:color="auto"/>
            </w:tcBorders>
          </w:tcPr>
          <w:p w14:paraId="74098AA7" w14:textId="77777777" w:rsidR="00D92183" w:rsidRPr="00072FF0" w:rsidRDefault="00D92183" w:rsidP="007F1E8E">
            <w:pPr>
              <w:pStyle w:val="TAC"/>
              <w:rPr>
                <w:ins w:id="1221" w:author="Shankar Anand" w:date="2023-05-10T22:29:00Z"/>
              </w:rPr>
            </w:pPr>
            <w:ins w:id="1222" w:author="Shankar Anand" w:date="2023-05-10T22:29:00Z">
              <w:r w:rsidRPr="00072FF0">
                <w:t>dBm/</w:t>
              </w:r>
            </w:ins>
          </w:p>
          <w:p w14:paraId="2D191730" w14:textId="77777777" w:rsidR="00D92183" w:rsidRPr="00072FF0" w:rsidRDefault="00D92183" w:rsidP="007F1E8E">
            <w:pPr>
              <w:pStyle w:val="TAC"/>
              <w:rPr>
                <w:ins w:id="1223" w:author="Shankar Anand" w:date="2023-05-10T22:29:00Z"/>
              </w:rPr>
            </w:pPr>
            <w:ins w:id="1224" w:author="Shankar Anand" w:date="2023-05-10T22:29:00Z">
              <w:r w:rsidRPr="00072FF0">
                <w:t>38.16MHz</w:t>
              </w:r>
            </w:ins>
          </w:p>
        </w:tc>
        <w:tc>
          <w:tcPr>
            <w:tcW w:w="2268" w:type="dxa"/>
            <w:tcBorders>
              <w:top w:val="single" w:sz="4" w:space="0" w:color="auto"/>
              <w:left w:val="single" w:sz="4" w:space="0" w:color="auto"/>
              <w:bottom w:val="single" w:sz="4" w:space="0" w:color="auto"/>
              <w:right w:val="single" w:sz="4" w:space="0" w:color="auto"/>
            </w:tcBorders>
          </w:tcPr>
          <w:p w14:paraId="369B6348" w14:textId="77777777" w:rsidR="00D92183" w:rsidRPr="00072FF0" w:rsidRDefault="00D92183" w:rsidP="007F1E8E">
            <w:pPr>
              <w:pStyle w:val="TAC"/>
              <w:rPr>
                <w:ins w:id="1225" w:author="Shankar Anand" w:date="2023-05-10T22:29:00Z"/>
                <w:rFonts w:cs="v4.2.0"/>
              </w:rPr>
            </w:pPr>
            <w:ins w:id="1226" w:author="Shankar Anand" w:date="2023-05-10T22:29:00Z">
              <w:r w:rsidRPr="00072FF0">
                <w:rPr>
                  <w:rFonts w:cs="v4.2.0"/>
                  <w:lang w:eastAsia="zh-CN"/>
                </w:rPr>
                <w:t>-52.86</w:t>
              </w:r>
              <w:r>
                <w:rPr>
                  <w:rFonts w:eastAsia="MS Mincho"/>
                </w:rPr>
                <w:t>+TT</w:t>
              </w:r>
            </w:ins>
          </w:p>
        </w:tc>
      </w:tr>
      <w:tr w:rsidR="00D92183" w:rsidRPr="00072FF0" w14:paraId="7E356B2C" w14:textId="77777777" w:rsidTr="007F1E8E">
        <w:trPr>
          <w:cantSplit/>
          <w:trHeight w:val="187"/>
          <w:jc w:val="center"/>
          <w:ins w:id="1227" w:author="Shankar Anand" w:date="2023-05-10T22:29:00Z"/>
        </w:trPr>
        <w:tc>
          <w:tcPr>
            <w:tcW w:w="7083" w:type="dxa"/>
            <w:gridSpan w:val="6"/>
            <w:tcBorders>
              <w:top w:val="single" w:sz="4" w:space="0" w:color="auto"/>
              <w:left w:val="single" w:sz="4" w:space="0" w:color="auto"/>
              <w:bottom w:val="single" w:sz="4" w:space="0" w:color="auto"/>
              <w:right w:val="single" w:sz="4" w:space="0" w:color="auto"/>
            </w:tcBorders>
          </w:tcPr>
          <w:p w14:paraId="6752B9FE" w14:textId="77777777" w:rsidR="00D92183" w:rsidRPr="00072FF0" w:rsidRDefault="00D92183" w:rsidP="007F1E8E">
            <w:pPr>
              <w:pStyle w:val="TAN"/>
              <w:rPr>
                <w:ins w:id="1228" w:author="Shankar Anand" w:date="2023-05-10T22:29:00Z"/>
                <w:szCs w:val="18"/>
              </w:rPr>
            </w:pPr>
            <w:ins w:id="1229" w:author="Shankar Anand" w:date="2023-05-10T22:29:00Z">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ins>
          </w:p>
          <w:p w14:paraId="6BB62AE0" w14:textId="77777777" w:rsidR="00D92183" w:rsidRPr="00072FF0" w:rsidRDefault="00D92183" w:rsidP="007F1E8E">
            <w:pPr>
              <w:pStyle w:val="TAN"/>
              <w:rPr>
                <w:ins w:id="1230" w:author="Shankar Anand" w:date="2023-05-10T22:29:00Z"/>
                <w:szCs w:val="18"/>
              </w:rPr>
            </w:pPr>
            <w:ins w:id="1231" w:author="Shankar Anand" w:date="2023-05-10T22:29:00Z">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proofErr w:type="spellStart"/>
              <w:r w:rsidRPr="00072FF0">
                <w:rPr>
                  <w:szCs w:val="18"/>
                </w:rPr>
                <w:t>N</w:t>
              </w:r>
              <w:r w:rsidRPr="00072FF0">
                <w:rPr>
                  <w:szCs w:val="18"/>
                  <w:vertAlign w:val="subscript"/>
                </w:rPr>
                <w:t>oc</w:t>
              </w:r>
              <w:proofErr w:type="spellEnd"/>
              <w:r w:rsidRPr="00072FF0">
                <w:rPr>
                  <w:szCs w:val="18"/>
                </w:rPr>
                <w:t xml:space="preserve"> to be fulfilled.</w:t>
              </w:r>
            </w:ins>
          </w:p>
          <w:p w14:paraId="4697CFE8" w14:textId="77777777" w:rsidR="00D92183" w:rsidRPr="00072FF0" w:rsidRDefault="00D92183" w:rsidP="007F1E8E">
            <w:pPr>
              <w:pStyle w:val="TAN"/>
              <w:rPr>
                <w:ins w:id="1232" w:author="Shankar Anand" w:date="2023-05-10T22:29:00Z"/>
                <w:szCs w:val="18"/>
              </w:rPr>
            </w:pPr>
            <w:ins w:id="1233" w:author="Shankar Anand" w:date="2023-05-10T22:29:00Z">
              <w:r w:rsidRPr="00072FF0">
                <w:rPr>
                  <w:szCs w:val="18"/>
                </w:rPr>
                <w:t>Note 3:</w:t>
              </w:r>
              <w:r w:rsidRPr="00072FF0">
                <w:tab/>
                <w:t>SS-RSRP and Io levels have been derived from other parameters for information purposes. They are not settable parameters themselves.</w:t>
              </w:r>
            </w:ins>
          </w:p>
          <w:p w14:paraId="490FCCED" w14:textId="49AC85C8" w:rsidR="00D92183" w:rsidRPr="00072FF0" w:rsidRDefault="00D92183" w:rsidP="007F1E8E">
            <w:pPr>
              <w:pStyle w:val="TAN"/>
              <w:rPr>
                <w:ins w:id="1234" w:author="Shankar Anand" w:date="2023-05-10T22:29:00Z"/>
                <w:rFonts w:cs="v4.2.0"/>
              </w:rPr>
            </w:pPr>
            <w:ins w:id="1235" w:author="Shankar Anand" w:date="2023-05-10T22:29:00Z">
              <w:r w:rsidRPr="00072FF0">
                <w:rPr>
                  <w:szCs w:val="18"/>
                </w:rPr>
                <w:t>Note 4:</w:t>
              </w:r>
              <w:r w:rsidRPr="00072FF0">
                <w:rPr>
                  <w:szCs w:val="18"/>
                </w:rPr>
                <w:tab/>
                <w:t xml:space="preserve">For unpaired spectrum, a DL BWP is linked with an UL BWP. DLBWP.0.2 is linked with ULBWP.0.2; DLBWP.1.1 is linked with ULBWP.1.1; </w:t>
              </w:r>
              <w:r>
                <w:rPr>
                  <w:szCs w:val="18"/>
                </w:rPr>
                <w:t xml:space="preserve">DLBWP.1.2 </w:t>
              </w:r>
              <w:proofErr w:type="spellStart"/>
              <w:r>
                <w:rPr>
                  <w:szCs w:val="18"/>
                </w:rPr>
                <w:t>RedCap</w:t>
              </w:r>
              <w:proofErr w:type="spellEnd"/>
              <w:r w:rsidRPr="00072FF0">
                <w:rPr>
                  <w:szCs w:val="18"/>
                </w:rPr>
                <w:t xml:space="preserve"> is linked with ULBWP.1.</w:t>
              </w:r>
              <w:r>
                <w:rPr>
                  <w:szCs w:val="18"/>
                </w:rPr>
                <w:t xml:space="preserve">1 </w:t>
              </w:r>
              <w:proofErr w:type="spellStart"/>
              <w:r>
                <w:rPr>
                  <w:szCs w:val="18"/>
                </w:rPr>
                <w:t>RedCap</w:t>
              </w:r>
              <w:proofErr w:type="spellEnd"/>
              <w:r w:rsidRPr="00072FF0">
                <w:rPr>
                  <w:szCs w:val="18"/>
                </w:rPr>
                <w:t xml:space="preserve"> defined in clause 12 </w:t>
              </w:r>
              <w:r w:rsidRPr="00072FF0">
                <w:t>of TS 38.213 [</w:t>
              </w:r>
            </w:ins>
            <w:ins w:id="1236" w:author="Fernando Alonso Macias" w:date="2023-05-11T19:23:00Z">
              <w:r w:rsidR="00293FE8">
                <w:t>8</w:t>
              </w:r>
            </w:ins>
            <w:ins w:id="1237" w:author="Shankar Anand" w:date="2023-05-10T22:29:00Z">
              <w:r w:rsidRPr="00072FF0">
                <w:t>]</w:t>
              </w:r>
              <w:r w:rsidRPr="00072FF0">
                <w:rPr>
                  <w:szCs w:val="18"/>
                </w:rPr>
                <w:t>.</w:t>
              </w:r>
            </w:ins>
          </w:p>
        </w:tc>
      </w:tr>
    </w:tbl>
    <w:p w14:paraId="625D7756" w14:textId="77777777" w:rsidR="00D92183" w:rsidRDefault="00D92183" w:rsidP="00D92183">
      <w:pPr>
        <w:rPr>
          <w:ins w:id="1238" w:author="Shankar Anand" w:date="2023-05-10T22:29:00Z"/>
          <w:snapToGrid w:val="0"/>
        </w:rPr>
      </w:pPr>
    </w:p>
    <w:p w14:paraId="36B7FDED" w14:textId="77777777" w:rsidR="00D92183" w:rsidRPr="00072FF0" w:rsidRDefault="00D92183" w:rsidP="00D92183">
      <w:pPr>
        <w:rPr>
          <w:ins w:id="1239" w:author="Shankar Anand" w:date="2023-05-10T22:29:00Z"/>
          <w:lang w:eastAsia="zh-CN"/>
        </w:rPr>
      </w:pPr>
      <w:ins w:id="1240" w:author="Shankar Anand" w:date="2023-05-10T22:29:00Z">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w:ins>
      <m:oMath>
        <m:r>
          <w:ins w:id="1241" w:author="Shankar Anand" w:date="2023-05-10T22:29:00Z">
            <m:rPr>
              <m:sty m:val="p"/>
            </m:rPr>
            <w:rPr>
              <w:rFonts w:ascii="Cambria Math" w:hAnsi="Cambria Math"/>
              <w:lang w:eastAsia="zh-CN"/>
            </w:rPr>
            <m:t>i+</m:t>
          </w:ins>
        </m:r>
        <m:f>
          <m:fPr>
            <m:ctrlPr>
              <w:ins w:id="1242" w:author="Shankar Anand" w:date="2023-05-10T22:29:00Z">
                <w:rPr>
                  <w:rFonts w:ascii="Cambria Math" w:hAnsi="Cambria Math"/>
                  <w:i/>
                  <w:lang w:eastAsia="zh-CN"/>
                </w:rPr>
              </w:ins>
            </m:ctrlPr>
          </m:fPr>
          <m:num>
            <m:sSub>
              <m:sSubPr>
                <m:ctrlPr>
                  <w:ins w:id="1243" w:author="Shankar Anand" w:date="2023-05-10T22:29:00Z">
                    <w:rPr>
                      <w:rFonts w:ascii="Cambria Math" w:hAnsi="Cambria Math"/>
                      <w:i/>
                      <w:lang w:eastAsia="zh-CN"/>
                    </w:rPr>
                  </w:ins>
                </m:ctrlPr>
              </m:sSubPr>
              <m:e>
                <m:sSub>
                  <m:sSubPr>
                    <m:ctrlPr>
                      <w:ins w:id="1244" w:author="Shankar Anand" w:date="2023-05-10T22:29:00Z">
                        <w:rPr>
                          <w:rFonts w:ascii="Cambria Math" w:hAnsi="Cambria Math"/>
                          <w:i/>
                          <w:lang w:eastAsia="zh-CN"/>
                        </w:rPr>
                      </w:ins>
                    </m:ctrlPr>
                  </m:sSubPr>
                  <m:e>
                    <m:r>
                      <w:ins w:id="1245" w:author="Shankar Anand" w:date="2023-05-10T22:29:00Z">
                        <w:rPr>
                          <w:rFonts w:ascii="Cambria Math" w:hAnsi="Cambria Math"/>
                          <w:lang w:eastAsia="zh-CN"/>
                        </w:rPr>
                        <m:t>T</m:t>
                      </w:ins>
                    </m:r>
                  </m:e>
                  <m:sub>
                    <m:r>
                      <w:ins w:id="1246" w:author="Shankar Anand" w:date="2023-05-10T22:29:00Z">
                        <m:rPr>
                          <m:sty m:val="p"/>
                        </m:rPr>
                        <w:rPr>
                          <w:rFonts w:ascii="Cambria Math" w:hAnsi="Cambria Math"/>
                          <w:lang w:eastAsia="zh-CN"/>
                        </w:rPr>
                        <m:t>RRCprocessingDelay</m:t>
                      </w:ins>
                    </m:r>
                  </m:sub>
                </m:sSub>
                <m:r>
                  <w:ins w:id="1247" w:author="Shankar Anand" w:date="2023-05-10T22:29:00Z">
                    <w:rPr>
                      <w:rFonts w:ascii="Cambria Math" w:hAnsi="Cambria Math"/>
                      <w:lang w:eastAsia="zh-CN"/>
                    </w:rPr>
                    <m:t>+T</m:t>
                  </w:ins>
                </m:r>
              </m:e>
              <m:sub>
                <m:r>
                  <w:ins w:id="1248" w:author="Shankar Anand" w:date="2023-05-10T22:29:00Z">
                    <m:rPr>
                      <m:sty m:val="p"/>
                    </m:rPr>
                    <w:rPr>
                      <w:rFonts w:ascii="Cambria Math" w:hAnsi="Cambria Math"/>
                      <w:lang w:eastAsia="zh-CN"/>
                    </w:rPr>
                    <m:t>BWPswitchDelayRRC</m:t>
                  </w:ins>
                </m:r>
              </m:sub>
            </m:sSub>
          </m:num>
          <m:den>
            <m:r>
              <w:ins w:id="1249" w:author="Shankar Anand" w:date="2023-05-10T22:29:00Z">
                <m:rPr>
                  <m:sty m:val="p"/>
                </m:rPr>
                <w:rPr>
                  <w:rFonts w:ascii="Cambria Math" w:hAnsi="Cambria Math"/>
                  <w:lang w:eastAsia="zh-CN"/>
                </w:rPr>
                <m:t>NR Slot length</m:t>
              </w:ins>
            </m:r>
          </m:den>
        </m:f>
      </m:oMath>
      <w:ins w:id="1250" w:author="Shankar Anand" w:date="2023-05-10T22:29:00Z">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w:ins>
      <m:oMath>
        <m:r>
          <w:ins w:id="1251" w:author="Shankar Anand" w:date="2023-05-10T22:29:00Z">
            <m:rPr>
              <m:sty m:val="p"/>
            </m:rPr>
            <w:rPr>
              <w:rFonts w:ascii="Cambria Math" w:hAnsi="Cambria Math"/>
              <w:lang w:eastAsia="zh-CN"/>
            </w:rPr>
            <m:t xml:space="preserve"> i+</m:t>
          </w:ins>
        </m:r>
        <m:f>
          <m:fPr>
            <m:ctrlPr>
              <w:ins w:id="1252" w:author="Shankar Anand" w:date="2023-05-10T22:29:00Z">
                <w:rPr>
                  <w:rFonts w:ascii="Cambria Math" w:hAnsi="Cambria Math"/>
                  <w:i/>
                  <w:lang w:eastAsia="zh-CN"/>
                </w:rPr>
              </w:ins>
            </m:ctrlPr>
          </m:fPr>
          <m:num>
            <m:sSub>
              <m:sSubPr>
                <m:ctrlPr>
                  <w:ins w:id="1253" w:author="Shankar Anand" w:date="2023-05-10T22:29:00Z">
                    <w:rPr>
                      <w:rFonts w:ascii="Cambria Math" w:hAnsi="Cambria Math"/>
                      <w:i/>
                      <w:lang w:eastAsia="zh-CN"/>
                    </w:rPr>
                  </w:ins>
                </m:ctrlPr>
              </m:sSubPr>
              <m:e>
                <m:sSub>
                  <m:sSubPr>
                    <m:ctrlPr>
                      <w:ins w:id="1254" w:author="Shankar Anand" w:date="2023-05-10T22:29:00Z">
                        <w:rPr>
                          <w:rFonts w:ascii="Cambria Math" w:hAnsi="Cambria Math"/>
                          <w:i/>
                          <w:lang w:eastAsia="zh-CN"/>
                        </w:rPr>
                      </w:ins>
                    </m:ctrlPr>
                  </m:sSubPr>
                  <m:e>
                    <m:r>
                      <w:ins w:id="1255" w:author="Shankar Anand" w:date="2023-05-10T22:29:00Z">
                        <w:rPr>
                          <w:rFonts w:ascii="Cambria Math" w:hAnsi="Cambria Math"/>
                          <w:lang w:eastAsia="zh-CN"/>
                        </w:rPr>
                        <m:t>T</m:t>
                      </w:ins>
                    </m:r>
                  </m:e>
                  <m:sub>
                    <m:r>
                      <w:ins w:id="1256" w:author="Shankar Anand" w:date="2023-05-10T22:29:00Z">
                        <m:rPr>
                          <m:sty m:val="p"/>
                        </m:rPr>
                        <w:rPr>
                          <w:rFonts w:ascii="Cambria Math" w:hAnsi="Cambria Math"/>
                          <w:lang w:eastAsia="zh-CN"/>
                        </w:rPr>
                        <m:t>RRCprocessingDelay</m:t>
                      </w:ins>
                    </m:r>
                  </m:sub>
                </m:sSub>
                <m:r>
                  <w:ins w:id="1257" w:author="Shankar Anand" w:date="2023-05-10T22:29:00Z">
                    <w:rPr>
                      <w:rFonts w:ascii="Cambria Math" w:hAnsi="Cambria Math"/>
                      <w:lang w:eastAsia="zh-CN"/>
                    </w:rPr>
                    <m:t>+T</m:t>
                  </w:ins>
                </m:r>
              </m:e>
              <m:sub>
                <m:r>
                  <w:ins w:id="1258" w:author="Shankar Anand" w:date="2023-05-10T22:29:00Z">
                    <m:rPr>
                      <m:sty m:val="p"/>
                    </m:rPr>
                    <w:rPr>
                      <w:rFonts w:ascii="Cambria Math" w:hAnsi="Cambria Math"/>
                      <w:lang w:eastAsia="zh-CN"/>
                    </w:rPr>
                    <m:t>BWPswitchDelayRRC</m:t>
                  </w:ins>
                </m:r>
              </m:sub>
            </m:sSub>
          </m:num>
          <m:den>
            <m:r>
              <w:ins w:id="1259" w:author="Shankar Anand" w:date="2023-05-10T22:29:00Z">
                <m:rPr>
                  <m:sty m:val="p"/>
                </m:rPr>
                <w:rPr>
                  <w:rFonts w:ascii="Cambria Math" w:hAnsi="Cambria Math"/>
                  <w:lang w:eastAsia="zh-CN"/>
                </w:rPr>
                <m:t>NR Slot length</m:t>
              </w:ins>
            </m:r>
          </m:den>
        </m:f>
        <m:r>
          <w:ins w:id="1260" w:author="Shankar Anand" w:date="2023-05-10T22:29:00Z">
            <m:rPr>
              <m:sty m:val="p"/>
            </m:rPr>
            <w:rPr>
              <w:rFonts w:ascii="Cambria Math" w:hAnsi="Cambria Math" w:cs="MS Gothic"/>
              <w:lang w:eastAsia="zh-CN"/>
            </w:rPr>
            <m:t>+k1</m:t>
          </w:ins>
        </m:r>
      </m:oMath>
      <w:ins w:id="1261" w:author="Shankar Anand" w:date="2023-05-10T22:29:00Z">
        <w:r w:rsidRPr="00072FF0">
          <w:rPr>
            <w:lang w:eastAsia="zh-CN"/>
          </w:rPr>
          <w:t xml:space="preserve">. </w:t>
        </w:r>
      </w:ins>
    </w:p>
    <w:p w14:paraId="4B954537" w14:textId="6F94F4A7" w:rsidR="00D92183" w:rsidRPr="00072FF0" w:rsidRDefault="00D92183" w:rsidP="00D92183">
      <w:pPr>
        <w:jc w:val="both"/>
        <w:rPr>
          <w:ins w:id="1262" w:author="Shankar Anand" w:date="2023-05-10T22:29:00Z"/>
          <w:lang w:eastAsia="zh-CN"/>
        </w:rPr>
      </w:pPr>
      <w:ins w:id="1263" w:author="Shankar Anand" w:date="2023-05-10T22:29:00Z">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w:t>
        </w:r>
      </w:ins>
      <w:ins w:id="1264" w:author="Fernando Alonso Macias" w:date="2023-05-11T19:24:00Z">
        <w:r w:rsidR="00293FE8">
          <w:rPr>
            <w:lang w:eastAsia="zh-CN"/>
          </w:rPr>
          <w:t>12</w:t>
        </w:r>
      </w:ins>
      <w:ins w:id="1265" w:author="Shankar Anand" w:date="2023-05-10T22:29:00Z">
        <w:r w:rsidRPr="00072FF0">
          <w:rPr>
            <w:lang w:eastAsia="zh-CN"/>
          </w:rPr>
          <w:t>].</w:t>
        </w:r>
      </w:ins>
    </w:p>
    <w:p w14:paraId="388D19D6" w14:textId="77777777" w:rsidR="00D92183" w:rsidRPr="00072FF0" w:rsidRDefault="00D92183" w:rsidP="00D92183">
      <w:pPr>
        <w:rPr>
          <w:ins w:id="1266" w:author="Shankar Anand" w:date="2023-05-10T22:29:00Z"/>
          <w:lang w:eastAsia="zh-CN"/>
        </w:rPr>
      </w:pPr>
      <w:ins w:id="1267" w:author="Shankar Anand" w:date="2023-05-10T22:29:00Z">
        <w:r w:rsidRPr="00072FF0">
          <w:rPr>
            <w:lang w:eastAsia="zh-CN"/>
          </w:rPr>
          <w:t>All of the above test requirements shall be fulfilled in order for the observed Cell active BWP switch delay to be counted as correct.</w:t>
        </w:r>
      </w:ins>
    </w:p>
    <w:p w14:paraId="44E02A95" w14:textId="62E681E9" w:rsidR="00006333" w:rsidRPr="00293FE8" w:rsidRDefault="00D92183">
      <w:pPr>
        <w:rPr>
          <w:lang w:eastAsia="zh-CN"/>
        </w:rPr>
      </w:pPr>
      <w:ins w:id="1268" w:author="Shankar Anand" w:date="2023-05-10T22:29:00Z">
        <w:r w:rsidRPr="00072FF0">
          <w:rPr>
            <w:lang w:eastAsia="zh-CN"/>
          </w:rPr>
          <w:t>The rate of correct events observed during repeated tests shall be at least 90%.</w:t>
        </w:r>
      </w:ins>
    </w:p>
    <w:p w14:paraId="68C9CD36" w14:textId="6336B58F"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960C3" w14:textId="77777777" w:rsidR="008379A4" w:rsidRDefault="008379A4">
      <w:r>
        <w:separator/>
      </w:r>
    </w:p>
  </w:endnote>
  <w:endnote w:type="continuationSeparator" w:id="0">
    <w:p w14:paraId="362B3149" w14:textId="77777777" w:rsidR="008379A4" w:rsidRDefault="00837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67EB7" w14:textId="77777777" w:rsidR="008379A4" w:rsidRDefault="008379A4">
      <w:r>
        <w:separator/>
      </w:r>
    </w:p>
  </w:footnote>
  <w:footnote w:type="continuationSeparator" w:id="0">
    <w:p w14:paraId="62011406" w14:textId="77777777" w:rsidR="008379A4" w:rsidRDefault="00837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3"/>
    <w:rsid w:val="00007E54"/>
    <w:rsid w:val="00010EB4"/>
    <w:rsid w:val="00022E4A"/>
    <w:rsid w:val="00032E1F"/>
    <w:rsid w:val="00035EE9"/>
    <w:rsid w:val="000463ED"/>
    <w:rsid w:val="000539D0"/>
    <w:rsid w:val="00054463"/>
    <w:rsid w:val="00060034"/>
    <w:rsid w:val="00071FD3"/>
    <w:rsid w:val="00080413"/>
    <w:rsid w:val="00091F59"/>
    <w:rsid w:val="000A45EA"/>
    <w:rsid w:val="000A6394"/>
    <w:rsid w:val="000A7957"/>
    <w:rsid w:val="000A7DDC"/>
    <w:rsid w:val="000B358B"/>
    <w:rsid w:val="000B7FED"/>
    <w:rsid w:val="000C038A"/>
    <w:rsid w:val="000C6598"/>
    <w:rsid w:val="000D2DEA"/>
    <w:rsid w:val="000D3B57"/>
    <w:rsid w:val="000D44B3"/>
    <w:rsid w:val="000F1FC7"/>
    <w:rsid w:val="00113D9E"/>
    <w:rsid w:val="00127795"/>
    <w:rsid w:val="00127E48"/>
    <w:rsid w:val="00145D43"/>
    <w:rsid w:val="001650A6"/>
    <w:rsid w:val="00180CDA"/>
    <w:rsid w:val="00192C46"/>
    <w:rsid w:val="001A08B3"/>
    <w:rsid w:val="001A3A55"/>
    <w:rsid w:val="001A437A"/>
    <w:rsid w:val="001A7B60"/>
    <w:rsid w:val="001B326A"/>
    <w:rsid w:val="001B52F0"/>
    <w:rsid w:val="001B7A65"/>
    <w:rsid w:val="001C6F7A"/>
    <w:rsid w:val="001E41F3"/>
    <w:rsid w:val="001E70EB"/>
    <w:rsid w:val="001E7104"/>
    <w:rsid w:val="001E7AAD"/>
    <w:rsid w:val="001F1CB6"/>
    <w:rsid w:val="001F3829"/>
    <w:rsid w:val="002033E9"/>
    <w:rsid w:val="00215389"/>
    <w:rsid w:val="00225F27"/>
    <w:rsid w:val="00240D4E"/>
    <w:rsid w:val="00241C7D"/>
    <w:rsid w:val="00253187"/>
    <w:rsid w:val="0026004D"/>
    <w:rsid w:val="002640DD"/>
    <w:rsid w:val="00275D12"/>
    <w:rsid w:val="0028088A"/>
    <w:rsid w:val="0028423A"/>
    <w:rsid w:val="00284FEB"/>
    <w:rsid w:val="002860C4"/>
    <w:rsid w:val="00286654"/>
    <w:rsid w:val="00293FE8"/>
    <w:rsid w:val="00295D44"/>
    <w:rsid w:val="002A72FC"/>
    <w:rsid w:val="002B56F6"/>
    <w:rsid w:val="002B5741"/>
    <w:rsid w:val="002C65DA"/>
    <w:rsid w:val="002D250D"/>
    <w:rsid w:val="002E472E"/>
    <w:rsid w:val="002E6977"/>
    <w:rsid w:val="00305409"/>
    <w:rsid w:val="00312FDB"/>
    <w:rsid w:val="0033528E"/>
    <w:rsid w:val="0034207E"/>
    <w:rsid w:val="003609EF"/>
    <w:rsid w:val="003620C9"/>
    <w:rsid w:val="0036231A"/>
    <w:rsid w:val="00370697"/>
    <w:rsid w:val="00374DD4"/>
    <w:rsid w:val="00377013"/>
    <w:rsid w:val="003814FC"/>
    <w:rsid w:val="00382AF8"/>
    <w:rsid w:val="00386FC9"/>
    <w:rsid w:val="003874A2"/>
    <w:rsid w:val="00391925"/>
    <w:rsid w:val="003C1CA0"/>
    <w:rsid w:val="003C385D"/>
    <w:rsid w:val="003C55E4"/>
    <w:rsid w:val="003C7D1D"/>
    <w:rsid w:val="003D131D"/>
    <w:rsid w:val="003D35EE"/>
    <w:rsid w:val="003D6676"/>
    <w:rsid w:val="003D7E40"/>
    <w:rsid w:val="003E06B1"/>
    <w:rsid w:val="003E1777"/>
    <w:rsid w:val="003E1A36"/>
    <w:rsid w:val="003E39A4"/>
    <w:rsid w:val="003E5ECC"/>
    <w:rsid w:val="003F11A8"/>
    <w:rsid w:val="00403C70"/>
    <w:rsid w:val="00410371"/>
    <w:rsid w:val="00411123"/>
    <w:rsid w:val="004242F1"/>
    <w:rsid w:val="00426B0F"/>
    <w:rsid w:val="00432BD4"/>
    <w:rsid w:val="00442709"/>
    <w:rsid w:val="00443B15"/>
    <w:rsid w:val="004471E7"/>
    <w:rsid w:val="0045287E"/>
    <w:rsid w:val="004653EB"/>
    <w:rsid w:val="004705C1"/>
    <w:rsid w:val="00487748"/>
    <w:rsid w:val="004B75B7"/>
    <w:rsid w:val="004B7A07"/>
    <w:rsid w:val="004C111E"/>
    <w:rsid w:val="004C3C6F"/>
    <w:rsid w:val="004C6AD4"/>
    <w:rsid w:val="004D5D29"/>
    <w:rsid w:val="004E30A0"/>
    <w:rsid w:val="004E330C"/>
    <w:rsid w:val="004F04FB"/>
    <w:rsid w:val="004F3CB7"/>
    <w:rsid w:val="004F3D02"/>
    <w:rsid w:val="004F75D8"/>
    <w:rsid w:val="00500BF9"/>
    <w:rsid w:val="005012A7"/>
    <w:rsid w:val="005018FC"/>
    <w:rsid w:val="00501CD8"/>
    <w:rsid w:val="00511CF8"/>
    <w:rsid w:val="0051580D"/>
    <w:rsid w:val="0051642B"/>
    <w:rsid w:val="005256CE"/>
    <w:rsid w:val="005277A9"/>
    <w:rsid w:val="0053608A"/>
    <w:rsid w:val="00541D04"/>
    <w:rsid w:val="00547111"/>
    <w:rsid w:val="00565C27"/>
    <w:rsid w:val="00574AC4"/>
    <w:rsid w:val="005766EE"/>
    <w:rsid w:val="00584A7D"/>
    <w:rsid w:val="005925EA"/>
    <w:rsid w:val="00592D74"/>
    <w:rsid w:val="005A1A5F"/>
    <w:rsid w:val="005A3BB9"/>
    <w:rsid w:val="005B0BDE"/>
    <w:rsid w:val="005B2DAF"/>
    <w:rsid w:val="005B62B6"/>
    <w:rsid w:val="005D7AB5"/>
    <w:rsid w:val="005E143E"/>
    <w:rsid w:val="005E2C44"/>
    <w:rsid w:val="005E30BA"/>
    <w:rsid w:val="005E65E2"/>
    <w:rsid w:val="00601970"/>
    <w:rsid w:val="006033FE"/>
    <w:rsid w:val="00620B0C"/>
    <w:rsid w:val="00621188"/>
    <w:rsid w:val="00621C29"/>
    <w:rsid w:val="00625774"/>
    <w:rsid w:val="006257ED"/>
    <w:rsid w:val="00665C47"/>
    <w:rsid w:val="00667DA8"/>
    <w:rsid w:val="00684386"/>
    <w:rsid w:val="006865A7"/>
    <w:rsid w:val="00691472"/>
    <w:rsid w:val="00695808"/>
    <w:rsid w:val="0069652E"/>
    <w:rsid w:val="006968DF"/>
    <w:rsid w:val="006A123F"/>
    <w:rsid w:val="006A4F8F"/>
    <w:rsid w:val="006B2765"/>
    <w:rsid w:val="006B46FB"/>
    <w:rsid w:val="006C532E"/>
    <w:rsid w:val="006D77F4"/>
    <w:rsid w:val="006E21FB"/>
    <w:rsid w:val="006F6FC4"/>
    <w:rsid w:val="00715060"/>
    <w:rsid w:val="007176FF"/>
    <w:rsid w:val="00737EAC"/>
    <w:rsid w:val="00743FB2"/>
    <w:rsid w:val="00757B55"/>
    <w:rsid w:val="00780D84"/>
    <w:rsid w:val="00785F9E"/>
    <w:rsid w:val="00792342"/>
    <w:rsid w:val="00793865"/>
    <w:rsid w:val="007977A8"/>
    <w:rsid w:val="007A1D7F"/>
    <w:rsid w:val="007A33AA"/>
    <w:rsid w:val="007A4234"/>
    <w:rsid w:val="007B512A"/>
    <w:rsid w:val="007B7433"/>
    <w:rsid w:val="007C2097"/>
    <w:rsid w:val="007C3978"/>
    <w:rsid w:val="007D477C"/>
    <w:rsid w:val="007D6A07"/>
    <w:rsid w:val="007E4992"/>
    <w:rsid w:val="007F507A"/>
    <w:rsid w:val="007F7259"/>
    <w:rsid w:val="0080303E"/>
    <w:rsid w:val="008040A8"/>
    <w:rsid w:val="00812F22"/>
    <w:rsid w:val="00816921"/>
    <w:rsid w:val="0082193B"/>
    <w:rsid w:val="00823360"/>
    <w:rsid w:val="008257C5"/>
    <w:rsid w:val="008279FA"/>
    <w:rsid w:val="008379A4"/>
    <w:rsid w:val="0084152B"/>
    <w:rsid w:val="008520C8"/>
    <w:rsid w:val="00853F04"/>
    <w:rsid w:val="008626E7"/>
    <w:rsid w:val="00863D50"/>
    <w:rsid w:val="00870EE7"/>
    <w:rsid w:val="008863B9"/>
    <w:rsid w:val="008A171B"/>
    <w:rsid w:val="008A28EC"/>
    <w:rsid w:val="008A45A6"/>
    <w:rsid w:val="008B0F1B"/>
    <w:rsid w:val="008C04D9"/>
    <w:rsid w:val="008C1D71"/>
    <w:rsid w:val="008C622B"/>
    <w:rsid w:val="008C735A"/>
    <w:rsid w:val="008D3244"/>
    <w:rsid w:val="008D549A"/>
    <w:rsid w:val="008E0A63"/>
    <w:rsid w:val="008F3789"/>
    <w:rsid w:val="008F686C"/>
    <w:rsid w:val="009102C9"/>
    <w:rsid w:val="009148DE"/>
    <w:rsid w:val="009165BE"/>
    <w:rsid w:val="00916A4C"/>
    <w:rsid w:val="00920C6D"/>
    <w:rsid w:val="009331EE"/>
    <w:rsid w:val="00941E30"/>
    <w:rsid w:val="00952BF9"/>
    <w:rsid w:val="009717A5"/>
    <w:rsid w:val="00972C95"/>
    <w:rsid w:val="009771B4"/>
    <w:rsid w:val="009777D9"/>
    <w:rsid w:val="00991B88"/>
    <w:rsid w:val="009A5753"/>
    <w:rsid w:val="009A579D"/>
    <w:rsid w:val="009C5230"/>
    <w:rsid w:val="009D602B"/>
    <w:rsid w:val="009E3297"/>
    <w:rsid w:val="009E5FF2"/>
    <w:rsid w:val="009F734F"/>
    <w:rsid w:val="009F7D4E"/>
    <w:rsid w:val="00A17B9A"/>
    <w:rsid w:val="00A246B6"/>
    <w:rsid w:val="00A476D3"/>
    <w:rsid w:val="00A47E70"/>
    <w:rsid w:val="00A50CF0"/>
    <w:rsid w:val="00A5412F"/>
    <w:rsid w:val="00A7671C"/>
    <w:rsid w:val="00A855ED"/>
    <w:rsid w:val="00A86DBB"/>
    <w:rsid w:val="00AA0270"/>
    <w:rsid w:val="00AA2CBC"/>
    <w:rsid w:val="00AB174A"/>
    <w:rsid w:val="00AB2C55"/>
    <w:rsid w:val="00AB32CB"/>
    <w:rsid w:val="00AC0DB1"/>
    <w:rsid w:val="00AC5820"/>
    <w:rsid w:val="00AD1CD8"/>
    <w:rsid w:val="00AD5B38"/>
    <w:rsid w:val="00AD5DA1"/>
    <w:rsid w:val="00AF5261"/>
    <w:rsid w:val="00AF5972"/>
    <w:rsid w:val="00B01528"/>
    <w:rsid w:val="00B07C9B"/>
    <w:rsid w:val="00B21BC7"/>
    <w:rsid w:val="00B258BB"/>
    <w:rsid w:val="00B341E1"/>
    <w:rsid w:val="00B53814"/>
    <w:rsid w:val="00B64071"/>
    <w:rsid w:val="00B673A9"/>
    <w:rsid w:val="00B67B97"/>
    <w:rsid w:val="00B67D1F"/>
    <w:rsid w:val="00B70FEA"/>
    <w:rsid w:val="00B712B3"/>
    <w:rsid w:val="00B84D9C"/>
    <w:rsid w:val="00B9131D"/>
    <w:rsid w:val="00B92632"/>
    <w:rsid w:val="00B968C8"/>
    <w:rsid w:val="00BA3EC5"/>
    <w:rsid w:val="00BA51D9"/>
    <w:rsid w:val="00BA5395"/>
    <w:rsid w:val="00BB5C5A"/>
    <w:rsid w:val="00BB5DFC"/>
    <w:rsid w:val="00BC5B59"/>
    <w:rsid w:val="00BD279D"/>
    <w:rsid w:val="00BD35D3"/>
    <w:rsid w:val="00BD6BB8"/>
    <w:rsid w:val="00BE5B42"/>
    <w:rsid w:val="00BF3209"/>
    <w:rsid w:val="00C02985"/>
    <w:rsid w:val="00C04784"/>
    <w:rsid w:val="00C05B47"/>
    <w:rsid w:val="00C132A8"/>
    <w:rsid w:val="00C21158"/>
    <w:rsid w:val="00C2157E"/>
    <w:rsid w:val="00C24EE6"/>
    <w:rsid w:val="00C30CBD"/>
    <w:rsid w:val="00C44E3D"/>
    <w:rsid w:val="00C56A35"/>
    <w:rsid w:val="00C62D68"/>
    <w:rsid w:val="00C66BA2"/>
    <w:rsid w:val="00C679BD"/>
    <w:rsid w:val="00C7325F"/>
    <w:rsid w:val="00C900EC"/>
    <w:rsid w:val="00C95985"/>
    <w:rsid w:val="00CB2136"/>
    <w:rsid w:val="00CB7391"/>
    <w:rsid w:val="00CC5026"/>
    <w:rsid w:val="00CC68D0"/>
    <w:rsid w:val="00CD1CF2"/>
    <w:rsid w:val="00CD3522"/>
    <w:rsid w:val="00CE0821"/>
    <w:rsid w:val="00CE1A08"/>
    <w:rsid w:val="00CF4E10"/>
    <w:rsid w:val="00CF6821"/>
    <w:rsid w:val="00D000AE"/>
    <w:rsid w:val="00D03F9A"/>
    <w:rsid w:val="00D05A6F"/>
    <w:rsid w:val="00D06D51"/>
    <w:rsid w:val="00D21D38"/>
    <w:rsid w:val="00D2450E"/>
    <w:rsid w:val="00D24991"/>
    <w:rsid w:val="00D309AB"/>
    <w:rsid w:val="00D34449"/>
    <w:rsid w:val="00D4610C"/>
    <w:rsid w:val="00D4621A"/>
    <w:rsid w:val="00D50255"/>
    <w:rsid w:val="00D56D09"/>
    <w:rsid w:val="00D57E55"/>
    <w:rsid w:val="00D65CCC"/>
    <w:rsid w:val="00D66520"/>
    <w:rsid w:val="00D834F5"/>
    <w:rsid w:val="00D8369B"/>
    <w:rsid w:val="00D86684"/>
    <w:rsid w:val="00D91CE9"/>
    <w:rsid w:val="00D92183"/>
    <w:rsid w:val="00D94AA5"/>
    <w:rsid w:val="00D97933"/>
    <w:rsid w:val="00DD273C"/>
    <w:rsid w:val="00DD3256"/>
    <w:rsid w:val="00DE34CF"/>
    <w:rsid w:val="00E13F3D"/>
    <w:rsid w:val="00E21766"/>
    <w:rsid w:val="00E22011"/>
    <w:rsid w:val="00E22B22"/>
    <w:rsid w:val="00E34898"/>
    <w:rsid w:val="00E348DB"/>
    <w:rsid w:val="00E42411"/>
    <w:rsid w:val="00E461F1"/>
    <w:rsid w:val="00E54FF4"/>
    <w:rsid w:val="00E57210"/>
    <w:rsid w:val="00E60B42"/>
    <w:rsid w:val="00E703C4"/>
    <w:rsid w:val="00E70DBF"/>
    <w:rsid w:val="00E81155"/>
    <w:rsid w:val="00E8343C"/>
    <w:rsid w:val="00E94B58"/>
    <w:rsid w:val="00EB09B7"/>
    <w:rsid w:val="00EB20C6"/>
    <w:rsid w:val="00EB47CC"/>
    <w:rsid w:val="00EB53B1"/>
    <w:rsid w:val="00EB57FA"/>
    <w:rsid w:val="00EE7D7C"/>
    <w:rsid w:val="00EF2AC0"/>
    <w:rsid w:val="00EF78FE"/>
    <w:rsid w:val="00F101EF"/>
    <w:rsid w:val="00F13FA4"/>
    <w:rsid w:val="00F25D98"/>
    <w:rsid w:val="00F300FB"/>
    <w:rsid w:val="00F42EAA"/>
    <w:rsid w:val="00F50577"/>
    <w:rsid w:val="00F5661A"/>
    <w:rsid w:val="00F6162B"/>
    <w:rsid w:val="00F761CC"/>
    <w:rsid w:val="00F84865"/>
    <w:rsid w:val="00FB14E8"/>
    <w:rsid w:val="00FB6386"/>
    <w:rsid w:val="00FB7FBF"/>
    <w:rsid w:val="00FE41F9"/>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1643</TotalTime>
  <Pages>10</Pages>
  <Words>2527</Words>
  <Characters>14405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190</cp:revision>
  <cp:lastPrinted>1900-01-01T08:00:00Z</cp:lastPrinted>
  <dcterms:created xsi:type="dcterms:W3CDTF">2021-10-22T23:43:00Z</dcterms:created>
  <dcterms:modified xsi:type="dcterms:W3CDTF">2023-05-17T02:02:00Z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