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CB5E7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624B">
        <w:fldChar w:fldCharType="begin"/>
      </w:r>
      <w:r w:rsidR="0030624B">
        <w:instrText xml:space="preserve"> DOCPROPERTY  TSG/WGRef  \* MERGEFORMAT </w:instrText>
      </w:r>
      <w:r w:rsidR="0030624B">
        <w:fldChar w:fldCharType="separate"/>
      </w:r>
      <w:r w:rsidR="003609EF">
        <w:rPr>
          <w:b/>
          <w:noProof/>
          <w:sz w:val="24"/>
        </w:rPr>
        <w:t>RAN5</w:t>
      </w:r>
      <w:r w:rsidR="003062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624B">
        <w:fldChar w:fldCharType="begin"/>
      </w:r>
      <w:r w:rsidR="0030624B">
        <w:instrText xml:space="preserve"> DOCPROPERTY  MtgSeq  \* MERGEFORMAT </w:instrText>
      </w:r>
      <w:r w:rsidR="0030624B">
        <w:fldChar w:fldCharType="separate"/>
      </w:r>
      <w:r w:rsidR="00EB09B7" w:rsidRPr="00EB09B7">
        <w:rPr>
          <w:b/>
          <w:noProof/>
          <w:sz w:val="24"/>
        </w:rPr>
        <w:t>99</w:t>
      </w:r>
      <w:r w:rsidR="0030624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0624B">
        <w:fldChar w:fldCharType="begin"/>
      </w:r>
      <w:r w:rsidR="0030624B">
        <w:instrText xml:space="preserve"> DOCPROPERTY  Tdoc#  \* MERGEFORMAT </w:instrText>
      </w:r>
      <w:r w:rsidR="0030624B">
        <w:fldChar w:fldCharType="separate"/>
      </w:r>
      <w:r w:rsidR="00E13F3D" w:rsidRPr="00E13F3D">
        <w:rPr>
          <w:b/>
          <w:i/>
          <w:noProof/>
          <w:sz w:val="28"/>
        </w:rPr>
        <w:t>R5-232252</w:t>
      </w:r>
      <w:r w:rsidR="0030624B">
        <w:rPr>
          <w:b/>
          <w:i/>
          <w:noProof/>
          <w:sz w:val="28"/>
        </w:rPr>
        <w:fldChar w:fldCharType="end"/>
      </w:r>
      <w:r w:rsidR="00461771" w:rsidRPr="00A97B7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062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62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62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6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6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62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Enhancement of RAN slicing for NR test case 6.1.2.25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62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AB08A9" w:rsidR="001E41F3" w:rsidRDefault="009263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62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NR_slice-UEConTest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62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6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62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6CD73" w:rsidR="001E41F3" w:rsidRDefault="0093234A" w:rsidP="00346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case 6.1.2.25 for </w:t>
            </w:r>
            <w:r w:rsidRPr="0093234A">
              <w:rPr>
                <w:noProof/>
                <w:lang w:eastAsia="zh-CN"/>
              </w:rPr>
              <w:t>Slice-based cell reselection / Re-derive resele</w:t>
            </w:r>
            <w:r w:rsidR="00A97B79">
              <w:rPr>
                <w:noProof/>
                <w:lang w:eastAsia="zh-CN"/>
              </w:rPr>
              <w:t>c</w:t>
            </w:r>
            <w:r w:rsidRPr="0093234A">
              <w:rPr>
                <w:noProof/>
                <w:lang w:eastAsia="zh-CN"/>
              </w:rPr>
              <w:t>tion priority for frequency</w:t>
            </w:r>
            <w:r>
              <w:rPr>
                <w:noProof/>
                <w:lang w:eastAsia="zh-CN"/>
              </w:rPr>
              <w:t xml:space="preserve"> has been designed in the work plan of WI </w:t>
            </w:r>
            <w:r w:rsidRPr="0093234A">
              <w:rPr>
                <w:noProof/>
                <w:lang w:eastAsia="zh-CN"/>
              </w:rPr>
              <w:t>Enhancement of RAN slicing for NR plus CT1 aspects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49A9B" w:rsidR="001E41F3" w:rsidRDefault="0093234A" w:rsidP="00346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case 6.1.2.25 for </w:t>
            </w:r>
            <w:r w:rsidRPr="0093234A">
              <w:rPr>
                <w:noProof/>
                <w:lang w:eastAsia="zh-CN"/>
              </w:rPr>
              <w:t>Slice-based cell reselection / Re-derive resele</w:t>
            </w:r>
            <w:r w:rsidR="00A97B79">
              <w:rPr>
                <w:noProof/>
                <w:lang w:eastAsia="zh-CN"/>
              </w:rPr>
              <w:t>c</w:t>
            </w:r>
            <w:r w:rsidRPr="0093234A">
              <w:rPr>
                <w:noProof/>
                <w:lang w:eastAsia="zh-CN"/>
              </w:rPr>
              <w:t>tion priority for frequency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D6EBE" w:rsidR="001E41F3" w:rsidRDefault="006A304A" w:rsidP="006A3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Work plan of </w:t>
            </w:r>
            <w:r w:rsidRPr="0093234A">
              <w:rPr>
                <w:noProof/>
                <w:lang w:eastAsia="zh-CN"/>
              </w:rPr>
              <w:t>Enhancement of RAN slicing for NR plus CT1 aspects</w:t>
            </w:r>
            <w:r>
              <w:rPr>
                <w:noProof/>
                <w:lang w:eastAsia="zh-CN"/>
              </w:rPr>
              <w:t xml:space="preserve"> will not be fully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E444B" w:rsidR="001E41F3" w:rsidRDefault="006A3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.1.2.25</w:t>
            </w:r>
            <w:r w:rsidR="00540CA0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E5227" w:rsidR="001E41F3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287ED" w:rsidR="001E41F3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4AC0A" w:rsidR="001E41F3" w:rsidRDefault="006A304A" w:rsidP="006A30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0341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535D7" w:rsidR="001E41F3" w:rsidRDefault="006A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C5EDC1" w:rsidR="001E41F3" w:rsidRDefault="002402A4" w:rsidP="00FC4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02A4">
              <w:rPr>
                <w:rFonts w:hint="eastAsia"/>
                <w:noProof/>
                <w:highlight w:val="green"/>
                <w:lang w:eastAsia="zh-CN"/>
              </w:rPr>
              <w:t>N</w:t>
            </w:r>
            <w:r w:rsidRPr="002402A4">
              <w:rPr>
                <w:noProof/>
                <w:highlight w:val="green"/>
                <w:lang w:eastAsia="zh-CN"/>
              </w:rPr>
              <w:t xml:space="preserve">R-X </w:t>
            </w:r>
            <w:r>
              <w:rPr>
                <w:noProof/>
                <w:lang w:eastAsia="zh-CN"/>
              </w:rPr>
              <w:t xml:space="preserve">is referenced </w:t>
            </w:r>
            <w:r w:rsidR="00FC45AA">
              <w:rPr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38</w:t>
            </w:r>
            <w:r w:rsidR="00FC45A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508-1 CR</w:t>
            </w:r>
            <w:r w:rsidR="00FC45AA">
              <w:rPr>
                <w:noProof/>
                <w:lang w:eastAsia="zh-CN"/>
              </w:rPr>
              <w:t xml:space="preserve"> 2785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B159C0" w:rsidR="008863B9" w:rsidRDefault="00A97B79" w:rsidP="00AB23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97B79">
              <w:rPr>
                <w:noProof/>
                <w:highlight w:val="yellow"/>
                <w:lang w:eastAsia="zh-CN"/>
              </w:rPr>
              <w:t>r1: Update Step 23 and editorial error</w:t>
            </w:r>
            <w:r w:rsidR="00AB2326">
              <w:rPr>
                <w:noProof/>
                <w:highlight w:val="yellow"/>
                <w:lang w:eastAsia="zh-CN"/>
              </w:rPr>
              <w:t>s</w:t>
            </w:r>
            <w:bookmarkStart w:id="1" w:name="_GoBack"/>
            <w:bookmarkEnd w:id="1"/>
            <w:r w:rsidRPr="00A97B79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99EAB" w14:textId="671299EA" w:rsidR="00540CA0" w:rsidRPr="000036B3" w:rsidRDefault="00540CA0" w:rsidP="00540CA0">
      <w:pPr>
        <w:pStyle w:val="4"/>
      </w:pPr>
      <w:r w:rsidRPr="000036B3">
        <w:lastRenderedPageBreak/>
        <w:t>6.1.2.25</w:t>
      </w:r>
      <w:r w:rsidRPr="000036B3">
        <w:tab/>
      </w:r>
      <w:ins w:id="2" w:author="陈 晓忠" w:date="2023-05-06T14:16:00Z">
        <w:r w:rsidR="007863D8" w:rsidRPr="007863D8">
          <w:t>Slice-based cell reselection / Re-derive resele</w:t>
        </w:r>
      </w:ins>
      <w:ins w:id="3" w:author="晓忠 陈" w:date="2023-05-25T10:40:00Z">
        <w:r w:rsidR="00F4673B">
          <w:t>c</w:t>
        </w:r>
      </w:ins>
      <w:ins w:id="4" w:author="陈 晓忠" w:date="2023-05-06T14:16:00Z">
        <w:r w:rsidR="007863D8" w:rsidRPr="007863D8">
          <w:t>tion priority for frequency</w:t>
        </w:r>
      </w:ins>
    </w:p>
    <w:p w14:paraId="43CF443C" w14:textId="30D48808" w:rsidR="007863D8" w:rsidRPr="000036B3" w:rsidRDefault="007863D8" w:rsidP="007863D8">
      <w:pPr>
        <w:pStyle w:val="H6"/>
        <w:rPr>
          <w:ins w:id="5" w:author="陈 晓忠" w:date="2023-05-06T14:17:00Z"/>
        </w:rPr>
      </w:pPr>
      <w:ins w:id="6" w:author="陈 晓忠" w:date="2023-05-06T14:17:00Z">
        <w:r w:rsidRPr="000036B3">
          <w:t>6.1.2.2</w:t>
        </w:r>
        <w:r>
          <w:t>5</w:t>
        </w:r>
        <w:r w:rsidRPr="000036B3">
          <w:t>.1</w:t>
        </w:r>
        <w:r w:rsidRPr="000036B3">
          <w:tab/>
          <w:t>Test Purpose (TP)</w:t>
        </w:r>
      </w:ins>
    </w:p>
    <w:p w14:paraId="7FCA20EF" w14:textId="77777777" w:rsidR="007863D8" w:rsidRPr="000036B3" w:rsidRDefault="007863D8" w:rsidP="007863D8">
      <w:pPr>
        <w:pStyle w:val="H6"/>
        <w:rPr>
          <w:ins w:id="7" w:author="陈 晓忠" w:date="2023-05-06T14:17:00Z"/>
        </w:rPr>
      </w:pPr>
      <w:ins w:id="8" w:author="陈 晓忠" w:date="2023-05-06T14:17:00Z">
        <w:r w:rsidRPr="000036B3">
          <w:t>(1)</w:t>
        </w:r>
      </w:ins>
    </w:p>
    <w:p w14:paraId="292C72BC" w14:textId="61F8B823" w:rsidR="007863D8" w:rsidRPr="000036B3" w:rsidRDefault="007863D8" w:rsidP="007863D8">
      <w:pPr>
        <w:pStyle w:val="PL"/>
        <w:rPr>
          <w:ins w:id="9" w:author="陈 晓忠" w:date="2023-05-06T14:18:00Z"/>
          <w:noProof w:val="0"/>
        </w:rPr>
      </w:pPr>
      <w:ins w:id="10" w:author="陈 晓忠" w:date="2023-05-06T14:18:00Z">
        <w:r w:rsidRPr="000036B3">
          <w:rPr>
            <w:b/>
            <w:bCs/>
            <w:noProof w:val="0"/>
          </w:rPr>
          <w:t xml:space="preserve">with </w:t>
        </w:r>
        <w:proofErr w:type="gramStart"/>
        <w:r w:rsidRPr="000036B3">
          <w:rPr>
            <w:noProof w:val="0"/>
          </w:rPr>
          <w:t xml:space="preserve">{ </w:t>
        </w:r>
        <w:r w:rsidRPr="007863D8">
          <w:rPr>
            <w:noProof w:val="0"/>
          </w:rPr>
          <w:t>UE</w:t>
        </w:r>
        <w:proofErr w:type="gramEnd"/>
        <w:r w:rsidRPr="007863D8">
          <w:rPr>
            <w:noProof w:val="0"/>
          </w:rPr>
          <w:t xml:space="preserve"> supporting slice-based cell reselection and in NR RRC_IDLE state</w:t>
        </w:r>
        <w:r w:rsidRPr="000036B3">
          <w:rPr>
            <w:noProof w:val="0"/>
          </w:rPr>
          <w:t xml:space="preserve"> }</w:t>
        </w:r>
      </w:ins>
    </w:p>
    <w:p w14:paraId="293A4E6B" w14:textId="77777777" w:rsidR="007863D8" w:rsidRPr="000036B3" w:rsidRDefault="007863D8" w:rsidP="007863D8">
      <w:pPr>
        <w:pStyle w:val="PL"/>
        <w:rPr>
          <w:ins w:id="11" w:author="陈 晓忠" w:date="2023-05-06T14:18:00Z"/>
          <w:noProof w:val="0"/>
        </w:rPr>
      </w:pPr>
      <w:ins w:id="12" w:author="陈 晓忠" w:date="2023-05-06T14:18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3CDF3A95" w14:textId="7FB1A71D" w:rsidR="007863D8" w:rsidRPr="000036B3" w:rsidRDefault="007863D8" w:rsidP="007863D8">
      <w:pPr>
        <w:pStyle w:val="PL"/>
        <w:rPr>
          <w:ins w:id="13" w:author="陈 晓忠" w:date="2023-05-06T14:18:00Z"/>
          <w:noProof w:val="0"/>
        </w:rPr>
      </w:pPr>
      <w:ins w:id="14" w:author="陈 晓忠" w:date="2023-05-06T14:18:00Z">
        <w:r w:rsidRPr="000036B3">
          <w:rPr>
            <w:b/>
            <w:bCs/>
            <w:noProof w:val="0"/>
          </w:rPr>
          <w:t xml:space="preserve">  when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  <w:r w:rsidRPr="007863D8">
          <w:rPr>
            <w:noProof w:val="0"/>
          </w:rPr>
          <w:t>UE</w:t>
        </w:r>
        <w:proofErr w:type="gramEnd"/>
        <w:r w:rsidRPr="007863D8">
          <w:rPr>
            <w:noProof w:val="0"/>
          </w:rPr>
          <w:t xml:space="preserve"> detects the cell on the highest priority frequency supporting NSAG is listed in the </w:t>
        </w:r>
        <w:proofErr w:type="spellStart"/>
        <w:r w:rsidRPr="007863D8">
          <w:rPr>
            <w:noProof w:val="0"/>
          </w:rPr>
          <w:t>sliceExcludedCellListNR</w:t>
        </w:r>
        <w:proofErr w:type="spellEnd"/>
        <w:r w:rsidRPr="007863D8">
          <w:rPr>
            <w:noProof w:val="0"/>
          </w:rPr>
          <w:t xml:space="preserve"> of this NSAG</w:t>
        </w:r>
        <w:r w:rsidRPr="000036B3">
          <w:rPr>
            <w:noProof w:val="0"/>
          </w:rPr>
          <w:t xml:space="preserve">  }</w:t>
        </w:r>
      </w:ins>
    </w:p>
    <w:p w14:paraId="5AD74C8E" w14:textId="76E959BF" w:rsidR="007863D8" w:rsidRPr="000036B3" w:rsidRDefault="007863D8" w:rsidP="007863D8">
      <w:pPr>
        <w:pStyle w:val="PL"/>
        <w:rPr>
          <w:ins w:id="15" w:author="陈 晓忠" w:date="2023-05-06T14:18:00Z"/>
          <w:noProof w:val="0"/>
        </w:rPr>
      </w:pPr>
      <w:ins w:id="16" w:author="陈 晓忠" w:date="2023-05-06T14:18:00Z">
        <w:r w:rsidRPr="000036B3">
          <w:rPr>
            <w:b/>
            <w:bCs/>
            <w:noProof w:val="0"/>
          </w:rPr>
          <w:t xml:space="preserve">    then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</w:ins>
      <w:ins w:id="17" w:author="陈 晓忠" w:date="2023-05-06T14:19:00Z">
        <w:r w:rsidRPr="007863D8">
          <w:rPr>
            <w:noProof w:val="0"/>
          </w:rPr>
          <w:t>UE</w:t>
        </w:r>
        <w:proofErr w:type="gramEnd"/>
        <w:r w:rsidRPr="007863D8">
          <w:rPr>
            <w:noProof w:val="0"/>
          </w:rPr>
          <w:t xml:space="preserve"> does not attempt to reselect to the cell listed in the </w:t>
        </w:r>
        <w:proofErr w:type="spellStart"/>
        <w:r w:rsidRPr="007863D8">
          <w:rPr>
            <w:noProof w:val="0"/>
          </w:rPr>
          <w:t>sliceExcludedCellListNR</w:t>
        </w:r>
      </w:ins>
      <w:proofErr w:type="spellEnd"/>
      <w:ins w:id="18" w:author="陈 晓忠" w:date="2023-05-06T14:18:00Z">
        <w:r w:rsidRPr="000036B3">
          <w:rPr>
            <w:noProof w:val="0"/>
          </w:rPr>
          <w:t xml:space="preserve"> }</w:t>
        </w:r>
      </w:ins>
    </w:p>
    <w:p w14:paraId="10A0C90B" w14:textId="77777777" w:rsidR="007863D8" w:rsidRPr="000036B3" w:rsidRDefault="007863D8" w:rsidP="007863D8">
      <w:pPr>
        <w:pStyle w:val="PL"/>
        <w:rPr>
          <w:ins w:id="19" w:author="陈 晓忠" w:date="2023-05-06T14:18:00Z"/>
          <w:noProof w:val="0"/>
        </w:rPr>
      </w:pPr>
      <w:ins w:id="20" w:author="陈 晓忠" w:date="2023-05-06T14:18:00Z">
        <w:r w:rsidRPr="000036B3">
          <w:rPr>
            <w:noProof w:val="0"/>
          </w:rPr>
          <w:t xml:space="preserve">            }</w:t>
        </w:r>
      </w:ins>
    </w:p>
    <w:p w14:paraId="034D5C3A" w14:textId="77777777" w:rsidR="007863D8" w:rsidRPr="000036B3" w:rsidRDefault="007863D8" w:rsidP="007863D8">
      <w:pPr>
        <w:pStyle w:val="PL"/>
        <w:rPr>
          <w:ins w:id="21" w:author="陈 晓忠" w:date="2023-05-06T14:18:00Z"/>
          <w:noProof w:val="0"/>
        </w:rPr>
      </w:pPr>
    </w:p>
    <w:p w14:paraId="49D7DD82" w14:textId="77777777" w:rsidR="007863D8" w:rsidRPr="000036B3" w:rsidRDefault="007863D8" w:rsidP="007863D8">
      <w:pPr>
        <w:pStyle w:val="H6"/>
        <w:rPr>
          <w:ins w:id="22" w:author="陈 晓忠" w:date="2023-05-06T14:18:00Z"/>
        </w:rPr>
      </w:pPr>
      <w:ins w:id="23" w:author="陈 晓忠" w:date="2023-05-06T14:18:00Z">
        <w:r w:rsidRPr="000036B3">
          <w:t>(2)</w:t>
        </w:r>
      </w:ins>
    </w:p>
    <w:p w14:paraId="7959A628" w14:textId="578D81CA" w:rsidR="007863D8" w:rsidRPr="000036B3" w:rsidRDefault="007863D8" w:rsidP="007863D8">
      <w:pPr>
        <w:pStyle w:val="PL"/>
        <w:rPr>
          <w:ins w:id="24" w:author="陈 晓忠" w:date="2023-05-06T14:18:00Z"/>
          <w:noProof w:val="0"/>
        </w:rPr>
      </w:pPr>
      <w:ins w:id="25" w:author="陈 晓忠" w:date="2023-05-06T14:18:00Z">
        <w:r w:rsidRPr="000036B3">
          <w:rPr>
            <w:b/>
            <w:bCs/>
            <w:noProof w:val="0"/>
          </w:rPr>
          <w:t xml:space="preserve">with </w:t>
        </w:r>
        <w:proofErr w:type="gramStart"/>
        <w:r w:rsidRPr="000036B3">
          <w:rPr>
            <w:noProof w:val="0"/>
          </w:rPr>
          <w:t xml:space="preserve">{ </w:t>
        </w:r>
      </w:ins>
      <w:ins w:id="26" w:author="陈 晓忠" w:date="2023-05-06T14:19:00Z">
        <w:r w:rsidR="00C317AF" w:rsidRPr="00C317AF">
          <w:rPr>
            <w:noProof w:val="0"/>
          </w:rPr>
          <w:t>UE</w:t>
        </w:r>
        <w:proofErr w:type="gramEnd"/>
        <w:r w:rsidR="00C317AF" w:rsidRPr="00C317AF">
          <w:rPr>
            <w:noProof w:val="0"/>
          </w:rPr>
          <w:t xml:space="preserve"> supporting slice-based cell reselection and in NR RRC_IDLE state</w:t>
        </w:r>
      </w:ins>
      <w:ins w:id="27" w:author="陈 晓忠" w:date="2023-05-06T14:18:00Z">
        <w:r w:rsidRPr="000036B3">
          <w:rPr>
            <w:noProof w:val="0"/>
          </w:rPr>
          <w:t xml:space="preserve"> }</w:t>
        </w:r>
      </w:ins>
    </w:p>
    <w:p w14:paraId="7F484CE1" w14:textId="77777777" w:rsidR="007863D8" w:rsidRPr="000036B3" w:rsidRDefault="007863D8" w:rsidP="007863D8">
      <w:pPr>
        <w:pStyle w:val="PL"/>
        <w:rPr>
          <w:ins w:id="28" w:author="陈 晓忠" w:date="2023-05-06T14:18:00Z"/>
          <w:noProof w:val="0"/>
        </w:rPr>
      </w:pPr>
      <w:ins w:id="29" w:author="陈 晓忠" w:date="2023-05-06T14:18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13BA59CA" w14:textId="7345BCC5" w:rsidR="007863D8" w:rsidRPr="000036B3" w:rsidRDefault="007863D8" w:rsidP="007863D8">
      <w:pPr>
        <w:pStyle w:val="PL"/>
        <w:rPr>
          <w:ins w:id="30" w:author="陈 晓忠" w:date="2023-05-06T14:18:00Z"/>
          <w:noProof w:val="0"/>
        </w:rPr>
      </w:pPr>
      <w:ins w:id="31" w:author="陈 晓忠" w:date="2023-05-06T14:18:00Z">
        <w:r w:rsidRPr="000036B3">
          <w:rPr>
            <w:b/>
            <w:bCs/>
            <w:noProof w:val="0"/>
          </w:rPr>
          <w:t xml:space="preserve">  when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</w:ins>
      <w:ins w:id="32" w:author="陈 晓忠" w:date="2023-05-06T14:19:00Z">
        <w:r w:rsidR="00C317AF" w:rsidRPr="00C317AF">
          <w:rPr>
            <w:noProof w:val="0"/>
          </w:rPr>
          <w:t>UE</w:t>
        </w:r>
        <w:proofErr w:type="gramEnd"/>
        <w:r w:rsidR="00C317AF" w:rsidRPr="00C317AF">
          <w:rPr>
            <w:noProof w:val="0"/>
          </w:rPr>
          <w:t xml:space="preserve"> detects the cell on the highest priority NR frequency supporting NSAG is listed in the </w:t>
        </w:r>
        <w:proofErr w:type="spellStart"/>
        <w:r w:rsidR="00C317AF" w:rsidRPr="00C317AF">
          <w:rPr>
            <w:noProof w:val="0"/>
          </w:rPr>
          <w:t>sliceExcludedCellListNR</w:t>
        </w:r>
      </w:ins>
      <w:proofErr w:type="spellEnd"/>
      <w:ins w:id="33" w:author="陈 晓忠" w:date="2023-05-06T14:18:00Z">
        <w:r w:rsidRPr="000036B3">
          <w:rPr>
            <w:noProof w:val="0"/>
          </w:rPr>
          <w:t xml:space="preserve">  }</w:t>
        </w:r>
      </w:ins>
    </w:p>
    <w:p w14:paraId="6F134C35" w14:textId="3E1FB7F8" w:rsidR="007863D8" w:rsidRPr="000036B3" w:rsidRDefault="007863D8" w:rsidP="007863D8">
      <w:pPr>
        <w:pStyle w:val="PL"/>
        <w:rPr>
          <w:ins w:id="34" w:author="陈 晓忠" w:date="2023-05-06T14:18:00Z"/>
          <w:noProof w:val="0"/>
        </w:rPr>
      </w:pPr>
      <w:ins w:id="35" w:author="陈 晓忠" w:date="2023-05-06T14:18:00Z">
        <w:r w:rsidRPr="000036B3">
          <w:rPr>
            <w:b/>
            <w:bCs/>
            <w:noProof w:val="0"/>
          </w:rPr>
          <w:t xml:space="preserve">    then</w:t>
        </w:r>
        <w:r w:rsidR="00C317AF">
          <w:rPr>
            <w:noProof w:val="0"/>
          </w:rPr>
          <w:t xml:space="preserve"> </w:t>
        </w:r>
        <w:proofErr w:type="gramStart"/>
        <w:r w:rsidR="00C317AF">
          <w:rPr>
            <w:noProof w:val="0"/>
          </w:rPr>
          <w:t xml:space="preserve">{ </w:t>
        </w:r>
      </w:ins>
      <w:ins w:id="36" w:author="陈 晓忠" w:date="2023-05-06T14:19:00Z">
        <w:r w:rsidR="00C317AF" w:rsidRPr="00C317AF">
          <w:rPr>
            <w:noProof w:val="0"/>
          </w:rPr>
          <w:t>UE</w:t>
        </w:r>
        <w:proofErr w:type="gramEnd"/>
        <w:r w:rsidR="00C317AF" w:rsidRPr="00C317AF">
          <w:rPr>
            <w:noProof w:val="0"/>
          </w:rPr>
          <w:t xml:space="preserve"> re-derive a reselection priority for the frequency by considering other NSAG(s) supported by this cell</w:t>
        </w:r>
      </w:ins>
      <w:ins w:id="37" w:author="陈 晓忠" w:date="2023-05-06T14:18:00Z">
        <w:r w:rsidRPr="000036B3">
          <w:rPr>
            <w:noProof w:val="0"/>
          </w:rPr>
          <w:t xml:space="preserve">  }</w:t>
        </w:r>
      </w:ins>
    </w:p>
    <w:p w14:paraId="525F8570" w14:textId="0E607004" w:rsidR="007863D8" w:rsidRDefault="007863D8" w:rsidP="007863D8">
      <w:pPr>
        <w:pStyle w:val="PL"/>
        <w:rPr>
          <w:ins w:id="38" w:author="陈 晓忠" w:date="2023-05-06T14:20:00Z"/>
          <w:noProof w:val="0"/>
        </w:rPr>
      </w:pPr>
      <w:ins w:id="39" w:author="陈 晓忠" w:date="2023-05-06T14:18:00Z">
        <w:r w:rsidRPr="000036B3">
          <w:rPr>
            <w:noProof w:val="0"/>
          </w:rPr>
          <w:t xml:space="preserve">            }</w:t>
        </w:r>
      </w:ins>
    </w:p>
    <w:p w14:paraId="24B60DCA" w14:textId="77777777" w:rsidR="00F429D6" w:rsidRPr="000036B3" w:rsidRDefault="00F429D6" w:rsidP="007863D8">
      <w:pPr>
        <w:pStyle w:val="PL"/>
        <w:rPr>
          <w:ins w:id="40" w:author="陈 晓忠" w:date="2023-05-06T14:18:00Z"/>
          <w:noProof w:val="0"/>
        </w:rPr>
      </w:pPr>
    </w:p>
    <w:p w14:paraId="4D18246E" w14:textId="03EE86B0" w:rsidR="00F429D6" w:rsidRPr="000036B3" w:rsidRDefault="00F429D6" w:rsidP="00F429D6">
      <w:pPr>
        <w:pStyle w:val="H6"/>
        <w:rPr>
          <w:ins w:id="41" w:author="陈 晓忠" w:date="2023-05-06T14:20:00Z"/>
        </w:rPr>
      </w:pPr>
      <w:ins w:id="42" w:author="陈 晓忠" w:date="2023-05-06T14:20:00Z">
        <w:r w:rsidRPr="000036B3">
          <w:t>6.1.2.2</w:t>
        </w:r>
        <w:r>
          <w:rPr>
            <w:rFonts w:hint="eastAsia"/>
            <w:lang w:eastAsia="zh-CN"/>
          </w:rPr>
          <w:t>5</w:t>
        </w:r>
        <w:r w:rsidRPr="000036B3">
          <w:t>.2</w:t>
        </w:r>
        <w:r w:rsidRPr="000036B3">
          <w:tab/>
          <w:t>Conformance requirements</w:t>
        </w:r>
      </w:ins>
    </w:p>
    <w:p w14:paraId="5A2071F7" w14:textId="77777777" w:rsidR="006E0F13" w:rsidRPr="000036B3" w:rsidRDefault="006E0F13" w:rsidP="006E0F13">
      <w:pPr>
        <w:rPr>
          <w:ins w:id="43" w:author="陈 晓忠" w:date="2023-05-06T15:44:00Z"/>
        </w:rPr>
      </w:pPr>
      <w:ins w:id="44" w:author="陈 晓忠" w:date="2023-05-06T15:44:00Z">
        <w:r w:rsidRPr="000036B3">
          <w:t>References: The conformance requirements covered in the present test case are specified in: TS 38.304, clause 5.2.4.11. Unless otherwise stated these are Rel-17 requirements.</w:t>
        </w:r>
      </w:ins>
    </w:p>
    <w:p w14:paraId="29C0FEBA" w14:textId="77777777" w:rsidR="006E0F13" w:rsidRPr="000036B3" w:rsidRDefault="006E0F13" w:rsidP="006E0F13">
      <w:pPr>
        <w:rPr>
          <w:ins w:id="45" w:author="陈 晓忠" w:date="2023-05-06T15:44:00Z"/>
        </w:rPr>
      </w:pPr>
      <w:ins w:id="46" w:author="陈 晓忠" w:date="2023-05-06T15:44:00Z">
        <w:r w:rsidRPr="000036B3">
          <w:t xml:space="preserve">[TS 38.304, clause </w:t>
        </w:r>
        <w:r w:rsidRPr="000036B3">
          <w:rPr>
            <w:rFonts w:eastAsia="MS Mincho"/>
          </w:rPr>
          <w:t>5.2.4.11</w:t>
        </w:r>
        <w:r w:rsidRPr="000036B3">
          <w:t>]</w:t>
        </w:r>
      </w:ins>
    </w:p>
    <w:p w14:paraId="465E42AE" w14:textId="77777777" w:rsidR="00F429D6" w:rsidRPr="00F9103E" w:rsidRDefault="00F429D6" w:rsidP="00F429D6">
      <w:pPr>
        <w:rPr>
          <w:ins w:id="47" w:author="陈 晓忠" w:date="2023-05-06T14:21:00Z"/>
          <w:lang w:eastAsia="zh-CN"/>
        </w:rPr>
      </w:pPr>
      <w:ins w:id="48" w:author="陈 晓忠" w:date="2023-05-06T14:21:00Z">
        <w:r w:rsidRPr="00F9103E">
          <w:rPr>
            <w:lang w:eastAsia="zh-CN"/>
          </w:rPr>
          <w:t>The UE derives reselection priorities for slice-based cell reselection by using:</w:t>
        </w:r>
      </w:ins>
    </w:p>
    <w:p w14:paraId="2930E960" w14:textId="77777777" w:rsidR="00F429D6" w:rsidRPr="00F9103E" w:rsidRDefault="00F429D6" w:rsidP="00F429D6">
      <w:pPr>
        <w:pStyle w:val="B1"/>
        <w:rPr>
          <w:ins w:id="49" w:author="陈 晓忠" w:date="2023-05-06T14:21:00Z"/>
          <w:lang w:eastAsia="zh-CN"/>
        </w:rPr>
      </w:pPr>
      <w:ins w:id="50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  <w:t xml:space="preserve">NAS provided NSAG information, only for NSAG(s) associated with the </w:t>
        </w:r>
        <w:r w:rsidRPr="00F9103E">
          <w:t>network slice</w:t>
        </w:r>
        <w:r w:rsidRPr="00F9103E">
          <w:rPr>
            <w:noProof/>
            <w:lang w:eastAsia="zh-CN"/>
          </w:rPr>
          <w:t>(</w:t>
        </w:r>
        <w:r w:rsidRPr="00F9103E">
          <w:rPr>
            <w:noProof/>
          </w:rPr>
          <w:t xml:space="preserve">s) provided by NAS for cell reselection (see </w:t>
        </w:r>
        <w:r w:rsidRPr="00F9103E">
          <w:rPr>
            <w:lang w:eastAsia="zh-CN"/>
          </w:rPr>
          <w:t>TS 23.501 [10], TS 24.501 [14]</w:t>
        </w:r>
        <w:r w:rsidRPr="00F9103E">
          <w:t>)</w:t>
        </w:r>
        <w:r w:rsidRPr="00F9103E">
          <w:rPr>
            <w:lang w:eastAsia="zh-CN"/>
          </w:rPr>
          <w:t>,</w:t>
        </w:r>
      </w:ins>
    </w:p>
    <w:p w14:paraId="5475CB62" w14:textId="77777777" w:rsidR="00F429D6" w:rsidRPr="00F9103E" w:rsidRDefault="00F429D6" w:rsidP="00F429D6">
      <w:pPr>
        <w:pStyle w:val="B1"/>
        <w:rPr>
          <w:ins w:id="51" w:author="陈 晓忠" w:date="2023-05-06T14:21:00Z"/>
          <w:lang w:eastAsia="zh-CN"/>
        </w:rPr>
      </w:pPr>
      <w:ins w:id="52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</w:r>
        <w:proofErr w:type="spellStart"/>
        <w:r w:rsidRPr="00F9103E">
          <w:rPr>
            <w:rFonts w:eastAsia="等线"/>
            <w:i/>
            <w:iCs/>
            <w:lang w:eastAsia="zh-CN"/>
          </w:rPr>
          <w:t>sliceInfoList</w:t>
        </w:r>
        <w:proofErr w:type="spellEnd"/>
        <w:r w:rsidRPr="00F9103E">
          <w:rPr>
            <w:lang w:eastAsia="zh-CN"/>
          </w:rPr>
          <w:t xml:space="preserve"> and/or </w:t>
        </w:r>
        <w:proofErr w:type="spellStart"/>
        <w:r w:rsidRPr="00F9103E">
          <w:rPr>
            <w:i/>
            <w:iCs/>
            <w:lang w:eastAsia="zh-CN"/>
          </w:rPr>
          <w:t>sliceInfoListDedicated</w:t>
        </w:r>
        <w:proofErr w:type="spellEnd"/>
        <w:r w:rsidRPr="00F9103E">
          <w:rPr>
            <w:i/>
            <w:iCs/>
            <w:lang w:eastAsia="zh-CN"/>
          </w:rPr>
          <w:t xml:space="preserve"> </w:t>
        </w:r>
        <w:r w:rsidRPr="00F9103E">
          <w:rPr>
            <w:lang w:eastAsia="zh-CN"/>
          </w:rPr>
          <w:t xml:space="preserve">per frequency with </w:t>
        </w:r>
        <w:proofErr w:type="spellStart"/>
        <w:r w:rsidRPr="00F9103E">
          <w:rPr>
            <w:i/>
            <w:iCs/>
            <w:lang w:eastAsia="zh-CN"/>
          </w:rPr>
          <w:t>nsag-CellReselectionPriority</w:t>
        </w:r>
        <w:proofErr w:type="spellEnd"/>
        <w:r w:rsidRPr="00F9103E">
          <w:rPr>
            <w:lang w:eastAsia="zh-CN"/>
          </w:rPr>
          <w:t xml:space="preserve"> per NSAG, if provided in system information and/or dedicated signalling (see </w:t>
        </w:r>
        <w:r w:rsidRPr="00F9103E">
          <w:t>TS 38.331 [3])</w:t>
        </w:r>
        <w:r w:rsidRPr="00F9103E">
          <w:rPr>
            <w:lang w:eastAsia="zh-CN"/>
          </w:rPr>
          <w:t>,</w:t>
        </w:r>
      </w:ins>
    </w:p>
    <w:p w14:paraId="460861B1" w14:textId="77777777" w:rsidR="00F429D6" w:rsidRPr="00F9103E" w:rsidRDefault="00F429D6" w:rsidP="00F429D6">
      <w:pPr>
        <w:pStyle w:val="B1"/>
        <w:rPr>
          <w:ins w:id="53" w:author="陈 晓忠" w:date="2023-05-06T14:21:00Z"/>
          <w:lang w:eastAsia="zh-CN"/>
        </w:rPr>
      </w:pPr>
      <w:ins w:id="54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</w:r>
        <w:proofErr w:type="spellStart"/>
        <w:r w:rsidRPr="00F9103E">
          <w:rPr>
            <w:i/>
            <w:iCs/>
            <w:lang w:eastAsia="zh-CN"/>
          </w:rPr>
          <w:t>cellReselectionPriority</w:t>
        </w:r>
        <w:proofErr w:type="spellEnd"/>
        <w:r w:rsidRPr="00F9103E">
          <w:rPr>
            <w:lang w:eastAsia="zh-CN"/>
          </w:rPr>
          <w:t xml:space="preserve"> per frequency provided in system information and/or dedicated signalling (see </w:t>
        </w:r>
        <w:r w:rsidRPr="00F9103E">
          <w:t>TS 38.331 [3])</w:t>
        </w:r>
        <w:r w:rsidRPr="00F9103E">
          <w:rPr>
            <w:lang w:eastAsia="zh-CN"/>
          </w:rPr>
          <w:t>.</w:t>
        </w:r>
      </w:ins>
    </w:p>
    <w:p w14:paraId="4A989D24" w14:textId="77777777" w:rsidR="00F429D6" w:rsidRPr="00F9103E" w:rsidRDefault="00F429D6" w:rsidP="00F429D6">
      <w:pPr>
        <w:rPr>
          <w:ins w:id="55" w:author="陈 晓忠" w:date="2023-05-06T14:21:00Z"/>
        </w:rPr>
      </w:pPr>
      <w:ins w:id="56" w:author="陈 晓忠" w:date="2023-05-06T14:21:00Z">
        <w:r w:rsidRPr="00F9103E">
          <w:t>The UE considers an NR frequency to support all slices of an NSAG if</w:t>
        </w:r>
      </w:ins>
    </w:p>
    <w:p w14:paraId="5BD13FC0" w14:textId="77777777" w:rsidR="00F429D6" w:rsidRPr="00F9103E" w:rsidRDefault="00F429D6" w:rsidP="00F429D6">
      <w:pPr>
        <w:pStyle w:val="B1"/>
        <w:rPr>
          <w:ins w:id="57" w:author="陈 晓忠" w:date="2023-05-06T14:21:00Z"/>
        </w:rPr>
      </w:pPr>
      <w:ins w:id="58" w:author="陈 晓忠" w:date="2023-05-06T14:21:00Z">
        <w:r w:rsidRPr="00F9103E">
          <w:t>-</w:t>
        </w:r>
        <w:r w:rsidRPr="00F9103E">
          <w:tab/>
          <w:t xml:space="preserve">the </w:t>
        </w:r>
        <w:proofErr w:type="spellStart"/>
        <w:r w:rsidRPr="00F9103E">
          <w:t>nsag</w:t>
        </w:r>
        <w:proofErr w:type="spellEnd"/>
        <w:r w:rsidRPr="00F9103E">
          <w:t>-ID and TA of the NSAG as provided by NAS are indicated for the NR frequency (see TS 38.331).</w:t>
        </w:r>
      </w:ins>
    </w:p>
    <w:p w14:paraId="05878225" w14:textId="77777777" w:rsidR="00F429D6" w:rsidRPr="00F9103E" w:rsidRDefault="00F429D6" w:rsidP="00F429D6">
      <w:pPr>
        <w:rPr>
          <w:ins w:id="59" w:author="陈 晓忠" w:date="2023-05-06T14:21:00Z"/>
        </w:rPr>
      </w:pPr>
      <w:ins w:id="60" w:author="陈 晓忠" w:date="2023-05-06T14:21:00Z">
        <w:r w:rsidRPr="00F9103E">
          <w:t>The UE considers a cell on an NR frequency to support all slices of an NSAG if</w:t>
        </w:r>
      </w:ins>
    </w:p>
    <w:p w14:paraId="3A986D4E" w14:textId="77777777" w:rsidR="00F429D6" w:rsidRPr="00F9103E" w:rsidRDefault="00F429D6" w:rsidP="00F429D6">
      <w:pPr>
        <w:pStyle w:val="B1"/>
        <w:rPr>
          <w:ins w:id="61" w:author="陈 晓忠" w:date="2023-05-06T14:21:00Z"/>
        </w:rPr>
      </w:pPr>
      <w:ins w:id="62" w:author="陈 晓忠" w:date="2023-05-06T14:21:00Z">
        <w:r w:rsidRPr="00F9103E">
          <w:rPr>
            <w:i/>
            <w:iCs/>
            <w:lang w:eastAsia="zh-CN"/>
          </w:rPr>
          <w:t>-</w:t>
        </w:r>
        <w:r w:rsidRPr="00F9103E">
          <w:rPr>
            <w:i/>
            <w:iCs/>
            <w:lang w:eastAsia="zh-CN"/>
          </w:rPr>
          <w:tab/>
        </w:r>
        <w:r w:rsidRPr="00F9103E">
          <w:t xml:space="preserve">the </w:t>
        </w:r>
        <w:proofErr w:type="spellStart"/>
        <w:r w:rsidRPr="00F9103E">
          <w:t>nsag</w:t>
        </w:r>
        <w:proofErr w:type="spellEnd"/>
        <w:r w:rsidRPr="00F9103E">
          <w:t>-ID and TA of the NSAG as provided by NAS are indicated for the NR frequency (see TS 38.331)</w:t>
        </w:r>
        <w:r w:rsidRPr="00F9103E">
          <w:rPr>
            <w:lang w:eastAsia="zh-CN"/>
          </w:rPr>
          <w:t>; and</w:t>
        </w:r>
      </w:ins>
    </w:p>
    <w:p w14:paraId="04A61518" w14:textId="77777777" w:rsidR="00F429D6" w:rsidRPr="00F9103E" w:rsidRDefault="00F429D6" w:rsidP="00F429D6">
      <w:pPr>
        <w:pStyle w:val="B1"/>
        <w:rPr>
          <w:ins w:id="63" w:author="陈 晓忠" w:date="2023-05-06T14:21:00Z"/>
        </w:rPr>
      </w:pPr>
      <w:ins w:id="64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  <w:t xml:space="preserve">the cell is either listed in the </w:t>
        </w:r>
        <w:proofErr w:type="spellStart"/>
        <w:r w:rsidRPr="00F9103E">
          <w:rPr>
            <w:i/>
            <w:iCs/>
            <w:lang w:eastAsia="zh-CN"/>
          </w:rPr>
          <w:t>sliceAllowedCellListNR</w:t>
        </w:r>
        <w:proofErr w:type="spellEnd"/>
        <w:r w:rsidRPr="00F9103E" w:rsidDel="0025740A">
          <w:rPr>
            <w:i/>
            <w:iCs/>
            <w:lang w:eastAsia="zh-CN"/>
          </w:rPr>
          <w:t xml:space="preserve"> </w:t>
        </w:r>
        <w:r w:rsidRPr="00F9103E">
          <w:rPr>
            <w:lang w:eastAsia="zh-CN"/>
          </w:rPr>
          <w:t xml:space="preserve">(if provided in the </w:t>
        </w:r>
        <w:proofErr w:type="spellStart"/>
        <w:r w:rsidRPr="00F9103E">
          <w:rPr>
            <w:rFonts w:eastAsia="等线"/>
            <w:i/>
            <w:iCs/>
          </w:rPr>
          <w:t>sliceInfoList</w:t>
        </w:r>
        <w:proofErr w:type="spellEnd"/>
        <w:r w:rsidRPr="00F9103E">
          <w:rPr>
            <w:lang w:eastAsia="zh-CN"/>
          </w:rPr>
          <w:t xml:space="preserve">) or the cell is not listed in the </w:t>
        </w:r>
        <w:proofErr w:type="spellStart"/>
        <w:r w:rsidRPr="00F9103E">
          <w:rPr>
            <w:i/>
            <w:iCs/>
            <w:lang w:eastAsia="zh-CN"/>
          </w:rPr>
          <w:t>sliceExcludedCellListNR</w:t>
        </w:r>
        <w:proofErr w:type="spellEnd"/>
        <w:r w:rsidRPr="00F9103E">
          <w:rPr>
            <w:lang w:eastAsia="zh-CN"/>
          </w:rPr>
          <w:t xml:space="preserve"> (if provided in the </w:t>
        </w:r>
        <w:proofErr w:type="spellStart"/>
        <w:r w:rsidRPr="00F9103E">
          <w:rPr>
            <w:rFonts w:eastAsia="等线"/>
            <w:i/>
            <w:iCs/>
          </w:rPr>
          <w:t>sliceInfoList</w:t>
        </w:r>
        <w:proofErr w:type="spellEnd"/>
        <w:r w:rsidRPr="00F9103E">
          <w:rPr>
            <w:lang w:eastAsia="zh-CN"/>
          </w:rPr>
          <w:t>); or</w:t>
        </w:r>
      </w:ins>
    </w:p>
    <w:p w14:paraId="7283DF54" w14:textId="77777777" w:rsidR="00F429D6" w:rsidRPr="00F9103E" w:rsidRDefault="00F429D6" w:rsidP="00F429D6">
      <w:pPr>
        <w:pStyle w:val="B1"/>
        <w:rPr>
          <w:ins w:id="65" w:author="陈 晓忠" w:date="2023-05-06T14:21:00Z"/>
        </w:rPr>
      </w:pPr>
      <w:ins w:id="66" w:author="陈 晓忠" w:date="2023-05-06T14:21:00Z">
        <w:r w:rsidRPr="00F9103E">
          <w:rPr>
            <w:lang w:eastAsia="zh-CN"/>
          </w:rPr>
          <w:t>-</w:t>
        </w:r>
        <w:r w:rsidRPr="00F9103E">
          <w:rPr>
            <w:lang w:eastAsia="zh-CN"/>
          </w:rPr>
          <w:tab/>
          <w:t xml:space="preserve">Neither </w:t>
        </w:r>
        <w:proofErr w:type="spellStart"/>
        <w:r w:rsidRPr="00F9103E">
          <w:rPr>
            <w:i/>
            <w:iCs/>
            <w:lang w:eastAsia="zh-CN"/>
          </w:rPr>
          <w:t>sliceAllowedCellListNR</w:t>
        </w:r>
        <w:proofErr w:type="spellEnd"/>
        <w:r w:rsidRPr="00F9103E">
          <w:rPr>
            <w:i/>
            <w:iCs/>
            <w:lang w:eastAsia="zh-CN"/>
          </w:rPr>
          <w:t xml:space="preserve"> </w:t>
        </w:r>
        <w:r w:rsidRPr="00F9103E">
          <w:rPr>
            <w:lang w:eastAsia="zh-CN"/>
          </w:rPr>
          <w:t>nor</w:t>
        </w:r>
        <w:r w:rsidRPr="00F9103E">
          <w:rPr>
            <w:i/>
            <w:iCs/>
            <w:lang w:eastAsia="zh-CN"/>
          </w:rPr>
          <w:t xml:space="preserve"> </w:t>
        </w:r>
        <w:proofErr w:type="spellStart"/>
        <w:r w:rsidRPr="00F9103E">
          <w:rPr>
            <w:i/>
            <w:iCs/>
            <w:lang w:eastAsia="zh-CN"/>
          </w:rPr>
          <w:t>sliceExcludedCellListNR</w:t>
        </w:r>
        <w:proofErr w:type="spellEnd"/>
        <w:r w:rsidRPr="00F9103E">
          <w:rPr>
            <w:lang w:eastAsia="zh-CN"/>
          </w:rPr>
          <w:t xml:space="preserve"> is configured in the </w:t>
        </w:r>
        <w:proofErr w:type="spellStart"/>
        <w:r w:rsidRPr="00F9103E">
          <w:rPr>
            <w:rFonts w:eastAsia="等线"/>
            <w:i/>
            <w:iCs/>
          </w:rPr>
          <w:t>sliceInfoList</w:t>
        </w:r>
        <w:proofErr w:type="spellEnd"/>
        <w:r w:rsidRPr="00F9103E">
          <w:rPr>
            <w:lang w:eastAsia="zh-CN"/>
          </w:rPr>
          <w:t>.</w:t>
        </w:r>
      </w:ins>
    </w:p>
    <w:p w14:paraId="481BA0C3" w14:textId="77777777" w:rsidR="00F429D6" w:rsidRPr="00F9103E" w:rsidRDefault="00F429D6" w:rsidP="00F429D6">
      <w:pPr>
        <w:rPr>
          <w:ins w:id="67" w:author="陈 晓忠" w:date="2023-05-06T14:21:00Z"/>
        </w:rPr>
      </w:pPr>
      <w:ins w:id="68" w:author="陈 晓忠" w:date="2023-05-06T14:21:00Z">
        <w:r w:rsidRPr="00F9103E">
          <w:t xml:space="preserve">The UE shall </w:t>
        </w:r>
        <w:r w:rsidRPr="00F9103E">
          <w:rPr>
            <w:lang w:eastAsia="zh-CN"/>
          </w:rPr>
          <w:t xml:space="preserve">derive reselection priorities for slice-based cell reselection </w:t>
        </w:r>
        <w:r w:rsidRPr="00F9103E">
          <w:t>according to the following rules:</w:t>
        </w:r>
      </w:ins>
    </w:p>
    <w:p w14:paraId="66F32D6F" w14:textId="77777777" w:rsidR="00F429D6" w:rsidRPr="00F9103E" w:rsidRDefault="00F429D6" w:rsidP="00F429D6">
      <w:pPr>
        <w:pStyle w:val="B1"/>
        <w:rPr>
          <w:ins w:id="69" w:author="陈 晓忠" w:date="2023-05-06T14:21:00Z"/>
        </w:rPr>
      </w:pPr>
      <w:ins w:id="70" w:author="陈 晓忠" w:date="2023-05-06T14:21:00Z">
        <w:r w:rsidRPr="00F9103E">
          <w:t>-</w:t>
        </w:r>
        <w:r w:rsidRPr="00F9103E">
          <w:tab/>
          <w:t>Frequencies that support at least one prioritized NSAG received from NAS have higher reselection priority than frequencies that support none of the NSAG(s) received from NAS.</w:t>
        </w:r>
      </w:ins>
    </w:p>
    <w:p w14:paraId="1A22D7F0" w14:textId="77777777" w:rsidR="00F429D6" w:rsidRPr="00F9103E" w:rsidRDefault="00F429D6" w:rsidP="00F429D6">
      <w:pPr>
        <w:pStyle w:val="B1"/>
        <w:rPr>
          <w:ins w:id="71" w:author="陈 晓忠" w:date="2023-05-06T14:21:00Z"/>
        </w:rPr>
      </w:pPr>
      <w:ins w:id="72" w:author="陈 晓忠" w:date="2023-05-06T14:21:00Z">
        <w:r w:rsidRPr="00F9103E">
          <w:t>-</w:t>
        </w:r>
        <w:r w:rsidRPr="00F9103E">
          <w:tab/>
          <w:t>Frequencies that support at least one NSAG provided by NAS are prioritised in the order of the NAS-provided priority for the NSAG with highest priority supported on the frequency.</w:t>
        </w:r>
      </w:ins>
    </w:p>
    <w:p w14:paraId="45C2D925" w14:textId="77777777" w:rsidR="00F429D6" w:rsidRPr="00F9103E" w:rsidRDefault="00F429D6" w:rsidP="00F429D6">
      <w:pPr>
        <w:pStyle w:val="B1"/>
        <w:rPr>
          <w:ins w:id="73" w:author="陈 晓忠" w:date="2023-05-06T14:21:00Z"/>
        </w:rPr>
      </w:pPr>
      <w:ins w:id="74" w:author="陈 晓忠" w:date="2023-05-06T14:21:00Z">
        <w:r w:rsidRPr="00F9103E">
          <w:t>-</w:t>
        </w:r>
        <w:r w:rsidRPr="00F9103E">
          <w:tab/>
          <w:t xml:space="preserve">Among the frequencies (one or multiple) that support the highest prioritised NSAG(s) with the same NAS-provided priorities, the frequencies are prioritized in the order of their highest </w:t>
        </w:r>
        <w:proofErr w:type="spellStart"/>
        <w:r w:rsidRPr="00F9103E">
          <w:rPr>
            <w:i/>
            <w:iCs/>
          </w:rPr>
          <w:t>nsag-CellReselectionPriority</w:t>
        </w:r>
        <w:proofErr w:type="spellEnd"/>
        <w:r w:rsidRPr="00F9103E">
          <w:rPr>
            <w:i/>
            <w:iCs/>
          </w:rPr>
          <w:t xml:space="preserve"> </w:t>
        </w:r>
        <w:r w:rsidRPr="00F9103E">
          <w:t xml:space="preserve">given for these NSAG(s). If no </w:t>
        </w:r>
        <w:proofErr w:type="spellStart"/>
        <w:r w:rsidRPr="00F9103E">
          <w:rPr>
            <w:i/>
            <w:iCs/>
          </w:rPr>
          <w:t>nsag-CellReselectionPriority</w:t>
        </w:r>
        <w:proofErr w:type="spellEnd"/>
        <w:r w:rsidRPr="00F9103E">
          <w:t xml:space="preserve"> is given for a NSAG at a frequency, the lowest priority value is used (</w:t>
        </w:r>
        <w:proofErr w:type="spellStart"/>
        <w:r w:rsidRPr="00F9103E">
          <w:t>i.e</w:t>
        </w:r>
        <w:proofErr w:type="spellEnd"/>
        <w:r w:rsidRPr="00F9103E">
          <w:t>, lower than any of the network configured values for these frequencies).</w:t>
        </w:r>
      </w:ins>
    </w:p>
    <w:p w14:paraId="5F113ACE" w14:textId="77777777" w:rsidR="00F429D6" w:rsidRPr="00F9103E" w:rsidRDefault="00F429D6" w:rsidP="00F429D6">
      <w:pPr>
        <w:pStyle w:val="B1"/>
        <w:rPr>
          <w:ins w:id="75" w:author="陈 晓忠" w:date="2023-05-06T14:21:00Z"/>
        </w:rPr>
      </w:pPr>
      <w:ins w:id="76" w:author="陈 晓忠" w:date="2023-05-06T14:21:00Z">
        <w:r w:rsidRPr="00F9103E">
          <w:lastRenderedPageBreak/>
          <w:t>-</w:t>
        </w:r>
        <w:r w:rsidRPr="00F9103E">
          <w:tab/>
          <w:t xml:space="preserve">Frequencies that support none of the NSAG(s) provided by NAS are prioritized in the order of their </w:t>
        </w:r>
        <w:proofErr w:type="spellStart"/>
        <w:r w:rsidRPr="00F9103E">
          <w:rPr>
            <w:i/>
            <w:iCs/>
          </w:rPr>
          <w:t>cellReselectionPriority</w:t>
        </w:r>
        <w:proofErr w:type="spellEnd"/>
        <w:r w:rsidRPr="00F9103E">
          <w:t>.</w:t>
        </w:r>
      </w:ins>
    </w:p>
    <w:p w14:paraId="3309CCED" w14:textId="77777777" w:rsidR="00F429D6" w:rsidRPr="00F9103E" w:rsidRDefault="00F429D6" w:rsidP="00F429D6">
      <w:pPr>
        <w:rPr>
          <w:ins w:id="77" w:author="陈 晓忠" w:date="2023-05-06T14:21:00Z"/>
        </w:rPr>
      </w:pPr>
      <w:ins w:id="78" w:author="陈 晓忠" w:date="2023-05-06T14:21:00Z">
        <w:r w:rsidRPr="00F9103E">
          <w:t xml:space="preserve">For a UE performing slice-based cell reselection, if the highest ranked cell or best cell in a frequency fulfils the inter- </w:t>
        </w:r>
        <w:proofErr w:type="spellStart"/>
        <w:r w:rsidRPr="00F9103E">
          <w:t>freqeuency</w:t>
        </w:r>
        <w:proofErr w:type="spellEnd"/>
        <w:r w:rsidRPr="00F9103E">
          <w:t xml:space="preserve"> cell reselection criteria (see clause 5.2.4.5) based on reselection priority for the frequency and NSAG derived according to this clause or fulfils </w:t>
        </w:r>
        <w:bookmarkStart w:id="79" w:name="_Hlk112425031"/>
        <w:r w:rsidRPr="00F9103E">
          <w:t xml:space="preserve">intra-frequency </w:t>
        </w:r>
        <w:r w:rsidRPr="00F9103E">
          <w:rPr>
            <w:lang w:eastAsia="zh-CN"/>
          </w:rPr>
          <w:t>and equal priority inter-frequency</w:t>
        </w:r>
        <w:r w:rsidRPr="00F9103E">
          <w:t xml:space="preserve"> cell reselection criteria </w:t>
        </w:r>
        <w:bookmarkEnd w:id="79"/>
        <w:r w:rsidRPr="00F9103E">
          <w:t>(see clause 5.2.4.6), but this cell does not support the NSAG according to this clause:</w:t>
        </w:r>
      </w:ins>
    </w:p>
    <w:p w14:paraId="1A075CA4" w14:textId="77777777" w:rsidR="00F429D6" w:rsidRPr="00F9103E" w:rsidRDefault="00F429D6" w:rsidP="00F429D6">
      <w:pPr>
        <w:pStyle w:val="B1"/>
        <w:rPr>
          <w:ins w:id="80" w:author="陈 晓忠" w:date="2023-05-06T14:21:00Z"/>
        </w:rPr>
      </w:pPr>
      <w:ins w:id="81" w:author="陈 晓忠" w:date="2023-05-06T14:21:00Z">
        <w:r w:rsidRPr="00F9103E">
          <w:t>-</w:t>
        </w:r>
        <w:r w:rsidRPr="00F9103E">
          <w:tab/>
          <w:t>if this cell supports any other NSAG(s) according to this clause, the UE shall re-derive a reselection priority for the frequency by considering the NSAG(s) supported by this cell (rather than those of the corresponding NR frequency);</w:t>
        </w:r>
      </w:ins>
    </w:p>
    <w:p w14:paraId="2779D06D" w14:textId="77777777" w:rsidR="00F429D6" w:rsidRPr="00F9103E" w:rsidRDefault="00F429D6" w:rsidP="00F429D6">
      <w:pPr>
        <w:pStyle w:val="B1"/>
        <w:rPr>
          <w:ins w:id="82" w:author="陈 晓忠" w:date="2023-05-06T14:21:00Z"/>
          <w:rFonts w:ascii="宋体" w:eastAsia="宋体" w:hAnsi="宋体"/>
          <w:lang w:eastAsia="zh-CN"/>
        </w:rPr>
      </w:pPr>
      <w:ins w:id="83" w:author="陈 晓忠" w:date="2023-05-06T14:21:00Z">
        <w:r w:rsidRPr="00F9103E">
          <w:t>-</w:t>
        </w:r>
        <w:r w:rsidRPr="00F9103E">
          <w:tab/>
          <w:t>Otherwise, the UE shall re-derive a reselection priority for the frequency as if none of the NSAG(s) provided by NAS is supported.</w:t>
        </w:r>
      </w:ins>
    </w:p>
    <w:p w14:paraId="073DBF11" w14:textId="77777777" w:rsidR="00F429D6" w:rsidRPr="00F9103E" w:rsidRDefault="00F429D6" w:rsidP="00F429D6">
      <w:pPr>
        <w:rPr>
          <w:ins w:id="84" w:author="陈 晓忠" w:date="2023-05-06T14:21:00Z"/>
        </w:rPr>
      </w:pPr>
      <w:ins w:id="85" w:author="陈 晓忠" w:date="2023-05-06T14:21:00Z">
        <w:r w:rsidRPr="00F9103E">
          <w:t>This re-derived reselection priority is used for a maximum of 300 seconds, or until new network slice</w:t>
        </w:r>
        <w:r w:rsidRPr="00F9103E">
          <w:rPr>
            <w:noProof/>
            <w:lang w:eastAsia="zh-CN"/>
          </w:rPr>
          <w:t>(</w:t>
        </w:r>
        <w:r w:rsidRPr="00F9103E">
          <w:rPr>
            <w:noProof/>
          </w:rPr>
          <w:t>s) and/or</w:t>
        </w:r>
        <w:r w:rsidRPr="00F9103E">
          <w:t xml:space="preserve"> NSAG</w:t>
        </w:r>
        <w:r w:rsidRPr="00F9103E">
          <w:rPr>
            <w:lang w:eastAsia="zh-CN"/>
          </w:rPr>
          <w:t xml:space="preserve"> information </w:t>
        </w:r>
        <w:r w:rsidRPr="00F9103E">
          <w:t>are received from NAS. UE shall ensure the cell reselection criteria above are fulfilled based on the newly derived priorities.</w:t>
        </w:r>
      </w:ins>
    </w:p>
    <w:p w14:paraId="34D60C9F" w14:textId="6B6E3027" w:rsidR="00F429D6" w:rsidRPr="000036B3" w:rsidRDefault="00F429D6" w:rsidP="00F429D6">
      <w:pPr>
        <w:pStyle w:val="H6"/>
        <w:rPr>
          <w:ins w:id="86" w:author="陈 晓忠" w:date="2023-05-06T14:22:00Z"/>
        </w:rPr>
      </w:pPr>
      <w:ins w:id="87" w:author="陈 晓忠" w:date="2023-05-06T14:22:00Z">
        <w:r w:rsidRPr="000036B3">
          <w:t>6.1.2.2</w:t>
        </w:r>
        <w:r>
          <w:rPr>
            <w:rFonts w:hint="eastAsia"/>
            <w:lang w:eastAsia="zh-CN"/>
          </w:rPr>
          <w:t>5</w:t>
        </w:r>
        <w:r w:rsidRPr="000036B3">
          <w:t>.3</w:t>
        </w:r>
        <w:r w:rsidRPr="000036B3">
          <w:tab/>
          <w:t>Test description</w:t>
        </w:r>
      </w:ins>
    </w:p>
    <w:p w14:paraId="12AEFB11" w14:textId="3FB7F91B" w:rsidR="00F429D6" w:rsidRPr="000036B3" w:rsidRDefault="00F429D6" w:rsidP="00F429D6">
      <w:pPr>
        <w:pStyle w:val="H6"/>
        <w:rPr>
          <w:ins w:id="88" w:author="陈 晓忠" w:date="2023-05-06T14:22:00Z"/>
        </w:rPr>
      </w:pPr>
      <w:ins w:id="89" w:author="陈 晓忠" w:date="2023-05-06T14:22:00Z">
        <w:r w:rsidRPr="000036B3">
          <w:t>6.1.2.2</w:t>
        </w:r>
        <w:r>
          <w:rPr>
            <w:rFonts w:hint="eastAsia"/>
            <w:lang w:eastAsia="zh-CN"/>
          </w:rPr>
          <w:t>5</w:t>
        </w:r>
        <w:r w:rsidRPr="000036B3">
          <w:t>.3.1</w:t>
        </w:r>
        <w:r w:rsidRPr="000036B3">
          <w:tab/>
          <w:t>Pre-test conditions</w:t>
        </w:r>
      </w:ins>
    </w:p>
    <w:p w14:paraId="5DE283B4" w14:textId="77777777" w:rsidR="00F429D6" w:rsidRPr="000036B3" w:rsidRDefault="00F429D6" w:rsidP="00F429D6">
      <w:pPr>
        <w:pStyle w:val="H6"/>
        <w:rPr>
          <w:ins w:id="90" w:author="陈 晓忠" w:date="2023-05-06T14:22:00Z"/>
        </w:rPr>
      </w:pPr>
      <w:ins w:id="91" w:author="陈 晓忠" w:date="2023-05-06T14:22:00Z">
        <w:r w:rsidRPr="000036B3">
          <w:t>System Simulator:</w:t>
        </w:r>
      </w:ins>
    </w:p>
    <w:p w14:paraId="55E38A00" w14:textId="77777777" w:rsidR="00F429D6" w:rsidRPr="000036B3" w:rsidRDefault="00F429D6" w:rsidP="00F429D6">
      <w:pPr>
        <w:pStyle w:val="B1"/>
        <w:rPr>
          <w:ins w:id="92" w:author="陈 晓忠" w:date="2023-05-06T14:22:00Z"/>
        </w:rPr>
      </w:pPr>
      <w:ins w:id="93" w:author="陈 晓忠" w:date="2023-05-06T14:22:00Z">
        <w:r w:rsidRPr="000036B3">
          <w:t>-</w:t>
        </w:r>
        <w:r w:rsidRPr="000036B3">
          <w:tab/>
          <w:t>NR Cell 1, NR Cell 3 and NR Cell 6.</w:t>
        </w:r>
      </w:ins>
    </w:p>
    <w:p w14:paraId="1531F446" w14:textId="6D903762" w:rsidR="00F429D6" w:rsidRPr="000036B3" w:rsidRDefault="00F429D6" w:rsidP="00F429D6">
      <w:pPr>
        <w:pStyle w:val="B1"/>
        <w:rPr>
          <w:ins w:id="94" w:author="陈 晓忠" w:date="2023-05-06T14:22:00Z"/>
        </w:rPr>
      </w:pPr>
      <w:ins w:id="95" w:author="陈 晓忠" w:date="2023-05-06T14:22:00Z">
        <w:r w:rsidRPr="000036B3">
          <w:t>-</w:t>
        </w:r>
        <w:r w:rsidRPr="000036B3">
          <w:tab/>
          <w:t xml:space="preserve">System information combination </w:t>
        </w:r>
        <w:r w:rsidRPr="002402A4">
          <w:rPr>
            <w:highlight w:val="green"/>
          </w:rPr>
          <w:t>NR-</w:t>
        </w:r>
      </w:ins>
      <w:ins w:id="96" w:author="陈 晓忠" w:date="2023-05-12T15:30:00Z">
        <w:r w:rsidR="002402A4" w:rsidRPr="002402A4">
          <w:rPr>
            <w:highlight w:val="green"/>
          </w:rPr>
          <w:t>X</w:t>
        </w:r>
      </w:ins>
      <w:ins w:id="97" w:author="陈 晓忠" w:date="2023-05-06T14:22:00Z">
        <w:r w:rsidRPr="000036B3">
          <w:t xml:space="preserve"> as defined in TS 38.508-1 [4] clause 4.4.3.1.2 is used in NR cells.</w:t>
        </w:r>
      </w:ins>
    </w:p>
    <w:p w14:paraId="3874E5D7" w14:textId="77777777" w:rsidR="00F429D6" w:rsidRPr="000036B3" w:rsidRDefault="00F429D6" w:rsidP="00F429D6">
      <w:pPr>
        <w:pStyle w:val="H6"/>
        <w:rPr>
          <w:ins w:id="98" w:author="陈 晓忠" w:date="2023-05-06T14:22:00Z"/>
        </w:rPr>
      </w:pPr>
      <w:ins w:id="99" w:author="陈 晓忠" w:date="2023-05-06T14:22:00Z">
        <w:r w:rsidRPr="000036B3">
          <w:t>UE:</w:t>
        </w:r>
      </w:ins>
    </w:p>
    <w:p w14:paraId="77A23CB9" w14:textId="77777777" w:rsidR="00F429D6" w:rsidRPr="000036B3" w:rsidRDefault="00F429D6" w:rsidP="00F429D6">
      <w:pPr>
        <w:pStyle w:val="B1"/>
        <w:ind w:left="284" w:firstLine="0"/>
        <w:rPr>
          <w:ins w:id="100" w:author="陈 晓忠" w:date="2023-05-06T14:22:00Z"/>
          <w:lang w:eastAsia="sv-SE"/>
        </w:rPr>
      </w:pPr>
      <w:ins w:id="101" w:author="陈 晓忠" w:date="2023-05-06T14:22:00Z">
        <w:r w:rsidRPr="000036B3">
          <w:rPr>
            <w:lang w:eastAsia="sv-SE"/>
          </w:rPr>
          <w:t>-</w:t>
        </w:r>
        <w:r w:rsidRPr="000036B3">
          <w:rPr>
            <w:lang w:eastAsia="sv-SE"/>
          </w:rPr>
          <w:tab/>
          <w:t>None</w:t>
        </w:r>
      </w:ins>
    </w:p>
    <w:p w14:paraId="26007A52" w14:textId="77777777" w:rsidR="00F429D6" w:rsidRPr="000036B3" w:rsidRDefault="00F429D6" w:rsidP="00F429D6">
      <w:pPr>
        <w:pStyle w:val="H6"/>
        <w:rPr>
          <w:ins w:id="102" w:author="陈 晓忠" w:date="2023-05-06T14:22:00Z"/>
        </w:rPr>
      </w:pPr>
      <w:ins w:id="103" w:author="陈 晓忠" w:date="2023-05-06T14:22:00Z">
        <w:r w:rsidRPr="000036B3">
          <w:t>Preamble:</w:t>
        </w:r>
      </w:ins>
    </w:p>
    <w:p w14:paraId="7B617207" w14:textId="77777777" w:rsidR="00F429D6" w:rsidRPr="000036B3" w:rsidRDefault="00F429D6" w:rsidP="00F429D6">
      <w:pPr>
        <w:pStyle w:val="B1"/>
        <w:ind w:left="284" w:firstLine="0"/>
        <w:rPr>
          <w:ins w:id="104" w:author="陈 晓忠" w:date="2023-05-06T14:22:00Z"/>
        </w:rPr>
      </w:pPr>
      <w:ins w:id="105" w:author="陈 晓忠" w:date="2023-05-06T14:22:00Z">
        <w:r w:rsidRPr="000036B3">
          <w:rPr>
            <w:lang w:eastAsia="sv-SE"/>
          </w:rPr>
          <w:t>-</w:t>
        </w:r>
        <w:r w:rsidRPr="000036B3">
          <w:rPr>
            <w:lang w:eastAsia="sv-SE"/>
          </w:rPr>
          <w:tab/>
        </w:r>
        <w:r w:rsidRPr="000036B3">
          <w:t>The UE is in state Switched OFF (state 0N-B) according to TS 38.508-1 [4]</w:t>
        </w:r>
        <w:r w:rsidRPr="000036B3">
          <w:rPr>
            <w:lang w:eastAsia="sv-SE"/>
          </w:rPr>
          <w:t>.</w:t>
        </w:r>
      </w:ins>
    </w:p>
    <w:p w14:paraId="6460795E" w14:textId="0EADD510" w:rsidR="00F429D6" w:rsidRPr="000036B3" w:rsidRDefault="00F429D6" w:rsidP="00F429D6">
      <w:pPr>
        <w:pStyle w:val="H6"/>
        <w:rPr>
          <w:ins w:id="106" w:author="陈 晓忠" w:date="2023-05-06T14:22:00Z"/>
        </w:rPr>
      </w:pPr>
      <w:ins w:id="107" w:author="陈 晓忠" w:date="2023-05-06T14:22:00Z">
        <w:r w:rsidRPr="000036B3">
          <w:t>6.1.2.2</w:t>
        </w:r>
        <w:r w:rsidR="000B322D">
          <w:rPr>
            <w:rFonts w:hint="eastAsia"/>
            <w:lang w:eastAsia="zh-CN"/>
          </w:rPr>
          <w:t>5</w:t>
        </w:r>
        <w:r w:rsidRPr="000036B3">
          <w:t>.3.2</w:t>
        </w:r>
        <w:r w:rsidRPr="000036B3">
          <w:tab/>
          <w:t>Test procedure sequence</w:t>
        </w:r>
      </w:ins>
    </w:p>
    <w:p w14:paraId="641CEAAE" w14:textId="59E5C526" w:rsidR="00F429D6" w:rsidRPr="000036B3" w:rsidRDefault="00F429D6" w:rsidP="00F429D6">
      <w:pPr>
        <w:rPr>
          <w:ins w:id="108" w:author="陈 晓忠" w:date="2023-05-06T14:22:00Z"/>
        </w:rPr>
      </w:pPr>
      <w:ins w:id="109" w:author="陈 晓忠" w:date="2023-05-06T14:22:00Z">
        <w:r w:rsidRPr="000036B3">
          <w:rPr>
            <w:lang w:eastAsia="zh-CN"/>
          </w:rPr>
          <w:t xml:space="preserve">Table </w:t>
        </w:r>
        <w:r w:rsidRPr="000036B3">
          <w:t>6.1.2.2</w:t>
        </w:r>
      </w:ins>
      <w:ins w:id="110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11" w:author="陈 晓忠" w:date="2023-05-06T14:22:00Z">
        <w:r w:rsidRPr="000036B3">
          <w:t>.3.2</w:t>
        </w:r>
        <w:r w:rsidRPr="000036B3">
          <w:rPr>
            <w:lang w:eastAsia="zh-CN"/>
          </w:rPr>
          <w:t xml:space="preserve">-1 for FR1 and Table </w:t>
        </w:r>
        <w:r w:rsidRPr="000036B3">
          <w:t>6.1.2.2</w:t>
        </w:r>
      </w:ins>
      <w:ins w:id="112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13" w:author="陈 晓忠" w:date="2023-05-06T14:22:00Z">
        <w:r w:rsidRPr="000036B3">
          <w:t>.3.2</w:t>
        </w:r>
        <w:r w:rsidRPr="000036B3">
          <w:rPr>
            <w:lang w:eastAsia="zh-CN"/>
          </w:rPr>
          <w:t xml:space="preserve">-2 for FR2 illustrate the downlink power levels </w:t>
        </w:r>
        <w:r w:rsidRPr="000036B3">
          <w:rPr>
            <w:rFonts w:eastAsia="Malgun Gothic"/>
          </w:rPr>
          <w:t>and other changing parameters</w:t>
        </w:r>
        <w:r w:rsidRPr="000036B3">
          <w:rPr>
            <w:lang w:eastAsia="zh-CN"/>
          </w:rPr>
          <w:t xml:space="preserve"> to be applied for the cells at various time instants of the test execution. </w:t>
        </w:r>
        <w:r w:rsidRPr="000036B3">
          <w:rPr>
            <w:rFonts w:eastAsia="Malgun Gothic"/>
          </w:rPr>
          <w:t xml:space="preserve">The exact instants on which these values shall be applied are described in the texts in this </w:t>
        </w:r>
        <w:r w:rsidRPr="000036B3">
          <w:t xml:space="preserve">clause. The configuration </w:t>
        </w:r>
        <w:r w:rsidRPr="000036B3">
          <w:rPr>
            <w:rFonts w:eastAsia="Malgun Gothic"/>
          </w:rPr>
          <w:t>"</w:t>
        </w:r>
        <w:r w:rsidRPr="000036B3">
          <w:t>T0</w:t>
        </w:r>
        <w:r w:rsidRPr="000036B3">
          <w:rPr>
            <w:rFonts w:eastAsia="Malgun Gothic"/>
          </w:rPr>
          <w:t>"</w:t>
        </w:r>
        <w:r w:rsidRPr="000036B3">
          <w:t xml:space="preserve"> indicates the initial conditions. Subsequent</w:t>
        </w:r>
        <w:r w:rsidRPr="000036B3">
          <w:rPr>
            <w:rFonts w:eastAsia="Malgun Gothic"/>
          </w:rPr>
          <w:t xml:space="preserve"> configurations marked "T1", "T2" and "T3" are applied at the points indicated in the Main behaviour description in Table 6.1.2.2</w:t>
        </w:r>
      </w:ins>
      <w:ins w:id="114" w:author="陈 晓忠" w:date="2023-05-06T14:23:00Z">
        <w:r w:rsidR="001E791A">
          <w:rPr>
            <w:rFonts w:eastAsia="Malgun Gothic"/>
          </w:rPr>
          <w:t>5</w:t>
        </w:r>
      </w:ins>
      <w:ins w:id="115" w:author="陈 晓忠" w:date="2023-05-06T14:22:00Z">
        <w:r w:rsidRPr="000036B3">
          <w:rPr>
            <w:rFonts w:eastAsia="Malgun Gothic"/>
          </w:rPr>
          <w:t>.3.2-3</w:t>
        </w:r>
        <w:r w:rsidRPr="000036B3">
          <w:rPr>
            <w:lang w:eastAsia="zh-CN"/>
          </w:rPr>
          <w:t>.</w:t>
        </w:r>
      </w:ins>
    </w:p>
    <w:p w14:paraId="446405C1" w14:textId="3EA6A532" w:rsidR="00F429D6" w:rsidRPr="000036B3" w:rsidRDefault="00F429D6" w:rsidP="00F429D6">
      <w:pPr>
        <w:pStyle w:val="TH"/>
        <w:rPr>
          <w:ins w:id="116" w:author="陈 晓忠" w:date="2023-05-06T14:22:00Z"/>
        </w:rPr>
      </w:pPr>
      <w:ins w:id="117" w:author="陈 晓忠" w:date="2023-05-06T14:22:00Z">
        <w:r w:rsidRPr="000036B3">
          <w:t>Table 6.1.2.2</w:t>
        </w:r>
      </w:ins>
      <w:ins w:id="118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19" w:author="陈 晓忠" w:date="2023-05-06T14:22:00Z">
        <w:r w:rsidRPr="000036B3">
          <w:t>.3.2-1: Time instances of cell power level and parameter changes for FR1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429D6" w:rsidRPr="000036B3" w14:paraId="4DB0E7B6" w14:textId="77777777" w:rsidTr="00D37112">
        <w:trPr>
          <w:ins w:id="120" w:author="陈 晓忠" w:date="2023-05-06T14:22:00Z"/>
        </w:trPr>
        <w:tc>
          <w:tcPr>
            <w:tcW w:w="533" w:type="dxa"/>
          </w:tcPr>
          <w:p w14:paraId="4C3D9035" w14:textId="77777777" w:rsidR="00F429D6" w:rsidRPr="000036B3" w:rsidRDefault="00F429D6" w:rsidP="00D37112">
            <w:pPr>
              <w:pStyle w:val="TAH"/>
              <w:rPr>
                <w:ins w:id="121" w:author="陈 晓忠" w:date="2023-05-06T14:22:00Z"/>
              </w:rPr>
            </w:pPr>
          </w:p>
        </w:tc>
        <w:tc>
          <w:tcPr>
            <w:tcW w:w="1134" w:type="dxa"/>
          </w:tcPr>
          <w:p w14:paraId="70D22BF3" w14:textId="77777777" w:rsidR="00F429D6" w:rsidRPr="000036B3" w:rsidRDefault="00F429D6" w:rsidP="00D37112">
            <w:pPr>
              <w:pStyle w:val="TAH"/>
              <w:rPr>
                <w:ins w:id="122" w:author="陈 晓忠" w:date="2023-05-06T14:22:00Z"/>
              </w:rPr>
            </w:pPr>
            <w:ins w:id="123" w:author="陈 晓忠" w:date="2023-05-06T14:22:00Z">
              <w:r w:rsidRPr="000036B3">
                <w:t>Parameter</w:t>
              </w:r>
            </w:ins>
          </w:p>
        </w:tc>
        <w:tc>
          <w:tcPr>
            <w:tcW w:w="1276" w:type="dxa"/>
          </w:tcPr>
          <w:p w14:paraId="49ECFC4B" w14:textId="77777777" w:rsidR="00F429D6" w:rsidRPr="000036B3" w:rsidRDefault="00F429D6" w:rsidP="00D37112">
            <w:pPr>
              <w:pStyle w:val="TAH"/>
              <w:rPr>
                <w:ins w:id="124" w:author="陈 晓忠" w:date="2023-05-06T14:22:00Z"/>
              </w:rPr>
            </w:pPr>
            <w:ins w:id="125" w:author="陈 晓忠" w:date="2023-05-06T14:22:00Z">
              <w:r w:rsidRPr="000036B3">
                <w:t>Unit</w:t>
              </w:r>
            </w:ins>
          </w:p>
        </w:tc>
        <w:tc>
          <w:tcPr>
            <w:tcW w:w="851" w:type="dxa"/>
          </w:tcPr>
          <w:p w14:paraId="23979C32" w14:textId="77777777" w:rsidR="00F429D6" w:rsidRPr="000036B3" w:rsidRDefault="00F429D6" w:rsidP="00D37112">
            <w:pPr>
              <w:pStyle w:val="TAH"/>
              <w:rPr>
                <w:ins w:id="126" w:author="陈 晓忠" w:date="2023-05-06T14:22:00Z"/>
              </w:rPr>
            </w:pPr>
            <w:ins w:id="127" w:author="陈 晓忠" w:date="2023-05-06T14:22:00Z">
              <w:r w:rsidRPr="000036B3">
                <w:t>NR Cell 1</w:t>
              </w:r>
            </w:ins>
          </w:p>
        </w:tc>
        <w:tc>
          <w:tcPr>
            <w:tcW w:w="850" w:type="dxa"/>
          </w:tcPr>
          <w:p w14:paraId="0A4FE091" w14:textId="77777777" w:rsidR="00F429D6" w:rsidRPr="000036B3" w:rsidRDefault="00F429D6" w:rsidP="00D37112">
            <w:pPr>
              <w:pStyle w:val="TAH"/>
              <w:rPr>
                <w:ins w:id="128" w:author="陈 晓忠" w:date="2023-05-06T14:22:00Z"/>
              </w:rPr>
            </w:pPr>
            <w:ins w:id="129" w:author="陈 晓忠" w:date="2023-05-06T14:22:00Z">
              <w:r w:rsidRPr="000036B3">
                <w:t>NR Cell 3</w:t>
              </w:r>
            </w:ins>
          </w:p>
        </w:tc>
        <w:tc>
          <w:tcPr>
            <w:tcW w:w="851" w:type="dxa"/>
          </w:tcPr>
          <w:p w14:paraId="3566C935" w14:textId="77777777" w:rsidR="00F429D6" w:rsidRPr="000036B3" w:rsidRDefault="00F429D6" w:rsidP="00D37112">
            <w:pPr>
              <w:pStyle w:val="TAH"/>
              <w:rPr>
                <w:ins w:id="130" w:author="陈 晓忠" w:date="2023-05-06T14:22:00Z"/>
              </w:rPr>
            </w:pPr>
            <w:ins w:id="131" w:author="陈 晓忠" w:date="2023-05-06T14:22:00Z">
              <w:r w:rsidRPr="000036B3">
                <w:t>NR Cell 6</w:t>
              </w:r>
            </w:ins>
          </w:p>
        </w:tc>
        <w:tc>
          <w:tcPr>
            <w:tcW w:w="4110" w:type="dxa"/>
          </w:tcPr>
          <w:p w14:paraId="4341C860" w14:textId="77777777" w:rsidR="00F429D6" w:rsidRPr="000036B3" w:rsidRDefault="00F429D6" w:rsidP="00D37112">
            <w:pPr>
              <w:pStyle w:val="TAH"/>
              <w:rPr>
                <w:ins w:id="132" w:author="陈 晓忠" w:date="2023-05-06T14:22:00Z"/>
              </w:rPr>
            </w:pPr>
            <w:ins w:id="133" w:author="陈 晓忠" w:date="2023-05-06T14:22:00Z">
              <w:r w:rsidRPr="000036B3">
                <w:t>Remark</w:t>
              </w:r>
            </w:ins>
          </w:p>
        </w:tc>
      </w:tr>
      <w:tr w:rsidR="00F429D6" w:rsidRPr="000036B3" w14:paraId="4A0606F0" w14:textId="77777777" w:rsidTr="00D37112">
        <w:trPr>
          <w:ins w:id="134" w:author="陈 晓忠" w:date="2023-05-06T14:22:00Z"/>
        </w:trPr>
        <w:tc>
          <w:tcPr>
            <w:tcW w:w="533" w:type="dxa"/>
          </w:tcPr>
          <w:p w14:paraId="16B60CFB" w14:textId="77777777" w:rsidR="00F429D6" w:rsidRPr="000036B3" w:rsidRDefault="00F429D6" w:rsidP="00D37112">
            <w:pPr>
              <w:pStyle w:val="TAH"/>
              <w:rPr>
                <w:ins w:id="135" w:author="陈 晓忠" w:date="2023-05-06T14:22:00Z"/>
              </w:rPr>
            </w:pPr>
            <w:ins w:id="136" w:author="陈 晓忠" w:date="2023-05-06T14:22:00Z">
              <w:r w:rsidRPr="000036B3">
                <w:t>T0</w:t>
              </w:r>
            </w:ins>
          </w:p>
        </w:tc>
        <w:tc>
          <w:tcPr>
            <w:tcW w:w="1134" w:type="dxa"/>
          </w:tcPr>
          <w:p w14:paraId="611CC72F" w14:textId="77777777" w:rsidR="00F429D6" w:rsidRPr="000036B3" w:rsidRDefault="00F429D6" w:rsidP="00D37112">
            <w:pPr>
              <w:pStyle w:val="TAL"/>
              <w:rPr>
                <w:ins w:id="137" w:author="陈 晓忠" w:date="2023-05-06T14:22:00Z"/>
              </w:rPr>
            </w:pPr>
            <w:ins w:id="138" w:author="陈 晓忠" w:date="2023-05-06T14:22:00Z">
              <w:r w:rsidRPr="000036B3">
                <w:t>SS/PBCH</w:t>
              </w:r>
            </w:ins>
          </w:p>
          <w:p w14:paraId="28123349" w14:textId="77777777" w:rsidR="00F429D6" w:rsidRPr="000036B3" w:rsidRDefault="00F429D6" w:rsidP="00D37112">
            <w:pPr>
              <w:pStyle w:val="TAH"/>
              <w:rPr>
                <w:ins w:id="139" w:author="陈 晓忠" w:date="2023-05-06T14:22:00Z"/>
                <w:b w:val="0"/>
              </w:rPr>
            </w:pPr>
            <w:ins w:id="140" w:author="陈 晓忠" w:date="2023-05-06T14:22:00Z">
              <w:r w:rsidRPr="000036B3"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14:paraId="5D464FDC" w14:textId="77777777" w:rsidR="00F429D6" w:rsidRPr="000036B3" w:rsidRDefault="00F429D6" w:rsidP="00D37112">
            <w:pPr>
              <w:pStyle w:val="TAH"/>
              <w:jc w:val="left"/>
              <w:rPr>
                <w:ins w:id="141" w:author="陈 晓忠" w:date="2023-05-06T14:22:00Z"/>
                <w:b w:val="0"/>
              </w:rPr>
            </w:pPr>
            <w:proofErr w:type="spellStart"/>
            <w:ins w:id="142" w:author="陈 晓忠" w:date="2023-05-06T14:22:00Z">
              <w:r w:rsidRPr="000036B3">
                <w:rPr>
                  <w:b w:val="0"/>
                </w:rPr>
                <w:t>dBm</w:t>
              </w:r>
              <w:proofErr w:type="spellEnd"/>
              <w:r w:rsidRPr="000036B3"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14:paraId="6D728AAE" w14:textId="77777777" w:rsidR="00F429D6" w:rsidRPr="000036B3" w:rsidRDefault="00F429D6" w:rsidP="00D37112">
            <w:pPr>
              <w:pStyle w:val="TAH"/>
              <w:rPr>
                <w:ins w:id="143" w:author="陈 晓忠" w:date="2023-05-06T14:22:00Z"/>
                <w:b w:val="0"/>
              </w:rPr>
            </w:pPr>
            <w:ins w:id="144" w:author="陈 晓忠" w:date="2023-05-06T14:22:00Z">
              <w:r w:rsidRPr="000036B3"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 w14:paraId="5E3F144B" w14:textId="77777777" w:rsidR="00F429D6" w:rsidRPr="000036B3" w:rsidRDefault="00F429D6" w:rsidP="00D37112">
            <w:pPr>
              <w:pStyle w:val="TAH"/>
              <w:rPr>
                <w:ins w:id="145" w:author="陈 晓忠" w:date="2023-05-06T14:22:00Z"/>
                <w:b w:val="0"/>
                <w:lang w:eastAsia="zh-CN"/>
              </w:rPr>
            </w:pPr>
            <w:ins w:id="146" w:author="陈 晓忠" w:date="2023-05-06T14:22:00Z">
              <w:r w:rsidRPr="000036B3"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14:paraId="34FA6E6B" w14:textId="77777777" w:rsidR="00F429D6" w:rsidRPr="000036B3" w:rsidRDefault="00F429D6" w:rsidP="00D37112">
            <w:pPr>
              <w:pStyle w:val="TAH"/>
              <w:rPr>
                <w:ins w:id="147" w:author="陈 晓忠" w:date="2023-05-06T14:22:00Z"/>
                <w:b w:val="0"/>
              </w:rPr>
            </w:pPr>
            <w:ins w:id="148" w:author="陈 晓忠" w:date="2023-05-06T14:22:00Z">
              <w:r w:rsidRPr="000036B3"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14:paraId="066ACB4D" w14:textId="77777777" w:rsidR="00F429D6" w:rsidRPr="000036B3" w:rsidRDefault="00F429D6" w:rsidP="00D37112">
            <w:pPr>
              <w:pStyle w:val="TAH"/>
              <w:jc w:val="left"/>
              <w:rPr>
                <w:ins w:id="149" w:author="陈 晓忠" w:date="2023-05-06T14:22:00Z"/>
                <w:b w:val="0"/>
              </w:rPr>
            </w:pPr>
            <w:ins w:id="150" w:author="陈 晓忠" w:date="2023-05-06T14:22:00Z">
              <w:r w:rsidRPr="000036B3"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F429D6" w:rsidRPr="000036B3" w14:paraId="4753B376" w14:textId="77777777" w:rsidTr="00D37112">
        <w:trPr>
          <w:ins w:id="151" w:author="陈 晓忠" w:date="2023-05-06T14:22:00Z"/>
        </w:trPr>
        <w:tc>
          <w:tcPr>
            <w:tcW w:w="533" w:type="dxa"/>
          </w:tcPr>
          <w:p w14:paraId="64450757" w14:textId="77777777" w:rsidR="00F429D6" w:rsidRPr="000036B3" w:rsidRDefault="00F429D6" w:rsidP="00D37112">
            <w:pPr>
              <w:pStyle w:val="TAH"/>
              <w:rPr>
                <w:ins w:id="152" w:author="陈 晓忠" w:date="2023-05-06T14:22:00Z"/>
              </w:rPr>
            </w:pPr>
            <w:ins w:id="153" w:author="陈 晓忠" w:date="2023-05-06T14:22:00Z">
              <w:r w:rsidRPr="000036B3">
                <w:t>T1</w:t>
              </w:r>
            </w:ins>
          </w:p>
        </w:tc>
        <w:tc>
          <w:tcPr>
            <w:tcW w:w="1134" w:type="dxa"/>
          </w:tcPr>
          <w:p w14:paraId="473792DC" w14:textId="77777777" w:rsidR="00F429D6" w:rsidRPr="000036B3" w:rsidRDefault="00F429D6" w:rsidP="00D37112">
            <w:pPr>
              <w:pStyle w:val="TAL"/>
              <w:rPr>
                <w:ins w:id="154" w:author="陈 晓忠" w:date="2023-05-06T14:22:00Z"/>
              </w:rPr>
            </w:pPr>
            <w:ins w:id="155" w:author="陈 晓忠" w:date="2023-05-06T14:22:00Z">
              <w:r w:rsidRPr="000036B3">
                <w:t>SS/PBCH</w:t>
              </w:r>
            </w:ins>
          </w:p>
          <w:p w14:paraId="3A09DE3C" w14:textId="77777777" w:rsidR="00F429D6" w:rsidRPr="000036B3" w:rsidRDefault="00F429D6" w:rsidP="00D37112">
            <w:pPr>
              <w:pStyle w:val="TAL"/>
              <w:rPr>
                <w:ins w:id="156" w:author="陈 晓忠" w:date="2023-05-06T14:22:00Z"/>
              </w:rPr>
            </w:pPr>
            <w:ins w:id="157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279F753F" w14:textId="77777777" w:rsidR="00F429D6" w:rsidRPr="000036B3" w:rsidRDefault="00F429D6" w:rsidP="00D37112">
            <w:pPr>
              <w:pStyle w:val="TAL"/>
              <w:rPr>
                <w:ins w:id="158" w:author="陈 晓忠" w:date="2023-05-06T14:22:00Z"/>
              </w:rPr>
            </w:pPr>
            <w:proofErr w:type="spellStart"/>
            <w:ins w:id="159" w:author="陈 晓忠" w:date="2023-05-06T14:22:00Z">
              <w:r w:rsidRPr="000036B3">
                <w:t>dBm</w:t>
              </w:r>
              <w:proofErr w:type="spellEnd"/>
              <w:r w:rsidRPr="000036B3">
                <w:t>/SCS</w:t>
              </w:r>
            </w:ins>
          </w:p>
        </w:tc>
        <w:tc>
          <w:tcPr>
            <w:tcW w:w="851" w:type="dxa"/>
          </w:tcPr>
          <w:p w14:paraId="2B61B65F" w14:textId="77777777" w:rsidR="00F429D6" w:rsidRPr="000036B3" w:rsidRDefault="00F429D6" w:rsidP="00D37112">
            <w:pPr>
              <w:pStyle w:val="TAC"/>
              <w:rPr>
                <w:ins w:id="160" w:author="陈 晓忠" w:date="2023-05-06T14:22:00Z"/>
              </w:rPr>
            </w:pPr>
            <w:ins w:id="161" w:author="陈 晓忠" w:date="2023-05-06T14:22:00Z">
              <w:r w:rsidRPr="000036B3">
                <w:t>-88</w:t>
              </w:r>
            </w:ins>
          </w:p>
        </w:tc>
        <w:tc>
          <w:tcPr>
            <w:tcW w:w="850" w:type="dxa"/>
          </w:tcPr>
          <w:p w14:paraId="5E9E3519" w14:textId="77777777" w:rsidR="00F429D6" w:rsidRPr="000036B3" w:rsidRDefault="00F429D6" w:rsidP="00D37112">
            <w:pPr>
              <w:pStyle w:val="TAC"/>
              <w:rPr>
                <w:ins w:id="162" w:author="陈 晓忠" w:date="2023-05-06T14:22:00Z"/>
              </w:rPr>
            </w:pPr>
            <w:ins w:id="163" w:author="陈 晓忠" w:date="2023-05-06T14:22:00Z">
              <w:r w:rsidRPr="000036B3">
                <w:t>-78</w:t>
              </w:r>
            </w:ins>
          </w:p>
        </w:tc>
        <w:tc>
          <w:tcPr>
            <w:tcW w:w="851" w:type="dxa"/>
          </w:tcPr>
          <w:p w14:paraId="7667F112" w14:textId="0919F92E" w:rsidR="00F429D6" w:rsidRPr="000036B3" w:rsidRDefault="00851666" w:rsidP="00D37112">
            <w:pPr>
              <w:pStyle w:val="TAC"/>
              <w:rPr>
                <w:ins w:id="164" w:author="陈 晓忠" w:date="2023-05-06T14:22:00Z"/>
                <w:lang w:eastAsia="zh-CN"/>
              </w:rPr>
            </w:pPr>
            <w:ins w:id="165" w:author="陈 晓忠" w:date="2023-05-06T16:02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4110" w:type="dxa"/>
          </w:tcPr>
          <w:p w14:paraId="0C983C73" w14:textId="7C776828" w:rsidR="00F429D6" w:rsidRPr="000036B3" w:rsidRDefault="00F429D6" w:rsidP="00D01A39">
            <w:pPr>
              <w:pStyle w:val="TAL"/>
              <w:rPr>
                <w:ins w:id="166" w:author="陈 晓忠" w:date="2023-05-06T14:22:00Z"/>
              </w:rPr>
            </w:pPr>
            <w:ins w:id="167" w:author="陈 晓忠" w:date="2023-05-06T14:22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>NR Cell 1</w:t>
              </w:r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3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  <w:tr w:rsidR="00F429D6" w:rsidRPr="000036B3" w14:paraId="1BD05A55" w14:textId="77777777" w:rsidTr="00D37112">
        <w:trPr>
          <w:ins w:id="168" w:author="陈 晓忠" w:date="2023-05-06T14:22:00Z"/>
        </w:trPr>
        <w:tc>
          <w:tcPr>
            <w:tcW w:w="533" w:type="dxa"/>
          </w:tcPr>
          <w:p w14:paraId="71188BBB" w14:textId="77777777" w:rsidR="00F429D6" w:rsidRPr="000036B3" w:rsidRDefault="00F429D6" w:rsidP="00D37112">
            <w:pPr>
              <w:pStyle w:val="TAH"/>
              <w:rPr>
                <w:ins w:id="169" w:author="陈 晓忠" w:date="2023-05-06T14:22:00Z"/>
              </w:rPr>
            </w:pPr>
            <w:ins w:id="170" w:author="陈 晓忠" w:date="2023-05-06T14:22:00Z">
              <w:r w:rsidRPr="000036B3">
                <w:t>T2</w:t>
              </w:r>
            </w:ins>
          </w:p>
        </w:tc>
        <w:tc>
          <w:tcPr>
            <w:tcW w:w="1134" w:type="dxa"/>
          </w:tcPr>
          <w:p w14:paraId="55B58B47" w14:textId="77777777" w:rsidR="00F429D6" w:rsidRPr="000036B3" w:rsidRDefault="00F429D6" w:rsidP="00D37112">
            <w:pPr>
              <w:pStyle w:val="TAL"/>
              <w:rPr>
                <w:ins w:id="171" w:author="陈 晓忠" w:date="2023-05-06T14:22:00Z"/>
              </w:rPr>
            </w:pPr>
            <w:ins w:id="172" w:author="陈 晓忠" w:date="2023-05-06T14:22:00Z">
              <w:r w:rsidRPr="000036B3">
                <w:t>SS/PBCH</w:t>
              </w:r>
            </w:ins>
          </w:p>
          <w:p w14:paraId="30AD16DC" w14:textId="77777777" w:rsidR="00F429D6" w:rsidRPr="000036B3" w:rsidRDefault="00F429D6" w:rsidP="00D37112">
            <w:pPr>
              <w:pStyle w:val="TAL"/>
              <w:rPr>
                <w:ins w:id="173" w:author="陈 晓忠" w:date="2023-05-06T14:22:00Z"/>
              </w:rPr>
            </w:pPr>
            <w:ins w:id="174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7B52B742" w14:textId="77777777" w:rsidR="00F429D6" w:rsidRPr="000036B3" w:rsidRDefault="00F429D6" w:rsidP="00D37112">
            <w:pPr>
              <w:pStyle w:val="TAL"/>
              <w:rPr>
                <w:ins w:id="175" w:author="陈 晓忠" w:date="2023-05-06T14:22:00Z"/>
              </w:rPr>
            </w:pPr>
            <w:proofErr w:type="spellStart"/>
            <w:ins w:id="176" w:author="陈 晓忠" w:date="2023-05-06T14:22:00Z">
              <w:r w:rsidRPr="000036B3">
                <w:t>dBm</w:t>
              </w:r>
              <w:proofErr w:type="spellEnd"/>
              <w:r w:rsidRPr="000036B3">
                <w:t>/SCS</w:t>
              </w:r>
            </w:ins>
          </w:p>
        </w:tc>
        <w:tc>
          <w:tcPr>
            <w:tcW w:w="851" w:type="dxa"/>
          </w:tcPr>
          <w:p w14:paraId="2F4D47CD" w14:textId="5CB9E166" w:rsidR="00F429D6" w:rsidRPr="000036B3" w:rsidRDefault="00FD07BB" w:rsidP="0043099B">
            <w:pPr>
              <w:pStyle w:val="TAC"/>
              <w:rPr>
                <w:ins w:id="177" w:author="陈 晓忠" w:date="2023-05-06T14:22:00Z"/>
              </w:rPr>
            </w:pPr>
            <w:ins w:id="178" w:author="陈 晓忠" w:date="2023-05-08T15:06:00Z">
              <w:r>
                <w:rPr>
                  <w:lang w:eastAsia="zh-CN"/>
                </w:rPr>
                <w:t>-88</w:t>
              </w:r>
            </w:ins>
          </w:p>
        </w:tc>
        <w:tc>
          <w:tcPr>
            <w:tcW w:w="850" w:type="dxa"/>
          </w:tcPr>
          <w:p w14:paraId="42C861CF" w14:textId="386FA200" w:rsidR="00F429D6" w:rsidRPr="000036B3" w:rsidRDefault="00BD2CE1" w:rsidP="00D37112">
            <w:pPr>
              <w:pStyle w:val="TAC"/>
              <w:rPr>
                <w:ins w:id="179" w:author="陈 晓忠" w:date="2023-05-06T14:22:00Z"/>
              </w:rPr>
            </w:pPr>
            <w:ins w:id="180" w:author="陈 晓忠" w:date="2023-05-08T13:25:00Z">
              <w:r>
                <w:rPr>
                  <w:rFonts w:hint="eastAsia"/>
                  <w:lang w:eastAsia="zh-CN"/>
                </w:rPr>
                <w:t>-78</w:t>
              </w:r>
            </w:ins>
          </w:p>
        </w:tc>
        <w:tc>
          <w:tcPr>
            <w:tcW w:w="851" w:type="dxa"/>
          </w:tcPr>
          <w:p w14:paraId="1C5D0FFA" w14:textId="77777777" w:rsidR="00F429D6" w:rsidRPr="000036B3" w:rsidRDefault="00F429D6" w:rsidP="00D37112">
            <w:pPr>
              <w:pStyle w:val="TAC"/>
              <w:rPr>
                <w:ins w:id="181" w:author="陈 晓忠" w:date="2023-05-06T14:22:00Z"/>
              </w:rPr>
            </w:pPr>
            <w:ins w:id="182" w:author="陈 晓忠" w:date="2023-05-06T14:22:00Z">
              <w:r w:rsidRPr="000036B3">
                <w:t>-78</w:t>
              </w:r>
            </w:ins>
          </w:p>
        </w:tc>
        <w:tc>
          <w:tcPr>
            <w:tcW w:w="4110" w:type="dxa"/>
          </w:tcPr>
          <w:p w14:paraId="393AB220" w14:textId="52E36397" w:rsidR="00F429D6" w:rsidRPr="000036B3" w:rsidRDefault="00F429D6" w:rsidP="00D01A39">
            <w:pPr>
              <w:pStyle w:val="TAL"/>
              <w:rPr>
                <w:ins w:id="183" w:author="陈 晓忠" w:date="2023-05-06T14:22:00Z"/>
              </w:rPr>
            </w:pPr>
            <w:ins w:id="184" w:author="陈 晓忠" w:date="2023-05-06T14:22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 xml:space="preserve">NR Cell </w:t>
              </w:r>
            </w:ins>
            <w:ins w:id="185" w:author="陈 晓忠" w:date="2023-05-06T16:04:00Z">
              <w:r w:rsidR="00D01A39">
                <w:rPr>
                  <w:vertAlign w:val="subscript"/>
                </w:rPr>
                <w:t>1</w:t>
              </w:r>
            </w:ins>
            <w:ins w:id="186" w:author="陈 晓忠" w:date="2023-05-06T14:22:00Z"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6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  <w:tr w:rsidR="00F429D6" w:rsidRPr="000036B3" w14:paraId="09B8C675" w14:textId="77777777" w:rsidTr="00D37112">
        <w:trPr>
          <w:ins w:id="187" w:author="陈 晓忠" w:date="2023-05-06T14:22:00Z"/>
        </w:trPr>
        <w:tc>
          <w:tcPr>
            <w:tcW w:w="9605" w:type="dxa"/>
            <w:gridSpan w:val="7"/>
          </w:tcPr>
          <w:p w14:paraId="23262727" w14:textId="77777777" w:rsidR="00F429D6" w:rsidRPr="000036B3" w:rsidRDefault="00F429D6" w:rsidP="00D37112">
            <w:pPr>
              <w:pStyle w:val="TAN"/>
              <w:rPr>
                <w:ins w:id="188" w:author="陈 晓忠" w:date="2023-05-06T14:22:00Z"/>
              </w:rPr>
            </w:pPr>
            <w:ins w:id="189" w:author="陈 晓忠" w:date="2023-05-06T14:22:00Z">
              <w:r w:rsidRPr="000036B3">
                <w:t>Note:</w:t>
              </w:r>
              <w:r w:rsidRPr="000036B3">
                <w:tab/>
                <w:t>Power level “Off” is defined in TS38.508-1 [4] Table 6.2.2.1-3.</w:t>
              </w:r>
            </w:ins>
          </w:p>
        </w:tc>
      </w:tr>
    </w:tbl>
    <w:p w14:paraId="10A22E54" w14:textId="77777777" w:rsidR="00F429D6" w:rsidRPr="000036B3" w:rsidRDefault="00F429D6" w:rsidP="00F429D6">
      <w:pPr>
        <w:rPr>
          <w:ins w:id="190" w:author="陈 晓忠" w:date="2023-05-06T14:22:00Z"/>
        </w:rPr>
      </w:pPr>
    </w:p>
    <w:p w14:paraId="38D80C5B" w14:textId="4A9F57BC" w:rsidR="00F429D6" w:rsidRPr="000036B3" w:rsidRDefault="00F429D6" w:rsidP="00F429D6">
      <w:pPr>
        <w:pStyle w:val="TH"/>
        <w:rPr>
          <w:ins w:id="191" w:author="陈 晓忠" w:date="2023-05-06T14:22:00Z"/>
        </w:rPr>
      </w:pPr>
      <w:ins w:id="192" w:author="陈 晓忠" w:date="2023-05-06T14:22:00Z">
        <w:r w:rsidRPr="000036B3">
          <w:lastRenderedPageBreak/>
          <w:t>Table 6.1.2.2</w:t>
        </w:r>
      </w:ins>
      <w:ins w:id="193" w:author="陈 晓忠" w:date="2023-05-06T14:23:00Z">
        <w:r w:rsidR="001E791A">
          <w:rPr>
            <w:rFonts w:hint="eastAsia"/>
            <w:lang w:eastAsia="zh-CN"/>
          </w:rPr>
          <w:t>5</w:t>
        </w:r>
      </w:ins>
      <w:ins w:id="194" w:author="陈 晓忠" w:date="2023-05-06T14:22:00Z">
        <w:r w:rsidRPr="000036B3">
          <w:t>.3.2-2: Time instances of cell power level and parameter changes for FR2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429D6" w:rsidRPr="000036B3" w14:paraId="69B0072D" w14:textId="77777777" w:rsidTr="0038229E">
        <w:trPr>
          <w:ins w:id="195" w:author="陈 晓忠" w:date="2023-05-06T14:22:00Z"/>
        </w:trPr>
        <w:tc>
          <w:tcPr>
            <w:tcW w:w="533" w:type="dxa"/>
          </w:tcPr>
          <w:p w14:paraId="535ECF9B" w14:textId="77777777" w:rsidR="00F429D6" w:rsidRPr="000036B3" w:rsidRDefault="00F429D6" w:rsidP="00D37112">
            <w:pPr>
              <w:pStyle w:val="TAH"/>
              <w:rPr>
                <w:ins w:id="196" w:author="陈 晓忠" w:date="2023-05-06T14:22:00Z"/>
              </w:rPr>
            </w:pPr>
          </w:p>
        </w:tc>
        <w:tc>
          <w:tcPr>
            <w:tcW w:w="1134" w:type="dxa"/>
          </w:tcPr>
          <w:p w14:paraId="774F5143" w14:textId="77777777" w:rsidR="00F429D6" w:rsidRPr="000036B3" w:rsidRDefault="00F429D6" w:rsidP="00D37112">
            <w:pPr>
              <w:pStyle w:val="TAH"/>
              <w:rPr>
                <w:ins w:id="197" w:author="陈 晓忠" w:date="2023-05-06T14:22:00Z"/>
              </w:rPr>
            </w:pPr>
            <w:ins w:id="198" w:author="陈 晓忠" w:date="2023-05-06T14:22:00Z">
              <w:r w:rsidRPr="000036B3">
                <w:t>Parameter</w:t>
              </w:r>
            </w:ins>
          </w:p>
        </w:tc>
        <w:tc>
          <w:tcPr>
            <w:tcW w:w="1276" w:type="dxa"/>
          </w:tcPr>
          <w:p w14:paraId="38ED5D05" w14:textId="77777777" w:rsidR="00F429D6" w:rsidRPr="000036B3" w:rsidRDefault="00F429D6" w:rsidP="00D37112">
            <w:pPr>
              <w:pStyle w:val="TAH"/>
              <w:rPr>
                <w:ins w:id="199" w:author="陈 晓忠" w:date="2023-05-06T14:22:00Z"/>
              </w:rPr>
            </w:pPr>
            <w:ins w:id="200" w:author="陈 晓忠" w:date="2023-05-06T14:22:00Z">
              <w:r w:rsidRPr="000036B3">
                <w:t>Unit</w:t>
              </w:r>
            </w:ins>
          </w:p>
        </w:tc>
        <w:tc>
          <w:tcPr>
            <w:tcW w:w="851" w:type="dxa"/>
          </w:tcPr>
          <w:p w14:paraId="05164F07" w14:textId="77777777" w:rsidR="00F429D6" w:rsidRPr="000036B3" w:rsidRDefault="00F429D6" w:rsidP="00D37112">
            <w:pPr>
              <w:pStyle w:val="TAH"/>
              <w:rPr>
                <w:ins w:id="201" w:author="陈 晓忠" w:date="2023-05-06T14:22:00Z"/>
              </w:rPr>
            </w:pPr>
            <w:ins w:id="202" w:author="陈 晓忠" w:date="2023-05-06T14:22:00Z">
              <w:r w:rsidRPr="000036B3">
                <w:t>NR Cell 1</w:t>
              </w:r>
            </w:ins>
          </w:p>
        </w:tc>
        <w:tc>
          <w:tcPr>
            <w:tcW w:w="850" w:type="dxa"/>
          </w:tcPr>
          <w:p w14:paraId="43E27A96" w14:textId="77777777" w:rsidR="00F429D6" w:rsidRPr="000036B3" w:rsidRDefault="00F429D6" w:rsidP="00D37112">
            <w:pPr>
              <w:pStyle w:val="TAH"/>
              <w:rPr>
                <w:ins w:id="203" w:author="陈 晓忠" w:date="2023-05-06T14:22:00Z"/>
              </w:rPr>
            </w:pPr>
            <w:ins w:id="204" w:author="陈 晓忠" w:date="2023-05-06T14:22:00Z">
              <w:r w:rsidRPr="000036B3">
                <w:t>NR Cell 3</w:t>
              </w:r>
            </w:ins>
          </w:p>
        </w:tc>
        <w:tc>
          <w:tcPr>
            <w:tcW w:w="851" w:type="dxa"/>
          </w:tcPr>
          <w:p w14:paraId="6285AB6D" w14:textId="77777777" w:rsidR="00F429D6" w:rsidRPr="000036B3" w:rsidRDefault="00F429D6" w:rsidP="00D37112">
            <w:pPr>
              <w:pStyle w:val="TAH"/>
              <w:rPr>
                <w:ins w:id="205" w:author="陈 晓忠" w:date="2023-05-06T14:22:00Z"/>
              </w:rPr>
            </w:pPr>
            <w:ins w:id="206" w:author="陈 晓忠" w:date="2023-05-06T14:22:00Z">
              <w:r w:rsidRPr="000036B3">
                <w:t>NR Cell 6</w:t>
              </w:r>
            </w:ins>
          </w:p>
        </w:tc>
        <w:tc>
          <w:tcPr>
            <w:tcW w:w="4110" w:type="dxa"/>
          </w:tcPr>
          <w:p w14:paraId="3D0E53C2" w14:textId="77777777" w:rsidR="00F429D6" w:rsidRPr="000036B3" w:rsidRDefault="00F429D6" w:rsidP="00D37112">
            <w:pPr>
              <w:pStyle w:val="TAH"/>
              <w:rPr>
                <w:ins w:id="207" w:author="陈 晓忠" w:date="2023-05-06T14:22:00Z"/>
              </w:rPr>
            </w:pPr>
            <w:ins w:id="208" w:author="陈 晓忠" w:date="2023-05-06T14:22:00Z">
              <w:r w:rsidRPr="000036B3">
                <w:t>Remark</w:t>
              </w:r>
            </w:ins>
          </w:p>
        </w:tc>
      </w:tr>
      <w:tr w:rsidR="00F429D6" w:rsidRPr="000036B3" w14:paraId="7DB37648" w14:textId="77777777" w:rsidTr="0038229E">
        <w:trPr>
          <w:ins w:id="209" w:author="陈 晓忠" w:date="2023-05-06T14:22:00Z"/>
        </w:trPr>
        <w:tc>
          <w:tcPr>
            <w:tcW w:w="533" w:type="dxa"/>
          </w:tcPr>
          <w:p w14:paraId="2110310D" w14:textId="77777777" w:rsidR="00F429D6" w:rsidRPr="000036B3" w:rsidRDefault="00F429D6" w:rsidP="00D37112">
            <w:pPr>
              <w:pStyle w:val="TAH"/>
              <w:rPr>
                <w:ins w:id="210" w:author="陈 晓忠" w:date="2023-05-06T14:22:00Z"/>
              </w:rPr>
            </w:pPr>
            <w:ins w:id="211" w:author="陈 晓忠" w:date="2023-05-06T14:22:00Z">
              <w:r w:rsidRPr="000036B3">
                <w:t>T0</w:t>
              </w:r>
            </w:ins>
          </w:p>
        </w:tc>
        <w:tc>
          <w:tcPr>
            <w:tcW w:w="1134" w:type="dxa"/>
          </w:tcPr>
          <w:p w14:paraId="05368230" w14:textId="77777777" w:rsidR="00F429D6" w:rsidRPr="000036B3" w:rsidRDefault="00F429D6" w:rsidP="00D37112">
            <w:pPr>
              <w:pStyle w:val="TAL"/>
              <w:rPr>
                <w:ins w:id="212" w:author="陈 晓忠" w:date="2023-05-06T14:22:00Z"/>
              </w:rPr>
            </w:pPr>
            <w:ins w:id="213" w:author="陈 晓忠" w:date="2023-05-06T14:22:00Z">
              <w:r w:rsidRPr="000036B3">
                <w:t>SS/PBCH</w:t>
              </w:r>
            </w:ins>
          </w:p>
          <w:p w14:paraId="172D2356" w14:textId="77777777" w:rsidR="00F429D6" w:rsidRPr="000036B3" w:rsidRDefault="00F429D6" w:rsidP="00D37112">
            <w:pPr>
              <w:pStyle w:val="TAH"/>
              <w:rPr>
                <w:ins w:id="214" w:author="陈 晓忠" w:date="2023-05-06T14:22:00Z"/>
                <w:b w:val="0"/>
              </w:rPr>
            </w:pPr>
            <w:ins w:id="215" w:author="陈 晓忠" w:date="2023-05-06T14:22:00Z">
              <w:r w:rsidRPr="000036B3"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14:paraId="39B1610D" w14:textId="77777777" w:rsidR="00F429D6" w:rsidRPr="000036B3" w:rsidRDefault="00F429D6" w:rsidP="00D37112">
            <w:pPr>
              <w:pStyle w:val="TAH"/>
              <w:jc w:val="left"/>
              <w:rPr>
                <w:ins w:id="216" w:author="陈 晓忠" w:date="2023-05-06T14:22:00Z"/>
                <w:b w:val="0"/>
              </w:rPr>
            </w:pPr>
            <w:proofErr w:type="spellStart"/>
            <w:ins w:id="217" w:author="陈 晓忠" w:date="2023-05-06T14:22:00Z">
              <w:r w:rsidRPr="000036B3">
                <w:rPr>
                  <w:b w:val="0"/>
                </w:rPr>
                <w:t>dBm</w:t>
              </w:r>
              <w:proofErr w:type="spellEnd"/>
              <w:r w:rsidRPr="000036B3"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14:paraId="64E4FC26" w14:textId="77777777" w:rsidR="00F429D6" w:rsidRPr="000036B3" w:rsidRDefault="00F429D6" w:rsidP="00D37112">
            <w:pPr>
              <w:pStyle w:val="TAH"/>
              <w:rPr>
                <w:ins w:id="218" w:author="陈 晓忠" w:date="2023-05-06T14:22:00Z"/>
                <w:b w:val="0"/>
                <w:bCs/>
              </w:rPr>
            </w:pPr>
            <w:ins w:id="219" w:author="陈 晓忠" w:date="2023-05-06T14:22:00Z">
              <w:r w:rsidRPr="000036B3"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 w14:paraId="3FAA2222" w14:textId="77777777" w:rsidR="00F429D6" w:rsidRPr="000036B3" w:rsidRDefault="00F429D6" w:rsidP="00D37112">
            <w:pPr>
              <w:pStyle w:val="TAH"/>
              <w:rPr>
                <w:ins w:id="220" w:author="陈 晓忠" w:date="2023-05-06T14:22:00Z"/>
                <w:b w:val="0"/>
                <w:lang w:eastAsia="zh-CN"/>
              </w:rPr>
            </w:pPr>
            <w:ins w:id="221" w:author="陈 晓忠" w:date="2023-05-06T14:22:00Z">
              <w:r w:rsidRPr="000036B3"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14:paraId="7CEC5481" w14:textId="77777777" w:rsidR="00F429D6" w:rsidRPr="000036B3" w:rsidRDefault="00F429D6" w:rsidP="00D37112">
            <w:pPr>
              <w:pStyle w:val="TAH"/>
              <w:rPr>
                <w:ins w:id="222" w:author="陈 晓忠" w:date="2023-05-06T14:22:00Z"/>
                <w:b w:val="0"/>
              </w:rPr>
            </w:pPr>
            <w:ins w:id="223" w:author="陈 晓忠" w:date="2023-05-06T14:22:00Z">
              <w:r w:rsidRPr="000036B3"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14:paraId="1172D71F" w14:textId="77777777" w:rsidR="00F429D6" w:rsidRPr="000036B3" w:rsidRDefault="00F429D6" w:rsidP="00D37112">
            <w:pPr>
              <w:pStyle w:val="TAH"/>
              <w:jc w:val="left"/>
              <w:rPr>
                <w:ins w:id="224" w:author="陈 晓忠" w:date="2023-05-06T14:22:00Z"/>
                <w:b w:val="0"/>
              </w:rPr>
            </w:pPr>
            <w:ins w:id="225" w:author="陈 晓忠" w:date="2023-05-06T14:22:00Z">
              <w:r w:rsidRPr="000036B3"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38229E" w:rsidRPr="000036B3" w14:paraId="3A863820" w14:textId="77777777" w:rsidTr="0038229E">
        <w:trPr>
          <w:ins w:id="226" w:author="陈 晓忠" w:date="2023-05-06T14:22:00Z"/>
        </w:trPr>
        <w:tc>
          <w:tcPr>
            <w:tcW w:w="533" w:type="dxa"/>
          </w:tcPr>
          <w:p w14:paraId="68CDA6EF" w14:textId="77777777" w:rsidR="0038229E" w:rsidRPr="000036B3" w:rsidRDefault="0038229E" w:rsidP="0038229E">
            <w:pPr>
              <w:pStyle w:val="TAH"/>
              <w:rPr>
                <w:ins w:id="227" w:author="陈 晓忠" w:date="2023-05-06T14:22:00Z"/>
              </w:rPr>
            </w:pPr>
            <w:ins w:id="228" w:author="陈 晓忠" w:date="2023-05-06T14:22:00Z">
              <w:r w:rsidRPr="000036B3">
                <w:t>T1</w:t>
              </w:r>
            </w:ins>
          </w:p>
        </w:tc>
        <w:tc>
          <w:tcPr>
            <w:tcW w:w="1134" w:type="dxa"/>
          </w:tcPr>
          <w:p w14:paraId="348A058D" w14:textId="77777777" w:rsidR="0038229E" w:rsidRPr="000036B3" w:rsidRDefault="0038229E" w:rsidP="0038229E">
            <w:pPr>
              <w:pStyle w:val="TAL"/>
              <w:rPr>
                <w:ins w:id="229" w:author="陈 晓忠" w:date="2023-05-06T14:22:00Z"/>
              </w:rPr>
            </w:pPr>
            <w:ins w:id="230" w:author="陈 晓忠" w:date="2023-05-06T14:22:00Z">
              <w:r w:rsidRPr="000036B3">
                <w:t>SS/PBCH</w:t>
              </w:r>
            </w:ins>
          </w:p>
          <w:p w14:paraId="2E03CD30" w14:textId="77777777" w:rsidR="0038229E" w:rsidRPr="000036B3" w:rsidRDefault="0038229E" w:rsidP="0038229E">
            <w:pPr>
              <w:pStyle w:val="TAL"/>
              <w:rPr>
                <w:ins w:id="231" w:author="陈 晓忠" w:date="2023-05-06T14:22:00Z"/>
              </w:rPr>
            </w:pPr>
            <w:ins w:id="232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62E3718B" w14:textId="77777777" w:rsidR="0038229E" w:rsidRPr="000036B3" w:rsidRDefault="0038229E" w:rsidP="0038229E">
            <w:pPr>
              <w:pStyle w:val="TAL"/>
              <w:rPr>
                <w:ins w:id="233" w:author="陈 晓忠" w:date="2023-05-06T14:22:00Z"/>
              </w:rPr>
            </w:pPr>
            <w:proofErr w:type="spellStart"/>
            <w:ins w:id="234" w:author="陈 晓忠" w:date="2023-05-06T14:22:00Z">
              <w:r w:rsidRPr="000036B3">
                <w:t>dBm</w:t>
              </w:r>
              <w:proofErr w:type="spellEnd"/>
              <w:r w:rsidRPr="000036B3">
                <w:t>/SCS</w:t>
              </w:r>
            </w:ins>
          </w:p>
        </w:tc>
        <w:tc>
          <w:tcPr>
            <w:tcW w:w="851" w:type="dxa"/>
          </w:tcPr>
          <w:p w14:paraId="4A87C9CC" w14:textId="6A9C7323" w:rsidR="0038229E" w:rsidRPr="000036B3" w:rsidRDefault="0038229E" w:rsidP="0038229E">
            <w:pPr>
              <w:pStyle w:val="TAC"/>
              <w:rPr>
                <w:ins w:id="235" w:author="陈 晓忠" w:date="2023-05-06T14:22:00Z"/>
              </w:rPr>
            </w:pPr>
            <w:ins w:id="236" w:author="陈 晓忠" w:date="2023-05-06T14:22:00Z">
              <w:r w:rsidRPr="000036B3">
                <w:t>-</w:t>
              </w:r>
            </w:ins>
            <w:ins w:id="237" w:author="陈 晓忠" w:date="2023-05-06T14:23:00Z">
              <w:r>
                <w:t>FFS</w:t>
              </w:r>
            </w:ins>
          </w:p>
        </w:tc>
        <w:tc>
          <w:tcPr>
            <w:tcW w:w="850" w:type="dxa"/>
          </w:tcPr>
          <w:p w14:paraId="56556AF4" w14:textId="4169180C" w:rsidR="0038229E" w:rsidRPr="000036B3" w:rsidRDefault="0038229E" w:rsidP="0038229E">
            <w:pPr>
              <w:pStyle w:val="TAC"/>
              <w:rPr>
                <w:ins w:id="238" w:author="陈 晓忠" w:date="2023-05-06T14:22:00Z"/>
              </w:rPr>
            </w:pPr>
            <w:ins w:id="239" w:author="陈 晓忠" w:date="2023-05-06T14:22:00Z">
              <w:r w:rsidRPr="000036B3">
                <w:t>-</w:t>
              </w:r>
            </w:ins>
            <w:ins w:id="240" w:author="陈 晓忠" w:date="2023-05-06T14:23:00Z">
              <w:r>
                <w:t>FFS</w:t>
              </w:r>
            </w:ins>
          </w:p>
        </w:tc>
        <w:tc>
          <w:tcPr>
            <w:tcW w:w="851" w:type="dxa"/>
          </w:tcPr>
          <w:p w14:paraId="25F4F64C" w14:textId="79342C08" w:rsidR="0038229E" w:rsidRPr="000036B3" w:rsidRDefault="0038229E" w:rsidP="0038229E">
            <w:pPr>
              <w:pStyle w:val="TAC"/>
              <w:rPr>
                <w:ins w:id="241" w:author="陈 晓忠" w:date="2023-05-06T14:22:00Z"/>
              </w:rPr>
            </w:pPr>
            <w:ins w:id="242" w:author="陈 晓忠" w:date="2023-05-06T14:22:00Z">
              <w:r w:rsidRPr="000036B3">
                <w:t>-</w:t>
              </w:r>
            </w:ins>
            <w:ins w:id="243" w:author="陈 晓忠" w:date="2023-05-06T14:23:00Z">
              <w:r>
                <w:t>FFS</w:t>
              </w:r>
            </w:ins>
          </w:p>
        </w:tc>
        <w:tc>
          <w:tcPr>
            <w:tcW w:w="4110" w:type="dxa"/>
          </w:tcPr>
          <w:p w14:paraId="41998B6A" w14:textId="34465DF0" w:rsidR="0038229E" w:rsidRPr="000036B3" w:rsidRDefault="0038229E" w:rsidP="0038229E">
            <w:pPr>
              <w:pStyle w:val="TAL"/>
              <w:rPr>
                <w:ins w:id="244" w:author="陈 晓忠" w:date="2023-05-06T14:22:00Z"/>
              </w:rPr>
            </w:pPr>
            <w:ins w:id="245" w:author="陈 晓忠" w:date="2023-05-06T16:05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>NR Cell 1</w:t>
              </w:r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3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  <w:tr w:rsidR="0038229E" w:rsidRPr="000036B3" w14:paraId="4F8DCEB1" w14:textId="77777777" w:rsidTr="0038229E">
        <w:trPr>
          <w:ins w:id="246" w:author="陈 晓忠" w:date="2023-05-06T14:22:00Z"/>
        </w:trPr>
        <w:tc>
          <w:tcPr>
            <w:tcW w:w="533" w:type="dxa"/>
          </w:tcPr>
          <w:p w14:paraId="4A23FC91" w14:textId="77777777" w:rsidR="0038229E" w:rsidRPr="000036B3" w:rsidRDefault="0038229E" w:rsidP="0038229E">
            <w:pPr>
              <w:pStyle w:val="TAH"/>
              <w:rPr>
                <w:ins w:id="247" w:author="陈 晓忠" w:date="2023-05-06T14:22:00Z"/>
              </w:rPr>
            </w:pPr>
            <w:ins w:id="248" w:author="陈 晓忠" w:date="2023-05-06T14:22:00Z">
              <w:r w:rsidRPr="000036B3">
                <w:t>T2</w:t>
              </w:r>
            </w:ins>
          </w:p>
        </w:tc>
        <w:tc>
          <w:tcPr>
            <w:tcW w:w="1134" w:type="dxa"/>
          </w:tcPr>
          <w:p w14:paraId="619D1174" w14:textId="77777777" w:rsidR="0038229E" w:rsidRPr="000036B3" w:rsidRDefault="0038229E" w:rsidP="0038229E">
            <w:pPr>
              <w:pStyle w:val="TAL"/>
              <w:rPr>
                <w:ins w:id="249" w:author="陈 晓忠" w:date="2023-05-06T14:22:00Z"/>
              </w:rPr>
            </w:pPr>
            <w:ins w:id="250" w:author="陈 晓忠" w:date="2023-05-06T14:22:00Z">
              <w:r w:rsidRPr="000036B3">
                <w:t>SS/PBCH</w:t>
              </w:r>
            </w:ins>
          </w:p>
          <w:p w14:paraId="61B3739E" w14:textId="77777777" w:rsidR="0038229E" w:rsidRPr="000036B3" w:rsidRDefault="0038229E" w:rsidP="0038229E">
            <w:pPr>
              <w:pStyle w:val="TAL"/>
              <w:rPr>
                <w:ins w:id="251" w:author="陈 晓忠" w:date="2023-05-06T14:22:00Z"/>
              </w:rPr>
            </w:pPr>
            <w:ins w:id="252" w:author="陈 晓忠" w:date="2023-05-06T14:22:00Z">
              <w:r w:rsidRPr="000036B3">
                <w:t>SSS EPRE</w:t>
              </w:r>
            </w:ins>
          </w:p>
        </w:tc>
        <w:tc>
          <w:tcPr>
            <w:tcW w:w="1276" w:type="dxa"/>
          </w:tcPr>
          <w:p w14:paraId="3C67647E" w14:textId="77777777" w:rsidR="0038229E" w:rsidRPr="000036B3" w:rsidRDefault="0038229E" w:rsidP="0038229E">
            <w:pPr>
              <w:pStyle w:val="TAL"/>
              <w:rPr>
                <w:ins w:id="253" w:author="陈 晓忠" w:date="2023-05-06T14:22:00Z"/>
              </w:rPr>
            </w:pPr>
            <w:proofErr w:type="spellStart"/>
            <w:ins w:id="254" w:author="陈 晓忠" w:date="2023-05-06T14:22:00Z">
              <w:r w:rsidRPr="000036B3">
                <w:t>dBm</w:t>
              </w:r>
              <w:proofErr w:type="spellEnd"/>
              <w:r w:rsidRPr="000036B3">
                <w:t>/SCS</w:t>
              </w:r>
            </w:ins>
          </w:p>
        </w:tc>
        <w:tc>
          <w:tcPr>
            <w:tcW w:w="851" w:type="dxa"/>
          </w:tcPr>
          <w:p w14:paraId="6587056C" w14:textId="35CC850A" w:rsidR="0038229E" w:rsidRPr="000036B3" w:rsidRDefault="0038229E" w:rsidP="0038229E">
            <w:pPr>
              <w:pStyle w:val="TAC"/>
              <w:rPr>
                <w:ins w:id="255" w:author="陈 晓忠" w:date="2023-05-06T14:22:00Z"/>
              </w:rPr>
            </w:pPr>
            <w:ins w:id="256" w:author="陈 晓忠" w:date="2023-05-06T14:22:00Z">
              <w:r w:rsidRPr="000036B3">
                <w:t>-</w:t>
              </w:r>
            </w:ins>
            <w:ins w:id="257" w:author="陈 晓忠" w:date="2023-05-06T14:23:00Z">
              <w:r>
                <w:t>FFS</w:t>
              </w:r>
            </w:ins>
          </w:p>
        </w:tc>
        <w:tc>
          <w:tcPr>
            <w:tcW w:w="850" w:type="dxa"/>
          </w:tcPr>
          <w:p w14:paraId="07E7DD4D" w14:textId="47CC96A0" w:rsidR="0038229E" w:rsidRPr="000036B3" w:rsidRDefault="0038229E" w:rsidP="0038229E">
            <w:pPr>
              <w:pStyle w:val="TAC"/>
              <w:rPr>
                <w:ins w:id="258" w:author="陈 晓忠" w:date="2023-05-06T14:22:00Z"/>
              </w:rPr>
            </w:pPr>
            <w:ins w:id="259" w:author="陈 晓忠" w:date="2023-05-06T14:22:00Z">
              <w:r w:rsidRPr="000036B3">
                <w:t>-</w:t>
              </w:r>
            </w:ins>
            <w:ins w:id="260" w:author="陈 晓忠" w:date="2023-05-06T14:23:00Z">
              <w:r>
                <w:t>FFS</w:t>
              </w:r>
            </w:ins>
          </w:p>
        </w:tc>
        <w:tc>
          <w:tcPr>
            <w:tcW w:w="851" w:type="dxa"/>
          </w:tcPr>
          <w:p w14:paraId="65217703" w14:textId="308F6A28" w:rsidR="0038229E" w:rsidRPr="000036B3" w:rsidRDefault="0038229E" w:rsidP="0038229E">
            <w:pPr>
              <w:pStyle w:val="TAC"/>
              <w:rPr>
                <w:ins w:id="261" w:author="陈 晓忠" w:date="2023-05-06T14:22:00Z"/>
              </w:rPr>
            </w:pPr>
            <w:ins w:id="262" w:author="陈 晓忠" w:date="2023-05-06T14:22:00Z">
              <w:r w:rsidRPr="000036B3">
                <w:t>-</w:t>
              </w:r>
            </w:ins>
            <w:ins w:id="263" w:author="陈 晓忠" w:date="2023-05-06T14:23:00Z">
              <w:r>
                <w:t>FFS</w:t>
              </w:r>
            </w:ins>
          </w:p>
        </w:tc>
        <w:tc>
          <w:tcPr>
            <w:tcW w:w="4110" w:type="dxa"/>
          </w:tcPr>
          <w:p w14:paraId="4FDF9617" w14:textId="069E0926" w:rsidR="0038229E" w:rsidRPr="000036B3" w:rsidRDefault="0038229E" w:rsidP="0038229E">
            <w:pPr>
              <w:pStyle w:val="TAL"/>
              <w:rPr>
                <w:ins w:id="264" w:author="陈 晓忠" w:date="2023-05-06T14:22:00Z"/>
              </w:rPr>
            </w:pPr>
            <w:ins w:id="265" w:author="陈 晓忠" w:date="2023-05-06T16:05:00Z">
              <w:r w:rsidRPr="000036B3">
                <w:t>The power level values are assigned to satisfy R</w:t>
              </w:r>
              <w:r w:rsidRPr="000036B3">
                <w:rPr>
                  <w:vertAlign w:val="subscript"/>
                </w:rPr>
                <w:t xml:space="preserve">NR Cell </w:t>
              </w:r>
              <w:r>
                <w:rPr>
                  <w:vertAlign w:val="subscript"/>
                </w:rPr>
                <w:t>1</w:t>
              </w:r>
              <w:r w:rsidRPr="000036B3">
                <w:t xml:space="preserve"> &lt; R</w:t>
              </w:r>
              <w:r w:rsidRPr="000036B3">
                <w:rPr>
                  <w:vertAlign w:val="subscript"/>
                </w:rPr>
                <w:t>NR Cell 6</w:t>
              </w:r>
              <w:r w:rsidRPr="000036B3">
                <w:rPr>
                  <w:lang w:eastAsia="zh-CN"/>
                </w:rPr>
                <w:t>.</w:t>
              </w:r>
            </w:ins>
          </w:p>
        </w:tc>
      </w:tr>
    </w:tbl>
    <w:p w14:paraId="0E3F2A14" w14:textId="77777777" w:rsidR="00F429D6" w:rsidRPr="000036B3" w:rsidRDefault="00F429D6" w:rsidP="00F429D6">
      <w:pPr>
        <w:rPr>
          <w:ins w:id="266" w:author="陈 晓忠" w:date="2023-05-06T14:22:00Z"/>
          <w:lang w:eastAsia="zh-CN"/>
        </w:rPr>
      </w:pPr>
    </w:p>
    <w:p w14:paraId="283E0993" w14:textId="5D933D6D" w:rsidR="00F429D6" w:rsidRPr="000036B3" w:rsidRDefault="00F429D6" w:rsidP="00F429D6">
      <w:pPr>
        <w:pStyle w:val="TH"/>
        <w:rPr>
          <w:ins w:id="267" w:author="陈 晓忠" w:date="2023-05-06T14:22:00Z"/>
        </w:rPr>
      </w:pPr>
      <w:ins w:id="268" w:author="陈 晓忠" w:date="2023-05-06T14:22:00Z">
        <w:r w:rsidRPr="000036B3">
          <w:t>Table 6.1.2.2</w:t>
        </w:r>
      </w:ins>
      <w:ins w:id="269" w:author="陈 晓忠" w:date="2023-05-06T14:23:00Z">
        <w:r w:rsidR="00DD0321">
          <w:t>5</w:t>
        </w:r>
      </w:ins>
      <w:ins w:id="270" w:author="陈 晓忠" w:date="2023-05-06T14:22:00Z">
        <w:r w:rsidRPr="000036B3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F429D6" w:rsidRPr="000036B3" w14:paraId="2B4549F2" w14:textId="77777777" w:rsidTr="00D37112">
        <w:trPr>
          <w:ins w:id="271" w:author="陈 晓忠" w:date="2023-05-06T14:22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6F020ABD" w14:textId="77777777" w:rsidR="00F429D6" w:rsidRPr="000036B3" w:rsidRDefault="00F429D6" w:rsidP="00D37112">
            <w:pPr>
              <w:pStyle w:val="TAH"/>
              <w:rPr>
                <w:ins w:id="272" w:author="陈 晓忠" w:date="2023-05-06T14:22:00Z"/>
              </w:rPr>
            </w:pPr>
            <w:ins w:id="273" w:author="陈 晓忠" w:date="2023-05-06T14:22:00Z">
              <w:r w:rsidRPr="000036B3"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3C62F9A9" w14:textId="77777777" w:rsidR="00F429D6" w:rsidRPr="000036B3" w:rsidRDefault="00F429D6" w:rsidP="00D37112">
            <w:pPr>
              <w:pStyle w:val="TAH"/>
              <w:rPr>
                <w:ins w:id="274" w:author="陈 晓忠" w:date="2023-05-06T14:22:00Z"/>
              </w:rPr>
            </w:pPr>
            <w:ins w:id="275" w:author="陈 晓忠" w:date="2023-05-06T14:22:00Z">
              <w:r w:rsidRPr="000036B3"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C108BC1" w14:textId="77777777" w:rsidR="00F429D6" w:rsidRPr="000036B3" w:rsidRDefault="00F429D6" w:rsidP="00D37112">
            <w:pPr>
              <w:pStyle w:val="TAH"/>
              <w:rPr>
                <w:ins w:id="276" w:author="陈 晓忠" w:date="2023-05-06T14:22:00Z"/>
              </w:rPr>
            </w:pPr>
            <w:ins w:id="277" w:author="陈 晓忠" w:date="2023-05-06T14:22:00Z">
              <w:r w:rsidRPr="000036B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1CE5044" w14:textId="77777777" w:rsidR="00F429D6" w:rsidRPr="000036B3" w:rsidRDefault="00F429D6" w:rsidP="00D37112">
            <w:pPr>
              <w:pStyle w:val="TAH"/>
              <w:rPr>
                <w:ins w:id="278" w:author="陈 晓忠" w:date="2023-05-06T14:22:00Z"/>
              </w:rPr>
            </w:pPr>
            <w:ins w:id="279" w:author="陈 晓忠" w:date="2023-05-06T14:22:00Z">
              <w:r w:rsidRPr="000036B3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EA22C9" w14:textId="77777777" w:rsidR="00F429D6" w:rsidRPr="000036B3" w:rsidRDefault="00F429D6" w:rsidP="00D37112">
            <w:pPr>
              <w:pStyle w:val="TAH"/>
              <w:rPr>
                <w:ins w:id="280" w:author="陈 晓忠" w:date="2023-05-06T14:22:00Z"/>
              </w:rPr>
            </w:pPr>
            <w:ins w:id="281" w:author="陈 晓忠" w:date="2023-05-06T14:22:00Z">
              <w:r w:rsidRPr="000036B3">
                <w:t>Verdict</w:t>
              </w:r>
            </w:ins>
          </w:p>
        </w:tc>
      </w:tr>
      <w:tr w:rsidR="00F429D6" w:rsidRPr="000036B3" w14:paraId="10E87B9B" w14:textId="77777777" w:rsidTr="00D37112">
        <w:trPr>
          <w:ins w:id="282" w:author="陈 晓忠" w:date="2023-05-06T14:22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C3282FC" w14:textId="77777777" w:rsidR="00F429D6" w:rsidRPr="000036B3" w:rsidRDefault="00F429D6" w:rsidP="00D37112">
            <w:pPr>
              <w:pStyle w:val="TAH"/>
              <w:rPr>
                <w:ins w:id="283" w:author="陈 晓忠" w:date="2023-05-06T14:22:00Z"/>
              </w:rPr>
            </w:pPr>
          </w:p>
        </w:tc>
        <w:tc>
          <w:tcPr>
            <w:tcW w:w="4110" w:type="dxa"/>
            <w:shd w:val="clear" w:color="auto" w:fill="auto"/>
          </w:tcPr>
          <w:p w14:paraId="58D7CE9E" w14:textId="77777777" w:rsidR="00F429D6" w:rsidRPr="000036B3" w:rsidRDefault="00F429D6" w:rsidP="00D37112">
            <w:pPr>
              <w:pStyle w:val="TAH"/>
              <w:rPr>
                <w:ins w:id="284" w:author="陈 晓忠" w:date="2023-05-06T14:22:00Z"/>
              </w:rPr>
            </w:pPr>
          </w:p>
        </w:tc>
        <w:tc>
          <w:tcPr>
            <w:tcW w:w="709" w:type="dxa"/>
            <w:shd w:val="clear" w:color="auto" w:fill="auto"/>
          </w:tcPr>
          <w:p w14:paraId="6A1E71C4" w14:textId="77777777" w:rsidR="00F429D6" w:rsidRPr="000036B3" w:rsidRDefault="00F429D6" w:rsidP="00D37112">
            <w:pPr>
              <w:pStyle w:val="TAH"/>
              <w:rPr>
                <w:ins w:id="285" w:author="陈 晓忠" w:date="2023-05-06T14:22:00Z"/>
              </w:rPr>
            </w:pPr>
            <w:ins w:id="286" w:author="陈 晓忠" w:date="2023-05-06T14:22:00Z">
              <w:r w:rsidRPr="000036B3"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2CFF5B66" w14:textId="77777777" w:rsidR="00F429D6" w:rsidRPr="000036B3" w:rsidRDefault="00F429D6" w:rsidP="00D37112">
            <w:pPr>
              <w:pStyle w:val="TAH"/>
              <w:rPr>
                <w:ins w:id="287" w:author="陈 晓忠" w:date="2023-05-06T14:22:00Z"/>
              </w:rPr>
            </w:pPr>
            <w:ins w:id="288" w:author="陈 晓忠" w:date="2023-05-06T14:22:00Z">
              <w:r w:rsidRPr="000036B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B6220CF" w14:textId="77777777" w:rsidR="00F429D6" w:rsidRPr="000036B3" w:rsidRDefault="00F429D6" w:rsidP="00D37112">
            <w:pPr>
              <w:pStyle w:val="TAH"/>
              <w:rPr>
                <w:ins w:id="289" w:author="陈 晓忠" w:date="2023-05-06T14:22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E918D59" w14:textId="77777777" w:rsidR="00F429D6" w:rsidRPr="000036B3" w:rsidRDefault="00F429D6" w:rsidP="00D37112">
            <w:pPr>
              <w:pStyle w:val="TAH"/>
              <w:rPr>
                <w:ins w:id="290" w:author="陈 晓忠" w:date="2023-05-06T14:22:00Z"/>
              </w:rPr>
            </w:pPr>
          </w:p>
        </w:tc>
      </w:tr>
      <w:tr w:rsidR="00F429D6" w:rsidRPr="000036B3" w14:paraId="3F1E2D94" w14:textId="77777777" w:rsidTr="00D37112">
        <w:trPr>
          <w:ins w:id="291" w:author="陈 晓忠" w:date="2023-05-06T14:22:00Z"/>
        </w:trPr>
        <w:tc>
          <w:tcPr>
            <w:tcW w:w="534" w:type="dxa"/>
            <w:shd w:val="clear" w:color="auto" w:fill="auto"/>
          </w:tcPr>
          <w:p w14:paraId="41DAAED8" w14:textId="77777777" w:rsidR="00F429D6" w:rsidRPr="000036B3" w:rsidRDefault="00F429D6" w:rsidP="00D37112">
            <w:pPr>
              <w:pStyle w:val="TAC"/>
              <w:rPr>
                <w:ins w:id="292" w:author="陈 晓忠" w:date="2023-05-06T14:22:00Z"/>
              </w:rPr>
            </w:pPr>
            <w:ins w:id="293" w:author="陈 晓忠" w:date="2023-05-06T14:22:00Z">
              <w:r w:rsidRPr="000036B3"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7D725D85" w14:textId="77777777" w:rsidR="00F429D6" w:rsidRPr="000036B3" w:rsidRDefault="00F429D6" w:rsidP="00D37112">
            <w:pPr>
              <w:pStyle w:val="TAL"/>
              <w:rPr>
                <w:ins w:id="294" w:author="陈 晓忠" w:date="2023-05-06T14:22:00Z"/>
              </w:rPr>
            </w:pPr>
            <w:ins w:id="295" w:author="陈 晓忠" w:date="2023-05-06T14:22:00Z">
              <w:r w:rsidRPr="000036B3"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 w14:paraId="277ABB58" w14:textId="77777777" w:rsidR="00F429D6" w:rsidRPr="000036B3" w:rsidRDefault="00F429D6" w:rsidP="00D37112">
            <w:pPr>
              <w:pStyle w:val="TAC"/>
              <w:rPr>
                <w:ins w:id="296" w:author="陈 晓忠" w:date="2023-05-06T14:22:00Z"/>
              </w:rPr>
            </w:pPr>
            <w:ins w:id="297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A71D48B" w14:textId="77777777" w:rsidR="00F429D6" w:rsidRPr="000036B3" w:rsidRDefault="00F429D6" w:rsidP="00D37112">
            <w:pPr>
              <w:pStyle w:val="TAL"/>
              <w:rPr>
                <w:ins w:id="298" w:author="陈 晓忠" w:date="2023-05-06T14:22:00Z"/>
              </w:rPr>
            </w:pPr>
            <w:ins w:id="299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BF3AD76" w14:textId="77777777" w:rsidR="00F429D6" w:rsidRPr="000036B3" w:rsidRDefault="00F429D6" w:rsidP="00D37112">
            <w:pPr>
              <w:pStyle w:val="TAC"/>
              <w:rPr>
                <w:ins w:id="300" w:author="陈 晓忠" w:date="2023-05-06T14:22:00Z"/>
              </w:rPr>
            </w:pPr>
            <w:ins w:id="301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E528751" w14:textId="77777777" w:rsidR="00F429D6" w:rsidRPr="000036B3" w:rsidRDefault="00F429D6" w:rsidP="00D37112">
            <w:pPr>
              <w:pStyle w:val="TAC"/>
              <w:rPr>
                <w:ins w:id="302" w:author="陈 晓忠" w:date="2023-05-06T14:22:00Z"/>
              </w:rPr>
            </w:pPr>
            <w:ins w:id="303" w:author="陈 晓忠" w:date="2023-05-06T14:22:00Z">
              <w:r w:rsidRPr="000036B3">
                <w:t>-</w:t>
              </w:r>
            </w:ins>
          </w:p>
        </w:tc>
      </w:tr>
      <w:tr w:rsidR="00F429D6" w:rsidRPr="000036B3" w14:paraId="5186FAD8" w14:textId="77777777" w:rsidTr="00D37112">
        <w:trPr>
          <w:ins w:id="304" w:author="陈 晓忠" w:date="2023-05-06T14:22:00Z"/>
        </w:trPr>
        <w:tc>
          <w:tcPr>
            <w:tcW w:w="534" w:type="dxa"/>
            <w:shd w:val="clear" w:color="auto" w:fill="auto"/>
          </w:tcPr>
          <w:p w14:paraId="03C76A0D" w14:textId="77777777" w:rsidR="00F429D6" w:rsidRPr="000036B3" w:rsidRDefault="00F429D6" w:rsidP="00D37112">
            <w:pPr>
              <w:pStyle w:val="TAC"/>
              <w:rPr>
                <w:ins w:id="305" w:author="陈 晓忠" w:date="2023-05-06T14:22:00Z"/>
                <w:lang w:eastAsia="zh-CN"/>
              </w:rPr>
            </w:pPr>
            <w:ins w:id="306" w:author="陈 晓忠" w:date="2023-05-06T14:22:00Z">
              <w:r w:rsidRPr="000036B3">
                <w:rPr>
                  <w:lang w:eastAsia="zh-CN"/>
                </w:rPr>
                <w:t>2-13</w:t>
              </w:r>
            </w:ins>
          </w:p>
        </w:tc>
        <w:tc>
          <w:tcPr>
            <w:tcW w:w="4110" w:type="dxa"/>
            <w:shd w:val="clear" w:color="auto" w:fill="auto"/>
          </w:tcPr>
          <w:p w14:paraId="143C1BB0" w14:textId="77777777" w:rsidR="00F429D6" w:rsidRPr="000036B3" w:rsidRDefault="00F429D6" w:rsidP="00D37112">
            <w:pPr>
              <w:pStyle w:val="TAL"/>
              <w:rPr>
                <w:ins w:id="307" w:author="陈 晓忠" w:date="2023-05-06T14:22:00Z"/>
                <w:rFonts w:cs="Arial"/>
                <w:szCs w:val="18"/>
              </w:rPr>
            </w:pPr>
            <w:ins w:id="308" w:author="陈 晓忠" w:date="2023-05-06T14:22:00Z">
              <w:r w:rsidRPr="000036B3">
                <w:rPr>
                  <w:rFonts w:cs="Arial"/>
                  <w:szCs w:val="18"/>
                </w:rPr>
                <w:t xml:space="preserve">Steps 2 to 13 of the generic procedure for NR RRC_IDLE specified in TS 38.508-1 </w:t>
              </w:r>
              <w:proofErr w:type="spellStart"/>
              <w:r w:rsidRPr="000036B3">
                <w:rPr>
                  <w:rFonts w:cs="Arial"/>
                  <w:szCs w:val="18"/>
                </w:rPr>
                <w:t>subclause</w:t>
              </w:r>
              <w:proofErr w:type="spellEnd"/>
              <w:r w:rsidRPr="000036B3">
                <w:rPr>
                  <w:rFonts w:cs="Arial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14:paraId="60FEF3CB" w14:textId="77777777" w:rsidR="00F429D6" w:rsidRPr="000036B3" w:rsidRDefault="00F429D6" w:rsidP="00D37112">
            <w:pPr>
              <w:pStyle w:val="TAC"/>
              <w:rPr>
                <w:ins w:id="309" w:author="陈 晓忠" w:date="2023-05-06T14:22:00Z"/>
                <w:lang w:eastAsia="zh-CN"/>
              </w:rPr>
            </w:pPr>
            <w:ins w:id="310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FDBB02D" w14:textId="77777777" w:rsidR="00F429D6" w:rsidRPr="000036B3" w:rsidRDefault="00F429D6" w:rsidP="00D37112">
            <w:pPr>
              <w:pStyle w:val="TAL"/>
              <w:rPr>
                <w:ins w:id="311" w:author="陈 晓忠" w:date="2023-05-06T14:22:00Z"/>
                <w:lang w:eastAsia="zh-CN"/>
              </w:rPr>
            </w:pPr>
            <w:ins w:id="312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A028ABD" w14:textId="77777777" w:rsidR="00F429D6" w:rsidRPr="000036B3" w:rsidRDefault="00F429D6" w:rsidP="00D37112">
            <w:pPr>
              <w:pStyle w:val="TAC"/>
              <w:rPr>
                <w:ins w:id="313" w:author="陈 晓忠" w:date="2023-05-06T14:22:00Z"/>
                <w:lang w:eastAsia="zh-CN"/>
              </w:rPr>
            </w:pPr>
            <w:ins w:id="314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E9126B6" w14:textId="77777777" w:rsidR="00F429D6" w:rsidRPr="000036B3" w:rsidRDefault="00F429D6" w:rsidP="00D37112">
            <w:pPr>
              <w:pStyle w:val="TAC"/>
              <w:rPr>
                <w:ins w:id="315" w:author="陈 晓忠" w:date="2023-05-06T14:22:00Z"/>
                <w:lang w:eastAsia="zh-CN"/>
              </w:rPr>
            </w:pPr>
            <w:ins w:id="316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4E8D3C6E" w14:textId="77777777" w:rsidTr="00D37112">
        <w:trPr>
          <w:ins w:id="317" w:author="陈 晓忠" w:date="2023-05-06T14:22:00Z"/>
        </w:trPr>
        <w:tc>
          <w:tcPr>
            <w:tcW w:w="534" w:type="dxa"/>
            <w:shd w:val="clear" w:color="auto" w:fill="auto"/>
          </w:tcPr>
          <w:p w14:paraId="42520B82" w14:textId="77777777" w:rsidR="00F429D6" w:rsidRPr="000036B3" w:rsidRDefault="00F429D6" w:rsidP="00D37112">
            <w:pPr>
              <w:pStyle w:val="TAC"/>
              <w:rPr>
                <w:ins w:id="318" w:author="陈 晓忠" w:date="2023-05-06T14:22:00Z"/>
                <w:lang w:eastAsia="zh-CN"/>
              </w:rPr>
            </w:pPr>
            <w:ins w:id="319" w:author="陈 晓忠" w:date="2023-05-06T14:22:00Z">
              <w:r w:rsidRPr="000036B3">
                <w:rPr>
                  <w:lang w:eastAsia="zh-CN"/>
                </w:rPr>
                <w:t>14</w:t>
              </w:r>
            </w:ins>
          </w:p>
        </w:tc>
        <w:tc>
          <w:tcPr>
            <w:tcW w:w="4110" w:type="dxa"/>
            <w:shd w:val="clear" w:color="auto" w:fill="auto"/>
          </w:tcPr>
          <w:p w14:paraId="6090484D" w14:textId="77777777" w:rsidR="00F429D6" w:rsidRPr="000036B3" w:rsidRDefault="00F429D6" w:rsidP="00D37112">
            <w:pPr>
              <w:pStyle w:val="TAL"/>
              <w:rPr>
                <w:ins w:id="320" w:author="陈 晓忠" w:date="2023-05-06T14:22:00Z"/>
                <w:rFonts w:cs="Arial"/>
                <w:szCs w:val="18"/>
              </w:rPr>
            </w:pPr>
            <w:ins w:id="321" w:author="陈 晓忠" w:date="2023-05-06T14:22:00Z">
              <w:r w:rsidRPr="000036B3"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 w14:paraId="1A329628" w14:textId="77777777" w:rsidR="00F429D6" w:rsidRPr="000036B3" w:rsidRDefault="00F429D6" w:rsidP="00D37112">
            <w:pPr>
              <w:pStyle w:val="TAC"/>
              <w:rPr>
                <w:ins w:id="322" w:author="陈 晓忠" w:date="2023-05-06T14:22:00Z"/>
              </w:rPr>
            </w:pPr>
            <w:ins w:id="323" w:author="陈 晓忠" w:date="2023-05-06T14:22:00Z">
              <w:r w:rsidRPr="000036B3">
                <w:rPr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21B72A64" w14:textId="77777777" w:rsidR="00F429D6" w:rsidRPr="000036B3" w:rsidRDefault="00F429D6" w:rsidP="00D37112">
            <w:pPr>
              <w:pStyle w:val="TAL"/>
              <w:rPr>
                <w:ins w:id="324" w:author="陈 晓忠" w:date="2023-05-06T14:22:00Z"/>
              </w:rPr>
            </w:pPr>
            <w:ins w:id="325" w:author="陈 晓忠" w:date="2023-05-06T14:22:00Z">
              <w:r w:rsidRPr="000036B3"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 w14:paraId="0AE1F81A" w14:textId="77777777" w:rsidR="00F429D6" w:rsidRPr="000036B3" w:rsidRDefault="00F429D6" w:rsidP="00D37112">
            <w:pPr>
              <w:pStyle w:val="TAC"/>
              <w:rPr>
                <w:ins w:id="326" w:author="陈 晓忠" w:date="2023-05-06T14:22:00Z"/>
                <w:lang w:eastAsia="zh-CN"/>
              </w:rPr>
            </w:pPr>
            <w:ins w:id="327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9F7B2A6" w14:textId="77777777" w:rsidR="00F429D6" w:rsidRPr="000036B3" w:rsidRDefault="00F429D6" w:rsidP="00D37112">
            <w:pPr>
              <w:pStyle w:val="TAC"/>
              <w:rPr>
                <w:ins w:id="328" w:author="陈 晓忠" w:date="2023-05-06T14:22:00Z"/>
                <w:lang w:eastAsia="zh-CN"/>
              </w:rPr>
            </w:pPr>
            <w:ins w:id="329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067CCE46" w14:textId="77777777" w:rsidTr="00D37112">
        <w:trPr>
          <w:ins w:id="330" w:author="陈 晓忠" w:date="2023-05-06T14:22:00Z"/>
        </w:trPr>
        <w:tc>
          <w:tcPr>
            <w:tcW w:w="534" w:type="dxa"/>
            <w:shd w:val="clear" w:color="auto" w:fill="auto"/>
          </w:tcPr>
          <w:p w14:paraId="1B5435A9" w14:textId="77777777" w:rsidR="00F429D6" w:rsidRPr="000036B3" w:rsidRDefault="00F429D6" w:rsidP="00D37112">
            <w:pPr>
              <w:pStyle w:val="TAC"/>
              <w:rPr>
                <w:ins w:id="331" w:author="陈 晓忠" w:date="2023-05-06T14:22:00Z"/>
                <w:lang w:eastAsia="zh-CN"/>
              </w:rPr>
            </w:pPr>
            <w:ins w:id="332" w:author="陈 晓忠" w:date="2023-05-06T14:22:00Z">
              <w:r w:rsidRPr="000036B3">
                <w:rPr>
                  <w:lang w:eastAsia="zh-CN"/>
                </w:rPr>
                <w:t>15-20a1</w:t>
              </w:r>
            </w:ins>
          </w:p>
        </w:tc>
        <w:tc>
          <w:tcPr>
            <w:tcW w:w="4110" w:type="dxa"/>
            <w:shd w:val="clear" w:color="auto" w:fill="auto"/>
          </w:tcPr>
          <w:p w14:paraId="089B44E0" w14:textId="77777777" w:rsidR="00F429D6" w:rsidRPr="000036B3" w:rsidRDefault="00F429D6" w:rsidP="00D37112">
            <w:pPr>
              <w:pStyle w:val="TAL"/>
              <w:rPr>
                <w:ins w:id="333" w:author="陈 晓忠" w:date="2023-05-06T14:22:00Z"/>
                <w:rFonts w:cs="Arial"/>
                <w:szCs w:val="18"/>
              </w:rPr>
            </w:pPr>
            <w:ins w:id="334" w:author="陈 晓忠" w:date="2023-05-06T14:22:00Z">
              <w:r w:rsidRPr="000036B3">
                <w:rPr>
                  <w:rFonts w:cs="Arial"/>
                  <w:szCs w:val="18"/>
                </w:rPr>
                <w:t xml:space="preserve">Steps </w:t>
              </w:r>
              <w:r w:rsidRPr="000036B3">
                <w:rPr>
                  <w:rFonts w:cs="Arial"/>
                  <w:szCs w:val="18"/>
                  <w:lang w:eastAsia="zh-CN"/>
                </w:rPr>
                <w:t>15</w:t>
              </w:r>
              <w:r w:rsidRPr="000036B3">
                <w:rPr>
                  <w:rFonts w:cs="Arial"/>
                  <w:szCs w:val="18"/>
                </w:rPr>
                <w:t xml:space="preserve"> to </w:t>
              </w:r>
              <w:r w:rsidRPr="000036B3">
                <w:rPr>
                  <w:rFonts w:cs="Arial"/>
                  <w:szCs w:val="18"/>
                  <w:lang w:eastAsia="zh-CN"/>
                </w:rPr>
                <w:t>20a1</w:t>
              </w:r>
              <w:r w:rsidRPr="000036B3">
                <w:rPr>
                  <w:rFonts w:cs="Arial"/>
                  <w:szCs w:val="18"/>
                </w:rPr>
                <w:t xml:space="preserve"> of the generic procedure for NR RRC_IDLE specified in TS 38.508-1 </w:t>
              </w:r>
              <w:proofErr w:type="spellStart"/>
              <w:r w:rsidRPr="000036B3">
                <w:rPr>
                  <w:rFonts w:cs="Arial"/>
                  <w:szCs w:val="18"/>
                </w:rPr>
                <w:t>subclause</w:t>
              </w:r>
              <w:proofErr w:type="spellEnd"/>
              <w:r w:rsidRPr="000036B3">
                <w:rPr>
                  <w:rFonts w:cs="Arial"/>
                  <w:szCs w:val="18"/>
                </w:rPr>
                <w:t xml:space="preserve"> 4.5.2 are performed.</w:t>
              </w:r>
            </w:ins>
          </w:p>
        </w:tc>
        <w:tc>
          <w:tcPr>
            <w:tcW w:w="709" w:type="dxa"/>
            <w:shd w:val="clear" w:color="auto" w:fill="auto"/>
          </w:tcPr>
          <w:p w14:paraId="47AE0CDB" w14:textId="77777777" w:rsidR="00F429D6" w:rsidRPr="000036B3" w:rsidRDefault="00F429D6" w:rsidP="00D37112">
            <w:pPr>
              <w:pStyle w:val="TAC"/>
              <w:rPr>
                <w:ins w:id="335" w:author="陈 晓忠" w:date="2023-05-06T14:22:00Z"/>
                <w:lang w:eastAsia="zh-CN"/>
              </w:rPr>
            </w:pPr>
            <w:ins w:id="336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7B301255" w14:textId="77777777" w:rsidR="00F429D6" w:rsidRPr="000036B3" w:rsidRDefault="00F429D6" w:rsidP="00D37112">
            <w:pPr>
              <w:pStyle w:val="TAL"/>
              <w:rPr>
                <w:ins w:id="337" w:author="陈 晓忠" w:date="2023-05-06T14:22:00Z"/>
                <w:lang w:eastAsia="zh-CN"/>
              </w:rPr>
            </w:pPr>
            <w:ins w:id="338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E3C52D7" w14:textId="77777777" w:rsidR="00F429D6" w:rsidRPr="000036B3" w:rsidRDefault="00F429D6" w:rsidP="00D37112">
            <w:pPr>
              <w:pStyle w:val="TAC"/>
              <w:rPr>
                <w:ins w:id="339" w:author="陈 晓忠" w:date="2023-05-06T14:22:00Z"/>
                <w:lang w:eastAsia="zh-CN"/>
              </w:rPr>
            </w:pPr>
            <w:ins w:id="340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430DFF" w14:textId="77777777" w:rsidR="00F429D6" w:rsidRPr="000036B3" w:rsidRDefault="00F429D6" w:rsidP="00D37112">
            <w:pPr>
              <w:pStyle w:val="TAC"/>
              <w:rPr>
                <w:ins w:id="341" w:author="陈 晓忠" w:date="2023-05-06T14:22:00Z"/>
                <w:lang w:eastAsia="zh-CN"/>
              </w:rPr>
            </w:pPr>
            <w:ins w:id="342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5427D82A" w14:textId="77777777" w:rsidTr="00D37112">
        <w:trPr>
          <w:ins w:id="343" w:author="陈 晓忠" w:date="2023-05-06T14:22:00Z"/>
        </w:trPr>
        <w:tc>
          <w:tcPr>
            <w:tcW w:w="534" w:type="dxa"/>
            <w:shd w:val="clear" w:color="auto" w:fill="auto"/>
          </w:tcPr>
          <w:p w14:paraId="7D0216C9" w14:textId="77777777" w:rsidR="00F429D6" w:rsidRPr="000036B3" w:rsidRDefault="00F429D6" w:rsidP="00D37112">
            <w:pPr>
              <w:pStyle w:val="TAC"/>
              <w:rPr>
                <w:ins w:id="344" w:author="陈 晓忠" w:date="2023-05-06T14:22:00Z"/>
                <w:lang w:eastAsia="zh-CN"/>
              </w:rPr>
            </w:pPr>
            <w:ins w:id="345" w:author="陈 晓忠" w:date="2023-05-06T14:22:00Z">
              <w:r w:rsidRPr="000036B3">
                <w:rPr>
                  <w:lang w:eastAsia="zh-CN"/>
                </w:rPr>
                <w:t>21</w:t>
              </w:r>
            </w:ins>
          </w:p>
        </w:tc>
        <w:tc>
          <w:tcPr>
            <w:tcW w:w="4110" w:type="dxa"/>
            <w:shd w:val="clear" w:color="auto" w:fill="auto"/>
          </w:tcPr>
          <w:p w14:paraId="54312889" w14:textId="3433CC01" w:rsidR="00F429D6" w:rsidRPr="000036B3" w:rsidRDefault="00F429D6" w:rsidP="00637DB3">
            <w:pPr>
              <w:pStyle w:val="TAL"/>
              <w:rPr>
                <w:ins w:id="346" w:author="陈 晓忠" w:date="2023-05-06T14:22:00Z"/>
                <w:rFonts w:cs="Arial"/>
                <w:szCs w:val="18"/>
              </w:rPr>
            </w:pPr>
            <w:ins w:id="347" w:author="陈 晓忠" w:date="2023-05-06T14:22:00Z">
              <w:r w:rsidRPr="000036B3">
                <w:t>The SS changes NR Cell 3</w:t>
              </w:r>
            </w:ins>
            <w:ins w:id="348" w:author="陈 晓忠" w:date="2023-05-06T16:02:00Z">
              <w:r w:rsidR="00637DB3">
                <w:t xml:space="preserve"> </w:t>
              </w:r>
            </w:ins>
            <w:ins w:id="349" w:author="陈 晓忠" w:date="2023-05-06T16:03:00Z">
              <w:r w:rsidR="00637DB3">
                <w:rPr>
                  <w:lang w:eastAsia="zh-CN"/>
                </w:rPr>
                <w:t>power</w:t>
              </w:r>
            </w:ins>
            <w:ins w:id="350" w:author="陈 晓忠" w:date="2023-05-06T14:22:00Z">
              <w:r w:rsidRPr="000036B3">
                <w:t xml:space="preserve"> level according to the row "T1" in table 6.1.2.2</w:t>
              </w:r>
            </w:ins>
            <w:ins w:id="351" w:author="陈 晓忠" w:date="2023-05-06T16:03:00Z">
              <w:r w:rsidR="00637DB3">
                <w:t>5</w:t>
              </w:r>
            </w:ins>
            <w:ins w:id="352" w:author="陈 晓忠" w:date="2023-05-06T14:22:00Z">
              <w:r w:rsidRPr="000036B3"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14:paraId="7CECF1FF" w14:textId="77777777" w:rsidR="00F429D6" w:rsidRPr="000036B3" w:rsidRDefault="00F429D6" w:rsidP="00D37112">
            <w:pPr>
              <w:pStyle w:val="TAC"/>
              <w:rPr>
                <w:ins w:id="353" w:author="陈 晓忠" w:date="2023-05-06T14:22:00Z"/>
                <w:lang w:eastAsia="zh-CN"/>
              </w:rPr>
            </w:pPr>
            <w:ins w:id="354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290CC8DC" w14:textId="77777777" w:rsidR="00F429D6" w:rsidRPr="000036B3" w:rsidRDefault="00F429D6" w:rsidP="00D37112">
            <w:pPr>
              <w:pStyle w:val="TAL"/>
              <w:rPr>
                <w:ins w:id="355" w:author="陈 晓忠" w:date="2023-05-06T14:22:00Z"/>
                <w:lang w:eastAsia="zh-CN"/>
              </w:rPr>
            </w:pPr>
            <w:ins w:id="356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A827843" w14:textId="77777777" w:rsidR="00F429D6" w:rsidRPr="000036B3" w:rsidRDefault="00F429D6" w:rsidP="00D37112">
            <w:pPr>
              <w:pStyle w:val="TAC"/>
              <w:rPr>
                <w:ins w:id="357" w:author="陈 晓忠" w:date="2023-05-06T14:22:00Z"/>
                <w:lang w:eastAsia="zh-CN"/>
              </w:rPr>
            </w:pPr>
            <w:ins w:id="358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A4C821A" w14:textId="77777777" w:rsidR="00F429D6" w:rsidRPr="000036B3" w:rsidRDefault="00F429D6" w:rsidP="00D37112">
            <w:pPr>
              <w:pStyle w:val="TAC"/>
              <w:rPr>
                <w:ins w:id="359" w:author="陈 晓忠" w:date="2023-05-06T14:22:00Z"/>
                <w:lang w:eastAsia="zh-CN"/>
              </w:rPr>
            </w:pPr>
            <w:ins w:id="360" w:author="陈 晓忠" w:date="2023-05-06T14:22:00Z">
              <w:r w:rsidRPr="000036B3">
                <w:rPr>
                  <w:lang w:eastAsia="zh-CN"/>
                </w:rPr>
                <w:t>-</w:t>
              </w:r>
            </w:ins>
          </w:p>
        </w:tc>
      </w:tr>
      <w:tr w:rsidR="00F429D6" w:rsidRPr="000036B3" w14:paraId="5A2D37C9" w14:textId="77777777" w:rsidTr="00D37112">
        <w:trPr>
          <w:ins w:id="361" w:author="陈 晓忠" w:date="2023-05-06T14:22:00Z"/>
        </w:trPr>
        <w:tc>
          <w:tcPr>
            <w:tcW w:w="534" w:type="dxa"/>
            <w:shd w:val="clear" w:color="auto" w:fill="auto"/>
          </w:tcPr>
          <w:p w14:paraId="179CB05B" w14:textId="77777777" w:rsidR="00F429D6" w:rsidRPr="000036B3" w:rsidRDefault="00F429D6" w:rsidP="00D37112">
            <w:pPr>
              <w:pStyle w:val="TAC"/>
              <w:rPr>
                <w:ins w:id="362" w:author="陈 晓忠" w:date="2023-05-06T14:22:00Z"/>
                <w:lang w:eastAsia="zh-CN"/>
              </w:rPr>
            </w:pPr>
            <w:ins w:id="363" w:author="陈 晓忠" w:date="2023-05-06T14:22:00Z">
              <w:r w:rsidRPr="000036B3">
                <w:rPr>
                  <w:lang w:eastAsia="zh-CN"/>
                </w:rPr>
                <w:t>22</w:t>
              </w:r>
            </w:ins>
          </w:p>
        </w:tc>
        <w:tc>
          <w:tcPr>
            <w:tcW w:w="4110" w:type="dxa"/>
            <w:shd w:val="clear" w:color="auto" w:fill="auto"/>
          </w:tcPr>
          <w:p w14:paraId="71265884" w14:textId="77777777" w:rsidR="00F429D6" w:rsidRPr="000036B3" w:rsidRDefault="00F429D6" w:rsidP="00D37112">
            <w:pPr>
              <w:pStyle w:val="TAL"/>
              <w:rPr>
                <w:ins w:id="364" w:author="陈 晓忠" w:date="2023-05-06T14:22:00Z"/>
              </w:rPr>
            </w:pPr>
            <w:ins w:id="365" w:author="陈 晓忠" w:date="2023-05-06T14:22:00Z">
              <w:r w:rsidRPr="000036B3"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14:paraId="671EA867" w14:textId="77777777" w:rsidR="00F429D6" w:rsidRPr="000036B3" w:rsidRDefault="00F429D6" w:rsidP="00D37112">
            <w:pPr>
              <w:pStyle w:val="TAC"/>
              <w:rPr>
                <w:ins w:id="366" w:author="陈 晓忠" w:date="2023-05-06T14:22:00Z"/>
              </w:rPr>
            </w:pPr>
            <w:ins w:id="367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1E2F595A" w14:textId="77777777" w:rsidR="00F429D6" w:rsidRPr="000036B3" w:rsidRDefault="00F429D6" w:rsidP="00D37112">
            <w:pPr>
              <w:pStyle w:val="TAL"/>
              <w:rPr>
                <w:ins w:id="368" w:author="陈 晓忠" w:date="2023-05-06T14:22:00Z"/>
              </w:rPr>
            </w:pPr>
            <w:ins w:id="369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98394AF" w14:textId="77777777" w:rsidR="00F429D6" w:rsidRPr="000036B3" w:rsidRDefault="00F429D6" w:rsidP="00D37112">
            <w:pPr>
              <w:pStyle w:val="TAC"/>
              <w:rPr>
                <w:ins w:id="370" w:author="陈 晓忠" w:date="2023-05-06T14:22:00Z"/>
              </w:rPr>
            </w:pPr>
            <w:ins w:id="371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7EBBFE2" w14:textId="77777777" w:rsidR="00F429D6" w:rsidRPr="000036B3" w:rsidRDefault="00F429D6" w:rsidP="00D37112">
            <w:pPr>
              <w:pStyle w:val="TAC"/>
              <w:rPr>
                <w:ins w:id="372" w:author="陈 晓忠" w:date="2023-05-06T14:22:00Z"/>
              </w:rPr>
            </w:pPr>
            <w:ins w:id="373" w:author="陈 晓忠" w:date="2023-05-06T14:22:00Z">
              <w:r w:rsidRPr="000036B3">
                <w:t>-</w:t>
              </w:r>
            </w:ins>
          </w:p>
        </w:tc>
      </w:tr>
      <w:tr w:rsidR="00F429D6" w:rsidRPr="000036B3" w14:paraId="1F06D193" w14:textId="77777777" w:rsidTr="00D37112">
        <w:trPr>
          <w:ins w:id="374" w:author="陈 晓忠" w:date="2023-05-06T14:22:00Z"/>
        </w:trPr>
        <w:tc>
          <w:tcPr>
            <w:tcW w:w="534" w:type="dxa"/>
            <w:shd w:val="clear" w:color="auto" w:fill="auto"/>
          </w:tcPr>
          <w:p w14:paraId="13C20F6F" w14:textId="0E104ABE" w:rsidR="00F429D6" w:rsidRPr="000036B3" w:rsidRDefault="00F429D6" w:rsidP="00D37112">
            <w:pPr>
              <w:pStyle w:val="TAC"/>
              <w:rPr>
                <w:ins w:id="375" w:author="陈 晓忠" w:date="2023-05-06T14:22:00Z"/>
                <w:lang w:eastAsia="zh-CN"/>
              </w:rPr>
            </w:pPr>
            <w:ins w:id="376" w:author="陈 晓忠" w:date="2023-05-06T14:22:00Z">
              <w:r w:rsidRPr="000036B3">
                <w:rPr>
                  <w:lang w:eastAsia="zh-CN"/>
                </w:rPr>
                <w:t>23</w:t>
              </w:r>
            </w:ins>
            <w:ins w:id="377" w:author="晓忠 陈" w:date="2023-05-25T11:01:00Z">
              <w:r w:rsidR="00D81E50">
                <w:rPr>
                  <w:lang w:eastAsia="zh-CN"/>
                </w:rPr>
                <w:t>-24</w:t>
              </w:r>
            </w:ins>
          </w:p>
        </w:tc>
        <w:tc>
          <w:tcPr>
            <w:tcW w:w="4110" w:type="dxa"/>
            <w:shd w:val="clear" w:color="auto" w:fill="auto"/>
          </w:tcPr>
          <w:p w14:paraId="16D6E101" w14:textId="7DD65630" w:rsidR="00F429D6" w:rsidRPr="000036B3" w:rsidRDefault="00D81E50" w:rsidP="00D81E50">
            <w:pPr>
              <w:pStyle w:val="TAL"/>
              <w:rPr>
                <w:ins w:id="378" w:author="陈 晓忠" w:date="2023-05-06T14:22:00Z"/>
                <w:lang w:eastAsia="zh-CN"/>
              </w:rPr>
            </w:pPr>
            <w:ins w:id="379" w:author="晓忠 陈" w:date="2023-05-25T11:00:00Z">
              <w:r>
                <w:t>Step 1 and 2 of</w:t>
              </w:r>
            </w:ins>
            <w:ins w:id="380" w:author="陈 晓忠" w:date="2023-05-06T14:22:00Z">
              <w:r w:rsidR="00F429D6" w:rsidRPr="000036B3">
                <w:t xml:space="preserve"> the generic test procedure in TS 38.508-1 </w:t>
              </w:r>
              <w:r w:rsidR="00F429D6" w:rsidRPr="000036B3">
                <w:rPr>
                  <w:lang w:eastAsia="zh-CN"/>
                </w:rPr>
                <w:t>[4]</w:t>
              </w:r>
              <w:r w:rsidR="00F429D6" w:rsidRPr="000036B3">
                <w:t xml:space="preserve"> Table 4.9.4.2.2-1 indicate that the UE is camped on NR Cell </w:t>
              </w:r>
              <w:r w:rsidR="00F429D6" w:rsidRPr="000036B3">
                <w:rPr>
                  <w:lang w:eastAsia="zh-CN"/>
                </w:rPr>
                <w:t>3</w:t>
              </w:r>
            </w:ins>
            <w:ins w:id="381" w:author="陈 晓忠" w:date="2023-05-08T15:20:00Z">
              <w:r w:rsidR="004044E8">
                <w:rPr>
                  <w:lang w:eastAsia="zh-CN"/>
                </w:rPr>
                <w:t xml:space="preserve"> </w:t>
              </w:r>
              <w:r w:rsidR="004044E8">
                <w:rPr>
                  <w:rFonts w:hint="eastAsia"/>
                  <w:lang w:eastAsia="zh-CN"/>
                </w:rPr>
                <w:t>with</w:t>
              </w:r>
              <w:r w:rsidR="004044E8">
                <w:rPr>
                  <w:lang w:eastAsia="zh-CN"/>
                </w:rPr>
                <w:t>in 60s</w:t>
              </w:r>
            </w:ins>
            <w:ins w:id="382" w:author="陈 晓忠" w:date="2023-05-06T14:22:00Z">
              <w:r w:rsidR="00F429D6" w:rsidRPr="000036B3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4C82A85F" w14:textId="77777777" w:rsidR="00F429D6" w:rsidRPr="000036B3" w:rsidRDefault="00F429D6" w:rsidP="00D37112">
            <w:pPr>
              <w:pStyle w:val="TAC"/>
              <w:rPr>
                <w:ins w:id="383" w:author="陈 晓忠" w:date="2023-05-06T14:22:00Z"/>
              </w:rPr>
            </w:pPr>
            <w:ins w:id="384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B822984" w14:textId="77777777" w:rsidR="00F429D6" w:rsidRPr="000036B3" w:rsidRDefault="00F429D6" w:rsidP="00D37112">
            <w:pPr>
              <w:pStyle w:val="TAL"/>
              <w:rPr>
                <w:ins w:id="385" w:author="陈 晓忠" w:date="2023-05-06T14:22:00Z"/>
              </w:rPr>
            </w:pPr>
            <w:ins w:id="386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7F8119" w14:textId="77777777" w:rsidR="00F429D6" w:rsidRPr="000036B3" w:rsidRDefault="00F429D6" w:rsidP="00D37112">
            <w:pPr>
              <w:pStyle w:val="TAC"/>
              <w:rPr>
                <w:ins w:id="387" w:author="陈 晓忠" w:date="2023-05-06T14:22:00Z"/>
              </w:rPr>
            </w:pPr>
            <w:ins w:id="388" w:author="陈 晓忠" w:date="2023-05-06T14:22:00Z">
              <w:r w:rsidRPr="000036B3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588753F" w14:textId="71165830" w:rsidR="00F429D6" w:rsidRPr="000036B3" w:rsidRDefault="00637DB3" w:rsidP="00D37112">
            <w:pPr>
              <w:pStyle w:val="TAC"/>
              <w:rPr>
                <w:ins w:id="389" w:author="陈 晓忠" w:date="2023-05-06T14:22:00Z"/>
              </w:rPr>
            </w:pPr>
            <w:ins w:id="390" w:author="陈 晓忠" w:date="2023-05-06T16:02:00Z">
              <w:r>
                <w:t>F</w:t>
              </w:r>
            </w:ins>
          </w:p>
        </w:tc>
      </w:tr>
      <w:tr w:rsidR="00F429D6" w:rsidRPr="000036B3" w14:paraId="0AC259D1" w14:textId="77777777" w:rsidTr="00D37112">
        <w:trPr>
          <w:ins w:id="391" w:author="陈 晓忠" w:date="2023-05-06T14:22:00Z"/>
        </w:trPr>
        <w:tc>
          <w:tcPr>
            <w:tcW w:w="534" w:type="dxa"/>
            <w:shd w:val="clear" w:color="auto" w:fill="auto"/>
          </w:tcPr>
          <w:p w14:paraId="63A2A627" w14:textId="61572500" w:rsidR="00F429D6" w:rsidRPr="000036B3" w:rsidRDefault="00D81E50" w:rsidP="00D37112">
            <w:pPr>
              <w:pStyle w:val="TAC"/>
              <w:rPr>
                <w:ins w:id="392" w:author="陈 晓忠" w:date="2023-05-06T14:22:00Z"/>
                <w:lang w:eastAsia="zh-CN"/>
              </w:rPr>
            </w:pPr>
            <w:ins w:id="393" w:author="晓忠 陈" w:date="2023-05-25T11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71CD1762" w14:textId="4757B87D" w:rsidR="00F429D6" w:rsidRPr="000036B3" w:rsidRDefault="00F429D6" w:rsidP="001578F5">
            <w:pPr>
              <w:pStyle w:val="TAL"/>
              <w:rPr>
                <w:ins w:id="394" w:author="陈 晓忠" w:date="2023-05-06T14:22:00Z"/>
              </w:rPr>
            </w:pPr>
            <w:ins w:id="395" w:author="陈 晓忠" w:date="2023-05-06T14:22:00Z">
              <w:r w:rsidRPr="000036B3">
                <w:t xml:space="preserve">The SS changes NR Cell 6 </w:t>
              </w:r>
            </w:ins>
            <w:ins w:id="396" w:author="陈 晓忠" w:date="2023-05-06T16:05:00Z">
              <w:r w:rsidR="001578F5">
                <w:t>power</w:t>
              </w:r>
            </w:ins>
            <w:ins w:id="397" w:author="陈 晓忠" w:date="2023-05-06T14:22:00Z">
              <w:r w:rsidRPr="000036B3">
                <w:t xml:space="preserve"> level according to the row "T2" in table 6.1.2.2</w:t>
              </w:r>
            </w:ins>
            <w:ins w:id="398" w:author="陈 晓忠" w:date="2023-05-06T16:05:00Z">
              <w:r w:rsidR="001578F5">
                <w:t>5</w:t>
              </w:r>
            </w:ins>
            <w:ins w:id="399" w:author="陈 晓忠" w:date="2023-05-06T14:22:00Z">
              <w:r w:rsidRPr="000036B3"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14:paraId="6406F60C" w14:textId="77777777" w:rsidR="00F429D6" w:rsidRPr="000036B3" w:rsidRDefault="00F429D6" w:rsidP="00D37112">
            <w:pPr>
              <w:pStyle w:val="TAC"/>
              <w:rPr>
                <w:ins w:id="400" w:author="陈 晓忠" w:date="2023-05-06T14:22:00Z"/>
              </w:rPr>
            </w:pPr>
            <w:ins w:id="401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7A1A167A" w14:textId="77777777" w:rsidR="00F429D6" w:rsidRPr="000036B3" w:rsidRDefault="00F429D6" w:rsidP="00D37112">
            <w:pPr>
              <w:pStyle w:val="TAL"/>
              <w:rPr>
                <w:ins w:id="402" w:author="陈 晓忠" w:date="2023-05-06T14:22:00Z"/>
              </w:rPr>
            </w:pPr>
            <w:ins w:id="403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5DD4AA5" w14:textId="77777777" w:rsidR="00F429D6" w:rsidRPr="000036B3" w:rsidRDefault="00F429D6" w:rsidP="00D37112">
            <w:pPr>
              <w:pStyle w:val="TAC"/>
              <w:rPr>
                <w:ins w:id="404" w:author="陈 晓忠" w:date="2023-05-06T14:22:00Z"/>
              </w:rPr>
            </w:pPr>
            <w:ins w:id="405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5856D64" w14:textId="77777777" w:rsidR="00F429D6" w:rsidRPr="000036B3" w:rsidRDefault="00F429D6" w:rsidP="00D37112">
            <w:pPr>
              <w:pStyle w:val="TAC"/>
              <w:rPr>
                <w:ins w:id="406" w:author="陈 晓忠" w:date="2023-05-06T14:22:00Z"/>
              </w:rPr>
            </w:pPr>
            <w:ins w:id="407" w:author="陈 晓忠" w:date="2023-05-06T14:22:00Z">
              <w:r w:rsidRPr="000036B3">
                <w:t>-</w:t>
              </w:r>
            </w:ins>
          </w:p>
        </w:tc>
      </w:tr>
      <w:tr w:rsidR="00F429D6" w:rsidRPr="000036B3" w14:paraId="00CAE1C9" w14:textId="77777777" w:rsidTr="00D37112">
        <w:trPr>
          <w:ins w:id="408" w:author="陈 晓忠" w:date="2023-05-06T14:22:00Z"/>
        </w:trPr>
        <w:tc>
          <w:tcPr>
            <w:tcW w:w="534" w:type="dxa"/>
            <w:shd w:val="clear" w:color="auto" w:fill="auto"/>
          </w:tcPr>
          <w:p w14:paraId="5CFC5B26" w14:textId="37015DD0" w:rsidR="00F429D6" w:rsidRPr="000036B3" w:rsidRDefault="00D81E50" w:rsidP="00D37112">
            <w:pPr>
              <w:pStyle w:val="TAC"/>
              <w:rPr>
                <w:ins w:id="409" w:author="陈 晓忠" w:date="2023-05-06T14:22:00Z"/>
                <w:lang w:eastAsia="zh-CN"/>
              </w:rPr>
            </w:pPr>
            <w:ins w:id="410" w:author="晓忠 陈" w:date="2023-05-25T11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841B1CC" w14:textId="77777777" w:rsidR="00F429D6" w:rsidRPr="000036B3" w:rsidRDefault="00F429D6" w:rsidP="00D37112">
            <w:pPr>
              <w:pStyle w:val="TAL"/>
              <w:rPr>
                <w:ins w:id="411" w:author="陈 晓忠" w:date="2023-05-06T14:22:00Z"/>
              </w:rPr>
            </w:pPr>
            <w:ins w:id="412" w:author="陈 晓忠" w:date="2023-05-06T14:22:00Z">
              <w:r w:rsidRPr="000036B3"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14:paraId="6B4EB5A6" w14:textId="77777777" w:rsidR="00F429D6" w:rsidRPr="000036B3" w:rsidRDefault="00F429D6" w:rsidP="00D37112">
            <w:pPr>
              <w:pStyle w:val="TAC"/>
              <w:rPr>
                <w:ins w:id="413" w:author="陈 晓忠" w:date="2023-05-06T14:22:00Z"/>
              </w:rPr>
            </w:pPr>
            <w:ins w:id="414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59B99A4" w14:textId="77777777" w:rsidR="00F429D6" w:rsidRPr="000036B3" w:rsidRDefault="00F429D6" w:rsidP="00D37112">
            <w:pPr>
              <w:pStyle w:val="TAL"/>
              <w:rPr>
                <w:ins w:id="415" w:author="陈 晓忠" w:date="2023-05-06T14:22:00Z"/>
              </w:rPr>
            </w:pPr>
            <w:ins w:id="416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61F7A0" w14:textId="77777777" w:rsidR="00F429D6" w:rsidRPr="000036B3" w:rsidRDefault="00F429D6" w:rsidP="00D37112">
            <w:pPr>
              <w:pStyle w:val="TAC"/>
              <w:rPr>
                <w:ins w:id="417" w:author="陈 晓忠" w:date="2023-05-06T14:22:00Z"/>
              </w:rPr>
            </w:pPr>
            <w:ins w:id="418" w:author="陈 晓忠" w:date="2023-05-06T14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265A72B" w14:textId="77777777" w:rsidR="00F429D6" w:rsidRPr="000036B3" w:rsidRDefault="00F429D6" w:rsidP="00D37112">
            <w:pPr>
              <w:pStyle w:val="TAC"/>
              <w:rPr>
                <w:ins w:id="419" w:author="陈 晓忠" w:date="2023-05-06T14:22:00Z"/>
              </w:rPr>
            </w:pPr>
            <w:ins w:id="420" w:author="陈 晓忠" w:date="2023-05-06T14:22:00Z">
              <w:r w:rsidRPr="000036B3">
                <w:t>-</w:t>
              </w:r>
            </w:ins>
          </w:p>
        </w:tc>
      </w:tr>
      <w:tr w:rsidR="00F429D6" w:rsidRPr="000036B3" w14:paraId="45ACC523" w14:textId="77777777" w:rsidTr="00D37112">
        <w:trPr>
          <w:ins w:id="421" w:author="陈 晓忠" w:date="2023-05-06T14:22:00Z"/>
        </w:trPr>
        <w:tc>
          <w:tcPr>
            <w:tcW w:w="534" w:type="dxa"/>
            <w:shd w:val="clear" w:color="auto" w:fill="auto"/>
          </w:tcPr>
          <w:p w14:paraId="0244823D" w14:textId="140C7FB3" w:rsidR="00F429D6" w:rsidRPr="000036B3" w:rsidRDefault="00D81E50" w:rsidP="00D37112">
            <w:pPr>
              <w:pStyle w:val="TAC"/>
              <w:rPr>
                <w:ins w:id="422" w:author="陈 晓忠" w:date="2023-05-06T14:22:00Z"/>
                <w:lang w:eastAsia="zh-CN"/>
              </w:rPr>
            </w:pPr>
            <w:ins w:id="423" w:author="晓忠 陈" w:date="2023-05-25T11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194503B4" w14:textId="77777777" w:rsidR="00F429D6" w:rsidRPr="000036B3" w:rsidRDefault="00F429D6" w:rsidP="00D37112">
            <w:pPr>
              <w:pStyle w:val="TAL"/>
              <w:rPr>
                <w:ins w:id="424" w:author="陈 晓忠" w:date="2023-05-06T14:22:00Z"/>
              </w:rPr>
            </w:pPr>
            <w:ins w:id="425" w:author="陈 晓忠" w:date="2023-05-06T14:22:00Z">
              <w:r w:rsidRPr="000036B3">
                <w:t xml:space="preserve">Check: </w:t>
              </w:r>
              <w:r w:rsidRPr="000036B3">
                <w:rPr>
                  <w:lang w:eastAsia="zh-CN"/>
                </w:rPr>
                <w:t>D</w:t>
              </w:r>
              <w:r w:rsidRPr="000036B3">
                <w:t xml:space="preserve">oes the test result of generic test procedure in TS 38.508-1 </w:t>
              </w:r>
              <w:r w:rsidRPr="000036B3">
                <w:rPr>
                  <w:lang w:eastAsia="zh-CN"/>
                </w:rPr>
                <w:t>[4]</w:t>
              </w:r>
              <w:r w:rsidRPr="000036B3">
                <w:t xml:space="preserve"> Table 4.9.4.2.2-1 indicate that the UE is camped on NR Cell </w:t>
              </w:r>
              <w:r w:rsidRPr="000036B3">
                <w:rPr>
                  <w:lang w:eastAsia="zh-CN"/>
                </w:rPr>
                <w:t>6</w:t>
              </w:r>
              <w:r w:rsidRPr="000036B3"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07ABCF72" w14:textId="77777777" w:rsidR="00F429D6" w:rsidRPr="000036B3" w:rsidRDefault="00F429D6" w:rsidP="00D37112">
            <w:pPr>
              <w:pStyle w:val="TAC"/>
              <w:rPr>
                <w:ins w:id="426" w:author="陈 晓忠" w:date="2023-05-06T14:22:00Z"/>
              </w:rPr>
            </w:pPr>
            <w:ins w:id="427" w:author="陈 晓忠" w:date="2023-05-06T14:22:00Z">
              <w:r w:rsidRPr="000036B3"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6541F256" w14:textId="77777777" w:rsidR="00F429D6" w:rsidRPr="000036B3" w:rsidRDefault="00F429D6" w:rsidP="00D37112">
            <w:pPr>
              <w:pStyle w:val="TAL"/>
              <w:rPr>
                <w:ins w:id="428" w:author="陈 晓忠" w:date="2023-05-06T14:22:00Z"/>
              </w:rPr>
            </w:pPr>
            <w:ins w:id="429" w:author="陈 晓忠" w:date="2023-05-06T14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DFAABFE" w14:textId="77777777" w:rsidR="00F429D6" w:rsidRPr="000036B3" w:rsidRDefault="00F429D6" w:rsidP="00D37112">
            <w:pPr>
              <w:pStyle w:val="TAC"/>
              <w:rPr>
                <w:ins w:id="430" w:author="陈 晓忠" w:date="2023-05-06T14:22:00Z"/>
              </w:rPr>
            </w:pPr>
            <w:ins w:id="431" w:author="陈 晓忠" w:date="2023-05-06T14:22:00Z">
              <w:r w:rsidRPr="000036B3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04A4E9DF" w14:textId="77777777" w:rsidR="00F429D6" w:rsidRPr="000036B3" w:rsidRDefault="00F429D6" w:rsidP="00D37112">
            <w:pPr>
              <w:pStyle w:val="TAC"/>
              <w:rPr>
                <w:ins w:id="432" w:author="陈 晓忠" w:date="2023-05-06T14:22:00Z"/>
              </w:rPr>
            </w:pPr>
            <w:ins w:id="433" w:author="陈 晓忠" w:date="2023-05-06T14:22:00Z">
              <w:r w:rsidRPr="000036B3">
                <w:t>P</w:t>
              </w:r>
            </w:ins>
          </w:p>
        </w:tc>
      </w:tr>
      <w:tr w:rsidR="00F429D6" w:rsidRPr="000036B3" w14:paraId="5C1D6C9D" w14:textId="77777777" w:rsidTr="00D37112">
        <w:trPr>
          <w:ins w:id="434" w:author="陈 晓忠" w:date="2023-05-06T14:22:00Z"/>
        </w:trPr>
        <w:tc>
          <w:tcPr>
            <w:tcW w:w="9603" w:type="dxa"/>
            <w:gridSpan w:val="6"/>
            <w:shd w:val="clear" w:color="auto" w:fill="auto"/>
          </w:tcPr>
          <w:p w14:paraId="1013A13D" w14:textId="77777777" w:rsidR="00F429D6" w:rsidRPr="000036B3" w:rsidRDefault="00F429D6" w:rsidP="00D37112">
            <w:pPr>
              <w:pStyle w:val="TAN"/>
              <w:rPr>
                <w:ins w:id="435" w:author="陈 晓忠" w:date="2023-05-06T14:22:00Z"/>
              </w:rPr>
            </w:pPr>
            <w:ins w:id="436" w:author="陈 晓忠" w:date="2023-05-06T14:22:00Z">
              <w:r w:rsidRPr="000036B3">
                <w:t xml:space="preserve">Note: The wait time at steps 22 and 25 is </w:t>
              </w:r>
              <w:proofErr w:type="spellStart"/>
              <w:r w:rsidRPr="000036B3">
                <w:t>K</w:t>
              </w:r>
              <w:r w:rsidRPr="000036B3">
                <w:rPr>
                  <w:vertAlign w:val="subscript"/>
                </w:rPr>
                <w:t>carrier</w:t>
              </w:r>
              <w:proofErr w:type="spellEnd"/>
              <w:r w:rsidRPr="000036B3">
                <w:t>*</w:t>
              </w:r>
              <w:proofErr w:type="spellStart"/>
              <w:r w:rsidRPr="000036B3">
                <w:t>T</w:t>
              </w:r>
              <w:r w:rsidRPr="000036B3">
                <w:rPr>
                  <w:vertAlign w:val="subscript"/>
                </w:rPr>
                <w:t>detect,NR_Inter</w:t>
              </w:r>
              <w:proofErr w:type="spellEnd"/>
              <w:r w:rsidRPr="000036B3">
                <w:t xml:space="preserve"> (as per TS 38.133 [30], clause 4.2.2.4) plus the time to read the system information T</w:t>
              </w:r>
              <w:r w:rsidRPr="000036B3">
                <w:rPr>
                  <w:vertAlign w:val="subscript"/>
                </w:rPr>
                <w:t>SI-NR.</w:t>
              </w:r>
            </w:ins>
          </w:p>
        </w:tc>
      </w:tr>
    </w:tbl>
    <w:p w14:paraId="6FDC9980" w14:textId="77777777" w:rsidR="00F429D6" w:rsidRPr="000036B3" w:rsidRDefault="00F429D6" w:rsidP="00F429D6">
      <w:pPr>
        <w:rPr>
          <w:ins w:id="437" w:author="陈 晓忠" w:date="2023-05-06T14:22:00Z"/>
        </w:rPr>
      </w:pPr>
    </w:p>
    <w:p w14:paraId="7CF9B4DD" w14:textId="3FFD0BA9" w:rsidR="00F429D6" w:rsidRPr="000036B3" w:rsidRDefault="00F429D6" w:rsidP="00F429D6">
      <w:pPr>
        <w:pStyle w:val="H6"/>
        <w:rPr>
          <w:ins w:id="438" w:author="陈 晓忠" w:date="2023-05-06T14:22:00Z"/>
        </w:rPr>
      </w:pPr>
      <w:ins w:id="439" w:author="陈 晓忠" w:date="2023-05-06T14:22:00Z">
        <w:r w:rsidRPr="000036B3">
          <w:lastRenderedPageBreak/>
          <w:t>6.1.2.2</w:t>
        </w:r>
      </w:ins>
      <w:ins w:id="440" w:author="陈 晓忠" w:date="2023-05-06T14:24:00Z">
        <w:r w:rsidR="001454B4">
          <w:t>5</w:t>
        </w:r>
      </w:ins>
      <w:ins w:id="441" w:author="陈 晓忠" w:date="2023-05-06T14:22:00Z">
        <w:r w:rsidRPr="000036B3">
          <w:t>.3.3</w:t>
        </w:r>
        <w:r w:rsidRPr="000036B3">
          <w:tab/>
          <w:t>Specific message contents</w:t>
        </w:r>
      </w:ins>
    </w:p>
    <w:p w14:paraId="246CD646" w14:textId="1F89C770" w:rsidR="00795FE4" w:rsidRPr="000036B3" w:rsidRDefault="00795FE4" w:rsidP="00795FE4">
      <w:pPr>
        <w:pStyle w:val="TH"/>
        <w:rPr>
          <w:ins w:id="442" w:author="陈 晓忠" w:date="2023-05-06T16:06:00Z"/>
        </w:rPr>
      </w:pPr>
      <w:ins w:id="443" w:author="陈 晓忠" w:date="2023-05-06T16:06:00Z">
        <w:r w:rsidRPr="000036B3">
          <w:t>Table 6.1.2.2</w:t>
        </w:r>
        <w:r>
          <w:t>5</w:t>
        </w:r>
        <w:r w:rsidRPr="000036B3">
          <w:t>.3.3.3-1: REGISTRATION ACCEPT</w:t>
        </w:r>
        <w:r w:rsidRPr="000036B3">
          <w:rPr>
            <w:i/>
          </w:rPr>
          <w:t xml:space="preserve"> </w:t>
        </w:r>
        <w:r w:rsidRPr="000036B3">
          <w:t>(step 14,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280"/>
        <w:gridCol w:w="1666"/>
      </w:tblGrid>
      <w:tr w:rsidR="00795FE4" w:rsidRPr="000036B3" w14:paraId="0489854A" w14:textId="77777777" w:rsidTr="00D37112">
        <w:trPr>
          <w:gridBefore w:val="1"/>
          <w:wBefore w:w="9" w:type="dxa"/>
          <w:ins w:id="444" w:author="陈 晓忠" w:date="2023-05-06T16:06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54E" w14:textId="77777777" w:rsidR="00795FE4" w:rsidRPr="000036B3" w:rsidRDefault="00795FE4" w:rsidP="00D37112">
            <w:pPr>
              <w:pStyle w:val="TAL"/>
              <w:rPr>
                <w:ins w:id="445" w:author="陈 晓忠" w:date="2023-05-06T16:06:00Z"/>
              </w:rPr>
            </w:pPr>
            <w:ins w:id="446" w:author="陈 晓忠" w:date="2023-05-06T16:06:00Z">
              <w:r w:rsidRPr="000036B3">
                <w:t>Derivation Path: TS 38.508-1 Table 4.7.1-7</w:t>
              </w:r>
            </w:ins>
          </w:p>
        </w:tc>
      </w:tr>
      <w:tr w:rsidR="00795FE4" w:rsidRPr="000036B3" w14:paraId="4C302274" w14:textId="77777777" w:rsidTr="00D37112">
        <w:trPr>
          <w:ins w:id="44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166A" w14:textId="77777777" w:rsidR="00795FE4" w:rsidRPr="000036B3" w:rsidRDefault="00795FE4" w:rsidP="00D37112">
            <w:pPr>
              <w:pStyle w:val="TAH"/>
              <w:rPr>
                <w:ins w:id="448" w:author="陈 晓忠" w:date="2023-05-06T16:06:00Z"/>
              </w:rPr>
            </w:pPr>
            <w:ins w:id="449" w:author="陈 晓忠" w:date="2023-05-06T16:06:00Z">
              <w:r w:rsidRPr="000036B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B2A1" w14:textId="77777777" w:rsidR="00795FE4" w:rsidRPr="000036B3" w:rsidRDefault="00795FE4" w:rsidP="00D37112">
            <w:pPr>
              <w:pStyle w:val="TAH"/>
              <w:rPr>
                <w:ins w:id="450" w:author="陈 晓忠" w:date="2023-05-06T16:06:00Z"/>
              </w:rPr>
            </w:pPr>
            <w:ins w:id="451" w:author="陈 晓忠" w:date="2023-05-06T16:06:00Z">
              <w:r w:rsidRPr="000036B3">
                <w:t>Value/remark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CA753" w14:textId="77777777" w:rsidR="00795FE4" w:rsidRPr="000036B3" w:rsidRDefault="00795FE4" w:rsidP="00D37112">
            <w:pPr>
              <w:pStyle w:val="TAH"/>
              <w:rPr>
                <w:ins w:id="452" w:author="陈 晓忠" w:date="2023-05-06T16:06:00Z"/>
              </w:rPr>
            </w:pPr>
            <w:ins w:id="453" w:author="陈 晓忠" w:date="2023-05-06T16:06:00Z">
              <w:r w:rsidRPr="000036B3">
                <w:t>Comment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F703" w14:textId="77777777" w:rsidR="00795FE4" w:rsidRPr="000036B3" w:rsidRDefault="00795FE4" w:rsidP="00D37112">
            <w:pPr>
              <w:pStyle w:val="TAH"/>
              <w:rPr>
                <w:ins w:id="454" w:author="陈 晓忠" w:date="2023-05-06T16:06:00Z"/>
              </w:rPr>
            </w:pPr>
            <w:ins w:id="455" w:author="陈 晓忠" w:date="2023-05-06T16:06:00Z">
              <w:r w:rsidRPr="000036B3">
                <w:t>Condition</w:t>
              </w:r>
            </w:ins>
          </w:p>
        </w:tc>
      </w:tr>
      <w:tr w:rsidR="00795FE4" w:rsidRPr="000036B3" w14:paraId="0919031D" w14:textId="77777777" w:rsidTr="00D37112">
        <w:trPr>
          <w:ins w:id="45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9959" w14:textId="77777777" w:rsidR="00795FE4" w:rsidRPr="000036B3" w:rsidRDefault="00795FE4" w:rsidP="00D37112">
            <w:pPr>
              <w:pStyle w:val="TAL"/>
              <w:rPr>
                <w:ins w:id="457" w:author="陈 晓忠" w:date="2023-05-06T16:06:00Z"/>
              </w:rPr>
            </w:pPr>
            <w:ins w:id="458" w:author="陈 晓忠" w:date="2023-05-06T16:06:00Z">
              <w:r w:rsidRPr="000036B3">
                <w:t>NSAG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EA0A" w14:textId="77777777" w:rsidR="00795FE4" w:rsidRPr="000036B3" w:rsidRDefault="00795FE4" w:rsidP="00D37112">
            <w:pPr>
              <w:pStyle w:val="TAL"/>
              <w:rPr>
                <w:ins w:id="459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03B1B" w14:textId="77777777" w:rsidR="00795FE4" w:rsidRPr="000036B3" w:rsidRDefault="00795FE4" w:rsidP="00D37112">
            <w:pPr>
              <w:pStyle w:val="TAL"/>
              <w:rPr>
                <w:ins w:id="46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83A80" w14:textId="77777777" w:rsidR="00795FE4" w:rsidRPr="000036B3" w:rsidRDefault="00795FE4" w:rsidP="00D37112">
            <w:pPr>
              <w:pStyle w:val="TAL"/>
              <w:rPr>
                <w:ins w:id="461" w:author="陈 晓忠" w:date="2023-05-06T16:06:00Z"/>
              </w:rPr>
            </w:pPr>
          </w:p>
        </w:tc>
      </w:tr>
      <w:tr w:rsidR="00795FE4" w:rsidRPr="000036B3" w14:paraId="0B3E36A1" w14:textId="77777777" w:rsidTr="00D37112">
        <w:trPr>
          <w:ins w:id="46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9355F" w14:textId="77777777" w:rsidR="00795FE4" w:rsidRPr="000036B3" w:rsidRDefault="00795FE4" w:rsidP="00D37112">
            <w:pPr>
              <w:pStyle w:val="TAL"/>
              <w:rPr>
                <w:ins w:id="463" w:author="陈 晓忠" w:date="2023-05-06T16:06:00Z"/>
              </w:rPr>
            </w:pPr>
            <w:ins w:id="464" w:author="陈 晓忠" w:date="2023-05-06T16:06:00Z">
              <w:r w:rsidRPr="000036B3">
                <w:t xml:space="preserve">  NSAG information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3C13" w14:textId="77777777" w:rsidR="00795FE4" w:rsidRPr="000036B3" w:rsidRDefault="00795FE4" w:rsidP="00D37112">
            <w:pPr>
              <w:pStyle w:val="TAL"/>
              <w:rPr>
                <w:ins w:id="465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9870" w14:textId="77777777" w:rsidR="00795FE4" w:rsidRPr="000036B3" w:rsidRDefault="00795FE4" w:rsidP="00D37112">
            <w:pPr>
              <w:pStyle w:val="TAL"/>
              <w:rPr>
                <w:ins w:id="46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456" w14:textId="77777777" w:rsidR="00795FE4" w:rsidRPr="000036B3" w:rsidRDefault="00795FE4" w:rsidP="00D37112">
            <w:pPr>
              <w:pStyle w:val="TAL"/>
              <w:rPr>
                <w:ins w:id="467" w:author="陈 晓忠" w:date="2023-05-06T16:06:00Z"/>
              </w:rPr>
            </w:pPr>
          </w:p>
        </w:tc>
      </w:tr>
      <w:tr w:rsidR="00795FE4" w:rsidRPr="000036B3" w14:paraId="7F197248" w14:textId="77777777" w:rsidTr="00D37112">
        <w:trPr>
          <w:ins w:id="46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7ABA" w14:textId="77777777" w:rsidR="00795FE4" w:rsidRPr="000036B3" w:rsidRDefault="00795FE4" w:rsidP="00D37112">
            <w:pPr>
              <w:pStyle w:val="TAL"/>
              <w:rPr>
                <w:ins w:id="469" w:author="陈 晓忠" w:date="2023-05-06T16:06:00Z"/>
              </w:rPr>
            </w:pPr>
            <w:ins w:id="470" w:author="陈 晓忠" w:date="2023-05-06T16:06:00Z">
              <w:r w:rsidRPr="000036B3">
                <w:t xml:space="preserve">    Length of NSAG information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3345" w14:textId="77777777" w:rsidR="00795FE4" w:rsidRPr="000036B3" w:rsidRDefault="00795FE4" w:rsidP="00D37112">
            <w:pPr>
              <w:pStyle w:val="TAL"/>
              <w:rPr>
                <w:ins w:id="471" w:author="陈 晓忠" w:date="2023-05-06T16:06:00Z"/>
                <w:lang w:eastAsia="zh-CN"/>
              </w:rPr>
            </w:pPr>
            <w:ins w:id="472" w:author="陈 晓忠" w:date="2023-05-06T16:06:00Z">
              <w:r w:rsidRPr="000036B3">
                <w:rPr>
                  <w:lang w:eastAsia="zh-CN"/>
                </w:rPr>
                <w:t>2 entities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C818" w14:textId="77777777" w:rsidR="00795FE4" w:rsidRPr="000036B3" w:rsidRDefault="00795FE4" w:rsidP="00D37112">
            <w:pPr>
              <w:pStyle w:val="TAL"/>
              <w:rPr>
                <w:ins w:id="47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F517" w14:textId="77777777" w:rsidR="00795FE4" w:rsidRPr="000036B3" w:rsidRDefault="00795FE4" w:rsidP="00D37112">
            <w:pPr>
              <w:pStyle w:val="TAL"/>
              <w:rPr>
                <w:ins w:id="474" w:author="陈 晓忠" w:date="2023-05-06T16:06:00Z"/>
              </w:rPr>
            </w:pPr>
          </w:p>
        </w:tc>
      </w:tr>
      <w:tr w:rsidR="00795FE4" w:rsidRPr="000036B3" w14:paraId="477CD342" w14:textId="77777777" w:rsidTr="00D37112">
        <w:trPr>
          <w:ins w:id="47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28D3" w14:textId="77777777" w:rsidR="00795FE4" w:rsidRPr="000036B3" w:rsidRDefault="00795FE4" w:rsidP="00D37112">
            <w:pPr>
              <w:pStyle w:val="TAL"/>
              <w:rPr>
                <w:ins w:id="476" w:author="陈 晓忠" w:date="2023-05-06T16:06:00Z"/>
              </w:rPr>
            </w:pPr>
            <w:ins w:id="477" w:author="陈 晓忠" w:date="2023-05-06T16:06:00Z">
              <w:r w:rsidRPr="000036B3">
                <w:t xml:space="preserve">    NSAG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D316" w14:textId="77777777" w:rsidR="00795FE4" w:rsidRPr="000036B3" w:rsidRDefault="00795FE4" w:rsidP="00D37112">
            <w:pPr>
              <w:pStyle w:val="TAL"/>
              <w:rPr>
                <w:ins w:id="478" w:author="陈 晓忠" w:date="2023-05-06T16:06:00Z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C1D0" w14:textId="77777777" w:rsidR="00795FE4" w:rsidRPr="000036B3" w:rsidRDefault="00795FE4" w:rsidP="00D37112">
            <w:pPr>
              <w:pStyle w:val="TAL"/>
              <w:rPr>
                <w:ins w:id="47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4C10" w14:textId="77777777" w:rsidR="00795FE4" w:rsidRPr="000036B3" w:rsidRDefault="00795FE4" w:rsidP="00D37112">
            <w:pPr>
              <w:pStyle w:val="TAL"/>
              <w:rPr>
                <w:ins w:id="480" w:author="陈 晓忠" w:date="2023-05-06T16:06:00Z"/>
              </w:rPr>
            </w:pPr>
          </w:p>
        </w:tc>
      </w:tr>
      <w:tr w:rsidR="00795FE4" w:rsidRPr="000036B3" w14:paraId="4306AD17" w14:textId="77777777" w:rsidTr="00D37112">
        <w:trPr>
          <w:ins w:id="48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75D4" w14:textId="77777777" w:rsidR="00795FE4" w:rsidRPr="000036B3" w:rsidRDefault="00795FE4" w:rsidP="00D37112">
            <w:pPr>
              <w:pStyle w:val="TAL"/>
              <w:rPr>
                <w:ins w:id="482" w:author="陈 晓忠" w:date="2023-05-06T16:06:00Z"/>
              </w:rPr>
            </w:pPr>
            <w:ins w:id="48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FA3F" w14:textId="77777777" w:rsidR="00795FE4" w:rsidRPr="000036B3" w:rsidRDefault="00795FE4" w:rsidP="00D37112">
            <w:pPr>
              <w:pStyle w:val="TAL"/>
              <w:rPr>
                <w:ins w:id="484" w:author="陈 晓忠" w:date="2023-05-06T16:06:00Z"/>
                <w:lang w:eastAsia="zh-CN"/>
              </w:rPr>
            </w:pPr>
            <w:ins w:id="485" w:author="陈 晓忠" w:date="2023-05-06T16:06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E727" w14:textId="77777777" w:rsidR="00795FE4" w:rsidRPr="000036B3" w:rsidRDefault="00795FE4" w:rsidP="00D37112">
            <w:pPr>
              <w:pStyle w:val="TAL"/>
              <w:rPr>
                <w:ins w:id="48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99B6" w14:textId="77777777" w:rsidR="00795FE4" w:rsidRPr="000036B3" w:rsidRDefault="00795FE4" w:rsidP="00D37112">
            <w:pPr>
              <w:pStyle w:val="TAL"/>
              <w:rPr>
                <w:ins w:id="487" w:author="陈 晓忠" w:date="2023-05-06T16:06:00Z"/>
              </w:rPr>
            </w:pPr>
          </w:p>
        </w:tc>
      </w:tr>
      <w:tr w:rsidR="00795FE4" w:rsidRPr="000036B3" w14:paraId="590CD684" w14:textId="77777777" w:rsidTr="00D37112">
        <w:trPr>
          <w:ins w:id="48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1A41" w14:textId="77777777" w:rsidR="00795FE4" w:rsidRPr="000036B3" w:rsidRDefault="00795FE4" w:rsidP="00D37112">
            <w:pPr>
              <w:pStyle w:val="TAL"/>
              <w:rPr>
                <w:ins w:id="489" w:author="陈 晓忠" w:date="2023-05-06T16:06:00Z"/>
              </w:rPr>
            </w:pPr>
            <w:ins w:id="49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13B7" w14:textId="77777777" w:rsidR="00795FE4" w:rsidRPr="000036B3" w:rsidRDefault="00795FE4" w:rsidP="00D37112">
            <w:pPr>
              <w:pStyle w:val="TAL"/>
              <w:rPr>
                <w:ins w:id="491" w:author="陈 晓忠" w:date="2023-05-06T16:06:00Z"/>
              </w:rPr>
            </w:pPr>
            <w:ins w:id="492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4719" w14:textId="77777777" w:rsidR="00795FE4" w:rsidRPr="000036B3" w:rsidRDefault="00795FE4" w:rsidP="00D37112">
            <w:pPr>
              <w:pStyle w:val="TAL"/>
              <w:rPr>
                <w:ins w:id="49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480C" w14:textId="77777777" w:rsidR="00795FE4" w:rsidRPr="000036B3" w:rsidRDefault="00795FE4" w:rsidP="00D37112">
            <w:pPr>
              <w:pStyle w:val="TAL"/>
              <w:rPr>
                <w:ins w:id="494" w:author="陈 晓忠" w:date="2023-05-06T16:06:00Z"/>
              </w:rPr>
            </w:pPr>
          </w:p>
        </w:tc>
      </w:tr>
      <w:tr w:rsidR="00795FE4" w:rsidRPr="000036B3" w14:paraId="33A550D6" w14:textId="77777777" w:rsidTr="00D37112">
        <w:trPr>
          <w:ins w:id="49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5DD8" w14:textId="77777777" w:rsidR="00795FE4" w:rsidRPr="000036B3" w:rsidRDefault="00795FE4" w:rsidP="00D37112">
            <w:pPr>
              <w:pStyle w:val="TAL"/>
              <w:rPr>
                <w:ins w:id="496" w:author="陈 晓忠" w:date="2023-05-06T16:06:00Z"/>
              </w:rPr>
            </w:pPr>
            <w:ins w:id="49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03C7" w14:textId="77777777" w:rsidR="00795FE4" w:rsidRPr="000036B3" w:rsidRDefault="00795FE4" w:rsidP="00D37112">
            <w:pPr>
              <w:pStyle w:val="TAL"/>
              <w:rPr>
                <w:ins w:id="498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E11A" w14:textId="77777777" w:rsidR="00795FE4" w:rsidRPr="000036B3" w:rsidRDefault="00795FE4" w:rsidP="00D37112">
            <w:pPr>
              <w:pStyle w:val="TAL"/>
              <w:rPr>
                <w:ins w:id="49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8D4C" w14:textId="77777777" w:rsidR="00795FE4" w:rsidRPr="000036B3" w:rsidRDefault="00795FE4" w:rsidP="00D37112">
            <w:pPr>
              <w:pStyle w:val="TAL"/>
              <w:rPr>
                <w:ins w:id="500" w:author="陈 晓忠" w:date="2023-05-06T16:06:00Z"/>
              </w:rPr>
            </w:pPr>
          </w:p>
        </w:tc>
      </w:tr>
      <w:tr w:rsidR="00795FE4" w:rsidRPr="000036B3" w14:paraId="61B0EC8E" w14:textId="77777777" w:rsidTr="00D37112">
        <w:trPr>
          <w:ins w:id="50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EC5F" w14:textId="77777777" w:rsidR="00795FE4" w:rsidRPr="000036B3" w:rsidRDefault="00795FE4" w:rsidP="00D37112">
            <w:pPr>
              <w:pStyle w:val="TAL"/>
              <w:rPr>
                <w:ins w:id="502" w:author="陈 晓忠" w:date="2023-05-06T16:06:00Z"/>
                <w:lang w:eastAsia="zh-CN"/>
              </w:rPr>
            </w:pPr>
            <w:ins w:id="50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Length of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E60E" w14:textId="77777777" w:rsidR="00795FE4" w:rsidRPr="000036B3" w:rsidRDefault="00795FE4" w:rsidP="00D37112">
            <w:pPr>
              <w:pStyle w:val="TAL"/>
              <w:rPr>
                <w:ins w:id="504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965B" w14:textId="77777777" w:rsidR="00795FE4" w:rsidRPr="000036B3" w:rsidRDefault="00795FE4" w:rsidP="00D37112">
            <w:pPr>
              <w:pStyle w:val="TAL"/>
              <w:rPr>
                <w:ins w:id="505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F0DB" w14:textId="77777777" w:rsidR="00795FE4" w:rsidRPr="000036B3" w:rsidRDefault="00795FE4" w:rsidP="00D37112">
            <w:pPr>
              <w:pStyle w:val="TAL"/>
              <w:rPr>
                <w:ins w:id="506" w:author="陈 晓忠" w:date="2023-05-06T16:06:00Z"/>
              </w:rPr>
            </w:pPr>
          </w:p>
        </w:tc>
      </w:tr>
      <w:tr w:rsidR="00795FE4" w:rsidRPr="000036B3" w14:paraId="7806B3F4" w14:textId="77777777" w:rsidTr="00D37112">
        <w:trPr>
          <w:ins w:id="50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EC1C" w14:textId="77777777" w:rsidR="00795FE4" w:rsidRPr="000036B3" w:rsidRDefault="00795FE4" w:rsidP="00D37112">
            <w:pPr>
              <w:pStyle w:val="TAL"/>
              <w:rPr>
                <w:ins w:id="508" w:author="陈 晓忠" w:date="2023-05-06T16:06:00Z"/>
              </w:rPr>
            </w:pPr>
            <w:ins w:id="509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D6EB" w14:textId="77777777" w:rsidR="00795FE4" w:rsidRPr="000036B3" w:rsidRDefault="00795FE4" w:rsidP="00D37112">
            <w:pPr>
              <w:pStyle w:val="TAL"/>
              <w:rPr>
                <w:ins w:id="510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F306" w14:textId="77777777" w:rsidR="00795FE4" w:rsidRPr="000036B3" w:rsidRDefault="00795FE4" w:rsidP="00D37112">
            <w:pPr>
              <w:pStyle w:val="TAL"/>
              <w:rPr>
                <w:ins w:id="51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E1E8C" w14:textId="77777777" w:rsidR="00795FE4" w:rsidRPr="000036B3" w:rsidRDefault="00795FE4" w:rsidP="00D37112">
            <w:pPr>
              <w:pStyle w:val="TAL"/>
              <w:rPr>
                <w:ins w:id="512" w:author="陈 晓忠" w:date="2023-05-06T16:06:00Z"/>
              </w:rPr>
            </w:pPr>
          </w:p>
        </w:tc>
      </w:tr>
      <w:tr w:rsidR="00795FE4" w:rsidRPr="000036B3" w14:paraId="5168BB24" w14:textId="77777777" w:rsidTr="00D37112">
        <w:trPr>
          <w:ins w:id="51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8257" w14:textId="77777777" w:rsidR="00795FE4" w:rsidRPr="000036B3" w:rsidRDefault="00795FE4" w:rsidP="00D37112">
            <w:pPr>
              <w:pStyle w:val="TAL"/>
              <w:rPr>
                <w:ins w:id="514" w:author="陈 晓忠" w:date="2023-05-06T16:06:00Z"/>
              </w:rPr>
            </w:pPr>
            <w:ins w:id="515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1043" w14:textId="77777777" w:rsidR="00795FE4" w:rsidRPr="000036B3" w:rsidRDefault="00795FE4" w:rsidP="00D37112">
            <w:pPr>
              <w:pStyle w:val="TAL"/>
              <w:rPr>
                <w:ins w:id="516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86DA" w14:textId="77777777" w:rsidR="00795FE4" w:rsidRPr="000036B3" w:rsidRDefault="00795FE4" w:rsidP="00D37112">
            <w:pPr>
              <w:pStyle w:val="TAL"/>
              <w:rPr>
                <w:ins w:id="51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5089F" w14:textId="77777777" w:rsidR="00795FE4" w:rsidRPr="000036B3" w:rsidRDefault="00795FE4" w:rsidP="00D37112">
            <w:pPr>
              <w:pStyle w:val="TAL"/>
              <w:rPr>
                <w:ins w:id="518" w:author="陈 晓忠" w:date="2023-05-06T16:06:00Z"/>
              </w:rPr>
            </w:pPr>
          </w:p>
        </w:tc>
      </w:tr>
      <w:tr w:rsidR="00795FE4" w:rsidRPr="000036B3" w14:paraId="01D87CB5" w14:textId="77777777" w:rsidTr="00D37112">
        <w:trPr>
          <w:ins w:id="51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025D3" w14:textId="77777777" w:rsidR="00795FE4" w:rsidRPr="000036B3" w:rsidRDefault="00795FE4" w:rsidP="00D37112">
            <w:pPr>
              <w:pStyle w:val="TAL"/>
              <w:rPr>
                <w:ins w:id="520" w:author="陈 晓忠" w:date="2023-05-06T16:06:00Z"/>
              </w:rPr>
            </w:pPr>
            <w:ins w:id="521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F002" w14:textId="77777777" w:rsidR="00795FE4" w:rsidRPr="000036B3" w:rsidRDefault="00795FE4" w:rsidP="00D37112">
            <w:pPr>
              <w:pStyle w:val="TAL"/>
              <w:rPr>
                <w:ins w:id="522" w:author="陈 晓忠" w:date="2023-05-06T16:06:00Z"/>
              </w:rPr>
            </w:pPr>
            <w:ins w:id="523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6D32" w14:textId="77777777" w:rsidR="00795FE4" w:rsidRPr="000036B3" w:rsidRDefault="00795FE4" w:rsidP="00D37112">
            <w:pPr>
              <w:pStyle w:val="TAL"/>
              <w:rPr>
                <w:ins w:id="524" w:author="陈 晓忠" w:date="2023-05-06T16:06:00Z"/>
                <w:lang w:eastAsia="zh-CN"/>
              </w:rPr>
            </w:pPr>
            <w:ins w:id="525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E34B" w14:textId="77777777" w:rsidR="00795FE4" w:rsidRPr="000036B3" w:rsidRDefault="00795FE4" w:rsidP="00D37112">
            <w:pPr>
              <w:pStyle w:val="TAL"/>
              <w:rPr>
                <w:ins w:id="526" w:author="陈 晓忠" w:date="2023-05-06T16:06:00Z"/>
              </w:rPr>
            </w:pPr>
          </w:p>
        </w:tc>
      </w:tr>
      <w:tr w:rsidR="00795FE4" w:rsidRPr="000036B3" w14:paraId="65E80182" w14:textId="77777777" w:rsidTr="00D37112">
        <w:trPr>
          <w:ins w:id="52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D1AA" w14:textId="77777777" w:rsidR="00795FE4" w:rsidRPr="000036B3" w:rsidRDefault="00795FE4" w:rsidP="00D37112">
            <w:pPr>
              <w:pStyle w:val="TAL"/>
              <w:rPr>
                <w:ins w:id="528" w:author="陈 晓忠" w:date="2023-05-06T16:06:00Z"/>
              </w:rPr>
            </w:pPr>
            <w:ins w:id="529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C6384" w14:textId="77777777" w:rsidR="00795FE4" w:rsidRPr="000036B3" w:rsidRDefault="00795FE4" w:rsidP="00D37112">
            <w:pPr>
              <w:pStyle w:val="TAL"/>
              <w:rPr>
                <w:ins w:id="530" w:author="陈 晓忠" w:date="2023-05-06T16:06:00Z"/>
              </w:rPr>
            </w:pPr>
            <w:ins w:id="531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99FE" w14:textId="77777777" w:rsidR="00795FE4" w:rsidRPr="000036B3" w:rsidRDefault="00795FE4" w:rsidP="00D37112">
            <w:pPr>
              <w:pStyle w:val="TAL"/>
              <w:rPr>
                <w:ins w:id="532" w:author="陈 晓忠" w:date="2023-05-06T16:06:00Z"/>
                <w:lang w:eastAsia="zh-CN"/>
              </w:rPr>
            </w:pPr>
            <w:ins w:id="533" w:author="陈 晓忠" w:date="2023-05-06T16:06:00Z">
              <w:r w:rsidRPr="000036B3">
                <w:rPr>
                  <w:lang w:eastAsia="zh-CN"/>
                </w:rPr>
                <w:t>SST value 1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735A" w14:textId="77777777" w:rsidR="00795FE4" w:rsidRPr="000036B3" w:rsidRDefault="00795FE4" w:rsidP="00D37112">
            <w:pPr>
              <w:pStyle w:val="TAL"/>
              <w:rPr>
                <w:ins w:id="534" w:author="陈 晓忠" w:date="2023-05-06T16:06:00Z"/>
              </w:rPr>
            </w:pPr>
          </w:p>
        </w:tc>
      </w:tr>
      <w:tr w:rsidR="00795FE4" w:rsidRPr="000036B3" w14:paraId="41A829D4" w14:textId="77777777" w:rsidTr="00D37112">
        <w:trPr>
          <w:ins w:id="53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2D0" w14:textId="77777777" w:rsidR="00795FE4" w:rsidRPr="000036B3" w:rsidRDefault="00795FE4" w:rsidP="00D37112">
            <w:pPr>
              <w:pStyle w:val="TAL"/>
              <w:rPr>
                <w:ins w:id="536" w:author="陈 晓忠" w:date="2023-05-06T16:06:00Z"/>
              </w:rPr>
            </w:pPr>
            <w:ins w:id="53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2F55" w14:textId="77777777" w:rsidR="00795FE4" w:rsidRPr="000036B3" w:rsidRDefault="00795FE4" w:rsidP="00D37112">
            <w:pPr>
              <w:pStyle w:val="TAL"/>
              <w:rPr>
                <w:ins w:id="538" w:author="陈 晓忠" w:date="2023-05-06T16:06:00Z"/>
              </w:rPr>
            </w:pPr>
            <w:ins w:id="539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AB72" w14:textId="77777777" w:rsidR="00795FE4" w:rsidRPr="000036B3" w:rsidRDefault="00795FE4" w:rsidP="00D37112">
            <w:pPr>
              <w:pStyle w:val="TAL"/>
              <w:rPr>
                <w:ins w:id="54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E68A" w14:textId="77777777" w:rsidR="00795FE4" w:rsidRPr="000036B3" w:rsidRDefault="00795FE4" w:rsidP="00D37112">
            <w:pPr>
              <w:pStyle w:val="TAL"/>
              <w:rPr>
                <w:ins w:id="541" w:author="陈 晓忠" w:date="2023-05-06T16:06:00Z"/>
              </w:rPr>
            </w:pPr>
          </w:p>
        </w:tc>
      </w:tr>
      <w:tr w:rsidR="00795FE4" w:rsidRPr="000036B3" w14:paraId="0CC13E84" w14:textId="77777777" w:rsidTr="00D37112">
        <w:trPr>
          <w:ins w:id="54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80DB" w14:textId="77777777" w:rsidR="00795FE4" w:rsidRPr="000036B3" w:rsidRDefault="00795FE4" w:rsidP="00D37112">
            <w:pPr>
              <w:pStyle w:val="TAL"/>
              <w:rPr>
                <w:ins w:id="543" w:author="陈 晓忠" w:date="2023-05-06T16:06:00Z"/>
              </w:rPr>
            </w:pPr>
            <w:ins w:id="54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3F67" w14:textId="77777777" w:rsidR="00795FE4" w:rsidRPr="000036B3" w:rsidRDefault="00795FE4" w:rsidP="00D37112">
            <w:pPr>
              <w:pStyle w:val="TAL"/>
              <w:rPr>
                <w:ins w:id="545" w:author="陈 晓忠" w:date="2023-05-06T16:06:00Z"/>
              </w:rPr>
            </w:pPr>
            <w:ins w:id="546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3759" w14:textId="77777777" w:rsidR="00795FE4" w:rsidRPr="000036B3" w:rsidRDefault="00795FE4" w:rsidP="00D37112">
            <w:pPr>
              <w:pStyle w:val="TAL"/>
              <w:rPr>
                <w:ins w:id="54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A1E82" w14:textId="77777777" w:rsidR="00795FE4" w:rsidRPr="000036B3" w:rsidRDefault="00795FE4" w:rsidP="00D37112">
            <w:pPr>
              <w:pStyle w:val="TAL"/>
              <w:rPr>
                <w:ins w:id="548" w:author="陈 晓忠" w:date="2023-05-06T16:06:00Z"/>
              </w:rPr>
            </w:pPr>
          </w:p>
        </w:tc>
      </w:tr>
      <w:tr w:rsidR="00795FE4" w:rsidRPr="000036B3" w14:paraId="7AD48F54" w14:textId="77777777" w:rsidTr="00D37112">
        <w:trPr>
          <w:ins w:id="54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06E5" w14:textId="77777777" w:rsidR="00795FE4" w:rsidRPr="000036B3" w:rsidRDefault="00795FE4" w:rsidP="00D37112">
            <w:pPr>
              <w:pStyle w:val="TAL"/>
              <w:rPr>
                <w:ins w:id="550" w:author="陈 晓忠" w:date="2023-05-06T16:06:00Z"/>
              </w:rPr>
            </w:pPr>
            <w:ins w:id="551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8131" w14:textId="77777777" w:rsidR="00795FE4" w:rsidRPr="000036B3" w:rsidRDefault="00795FE4" w:rsidP="00D37112">
            <w:pPr>
              <w:pStyle w:val="TAL"/>
              <w:rPr>
                <w:ins w:id="552" w:author="陈 晓忠" w:date="2023-05-06T16:06:00Z"/>
              </w:rPr>
            </w:pPr>
            <w:ins w:id="553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1456" w14:textId="77777777" w:rsidR="00795FE4" w:rsidRPr="000036B3" w:rsidRDefault="00795FE4" w:rsidP="00D37112">
            <w:pPr>
              <w:pStyle w:val="TAL"/>
              <w:rPr>
                <w:ins w:id="55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2F16B" w14:textId="77777777" w:rsidR="00795FE4" w:rsidRPr="000036B3" w:rsidRDefault="00795FE4" w:rsidP="00D37112">
            <w:pPr>
              <w:pStyle w:val="TAL"/>
              <w:rPr>
                <w:ins w:id="555" w:author="陈 晓忠" w:date="2023-05-06T16:06:00Z"/>
              </w:rPr>
            </w:pPr>
          </w:p>
        </w:tc>
      </w:tr>
      <w:tr w:rsidR="00795FE4" w:rsidRPr="000036B3" w14:paraId="1C447A97" w14:textId="77777777" w:rsidTr="00D37112">
        <w:trPr>
          <w:ins w:id="55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744A" w14:textId="77777777" w:rsidR="00795FE4" w:rsidRPr="000036B3" w:rsidRDefault="00795FE4" w:rsidP="00D37112">
            <w:pPr>
              <w:pStyle w:val="TAL"/>
              <w:rPr>
                <w:ins w:id="557" w:author="陈 晓忠" w:date="2023-05-06T16:06:00Z"/>
              </w:rPr>
            </w:pPr>
            <w:ins w:id="558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0E94" w14:textId="77777777" w:rsidR="00795FE4" w:rsidRPr="000036B3" w:rsidRDefault="00795FE4" w:rsidP="00D37112">
            <w:pPr>
              <w:pStyle w:val="TAL"/>
              <w:rPr>
                <w:ins w:id="559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197C" w14:textId="77777777" w:rsidR="00795FE4" w:rsidRPr="000036B3" w:rsidRDefault="00795FE4" w:rsidP="00D37112">
            <w:pPr>
              <w:pStyle w:val="TAL"/>
              <w:rPr>
                <w:ins w:id="56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7C18" w14:textId="77777777" w:rsidR="00795FE4" w:rsidRPr="000036B3" w:rsidRDefault="00795FE4" w:rsidP="00D37112">
            <w:pPr>
              <w:pStyle w:val="TAL"/>
              <w:rPr>
                <w:ins w:id="561" w:author="陈 晓忠" w:date="2023-05-06T16:06:00Z"/>
              </w:rPr>
            </w:pPr>
          </w:p>
        </w:tc>
      </w:tr>
      <w:tr w:rsidR="00795FE4" w:rsidRPr="000036B3" w14:paraId="2CBF2939" w14:textId="77777777" w:rsidTr="00D37112">
        <w:trPr>
          <w:ins w:id="56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AC7B" w14:textId="77777777" w:rsidR="00795FE4" w:rsidRPr="000036B3" w:rsidRDefault="00795FE4" w:rsidP="00D37112">
            <w:pPr>
              <w:pStyle w:val="TAL"/>
              <w:rPr>
                <w:ins w:id="563" w:author="陈 晓忠" w:date="2023-05-06T16:06:00Z"/>
              </w:rPr>
            </w:pPr>
            <w:ins w:id="56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891F1" w14:textId="77777777" w:rsidR="00795FE4" w:rsidRPr="000036B3" w:rsidRDefault="00795FE4" w:rsidP="00D37112">
            <w:pPr>
              <w:pStyle w:val="TAL"/>
              <w:rPr>
                <w:ins w:id="565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D1A6" w14:textId="77777777" w:rsidR="00795FE4" w:rsidRPr="000036B3" w:rsidRDefault="00795FE4" w:rsidP="00D37112">
            <w:pPr>
              <w:pStyle w:val="TAL"/>
              <w:rPr>
                <w:ins w:id="56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93F6" w14:textId="77777777" w:rsidR="00795FE4" w:rsidRPr="000036B3" w:rsidRDefault="00795FE4" w:rsidP="00D37112">
            <w:pPr>
              <w:pStyle w:val="TAL"/>
              <w:rPr>
                <w:ins w:id="567" w:author="陈 晓忠" w:date="2023-05-06T16:06:00Z"/>
              </w:rPr>
            </w:pPr>
          </w:p>
        </w:tc>
      </w:tr>
      <w:tr w:rsidR="00795FE4" w:rsidRPr="000036B3" w14:paraId="343B2331" w14:textId="77777777" w:rsidTr="00D37112">
        <w:trPr>
          <w:ins w:id="56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35EA" w14:textId="77777777" w:rsidR="00795FE4" w:rsidRPr="000036B3" w:rsidRDefault="00795FE4" w:rsidP="00D37112">
            <w:pPr>
              <w:pStyle w:val="TAL"/>
              <w:rPr>
                <w:ins w:id="569" w:author="陈 晓忠" w:date="2023-05-06T16:06:00Z"/>
              </w:rPr>
            </w:pPr>
            <w:ins w:id="57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3369" w14:textId="77777777" w:rsidR="00795FE4" w:rsidRPr="000036B3" w:rsidRDefault="00795FE4" w:rsidP="00D37112">
            <w:pPr>
              <w:pStyle w:val="TAL"/>
              <w:rPr>
                <w:ins w:id="571" w:author="陈 晓忠" w:date="2023-05-06T16:06:00Z"/>
              </w:rPr>
            </w:pPr>
            <w:ins w:id="572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34871" w14:textId="77777777" w:rsidR="00795FE4" w:rsidRPr="000036B3" w:rsidRDefault="00795FE4" w:rsidP="00D37112">
            <w:pPr>
              <w:pStyle w:val="TAL"/>
              <w:rPr>
                <w:ins w:id="573" w:author="陈 晓忠" w:date="2023-05-06T16:06:00Z"/>
                <w:lang w:eastAsia="zh-CN"/>
              </w:rPr>
            </w:pPr>
            <w:ins w:id="574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F649" w14:textId="77777777" w:rsidR="00795FE4" w:rsidRPr="000036B3" w:rsidRDefault="00795FE4" w:rsidP="00D37112">
            <w:pPr>
              <w:pStyle w:val="TAL"/>
              <w:rPr>
                <w:ins w:id="575" w:author="陈 晓忠" w:date="2023-05-06T16:06:00Z"/>
              </w:rPr>
            </w:pPr>
          </w:p>
        </w:tc>
      </w:tr>
      <w:tr w:rsidR="00795FE4" w:rsidRPr="000036B3" w14:paraId="70BBD9A1" w14:textId="77777777" w:rsidTr="00D37112">
        <w:trPr>
          <w:ins w:id="57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CC04" w14:textId="77777777" w:rsidR="00795FE4" w:rsidRPr="000036B3" w:rsidRDefault="00795FE4" w:rsidP="00D37112">
            <w:pPr>
              <w:pStyle w:val="TAL"/>
              <w:rPr>
                <w:ins w:id="577" w:author="陈 晓忠" w:date="2023-05-06T16:06:00Z"/>
              </w:rPr>
            </w:pPr>
            <w:ins w:id="578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9EA7" w14:textId="77777777" w:rsidR="00795FE4" w:rsidRPr="000036B3" w:rsidRDefault="00795FE4" w:rsidP="00D37112">
            <w:pPr>
              <w:pStyle w:val="TAL"/>
              <w:rPr>
                <w:ins w:id="579" w:author="陈 晓忠" w:date="2023-05-06T16:06:00Z"/>
              </w:rPr>
            </w:pPr>
            <w:ins w:id="580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4768" w14:textId="77777777" w:rsidR="00795FE4" w:rsidRPr="000036B3" w:rsidRDefault="00795FE4" w:rsidP="00D37112">
            <w:pPr>
              <w:pStyle w:val="TAL"/>
              <w:rPr>
                <w:ins w:id="581" w:author="陈 晓忠" w:date="2023-05-06T16:06:00Z"/>
                <w:lang w:eastAsia="zh-CN"/>
              </w:rPr>
            </w:pPr>
            <w:ins w:id="582" w:author="陈 晓忠" w:date="2023-05-06T16:06:00Z">
              <w:r w:rsidRPr="000036B3">
                <w:rPr>
                  <w:lang w:eastAsia="zh-CN"/>
                </w:rPr>
                <w:t>SST value 2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3959" w14:textId="77777777" w:rsidR="00795FE4" w:rsidRPr="000036B3" w:rsidRDefault="00795FE4" w:rsidP="00D37112">
            <w:pPr>
              <w:pStyle w:val="TAL"/>
              <w:rPr>
                <w:ins w:id="583" w:author="陈 晓忠" w:date="2023-05-06T16:06:00Z"/>
              </w:rPr>
            </w:pPr>
          </w:p>
        </w:tc>
      </w:tr>
      <w:tr w:rsidR="00795FE4" w:rsidRPr="000036B3" w14:paraId="0845990B" w14:textId="77777777" w:rsidTr="00D37112">
        <w:trPr>
          <w:ins w:id="58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8EE92" w14:textId="77777777" w:rsidR="00795FE4" w:rsidRPr="000036B3" w:rsidRDefault="00795FE4" w:rsidP="00D37112">
            <w:pPr>
              <w:pStyle w:val="TAL"/>
              <w:rPr>
                <w:ins w:id="585" w:author="陈 晓忠" w:date="2023-05-06T16:06:00Z"/>
              </w:rPr>
            </w:pPr>
            <w:ins w:id="58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4543" w14:textId="77777777" w:rsidR="00795FE4" w:rsidRPr="000036B3" w:rsidRDefault="00795FE4" w:rsidP="00D37112">
            <w:pPr>
              <w:pStyle w:val="TAL"/>
              <w:rPr>
                <w:ins w:id="587" w:author="陈 晓忠" w:date="2023-05-06T16:06:00Z"/>
              </w:rPr>
            </w:pPr>
            <w:ins w:id="588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D64F" w14:textId="77777777" w:rsidR="00795FE4" w:rsidRPr="000036B3" w:rsidRDefault="00795FE4" w:rsidP="00D37112">
            <w:pPr>
              <w:pStyle w:val="TAL"/>
              <w:rPr>
                <w:ins w:id="589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06CAB" w14:textId="77777777" w:rsidR="00795FE4" w:rsidRPr="000036B3" w:rsidRDefault="00795FE4" w:rsidP="00D37112">
            <w:pPr>
              <w:pStyle w:val="TAL"/>
              <w:rPr>
                <w:ins w:id="590" w:author="陈 晓忠" w:date="2023-05-06T16:06:00Z"/>
              </w:rPr>
            </w:pPr>
          </w:p>
        </w:tc>
      </w:tr>
      <w:tr w:rsidR="00795FE4" w:rsidRPr="000036B3" w14:paraId="1ECF99E7" w14:textId="77777777" w:rsidTr="00D37112">
        <w:trPr>
          <w:ins w:id="59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E1F5" w14:textId="77777777" w:rsidR="00795FE4" w:rsidRPr="000036B3" w:rsidRDefault="00795FE4" w:rsidP="00D37112">
            <w:pPr>
              <w:pStyle w:val="TAL"/>
              <w:rPr>
                <w:ins w:id="592" w:author="陈 晓忠" w:date="2023-05-06T16:06:00Z"/>
              </w:rPr>
            </w:pPr>
            <w:ins w:id="59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5F3B" w14:textId="77777777" w:rsidR="00795FE4" w:rsidRPr="000036B3" w:rsidRDefault="00795FE4" w:rsidP="00D37112">
            <w:pPr>
              <w:pStyle w:val="TAL"/>
              <w:rPr>
                <w:ins w:id="594" w:author="陈 晓忠" w:date="2023-05-06T16:06:00Z"/>
              </w:rPr>
            </w:pPr>
            <w:ins w:id="595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0B35" w14:textId="77777777" w:rsidR="00795FE4" w:rsidRPr="000036B3" w:rsidRDefault="00795FE4" w:rsidP="00D37112">
            <w:pPr>
              <w:pStyle w:val="TAL"/>
              <w:rPr>
                <w:ins w:id="59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F9F9" w14:textId="77777777" w:rsidR="00795FE4" w:rsidRPr="000036B3" w:rsidRDefault="00795FE4" w:rsidP="00D37112">
            <w:pPr>
              <w:pStyle w:val="TAL"/>
              <w:rPr>
                <w:ins w:id="597" w:author="陈 晓忠" w:date="2023-05-06T16:06:00Z"/>
              </w:rPr>
            </w:pPr>
          </w:p>
        </w:tc>
      </w:tr>
      <w:tr w:rsidR="00795FE4" w:rsidRPr="000036B3" w14:paraId="11736D1A" w14:textId="77777777" w:rsidTr="00D37112">
        <w:trPr>
          <w:ins w:id="59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0198" w14:textId="77777777" w:rsidR="00795FE4" w:rsidRPr="000036B3" w:rsidRDefault="00795FE4" w:rsidP="00D37112">
            <w:pPr>
              <w:pStyle w:val="TAL"/>
              <w:rPr>
                <w:ins w:id="599" w:author="陈 晓忠" w:date="2023-05-06T16:06:00Z"/>
              </w:rPr>
            </w:pPr>
            <w:ins w:id="60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F36C" w14:textId="77777777" w:rsidR="00795FE4" w:rsidRPr="000036B3" w:rsidRDefault="00795FE4" w:rsidP="00D37112">
            <w:pPr>
              <w:pStyle w:val="TAL"/>
              <w:rPr>
                <w:ins w:id="601" w:author="陈 晓忠" w:date="2023-05-06T16:06:00Z"/>
              </w:rPr>
            </w:pPr>
            <w:ins w:id="602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297D" w14:textId="77777777" w:rsidR="00795FE4" w:rsidRPr="000036B3" w:rsidRDefault="00795FE4" w:rsidP="00D37112">
            <w:pPr>
              <w:pStyle w:val="TAL"/>
              <w:rPr>
                <w:ins w:id="60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5D2E" w14:textId="77777777" w:rsidR="00795FE4" w:rsidRPr="000036B3" w:rsidRDefault="00795FE4" w:rsidP="00D37112">
            <w:pPr>
              <w:pStyle w:val="TAL"/>
              <w:rPr>
                <w:ins w:id="604" w:author="陈 晓忠" w:date="2023-05-06T16:06:00Z"/>
              </w:rPr>
            </w:pPr>
          </w:p>
        </w:tc>
      </w:tr>
      <w:tr w:rsidR="00795FE4" w:rsidRPr="000036B3" w14:paraId="76AFBC90" w14:textId="77777777" w:rsidTr="00D37112">
        <w:trPr>
          <w:ins w:id="60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4B8D" w14:textId="77777777" w:rsidR="00795FE4" w:rsidRPr="000036B3" w:rsidRDefault="00795FE4" w:rsidP="00D37112">
            <w:pPr>
              <w:pStyle w:val="TAL"/>
              <w:rPr>
                <w:ins w:id="606" w:author="陈 晓忠" w:date="2023-05-06T16:06:00Z"/>
              </w:rPr>
            </w:pPr>
            <w:ins w:id="60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102E" w14:textId="77777777" w:rsidR="00795FE4" w:rsidRPr="000036B3" w:rsidRDefault="00795FE4" w:rsidP="00D37112">
            <w:pPr>
              <w:pStyle w:val="TAL"/>
              <w:rPr>
                <w:ins w:id="608" w:author="陈 晓忠" w:date="2023-05-06T16:06:00Z"/>
                <w:lang w:eastAsia="zh-CN"/>
              </w:rPr>
            </w:pPr>
            <w:ins w:id="609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71C7" w14:textId="77777777" w:rsidR="00795FE4" w:rsidRPr="000036B3" w:rsidRDefault="00795FE4" w:rsidP="00D37112">
            <w:pPr>
              <w:pStyle w:val="TAL"/>
              <w:rPr>
                <w:ins w:id="61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BA8F" w14:textId="77777777" w:rsidR="00795FE4" w:rsidRPr="000036B3" w:rsidRDefault="00795FE4" w:rsidP="00D37112">
            <w:pPr>
              <w:pStyle w:val="TAL"/>
              <w:rPr>
                <w:ins w:id="611" w:author="陈 晓忠" w:date="2023-05-06T16:06:00Z"/>
                <w:lang w:eastAsia="zh-CN"/>
              </w:rPr>
            </w:pPr>
          </w:p>
        </w:tc>
      </w:tr>
      <w:tr w:rsidR="00795FE4" w:rsidRPr="000036B3" w14:paraId="679AFF93" w14:textId="77777777" w:rsidTr="00D37112">
        <w:trPr>
          <w:ins w:id="61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DE7E" w14:textId="77777777" w:rsidR="00795FE4" w:rsidRPr="000036B3" w:rsidRDefault="00795FE4" w:rsidP="00D37112">
            <w:pPr>
              <w:pStyle w:val="TAL"/>
              <w:rPr>
                <w:ins w:id="613" w:author="陈 晓忠" w:date="2023-05-06T16:06:00Z"/>
              </w:rPr>
            </w:pPr>
            <w:ins w:id="614" w:author="陈 晓忠" w:date="2023-05-06T16:06:00Z">
              <w:r w:rsidRPr="000036B3">
                <w:t xml:space="preserve">    NSAG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5D1E" w14:textId="77777777" w:rsidR="00795FE4" w:rsidRPr="000036B3" w:rsidRDefault="00795FE4" w:rsidP="00D37112">
            <w:pPr>
              <w:pStyle w:val="TAL"/>
              <w:rPr>
                <w:ins w:id="615" w:author="陈 晓忠" w:date="2023-05-06T16:06:00Z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1D77" w14:textId="77777777" w:rsidR="00795FE4" w:rsidRPr="000036B3" w:rsidRDefault="00795FE4" w:rsidP="00D37112">
            <w:pPr>
              <w:pStyle w:val="TAL"/>
              <w:rPr>
                <w:ins w:id="61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48B4" w14:textId="77777777" w:rsidR="00795FE4" w:rsidRPr="000036B3" w:rsidRDefault="00795FE4" w:rsidP="00D37112">
            <w:pPr>
              <w:pStyle w:val="TAL"/>
              <w:rPr>
                <w:ins w:id="617" w:author="陈 晓忠" w:date="2023-05-06T16:06:00Z"/>
              </w:rPr>
            </w:pPr>
          </w:p>
        </w:tc>
      </w:tr>
      <w:tr w:rsidR="00795FE4" w:rsidRPr="000036B3" w14:paraId="3C9B0733" w14:textId="77777777" w:rsidTr="00D37112">
        <w:trPr>
          <w:ins w:id="61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909B" w14:textId="77777777" w:rsidR="00795FE4" w:rsidRPr="000036B3" w:rsidRDefault="00795FE4" w:rsidP="00D37112">
            <w:pPr>
              <w:pStyle w:val="TAL"/>
              <w:rPr>
                <w:ins w:id="619" w:author="陈 晓忠" w:date="2023-05-06T16:06:00Z"/>
              </w:rPr>
            </w:pPr>
            <w:ins w:id="62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5ADC" w14:textId="77777777" w:rsidR="00795FE4" w:rsidRPr="000036B3" w:rsidRDefault="00795FE4" w:rsidP="00D37112">
            <w:pPr>
              <w:pStyle w:val="TAL"/>
              <w:rPr>
                <w:ins w:id="621" w:author="陈 晓忠" w:date="2023-05-06T16:06:00Z"/>
                <w:lang w:eastAsia="zh-CN"/>
              </w:rPr>
            </w:pPr>
            <w:ins w:id="622" w:author="陈 晓忠" w:date="2023-05-06T16:06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6784" w14:textId="77777777" w:rsidR="00795FE4" w:rsidRPr="000036B3" w:rsidRDefault="00795FE4" w:rsidP="00D37112">
            <w:pPr>
              <w:pStyle w:val="TAL"/>
              <w:rPr>
                <w:ins w:id="62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F245" w14:textId="77777777" w:rsidR="00795FE4" w:rsidRPr="000036B3" w:rsidRDefault="00795FE4" w:rsidP="00D37112">
            <w:pPr>
              <w:pStyle w:val="TAL"/>
              <w:rPr>
                <w:ins w:id="624" w:author="陈 晓忠" w:date="2023-05-06T16:06:00Z"/>
              </w:rPr>
            </w:pPr>
          </w:p>
        </w:tc>
      </w:tr>
      <w:tr w:rsidR="00795FE4" w:rsidRPr="000036B3" w14:paraId="31578165" w14:textId="77777777" w:rsidTr="00D37112">
        <w:trPr>
          <w:ins w:id="62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009F8" w14:textId="77777777" w:rsidR="00795FE4" w:rsidRPr="000036B3" w:rsidRDefault="00795FE4" w:rsidP="00D37112">
            <w:pPr>
              <w:pStyle w:val="TAL"/>
              <w:rPr>
                <w:ins w:id="626" w:author="陈 晓忠" w:date="2023-05-06T16:06:00Z"/>
              </w:rPr>
            </w:pPr>
            <w:ins w:id="62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2BC9" w14:textId="77777777" w:rsidR="00795FE4" w:rsidRPr="000036B3" w:rsidRDefault="00795FE4" w:rsidP="00D37112">
            <w:pPr>
              <w:pStyle w:val="TAL"/>
              <w:rPr>
                <w:ins w:id="628" w:author="陈 晓忠" w:date="2023-05-06T16:06:00Z"/>
              </w:rPr>
            </w:pPr>
            <w:ins w:id="629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9CCD" w14:textId="77777777" w:rsidR="00795FE4" w:rsidRPr="000036B3" w:rsidRDefault="00795FE4" w:rsidP="00D37112">
            <w:pPr>
              <w:pStyle w:val="TAL"/>
              <w:rPr>
                <w:ins w:id="63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5C0F" w14:textId="77777777" w:rsidR="00795FE4" w:rsidRPr="000036B3" w:rsidRDefault="00795FE4" w:rsidP="00D37112">
            <w:pPr>
              <w:pStyle w:val="TAL"/>
              <w:rPr>
                <w:ins w:id="631" w:author="陈 晓忠" w:date="2023-05-06T16:06:00Z"/>
              </w:rPr>
            </w:pPr>
          </w:p>
        </w:tc>
      </w:tr>
      <w:tr w:rsidR="00795FE4" w:rsidRPr="000036B3" w14:paraId="7ECB1B60" w14:textId="77777777" w:rsidTr="00D37112">
        <w:trPr>
          <w:ins w:id="63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C049" w14:textId="77777777" w:rsidR="00795FE4" w:rsidRPr="000036B3" w:rsidRDefault="00795FE4" w:rsidP="00D37112">
            <w:pPr>
              <w:pStyle w:val="TAL"/>
              <w:rPr>
                <w:ins w:id="633" w:author="陈 晓忠" w:date="2023-05-06T16:06:00Z"/>
              </w:rPr>
            </w:pPr>
            <w:ins w:id="63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53AA" w14:textId="77777777" w:rsidR="00795FE4" w:rsidRPr="000036B3" w:rsidRDefault="00795FE4" w:rsidP="00D37112">
            <w:pPr>
              <w:pStyle w:val="TAL"/>
              <w:rPr>
                <w:ins w:id="635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5B80" w14:textId="77777777" w:rsidR="00795FE4" w:rsidRPr="000036B3" w:rsidRDefault="00795FE4" w:rsidP="00D37112">
            <w:pPr>
              <w:pStyle w:val="TAL"/>
              <w:rPr>
                <w:ins w:id="63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D26EE" w14:textId="77777777" w:rsidR="00795FE4" w:rsidRPr="000036B3" w:rsidRDefault="00795FE4" w:rsidP="00D37112">
            <w:pPr>
              <w:pStyle w:val="TAL"/>
              <w:rPr>
                <w:ins w:id="637" w:author="陈 晓忠" w:date="2023-05-06T16:06:00Z"/>
              </w:rPr>
            </w:pPr>
          </w:p>
        </w:tc>
      </w:tr>
      <w:tr w:rsidR="00795FE4" w:rsidRPr="000036B3" w14:paraId="43DC7012" w14:textId="77777777" w:rsidTr="00D37112">
        <w:trPr>
          <w:ins w:id="63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2471" w14:textId="77777777" w:rsidR="00795FE4" w:rsidRPr="000036B3" w:rsidRDefault="00795FE4" w:rsidP="00D37112">
            <w:pPr>
              <w:pStyle w:val="TAL"/>
              <w:rPr>
                <w:ins w:id="639" w:author="陈 晓忠" w:date="2023-05-06T16:06:00Z"/>
                <w:lang w:eastAsia="zh-CN"/>
              </w:rPr>
            </w:pPr>
            <w:ins w:id="64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Length of </w:t>
              </w:r>
              <w:r w:rsidRPr="000036B3">
                <w:rPr>
                  <w:lang w:eastAsia="zh-CN"/>
                </w:rPr>
                <w:t>S-NSSAI</w:t>
              </w:r>
              <w:r w:rsidRPr="000036B3"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D28D" w14:textId="77777777" w:rsidR="00795FE4" w:rsidRPr="000036B3" w:rsidRDefault="00795FE4" w:rsidP="00D37112">
            <w:pPr>
              <w:pStyle w:val="TAL"/>
              <w:rPr>
                <w:ins w:id="641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3A59" w14:textId="77777777" w:rsidR="00795FE4" w:rsidRPr="000036B3" w:rsidRDefault="00795FE4" w:rsidP="00D37112">
            <w:pPr>
              <w:pStyle w:val="TAL"/>
              <w:rPr>
                <w:ins w:id="642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3AFB" w14:textId="77777777" w:rsidR="00795FE4" w:rsidRPr="000036B3" w:rsidRDefault="00795FE4" w:rsidP="00D37112">
            <w:pPr>
              <w:pStyle w:val="TAL"/>
              <w:rPr>
                <w:ins w:id="643" w:author="陈 晓忠" w:date="2023-05-06T16:06:00Z"/>
              </w:rPr>
            </w:pPr>
          </w:p>
        </w:tc>
      </w:tr>
      <w:tr w:rsidR="00795FE4" w:rsidRPr="000036B3" w14:paraId="20362FB8" w14:textId="77777777" w:rsidTr="00D37112">
        <w:trPr>
          <w:ins w:id="64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47EA" w14:textId="77777777" w:rsidR="00795FE4" w:rsidRPr="000036B3" w:rsidRDefault="00795FE4" w:rsidP="00D37112">
            <w:pPr>
              <w:pStyle w:val="TAL"/>
              <w:rPr>
                <w:ins w:id="645" w:author="陈 晓忠" w:date="2023-05-06T16:06:00Z"/>
              </w:rPr>
            </w:pPr>
            <w:ins w:id="64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7D2FE" w14:textId="77777777" w:rsidR="00795FE4" w:rsidRPr="000036B3" w:rsidRDefault="00795FE4" w:rsidP="00D37112">
            <w:pPr>
              <w:pStyle w:val="TAL"/>
              <w:rPr>
                <w:ins w:id="647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4532" w14:textId="77777777" w:rsidR="00795FE4" w:rsidRPr="000036B3" w:rsidRDefault="00795FE4" w:rsidP="00D37112">
            <w:pPr>
              <w:pStyle w:val="TAL"/>
              <w:rPr>
                <w:ins w:id="648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70B8" w14:textId="77777777" w:rsidR="00795FE4" w:rsidRPr="000036B3" w:rsidRDefault="00795FE4" w:rsidP="00D37112">
            <w:pPr>
              <w:pStyle w:val="TAL"/>
              <w:rPr>
                <w:ins w:id="649" w:author="陈 晓忠" w:date="2023-05-06T16:06:00Z"/>
              </w:rPr>
            </w:pPr>
          </w:p>
        </w:tc>
      </w:tr>
      <w:tr w:rsidR="00795FE4" w:rsidRPr="000036B3" w14:paraId="2FED6941" w14:textId="77777777" w:rsidTr="00D37112">
        <w:trPr>
          <w:ins w:id="65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5665" w14:textId="77777777" w:rsidR="00795FE4" w:rsidRPr="000036B3" w:rsidRDefault="00795FE4" w:rsidP="00D37112">
            <w:pPr>
              <w:pStyle w:val="TAL"/>
              <w:rPr>
                <w:ins w:id="651" w:author="陈 晓忠" w:date="2023-05-06T16:06:00Z"/>
              </w:rPr>
            </w:pPr>
            <w:ins w:id="652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5581" w14:textId="77777777" w:rsidR="00795FE4" w:rsidRPr="000036B3" w:rsidRDefault="00795FE4" w:rsidP="00D37112">
            <w:pPr>
              <w:pStyle w:val="TAL"/>
              <w:rPr>
                <w:ins w:id="653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1685" w14:textId="77777777" w:rsidR="00795FE4" w:rsidRPr="000036B3" w:rsidRDefault="00795FE4" w:rsidP="00D37112">
            <w:pPr>
              <w:pStyle w:val="TAL"/>
              <w:rPr>
                <w:ins w:id="65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D24C" w14:textId="77777777" w:rsidR="00795FE4" w:rsidRPr="000036B3" w:rsidRDefault="00795FE4" w:rsidP="00D37112">
            <w:pPr>
              <w:pStyle w:val="TAL"/>
              <w:rPr>
                <w:ins w:id="655" w:author="陈 晓忠" w:date="2023-05-06T16:06:00Z"/>
              </w:rPr>
            </w:pPr>
          </w:p>
        </w:tc>
      </w:tr>
      <w:tr w:rsidR="00795FE4" w:rsidRPr="000036B3" w14:paraId="75E97B2C" w14:textId="77777777" w:rsidTr="00D37112">
        <w:trPr>
          <w:ins w:id="65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AC91" w14:textId="77777777" w:rsidR="00795FE4" w:rsidRPr="000036B3" w:rsidRDefault="00795FE4" w:rsidP="00D37112">
            <w:pPr>
              <w:pStyle w:val="TAL"/>
              <w:rPr>
                <w:ins w:id="657" w:author="陈 晓忠" w:date="2023-05-06T16:06:00Z"/>
              </w:rPr>
            </w:pPr>
            <w:ins w:id="658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1B3C" w14:textId="77777777" w:rsidR="00795FE4" w:rsidRPr="000036B3" w:rsidRDefault="00795FE4" w:rsidP="00D37112">
            <w:pPr>
              <w:pStyle w:val="TAL"/>
              <w:rPr>
                <w:ins w:id="659" w:author="陈 晓忠" w:date="2023-05-06T16:06:00Z"/>
              </w:rPr>
            </w:pPr>
            <w:ins w:id="660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7722" w14:textId="77777777" w:rsidR="00795FE4" w:rsidRPr="000036B3" w:rsidRDefault="00795FE4" w:rsidP="00D37112">
            <w:pPr>
              <w:pStyle w:val="TAL"/>
              <w:rPr>
                <w:ins w:id="661" w:author="陈 晓忠" w:date="2023-05-06T16:06:00Z"/>
                <w:lang w:eastAsia="zh-CN"/>
              </w:rPr>
            </w:pPr>
            <w:ins w:id="662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1EE1" w14:textId="77777777" w:rsidR="00795FE4" w:rsidRPr="000036B3" w:rsidRDefault="00795FE4" w:rsidP="00D37112">
            <w:pPr>
              <w:pStyle w:val="TAL"/>
              <w:rPr>
                <w:ins w:id="663" w:author="陈 晓忠" w:date="2023-05-06T16:06:00Z"/>
              </w:rPr>
            </w:pPr>
          </w:p>
        </w:tc>
      </w:tr>
      <w:tr w:rsidR="00795FE4" w:rsidRPr="000036B3" w14:paraId="6EAD84EF" w14:textId="77777777" w:rsidTr="00D37112">
        <w:trPr>
          <w:ins w:id="66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343C" w14:textId="77777777" w:rsidR="00795FE4" w:rsidRPr="000036B3" w:rsidRDefault="00795FE4" w:rsidP="00D37112">
            <w:pPr>
              <w:pStyle w:val="TAL"/>
              <w:rPr>
                <w:ins w:id="665" w:author="陈 晓忠" w:date="2023-05-06T16:06:00Z"/>
              </w:rPr>
            </w:pPr>
            <w:ins w:id="666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8EFB" w14:textId="77777777" w:rsidR="00795FE4" w:rsidRPr="000036B3" w:rsidRDefault="00795FE4" w:rsidP="00D37112">
            <w:pPr>
              <w:pStyle w:val="TAL"/>
              <w:rPr>
                <w:ins w:id="667" w:author="陈 晓忠" w:date="2023-05-06T16:06:00Z"/>
              </w:rPr>
            </w:pPr>
            <w:ins w:id="668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8FAF7" w14:textId="77777777" w:rsidR="00795FE4" w:rsidRPr="000036B3" w:rsidRDefault="00795FE4" w:rsidP="00D37112">
            <w:pPr>
              <w:pStyle w:val="TAL"/>
              <w:rPr>
                <w:ins w:id="669" w:author="陈 晓忠" w:date="2023-05-06T16:06:00Z"/>
                <w:lang w:eastAsia="zh-CN"/>
              </w:rPr>
            </w:pPr>
            <w:ins w:id="670" w:author="陈 晓忠" w:date="2023-05-06T16:06:00Z">
              <w:r w:rsidRPr="000036B3">
                <w:rPr>
                  <w:lang w:eastAsia="zh-CN"/>
                </w:rPr>
                <w:t>SST value 3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B006" w14:textId="77777777" w:rsidR="00795FE4" w:rsidRPr="000036B3" w:rsidRDefault="00795FE4" w:rsidP="00D37112">
            <w:pPr>
              <w:pStyle w:val="TAL"/>
              <w:rPr>
                <w:ins w:id="671" w:author="陈 晓忠" w:date="2023-05-06T16:06:00Z"/>
              </w:rPr>
            </w:pPr>
          </w:p>
        </w:tc>
      </w:tr>
      <w:tr w:rsidR="00795FE4" w:rsidRPr="000036B3" w14:paraId="2F6D9EA2" w14:textId="77777777" w:rsidTr="00D37112">
        <w:trPr>
          <w:ins w:id="67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ABDB" w14:textId="77777777" w:rsidR="00795FE4" w:rsidRPr="000036B3" w:rsidRDefault="00795FE4" w:rsidP="00D37112">
            <w:pPr>
              <w:pStyle w:val="TAL"/>
              <w:rPr>
                <w:ins w:id="673" w:author="陈 晓忠" w:date="2023-05-06T16:06:00Z"/>
              </w:rPr>
            </w:pPr>
            <w:ins w:id="67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9ABF" w14:textId="77777777" w:rsidR="00795FE4" w:rsidRPr="000036B3" w:rsidRDefault="00795FE4" w:rsidP="00D37112">
            <w:pPr>
              <w:pStyle w:val="TAL"/>
              <w:rPr>
                <w:ins w:id="675" w:author="陈 晓忠" w:date="2023-05-06T16:06:00Z"/>
              </w:rPr>
            </w:pPr>
            <w:ins w:id="676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4EFB" w14:textId="77777777" w:rsidR="00795FE4" w:rsidRPr="000036B3" w:rsidRDefault="00795FE4" w:rsidP="00D37112">
            <w:pPr>
              <w:pStyle w:val="TAL"/>
              <w:rPr>
                <w:ins w:id="67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B27F" w14:textId="77777777" w:rsidR="00795FE4" w:rsidRPr="000036B3" w:rsidRDefault="00795FE4" w:rsidP="00D37112">
            <w:pPr>
              <w:pStyle w:val="TAL"/>
              <w:rPr>
                <w:ins w:id="678" w:author="陈 晓忠" w:date="2023-05-06T16:06:00Z"/>
              </w:rPr>
            </w:pPr>
          </w:p>
        </w:tc>
      </w:tr>
      <w:tr w:rsidR="00795FE4" w:rsidRPr="000036B3" w14:paraId="41F53727" w14:textId="77777777" w:rsidTr="00D37112">
        <w:trPr>
          <w:ins w:id="67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874B" w14:textId="77777777" w:rsidR="00795FE4" w:rsidRPr="000036B3" w:rsidRDefault="00795FE4" w:rsidP="00D37112">
            <w:pPr>
              <w:pStyle w:val="TAL"/>
              <w:rPr>
                <w:ins w:id="680" w:author="陈 晓忠" w:date="2023-05-06T16:06:00Z"/>
              </w:rPr>
            </w:pPr>
            <w:ins w:id="681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4F1" w14:textId="77777777" w:rsidR="00795FE4" w:rsidRPr="000036B3" w:rsidRDefault="00795FE4" w:rsidP="00D37112">
            <w:pPr>
              <w:pStyle w:val="TAL"/>
              <w:rPr>
                <w:ins w:id="682" w:author="陈 晓忠" w:date="2023-05-06T16:06:00Z"/>
              </w:rPr>
            </w:pPr>
            <w:ins w:id="683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449F9" w14:textId="77777777" w:rsidR="00795FE4" w:rsidRPr="000036B3" w:rsidRDefault="00795FE4" w:rsidP="00D37112">
            <w:pPr>
              <w:pStyle w:val="TAL"/>
              <w:rPr>
                <w:ins w:id="684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A6AE" w14:textId="77777777" w:rsidR="00795FE4" w:rsidRPr="000036B3" w:rsidRDefault="00795FE4" w:rsidP="00D37112">
            <w:pPr>
              <w:pStyle w:val="TAL"/>
              <w:rPr>
                <w:ins w:id="685" w:author="陈 晓忠" w:date="2023-05-06T16:06:00Z"/>
              </w:rPr>
            </w:pPr>
          </w:p>
        </w:tc>
      </w:tr>
      <w:tr w:rsidR="00795FE4" w:rsidRPr="000036B3" w14:paraId="2E17FECC" w14:textId="77777777" w:rsidTr="00D37112">
        <w:trPr>
          <w:ins w:id="686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BA1E" w14:textId="77777777" w:rsidR="00795FE4" w:rsidRPr="000036B3" w:rsidRDefault="00795FE4" w:rsidP="00D37112">
            <w:pPr>
              <w:pStyle w:val="TAL"/>
              <w:rPr>
                <w:ins w:id="687" w:author="陈 晓忠" w:date="2023-05-06T16:06:00Z"/>
              </w:rPr>
            </w:pPr>
            <w:ins w:id="688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00C5" w14:textId="77777777" w:rsidR="00795FE4" w:rsidRPr="000036B3" w:rsidRDefault="00795FE4" w:rsidP="00D37112">
            <w:pPr>
              <w:pStyle w:val="TAL"/>
              <w:rPr>
                <w:ins w:id="689" w:author="陈 晓忠" w:date="2023-05-06T16:06:00Z"/>
              </w:rPr>
            </w:pPr>
            <w:ins w:id="690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4062" w14:textId="77777777" w:rsidR="00795FE4" w:rsidRPr="000036B3" w:rsidRDefault="00795FE4" w:rsidP="00D37112">
            <w:pPr>
              <w:pStyle w:val="TAL"/>
              <w:rPr>
                <w:ins w:id="691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FFE" w14:textId="77777777" w:rsidR="00795FE4" w:rsidRPr="000036B3" w:rsidRDefault="00795FE4" w:rsidP="00D37112">
            <w:pPr>
              <w:pStyle w:val="TAL"/>
              <w:rPr>
                <w:ins w:id="692" w:author="陈 晓忠" w:date="2023-05-06T16:06:00Z"/>
              </w:rPr>
            </w:pPr>
          </w:p>
        </w:tc>
      </w:tr>
      <w:tr w:rsidR="00795FE4" w:rsidRPr="000036B3" w14:paraId="67404A24" w14:textId="77777777" w:rsidTr="00D37112">
        <w:trPr>
          <w:ins w:id="69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4C2" w14:textId="77777777" w:rsidR="00795FE4" w:rsidRPr="000036B3" w:rsidRDefault="00795FE4" w:rsidP="00D37112">
            <w:pPr>
              <w:pStyle w:val="TAL"/>
              <w:rPr>
                <w:ins w:id="694" w:author="陈 晓忠" w:date="2023-05-06T16:06:00Z"/>
              </w:rPr>
            </w:pPr>
            <w:ins w:id="695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</w:t>
              </w:r>
              <w:r w:rsidRPr="000036B3">
                <w:rPr>
                  <w:lang w:eastAsia="zh-CN"/>
                </w:rPr>
                <w:t>S-NSSAI value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9FB6" w14:textId="77777777" w:rsidR="00795FE4" w:rsidRPr="000036B3" w:rsidRDefault="00795FE4" w:rsidP="00D37112">
            <w:pPr>
              <w:pStyle w:val="TAL"/>
              <w:rPr>
                <w:ins w:id="696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DEE9" w14:textId="77777777" w:rsidR="00795FE4" w:rsidRPr="000036B3" w:rsidRDefault="00795FE4" w:rsidP="00D37112">
            <w:pPr>
              <w:pStyle w:val="TAL"/>
              <w:rPr>
                <w:ins w:id="69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69A8" w14:textId="77777777" w:rsidR="00795FE4" w:rsidRPr="000036B3" w:rsidRDefault="00795FE4" w:rsidP="00D37112">
            <w:pPr>
              <w:pStyle w:val="TAL"/>
              <w:rPr>
                <w:ins w:id="698" w:author="陈 晓忠" w:date="2023-05-06T16:06:00Z"/>
              </w:rPr>
            </w:pPr>
          </w:p>
        </w:tc>
      </w:tr>
      <w:tr w:rsidR="00795FE4" w:rsidRPr="000036B3" w14:paraId="4C90C406" w14:textId="77777777" w:rsidTr="00D37112">
        <w:trPr>
          <w:ins w:id="699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2783" w14:textId="77777777" w:rsidR="00795FE4" w:rsidRPr="000036B3" w:rsidRDefault="00795FE4" w:rsidP="00D37112">
            <w:pPr>
              <w:pStyle w:val="TAL"/>
              <w:rPr>
                <w:ins w:id="700" w:author="陈 晓忠" w:date="2023-05-06T16:06:00Z"/>
              </w:rPr>
            </w:pPr>
            <w:ins w:id="701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</w:t>
              </w:r>
              <w:r w:rsidRPr="000036B3"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9DA9" w14:textId="77777777" w:rsidR="00795FE4" w:rsidRPr="000036B3" w:rsidRDefault="00795FE4" w:rsidP="00D37112">
            <w:pPr>
              <w:pStyle w:val="TAL"/>
              <w:rPr>
                <w:ins w:id="702" w:author="陈 晓忠" w:date="2023-05-06T16:06:00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4AC4" w14:textId="77777777" w:rsidR="00795FE4" w:rsidRPr="000036B3" w:rsidRDefault="00795FE4" w:rsidP="00D37112">
            <w:pPr>
              <w:pStyle w:val="TAL"/>
              <w:rPr>
                <w:ins w:id="70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0A09" w14:textId="77777777" w:rsidR="00795FE4" w:rsidRPr="000036B3" w:rsidRDefault="00795FE4" w:rsidP="00D37112">
            <w:pPr>
              <w:pStyle w:val="TAL"/>
              <w:rPr>
                <w:ins w:id="704" w:author="陈 晓忠" w:date="2023-05-06T16:06:00Z"/>
              </w:rPr>
            </w:pPr>
          </w:p>
        </w:tc>
      </w:tr>
      <w:tr w:rsidR="00795FE4" w:rsidRPr="000036B3" w14:paraId="15E63943" w14:textId="77777777" w:rsidTr="00D37112">
        <w:trPr>
          <w:ins w:id="70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0254" w14:textId="77777777" w:rsidR="00795FE4" w:rsidRPr="000036B3" w:rsidRDefault="00795FE4" w:rsidP="00D37112">
            <w:pPr>
              <w:pStyle w:val="TAL"/>
              <w:rPr>
                <w:ins w:id="706" w:author="陈 晓忠" w:date="2023-05-06T16:06:00Z"/>
              </w:rPr>
            </w:pPr>
            <w:ins w:id="70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3CCA" w14:textId="77777777" w:rsidR="00795FE4" w:rsidRPr="000036B3" w:rsidRDefault="00795FE4" w:rsidP="00D37112">
            <w:pPr>
              <w:pStyle w:val="TAL"/>
              <w:rPr>
                <w:ins w:id="708" w:author="陈 晓忠" w:date="2023-05-06T16:06:00Z"/>
              </w:rPr>
            </w:pPr>
            <w:ins w:id="709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D6EC" w14:textId="77777777" w:rsidR="00795FE4" w:rsidRPr="000036B3" w:rsidRDefault="00795FE4" w:rsidP="00D37112">
            <w:pPr>
              <w:pStyle w:val="TAL"/>
              <w:rPr>
                <w:ins w:id="710" w:author="陈 晓忠" w:date="2023-05-06T16:06:00Z"/>
                <w:lang w:eastAsia="zh-CN"/>
              </w:rPr>
            </w:pPr>
            <w:ins w:id="711" w:author="陈 晓忠" w:date="2023-05-06T16:06:00Z">
              <w:r w:rsidRPr="000036B3">
                <w:rPr>
                  <w:lang w:eastAsia="zh-CN"/>
                </w:rPr>
                <w:t>SST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BE6D" w14:textId="77777777" w:rsidR="00795FE4" w:rsidRPr="000036B3" w:rsidRDefault="00795FE4" w:rsidP="00D37112">
            <w:pPr>
              <w:pStyle w:val="TAL"/>
              <w:rPr>
                <w:ins w:id="712" w:author="陈 晓忠" w:date="2023-05-06T16:06:00Z"/>
              </w:rPr>
            </w:pPr>
          </w:p>
        </w:tc>
      </w:tr>
      <w:tr w:rsidR="00795FE4" w:rsidRPr="000036B3" w14:paraId="5759B973" w14:textId="77777777" w:rsidTr="00D37112">
        <w:trPr>
          <w:ins w:id="71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803A" w14:textId="77777777" w:rsidR="00795FE4" w:rsidRPr="000036B3" w:rsidRDefault="00795FE4" w:rsidP="00D37112">
            <w:pPr>
              <w:pStyle w:val="TAL"/>
              <w:rPr>
                <w:ins w:id="714" w:author="陈 晓忠" w:date="2023-05-06T16:06:00Z"/>
              </w:rPr>
            </w:pPr>
            <w:ins w:id="715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1674" w14:textId="77777777" w:rsidR="00795FE4" w:rsidRPr="000036B3" w:rsidRDefault="00795FE4" w:rsidP="00D37112">
            <w:pPr>
              <w:pStyle w:val="TAL"/>
              <w:rPr>
                <w:ins w:id="716" w:author="陈 晓忠" w:date="2023-05-06T16:06:00Z"/>
              </w:rPr>
            </w:pPr>
            <w:ins w:id="717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00000100’B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0A66" w14:textId="77777777" w:rsidR="00795FE4" w:rsidRPr="000036B3" w:rsidRDefault="00795FE4" w:rsidP="00D37112">
            <w:pPr>
              <w:pStyle w:val="TAL"/>
              <w:rPr>
                <w:ins w:id="718" w:author="陈 晓忠" w:date="2023-05-06T16:06:00Z"/>
                <w:lang w:eastAsia="zh-CN"/>
              </w:rPr>
            </w:pPr>
            <w:ins w:id="719" w:author="陈 晓忠" w:date="2023-05-06T16:06:00Z">
              <w:r w:rsidRPr="000036B3">
                <w:rPr>
                  <w:lang w:eastAsia="zh-CN"/>
                </w:rPr>
                <w:t>SST value 4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D5FA" w14:textId="77777777" w:rsidR="00795FE4" w:rsidRPr="000036B3" w:rsidRDefault="00795FE4" w:rsidP="00D37112">
            <w:pPr>
              <w:pStyle w:val="TAL"/>
              <w:rPr>
                <w:ins w:id="720" w:author="陈 晓忠" w:date="2023-05-06T16:06:00Z"/>
              </w:rPr>
            </w:pPr>
          </w:p>
        </w:tc>
      </w:tr>
      <w:tr w:rsidR="00795FE4" w:rsidRPr="000036B3" w14:paraId="2D46B8BC" w14:textId="77777777" w:rsidTr="00D37112">
        <w:trPr>
          <w:ins w:id="721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649E" w14:textId="77777777" w:rsidR="00795FE4" w:rsidRPr="000036B3" w:rsidRDefault="00795FE4" w:rsidP="00D37112">
            <w:pPr>
              <w:pStyle w:val="TAL"/>
              <w:rPr>
                <w:ins w:id="722" w:author="陈 晓忠" w:date="2023-05-06T16:06:00Z"/>
              </w:rPr>
            </w:pPr>
            <w:ins w:id="723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D432" w14:textId="77777777" w:rsidR="00795FE4" w:rsidRPr="000036B3" w:rsidRDefault="00795FE4" w:rsidP="00D37112">
            <w:pPr>
              <w:pStyle w:val="TAL"/>
              <w:rPr>
                <w:ins w:id="724" w:author="陈 晓忠" w:date="2023-05-06T16:06:00Z"/>
              </w:rPr>
            </w:pPr>
            <w:ins w:id="725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50FD" w14:textId="77777777" w:rsidR="00795FE4" w:rsidRPr="000036B3" w:rsidRDefault="00795FE4" w:rsidP="00D37112">
            <w:pPr>
              <w:pStyle w:val="TAL"/>
              <w:rPr>
                <w:ins w:id="726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0D70C" w14:textId="77777777" w:rsidR="00795FE4" w:rsidRPr="000036B3" w:rsidRDefault="00795FE4" w:rsidP="00D37112">
            <w:pPr>
              <w:pStyle w:val="TAL"/>
              <w:rPr>
                <w:ins w:id="727" w:author="陈 晓忠" w:date="2023-05-06T16:06:00Z"/>
              </w:rPr>
            </w:pPr>
          </w:p>
        </w:tc>
      </w:tr>
      <w:tr w:rsidR="00795FE4" w:rsidRPr="000036B3" w14:paraId="0C44BCCC" w14:textId="77777777" w:rsidTr="00D37112">
        <w:trPr>
          <w:ins w:id="72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C1D1" w14:textId="77777777" w:rsidR="00795FE4" w:rsidRPr="000036B3" w:rsidRDefault="00795FE4" w:rsidP="00D37112">
            <w:pPr>
              <w:pStyle w:val="TAL"/>
              <w:rPr>
                <w:ins w:id="729" w:author="陈 晓忠" w:date="2023-05-06T16:06:00Z"/>
              </w:rPr>
            </w:pPr>
            <w:ins w:id="730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2746" w14:textId="77777777" w:rsidR="00795FE4" w:rsidRPr="000036B3" w:rsidRDefault="00795FE4" w:rsidP="00D37112">
            <w:pPr>
              <w:pStyle w:val="TAL"/>
              <w:rPr>
                <w:ins w:id="731" w:author="陈 晓忠" w:date="2023-05-06T16:06:00Z"/>
              </w:rPr>
            </w:pPr>
            <w:ins w:id="732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72AF" w14:textId="77777777" w:rsidR="00795FE4" w:rsidRPr="000036B3" w:rsidRDefault="00795FE4" w:rsidP="00D37112">
            <w:pPr>
              <w:pStyle w:val="TAL"/>
              <w:rPr>
                <w:ins w:id="733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7DA4" w14:textId="77777777" w:rsidR="00795FE4" w:rsidRPr="000036B3" w:rsidRDefault="00795FE4" w:rsidP="00D37112">
            <w:pPr>
              <w:pStyle w:val="TAL"/>
              <w:rPr>
                <w:ins w:id="734" w:author="陈 晓忠" w:date="2023-05-06T16:06:00Z"/>
              </w:rPr>
            </w:pPr>
          </w:p>
        </w:tc>
      </w:tr>
      <w:tr w:rsidR="00795FE4" w:rsidRPr="000036B3" w14:paraId="75A9A80F" w14:textId="77777777" w:rsidTr="00D37112">
        <w:trPr>
          <w:ins w:id="735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84C6" w14:textId="77777777" w:rsidR="00795FE4" w:rsidRPr="000036B3" w:rsidRDefault="00795FE4" w:rsidP="00D37112">
            <w:pPr>
              <w:pStyle w:val="TAL"/>
              <w:rPr>
                <w:ins w:id="736" w:author="陈 晓忠" w:date="2023-05-06T16:06:00Z"/>
              </w:rPr>
            </w:pPr>
            <w:ins w:id="737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6F48" w14:textId="77777777" w:rsidR="00795FE4" w:rsidRPr="000036B3" w:rsidRDefault="00795FE4" w:rsidP="00D37112">
            <w:pPr>
              <w:pStyle w:val="TAL"/>
              <w:rPr>
                <w:ins w:id="738" w:author="陈 晓忠" w:date="2023-05-06T16:06:00Z"/>
              </w:rPr>
            </w:pPr>
            <w:ins w:id="739" w:author="陈 晓忠" w:date="2023-05-06T16:06:00Z">
              <w:r w:rsidRPr="000036B3"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DE58" w14:textId="77777777" w:rsidR="00795FE4" w:rsidRPr="000036B3" w:rsidRDefault="00795FE4" w:rsidP="00D37112">
            <w:pPr>
              <w:pStyle w:val="TAL"/>
              <w:rPr>
                <w:ins w:id="740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B0DC" w14:textId="77777777" w:rsidR="00795FE4" w:rsidRPr="000036B3" w:rsidRDefault="00795FE4" w:rsidP="00D37112">
            <w:pPr>
              <w:pStyle w:val="TAL"/>
              <w:rPr>
                <w:ins w:id="741" w:author="陈 晓忠" w:date="2023-05-06T16:06:00Z"/>
              </w:rPr>
            </w:pPr>
          </w:p>
        </w:tc>
      </w:tr>
      <w:tr w:rsidR="00795FE4" w:rsidRPr="000036B3" w14:paraId="2DA235D4" w14:textId="77777777" w:rsidTr="00D37112">
        <w:trPr>
          <w:ins w:id="742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33E0" w14:textId="77777777" w:rsidR="00795FE4" w:rsidRPr="000036B3" w:rsidRDefault="00795FE4" w:rsidP="00D37112">
            <w:pPr>
              <w:pStyle w:val="TAL"/>
              <w:rPr>
                <w:ins w:id="743" w:author="陈 晓忠" w:date="2023-05-06T16:06:00Z"/>
              </w:rPr>
            </w:pPr>
            <w:ins w:id="744" w:author="陈 晓忠" w:date="2023-05-06T16:06:00Z">
              <w:r w:rsidRPr="000036B3">
                <w:t xml:space="preserve">  </w:t>
              </w:r>
              <w:r w:rsidRPr="000036B3">
                <w:rPr>
                  <w:lang w:eastAsia="zh-CN"/>
                </w:rPr>
                <w:t xml:space="preserve">  </w:t>
              </w:r>
              <w:r w:rsidRPr="000036B3">
                <w:t xml:space="preserve">  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C58F" w14:textId="77777777" w:rsidR="00795FE4" w:rsidRPr="000036B3" w:rsidRDefault="00795FE4" w:rsidP="00D37112">
            <w:pPr>
              <w:pStyle w:val="TAL"/>
              <w:rPr>
                <w:ins w:id="745" w:author="陈 晓忠" w:date="2023-05-06T16:06:00Z"/>
                <w:lang w:eastAsia="zh-CN"/>
              </w:rPr>
            </w:pPr>
            <w:ins w:id="746" w:author="陈 晓忠" w:date="2023-05-06T16:06:00Z">
              <w:r w:rsidRPr="000036B3">
                <w:rPr>
                  <w:lang w:eastAsia="zh-CN"/>
                </w:rPr>
                <w:t>‘</w:t>
              </w:r>
              <w:r w:rsidRPr="000036B3"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C6BB" w14:textId="77777777" w:rsidR="00795FE4" w:rsidRPr="000036B3" w:rsidRDefault="00795FE4" w:rsidP="00D37112">
            <w:pPr>
              <w:pStyle w:val="TAL"/>
              <w:rPr>
                <w:ins w:id="747" w:author="陈 晓忠" w:date="2023-05-06T16:06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CE38" w14:textId="77777777" w:rsidR="00795FE4" w:rsidRPr="000036B3" w:rsidRDefault="00795FE4" w:rsidP="00D37112">
            <w:pPr>
              <w:pStyle w:val="TAL"/>
              <w:rPr>
                <w:ins w:id="748" w:author="陈 晓忠" w:date="2023-05-06T16:06:00Z"/>
                <w:lang w:eastAsia="zh-CN"/>
              </w:rPr>
            </w:pPr>
          </w:p>
        </w:tc>
      </w:tr>
    </w:tbl>
    <w:p w14:paraId="42F7C6AE" w14:textId="77777777" w:rsidR="00795FE4" w:rsidRPr="000036B3" w:rsidRDefault="00795FE4" w:rsidP="00795FE4">
      <w:pPr>
        <w:rPr>
          <w:ins w:id="749" w:author="陈 晓忠" w:date="2023-05-06T16:06:00Z"/>
          <w:rFonts w:eastAsia="MS Mincho"/>
        </w:rPr>
      </w:pPr>
    </w:p>
    <w:p w14:paraId="368DD1AF" w14:textId="19555318" w:rsidR="00795FE4" w:rsidRPr="000036B3" w:rsidRDefault="00795FE4" w:rsidP="00795FE4">
      <w:pPr>
        <w:pStyle w:val="TH"/>
        <w:rPr>
          <w:ins w:id="750" w:author="陈 晓忠" w:date="2023-05-06T16:06:00Z"/>
        </w:rPr>
      </w:pPr>
      <w:ins w:id="751" w:author="陈 晓忠" w:date="2023-05-06T16:06:00Z">
        <w:r>
          <w:lastRenderedPageBreak/>
          <w:t>Table 6.1.2.25</w:t>
        </w:r>
        <w:r w:rsidRPr="000036B3">
          <w:t xml:space="preserve">.3.3.3-2: </w:t>
        </w:r>
        <w:r w:rsidRPr="000036B3">
          <w:rPr>
            <w:i/>
          </w:rPr>
          <w:t xml:space="preserve">SIB16 </w:t>
        </w:r>
        <w:r w:rsidRPr="000036B3">
          <w:t>for NR Cell 1</w:t>
        </w:r>
        <w:r w:rsidRPr="000036B3">
          <w:rPr>
            <w:i/>
          </w:rPr>
          <w:t xml:space="preserve"> </w:t>
        </w:r>
        <w:r w:rsidRPr="000036B3">
          <w:t>(preamble and all steps,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2836EF" w:rsidRPr="000036B3" w14:paraId="6C8E912D" w14:textId="77777777" w:rsidTr="006E2A7D">
        <w:trPr>
          <w:gridBefore w:val="1"/>
          <w:wBefore w:w="9" w:type="dxa"/>
          <w:ins w:id="752" w:author="陈 晓忠" w:date="2023-05-08T14:5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9C6" w14:textId="77777777" w:rsidR="002836EF" w:rsidRPr="000036B3" w:rsidRDefault="002836EF" w:rsidP="006E2A7D">
            <w:pPr>
              <w:pStyle w:val="TAL"/>
              <w:rPr>
                <w:ins w:id="753" w:author="陈 晓忠" w:date="2023-05-08T14:53:00Z"/>
              </w:rPr>
            </w:pPr>
            <w:ins w:id="754" w:author="陈 晓忠" w:date="2023-05-08T14:53:00Z">
              <w:r w:rsidRPr="000036B3">
                <w:t>Derivation Path: TS 38.508-1 [4], Table 4.6.2-18</w:t>
              </w:r>
            </w:ins>
          </w:p>
        </w:tc>
      </w:tr>
      <w:tr w:rsidR="002836EF" w:rsidRPr="000036B3" w14:paraId="216715C4" w14:textId="77777777" w:rsidTr="006E2A7D">
        <w:trPr>
          <w:ins w:id="755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59CB" w14:textId="77777777" w:rsidR="002836EF" w:rsidRPr="000036B3" w:rsidRDefault="002836EF" w:rsidP="006E2A7D">
            <w:pPr>
              <w:pStyle w:val="TAH"/>
              <w:rPr>
                <w:ins w:id="756" w:author="陈 晓忠" w:date="2023-05-08T14:53:00Z"/>
              </w:rPr>
            </w:pPr>
            <w:ins w:id="757" w:author="陈 晓忠" w:date="2023-05-08T14:53:00Z">
              <w:r w:rsidRPr="000036B3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90B3" w14:textId="77777777" w:rsidR="002836EF" w:rsidRPr="000036B3" w:rsidRDefault="002836EF" w:rsidP="006E2A7D">
            <w:pPr>
              <w:pStyle w:val="TAH"/>
              <w:rPr>
                <w:ins w:id="758" w:author="陈 晓忠" w:date="2023-05-08T14:53:00Z"/>
              </w:rPr>
            </w:pPr>
            <w:ins w:id="759" w:author="陈 晓忠" w:date="2023-05-08T14:53:00Z">
              <w:r w:rsidRPr="000036B3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CF3D" w14:textId="77777777" w:rsidR="002836EF" w:rsidRPr="000036B3" w:rsidRDefault="002836EF" w:rsidP="006E2A7D">
            <w:pPr>
              <w:pStyle w:val="TAH"/>
              <w:rPr>
                <w:ins w:id="760" w:author="陈 晓忠" w:date="2023-05-08T14:53:00Z"/>
              </w:rPr>
            </w:pPr>
            <w:ins w:id="761" w:author="陈 晓忠" w:date="2023-05-08T14:53:00Z">
              <w:r w:rsidRPr="000036B3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1114" w14:textId="77777777" w:rsidR="002836EF" w:rsidRPr="000036B3" w:rsidRDefault="002836EF" w:rsidP="006E2A7D">
            <w:pPr>
              <w:pStyle w:val="TAH"/>
              <w:rPr>
                <w:ins w:id="762" w:author="陈 晓忠" w:date="2023-05-08T14:53:00Z"/>
              </w:rPr>
            </w:pPr>
            <w:ins w:id="763" w:author="陈 晓忠" w:date="2023-05-08T14:53:00Z">
              <w:r w:rsidRPr="000036B3">
                <w:t>Condition</w:t>
              </w:r>
            </w:ins>
          </w:p>
        </w:tc>
      </w:tr>
      <w:tr w:rsidR="002836EF" w:rsidRPr="000036B3" w14:paraId="0F0F0F73" w14:textId="77777777" w:rsidTr="006E2A7D">
        <w:trPr>
          <w:ins w:id="764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D074" w14:textId="77777777" w:rsidR="002836EF" w:rsidRPr="000036B3" w:rsidRDefault="002836EF" w:rsidP="006E2A7D">
            <w:pPr>
              <w:pStyle w:val="TAL"/>
              <w:rPr>
                <w:ins w:id="765" w:author="陈 晓忠" w:date="2023-05-08T14:53:00Z"/>
              </w:rPr>
            </w:pPr>
            <w:ins w:id="766" w:author="陈 晓忠" w:date="2023-05-08T14:53:00Z">
              <w:r w:rsidRPr="000036B3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BA39" w14:textId="77777777" w:rsidR="002836EF" w:rsidRPr="000036B3" w:rsidRDefault="002836EF" w:rsidP="006E2A7D">
            <w:pPr>
              <w:pStyle w:val="TAL"/>
              <w:rPr>
                <w:ins w:id="767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EC81" w14:textId="77777777" w:rsidR="002836EF" w:rsidRPr="000036B3" w:rsidRDefault="002836EF" w:rsidP="006E2A7D">
            <w:pPr>
              <w:pStyle w:val="TAL"/>
              <w:rPr>
                <w:ins w:id="768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4FBDD" w14:textId="77777777" w:rsidR="002836EF" w:rsidRPr="000036B3" w:rsidRDefault="002836EF" w:rsidP="006E2A7D">
            <w:pPr>
              <w:pStyle w:val="TAL"/>
              <w:rPr>
                <w:ins w:id="769" w:author="陈 晓忠" w:date="2023-05-08T14:53:00Z"/>
              </w:rPr>
            </w:pPr>
          </w:p>
        </w:tc>
      </w:tr>
      <w:tr w:rsidR="002836EF" w:rsidRPr="000036B3" w14:paraId="48A41732" w14:textId="77777777" w:rsidTr="006E2A7D">
        <w:trPr>
          <w:ins w:id="770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712A" w14:textId="77777777" w:rsidR="002836EF" w:rsidRPr="000036B3" w:rsidRDefault="002836EF" w:rsidP="006E2A7D">
            <w:pPr>
              <w:pStyle w:val="TAL"/>
              <w:rPr>
                <w:ins w:id="771" w:author="陈 晓忠" w:date="2023-05-08T14:53:00Z"/>
              </w:rPr>
            </w:pPr>
            <w:ins w:id="772" w:author="陈 晓忠" w:date="2023-05-08T14:53:00Z">
              <w:r w:rsidRPr="000036B3">
                <w:t xml:space="preserve">  freqPriorityListSlicing-r17 SEQUENCE </w:t>
              </w:r>
              <w:r w:rsidRPr="000036B3">
                <w:rPr>
                  <w:rFonts w:eastAsia="等线"/>
                </w:rPr>
                <w:t>(</w:t>
              </w:r>
              <w:r w:rsidRPr="000036B3">
                <w:rPr>
                  <w:color w:val="993366"/>
                </w:rPr>
                <w:t>SIZE</w:t>
              </w:r>
              <w:r w:rsidRPr="000036B3">
                <w:t xml:space="preserve"> </w:t>
              </w:r>
              <w:r w:rsidRPr="000036B3">
                <w:rPr>
                  <w:rFonts w:eastAsia="等线"/>
                </w:rPr>
                <w:t>(1..maxFreqPlus1))</w:t>
              </w:r>
              <w:r w:rsidRPr="000036B3">
                <w:rPr>
                  <w:rFonts w:eastAsia="等线"/>
                  <w:color w:val="993366"/>
                </w:rPr>
                <w:t xml:space="preserve"> OF</w:t>
              </w:r>
              <w:r w:rsidRPr="000036B3">
                <w:rPr>
                  <w:rFonts w:eastAsia="等线"/>
                </w:rPr>
                <w:t xml:space="preserve"> FreqPrioritySlicing-r17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2F8E" w14:textId="77777777" w:rsidR="002836EF" w:rsidRPr="000036B3" w:rsidRDefault="002836EF" w:rsidP="006E2A7D">
            <w:pPr>
              <w:pStyle w:val="TAL"/>
              <w:rPr>
                <w:ins w:id="773" w:author="陈 晓忠" w:date="2023-05-08T14:53:00Z"/>
                <w:lang w:eastAsia="zh-CN"/>
              </w:rPr>
            </w:pPr>
            <w:ins w:id="774" w:author="陈 晓忠" w:date="2023-05-08T14:53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FF27" w14:textId="77777777" w:rsidR="002836EF" w:rsidRPr="000036B3" w:rsidRDefault="002836EF" w:rsidP="006E2A7D">
            <w:pPr>
              <w:pStyle w:val="TAL"/>
              <w:rPr>
                <w:ins w:id="775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4738" w14:textId="77777777" w:rsidR="002836EF" w:rsidRPr="000036B3" w:rsidRDefault="002836EF" w:rsidP="006E2A7D">
            <w:pPr>
              <w:pStyle w:val="TAL"/>
              <w:rPr>
                <w:ins w:id="776" w:author="陈 晓忠" w:date="2023-05-08T14:53:00Z"/>
              </w:rPr>
            </w:pPr>
          </w:p>
        </w:tc>
      </w:tr>
      <w:tr w:rsidR="002836EF" w:rsidRPr="000036B3" w14:paraId="239BD906" w14:textId="77777777" w:rsidTr="006E2A7D">
        <w:trPr>
          <w:ins w:id="777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A990" w14:textId="77777777" w:rsidR="002836EF" w:rsidRPr="000036B3" w:rsidRDefault="002836EF" w:rsidP="006E2A7D">
            <w:pPr>
              <w:pStyle w:val="TAL"/>
              <w:rPr>
                <w:ins w:id="778" w:author="陈 晓忠" w:date="2023-05-08T14:53:00Z"/>
              </w:rPr>
            </w:pPr>
            <w:ins w:id="779" w:author="陈 晓忠" w:date="2023-05-08T14:53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 xml:space="preserve">FreqPrioritySlicing-r17 </w:t>
              </w:r>
              <w:r w:rsidRPr="000036B3">
                <w:t>SEQUENCE</w:t>
              </w:r>
              <w:r w:rsidRPr="000036B3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CF54" w14:textId="77777777" w:rsidR="002836EF" w:rsidRPr="000036B3" w:rsidRDefault="002836EF" w:rsidP="006E2A7D">
            <w:pPr>
              <w:pStyle w:val="TAL"/>
              <w:rPr>
                <w:ins w:id="780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B770" w14:textId="77777777" w:rsidR="002836EF" w:rsidRPr="000036B3" w:rsidRDefault="002836EF" w:rsidP="006E2A7D">
            <w:pPr>
              <w:pStyle w:val="TAL"/>
              <w:rPr>
                <w:ins w:id="781" w:author="陈 晓忠" w:date="2023-05-08T14:53:00Z"/>
              </w:rPr>
            </w:pPr>
            <w:ins w:id="782" w:author="陈 晓忠" w:date="2023-05-08T14:53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0912" w14:textId="77777777" w:rsidR="002836EF" w:rsidRPr="000036B3" w:rsidRDefault="002836EF" w:rsidP="006E2A7D">
            <w:pPr>
              <w:pStyle w:val="TAL"/>
              <w:rPr>
                <w:ins w:id="783" w:author="陈 晓忠" w:date="2023-05-08T14:53:00Z"/>
              </w:rPr>
            </w:pPr>
          </w:p>
        </w:tc>
      </w:tr>
      <w:tr w:rsidR="002836EF" w:rsidRPr="000036B3" w14:paraId="12AD87A2" w14:textId="77777777" w:rsidTr="006E2A7D">
        <w:trPr>
          <w:ins w:id="784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ACC" w14:textId="77777777" w:rsidR="002836EF" w:rsidRPr="000036B3" w:rsidRDefault="002836EF" w:rsidP="006E2A7D">
            <w:pPr>
              <w:pStyle w:val="TAL"/>
              <w:rPr>
                <w:ins w:id="785" w:author="陈 晓忠" w:date="2023-05-08T14:53:00Z"/>
              </w:rPr>
            </w:pPr>
            <w:ins w:id="786" w:author="陈 晓忠" w:date="2023-05-08T14:53:00Z">
              <w:r w:rsidRPr="000036B3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9FC0" w14:textId="77777777" w:rsidR="002836EF" w:rsidRPr="000036B3" w:rsidRDefault="002836EF" w:rsidP="006E2A7D">
            <w:pPr>
              <w:pStyle w:val="TAL"/>
              <w:rPr>
                <w:ins w:id="787" w:author="陈 晓忠" w:date="2023-05-08T14:53:00Z"/>
              </w:rPr>
            </w:pPr>
            <w:ins w:id="788" w:author="陈 晓忠" w:date="2023-05-08T14:53:00Z">
              <w:r w:rsidRPr="000036B3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7912" w14:textId="77777777" w:rsidR="002836EF" w:rsidRPr="000036B3" w:rsidRDefault="002836EF" w:rsidP="006E2A7D">
            <w:pPr>
              <w:pStyle w:val="TAL"/>
              <w:rPr>
                <w:ins w:id="789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65BA" w14:textId="77777777" w:rsidR="002836EF" w:rsidRPr="000036B3" w:rsidRDefault="002836EF" w:rsidP="006E2A7D">
            <w:pPr>
              <w:pStyle w:val="TAL"/>
              <w:rPr>
                <w:ins w:id="790" w:author="陈 晓忠" w:date="2023-05-08T14:53:00Z"/>
              </w:rPr>
            </w:pPr>
          </w:p>
        </w:tc>
      </w:tr>
      <w:tr w:rsidR="002836EF" w:rsidRPr="000036B3" w14:paraId="50D838F6" w14:textId="77777777" w:rsidTr="006E2A7D">
        <w:trPr>
          <w:ins w:id="79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1D75" w14:textId="77777777" w:rsidR="002836EF" w:rsidRPr="000036B3" w:rsidRDefault="002836EF" w:rsidP="006E2A7D">
            <w:pPr>
              <w:pStyle w:val="TAL"/>
              <w:rPr>
                <w:ins w:id="792" w:author="陈 晓忠" w:date="2023-05-08T14:53:00Z"/>
              </w:rPr>
            </w:pPr>
            <w:ins w:id="793" w:author="陈 晓忠" w:date="2023-05-08T14:53:00Z">
              <w:r w:rsidRPr="000036B3">
                <w:t xml:space="preserve">      </w:t>
              </w:r>
              <w:r w:rsidRPr="000036B3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0036B3">
                <w:rPr>
                  <w:color w:val="000000" w:themeColor="text1"/>
                </w:rPr>
                <w:t xml:space="preserve">SEQUENCE  </w:t>
              </w:r>
              <w:r w:rsidRPr="000036B3">
                <w:rPr>
                  <w:rFonts w:eastAsia="等线"/>
                  <w:color w:val="000000" w:themeColor="text1"/>
                </w:rPr>
                <w:t>(</w:t>
              </w:r>
              <w:r w:rsidRPr="000036B3">
                <w:rPr>
                  <w:color w:val="000000" w:themeColor="text1"/>
                </w:rPr>
                <w:t xml:space="preserve">SIZE </w:t>
              </w:r>
              <w:r w:rsidRPr="000036B3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0036B3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CF8B" w14:textId="77777777" w:rsidR="002836EF" w:rsidRPr="000036B3" w:rsidRDefault="002836EF" w:rsidP="006E2A7D">
            <w:pPr>
              <w:pStyle w:val="TAL"/>
              <w:rPr>
                <w:ins w:id="794" w:author="陈 晓忠" w:date="2023-05-08T14:53:00Z"/>
              </w:rPr>
            </w:pPr>
            <w:ins w:id="795" w:author="陈 晓忠" w:date="2023-05-08T14:53:00Z">
              <w:r w:rsidRPr="000036B3"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F09F" w14:textId="77777777" w:rsidR="002836EF" w:rsidRPr="000036B3" w:rsidRDefault="002836EF" w:rsidP="006E2A7D">
            <w:pPr>
              <w:pStyle w:val="TAL"/>
              <w:rPr>
                <w:ins w:id="796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CD79C" w14:textId="77777777" w:rsidR="002836EF" w:rsidRPr="000036B3" w:rsidRDefault="002836EF" w:rsidP="006E2A7D">
            <w:pPr>
              <w:pStyle w:val="TAL"/>
              <w:rPr>
                <w:ins w:id="797" w:author="陈 晓忠" w:date="2023-05-08T14:53:00Z"/>
              </w:rPr>
            </w:pPr>
          </w:p>
        </w:tc>
      </w:tr>
      <w:tr w:rsidR="002836EF" w:rsidRPr="000036B3" w14:paraId="3647BFEE" w14:textId="77777777" w:rsidTr="006E2A7D">
        <w:trPr>
          <w:ins w:id="798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258A" w14:textId="77777777" w:rsidR="002836EF" w:rsidRPr="000036B3" w:rsidRDefault="002836EF" w:rsidP="006E2A7D">
            <w:pPr>
              <w:pStyle w:val="TAL"/>
              <w:rPr>
                <w:ins w:id="799" w:author="陈 晓忠" w:date="2023-05-08T14:53:00Z"/>
              </w:rPr>
            </w:pPr>
            <w:ins w:id="800" w:author="陈 晓忠" w:date="2023-05-08T14:53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CF63" w14:textId="77777777" w:rsidR="002836EF" w:rsidRPr="000036B3" w:rsidRDefault="002836EF" w:rsidP="006E2A7D">
            <w:pPr>
              <w:pStyle w:val="TAL"/>
              <w:rPr>
                <w:ins w:id="801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E1E8" w14:textId="77777777" w:rsidR="002836EF" w:rsidRPr="000036B3" w:rsidRDefault="002836EF" w:rsidP="006E2A7D">
            <w:pPr>
              <w:pStyle w:val="TAL"/>
              <w:rPr>
                <w:ins w:id="802" w:author="陈 晓忠" w:date="2023-05-08T14:53:00Z"/>
              </w:rPr>
            </w:pPr>
            <w:ins w:id="803" w:author="陈 晓忠" w:date="2023-05-08T14:53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4C10" w14:textId="77777777" w:rsidR="002836EF" w:rsidRPr="000036B3" w:rsidRDefault="002836EF" w:rsidP="006E2A7D">
            <w:pPr>
              <w:pStyle w:val="TAL"/>
              <w:rPr>
                <w:ins w:id="804" w:author="陈 晓忠" w:date="2023-05-08T14:53:00Z"/>
              </w:rPr>
            </w:pPr>
          </w:p>
        </w:tc>
      </w:tr>
      <w:tr w:rsidR="002836EF" w:rsidRPr="000036B3" w14:paraId="602CA91E" w14:textId="77777777" w:rsidTr="006E2A7D">
        <w:trPr>
          <w:ins w:id="805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D730" w14:textId="77777777" w:rsidR="002836EF" w:rsidRPr="000036B3" w:rsidRDefault="002836EF" w:rsidP="006E2A7D">
            <w:pPr>
              <w:pStyle w:val="TAL"/>
              <w:rPr>
                <w:ins w:id="806" w:author="陈 晓忠" w:date="2023-05-08T14:53:00Z"/>
              </w:rPr>
            </w:pPr>
            <w:ins w:id="807" w:author="陈 晓忠" w:date="2023-05-08T14:53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4273" w14:textId="77777777" w:rsidR="002836EF" w:rsidRPr="000036B3" w:rsidRDefault="002836EF" w:rsidP="006E2A7D">
            <w:pPr>
              <w:pStyle w:val="TAL"/>
              <w:rPr>
                <w:ins w:id="808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12EA" w14:textId="77777777" w:rsidR="002836EF" w:rsidRPr="000036B3" w:rsidRDefault="002836EF" w:rsidP="006E2A7D">
            <w:pPr>
              <w:pStyle w:val="TAL"/>
              <w:rPr>
                <w:ins w:id="809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6C61" w14:textId="77777777" w:rsidR="002836EF" w:rsidRPr="000036B3" w:rsidRDefault="002836EF" w:rsidP="006E2A7D">
            <w:pPr>
              <w:pStyle w:val="TAL"/>
              <w:rPr>
                <w:ins w:id="810" w:author="陈 晓忠" w:date="2023-05-08T14:53:00Z"/>
              </w:rPr>
            </w:pPr>
          </w:p>
        </w:tc>
      </w:tr>
      <w:tr w:rsidR="002836EF" w:rsidRPr="000036B3" w14:paraId="449CEFFC" w14:textId="77777777" w:rsidTr="006E2A7D">
        <w:trPr>
          <w:ins w:id="81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C29C" w14:textId="77777777" w:rsidR="002836EF" w:rsidRPr="000036B3" w:rsidRDefault="002836EF" w:rsidP="006E2A7D">
            <w:pPr>
              <w:pStyle w:val="TAL"/>
              <w:rPr>
                <w:ins w:id="812" w:author="陈 晓忠" w:date="2023-05-08T14:53:00Z"/>
              </w:rPr>
            </w:pPr>
            <w:ins w:id="813" w:author="陈 晓忠" w:date="2023-05-08T14:53:00Z">
              <w:r w:rsidRPr="000036B3">
                <w:t xml:space="preserve">            </w:t>
              </w:r>
              <w:r w:rsidRPr="000036B3"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A4EE" w14:textId="77777777" w:rsidR="002836EF" w:rsidRPr="000036B3" w:rsidRDefault="002836EF" w:rsidP="006E2A7D">
            <w:pPr>
              <w:pStyle w:val="TAL"/>
              <w:rPr>
                <w:ins w:id="814" w:author="陈 晓忠" w:date="2023-05-08T14:53:00Z"/>
              </w:rPr>
            </w:pPr>
            <w:ins w:id="815" w:author="陈 晓忠" w:date="2023-05-08T14:53:00Z">
              <w:r w:rsidRPr="000036B3">
                <w:rPr>
                  <w:lang w:eastAsia="zh-CN"/>
                </w:rPr>
                <w:t>‘</w:t>
              </w:r>
              <w:r w:rsidRPr="000036B3"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1F229" w14:textId="77777777" w:rsidR="002836EF" w:rsidRPr="000036B3" w:rsidRDefault="002836EF" w:rsidP="006E2A7D">
            <w:pPr>
              <w:pStyle w:val="TAL"/>
              <w:rPr>
                <w:ins w:id="816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F578" w14:textId="77777777" w:rsidR="002836EF" w:rsidRPr="000036B3" w:rsidRDefault="002836EF" w:rsidP="006E2A7D">
            <w:pPr>
              <w:pStyle w:val="TAL"/>
              <w:rPr>
                <w:ins w:id="817" w:author="陈 晓忠" w:date="2023-05-08T14:53:00Z"/>
              </w:rPr>
            </w:pPr>
          </w:p>
        </w:tc>
      </w:tr>
      <w:tr w:rsidR="002836EF" w:rsidRPr="000036B3" w14:paraId="6EB11CDC" w14:textId="77777777" w:rsidTr="006E2A7D">
        <w:trPr>
          <w:ins w:id="818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65E5" w14:textId="77777777" w:rsidR="002836EF" w:rsidRPr="000036B3" w:rsidRDefault="002836EF" w:rsidP="006E2A7D">
            <w:pPr>
              <w:pStyle w:val="TAL"/>
              <w:rPr>
                <w:ins w:id="819" w:author="陈 晓忠" w:date="2023-05-08T14:53:00Z"/>
              </w:rPr>
            </w:pPr>
            <w:ins w:id="820" w:author="陈 晓忠" w:date="2023-05-08T14:53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E9BF" w14:textId="77777777" w:rsidR="002836EF" w:rsidRPr="000036B3" w:rsidRDefault="002836EF" w:rsidP="006E2A7D">
            <w:pPr>
              <w:pStyle w:val="TAL"/>
              <w:rPr>
                <w:ins w:id="821" w:author="陈 晓忠" w:date="2023-05-08T14:53:00Z"/>
              </w:rPr>
            </w:pPr>
            <w:ins w:id="822" w:author="陈 晓忠" w:date="2023-05-08T14:5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F8EA" w14:textId="77777777" w:rsidR="002836EF" w:rsidRPr="000036B3" w:rsidRDefault="002836EF" w:rsidP="006E2A7D">
            <w:pPr>
              <w:pStyle w:val="TAL"/>
              <w:rPr>
                <w:ins w:id="823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E927" w14:textId="77777777" w:rsidR="002836EF" w:rsidRPr="000036B3" w:rsidRDefault="002836EF" w:rsidP="006E2A7D">
            <w:pPr>
              <w:pStyle w:val="TAL"/>
              <w:rPr>
                <w:ins w:id="824" w:author="陈 晓忠" w:date="2023-05-08T14:53:00Z"/>
              </w:rPr>
            </w:pPr>
          </w:p>
        </w:tc>
      </w:tr>
      <w:tr w:rsidR="002836EF" w:rsidRPr="000036B3" w14:paraId="3C0C5164" w14:textId="77777777" w:rsidTr="006E2A7D">
        <w:trPr>
          <w:ins w:id="825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1DC2" w14:textId="77777777" w:rsidR="002836EF" w:rsidRPr="000036B3" w:rsidRDefault="002836EF" w:rsidP="006E2A7D">
            <w:pPr>
              <w:pStyle w:val="TAL"/>
              <w:rPr>
                <w:ins w:id="826" w:author="陈 晓忠" w:date="2023-05-08T14:53:00Z"/>
              </w:rPr>
            </w:pPr>
            <w:ins w:id="827" w:author="陈 晓忠" w:date="2023-05-08T14:53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6AAD" w14:textId="77777777" w:rsidR="002836EF" w:rsidRPr="000036B3" w:rsidRDefault="002836EF" w:rsidP="006E2A7D">
            <w:pPr>
              <w:pStyle w:val="TAL"/>
              <w:rPr>
                <w:ins w:id="828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4876" w14:textId="77777777" w:rsidR="002836EF" w:rsidRPr="000036B3" w:rsidRDefault="002836EF" w:rsidP="006E2A7D">
            <w:pPr>
              <w:pStyle w:val="TAL"/>
              <w:rPr>
                <w:ins w:id="829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BA00" w14:textId="77777777" w:rsidR="002836EF" w:rsidRPr="000036B3" w:rsidRDefault="002836EF" w:rsidP="006E2A7D">
            <w:pPr>
              <w:pStyle w:val="TAL"/>
              <w:rPr>
                <w:ins w:id="830" w:author="陈 晓忠" w:date="2023-05-08T14:53:00Z"/>
              </w:rPr>
            </w:pPr>
          </w:p>
        </w:tc>
      </w:tr>
      <w:tr w:rsidR="002836EF" w:rsidRPr="000036B3" w14:paraId="222D6D13" w14:textId="77777777" w:rsidTr="006E2A7D">
        <w:trPr>
          <w:ins w:id="831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366E" w14:textId="77777777" w:rsidR="002836EF" w:rsidRPr="000036B3" w:rsidRDefault="002836EF" w:rsidP="006E2A7D">
            <w:pPr>
              <w:pStyle w:val="TAL"/>
              <w:rPr>
                <w:ins w:id="832" w:author="陈 晓忠" w:date="2023-05-08T14:53:00Z"/>
              </w:rPr>
            </w:pPr>
            <w:ins w:id="833" w:author="陈 晓忠" w:date="2023-05-08T14:53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F047" w14:textId="77777777" w:rsidR="002836EF" w:rsidRPr="000036B3" w:rsidRDefault="002836EF" w:rsidP="006E2A7D">
            <w:pPr>
              <w:pStyle w:val="TAL"/>
              <w:rPr>
                <w:ins w:id="834" w:author="陈 晓忠" w:date="2023-05-08T14:53:00Z"/>
              </w:rPr>
            </w:pPr>
            <w:ins w:id="835" w:author="陈 晓忠" w:date="2023-05-08T14:53:00Z">
              <w:r w:rsidRPr="000036B3">
                <w:t>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B73A" w14:textId="77777777" w:rsidR="002836EF" w:rsidRPr="000036B3" w:rsidRDefault="002836EF" w:rsidP="006E2A7D">
            <w:pPr>
              <w:pStyle w:val="TAL"/>
              <w:rPr>
                <w:ins w:id="836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E0F9" w14:textId="77777777" w:rsidR="002836EF" w:rsidRPr="000036B3" w:rsidRDefault="002836EF" w:rsidP="006E2A7D">
            <w:pPr>
              <w:pStyle w:val="TAL"/>
              <w:rPr>
                <w:ins w:id="837" w:author="陈 晓忠" w:date="2023-05-08T14:53:00Z"/>
              </w:rPr>
            </w:pPr>
          </w:p>
        </w:tc>
      </w:tr>
      <w:tr w:rsidR="002836EF" w:rsidRPr="000036B3" w14:paraId="72F89F97" w14:textId="77777777" w:rsidTr="006E2A7D">
        <w:trPr>
          <w:ins w:id="838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49B8" w14:textId="77777777" w:rsidR="002836EF" w:rsidRPr="000036B3" w:rsidRDefault="002836EF" w:rsidP="006E2A7D">
            <w:pPr>
              <w:pStyle w:val="TAL"/>
              <w:rPr>
                <w:ins w:id="839" w:author="陈 晓忠" w:date="2023-05-08T14:53:00Z"/>
              </w:rPr>
            </w:pPr>
            <w:ins w:id="840" w:author="陈 晓忠" w:date="2023-05-08T14:53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EED2F" w14:textId="77777777" w:rsidR="002836EF" w:rsidRPr="000036B3" w:rsidRDefault="002836EF" w:rsidP="006E2A7D">
            <w:pPr>
              <w:pStyle w:val="TAL"/>
              <w:rPr>
                <w:ins w:id="841" w:author="陈 晓忠" w:date="2023-05-08T14:53:00Z"/>
              </w:rPr>
            </w:pPr>
            <w:ins w:id="842" w:author="陈 晓忠" w:date="2023-05-08T14:5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2002" w14:textId="77777777" w:rsidR="002836EF" w:rsidRPr="000036B3" w:rsidRDefault="002836EF" w:rsidP="006E2A7D">
            <w:pPr>
              <w:pStyle w:val="TAL"/>
              <w:rPr>
                <w:ins w:id="843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B0FC" w14:textId="77777777" w:rsidR="002836EF" w:rsidRPr="000036B3" w:rsidRDefault="002836EF" w:rsidP="006E2A7D">
            <w:pPr>
              <w:pStyle w:val="TAL"/>
              <w:rPr>
                <w:ins w:id="844" w:author="陈 晓忠" w:date="2023-05-08T14:53:00Z"/>
              </w:rPr>
            </w:pPr>
          </w:p>
        </w:tc>
      </w:tr>
      <w:tr w:rsidR="002836EF" w:rsidRPr="000036B3" w14:paraId="4DF36020" w14:textId="77777777" w:rsidTr="006E2A7D">
        <w:trPr>
          <w:ins w:id="845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6136" w14:textId="77777777" w:rsidR="002836EF" w:rsidRPr="000036B3" w:rsidRDefault="002836EF" w:rsidP="006E2A7D">
            <w:pPr>
              <w:pStyle w:val="TAL"/>
              <w:rPr>
                <w:ins w:id="846" w:author="陈 晓忠" w:date="2023-05-08T14:53:00Z"/>
              </w:rPr>
            </w:pPr>
            <w:ins w:id="847" w:author="陈 晓忠" w:date="2023-05-08T14:53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2A1D" w14:textId="77777777" w:rsidR="002836EF" w:rsidRPr="000036B3" w:rsidRDefault="002836EF" w:rsidP="006E2A7D">
            <w:pPr>
              <w:pStyle w:val="TAL"/>
              <w:rPr>
                <w:ins w:id="848" w:author="陈 晓忠" w:date="2023-05-08T14:53:00Z"/>
              </w:rPr>
            </w:pPr>
            <w:ins w:id="849" w:author="陈 晓忠" w:date="2023-05-08T14:5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57AE" w14:textId="77777777" w:rsidR="002836EF" w:rsidRPr="000036B3" w:rsidRDefault="002836EF" w:rsidP="006E2A7D">
            <w:pPr>
              <w:pStyle w:val="TAL"/>
              <w:rPr>
                <w:ins w:id="850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6A14" w14:textId="77777777" w:rsidR="002836EF" w:rsidRPr="000036B3" w:rsidRDefault="002836EF" w:rsidP="006E2A7D">
            <w:pPr>
              <w:pStyle w:val="TAL"/>
              <w:rPr>
                <w:ins w:id="851" w:author="陈 晓忠" w:date="2023-05-08T14:53:00Z"/>
              </w:rPr>
            </w:pPr>
          </w:p>
        </w:tc>
      </w:tr>
      <w:tr w:rsidR="002836EF" w:rsidRPr="000036B3" w14:paraId="78ACA3BB" w14:textId="77777777" w:rsidTr="006E2A7D">
        <w:trPr>
          <w:ins w:id="852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83D2" w14:textId="77777777" w:rsidR="002836EF" w:rsidRPr="000036B3" w:rsidRDefault="002836EF" w:rsidP="006E2A7D">
            <w:pPr>
              <w:pStyle w:val="TAL"/>
              <w:rPr>
                <w:ins w:id="853" w:author="陈 晓忠" w:date="2023-05-08T14:53:00Z"/>
              </w:rPr>
            </w:pPr>
            <w:ins w:id="854" w:author="陈 晓忠" w:date="2023-05-08T14:53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BAC0" w14:textId="77777777" w:rsidR="002836EF" w:rsidRPr="000036B3" w:rsidRDefault="002836EF" w:rsidP="006E2A7D">
            <w:pPr>
              <w:pStyle w:val="TAL"/>
              <w:rPr>
                <w:ins w:id="855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18B7" w14:textId="77777777" w:rsidR="002836EF" w:rsidRPr="000036B3" w:rsidRDefault="002836EF" w:rsidP="006E2A7D">
            <w:pPr>
              <w:pStyle w:val="TAL"/>
              <w:rPr>
                <w:ins w:id="856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EA76" w14:textId="77777777" w:rsidR="002836EF" w:rsidRPr="000036B3" w:rsidRDefault="002836EF" w:rsidP="006E2A7D">
            <w:pPr>
              <w:pStyle w:val="TAL"/>
              <w:rPr>
                <w:ins w:id="857" w:author="陈 晓忠" w:date="2023-05-08T14:53:00Z"/>
              </w:rPr>
            </w:pPr>
          </w:p>
        </w:tc>
      </w:tr>
      <w:tr w:rsidR="002836EF" w:rsidRPr="000036B3" w14:paraId="7C669552" w14:textId="77777777" w:rsidTr="006E2A7D">
        <w:trPr>
          <w:ins w:id="858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283C" w14:textId="77777777" w:rsidR="002836EF" w:rsidRPr="000036B3" w:rsidRDefault="002836EF" w:rsidP="006E2A7D">
            <w:pPr>
              <w:pStyle w:val="TAL"/>
              <w:rPr>
                <w:ins w:id="859" w:author="陈 晓忠" w:date="2023-05-08T14:53:00Z"/>
              </w:rPr>
            </w:pPr>
            <w:ins w:id="860" w:author="陈 晓忠" w:date="2023-05-08T14:53:00Z">
              <w:r w:rsidRPr="000036B3">
                <w:t xml:space="preserve">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3D78" w14:textId="77777777" w:rsidR="002836EF" w:rsidRPr="000036B3" w:rsidRDefault="002836EF" w:rsidP="006E2A7D">
            <w:pPr>
              <w:pStyle w:val="TAL"/>
              <w:rPr>
                <w:ins w:id="861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FCDD" w14:textId="77777777" w:rsidR="002836EF" w:rsidRPr="000036B3" w:rsidRDefault="002836EF" w:rsidP="006E2A7D">
            <w:pPr>
              <w:pStyle w:val="TAL"/>
              <w:rPr>
                <w:ins w:id="862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5CB6" w14:textId="77777777" w:rsidR="002836EF" w:rsidRPr="000036B3" w:rsidRDefault="002836EF" w:rsidP="006E2A7D">
            <w:pPr>
              <w:pStyle w:val="TAL"/>
              <w:rPr>
                <w:ins w:id="863" w:author="陈 晓忠" w:date="2023-05-08T14:53:00Z"/>
              </w:rPr>
            </w:pPr>
          </w:p>
        </w:tc>
      </w:tr>
      <w:tr w:rsidR="002836EF" w:rsidRPr="000036B3" w14:paraId="09D46E55" w14:textId="77777777" w:rsidTr="006E2A7D">
        <w:trPr>
          <w:ins w:id="864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5784" w14:textId="77777777" w:rsidR="002836EF" w:rsidRPr="000036B3" w:rsidRDefault="002836EF" w:rsidP="006E2A7D">
            <w:pPr>
              <w:pStyle w:val="TAL"/>
              <w:rPr>
                <w:ins w:id="865" w:author="陈 晓忠" w:date="2023-05-08T14:53:00Z"/>
              </w:rPr>
            </w:pPr>
            <w:ins w:id="866" w:author="陈 晓忠" w:date="2023-05-08T14:53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05A5" w14:textId="77777777" w:rsidR="002836EF" w:rsidRPr="000036B3" w:rsidRDefault="002836EF" w:rsidP="006E2A7D">
            <w:pPr>
              <w:pStyle w:val="TAL"/>
              <w:rPr>
                <w:ins w:id="867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689A" w14:textId="77777777" w:rsidR="002836EF" w:rsidRPr="000036B3" w:rsidRDefault="002836EF" w:rsidP="006E2A7D">
            <w:pPr>
              <w:pStyle w:val="TAL"/>
              <w:rPr>
                <w:ins w:id="868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B7BC" w14:textId="77777777" w:rsidR="002836EF" w:rsidRPr="000036B3" w:rsidRDefault="002836EF" w:rsidP="006E2A7D">
            <w:pPr>
              <w:pStyle w:val="TAL"/>
              <w:rPr>
                <w:ins w:id="869" w:author="陈 晓忠" w:date="2023-05-08T14:53:00Z"/>
              </w:rPr>
            </w:pPr>
          </w:p>
        </w:tc>
      </w:tr>
      <w:tr w:rsidR="002836EF" w:rsidRPr="000036B3" w14:paraId="32739CE4" w14:textId="77777777" w:rsidTr="006E2A7D">
        <w:trPr>
          <w:ins w:id="870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6DD9" w14:textId="77777777" w:rsidR="002836EF" w:rsidRPr="000036B3" w:rsidRDefault="002836EF" w:rsidP="006E2A7D">
            <w:pPr>
              <w:pStyle w:val="TAL"/>
              <w:rPr>
                <w:ins w:id="871" w:author="陈 晓忠" w:date="2023-05-08T14:53:00Z"/>
              </w:rPr>
            </w:pPr>
            <w:ins w:id="872" w:author="陈 晓忠" w:date="2023-05-08T14:53:00Z">
              <w:r w:rsidRPr="000036B3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7F5CC" w14:textId="77777777" w:rsidR="002836EF" w:rsidRPr="000036B3" w:rsidRDefault="002836EF" w:rsidP="006E2A7D">
            <w:pPr>
              <w:pStyle w:val="TAL"/>
              <w:rPr>
                <w:ins w:id="873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7663" w14:textId="77777777" w:rsidR="002836EF" w:rsidRPr="000036B3" w:rsidRDefault="002836EF" w:rsidP="006E2A7D">
            <w:pPr>
              <w:pStyle w:val="TAL"/>
              <w:rPr>
                <w:ins w:id="874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7A8" w14:textId="77777777" w:rsidR="002836EF" w:rsidRPr="000036B3" w:rsidRDefault="002836EF" w:rsidP="006E2A7D">
            <w:pPr>
              <w:pStyle w:val="TAL"/>
              <w:rPr>
                <w:ins w:id="875" w:author="陈 晓忠" w:date="2023-05-08T14:53:00Z"/>
              </w:rPr>
            </w:pPr>
          </w:p>
        </w:tc>
      </w:tr>
      <w:tr w:rsidR="002836EF" w:rsidRPr="000036B3" w14:paraId="5DD036A6" w14:textId="77777777" w:rsidTr="006E2A7D">
        <w:trPr>
          <w:ins w:id="876" w:author="陈 晓忠" w:date="2023-05-08T14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ADE6" w14:textId="77777777" w:rsidR="002836EF" w:rsidRPr="000036B3" w:rsidRDefault="002836EF" w:rsidP="006E2A7D">
            <w:pPr>
              <w:pStyle w:val="TAL"/>
              <w:rPr>
                <w:ins w:id="877" w:author="陈 晓忠" w:date="2023-05-08T14:53:00Z"/>
              </w:rPr>
            </w:pPr>
            <w:ins w:id="878" w:author="陈 晓忠" w:date="2023-05-08T14:53:00Z"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0694" w14:textId="77777777" w:rsidR="002836EF" w:rsidRPr="000036B3" w:rsidRDefault="002836EF" w:rsidP="006E2A7D">
            <w:pPr>
              <w:pStyle w:val="TAL"/>
              <w:rPr>
                <w:ins w:id="879" w:author="陈 晓忠" w:date="2023-05-08T14:5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342F" w14:textId="77777777" w:rsidR="002836EF" w:rsidRPr="000036B3" w:rsidRDefault="002836EF" w:rsidP="006E2A7D">
            <w:pPr>
              <w:pStyle w:val="TAL"/>
              <w:rPr>
                <w:ins w:id="880" w:author="陈 晓忠" w:date="2023-05-08T14:5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AF70" w14:textId="77777777" w:rsidR="002836EF" w:rsidRPr="000036B3" w:rsidRDefault="002836EF" w:rsidP="006E2A7D">
            <w:pPr>
              <w:pStyle w:val="TAL"/>
              <w:rPr>
                <w:ins w:id="881" w:author="陈 晓忠" w:date="2023-05-08T14:53:00Z"/>
              </w:rPr>
            </w:pPr>
          </w:p>
        </w:tc>
      </w:tr>
    </w:tbl>
    <w:p w14:paraId="3D4BBB33" w14:textId="77777777" w:rsidR="00795FE4" w:rsidRPr="000036B3" w:rsidRDefault="00795FE4" w:rsidP="00795FE4">
      <w:pPr>
        <w:rPr>
          <w:ins w:id="882" w:author="陈 晓忠" w:date="2023-05-06T16:06:00Z"/>
          <w:rFonts w:eastAsia="MS Mincho"/>
        </w:rPr>
      </w:pPr>
    </w:p>
    <w:p w14:paraId="1D596D38" w14:textId="55E35628" w:rsidR="00795FE4" w:rsidRPr="000036B3" w:rsidRDefault="00795FE4" w:rsidP="00795FE4">
      <w:pPr>
        <w:pStyle w:val="TH"/>
        <w:rPr>
          <w:ins w:id="883" w:author="陈 晓忠" w:date="2023-05-06T16:06:00Z"/>
        </w:rPr>
      </w:pPr>
      <w:ins w:id="884" w:author="陈 晓忠" w:date="2023-05-06T16:06:00Z">
        <w:r w:rsidRPr="000036B3">
          <w:lastRenderedPageBreak/>
          <w:t>Table 6.1.2.2</w:t>
        </w:r>
        <w:r>
          <w:t>5</w:t>
        </w:r>
        <w:r w:rsidRPr="000036B3">
          <w:t xml:space="preserve">.3.3.3-3: </w:t>
        </w:r>
        <w:r w:rsidRPr="000036B3">
          <w:rPr>
            <w:i/>
          </w:rPr>
          <w:t xml:space="preserve">SIB16 </w:t>
        </w:r>
        <w:r w:rsidRPr="000036B3">
          <w:t>for NR Cell 3</w:t>
        </w:r>
        <w:r w:rsidRPr="000036B3">
          <w:rPr>
            <w:i/>
          </w:rPr>
          <w:t xml:space="preserve"> </w:t>
        </w:r>
        <w:r w:rsidRPr="000036B3">
          <w:t>(preamble and all steps,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795FE4" w:rsidRPr="000036B3" w14:paraId="795EFDE5" w14:textId="77777777" w:rsidTr="000812FD">
        <w:trPr>
          <w:gridBefore w:val="1"/>
          <w:wBefore w:w="9" w:type="dxa"/>
          <w:ins w:id="885" w:author="陈 晓忠" w:date="2023-05-06T16:06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115" w14:textId="77777777" w:rsidR="00795FE4" w:rsidRPr="000036B3" w:rsidRDefault="00795FE4" w:rsidP="00D37112">
            <w:pPr>
              <w:pStyle w:val="TAL"/>
              <w:rPr>
                <w:ins w:id="886" w:author="陈 晓忠" w:date="2023-05-06T16:06:00Z"/>
              </w:rPr>
            </w:pPr>
            <w:ins w:id="887" w:author="陈 晓忠" w:date="2023-05-06T16:06:00Z">
              <w:r w:rsidRPr="000036B3">
                <w:t>Derivation Path: TS 38.508-1 [4], Table 4.6.2-18</w:t>
              </w:r>
            </w:ins>
          </w:p>
        </w:tc>
      </w:tr>
      <w:tr w:rsidR="00795FE4" w:rsidRPr="000036B3" w14:paraId="087F6EAE" w14:textId="77777777" w:rsidTr="000812FD">
        <w:trPr>
          <w:ins w:id="888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2E08" w14:textId="77777777" w:rsidR="00795FE4" w:rsidRPr="000036B3" w:rsidRDefault="00795FE4" w:rsidP="00D37112">
            <w:pPr>
              <w:pStyle w:val="TAH"/>
              <w:rPr>
                <w:ins w:id="889" w:author="陈 晓忠" w:date="2023-05-06T16:06:00Z"/>
              </w:rPr>
            </w:pPr>
            <w:ins w:id="890" w:author="陈 晓忠" w:date="2023-05-06T16:06:00Z">
              <w:r w:rsidRPr="000036B3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BBDA" w14:textId="77777777" w:rsidR="00795FE4" w:rsidRPr="000036B3" w:rsidRDefault="00795FE4" w:rsidP="00D37112">
            <w:pPr>
              <w:pStyle w:val="TAH"/>
              <w:rPr>
                <w:ins w:id="891" w:author="陈 晓忠" w:date="2023-05-06T16:06:00Z"/>
              </w:rPr>
            </w:pPr>
            <w:ins w:id="892" w:author="陈 晓忠" w:date="2023-05-06T16:06:00Z">
              <w:r w:rsidRPr="000036B3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476F5" w14:textId="77777777" w:rsidR="00795FE4" w:rsidRPr="000036B3" w:rsidRDefault="00795FE4" w:rsidP="00D37112">
            <w:pPr>
              <w:pStyle w:val="TAH"/>
              <w:rPr>
                <w:ins w:id="893" w:author="陈 晓忠" w:date="2023-05-06T16:06:00Z"/>
              </w:rPr>
            </w:pPr>
            <w:ins w:id="894" w:author="陈 晓忠" w:date="2023-05-06T16:06:00Z">
              <w:r w:rsidRPr="000036B3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69E6" w14:textId="77777777" w:rsidR="00795FE4" w:rsidRPr="000036B3" w:rsidRDefault="00795FE4" w:rsidP="00D37112">
            <w:pPr>
              <w:pStyle w:val="TAH"/>
              <w:rPr>
                <w:ins w:id="895" w:author="陈 晓忠" w:date="2023-05-06T16:06:00Z"/>
              </w:rPr>
            </w:pPr>
            <w:ins w:id="896" w:author="陈 晓忠" w:date="2023-05-06T16:06:00Z">
              <w:r w:rsidRPr="000036B3">
                <w:t>Condition</w:t>
              </w:r>
            </w:ins>
          </w:p>
        </w:tc>
      </w:tr>
      <w:tr w:rsidR="00795FE4" w:rsidRPr="000036B3" w14:paraId="52CFD125" w14:textId="77777777" w:rsidTr="000812FD">
        <w:trPr>
          <w:ins w:id="89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BFB0" w14:textId="77777777" w:rsidR="00795FE4" w:rsidRPr="000036B3" w:rsidRDefault="00795FE4" w:rsidP="00D37112">
            <w:pPr>
              <w:pStyle w:val="TAL"/>
              <w:rPr>
                <w:ins w:id="898" w:author="陈 晓忠" w:date="2023-05-06T16:06:00Z"/>
              </w:rPr>
            </w:pPr>
            <w:ins w:id="899" w:author="陈 晓忠" w:date="2023-05-06T16:06:00Z">
              <w:r w:rsidRPr="000036B3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7871" w14:textId="77777777" w:rsidR="00795FE4" w:rsidRPr="000036B3" w:rsidRDefault="00795FE4" w:rsidP="00D37112">
            <w:pPr>
              <w:pStyle w:val="TAL"/>
              <w:rPr>
                <w:ins w:id="900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2EB1" w14:textId="77777777" w:rsidR="00795FE4" w:rsidRPr="000036B3" w:rsidRDefault="00795FE4" w:rsidP="00D37112">
            <w:pPr>
              <w:pStyle w:val="TAL"/>
              <w:rPr>
                <w:ins w:id="901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F326" w14:textId="77777777" w:rsidR="00795FE4" w:rsidRPr="000036B3" w:rsidRDefault="00795FE4" w:rsidP="00D37112">
            <w:pPr>
              <w:pStyle w:val="TAL"/>
              <w:rPr>
                <w:ins w:id="902" w:author="陈 晓忠" w:date="2023-05-06T16:06:00Z"/>
              </w:rPr>
            </w:pPr>
          </w:p>
        </w:tc>
      </w:tr>
      <w:tr w:rsidR="00795FE4" w:rsidRPr="000036B3" w14:paraId="0F9BE9A2" w14:textId="77777777" w:rsidTr="000812FD">
        <w:trPr>
          <w:ins w:id="90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5834" w14:textId="77777777" w:rsidR="00795FE4" w:rsidRPr="000036B3" w:rsidRDefault="00795FE4" w:rsidP="00D37112">
            <w:pPr>
              <w:pStyle w:val="TAL"/>
              <w:rPr>
                <w:ins w:id="904" w:author="陈 晓忠" w:date="2023-05-06T16:06:00Z"/>
              </w:rPr>
            </w:pPr>
            <w:ins w:id="905" w:author="陈 晓忠" w:date="2023-05-06T16:06:00Z">
              <w:r w:rsidRPr="000036B3">
                <w:t xml:space="preserve">  freqPriorityListSlicing-r17 SEQUENCE </w:t>
              </w:r>
              <w:r w:rsidRPr="000036B3">
                <w:rPr>
                  <w:rFonts w:eastAsia="等线"/>
                </w:rPr>
                <w:t>(</w:t>
              </w:r>
              <w:r w:rsidRPr="000036B3">
                <w:rPr>
                  <w:color w:val="993366"/>
                </w:rPr>
                <w:t>SIZE</w:t>
              </w:r>
              <w:r w:rsidRPr="000036B3">
                <w:t xml:space="preserve"> </w:t>
              </w:r>
              <w:r w:rsidRPr="000036B3">
                <w:rPr>
                  <w:rFonts w:eastAsia="等线"/>
                </w:rPr>
                <w:t>(1..maxFreqPlus1))</w:t>
              </w:r>
              <w:r w:rsidRPr="000036B3">
                <w:rPr>
                  <w:rFonts w:eastAsia="等线"/>
                  <w:color w:val="993366"/>
                </w:rPr>
                <w:t xml:space="preserve"> OF</w:t>
              </w:r>
              <w:r w:rsidRPr="000036B3">
                <w:rPr>
                  <w:rFonts w:eastAsia="等线"/>
                </w:rPr>
                <w:t xml:space="preserve"> FreqPrioritySlicing-r17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7B9D" w14:textId="77777777" w:rsidR="00795FE4" w:rsidRPr="000036B3" w:rsidRDefault="00795FE4" w:rsidP="00D37112">
            <w:pPr>
              <w:pStyle w:val="TAL"/>
              <w:rPr>
                <w:ins w:id="906" w:author="陈 晓忠" w:date="2023-05-06T16:06:00Z"/>
                <w:lang w:eastAsia="zh-CN"/>
              </w:rPr>
            </w:pPr>
            <w:ins w:id="907" w:author="陈 晓忠" w:date="2023-05-06T16:06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FCC4" w14:textId="77777777" w:rsidR="00795FE4" w:rsidRPr="000036B3" w:rsidRDefault="00795FE4" w:rsidP="00D37112">
            <w:pPr>
              <w:pStyle w:val="TAL"/>
              <w:rPr>
                <w:ins w:id="908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D706" w14:textId="77777777" w:rsidR="00795FE4" w:rsidRPr="000036B3" w:rsidRDefault="00795FE4" w:rsidP="00D37112">
            <w:pPr>
              <w:pStyle w:val="TAL"/>
              <w:rPr>
                <w:ins w:id="909" w:author="陈 晓忠" w:date="2023-05-06T16:06:00Z"/>
              </w:rPr>
            </w:pPr>
          </w:p>
        </w:tc>
      </w:tr>
      <w:tr w:rsidR="00795FE4" w:rsidRPr="000036B3" w14:paraId="7796DDE8" w14:textId="77777777" w:rsidTr="000812FD">
        <w:trPr>
          <w:ins w:id="91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A76B" w14:textId="77777777" w:rsidR="00795FE4" w:rsidRPr="000036B3" w:rsidRDefault="00795FE4" w:rsidP="00D37112">
            <w:pPr>
              <w:pStyle w:val="TAL"/>
              <w:rPr>
                <w:ins w:id="911" w:author="陈 晓忠" w:date="2023-05-06T16:06:00Z"/>
              </w:rPr>
            </w:pPr>
            <w:ins w:id="912" w:author="陈 晓忠" w:date="2023-05-06T16:06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 xml:space="preserve">FreqPrioritySlicing-r17 </w:t>
              </w:r>
              <w:r w:rsidRPr="000036B3">
                <w:t>SEQUENCE</w:t>
              </w:r>
              <w:r w:rsidRPr="000036B3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9D39" w14:textId="77777777" w:rsidR="00795FE4" w:rsidRPr="000036B3" w:rsidRDefault="00795FE4" w:rsidP="00D37112">
            <w:pPr>
              <w:pStyle w:val="TAL"/>
              <w:rPr>
                <w:ins w:id="913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562C" w14:textId="77777777" w:rsidR="00795FE4" w:rsidRPr="000036B3" w:rsidRDefault="00795FE4" w:rsidP="00D37112">
            <w:pPr>
              <w:pStyle w:val="TAL"/>
              <w:rPr>
                <w:ins w:id="914" w:author="陈 晓忠" w:date="2023-05-06T16:06:00Z"/>
              </w:rPr>
            </w:pPr>
            <w:ins w:id="915" w:author="陈 晓忠" w:date="2023-05-06T16:06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8DE3" w14:textId="77777777" w:rsidR="00795FE4" w:rsidRPr="000036B3" w:rsidRDefault="00795FE4" w:rsidP="00D37112">
            <w:pPr>
              <w:pStyle w:val="TAL"/>
              <w:rPr>
                <w:ins w:id="916" w:author="陈 晓忠" w:date="2023-05-06T16:06:00Z"/>
              </w:rPr>
            </w:pPr>
          </w:p>
        </w:tc>
      </w:tr>
      <w:tr w:rsidR="00795FE4" w:rsidRPr="000036B3" w14:paraId="72788639" w14:textId="77777777" w:rsidTr="000812FD">
        <w:trPr>
          <w:ins w:id="917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0012" w14:textId="77777777" w:rsidR="00795FE4" w:rsidRPr="000036B3" w:rsidRDefault="00795FE4" w:rsidP="00D37112">
            <w:pPr>
              <w:pStyle w:val="TAL"/>
              <w:rPr>
                <w:ins w:id="918" w:author="陈 晓忠" w:date="2023-05-06T16:06:00Z"/>
              </w:rPr>
            </w:pPr>
            <w:ins w:id="919" w:author="陈 晓忠" w:date="2023-05-06T16:06:00Z">
              <w:r w:rsidRPr="000036B3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ADF2" w14:textId="77777777" w:rsidR="00795FE4" w:rsidRPr="000036B3" w:rsidRDefault="00795FE4" w:rsidP="00D37112">
            <w:pPr>
              <w:pStyle w:val="TAL"/>
              <w:rPr>
                <w:ins w:id="920" w:author="陈 晓忠" w:date="2023-05-06T16:06:00Z"/>
              </w:rPr>
            </w:pPr>
            <w:ins w:id="921" w:author="陈 晓忠" w:date="2023-05-06T16:06:00Z">
              <w:r w:rsidRPr="000036B3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CFD0C" w14:textId="77777777" w:rsidR="00795FE4" w:rsidRPr="000036B3" w:rsidRDefault="00795FE4" w:rsidP="00D37112">
            <w:pPr>
              <w:pStyle w:val="TAL"/>
              <w:rPr>
                <w:ins w:id="922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90EC" w14:textId="77777777" w:rsidR="00795FE4" w:rsidRPr="000036B3" w:rsidRDefault="00795FE4" w:rsidP="00D37112">
            <w:pPr>
              <w:pStyle w:val="TAL"/>
              <w:rPr>
                <w:ins w:id="923" w:author="陈 晓忠" w:date="2023-05-06T16:06:00Z"/>
              </w:rPr>
            </w:pPr>
          </w:p>
        </w:tc>
      </w:tr>
      <w:tr w:rsidR="00795FE4" w:rsidRPr="000036B3" w14:paraId="3C407785" w14:textId="77777777" w:rsidTr="000812FD">
        <w:trPr>
          <w:ins w:id="924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2668" w14:textId="77777777" w:rsidR="00795FE4" w:rsidRPr="000036B3" w:rsidRDefault="00795FE4" w:rsidP="00D37112">
            <w:pPr>
              <w:pStyle w:val="TAL"/>
              <w:rPr>
                <w:ins w:id="925" w:author="陈 晓忠" w:date="2023-05-06T16:06:00Z"/>
              </w:rPr>
            </w:pPr>
            <w:ins w:id="926" w:author="陈 晓忠" w:date="2023-05-06T16:06:00Z">
              <w:r w:rsidRPr="000036B3">
                <w:t xml:space="preserve">      </w:t>
              </w:r>
              <w:r w:rsidRPr="000036B3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0036B3">
                <w:rPr>
                  <w:color w:val="000000" w:themeColor="text1"/>
                </w:rPr>
                <w:t xml:space="preserve">SEQUENCE  </w:t>
              </w:r>
              <w:r w:rsidRPr="000036B3">
                <w:rPr>
                  <w:rFonts w:eastAsia="等线"/>
                  <w:color w:val="000000" w:themeColor="text1"/>
                </w:rPr>
                <w:t>(</w:t>
              </w:r>
              <w:r w:rsidRPr="000036B3">
                <w:rPr>
                  <w:color w:val="000000" w:themeColor="text1"/>
                </w:rPr>
                <w:t xml:space="preserve">SIZE </w:t>
              </w:r>
              <w:r w:rsidRPr="000036B3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0036B3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1442" w14:textId="40581DB8" w:rsidR="00795FE4" w:rsidRPr="000036B3" w:rsidRDefault="00D64E0E" w:rsidP="00D64E0E">
            <w:pPr>
              <w:pStyle w:val="TAL"/>
              <w:rPr>
                <w:ins w:id="927" w:author="陈 晓忠" w:date="2023-05-06T16:06:00Z"/>
              </w:rPr>
            </w:pPr>
            <w:ins w:id="928" w:author="陈 晓忠" w:date="2023-05-08T14:59:00Z">
              <w:r>
                <w:t>2</w:t>
              </w:r>
            </w:ins>
            <w:ins w:id="929" w:author="陈 晓忠" w:date="2023-05-06T16:06:00Z">
              <w:r w:rsidR="00795FE4" w:rsidRPr="000036B3">
                <w:t xml:space="preserve"> entr</w:t>
              </w:r>
            </w:ins>
            <w:ins w:id="930" w:author="陈 晓忠" w:date="2023-05-08T14:59:00Z">
              <w:r>
                <w:t>ies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E15D3" w14:textId="77777777" w:rsidR="00795FE4" w:rsidRPr="000036B3" w:rsidRDefault="00795FE4" w:rsidP="00D37112">
            <w:pPr>
              <w:pStyle w:val="TAL"/>
              <w:rPr>
                <w:ins w:id="931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FE38" w14:textId="77777777" w:rsidR="00795FE4" w:rsidRPr="000036B3" w:rsidRDefault="00795FE4" w:rsidP="00D37112">
            <w:pPr>
              <w:pStyle w:val="TAL"/>
              <w:rPr>
                <w:ins w:id="932" w:author="陈 晓忠" w:date="2023-05-06T16:06:00Z"/>
              </w:rPr>
            </w:pPr>
          </w:p>
        </w:tc>
      </w:tr>
      <w:tr w:rsidR="00795FE4" w:rsidRPr="000036B3" w14:paraId="0198AD55" w14:textId="77777777" w:rsidTr="000812FD">
        <w:trPr>
          <w:ins w:id="933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069B" w14:textId="77777777" w:rsidR="00795FE4" w:rsidRPr="000036B3" w:rsidRDefault="00795FE4" w:rsidP="00D37112">
            <w:pPr>
              <w:pStyle w:val="TAL"/>
              <w:rPr>
                <w:ins w:id="934" w:author="陈 晓忠" w:date="2023-05-06T16:06:00Z"/>
              </w:rPr>
            </w:pPr>
            <w:ins w:id="935" w:author="陈 晓忠" w:date="2023-05-06T16:06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2142" w14:textId="18E46B24" w:rsidR="00795FE4" w:rsidRPr="000036B3" w:rsidRDefault="00795FE4" w:rsidP="00D37112">
            <w:pPr>
              <w:pStyle w:val="TAL"/>
              <w:rPr>
                <w:ins w:id="936" w:author="陈 晓忠" w:date="2023-05-06T16:06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9640" w14:textId="6C589713" w:rsidR="00795FE4" w:rsidRPr="000036B3" w:rsidRDefault="00D64E0E" w:rsidP="00D37112">
            <w:pPr>
              <w:pStyle w:val="TAL"/>
              <w:rPr>
                <w:ins w:id="937" w:author="陈 晓忠" w:date="2023-05-06T16:06:00Z"/>
              </w:rPr>
            </w:pPr>
            <w:ins w:id="938" w:author="陈 晓忠" w:date="2023-05-08T14:59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F4B5" w14:textId="77777777" w:rsidR="00795FE4" w:rsidRPr="000036B3" w:rsidRDefault="00795FE4" w:rsidP="00D37112">
            <w:pPr>
              <w:pStyle w:val="TAL"/>
              <w:rPr>
                <w:ins w:id="939" w:author="陈 晓忠" w:date="2023-05-06T16:06:00Z"/>
              </w:rPr>
            </w:pPr>
          </w:p>
        </w:tc>
      </w:tr>
      <w:tr w:rsidR="00795FE4" w:rsidRPr="000036B3" w14:paraId="734A7DB7" w14:textId="77777777" w:rsidTr="000812FD">
        <w:trPr>
          <w:ins w:id="940" w:author="陈 晓忠" w:date="2023-05-06T16:0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46CE" w14:textId="77777777" w:rsidR="00795FE4" w:rsidRPr="000036B3" w:rsidRDefault="00795FE4" w:rsidP="00D37112">
            <w:pPr>
              <w:pStyle w:val="TAL"/>
              <w:rPr>
                <w:ins w:id="941" w:author="陈 晓忠" w:date="2023-05-06T16:06:00Z"/>
              </w:rPr>
            </w:pPr>
            <w:ins w:id="942" w:author="陈 晓忠" w:date="2023-05-06T16:06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3E21" w14:textId="77777777" w:rsidR="00795FE4" w:rsidRPr="000036B3" w:rsidRDefault="00795FE4" w:rsidP="00D37112">
            <w:pPr>
              <w:pStyle w:val="TAL"/>
              <w:rPr>
                <w:ins w:id="943" w:author="陈 晓忠" w:date="2023-05-06T16:0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4F81" w14:textId="4D9F1E42" w:rsidR="00795FE4" w:rsidRPr="000036B3" w:rsidRDefault="00795FE4" w:rsidP="00D37112">
            <w:pPr>
              <w:pStyle w:val="TAL"/>
              <w:rPr>
                <w:ins w:id="944" w:author="陈 晓忠" w:date="2023-05-06T16:0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E7B3" w14:textId="77777777" w:rsidR="00795FE4" w:rsidRPr="000036B3" w:rsidRDefault="00795FE4" w:rsidP="00D37112">
            <w:pPr>
              <w:pStyle w:val="TAL"/>
              <w:rPr>
                <w:ins w:id="945" w:author="陈 晓忠" w:date="2023-05-06T16:06:00Z"/>
              </w:rPr>
            </w:pPr>
          </w:p>
        </w:tc>
      </w:tr>
      <w:tr w:rsidR="0070574B" w:rsidRPr="000036B3" w14:paraId="3CBAD4C1" w14:textId="77777777" w:rsidTr="000812FD">
        <w:trPr>
          <w:ins w:id="946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D7F1" w14:textId="77777777" w:rsidR="0070574B" w:rsidRPr="000036B3" w:rsidRDefault="0070574B" w:rsidP="0043099B">
            <w:pPr>
              <w:pStyle w:val="TAL"/>
              <w:rPr>
                <w:ins w:id="947" w:author="陈 晓忠" w:date="2023-05-08T13:43:00Z"/>
              </w:rPr>
            </w:pPr>
            <w:ins w:id="948" w:author="陈 晓忠" w:date="2023-05-08T13:43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E1D2E" w14:textId="60522AA8" w:rsidR="0070574B" w:rsidRPr="000036B3" w:rsidRDefault="0070574B" w:rsidP="00111A29">
            <w:pPr>
              <w:pStyle w:val="TAL"/>
              <w:rPr>
                <w:ins w:id="949" w:author="陈 晓忠" w:date="2023-05-08T13:43:00Z"/>
              </w:rPr>
            </w:pPr>
            <w:ins w:id="950" w:author="陈 晓忠" w:date="2023-05-08T13:43:00Z">
              <w:r w:rsidRPr="000036B3">
                <w:t>‘</w:t>
              </w:r>
              <w:r>
                <w:t>000000</w:t>
              </w:r>
            </w:ins>
            <w:ins w:id="951" w:author="陈 晓忠" w:date="2023-05-08T15:02:00Z">
              <w:r w:rsidR="00111A29">
                <w:t>01</w:t>
              </w:r>
            </w:ins>
            <w:ins w:id="952" w:author="陈 晓忠" w:date="2023-05-08T13:43:00Z"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24560" w14:textId="77777777" w:rsidR="0070574B" w:rsidRPr="000036B3" w:rsidRDefault="0070574B" w:rsidP="0043099B">
            <w:pPr>
              <w:pStyle w:val="TAL"/>
              <w:rPr>
                <w:ins w:id="953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61A6" w14:textId="77777777" w:rsidR="0070574B" w:rsidRPr="000036B3" w:rsidRDefault="0070574B" w:rsidP="0043099B">
            <w:pPr>
              <w:pStyle w:val="TAL"/>
              <w:rPr>
                <w:ins w:id="954" w:author="陈 晓忠" w:date="2023-05-08T13:43:00Z"/>
              </w:rPr>
            </w:pPr>
          </w:p>
        </w:tc>
      </w:tr>
      <w:tr w:rsidR="0070574B" w:rsidRPr="000036B3" w14:paraId="74C0D812" w14:textId="77777777" w:rsidTr="000812FD">
        <w:trPr>
          <w:ins w:id="955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0B379" w14:textId="77777777" w:rsidR="0070574B" w:rsidRPr="000036B3" w:rsidRDefault="0070574B" w:rsidP="0043099B">
            <w:pPr>
              <w:pStyle w:val="TAL"/>
              <w:rPr>
                <w:ins w:id="956" w:author="陈 晓忠" w:date="2023-05-08T13:43:00Z"/>
              </w:rPr>
            </w:pPr>
            <w:ins w:id="957" w:author="陈 晓忠" w:date="2023-05-08T13:43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0E1C" w14:textId="77777777" w:rsidR="0070574B" w:rsidRPr="000036B3" w:rsidRDefault="0070574B" w:rsidP="0043099B">
            <w:pPr>
              <w:pStyle w:val="TAL"/>
              <w:rPr>
                <w:ins w:id="958" w:author="陈 晓忠" w:date="2023-05-08T13:43:00Z"/>
              </w:rPr>
            </w:pPr>
            <w:ins w:id="959" w:author="陈 晓忠" w:date="2023-05-08T13:4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2A41" w14:textId="77777777" w:rsidR="0070574B" w:rsidRPr="000036B3" w:rsidRDefault="0070574B" w:rsidP="0043099B">
            <w:pPr>
              <w:pStyle w:val="TAL"/>
              <w:rPr>
                <w:ins w:id="960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D09C" w14:textId="77777777" w:rsidR="0070574B" w:rsidRPr="000036B3" w:rsidRDefault="0070574B" w:rsidP="0043099B">
            <w:pPr>
              <w:pStyle w:val="TAL"/>
              <w:rPr>
                <w:ins w:id="961" w:author="陈 晓忠" w:date="2023-05-08T13:43:00Z"/>
              </w:rPr>
            </w:pPr>
          </w:p>
        </w:tc>
      </w:tr>
      <w:tr w:rsidR="0070574B" w:rsidRPr="000036B3" w14:paraId="2439024B" w14:textId="77777777" w:rsidTr="000812FD">
        <w:trPr>
          <w:ins w:id="962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1DDB" w14:textId="77777777" w:rsidR="0070574B" w:rsidRPr="000036B3" w:rsidRDefault="0070574B" w:rsidP="0043099B">
            <w:pPr>
              <w:pStyle w:val="TAL"/>
              <w:rPr>
                <w:ins w:id="963" w:author="陈 晓忠" w:date="2023-05-08T13:43:00Z"/>
              </w:rPr>
            </w:pPr>
            <w:ins w:id="964" w:author="陈 晓忠" w:date="2023-05-08T13:43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2303" w14:textId="77777777" w:rsidR="0070574B" w:rsidRPr="000036B3" w:rsidRDefault="0070574B" w:rsidP="0043099B">
            <w:pPr>
              <w:pStyle w:val="TAL"/>
              <w:rPr>
                <w:ins w:id="965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C" w14:textId="77777777" w:rsidR="0070574B" w:rsidRPr="000036B3" w:rsidRDefault="0070574B" w:rsidP="0043099B">
            <w:pPr>
              <w:pStyle w:val="TAL"/>
              <w:rPr>
                <w:ins w:id="966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30879" w14:textId="77777777" w:rsidR="0070574B" w:rsidRPr="000036B3" w:rsidRDefault="0070574B" w:rsidP="0043099B">
            <w:pPr>
              <w:pStyle w:val="TAL"/>
              <w:rPr>
                <w:ins w:id="967" w:author="陈 晓忠" w:date="2023-05-08T13:43:00Z"/>
              </w:rPr>
            </w:pPr>
          </w:p>
        </w:tc>
      </w:tr>
      <w:tr w:rsidR="0070574B" w:rsidRPr="000036B3" w14:paraId="75CEB685" w14:textId="77777777" w:rsidTr="000812FD">
        <w:trPr>
          <w:ins w:id="968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C64C" w14:textId="77777777" w:rsidR="0070574B" w:rsidRPr="000036B3" w:rsidRDefault="0070574B" w:rsidP="0043099B">
            <w:pPr>
              <w:pStyle w:val="TAL"/>
              <w:rPr>
                <w:ins w:id="969" w:author="陈 晓忠" w:date="2023-05-08T13:43:00Z"/>
              </w:rPr>
            </w:pPr>
            <w:ins w:id="970" w:author="陈 晓忠" w:date="2023-05-08T13:43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1D4A" w14:textId="3F52C30F" w:rsidR="0070574B" w:rsidRPr="000036B3" w:rsidRDefault="00111A29" w:rsidP="0043099B">
            <w:pPr>
              <w:pStyle w:val="TAL"/>
              <w:rPr>
                <w:ins w:id="971" w:author="陈 晓忠" w:date="2023-05-08T13:43:00Z"/>
              </w:rPr>
            </w:pPr>
            <w:ins w:id="972" w:author="陈 晓忠" w:date="2023-05-08T15:02:00Z">
              <w: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564E4" w14:textId="77777777" w:rsidR="0070574B" w:rsidRPr="000036B3" w:rsidRDefault="0070574B" w:rsidP="0043099B">
            <w:pPr>
              <w:pStyle w:val="TAL"/>
              <w:rPr>
                <w:ins w:id="973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63D5" w14:textId="77777777" w:rsidR="0070574B" w:rsidRPr="000036B3" w:rsidRDefault="0070574B" w:rsidP="0043099B">
            <w:pPr>
              <w:pStyle w:val="TAL"/>
              <w:rPr>
                <w:ins w:id="974" w:author="陈 晓忠" w:date="2023-05-08T13:43:00Z"/>
              </w:rPr>
            </w:pPr>
          </w:p>
        </w:tc>
      </w:tr>
      <w:tr w:rsidR="0070574B" w:rsidRPr="000036B3" w14:paraId="6E461870" w14:textId="77777777" w:rsidTr="000812FD">
        <w:trPr>
          <w:ins w:id="975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0BD9" w14:textId="77777777" w:rsidR="0070574B" w:rsidRPr="000036B3" w:rsidRDefault="0070574B" w:rsidP="0043099B">
            <w:pPr>
              <w:pStyle w:val="TAL"/>
              <w:rPr>
                <w:ins w:id="976" w:author="陈 晓忠" w:date="2023-05-08T13:43:00Z"/>
              </w:rPr>
            </w:pPr>
            <w:ins w:id="977" w:author="陈 晓忠" w:date="2023-05-08T13:43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C3D4D" w14:textId="77777777" w:rsidR="0070574B" w:rsidRPr="000036B3" w:rsidRDefault="0070574B" w:rsidP="0043099B">
            <w:pPr>
              <w:pStyle w:val="TAL"/>
              <w:rPr>
                <w:ins w:id="978" w:author="陈 晓忠" w:date="2023-05-08T13:43:00Z"/>
              </w:rPr>
            </w:pPr>
            <w:ins w:id="979" w:author="陈 晓忠" w:date="2023-05-08T13:4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9906" w14:textId="77777777" w:rsidR="0070574B" w:rsidRPr="000036B3" w:rsidRDefault="0070574B" w:rsidP="0043099B">
            <w:pPr>
              <w:pStyle w:val="TAL"/>
              <w:rPr>
                <w:ins w:id="980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6428" w14:textId="77777777" w:rsidR="0070574B" w:rsidRPr="000036B3" w:rsidRDefault="0070574B" w:rsidP="0043099B">
            <w:pPr>
              <w:pStyle w:val="TAL"/>
              <w:rPr>
                <w:ins w:id="981" w:author="陈 晓忠" w:date="2023-05-08T13:43:00Z"/>
              </w:rPr>
            </w:pPr>
          </w:p>
        </w:tc>
      </w:tr>
      <w:tr w:rsidR="0070574B" w:rsidRPr="000036B3" w14:paraId="0A3947D8" w14:textId="77777777" w:rsidTr="000812FD">
        <w:trPr>
          <w:ins w:id="982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6C96" w14:textId="77777777" w:rsidR="0070574B" w:rsidRPr="000036B3" w:rsidRDefault="0070574B" w:rsidP="0043099B">
            <w:pPr>
              <w:pStyle w:val="TAL"/>
              <w:rPr>
                <w:ins w:id="983" w:author="陈 晓忠" w:date="2023-05-08T13:43:00Z"/>
              </w:rPr>
            </w:pPr>
            <w:ins w:id="984" w:author="陈 晓忠" w:date="2023-05-08T13:43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7F8D" w14:textId="7F7C7D71" w:rsidR="0070574B" w:rsidRPr="000036B3" w:rsidRDefault="00111A29" w:rsidP="0043099B">
            <w:pPr>
              <w:pStyle w:val="TAL"/>
              <w:rPr>
                <w:ins w:id="985" w:author="陈 晓忠" w:date="2023-05-08T13:43:00Z"/>
              </w:rPr>
            </w:pPr>
            <w:ins w:id="986" w:author="陈 晓忠" w:date="2023-05-08T15:03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FB84" w14:textId="77777777" w:rsidR="0070574B" w:rsidRPr="000036B3" w:rsidRDefault="0070574B" w:rsidP="0043099B">
            <w:pPr>
              <w:pStyle w:val="TAL"/>
              <w:rPr>
                <w:ins w:id="987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F91B" w14:textId="77777777" w:rsidR="0070574B" w:rsidRPr="000036B3" w:rsidRDefault="0070574B" w:rsidP="0043099B">
            <w:pPr>
              <w:pStyle w:val="TAL"/>
              <w:rPr>
                <w:ins w:id="988" w:author="陈 晓忠" w:date="2023-05-08T13:43:00Z"/>
              </w:rPr>
            </w:pPr>
          </w:p>
        </w:tc>
      </w:tr>
      <w:tr w:rsidR="0070574B" w:rsidRPr="000036B3" w14:paraId="799A72AC" w14:textId="77777777" w:rsidTr="000812FD">
        <w:trPr>
          <w:ins w:id="989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DAFC" w14:textId="77777777" w:rsidR="0070574B" w:rsidRPr="000036B3" w:rsidRDefault="0070574B" w:rsidP="0043099B">
            <w:pPr>
              <w:pStyle w:val="TAL"/>
              <w:rPr>
                <w:ins w:id="990" w:author="陈 晓忠" w:date="2023-05-08T13:43:00Z"/>
              </w:rPr>
            </w:pPr>
            <w:ins w:id="991" w:author="陈 晓忠" w:date="2023-05-08T13:43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E57F" w14:textId="77777777" w:rsidR="0070574B" w:rsidRPr="000036B3" w:rsidRDefault="0070574B" w:rsidP="0043099B">
            <w:pPr>
              <w:pStyle w:val="TAL"/>
              <w:rPr>
                <w:ins w:id="992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EB90" w14:textId="77777777" w:rsidR="0070574B" w:rsidRPr="000036B3" w:rsidRDefault="0070574B" w:rsidP="0043099B">
            <w:pPr>
              <w:pStyle w:val="TAL"/>
              <w:rPr>
                <w:ins w:id="993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D686" w14:textId="77777777" w:rsidR="0070574B" w:rsidRPr="000036B3" w:rsidRDefault="0070574B" w:rsidP="0043099B">
            <w:pPr>
              <w:pStyle w:val="TAL"/>
              <w:rPr>
                <w:ins w:id="994" w:author="陈 晓忠" w:date="2023-05-08T13:43:00Z"/>
              </w:rPr>
            </w:pPr>
          </w:p>
        </w:tc>
      </w:tr>
      <w:tr w:rsidR="00111A29" w:rsidRPr="000036B3" w14:paraId="35EAE84C" w14:textId="77777777" w:rsidTr="000812FD">
        <w:trPr>
          <w:ins w:id="995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9FFA" w14:textId="77777777" w:rsidR="00111A29" w:rsidRPr="000036B3" w:rsidRDefault="00111A29" w:rsidP="006E2A7D">
            <w:pPr>
              <w:pStyle w:val="TAL"/>
              <w:rPr>
                <w:ins w:id="996" w:author="陈 晓忠" w:date="2023-05-08T15:01:00Z"/>
              </w:rPr>
            </w:pPr>
            <w:ins w:id="997" w:author="陈 晓忠" w:date="2023-05-08T15:01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08B9" w14:textId="77777777" w:rsidR="00111A29" w:rsidRPr="000036B3" w:rsidRDefault="00111A29" w:rsidP="006E2A7D">
            <w:pPr>
              <w:pStyle w:val="TAL"/>
              <w:rPr>
                <w:ins w:id="998" w:author="陈 晓忠" w:date="2023-05-08T15:01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5EF3" w14:textId="49EF7F4D" w:rsidR="00111A29" w:rsidRPr="000036B3" w:rsidRDefault="00111A29" w:rsidP="006E2A7D">
            <w:pPr>
              <w:pStyle w:val="TAL"/>
              <w:rPr>
                <w:ins w:id="999" w:author="陈 晓忠" w:date="2023-05-08T15:01:00Z"/>
              </w:rPr>
            </w:pPr>
            <w:ins w:id="1000" w:author="陈 晓忠" w:date="2023-05-08T15:01:00Z">
              <w:r w:rsidRPr="000036B3">
                <w:t xml:space="preserve">entry </w:t>
              </w:r>
              <w:r>
                <w:t>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5D86" w14:textId="77777777" w:rsidR="00111A29" w:rsidRPr="000036B3" w:rsidRDefault="00111A29" w:rsidP="006E2A7D">
            <w:pPr>
              <w:pStyle w:val="TAL"/>
              <w:rPr>
                <w:ins w:id="1001" w:author="陈 晓忠" w:date="2023-05-08T15:01:00Z"/>
              </w:rPr>
            </w:pPr>
          </w:p>
        </w:tc>
      </w:tr>
      <w:tr w:rsidR="00111A29" w:rsidRPr="000036B3" w14:paraId="512159F7" w14:textId="77777777" w:rsidTr="000812FD">
        <w:trPr>
          <w:ins w:id="1002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86F3" w14:textId="77777777" w:rsidR="00111A29" w:rsidRPr="000036B3" w:rsidRDefault="00111A29" w:rsidP="006E2A7D">
            <w:pPr>
              <w:pStyle w:val="TAL"/>
              <w:rPr>
                <w:ins w:id="1003" w:author="陈 晓忠" w:date="2023-05-08T15:01:00Z"/>
              </w:rPr>
            </w:pPr>
            <w:ins w:id="1004" w:author="陈 晓忠" w:date="2023-05-08T15:01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DBDC" w14:textId="77777777" w:rsidR="00111A29" w:rsidRPr="000036B3" w:rsidRDefault="00111A29" w:rsidP="006E2A7D">
            <w:pPr>
              <w:pStyle w:val="TAL"/>
              <w:rPr>
                <w:ins w:id="1005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E80FC" w14:textId="77777777" w:rsidR="00111A29" w:rsidRPr="000036B3" w:rsidRDefault="00111A29" w:rsidP="006E2A7D">
            <w:pPr>
              <w:pStyle w:val="TAL"/>
              <w:rPr>
                <w:ins w:id="1006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F2E7" w14:textId="77777777" w:rsidR="00111A29" w:rsidRPr="000036B3" w:rsidRDefault="00111A29" w:rsidP="006E2A7D">
            <w:pPr>
              <w:pStyle w:val="TAL"/>
              <w:rPr>
                <w:ins w:id="1007" w:author="陈 晓忠" w:date="2023-05-08T15:01:00Z"/>
              </w:rPr>
            </w:pPr>
          </w:p>
        </w:tc>
      </w:tr>
      <w:tr w:rsidR="00111A29" w:rsidRPr="000036B3" w14:paraId="7F29BA86" w14:textId="77777777" w:rsidTr="000812FD">
        <w:trPr>
          <w:ins w:id="100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3A1B" w14:textId="77777777" w:rsidR="00111A29" w:rsidRPr="000036B3" w:rsidRDefault="00111A29" w:rsidP="006E2A7D">
            <w:pPr>
              <w:pStyle w:val="TAL"/>
              <w:rPr>
                <w:ins w:id="1009" w:author="陈 晓忠" w:date="2023-05-08T15:01:00Z"/>
              </w:rPr>
            </w:pPr>
            <w:ins w:id="1010" w:author="陈 晓忠" w:date="2023-05-08T15:01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BFAE" w14:textId="77777777" w:rsidR="00111A29" w:rsidRPr="000036B3" w:rsidRDefault="00111A29" w:rsidP="006E2A7D">
            <w:pPr>
              <w:pStyle w:val="TAL"/>
              <w:rPr>
                <w:ins w:id="1011" w:author="陈 晓忠" w:date="2023-05-08T15:01:00Z"/>
              </w:rPr>
            </w:pPr>
            <w:ins w:id="1012" w:author="陈 晓忠" w:date="2023-05-08T15:01:00Z">
              <w:r w:rsidRPr="000036B3">
                <w:t>‘</w:t>
              </w:r>
              <w:r>
                <w:t>000000</w:t>
              </w:r>
              <w:r w:rsidRPr="000036B3">
                <w:t>1</w:t>
              </w:r>
              <w:r>
                <w:t>0</w:t>
              </w:r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2D95" w14:textId="77777777" w:rsidR="00111A29" w:rsidRPr="000036B3" w:rsidRDefault="00111A29" w:rsidP="006E2A7D">
            <w:pPr>
              <w:pStyle w:val="TAL"/>
              <w:rPr>
                <w:ins w:id="1013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8FE2" w14:textId="77777777" w:rsidR="00111A29" w:rsidRPr="000036B3" w:rsidRDefault="00111A29" w:rsidP="006E2A7D">
            <w:pPr>
              <w:pStyle w:val="TAL"/>
              <w:rPr>
                <w:ins w:id="1014" w:author="陈 晓忠" w:date="2023-05-08T15:01:00Z"/>
              </w:rPr>
            </w:pPr>
          </w:p>
        </w:tc>
      </w:tr>
      <w:tr w:rsidR="00111A29" w:rsidRPr="000036B3" w14:paraId="593B98F4" w14:textId="77777777" w:rsidTr="000812FD">
        <w:trPr>
          <w:ins w:id="1015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59652" w14:textId="77777777" w:rsidR="00111A29" w:rsidRPr="000036B3" w:rsidRDefault="00111A29" w:rsidP="006E2A7D">
            <w:pPr>
              <w:pStyle w:val="TAL"/>
              <w:rPr>
                <w:ins w:id="1016" w:author="陈 晓忠" w:date="2023-05-08T15:01:00Z"/>
              </w:rPr>
            </w:pPr>
            <w:ins w:id="1017" w:author="陈 晓忠" w:date="2023-05-08T15:01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BA81" w14:textId="77777777" w:rsidR="00111A29" w:rsidRPr="000036B3" w:rsidRDefault="00111A29" w:rsidP="006E2A7D">
            <w:pPr>
              <w:pStyle w:val="TAL"/>
              <w:rPr>
                <w:ins w:id="1018" w:author="陈 晓忠" w:date="2023-05-08T15:01:00Z"/>
              </w:rPr>
            </w:pPr>
            <w:ins w:id="1019" w:author="陈 晓忠" w:date="2023-05-08T15:01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C44D" w14:textId="77777777" w:rsidR="00111A29" w:rsidRPr="000036B3" w:rsidRDefault="00111A29" w:rsidP="006E2A7D">
            <w:pPr>
              <w:pStyle w:val="TAL"/>
              <w:rPr>
                <w:ins w:id="1020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84DA" w14:textId="77777777" w:rsidR="00111A29" w:rsidRPr="000036B3" w:rsidRDefault="00111A29" w:rsidP="006E2A7D">
            <w:pPr>
              <w:pStyle w:val="TAL"/>
              <w:rPr>
                <w:ins w:id="1021" w:author="陈 晓忠" w:date="2023-05-08T15:01:00Z"/>
              </w:rPr>
            </w:pPr>
          </w:p>
        </w:tc>
      </w:tr>
      <w:tr w:rsidR="00111A29" w:rsidRPr="000036B3" w14:paraId="2D96F47B" w14:textId="77777777" w:rsidTr="000812FD">
        <w:trPr>
          <w:ins w:id="1022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A8D9" w14:textId="77777777" w:rsidR="00111A29" w:rsidRPr="000036B3" w:rsidRDefault="00111A29" w:rsidP="006E2A7D">
            <w:pPr>
              <w:pStyle w:val="TAL"/>
              <w:rPr>
                <w:ins w:id="1023" w:author="陈 晓忠" w:date="2023-05-08T15:01:00Z"/>
              </w:rPr>
            </w:pPr>
            <w:ins w:id="1024" w:author="陈 晓忠" w:date="2023-05-08T15:01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6F5D" w14:textId="77777777" w:rsidR="00111A29" w:rsidRPr="000036B3" w:rsidRDefault="00111A29" w:rsidP="006E2A7D">
            <w:pPr>
              <w:pStyle w:val="TAL"/>
              <w:rPr>
                <w:ins w:id="1025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E1728" w14:textId="77777777" w:rsidR="00111A29" w:rsidRPr="000036B3" w:rsidRDefault="00111A29" w:rsidP="006E2A7D">
            <w:pPr>
              <w:pStyle w:val="TAL"/>
              <w:rPr>
                <w:ins w:id="1026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213C" w14:textId="77777777" w:rsidR="00111A29" w:rsidRPr="000036B3" w:rsidRDefault="00111A29" w:rsidP="006E2A7D">
            <w:pPr>
              <w:pStyle w:val="TAL"/>
              <w:rPr>
                <w:ins w:id="1027" w:author="陈 晓忠" w:date="2023-05-08T15:01:00Z"/>
              </w:rPr>
            </w:pPr>
          </w:p>
        </w:tc>
      </w:tr>
      <w:tr w:rsidR="00111A29" w:rsidRPr="000036B3" w14:paraId="71B59724" w14:textId="77777777" w:rsidTr="000812FD">
        <w:trPr>
          <w:ins w:id="102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EBED" w14:textId="77777777" w:rsidR="00111A29" w:rsidRPr="000036B3" w:rsidRDefault="00111A29" w:rsidP="006E2A7D">
            <w:pPr>
              <w:pStyle w:val="TAL"/>
              <w:rPr>
                <w:ins w:id="1029" w:author="陈 晓忠" w:date="2023-05-08T15:01:00Z"/>
              </w:rPr>
            </w:pPr>
            <w:ins w:id="1030" w:author="陈 晓忠" w:date="2023-05-08T15:01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A362" w14:textId="77777777" w:rsidR="00111A29" w:rsidRPr="000036B3" w:rsidRDefault="00111A29" w:rsidP="006E2A7D">
            <w:pPr>
              <w:pStyle w:val="TAL"/>
              <w:rPr>
                <w:ins w:id="1031" w:author="陈 晓忠" w:date="2023-05-08T15:01:00Z"/>
              </w:rPr>
            </w:pPr>
            <w:ins w:id="1032" w:author="陈 晓忠" w:date="2023-05-08T15:01:00Z">
              <w: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E0F5" w14:textId="77777777" w:rsidR="00111A29" w:rsidRPr="000036B3" w:rsidRDefault="00111A29" w:rsidP="006E2A7D">
            <w:pPr>
              <w:pStyle w:val="TAL"/>
              <w:rPr>
                <w:ins w:id="1033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0899" w14:textId="77777777" w:rsidR="00111A29" w:rsidRPr="000036B3" w:rsidRDefault="00111A29" w:rsidP="006E2A7D">
            <w:pPr>
              <w:pStyle w:val="TAL"/>
              <w:rPr>
                <w:ins w:id="1034" w:author="陈 晓忠" w:date="2023-05-08T15:01:00Z"/>
              </w:rPr>
            </w:pPr>
          </w:p>
        </w:tc>
      </w:tr>
      <w:tr w:rsidR="00111A29" w:rsidRPr="000036B3" w14:paraId="1BF69EC9" w14:textId="77777777" w:rsidTr="000812FD">
        <w:trPr>
          <w:ins w:id="1035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3DCE" w14:textId="77777777" w:rsidR="00111A29" w:rsidRPr="000036B3" w:rsidRDefault="00111A29" w:rsidP="006E2A7D">
            <w:pPr>
              <w:pStyle w:val="TAL"/>
              <w:rPr>
                <w:ins w:id="1036" w:author="陈 晓忠" w:date="2023-05-08T15:01:00Z"/>
              </w:rPr>
            </w:pPr>
            <w:ins w:id="1037" w:author="陈 晓忠" w:date="2023-05-08T15:01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003F" w14:textId="77777777" w:rsidR="00111A29" w:rsidRPr="000036B3" w:rsidRDefault="00111A29" w:rsidP="006E2A7D">
            <w:pPr>
              <w:pStyle w:val="TAL"/>
              <w:rPr>
                <w:ins w:id="1038" w:author="陈 晓忠" w:date="2023-05-08T15:01:00Z"/>
              </w:rPr>
            </w:pPr>
            <w:ins w:id="1039" w:author="陈 晓忠" w:date="2023-05-08T15:01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A46C0" w14:textId="77777777" w:rsidR="00111A29" w:rsidRPr="000036B3" w:rsidRDefault="00111A29" w:rsidP="006E2A7D">
            <w:pPr>
              <w:pStyle w:val="TAL"/>
              <w:rPr>
                <w:ins w:id="1040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3A19" w14:textId="77777777" w:rsidR="00111A29" w:rsidRPr="000036B3" w:rsidRDefault="00111A29" w:rsidP="006E2A7D">
            <w:pPr>
              <w:pStyle w:val="TAL"/>
              <w:rPr>
                <w:ins w:id="1041" w:author="陈 晓忠" w:date="2023-05-08T15:01:00Z"/>
              </w:rPr>
            </w:pPr>
          </w:p>
        </w:tc>
      </w:tr>
      <w:tr w:rsidR="00111A29" w:rsidRPr="000036B3" w14:paraId="2DEF2AB9" w14:textId="77777777" w:rsidTr="000812FD">
        <w:trPr>
          <w:ins w:id="1042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465B" w14:textId="77777777" w:rsidR="00111A29" w:rsidRPr="000036B3" w:rsidRDefault="00111A29" w:rsidP="006E2A7D">
            <w:pPr>
              <w:pStyle w:val="TAL"/>
              <w:rPr>
                <w:ins w:id="1043" w:author="陈 晓忠" w:date="2023-05-08T15:01:00Z"/>
              </w:rPr>
            </w:pPr>
            <w:ins w:id="1044" w:author="陈 晓忠" w:date="2023-05-08T15:01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F9E2" w14:textId="77777777" w:rsidR="00111A29" w:rsidRPr="000036B3" w:rsidRDefault="00111A29" w:rsidP="006E2A7D">
            <w:pPr>
              <w:pStyle w:val="TAL"/>
              <w:rPr>
                <w:ins w:id="1045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315C" w14:textId="77777777" w:rsidR="00111A29" w:rsidRPr="000036B3" w:rsidRDefault="00111A29" w:rsidP="006E2A7D">
            <w:pPr>
              <w:pStyle w:val="TAL"/>
              <w:rPr>
                <w:ins w:id="1046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8397" w14:textId="77777777" w:rsidR="00111A29" w:rsidRPr="000036B3" w:rsidRDefault="00111A29" w:rsidP="006E2A7D">
            <w:pPr>
              <w:pStyle w:val="TAL"/>
              <w:rPr>
                <w:ins w:id="1047" w:author="陈 晓忠" w:date="2023-05-08T15:01:00Z"/>
              </w:rPr>
            </w:pPr>
          </w:p>
        </w:tc>
      </w:tr>
      <w:tr w:rsidR="00111A29" w:rsidRPr="000036B3" w14:paraId="29B910C9" w14:textId="77777777" w:rsidTr="000812FD">
        <w:trPr>
          <w:ins w:id="104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037" w14:textId="77777777" w:rsidR="00111A29" w:rsidRPr="000036B3" w:rsidRDefault="00111A29" w:rsidP="006E2A7D">
            <w:pPr>
              <w:pStyle w:val="TAL"/>
              <w:rPr>
                <w:ins w:id="1049" w:author="陈 晓忠" w:date="2023-05-08T15:01:00Z"/>
              </w:rPr>
            </w:pPr>
            <w:ins w:id="1050" w:author="陈 晓忠" w:date="2023-05-08T15:01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sliceExcludedCellListNR-r17</w:t>
              </w:r>
              <w:r>
                <w:t xml:space="preserve"> </w:t>
              </w:r>
              <w:r w:rsidRPr="00615F95">
                <w:t>SEQUENCE</w:t>
              </w:r>
              <w:r w:rsidRPr="00F10B4F">
                <w:t xml:space="preserve"> (</w:t>
              </w:r>
              <w:r w:rsidRPr="00615F95">
                <w:t>SIZE</w:t>
              </w:r>
              <w:r w:rsidRPr="00F10B4F">
                <w:t xml:space="preserve"> (1..maxCellSlice-r17))</w:t>
              </w:r>
              <w:r w:rsidRPr="00615F95">
                <w:t xml:space="preserve"> OF</w:t>
              </w:r>
              <w:r w:rsidRPr="00F10B4F">
                <w:t xml:space="preserve"> PCI-Range</w:t>
              </w:r>
              <w: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E2FB" w14:textId="77777777" w:rsidR="00111A29" w:rsidRPr="000036B3" w:rsidRDefault="00111A29" w:rsidP="006E2A7D">
            <w:pPr>
              <w:pStyle w:val="TAL"/>
              <w:rPr>
                <w:ins w:id="1051" w:author="陈 晓忠" w:date="2023-05-08T15:01:00Z"/>
              </w:rPr>
            </w:pPr>
            <w:ins w:id="1052" w:author="陈 晓忠" w:date="2023-05-08T15:01:00Z">
              <w:r>
                <w:rPr>
                  <w:rFonts w:hint="eastAsia"/>
                  <w:lang w:eastAsia="zh-CN"/>
                </w:rPr>
                <w:t>1</w:t>
              </w:r>
              <w:r>
                <w:t xml:space="preserve"> entr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8B1B1" w14:textId="77777777" w:rsidR="00111A29" w:rsidRPr="000036B3" w:rsidRDefault="00111A29" w:rsidP="006E2A7D">
            <w:pPr>
              <w:pStyle w:val="TAL"/>
              <w:rPr>
                <w:ins w:id="1053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AC8B" w14:textId="77777777" w:rsidR="00111A29" w:rsidRPr="000036B3" w:rsidRDefault="00111A29" w:rsidP="006E2A7D">
            <w:pPr>
              <w:pStyle w:val="TAL"/>
              <w:rPr>
                <w:ins w:id="1054" w:author="陈 晓忠" w:date="2023-05-08T15:01:00Z"/>
              </w:rPr>
            </w:pPr>
          </w:p>
        </w:tc>
      </w:tr>
      <w:tr w:rsidR="00111A29" w:rsidRPr="000036B3" w14:paraId="251C2F87" w14:textId="77777777" w:rsidTr="000812FD">
        <w:trPr>
          <w:ins w:id="1055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C304" w14:textId="77777777" w:rsidR="00111A29" w:rsidRPr="000036B3" w:rsidRDefault="00111A29" w:rsidP="006E2A7D">
            <w:pPr>
              <w:pStyle w:val="TAL"/>
              <w:rPr>
                <w:ins w:id="1056" w:author="陈 晓忠" w:date="2023-05-08T15:01:00Z"/>
              </w:rPr>
            </w:pPr>
            <w:ins w:id="1057" w:author="陈 晓忠" w:date="2023-05-08T15:01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PCI-Range</w:t>
              </w:r>
              <w:r>
                <w:t>[1]</w:t>
              </w:r>
              <w:r w:rsidRPr="000036B3">
                <w:t xml:space="preserve"> </w:t>
              </w:r>
              <w:r w:rsidRPr="00615F95">
                <w:t xml:space="preserve">SEQUENCE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3BAF" w14:textId="77777777" w:rsidR="00111A29" w:rsidRDefault="00111A29" w:rsidP="006E2A7D">
            <w:pPr>
              <w:pStyle w:val="TAL"/>
              <w:rPr>
                <w:ins w:id="1058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6A23" w14:textId="77777777" w:rsidR="00111A29" w:rsidRPr="000036B3" w:rsidRDefault="00111A29" w:rsidP="006E2A7D">
            <w:pPr>
              <w:pStyle w:val="TAL"/>
              <w:rPr>
                <w:ins w:id="1059" w:author="陈 晓忠" w:date="2023-05-08T15:01:00Z"/>
              </w:rPr>
            </w:pPr>
            <w:ins w:id="1060" w:author="陈 晓忠" w:date="2023-05-08T15:01:00Z">
              <w:r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9814" w14:textId="77777777" w:rsidR="00111A29" w:rsidRPr="000036B3" w:rsidRDefault="00111A29" w:rsidP="006E2A7D">
            <w:pPr>
              <w:pStyle w:val="TAL"/>
              <w:rPr>
                <w:ins w:id="1061" w:author="陈 晓忠" w:date="2023-05-08T15:01:00Z"/>
              </w:rPr>
            </w:pPr>
          </w:p>
        </w:tc>
      </w:tr>
      <w:tr w:rsidR="00111A29" w:rsidRPr="000036B3" w14:paraId="226FBB05" w14:textId="77777777" w:rsidTr="000812FD">
        <w:trPr>
          <w:ins w:id="1062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15F9" w14:textId="77777777" w:rsidR="00111A29" w:rsidRPr="000036B3" w:rsidRDefault="00111A29" w:rsidP="006E2A7D">
            <w:pPr>
              <w:pStyle w:val="TAL"/>
              <w:rPr>
                <w:ins w:id="1063" w:author="陈 晓忠" w:date="2023-05-08T15:01:00Z"/>
              </w:rPr>
            </w:pPr>
            <w:ins w:id="1064" w:author="陈 晓忠" w:date="2023-05-08T15:01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start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D9AE" w14:textId="77777777" w:rsidR="00111A29" w:rsidRDefault="00111A29" w:rsidP="006E2A7D">
            <w:pPr>
              <w:pStyle w:val="TAL"/>
              <w:rPr>
                <w:ins w:id="1065" w:author="陈 晓忠" w:date="2023-05-08T15:01:00Z"/>
              </w:rPr>
            </w:pPr>
            <w:proofErr w:type="spellStart"/>
            <w:ins w:id="1066" w:author="陈 晓忠" w:date="2023-05-08T15:01:00Z">
              <w:r w:rsidRPr="000036B3">
                <w:t>PhysicalCellID</w:t>
              </w:r>
              <w:proofErr w:type="spellEnd"/>
              <w:r w:rsidRPr="000036B3">
                <w:t xml:space="preserve"> of NR Cell 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DB74" w14:textId="77777777" w:rsidR="00111A29" w:rsidRPr="000036B3" w:rsidRDefault="00111A29" w:rsidP="006E2A7D">
            <w:pPr>
              <w:pStyle w:val="TAL"/>
              <w:rPr>
                <w:ins w:id="1067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B28D" w14:textId="77777777" w:rsidR="00111A29" w:rsidRPr="000036B3" w:rsidRDefault="00111A29" w:rsidP="006E2A7D">
            <w:pPr>
              <w:pStyle w:val="TAL"/>
              <w:rPr>
                <w:ins w:id="1068" w:author="陈 晓忠" w:date="2023-05-08T15:01:00Z"/>
              </w:rPr>
            </w:pPr>
          </w:p>
        </w:tc>
      </w:tr>
      <w:tr w:rsidR="00111A29" w:rsidRPr="000036B3" w14:paraId="59DCF846" w14:textId="77777777" w:rsidTr="000812FD">
        <w:trPr>
          <w:ins w:id="1069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6298" w14:textId="77777777" w:rsidR="00111A29" w:rsidRPr="000036B3" w:rsidRDefault="00111A29" w:rsidP="006E2A7D">
            <w:pPr>
              <w:pStyle w:val="TAL"/>
              <w:rPr>
                <w:ins w:id="1070" w:author="陈 晓忠" w:date="2023-05-08T15:01:00Z"/>
              </w:rPr>
            </w:pPr>
            <w:ins w:id="1071" w:author="陈 晓忠" w:date="2023-05-08T15:01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range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2866" w14:textId="77777777" w:rsidR="00111A29" w:rsidRDefault="00111A29" w:rsidP="006E2A7D">
            <w:pPr>
              <w:pStyle w:val="TAL"/>
              <w:rPr>
                <w:ins w:id="1072" w:author="陈 晓忠" w:date="2023-05-08T15:01:00Z"/>
              </w:rPr>
            </w:pPr>
            <w:ins w:id="1073" w:author="陈 晓忠" w:date="2023-05-08T15:01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C053" w14:textId="77777777" w:rsidR="00111A29" w:rsidRPr="000036B3" w:rsidRDefault="00111A29" w:rsidP="006E2A7D">
            <w:pPr>
              <w:pStyle w:val="TAL"/>
              <w:rPr>
                <w:ins w:id="1074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FFF3" w14:textId="77777777" w:rsidR="00111A29" w:rsidRPr="000036B3" w:rsidRDefault="00111A29" w:rsidP="006E2A7D">
            <w:pPr>
              <w:pStyle w:val="TAL"/>
              <w:rPr>
                <w:ins w:id="1075" w:author="陈 晓忠" w:date="2023-05-08T15:01:00Z"/>
              </w:rPr>
            </w:pPr>
          </w:p>
        </w:tc>
      </w:tr>
      <w:tr w:rsidR="00111A29" w:rsidRPr="000036B3" w14:paraId="4075CD5A" w14:textId="77777777" w:rsidTr="000812FD">
        <w:trPr>
          <w:ins w:id="1076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DF5" w14:textId="77777777" w:rsidR="00111A29" w:rsidRPr="000036B3" w:rsidRDefault="00111A29" w:rsidP="006E2A7D">
            <w:pPr>
              <w:pStyle w:val="TAL"/>
              <w:rPr>
                <w:ins w:id="1077" w:author="陈 晓忠" w:date="2023-05-08T15:01:00Z"/>
              </w:rPr>
            </w:pPr>
            <w:ins w:id="1078" w:author="陈 晓忠" w:date="2023-05-08T15:01:00Z">
              <w:r>
                <w:rPr>
                  <w:rFonts w:hint="eastAsia"/>
                </w:rPr>
                <w:t xml:space="preserve"> </w:t>
              </w:r>
              <w:r>
                <w:t xml:space="preserve"> 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E264" w14:textId="77777777" w:rsidR="00111A29" w:rsidRPr="000036B3" w:rsidRDefault="00111A29" w:rsidP="006E2A7D">
            <w:pPr>
              <w:pStyle w:val="TAL"/>
              <w:rPr>
                <w:ins w:id="1079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EDA0" w14:textId="77777777" w:rsidR="00111A29" w:rsidRPr="000036B3" w:rsidRDefault="00111A29" w:rsidP="006E2A7D">
            <w:pPr>
              <w:pStyle w:val="TAL"/>
              <w:rPr>
                <w:ins w:id="1080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AB7B1" w14:textId="77777777" w:rsidR="00111A29" w:rsidRPr="000036B3" w:rsidRDefault="00111A29" w:rsidP="006E2A7D">
            <w:pPr>
              <w:pStyle w:val="TAL"/>
              <w:rPr>
                <w:ins w:id="1081" w:author="陈 晓忠" w:date="2023-05-08T15:01:00Z"/>
              </w:rPr>
            </w:pPr>
          </w:p>
        </w:tc>
      </w:tr>
      <w:tr w:rsidR="00111A29" w:rsidRPr="000036B3" w14:paraId="27D0A6D9" w14:textId="77777777" w:rsidTr="000812FD">
        <w:trPr>
          <w:ins w:id="1082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D8D" w14:textId="77777777" w:rsidR="00111A29" w:rsidRDefault="00111A29" w:rsidP="006E2A7D">
            <w:pPr>
              <w:pStyle w:val="TAL"/>
              <w:rPr>
                <w:ins w:id="1083" w:author="陈 晓忠" w:date="2023-05-08T15:01:00Z"/>
              </w:rPr>
            </w:pPr>
            <w:ins w:id="1084" w:author="陈 晓忠" w:date="2023-05-08T15:01:00Z">
              <w:r w:rsidRPr="000036B3">
                <w:t xml:space="preserve">     </w:t>
              </w:r>
              <w:r>
                <w:t xml:space="preserve">  </w:t>
              </w:r>
              <w:r w:rsidRPr="000036B3">
                <w:t xml:space="preserve">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71441" w14:textId="77777777" w:rsidR="00111A29" w:rsidRPr="000036B3" w:rsidRDefault="00111A29" w:rsidP="006E2A7D">
            <w:pPr>
              <w:pStyle w:val="TAL"/>
              <w:rPr>
                <w:ins w:id="1085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FE00" w14:textId="77777777" w:rsidR="00111A29" w:rsidRPr="000036B3" w:rsidRDefault="00111A29" w:rsidP="006E2A7D">
            <w:pPr>
              <w:pStyle w:val="TAL"/>
              <w:rPr>
                <w:ins w:id="1086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E32" w14:textId="77777777" w:rsidR="00111A29" w:rsidRPr="000036B3" w:rsidRDefault="00111A29" w:rsidP="006E2A7D">
            <w:pPr>
              <w:pStyle w:val="TAL"/>
              <w:rPr>
                <w:ins w:id="1087" w:author="陈 晓忠" w:date="2023-05-08T15:01:00Z"/>
              </w:rPr>
            </w:pPr>
          </w:p>
        </w:tc>
      </w:tr>
      <w:tr w:rsidR="00111A29" w:rsidRPr="000036B3" w14:paraId="7257CEE3" w14:textId="77777777" w:rsidTr="000812FD">
        <w:trPr>
          <w:ins w:id="1088" w:author="陈 晓忠" w:date="2023-05-08T15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8EC7" w14:textId="77777777" w:rsidR="00111A29" w:rsidRPr="000036B3" w:rsidRDefault="00111A29" w:rsidP="006E2A7D">
            <w:pPr>
              <w:pStyle w:val="TAL"/>
              <w:rPr>
                <w:ins w:id="1089" w:author="陈 晓忠" w:date="2023-05-08T15:01:00Z"/>
              </w:rPr>
            </w:pPr>
            <w:ins w:id="1090" w:author="陈 晓忠" w:date="2023-05-08T15:01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27C2" w14:textId="77777777" w:rsidR="00111A29" w:rsidRPr="000036B3" w:rsidRDefault="00111A29" w:rsidP="006E2A7D">
            <w:pPr>
              <w:pStyle w:val="TAL"/>
              <w:rPr>
                <w:ins w:id="1091" w:author="陈 晓忠" w:date="2023-05-08T15:0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118B" w14:textId="77777777" w:rsidR="00111A29" w:rsidRPr="000036B3" w:rsidRDefault="00111A29" w:rsidP="006E2A7D">
            <w:pPr>
              <w:pStyle w:val="TAL"/>
              <w:rPr>
                <w:ins w:id="1092" w:author="陈 晓忠" w:date="2023-05-08T15:01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FA0D" w14:textId="77777777" w:rsidR="00111A29" w:rsidRPr="000036B3" w:rsidRDefault="00111A29" w:rsidP="006E2A7D">
            <w:pPr>
              <w:pStyle w:val="TAL"/>
              <w:rPr>
                <w:ins w:id="1093" w:author="陈 晓忠" w:date="2023-05-08T15:01:00Z"/>
              </w:rPr>
            </w:pPr>
          </w:p>
        </w:tc>
      </w:tr>
      <w:tr w:rsidR="000812FD" w:rsidRPr="000036B3" w14:paraId="5DBF60C3" w14:textId="77777777" w:rsidTr="000812FD">
        <w:trPr>
          <w:ins w:id="1094" w:author="陈 晓忠" w:date="2023-05-08T15:16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CC5F6" w14:textId="01494050" w:rsidR="000812FD" w:rsidRPr="000036B3" w:rsidRDefault="000812FD" w:rsidP="006E2A7D">
            <w:pPr>
              <w:pStyle w:val="TAL"/>
              <w:rPr>
                <w:ins w:id="1095" w:author="陈 晓忠" w:date="2023-05-08T15:16:00Z"/>
              </w:rPr>
            </w:pPr>
            <w:ins w:id="1096" w:author="陈 晓忠" w:date="2023-05-08T15:16:00Z">
              <w:r>
                <w:t xml:space="preserve">      </w:t>
              </w:r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2059" w14:textId="77777777" w:rsidR="000812FD" w:rsidRPr="000036B3" w:rsidRDefault="000812FD" w:rsidP="006E2A7D">
            <w:pPr>
              <w:pStyle w:val="TAL"/>
              <w:rPr>
                <w:ins w:id="1097" w:author="陈 晓忠" w:date="2023-05-08T15:16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CAFBA" w14:textId="77777777" w:rsidR="000812FD" w:rsidRPr="000036B3" w:rsidRDefault="000812FD" w:rsidP="006E2A7D">
            <w:pPr>
              <w:pStyle w:val="TAL"/>
              <w:rPr>
                <w:ins w:id="1098" w:author="陈 晓忠" w:date="2023-05-08T15:16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51A7" w14:textId="77777777" w:rsidR="000812FD" w:rsidRPr="000036B3" w:rsidRDefault="000812FD" w:rsidP="006E2A7D">
            <w:pPr>
              <w:pStyle w:val="TAL"/>
              <w:rPr>
                <w:ins w:id="1099" w:author="陈 晓忠" w:date="2023-05-08T15:16:00Z"/>
              </w:rPr>
            </w:pPr>
          </w:p>
        </w:tc>
      </w:tr>
      <w:tr w:rsidR="0070574B" w:rsidRPr="000036B3" w14:paraId="01D82084" w14:textId="77777777" w:rsidTr="000812FD">
        <w:trPr>
          <w:ins w:id="1100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08D2" w14:textId="77777777" w:rsidR="0070574B" w:rsidRPr="000036B3" w:rsidRDefault="0070574B" w:rsidP="0043099B">
            <w:pPr>
              <w:pStyle w:val="TAL"/>
              <w:rPr>
                <w:ins w:id="1101" w:author="陈 晓忠" w:date="2023-05-08T13:43:00Z"/>
              </w:rPr>
            </w:pPr>
            <w:ins w:id="1102" w:author="陈 晓忠" w:date="2023-05-08T13:43:00Z">
              <w:r w:rsidRPr="000036B3">
                <w:t xml:space="preserve">    </w:t>
              </w:r>
              <w:r w:rsidRPr="00615F95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2645" w14:textId="77777777" w:rsidR="0070574B" w:rsidRPr="000036B3" w:rsidRDefault="0070574B" w:rsidP="0043099B">
            <w:pPr>
              <w:pStyle w:val="TAL"/>
              <w:rPr>
                <w:ins w:id="1103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17EF" w14:textId="77777777" w:rsidR="0070574B" w:rsidRPr="000036B3" w:rsidRDefault="0070574B" w:rsidP="0043099B">
            <w:pPr>
              <w:pStyle w:val="TAL"/>
              <w:rPr>
                <w:ins w:id="1104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F0C2" w14:textId="77777777" w:rsidR="0070574B" w:rsidRPr="000036B3" w:rsidRDefault="0070574B" w:rsidP="0043099B">
            <w:pPr>
              <w:pStyle w:val="TAL"/>
              <w:rPr>
                <w:ins w:id="1105" w:author="陈 晓忠" w:date="2023-05-08T13:43:00Z"/>
              </w:rPr>
            </w:pPr>
          </w:p>
        </w:tc>
      </w:tr>
      <w:tr w:rsidR="0070574B" w:rsidRPr="000036B3" w14:paraId="2C174730" w14:textId="77777777" w:rsidTr="000812FD">
        <w:trPr>
          <w:ins w:id="1106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19DB" w14:textId="77777777" w:rsidR="0070574B" w:rsidRPr="000036B3" w:rsidRDefault="0070574B" w:rsidP="0043099B">
            <w:pPr>
              <w:pStyle w:val="TAL"/>
              <w:rPr>
                <w:ins w:id="1107" w:author="陈 晓忠" w:date="2023-05-08T13:43:00Z"/>
              </w:rPr>
            </w:pPr>
            <w:ins w:id="1108" w:author="陈 晓忠" w:date="2023-05-08T13:43:00Z">
              <w:r w:rsidRPr="000036B3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BF5A" w14:textId="77777777" w:rsidR="0070574B" w:rsidRPr="000036B3" w:rsidRDefault="0070574B" w:rsidP="0043099B">
            <w:pPr>
              <w:pStyle w:val="TAL"/>
              <w:rPr>
                <w:ins w:id="1109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B38B" w14:textId="77777777" w:rsidR="0070574B" w:rsidRPr="000036B3" w:rsidRDefault="0070574B" w:rsidP="0043099B">
            <w:pPr>
              <w:pStyle w:val="TAL"/>
              <w:rPr>
                <w:ins w:id="1110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98C9" w14:textId="77777777" w:rsidR="0070574B" w:rsidRPr="000036B3" w:rsidRDefault="0070574B" w:rsidP="0043099B">
            <w:pPr>
              <w:pStyle w:val="TAL"/>
              <w:rPr>
                <w:ins w:id="1111" w:author="陈 晓忠" w:date="2023-05-08T13:43:00Z"/>
              </w:rPr>
            </w:pPr>
          </w:p>
        </w:tc>
      </w:tr>
      <w:tr w:rsidR="0070574B" w:rsidRPr="000036B3" w14:paraId="0F47A2CD" w14:textId="77777777" w:rsidTr="000812FD">
        <w:trPr>
          <w:ins w:id="1112" w:author="陈 晓忠" w:date="2023-05-08T13:4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D30F" w14:textId="77777777" w:rsidR="0070574B" w:rsidRPr="000036B3" w:rsidRDefault="0070574B" w:rsidP="0043099B">
            <w:pPr>
              <w:pStyle w:val="TAL"/>
              <w:rPr>
                <w:ins w:id="1113" w:author="陈 晓忠" w:date="2023-05-08T13:43:00Z"/>
              </w:rPr>
            </w:pPr>
            <w:ins w:id="1114" w:author="陈 晓忠" w:date="2023-05-08T13:43:00Z"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9907" w14:textId="77777777" w:rsidR="0070574B" w:rsidRPr="000036B3" w:rsidRDefault="0070574B" w:rsidP="0043099B">
            <w:pPr>
              <w:pStyle w:val="TAL"/>
              <w:rPr>
                <w:ins w:id="1115" w:author="陈 晓忠" w:date="2023-05-08T13:43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6C52" w14:textId="77777777" w:rsidR="0070574B" w:rsidRPr="000036B3" w:rsidRDefault="0070574B" w:rsidP="0043099B">
            <w:pPr>
              <w:pStyle w:val="TAL"/>
              <w:rPr>
                <w:ins w:id="1116" w:author="陈 晓忠" w:date="2023-05-08T13:43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6A44" w14:textId="77777777" w:rsidR="0070574B" w:rsidRPr="000036B3" w:rsidRDefault="0070574B" w:rsidP="0043099B">
            <w:pPr>
              <w:pStyle w:val="TAL"/>
              <w:rPr>
                <w:ins w:id="1117" w:author="陈 晓忠" w:date="2023-05-08T13:43:00Z"/>
              </w:rPr>
            </w:pPr>
          </w:p>
        </w:tc>
      </w:tr>
    </w:tbl>
    <w:p w14:paraId="5DE3209C" w14:textId="77777777" w:rsidR="00795FE4" w:rsidRPr="000036B3" w:rsidRDefault="00795FE4" w:rsidP="00795FE4">
      <w:pPr>
        <w:rPr>
          <w:ins w:id="1118" w:author="陈 晓忠" w:date="2023-05-06T16:06:00Z"/>
          <w:rFonts w:eastAsia="MS Mincho"/>
        </w:rPr>
      </w:pPr>
    </w:p>
    <w:p w14:paraId="6D66EE11" w14:textId="15EF88C4" w:rsidR="00795FE4" w:rsidRPr="000036B3" w:rsidRDefault="00795FE4" w:rsidP="00795FE4">
      <w:pPr>
        <w:pStyle w:val="TH"/>
        <w:rPr>
          <w:ins w:id="1119" w:author="陈 晓忠" w:date="2023-05-06T16:06:00Z"/>
        </w:rPr>
      </w:pPr>
      <w:ins w:id="1120" w:author="陈 晓忠" w:date="2023-05-06T16:06:00Z">
        <w:r w:rsidRPr="000036B3">
          <w:lastRenderedPageBreak/>
          <w:t>Table 6.1.2.2</w:t>
        </w:r>
        <w:r>
          <w:t>5</w:t>
        </w:r>
        <w:r w:rsidRPr="000036B3">
          <w:t xml:space="preserve">.3.3.3-4: </w:t>
        </w:r>
        <w:r w:rsidRPr="000036B3">
          <w:rPr>
            <w:i/>
          </w:rPr>
          <w:t xml:space="preserve">SIB16 </w:t>
        </w:r>
        <w:r w:rsidRPr="000036B3">
          <w:t>for NR Cell 6</w:t>
        </w:r>
        <w:r w:rsidRPr="000036B3">
          <w:rPr>
            <w:i/>
          </w:rPr>
          <w:t xml:space="preserve"> </w:t>
        </w:r>
        <w:r w:rsidRPr="000036B3">
          <w:t>(preamble and all steps, Table 6.1.2.2</w:t>
        </w:r>
        <w:r>
          <w:t>5</w:t>
        </w:r>
        <w:r w:rsidRPr="000036B3">
          <w:t>.3.2-3)</w:t>
        </w:r>
      </w:ins>
    </w:p>
    <w:tbl>
      <w:tblPr>
        <w:tblW w:w="975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40639C" w:rsidRPr="000036B3" w14:paraId="5AE061B7" w14:textId="77777777" w:rsidTr="006E2A7D">
        <w:trPr>
          <w:gridBefore w:val="1"/>
          <w:wBefore w:w="9" w:type="dxa"/>
          <w:ins w:id="1121" w:author="陈 晓忠" w:date="2023-05-08T15:0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3B5" w14:textId="77777777" w:rsidR="0040639C" w:rsidRPr="000036B3" w:rsidRDefault="0040639C" w:rsidP="006E2A7D">
            <w:pPr>
              <w:pStyle w:val="TAL"/>
              <w:rPr>
                <w:ins w:id="1122" w:author="陈 晓忠" w:date="2023-05-08T15:04:00Z"/>
              </w:rPr>
            </w:pPr>
            <w:ins w:id="1123" w:author="陈 晓忠" w:date="2023-05-08T15:04:00Z">
              <w:r w:rsidRPr="000036B3">
                <w:t>Derivation Path: TS 38.508-1 [4], Table 4.6.2-18</w:t>
              </w:r>
            </w:ins>
          </w:p>
        </w:tc>
      </w:tr>
      <w:tr w:rsidR="0040639C" w:rsidRPr="000036B3" w14:paraId="4352ED52" w14:textId="77777777" w:rsidTr="006E2A7D">
        <w:trPr>
          <w:ins w:id="112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96F3" w14:textId="77777777" w:rsidR="0040639C" w:rsidRPr="000036B3" w:rsidRDefault="0040639C" w:rsidP="006E2A7D">
            <w:pPr>
              <w:pStyle w:val="TAH"/>
              <w:rPr>
                <w:ins w:id="1125" w:author="陈 晓忠" w:date="2023-05-08T15:04:00Z"/>
              </w:rPr>
            </w:pPr>
            <w:ins w:id="1126" w:author="陈 晓忠" w:date="2023-05-08T15:04:00Z">
              <w:r w:rsidRPr="000036B3"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D094" w14:textId="77777777" w:rsidR="0040639C" w:rsidRPr="000036B3" w:rsidRDefault="0040639C" w:rsidP="006E2A7D">
            <w:pPr>
              <w:pStyle w:val="TAH"/>
              <w:rPr>
                <w:ins w:id="1127" w:author="陈 晓忠" w:date="2023-05-08T15:04:00Z"/>
              </w:rPr>
            </w:pPr>
            <w:ins w:id="1128" w:author="陈 晓忠" w:date="2023-05-08T15:04:00Z">
              <w:r w:rsidRPr="000036B3"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919C" w14:textId="77777777" w:rsidR="0040639C" w:rsidRPr="000036B3" w:rsidRDefault="0040639C" w:rsidP="006E2A7D">
            <w:pPr>
              <w:pStyle w:val="TAH"/>
              <w:rPr>
                <w:ins w:id="1129" w:author="陈 晓忠" w:date="2023-05-08T15:04:00Z"/>
              </w:rPr>
            </w:pPr>
            <w:ins w:id="1130" w:author="陈 晓忠" w:date="2023-05-08T15:04:00Z">
              <w:r w:rsidRPr="000036B3"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F154" w14:textId="77777777" w:rsidR="0040639C" w:rsidRPr="000036B3" w:rsidRDefault="0040639C" w:rsidP="006E2A7D">
            <w:pPr>
              <w:pStyle w:val="TAH"/>
              <w:rPr>
                <w:ins w:id="1131" w:author="陈 晓忠" w:date="2023-05-08T15:04:00Z"/>
              </w:rPr>
            </w:pPr>
            <w:ins w:id="1132" w:author="陈 晓忠" w:date="2023-05-08T15:04:00Z">
              <w:r w:rsidRPr="000036B3">
                <w:t>Condition</w:t>
              </w:r>
            </w:ins>
          </w:p>
        </w:tc>
      </w:tr>
      <w:tr w:rsidR="0040639C" w:rsidRPr="000036B3" w14:paraId="6C9D6845" w14:textId="77777777" w:rsidTr="006E2A7D">
        <w:trPr>
          <w:ins w:id="113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73968" w14:textId="77777777" w:rsidR="0040639C" w:rsidRPr="000036B3" w:rsidRDefault="0040639C" w:rsidP="006E2A7D">
            <w:pPr>
              <w:pStyle w:val="TAL"/>
              <w:rPr>
                <w:ins w:id="1134" w:author="陈 晓忠" w:date="2023-05-08T15:04:00Z"/>
              </w:rPr>
            </w:pPr>
            <w:ins w:id="1135" w:author="陈 晓忠" w:date="2023-05-08T15:04:00Z">
              <w:r w:rsidRPr="000036B3"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23B9" w14:textId="77777777" w:rsidR="0040639C" w:rsidRPr="000036B3" w:rsidRDefault="0040639C" w:rsidP="006E2A7D">
            <w:pPr>
              <w:pStyle w:val="TAL"/>
              <w:rPr>
                <w:ins w:id="1136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3AFC" w14:textId="77777777" w:rsidR="0040639C" w:rsidRPr="000036B3" w:rsidRDefault="0040639C" w:rsidP="006E2A7D">
            <w:pPr>
              <w:pStyle w:val="TAL"/>
              <w:rPr>
                <w:ins w:id="1137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BA06" w14:textId="77777777" w:rsidR="0040639C" w:rsidRPr="000036B3" w:rsidRDefault="0040639C" w:rsidP="006E2A7D">
            <w:pPr>
              <w:pStyle w:val="TAL"/>
              <w:rPr>
                <w:ins w:id="1138" w:author="陈 晓忠" w:date="2023-05-08T15:04:00Z"/>
              </w:rPr>
            </w:pPr>
          </w:p>
        </w:tc>
      </w:tr>
      <w:tr w:rsidR="0040639C" w:rsidRPr="000036B3" w14:paraId="67DBC8CF" w14:textId="77777777" w:rsidTr="006E2A7D">
        <w:trPr>
          <w:ins w:id="1139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1513" w14:textId="77777777" w:rsidR="0040639C" w:rsidRPr="000036B3" w:rsidRDefault="0040639C" w:rsidP="006E2A7D">
            <w:pPr>
              <w:pStyle w:val="TAL"/>
              <w:rPr>
                <w:ins w:id="1140" w:author="陈 晓忠" w:date="2023-05-08T15:04:00Z"/>
              </w:rPr>
            </w:pPr>
            <w:ins w:id="1141" w:author="陈 晓忠" w:date="2023-05-08T15:04:00Z">
              <w:r w:rsidRPr="000036B3">
                <w:t xml:space="preserve">  freqPriorityListSlicing-r17 SEQUENCE </w:t>
              </w:r>
              <w:r w:rsidRPr="000036B3">
                <w:rPr>
                  <w:rFonts w:eastAsia="等线"/>
                </w:rPr>
                <w:t>(</w:t>
              </w:r>
              <w:r w:rsidRPr="000036B3">
                <w:rPr>
                  <w:color w:val="993366"/>
                </w:rPr>
                <w:t>SIZE</w:t>
              </w:r>
              <w:r w:rsidRPr="000036B3">
                <w:t xml:space="preserve"> </w:t>
              </w:r>
              <w:r w:rsidRPr="000036B3">
                <w:rPr>
                  <w:rFonts w:eastAsia="等线"/>
                </w:rPr>
                <w:t>(1..maxFreqPlus1))</w:t>
              </w:r>
              <w:r w:rsidRPr="000036B3">
                <w:rPr>
                  <w:rFonts w:eastAsia="等线"/>
                  <w:color w:val="993366"/>
                </w:rPr>
                <w:t xml:space="preserve"> OF</w:t>
              </w:r>
              <w:r w:rsidRPr="000036B3">
                <w:rPr>
                  <w:rFonts w:eastAsia="等线"/>
                </w:rPr>
                <w:t xml:space="preserve"> FreqPrioritySlicing-r17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7D66" w14:textId="77777777" w:rsidR="0040639C" w:rsidRPr="000036B3" w:rsidRDefault="0040639C" w:rsidP="006E2A7D">
            <w:pPr>
              <w:pStyle w:val="TAL"/>
              <w:rPr>
                <w:ins w:id="1142" w:author="陈 晓忠" w:date="2023-05-08T15:04:00Z"/>
                <w:lang w:eastAsia="zh-CN"/>
              </w:rPr>
            </w:pPr>
            <w:ins w:id="1143" w:author="陈 晓忠" w:date="2023-05-08T15:04:00Z">
              <w:r w:rsidRPr="000036B3">
                <w:rPr>
                  <w:lang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A9DE" w14:textId="77777777" w:rsidR="0040639C" w:rsidRPr="000036B3" w:rsidRDefault="0040639C" w:rsidP="006E2A7D">
            <w:pPr>
              <w:pStyle w:val="TAL"/>
              <w:rPr>
                <w:ins w:id="114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6E34" w14:textId="77777777" w:rsidR="0040639C" w:rsidRPr="000036B3" w:rsidRDefault="0040639C" w:rsidP="006E2A7D">
            <w:pPr>
              <w:pStyle w:val="TAL"/>
              <w:rPr>
                <w:ins w:id="1145" w:author="陈 晓忠" w:date="2023-05-08T15:04:00Z"/>
              </w:rPr>
            </w:pPr>
          </w:p>
        </w:tc>
      </w:tr>
      <w:tr w:rsidR="0040639C" w:rsidRPr="000036B3" w14:paraId="46DEC61B" w14:textId="77777777" w:rsidTr="006E2A7D">
        <w:trPr>
          <w:ins w:id="1146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9A38" w14:textId="77777777" w:rsidR="0040639C" w:rsidRPr="000036B3" w:rsidRDefault="0040639C" w:rsidP="006E2A7D">
            <w:pPr>
              <w:pStyle w:val="TAL"/>
              <w:rPr>
                <w:ins w:id="1147" w:author="陈 晓忠" w:date="2023-05-08T15:04:00Z"/>
              </w:rPr>
            </w:pPr>
            <w:ins w:id="1148" w:author="陈 晓忠" w:date="2023-05-08T15:04:00Z">
              <w:r w:rsidRPr="000036B3">
                <w:t xml:space="preserve">    </w:t>
              </w:r>
              <w:r w:rsidRPr="000036B3">
                <w:rPr>
                  <w:rFonts w:eastAsia="等线"/>
                </w:rPr>
                <w:t xml:space="preserve">FreqPrioritySlicing-r17 </w:t>
              </w:r>
              <w:r w:rsidRPr="000036B3">
                <w:t>SEQUENCE</w:t>
              </w:r>
              <w:r w:rsidRPr="000036B3">
                <w:rPr>
                  <w:rFonts w:eastAsia="等线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03B33" w14:textId="77777777" w:rsidR="0040639C" w:rsidRPr="000036B3" w:rsidRDefault="0040639C" w:rsidP="006E2A7D">
            <w:pPr>
              <w:pStyle w:val="TAL"/>
              <w:rPr>
                <w:ins w:id="1149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D9E4" w14:textId="77777777" w:rsidR="0040639C" w:rsidRPr="000036B3" w:rsidRDefault="0040639C" w:rsidP="006E2A7D">
            <w:pPr>
              <w:pStyle w:val="TAL"/>
              <w:rPr>
                <w:ins w:id="1150" w:author="陈 晓忠" w:date="2023-05-08T15:04:00Z"/>
              </w:rPr>
            </w:pPr>
            <w:ins w:id="1151" w:author="陈 晓忠" w:date="2023-05-08T15:04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A271" w14:textId="77777777" w:rsidR="0040639C" w:rsidRPr="000036B3" w:rsidRDefault="0040639C" w:rsidP="006E2A7D">
            <w:pPr>
              <w:pStyle w:val="TAL"/>
              <w:rPr>
                <w:ins w:id="1152" w:author="陈 晓忠" w:date="2023-05-08T15:04:00Z"/>
              </w:rPr>
            </w:pPr>
          </w:p>
        </w:tc>
      </w:tr>
      <w:tr w:rsidR="0040639C" w:rsidRPr="000036B3" w14:paraId="066FDF7C" w14:textId="77777777" w:rsidTr="006E2A7D">
        <w:trPr>
          <w:ins w:id="1153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D9CA" w14:textId="77777777" w:rsidR="0040639C" w:rsidRPr="000036B3" w:rsidRDefault="0040639C" w:rsidP="006E2A7D">
            <w:pPr>
              <w:pStyle w:val="TAL"/>
              <w:rPr>
                <w:ins w:id="1154" w:author="陈 晓忠" w:date="2023-05-08T15:04:00Z"/>
              </w:rPr>
            </w:pPr>
            <w:ins w:id="1155" w:author="陈 晓忠" w:date="2023-05-08T15:04:00Z">
              <w:r w:rsidRPr="000036B3"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0E5F" w14:textId="77777777" w:rsidR="0040639C" w:rsidRPr="000036B3" w:rsidRDefault="0040639C" w:rsidP="006E2A7D">
            <w:pPr>
              <w:pStyle w:val="TAL"/>
              <w:rPr>
                <w:ins w:id="1156" w:author="陈 晓忠" w:date="2023-05-08T15:04:00Z"/>
              </w:rPr>
            </w:pPr>
            <w:ins w:id="1157" w:author="陈 晓忠" w:date="2023-05-08T15:04:00Z">
              <w:r w:rsidRPr="000036B3"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333F" w14:textId="77777777" w:rsidR="0040639C" w:rsidRPr="000036B3" w:rsidRDefault="0040639C" w:rsidP="006E2A7D">
            <w:pPr>
              <w:pStyle w:val="TAL"/>
              <w:rPr>
                <w:ins w:id="115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BE77" w14:textId="77777777" w:rsidR="0040639C" w:rsidRPr="000036B3" w:rsidRDefault="0040639C" w:rsidP="006E2A7D">
            <w:pPr>
              <w:pStyle w:val="TAL"/>
              <w:rPr>
                <w:ins w:id="1159" w:author="陈 晓忠" w:date="2023-05-08T15:04:00Z"/>
              </w:rPr>
            </w:pPr>
          </w:p>
        </w:tc>
      </w:tr>
      <w:tr w:rsidR="0040639C" w:rsidRPr="000036B3" w14:paraId="18B49316" w14:textId="77777777" w:rsidTr="006E2A7D">
        <w:trPr>
          <w:ins w:id="116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3C17" w14:textId="77777777" w:rsidR="0040639C" w:rsidRPr="000036B3" w:rsidRDefault="0040639C" w:rsidP="006E2A7D">
            <w:pPr>
              <w:pStyle w:val="TAL"/>
              <w:rPr>
                <w:ins w:id="1161" w:author="陈 晓忠" w:date="2023-05-08T15:04:00Z"/>
              </w:rPr>
            </w:pPr>
            <w:ins w:id="1162" w:author="陈 晓忠" w:date="2023-05-08T15:04:00Z">
              <w:r w:rsidRPr="000036B3">
                <w:t xml:space="preserve">      </w:t>
              </w:r>
              <w:r w:rsidRPr="000036B3">
                <w:rPr>
                  <w:rFonts w:eastAsia="等线"/>
                  <w:color w:val="000000" w:themeColor="text1"/>
                </w:rPr>
                <w:t xml:space="preserve">sliceInfoList-r17 </w:t>
              </w:r>
              <w:r w:rsidRPr="000036B3">
                <w:rPr>
                  <w:color w:val="000000" w:themeColor="text1"/>
                </w:rPr>
                <w:t xml:space="preserve">SEQUENCE  </w:t>
              </w:r>
              <w:r w:rsidRPr="000036B3">
                <w:rPr>
                  <w:rFonts w:eastAsia="等线"/>
                  <w:color w:val="000000" w:themeColor="text1"/>
                </w:rPr>
                <w:t>(</w:t>
              </w:r>
              <w:r w:rsidRPr="000036B3">
                <w:rPr>
                  <w:color w:val="000000" w:themeColor="text1"/>
                </w:rPr>
                <w:t xml:space="preserve">SIZE </w:t>
              </w:r>
              <w:r w:rsidRPr="000036B3">
                <w:rPr>
                  <w:rFonts w:eastAsia="等线"/>
                  <w:color w:val="000000" w:themeColor="text1"/>
                </w:rPr>
                <w:t xml:space="preserve">(1..maxSliceInfo-r17)) </w:t>
              </w:r>
              <w:r w:rsidRPr="000036B3">
                <w:rPr>
                  <w:color w:val="000000" w:themeColor="text1"/>
                </w:rPr>
                <w:t>OF SliceInfo-r17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FFFF" w14:textId="77777777" w:rsidR="0040639C" w:rsidRPr="000036B3" w:rsidRDefault="0040639C" w:rsidP="006E2A7D">
            <w:pPr>
              <w:pStyle w:val="TAL"/>
              <w:rPr>
                <w:ins w:id="1163" w:author="陈 晓忠" w:date="2023-05-08T15:04:00Z"/>
              </w:rPr>
            </w:pPr>
            <w:ins w:id="1164" w:author="陈 晓忠" w:date="2023-05-08T15:04:00Z">
              <w:r>
                <w:t>2</w:t>
              </w:r>
              <w:r w:rsidRPr="000036B3">
                <w:t xml:space="preserve"> entr</w:t>
              </w:r>
              <w:r>
                <w:t>ies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919D" w14:textId="77777777" w:rsidR="0040639C" w:rsidRPr="000036B3" w:rsidRDefault="0040639C" w:rsidP="006E2A7D">
            <w:pPr>
              <w:pStyle w:val="TAL"/>
              <w:rPr>
                <w:ins w:id="116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DB72" w14:textId="77777777" w:rsidR="0040639C" w:rsidRPr="000036B3" w:rsidRDefault="0040639C" w:rsidP="006E2A7D">
            <w:pPr>
              <w:pStyle w:val="TAL"/>
              <w:rPr>
                <w:ins w:id="1166" w:author="陈 晓忠" w:date="2023-05-08T15:04:00Z"/>
              </w:rPr>
            </w:pPr>
          </w:p>
        </w:tc>
      </w:tr>
      <w:tr w:rsidR="0040639C" w:rsidRPr="000036B3" w14:paraId="39673B2C" w14:textId="77777777" w:rsidTr="006E2A7D">
        <w:trPr>
          <w:ins w:id="116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7155" w14:textId="77777777" w:rsidR="0040639C" w:rsidRPr="000036B3" w:rsidRDefault="0040639C" w:rsidP="006E2A7D">
            <w:pPr>
              <w:pStyle w:val="TAL"/>
              <w:rPr>
                <w:ins w:id="1168" w:author="陈 晓忠" w:date="2023-05-08T15:04:00Z"/>
              </w:rPr>
            </w:pPr>
            <w:ins w:id="1169" w:author="陈 晓忠" w:date="2023-05-08T15:04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7A884" w14:textId="77777777" w:rsidR="0040639C" w:rsidRPr="000036B3" w:rsidRDefault="0040639C" w:rsidP="006E2A7D">
            <w:pPr>
              <w:pStyle w:val="TAL"/>
              <w:rPr>
                <w:ins w:id="1170" w:author="陈 晓忠" w:date="2023-05-08T15:04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933E" w14:textId="77777777" w:rsidR="0040639C" w:rsidRPr="000036B3" w:rsidRDefault="0040639C" w:rsidP="006E2A7D">
            <w:pPr>
              <w:pStyle w:val="TAL"/>
              <w:rPr>
                <w:ins w:id="1171" w:author="陈 晓忠" w:date="2023-05-08T15:04:00Z"/>
              </w:rPr>
            </w:pPr>
            <w:ins w:id="1172" w:author="陈 晓忠" w:date="2023-05-08T15:04:00Z">
              <w:r w:rsidRPr="000036B3"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6959" w14:textId="77777777" w:rsidR="0040639C" w:rsidRPr="000036B3" w:rsidRDefault="0040639C" w:rsidP="006E2A7D">
            <w:pPr>
              <w:pStyle w:val="TAL"/>
              <w:rPr>
                <w:ins w:id="1173" w:author="陈 晓忠" w:date="2023-05-08T15:04:00Z"/>
              </w:rPr>
            </w:pPr>
          </w:p>
        </w:tc>
      </w:tr>
      <w:tr w:rsidR="0040639C" w:rsidRPr="000036B3" w14:paraId="51DD6E34" w14:textId="77777777" w:rsidTr="006E2A7D">
        <w:trPr>
          <w:ins w:id="117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D788" w14:textId="77777777" w:rsidR="0040639C" w:rsidRPr="000036B3" w:rsidRDefault="0040639C" w:rsidP="006E2A7D">
            <w:pPr>
              <w:pStyle w:val="TAL"/>
              <w:rPr>
                <w:ins w:id="1175" w:author="陈 晓忠" w:date="2023-05-08T15:04:00Z"/>
              </w:rPr>
            </w:pPr>
            <w:ins w:id="1176" w:author="陈 晓忠" w:date="2023-05-08T15:04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605D" w14:textId="77777777" w:rsidR="0040639C" w:rsidRPr="000036B3" w:rsidRDefault="0040639C" w:rsidP="006E2A7D">
            <w:pPr>
              <w:pStyle w:val="TAL"/>
              <w:rPr>
                <w:ins w:id="117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8F19" w14:textId="77777777" w:rsidR="0040639C" w:rsidRPr="000036B3" w:rsidRDefault="0040639C" w:rsidP="006E2A7D">
            <w:pPr>
              <w:pStyle w:val="TAL"/>
              <w:rPr>
                <w:ins w:id="117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9E93" w14:textId="77777777" w:rsidR="0040639C" w:rsidRPr="000036B3" w:rsidRDefault="0040639C" w:rsidP="006E2A7D">
            <w:pPr>
              <w:pStyle w:val="TAL"/>
              <w:rPr>
                <w:ins w:id="1179" w:author="陈 晓忠" w:date="2023-05-08T15:04:00Z"/>
              </w:rPr>
            </w:pPr>
          </w:p>
        </w:tc>
      </w:tr>
      <w:tr w:rsidR="0040639C" w:rsidRPr="000036B3" w14:paraId="6805301E" w14:textId="77777777" w:rsidTr="006E2A7D">
        <w:trPr>
          <w:ins w:id="118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A406" w14:textId="77777777" w:rsidR="0040639C" w:rsidRPr="000036B3" w:rsidRDefault="0040639C" w:rsidP="006E2A7D">
            <w:pPr>
              <w:pStyle w:val="TAL"/>
              <w:rPr>
                <w:ins w:id="1181" w:author="陈 晓忠" w:date="2023-05-08T15:04:00Z"/>
              </w:rPr>
            </w:pPr>
            <w:ins w:id="1182" w:author="陈 晓忠" w:date="2023-05-08T15:04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3991" w14:textId="77777777" w:rsidR="0040639C" w:rsidRPr="000036B3" w:rsidRDefault="0040639C" w:rsidP="006E2A7D">
            <w:pPr>
              <w:pStyle w:val="TAL"/>
              <w:rPr>
                <w:ins w:id="1183" w:author="陈 晓忠" w:date="2023-05-08T15:04:00Z"/>
              </w:rPr>
            </w:pPr>
            <w:ins w:id="1184" w:author="陈 晓忠" w:date="2023-05-08T15:04:00Z">
              <w:r w:rsidRPr="000036B3">
                <w:t>‘</w:t>
              </w:r>
              <w:r>
                <w:t>00000001</w:t>
              </w:r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6325" w14:textId="77777777" w:rsidR="0040639C" w:rsidRPr="000036B3" w:rsidRDefault="0040639C" w:rsidP="006E2A7D">
            <w:pPr>
              <w:pStyle w:val="TAL"/>
              <w:rPr>
                <w:ins w:id="118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3265" w14:textId="77777777" w:rsidR="0040639C" w:rsidRPr="000036B3" w:rsidRDefault="0040639C" w:rsidP="006E2A7D">
            <w:pPr>
              <w:pStyle w:val="TAL"/>
              <w:rPr>
                <w:ins w:id="1186" w:author="陈 晓忠" w:date="2023-05-08T15:04:00Z"/>
              </w:rPr>
            </w:pPr>
          </w:p>
        </w:tc>
      </w:tr>
      <w:tr w:rsidR="0040639C" w:rsidRPr="000036B3" w14:paraId="5DFDF4EF" w14:textId="77777777" w:rsidTr="006E2A7D">
        <w:trPr>
          <w:ins w:id="118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F087" w14:textId="77777777" w:rsidR="0040639C" w:rsidRPr="000036B3" w:rsidRDefault="0040639C" w:rsidP="006E2A7D">
            <w:pPr>
              <w:pStyle w:val="TAL"/>
              <w:rPr>
                <w:ins w:id="1188" w:author="陈 晓忠" w:date="2023-05-08T15:04:00Z"/>
              </w:rPr>
            </w:pPr>
            <w:ins w:id="1189" w:author="陈 晓忠" w:date="2023-05-08T15:04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27A9" w14:textId="77777777" w:rsidR="0040639C" w:rsidRPr="000036B3" w:rsidRDefault="0040639C" w:rsidP="006E2A7D">
            <w:pPr>
              <w:pStyle w:val="TAL"/>
              <w:rPr>
                <w:ins w:id="1190" w:author="陈 晓忠" w:date="2023-05-08T15:04:00Z"/>
              </w:rPr>
            </w:pPr>
            <w:ins w:id="1191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5636" w14:textId="77777777" w:rsidR="0040639C" w:rsidRPr="000036B3" w:rsidRDefault="0040639C" w:rsidP="006E2A7D">
            <w:pPr>
              <w:pStyle w:val="TAL"/>
              <w:rPr>
                <w:ins w:id="119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2AF6" w14:textId="77777777" w:rsidR="0040639C" w:rsidRPr="000036B3" w:rsidRDefault="0040639C" w:rsidP="006E2A7D">
            <w:pPr>
              <w:pStyle w:val="TAL"/>
              <w:rPr>
                <w:ins w:id="1193" w:author="陈 晓忠" w:date="2023-05-08T15:04:00Z"/>
              </w:rPr>
            </w:pPr>
          </w:p>
        </w:tc>
      </w:tr>
      <w:tr w:rsidR="0040639C" w:rsidRPr="000036B3" w14:paraId="1CBFB168" w14:textId="77777777" w:rsidTr="006E2A7D">
        <w:trPr>
          <w:ins w:id="119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5F4B" w14:textId="77777777" w:rsidR="0040639C" w:rsidRPr="000036B3" w:rsidRDefault="0040639C" w:rsidP="006E2A7D">
            <w:pPr>
              <w:pStyle w:val="TAL"/>
              <w:rPr>
                <w:ins w:id="1195" w:author="陈 晓忠" w:date="2023-05-08T15:04:00Z"/>
              </w:rPr>
            </w:pPr>
            <w:ins w:id="1196" w:author="陈 晓忠" w:date="2023-05-08T15:04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C4B9" w14:textId="77777777" w:rsidR="0040639C" w:rsidRPr="000036B3" w:rsidRDefault="0040639C" w:rsidP="006E2A7D">
            <w:pPr>
              <w:pStyle w:val="TAL"/>
              <w:rPr>
                <w:ins w:id="119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A614" w14:textId="77777777" w:rsidR="0040639C" w:rsidRPr="000036B3" w:rsidRDefault="0040639C" w:rsidP="006E2A7D">
            <w:pPr>
              <w:pStyle w:val="TAL"/>
              <w:rPr>
                <w:ins w:id="119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121EF" w14:textId="77777777" w:rsidR="0040639C" w:rsidRPr="000036B3" w:rsidRDefault="0040639C" w:rsidP="006E2A7D">
            <w:pPr>
              <w:pStyle w:val="TAL"/>
              <w:rPr>
                <w:ins w:id="1199" w:author="陈 晓忠" w:date="2023-05-08T15:04:00Z"/>
              </w:rPr>
            </w:pPr>
          </w:p>
        </w:tc>
      </w:tr>
      <w:tr w:rsidR="0040639C" w:rsidRPr="000036B3" w14:paraId="1F1CCB97" w14:textId="77777777" w:rsidTr="006E2A7D">
        <w:trPr>
          <w:ins w:id="120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A59F" w14:textId="77777777" w:rsidR="0040639C" w:rsidRPr="000036B3" w:rsidRDefault="0040639C" w:rsidP="006E2A7D">
            <w:pPr>
              <w:pStyle w:val="TAL"/>
              <w:rPr>
                <w:ins w:id="1201" w:author="陈 晓忠" w:date="2023-05-08T15:04:00Z"/>
              </w:rPr>
            </w:pPr>
            <w:ins w:id="1202" w:author="陈 晓忠" w:date="2023-05-08T15:04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7923" w14:textId="7E019397" w:rsidR="0040639C" w:rsidRPr="000036B3" w:rsidRDefault="0040639C" w:rsidP="006E2A7D">
            <w:pPr>
              <w:pStyle w:val="TAL"/>
              <w:rPr>
                <w:ins w:id="1203" w:author="陈 晓忠" w:date="2023-05-08T15:04:00Z"/>
              </w:rPr>
            </w:pPr>
            <w:ins w:id="1204" w:author="陈 晓忠" w:date="2023-05-08T15:05:00Z">
              <w: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0C47" w14:textId="77777777" w:rsidR="0040639C" w:rsidRPr="000036B3" w:rsidRDefault="0040639C" w:rsidP="006E2A7D">
            <w:pPr>
              <w:pStyle w:val="TAL"/>
              <w:rPr>
                <w:ins w:id="120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FFEB" w14:textId="77777777" w:rsidR="0040639C" w:rsidRPr="000036B3" w:rsidRDefault="0040639C" w:rsidP="006E2A7D">
            <w:pPr>
              <w:pStyle w:val="TAL"/>
              <w:rPr>
                <w:ins w:id="1206" w:author="陈 晓忠" w:date="2023-05-08T15:04:00Z"/>
              </w:rPr>
            </w:pPr>
          </w:p>
        </w:tc>
      </w:tr>
      <w:tr w:rsidR="0040639C" w:rsidRPr="000036B3" w14:paraId="2E9BFDE2" w14:textId="77777777" w:rsidTr="006E2A7D">
        <w:trPr>
          <w:ins w:id="120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B24F1" w14:textId="77777777" w:rsidR="0040639C" w:rsidRPr="000036B3" w:rsidRDefault="0040639C" w:rsidP="006E2A7D">
            <w:pPr>
              <w:pStyle w:val="TAL"/>
              <w:rPr>
                <w:ins w:id="1208" w:author="陈 晓忠" w:date="2023-05-08T15:04:00Z"/>
              </w:rPr>
            </w:pPr>
            <w:ins w:id="1209" w:author="陈 晓忠" w:date="2023-05-08T15:04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F728" w14:textId="77777777" w:rsidR="0040639C" w:rsidRPr="000036B3" w:rsidRDefault="0040639C" w:rsidP="006E2A7D">
            <w:pPr>
              <w:pStyle w:val="TAL"/>
              <w:rPr>
                <w:ins w:id="1210" w:author="陈 晓忠" w:date="2023-05-08T15:04:00Z"/>
              </w:rPr>
            </w:pPr>
            <w:ins w:id="1211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AFEA" w14:textId="77777777" w:rsidR="0040639C" w:rsidRPr="000036B3" w:rsidRDefault="0040639C" w:rsidP="006E2A7D">
            <w:pPr>
              <w:pStyle w:val="TAL"/>
              <w:rPr>
                <w:ins w:id="121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A3E9" w14:textId="77777777" w:rsidR="0040639C" w:rsidRPr="000036B3" w:rsidRDefault="0040639C" w:rsidP="006E2A7D">
            <w:pPr>
              <w:pStyle w:val="TAL"/>
              <w:rPr>
                <w:ins w:id="1213" w:author="陈 晓忠" w:date="2023-05-08T15:04:00Z"/>
              </w:rPr>
            </w:pPr>
          </w:p>
        </w:tc>
      </w:tr>
      <w:tr w:rsidR="0040639C" w:rsidRPr="000036B3" w14:paraId="078333D0" w14:textId="77777777" w:rsidTr="006E2A7D">
        <w:trPr>
          <w:ins w:id="121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9195" w14:textId="77777777" w:rsidR="0040639C" w:rsidRPr="000036B3" w:rsidRDefault="0040639C" w:rsidP="006E2A7D">
            <w:pPr>
              <w:pStyle w:val="TAL"/>
              <w:rPr>
                <w:ins w:id="1215" w:author="陈 晓忠" w:date="2023-05-08T15:04:00Z"/>
              </w:rPr>
            </w:pPr>
            <w:ins w:id="1216" w:author="陈 晓忠" w:date="2023-05-08T15:04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C9BB" w14:textId="77777777" w:rsidR="0040639C" w:rsidRPr="000036B3" w:rsidRDefault="0040639C" w:rsidP="006E2A7D">
            <w:pPr>
              <w:pStyle w:val="TAL"/>
              <w:rPr>
                <w:ins w:id="1217" w:author="陈 晓忠" w:date="2023-05-08T15:04:00Z"/>
              </w:rPr>
            </w:pPr>
            <w:ins w:id="1218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00B83" w14:textId="77777777" w:rsidR="0040639C" w:rsidRPr="000036B3" w:rsidRDefault="0040639C" w:rsidP="006E2A7D">
            <w:pPr>
              <w:pStyle w:val="TAL"/>
              <w:rPr>
                <w:ins w:id="121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6EBE" w14:textId="77777777" w:rsidR="0040639C" w:rsidRPr="000036B3" w:rsidRDefault="0040639C" w:rsidP="006E2A7D">
            <w:pPr>
              <w:pStyle w:val="TAL"/>
              <w:rPr>
                <w:ins w:id="1220" w:author="陈 晓忠" w:date="2023-05-08T15:04:00Z"/>
              </w:rPr>
            </w:pPr>
          </w:p>
        </w:tc>
      </w:tr>
      <w:tr w:rsidR="0040639C" w:rsidRPr="000036B3" w14:paraId="665F44E4" w14:textId="77777777" w:rsidTr="006E2A7D">
        <w:trPr>
          <w:ins w:id="122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5C4C" w14:textId="77777777" w:rsidR="0040639C" w:rsidRPr="000036B3" w:rsidRDefault="0040639C" w:rsidP="006E2A7D">
            <w:pPr>
              <w:pStyle w:val="TAL"/>
              <w:rPr>
                <w:ins w:id="1222" w:author="陈 晓忠" w:date="2023-05-08T15:04:00Z"/>
              </w:rPr>
            </w:pPr>
            <w:ins w:id="1223" w:author="陈 晓忠" w:date="2023-05-08T15:04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B01E" w14:textId="77777777" w:rsidR="0040639C" w:rsidRPr="000036B3" w:rsidRDefault="0040639C" w:rsidP="006E2A7D">
            <w:pPr>
              <w:pStyle w:val="TAL"/>
              <w:rPr>
                <w:ins w:id="1224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46F0" w14:textId="77777777" w:rsidR="0040639C" w:rsidRPr="000036B3" w:rsidRDefault="0040639C" w:rsidP="006E2A7D">
            <w:pPr>
              <w:pStyle w:val="TAL"/>
              <w:rPr>
                <w:ins w:id="122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74F70" w14:textId="77777777" w:rsidR="0040639C" w:rsidRPr="000036B3" w:rsidRDefault="0040639C" w:rsidP="006E2A7D">
            <w:pPr>
              <w:pStyle w:val="TAL"/>
              <w:rPr>
                <w:ins w:id="1226" w:author="陈 晓忠" w:date="2023-05-08T15:04:00Z"/>
              </w:rPr>
            </w:pPr>
          </w:p>
        </w:tc>
      </w:tr>
      <w:tr w:rsidR="0040639C" w:rsidRPr="000036B3" w14:paraId="7440B914" w14:textId="77777777" w:rsidTr="006E2A7D">
        <w:trPr>
          <w:ins w:id="122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C06A" w14:textId="77777777" w:rsidR="0040639C" w:rsidRPr="000036B3" w:rsidRDefault="0040639C" w:rsidP="006E2A7D">
            <w:pPr>
              <w:pStyle w:val="TAL"/>
              <w:rPr>
                <w:ins w:id="1228" w:author="陈 晓忠" w:date="2023-05-08T15:04:00Z"/>
              </w:rPr>
            </w:pPr>
            <w:ins w:id="1229" w:author="陈 晓忠" w:date="2023-05-08T15:04:00Z">
              <w:r w:rsidRPr="000036B3">
                <w:t xml:space="preserve">        </w:t>
              </w:r>
              <w:r w:rsidRPr="000036B3">
                <w:rPr>
                  <w:color w:val="000000" w:themeColor="text1"/>
                </w:rPr>
                <w:t>SliceInfo-r17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9CCA" w14:textId="77777777" w:rsidR="0040639C" w:rsidRPr="000036B3" w:rsidRDefault="0040639C" w:rsidP="006E2A7D">
            <w:pPr>
              <w:pStyle w:val="TAL"/>
              <w:rPr>
                <w:ins w:id="1230" w:author="陈 晓忠" w:date="2023-05-08T15:04:00Z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DC01" w14:textId="77777777" w:rsidR="0040639C" w:rsidRPr="000036B3" w:rsidRDefault="0040639C" w:rsidP="006E2A7D">
            <w:pPr>
              <w:pStyle w:val="TAL"/>
              <w:rPr>
                <w:ins w:id="1231" w:author="陈 晓忠" w:date="2023-05-08T15:04:00Z"/>
              </w:rPr>
            </w:pPr>
            <w:ins w:id="1232" w:author="陈 晓忠" w:date="2023-05-08T15:04:00Z">
              <w:r w:rsidRPr="000036B3">
                <w:t xml:space="preserve">entry </w:t>
              </w:r>
              <w:r>
                <w:t>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FE7D" w14:textId="77777777" w:rsidR="0040639C" w:rsidRPr="000036B3" w:rsidRDefault="0040639C" w:rsidP="006E2A7D">
            <w:pPr>
              <w:pStyle w:val="TAL"/>
              <w:rPr>
                <w:ins w:id="1233" w:author="陈 晓忠" w:date="2023-05-08T15:04:00Z"/>
              </w:rPr>
            </w:pPr>
          </w:p>
        </w:tc>
      </w:tr>
      <w:tr w:rsidR="0040639C" w:rsidRPr="000036B3" w14:paraId="62A1CC36" w14:textId="77777777" w:rsidTr="006E2A7D">
        <w:trPr>
          <w:ins w:id="123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32E4" w14:textId="77777777" w:rsidR="0040639C" w:rsidRPr="000036B3" w:rsidRDefault="0040639C" w:rsidP="006E2A7D">
            <w:pPr>
              <w:pStyle w:val="TAL"/>
              <w:rPr>
                <w:ins w:id="1235" w:author="陈 晓忠" w:date="2023-05-08T15:04:00Z"/>
              </w:rPr>
            </w:pPr>
            <w:ins w:id="1236" w:author="陈 晓忠" w:date="2023-05-08T15:04:00Z">
              <w:r w:rsidRPr="000036B3">
                <w:t xml:space="preserve">          </w:t>
              </w:r>
              <w:r w:rsidRPr="000036B3">
                <w:rPr>
                  <w:color w:val="000000" w:themeColor="text1"/>
                </w:rPr>
                <w:t>nsag-IdentityInfo-r17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5421" w14:textId="77777777" w:rsidR="0040639C" w:rsidRPr="000036B3" w:rsidRDefault="0040639C" w:rsidP="006E2A7D">
            <w:pPr>
              <w:pStyle w:val="TAL"/>
              <w:rPr>
                <w:ins w:id="123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26735" w14:textId="77777777" w:rsidR="0040639C" w:rsidRPr="000036B3" w:rsidRDefault="0040639C" w:rsidP="006E2A7D">
            <w:pPr>
              <w:pStyle w:val="TAL"/>
              <w:rPr>
                <w:ins w:id="123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2157" w14:textId="77777777" w:rsidR="0040639C" w:rsidRPr="000036B3" w:rsidRDefault="0040639C" w:rsidP="006E2A7D">
            <w:pPr>
              <w:pStyle w:val="TAL"/>
              <w:rPr>
                <w:ins w:id="1239" w:author="陈 晓忠" w:date="2023-05-08T15:04:00Z"/>
              </w:rPr>
            </w:pPr>
          </w:p>
        </w:tc>
      </w:tr>
      <w:tr w:rsidR="0040639C" w:rsidRPr="000036B3" w14:paraId="1FF44FB3" w14:textId="77777777" w:rsidTr="006E2A7D">
        <w:trPr>
          <w:ins w:id="124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2A00" w14:textId="77777777" w:rsidR="0040639C" w:rsidRPr="000036B3" w:rsidRDefault="0040639C" w:rsidP="006E2A7D">
            <w:pPr>
              <w:pStyle w:val="TAL"/>
              <w:rPr>
                <w:ins w:id="1241" w:author="陈 晓忠" w:date="2023-05-08T15:04:00Z"/>
              </w:rPr>
            </w:pPr>
            <w:ins w:id="1242" w:author="陈 晓忠" w:date="2023-05-08T15:04:00Z">
              <w:r w:rsidRPr="000036B3">
                <w:t xml:space="preserve">            </w:t>
              </w:r>
              <w:r w:rsidRPr="0070574B"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41E7" w14:textId="77777777" w:rsidR="0040639C" w:rsidRPr="000036B3" w:rsidRDefault="0040639C" w:rsidP="006E2A7D">
            <w:pPr>
              <w:pStyle w:val="TAL"/>
              <w:rPr>
                <w:ins w:id="1243" w:author="陈 晓忠" w:date="2023-05-08T15:04:00Z"/>
              </w:rPr>
            </w:pPr>
            <w:ins w:id="1244" w:author="陈 晓忠" w:date="2023-05-08T15:04:00Z">
              <w:r w:rsidRPr="000036B3">
                <w:t>‘</w:t>
              </w:r>
              <w:r>
                <w:t>000000</w:t>
              </w:r>
              <w:r w:rsidRPr="000036B3">
                <w:t>1</w:t>
              </w:r>
              <w:r>
                <w:t>0</w:t>
              </w:r>
              <w:r w:rsidRPr="000036B3"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1728" w14:textId="77777777" w:rsidR="0040639C" w:rsidRPr="000036B3" w:rsidRDefault="0040639C" w:rsidP="006E2A7D">
            <w:pPr>
              <w:pStyle w:val="TAL"/>
              <w:rPr>
                <w:ins w:id="124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2403" w14:textId="77777777" w:rsidR="0040639C" w:rsidRPr="000036B3" w:rsidRDefault="0040639C" w:rsidP="006E2A7D">
            <w:pPr>
              <w:pStyle w:val="TAL"/>
              <w:rPr>
                <w:ins w:id="1246" w:author="陈 晓忠" w:date="2023-05-08T15:04:00Z"/>
              </w:rPr>
            </w:pPr>
          </w:p>
        </w:tc>
      </w:tr>
      <w:tr w:rsidR="0040639C" w:rsidRPr="000036B3" w14:paraId="1BF2C6E7" w14:textId="77777777" w:rsidTr="006E2A7D">
        <w:trPr>
          <w:ins w:id="124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39E0" w14:textId="77777777" w:rsidR="0040639C" w:rsidRPr="000036B3" w:rsidRDefault="0040639C" w:rsidP="006E2A7D">
            <w:pPr>
              <w:pStyle w:val="TAL"/>
              <w:rPr>
                <w:ins w:id="1248" w:author="陈 晓忠" w:date="2023-05-08T15:04:00Z"/>
              </w:rPr>
            </w:pPr>
            <w:ins w:id="1249" w:author="陈 晓忠" w:date="2023-05-08T15:04:00Z">
              <w:r w:rsidRPr="000036B3"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3AE4" w14:textId="77777777" w:rsidR="0040639C" w:rsidRPr="000036B3" w:rsidRDefault="0040639C" w:rsidP="006E2A7D">
            <w:pPr>
              <w:pStyle w:val="TAL"/>
              <w:rPr>
                <w:ins w:id="1250" w:author="陈 晓忠" w:date="2023-05-08T15:04:00Z"/>
              </w:rPr>
            </w:pPr>
            <w:ins w:id="1251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01AF" w14:textId="77777777" w:rsidR="0040639C" w:rsidRPr="000036B3" w:rsidRDefault="0040639C" w:rsidP="006E2A7D">
            <w:pPr>
              <w:pStyle w:val="TAL"/>
              <w:rPr>
                <w:ins w:id="125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9400" w14:textId="77777777" w:rsidR="0040639C" w:rsidRPr="000036B3" w:rsidRDefault="0040639C" w:rsidP="006E2A7D">
            <w:pPr>
              <w:pStyle w:val="TAL"/>
              <w:rPr>
                <w:ins w:id="1253" w:author="陈 晓忠" w:date="2023-05-08T15:04:00Z"/>
              </w:rPr>
            </w:pPr>
          </w:p>
        </w:tc>
      </w:tr>
      <w:tr w:rsidR="0040639C" w:rsidRPr="000036B3" w14:paraId="498EE904" w14:textId="77777777" w:rsidTr="006E2A7D">
        <w:trPr>
          <w:ins w:id="125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4BFB" w14:textId="77777777" w:rsidR="0040639C" w:rsidRPr="000036B3" w:rsidRDefault="0040639C" w:rsidP="006E2A7D">
            <w:pPr>
              <w:pStyle w:val="TAL"/>
              <w:rPr>
                <w:ins w:id="1255" w:author="陈 晓忠" w:date="2023-05-08T15:04:00Z"/>
              </w:rPr>
            </w:pPr>
            <w:ins w:id="1256" w:author="陈 晓忠" w:date="2023-05-08T15:04:00Z">
              <w:r w:rsidRPr="000036B3"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C1A2" w14:textId="77777777" w:rsidR="0040639C" w:rsidRPr="000036B3" w:rsidRDefault="0040639C" w:rsidP="006E2A7D">
            <w:pPr>
              <w:pStyle w:val="TAL"/>
              <w:rPr>
                <w:ins w:id="125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61CF" w14:textId="77777777" w:rsidR="0040639C" w:rsidRPr="000036B3" w:rsidRDefault="0040639C" w:rsidP="006E2A7D">
            <w:pPr>
              <w:pStyle w:val="TAL"/>
              <w:rPr>
                <w:ins w:id="125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202B7" w14:textId="77777777" w:rsidR="0040639C" w:rsidRPr="000036B3" w:rsidRDefault="0040639C" w:rsidP="006E2A7D">
            <w:pPr>
              <w:pStyle w:val="TAL"/>
              <w:rPr>
                <w:ins w:id="1259" w:author="陈 晓忠" w:date="2023-05-08T15:04:00Z"/>
              </w:rPr>
            </w:pPr>
          </w:p>
        </w:tc>
      </w:tr>
      <w:tr w:rsidR="0040639C" w:rsidRPr="000036B3" w14:paraId="107C3105" w14:textId="77777777" w:rsidTr="006E2A7D">
        <w:trPr>
          <w:ins w:id="126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23AF" w14:textId="77777777" w:rsidR="0040639C" w:rsidRPr="000036B3" w:rsidRDefault="0040639C" w:rsidP="006E2A7D">
            <w:pPr>
              <w:pStyle w:val="TAL"/>
              <w:rPr>
                <w:ins w:id="1261" w:author="陈 晓忠" w:date="2023-05-08T15:04:00Z"/>
              </w:rPr>
            </w:pPr>
            <w:ins w:id="1262" w:author="陈 晓忠" w:date="2023-05-08T15:04:00Z">
              <w:r w:rsidRPr="000036B3"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B344" w14:textId="77777777" w:rsidR="0040639C" w:rsidRPr="000036B3" w:rsidRDefault="0040639C" w:rsidP="006E2A7D">
            <w:pPr>
              <w:pStyle w:val="TAL"/>
              <w:rPr>
                <w:ins w:id="1263" w:author="陈 晓忠" w:date="2023-05-08T15:04:00Z"/>
              </w:rPr>
            </w:pPr>
            <w:ins w:id="1264" w:author="陈 晓忠" w:date="2023-05-08T15:04:00Z">
              <w: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DE25" w14:textId="77777777" w:rsidR="0040639C" w:rsidRPr="000036B3" w:rsidRDefault="0040639C" w:rsidP="006E2A7D">
            <w:pPr>
              <w:pStyle w:val="TAL"/>
              <w:rPr>
                <w:ins w:id="126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EBE4" w14:textId="77777777" w:rsidR="0040639C" w:rsidRPr="000036B3" w:rsidRDefault="0040639C" w:rsidP="006E2A7D">
            <w:pPr>
              <w:pStyle w:val="TAL"/>
              <w:rPr>
                <w:ins w:id="1266" w:author="陈 晓忠" w:date="2023-05-08T15:04:00Z"/>
              </w:rPr>
            </w:pPr>
          </w:p>
        </w:tc>
      </w:tr>
      <w:tr w:rsidR="0040639C" w:rsidRPr="000036B3" w14:paraId="74E7218E" w14:textId="77777777" w:rsidTr="006E2A7D">
        <w:trPr>
          <w:ins w:id="126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4039" w14:textId="77777777" w:rsidR="0040639C" w:rsidRPr="000036B3" w:rsidRDefault="0040639C" w:rsidP="006E2A7D">
            <w:pPr>
              <w:pStyle w:val="TAL"/>
              <w:rPr>
                <w:ins w:id="1268" w:author="陈 晓忠" w:date="2023-05-08T15:04:00Z"/>
              </w:rPr>
            </w:pPr>
            <w:ins w:id="1269" w:author="陈 晓忠" w:date="2023-05-08T15:04:00Z">
              <w:r w:rsidRPr="000036B3"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6F0D" w14:textId="77777777" w:rsidR="0040639C" w:rsidRPr="000036B3" w:rsidRDefault="0040639C" w:rsidP="006E2A7D">
            <w:pPr>
              <w:pStyle w:val="TAL"/>
              <w:rPr>
                <w:ins w:id="1270" w:author="陈 晓忠" w:date="2023-05-08T15:04:00Z"/>
              </w:rPr>
            </w:pPr>
            <w:ins w:id="1271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FCDF" w14:textId="77777777" w:rsidR="0040639C" w:rsidRPr="000036B3" w:rsidRDefault="0040639C" w:rsidP="006E2A7D">
            <w:pPr>
              <w:pStyle w:val="TAL"/>
              <w:rPr>
                <w:ins w:id="127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2C4DC" w14:textId="77777777" w:rsidR="0040639C" w:rsidRPr="000036B3" w:rsidRDefault="0040639C" w:rsidP="006E2A7D">
            <w:pPr>
              <w:pStyle w:val="TAL"/>
              <w:rPr>
                <w:ins w:id="1273" w:author="陈 晓忠" w:date="2023-05-08T15:04:00Z"/>
              </w:rPr>
            </w:pPr>
          </w:p>
        </w:tc>
      </w:tr>
      <w:tr w:rsidR="0040639C" w:rsidRPr="000036B3" w14:paraId="29C273C4" w14:textId="77777777" w:rsidTr="006E2A7D">
        <w:trPr>
          <w:ins w:id="127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4BAE" w14:textId="77777777" w:rsidR="0040639C" w:rsidRPr="000036B3" w:rsidRDefault="0040639C" w:rsidP="006E2A7D">
            <w:pPr>
              <w:pStyle w:val="TAL"/>
              <w:rPr>
                <w:ins w:id="1275" w:author="陈 晓忠" w:date="2023-05-08T15:04:00Z"/>
              </w:rPr>
            </w:pPr>
            <w:ins w:id="1276" w:author="陈 晓忠" w:date="2023-05-08T15:04:00Z">
              <w:r w:rsidRPr="000036B3">
                <w:t xml:space="preserve">          sliceCellListNR-r17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3F3C" w14:textId="77777777" w:rsidR="0040639C" w:rsidRPr="000036B3" w:rsidRDefault="0040639C" w:rsidP="006E2A7D">
            <w:pPr>
              <w:pStyle w:val="TAL"/>
              <w:rPr>
                <w:ins w:id="127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9F4A" w14:textId="77777777" w:rsidR="0040639C" w:rsidRPr="000036B3" w:rsidRDefault="0040639C" w:rsidP="006E2A7D">
            <w:pPr>
              <w:pStyle w:val="TAL"/>
              <w:rPr>
                <w:ins w:id="127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A016" w14:textId="77777777" w:rsidR="0040639C" w:rsidRPr="000036B3" w:rsidRDefault="0040639C" w:rsidP="006E2A7D">
            <w:pPr>
              <w:pStyle w:val="TAL"/>
              <w:rPr>
                <w:ins w:id="1279" w:author="陈 晓忠" w:date="2023-05-08T15:04:00Z"/>
              </w:rPr>
            </w:pPr>
          </w:p>
        </w:tc>
      </w:tr>
      <w:tr w:rsidR="0040639C" w:rsidRPr="000036B3" w14:paraId="1A233CD9" w14:textId="77777777" w:rsidTr="006E2A7D">
        <w:trPr>
          <w:ins w:id="128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DEC7" w14:textId="77777777" w:rsidR="0040639C" w:rsidRPr="000036B3" w:rsidRDefault="0040639C" w:rsidP="006E2A7D">
            <w:pPr>
              <w:pStyle w:val="TAL"/>
              <w:rPr>
                <w:ins w:id="1281" w:author="陈 晓忠" w:date="2023-05-08T15:04:00Z"/>
              </w:rPr>
            </w:pPr>
            <w:ins w:id="1282" w:author="陈 晓忠" w:date="2023-05-08T15:04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sliceExcludedCellListNR-r17</w:t>
              </w:r>
              <w:r>
                <w:t xml:space="preserve"> </w:t>
              </w:r>
              <w:r w:rsidRPr="00615F95">
                <w:t>SEQUENCE</w:t>
              </w:r>
              <w:r w:rsidRPr="00F10B4F">
                <w:t xml:space="preserve"> (</w:t>
              </w:r>
              <w:r w:rsidRPr="00615F95">
                <w:t>SIZE</w:t>
              </w:r>
              <w:r w:rsidRPr="00F10B4F">
                <w:t xml:space="preserve"> (1..maxCellSlice-r17))</w:t>
              </w:r>
              <w:r w:rsidRPr="00615F95">
                <w:t xml:space="preserve"> OF</w:t>
              </w:r>
              <w:r w:rsidRPr="00F10B4F">
                <w:t xml:space="preserve"> PCI-Range</w:t>
              </w:r>
              <w: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116" w14:textId="77777777" w:rsidR="0040639C" w:rsidRPr="000036B3" w:rsidRDefault="0040639C" w:rsidP="006E2A7D">
            <w:pPr>
              <w:pStyle w:val="TAL"/>
              <w:rPr>
                <w:ins w:id="1283" w:author="陈 晓忠" w:date="2023-05-08T15:04:00Z"/>
              </w:rPr>
            </w:pPr>
            <w:ins w:id="1284" w:author="陈 晓忠" w:date="2023-05-08T15:04:00Z">
              <w:r>
                <w:rPr>
                  <w:rFonts w:hint="eastAsia"/>
                  <w:lang w:eastAsia="zh-CN"/>
                </w:rPr>
                <w:t>1</w:t>
              </w:r>
              <w:r>
                <w:t xml:space="preserve"> entr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0D0E" w14:textId="77777777" w:rsidR="0040639C" w:rsidRPr="000036B3" w:rsidRDefault="0040639C" w:rsidP="006E2A7D">
            <w:pPr>
              <w:pStyle w:val="TAL"/>
              <w:rPr>
                <w:ins w:id="1285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BB9C9" w14:textId="77777777" w:rsidR="0040639C" w:rsidRPr="000036B3" w:rsidRDefault="0040639C" w:rsidP="006E2A7D">
            <w:pPr>
              <w:pStyle w:val="TAL"/>
              <w:rPr>
                <w:ins w:id="1286" w:author="陈 晓忠" w:date="2023-05-08T15:04:00Z"/>
              </w:rPr>
            </w:pPr>
          </w:p>
        </w:tc>
      </w:tr>
      <w:tr w:rsidR="0040639C" w:rsidRPr="000036B3" w14:paraId="7D073EF6" w14:textId="77777777" w:rsidTr="006E2A7D">
        <w:trPr>
          <w:ins w:id="1287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08BA" w14:textId="77777777" w:rsidR="0040639C" w:rsidRPr="000036B3" w:rsidRDefault="0040639C" w:rsidP="006E2A7D">
            <w:pPr>
              <w:pStyle w:val="TAL"/>
              <w:rPr>
                <w:ins w:id="1288" w:author="陈 晓忠" w:date="2023-05-08T15:04:00Z"/>
              </w:rPr>
            </w:pPr>
            <w:ins w:id="1289" w:author="陈 晓忠" w:date="2023-05-08T15:04:00Z">
              <w:r w:rsidRPr="000036B3">
                <w:t xml:space="preserve">          </w:t>
              </w:r>
              <w:r>
                <w:t xml:space="preserve">  </w:t>
              </w:r>
              <w:r w:rsidRPr="00F10B4F">
                <w:t>PCI-Range</w:t>
              </w:r>
              <w:r>
                <w:t>[1]</w:t>
              </w:r>
              <w:r w:rsidRPr="000036B3">
                <w:t xml:space="preserve"> </w:t>
              </w:r>
              <w:r w:rsidRPr="00615F95">
                <w:t xml:space="preserve">SEQUENCE </w:t>
              </w:r>
              <w:r w:rsidRPr="000036B3"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5B4BD" w14:textId="77777777" w:rsidR="0040639C" w:rsidRDefault="0040639C" w:rsidP="006E2A7D">
            <w:pPr>
              <w:pStyle w:val="TAL"/>
              <w:rPr>
                <w:ins w:id="1290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A974" w14:textId="77777777" w:rsidR="0040639C" w:rsidRPr="000036B3" w:rsidRDefault="0040639C" w:rsidP="006E2A7D">
            <w:pPr>
              <w:pStyle w:val="TAL"/>
              <w:rPr>
                <w:ins w:id="1291" w:author="陈 晓忠" w:date="2023-05-08T15:04:00Z"/>
              </w:rPr>
            </w:pPr>
            <w:ins w:id="1292" w:author="陈 晓忠" w:date="2023-05-08T15:04:00Z">
              <w:r>
                <w:t>entry 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851C" w14:textId="77777777" w:rsidR="0040639C" w:rsidRPr="000036B3" w:rsidRDefault="0040639C" w:rsidP="006E2A7D">
            <w:pPr>
              <w:pStyle w:val="TAL"/>
              <w:rPr>
                <w:ins w:id="1293" w:author="陈 晓忠" w:date="2023-05-08T15:04:00Z"/>
              </w:rPr>
            </w:pPr>
          </w:p>
        </w:tc>
      </w:tr>
      <w:tr w:rsidR="0040639C" w:rsidRPr="000036B3" w14:paraId="1BA2C781" w14:textId="77777777" w:rsidTr="006E2A7D">
        <w:trPr>
          <w:ins w:id="129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61A0" w14:textId="77777777" w:rsidR="0040639C" w:rsidRPr="000036B3" w:rsidRDefault="0040639C" w:rsidP="006E2A7D">
            <w:pPr>
              <w:pStyle w:val="TAL"/>
              <w:rPr>
                <w:ins w:id="1295" w:author="陈 晓忠" w:date="2023-05-08T15:04:00Z"/>
              </w:rPr>
            </w:pPr>
            <w:ins w:id="1296" w:author="陈 晓忠" w:date="2023-05-08T15:04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start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8ED26" w14:textId="70453610" w:rsidR="0040639C" w:rsidRDefault="0040639C" w:rsidP="006E2A7D">
            <w:pPr>
              <w:pStyle w:val="TAL"/>
              <w:rPr>
                <w:ins w:id="1297" w:author="陈 晓忠" w:date="2023-05-08T15:04:00Z"/>
              </w:rPr>
            </w:pPr>
            <w:proofErr w:type="spellStart"/>
            <w:ins w:id="1298" w:author="陈 晓忠" w:date="2023-05-08T15:04:00Z">
              <w:r w:rsidRPr="000036B3">
                <w:t>PhysicalCellID</w:t>
              </w:r>
              <w:proofErr w:type="spellEnd"/>
              <w:r w:rsidRPr="000036B3">
                <w:t xml:space="preserve"> of NR Cell </w:t>
              </w:r>
              <w: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A339" w14:textId="77777777" w:rsidR="0040639C" w:rsidRPr="000036B3" w:rsidRDefault="0040639C" w:rsidP="006E2A7D">
            <w:pPr>
              <w:pStyle w:val="TAL"/>
              <w:rPr>
                <w:ins w:id="1299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8213" w14:textId="77777777" w:rsidR="0040639C" w:rsidRPr="000036B3" w:rsidRDefault="0040639C" w:rsidP="006E2A7D">
            <w:pPr>
              <w:pStyle w:val="TAL"/>
              <w:rPr>
                <w:ins w:id="1300" w:author="陈 晓忠" w:date="2023-05-08T15:04:00Z"/>
              </w:rPr>
            </w:pPr>
          </w:p>
        </w:tc>
      </w:tr>
      <w:tr w:rsidR="0040639C" w:rsidRPr="000036B3" w14:paraId="31A8C467" w14:textId="77777777" w:rsidTr="006E2A7D">
        <w:trPr>
          <w:ins w:id="1301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66F8" w14:textId="77777777" w:rsidR="0040639C" w:rsidRPr="000036B3" w:rsidRDefault="0040639C" w:rsidP="006E2A7D">
            <w:pPr>
              <w:pStyle w:val="TAL"/>
              <w:rPr>
                <w:ins w:id="1302" w:author="陈 晓忠" w:date="2023-05-08T15:04:00Z"/>
              </w:rPr>
            </w:pPr>
            <w:ins w:id="1303" w:author="陈 晓忠" w:date="2023-05-08T15:04:00Z">
              <w:r w:rsidRPr="000036B3">
                <w:t xml:space="preserve">     </w:t>
              </w:r>
              <w:r>
                <w:t xml:space="preserve">        </w:t>
              </w:r>
              <w:r w:rsidRPr="000036B3">
                <w:t xml:space="preserve"> range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72066" w14:textId="77777777" w:rsidR="0040639C" w:rsidRDefault="0040639C" w:rsidP="006E2A7D">
            <w:pPr>
              <w:pStyle w:val="TAL"/>
              <w:rPr>
                <w:ins w:id="1304" w:author="陈 晓忠" w:date="2023-05-08T15:04:00Z"/>
              </w:rPr>
            </w:pPr>
            <w:ins w:id="1305" w:author="陈 晓忠" w:date="2023-05-08T15:04:00Z">
              <w:r w:rsidRPr="000036B3"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9689" w14:textId="77777777" w:rsidR="0040639C" w:rsidRPr="000036B3" w:rsidRDefault="0040639C" w:rsidP="006E2A7D">
            <w:pPr>
              <w:pStyle w:val="TAL"/>
              <w:rPr>
                <w:ins w:id="130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E96D" w14:textId="77777777" w:rsidR="0040639C" w:rsidRPr="000036B3" w:rsidRDefault="0040639C" w:rsidP="006E2A7D">
            <w:pPr>
              <w:pStyle w:val="TAL"/>
              <w:rPr>
                <w:ins w:id="1307" w:author="陈 晓忠" w:date="2023-05-08T15:04:00Z"/>
              </w:rPr>
            </w:pPr>
          </w:p>
        </w:tc>
      </w:tr>
      <w:tr w:rsidR="0040639C" w:rsidRPr="000036B3" w14:paraId="2154B275" w14:textId="77777777" w:rsidTr="006E2A7D">
        <w:trPr>
          <w:ins w:id="130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7A09" w14:textId="77777777" w:rsidR="0040639C" w:rsidRPr="000036B3" w:rsidRDefault="0040639C" w:rsidP="006E2A7D">
            <w:pPr>
              <w:pStyle w:val="TAL"/>
              <w:rPr>
                <w:ins w:id="1309" w:author="陈 晓忠" w:date="2023-05-08T15:04:00Z"/>
              </w:rPr>
            </w:pPr>
            <w:ins w:id="1310" w:author="陈 晓忠" w:date="2023-05-08T15:04:00Z">
              <w:r>
                <w:rPr>
                  <w:rFonts w:hint="eastAsia"/>
                </w:rPr>
                <w:t xml:space="preserve"> </w:t>
              </w:r>
              <w:r>
                <w:t xml:space="preserve">   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8435" w14:textId="77777777" w:rsidR="0040639C" w:rsidRPr="000036B3" w:rsidRDefault="0040639C" w:rsidP="006E2A7D">
            <w:pPr>
              <w:pStyle w:val="TAL"/>
              <w:rPr>
                <w:ins w:id="1311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D665" w14:textId="77777777" w:rsidR="0040639C" w:rsidRPr="000036B3" w:rsidRDefault="0040639C" w:rsidP="006E2A7D">
            <w:pPr>
              <w:pStyle w:val="TAL"/>
              <w:rPr>
                <w:ins w:id="131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C552" w14:textId="77777777" w:rsidR="0040639C" w:rsidRPr="000036B3" w:rsidRDefault="0040639C" w:rsidP="006E2A7D">
            <w:pPr>
              <w:pStyle w:val="TAL"/>
              <w:rPr>
                <w:ins w:id="1313" w:author="陈 晓忠" w:date="2023-05-08T15:04:00Z"/>
              </w:rPr>
            </w:pPr>
          </w:p>
        </w:tc>
      </w:tr>
      <w:tr w:rsidR="0040639C" w:rsidRPr="000036B3" w14:paraId="6048B5A3" w14:textId="77777777" w:rsidTr="006E2A7D">
        <w:trPr>
          <w:ins w:id="131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9E9" w14:textId="77777777" w:rsidR="0040639C" w:rsidRDefault="0040639C" w:rsidP="006E2A7D">
            <w:pPr>
              <w:pStyle w:val="TAL"/>
              <w:rPr>
                <w:ins w:id="1315" w:author="陈 晓忠" w:date="2023-05-08T15:04:00Z"/>
              </w:rPr>
            </w:pPr>
            <w:ins w:id="1316" w:author="陈 晓忠" w:date="2023-05-08T15:04:00Z">
              <w:r w:rsidRPr="000036B3">
                <w:t xml:space="preserve">     </w:t>
              </w:r>
              <w:r>
                <w:t xml:space="preserve">  </w:t>
              </w:r>
              <w:r w:rsidRPr="000036B3">
                <w:t xml:space="preserve">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3D74" w14:textId="77777777" w:rsidR="0040639C" w:rsidRPr="000036B3" w:rsidRDefault="0040639C" w:rsidP="006E2A7D">
            <w:pPr>
              <w:pStyle w:val="TAL"/>
              <w:rPr>
                <w:ins w:id="131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74DE" w14:textId="77777777" w:rsidR="0040639C" w:rsidRPr="000036B3" w:rsidRDefault="0040639C" w:rsidP="006E2A7D">
            <w:pPr>
              <w:pStyle w:val="TAL"/>
              <w:rPr>
                <w:ins w:id="131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2784" w14:textId="77777777" w:rsidR="0040639C" w:rsidRPr="000036B3" w:rsidRDefault="0040639C" w:rsidP="006E2A7D">
            <w:pPr>
              <w:pStyle w:val="TAL"/>
              <w:rPr>
                <w:ins w:id="1319" w:author="陈 晓忠" w:date="2023-05-08T15:04:00Z"/>
              </w:rPr>
            </w:pPr>
          </w:p>
        </w:tc>
      </w:tr>
      <w:tr w:rsidR="0040639C" w:rsidRPr="000036B3" w14:paraId="50B1DEFF" w14:textId="77777777" w:rsidTr="006E2A7D">
        <w:trPr>
          <w:ins w:id="1320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2161" w14:textId="77777777" w:rsidR="0040639C" w:rsidRPr="000036B3" w:rsidRDefault="0040639C" w:rsidP="006E2A7D">
            <w:pPr>
              <w:pStyle w:val="TAL"/>
              <w:rPr>
                <w:ins w:id="1321" w:author="陈 晓忠" w:date="2023-05-08T15:04:00Z"/>
              </w:rPr>
            </w:pPr>
            <w:ins w:id="1322" w:author="陈 晓忠" w:date="2023-05-08T15:04:00Z">
              <w:r w:rsidRPr="000036B3">
                <w:t xml:space="preserve">        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670B" w14:textId="77777777" w:rsidR="0040639C" w:rsidRPr="000036B3" w:rsidRDefault="0040639C" w:rsidP="006E2A7D">
            <w:pPr>
              <w:pStyle w:val="TAL"/>
              <w:rPr>
                <w:ins w:id="1323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04E8" w14:textId="77777777" w:rsidR="0040639C" w:rsidRPr="000036B3" w:rsidRDefault="0040639C" w:rsidP="006E2A7D">
            <w:pPr>
              <w:pStyle w:val="TAL"/>
              <w:rPr>
                <w:ins w:id="1324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3869" w14:textId="77777777" w:rsidR="0040639C" w:rsidRPr="000036B3" w:rsidRDefault="0040639C" w:rsidP="006E2A7D">
            <w:pPr>
              <w:pStyle w:val="TAL"/>
              <w:rPr>
                <w:ins w:id="1325" w:author="陈 晓忠" w:date="2023-05-08T15:04:00Z"/>
              </w:rPr>
            </w:pPr>
          </w:p>
        </w:tc>
      </w:tr>
      <w:tr w:rsidR="00EF0201" w:rsidRPr="000036B3" w14:paraId="7DCA5788" w14:textId="77777777" w:rsidTr="006E2A7D">
        <w:trPr>
          <w:ins w:id="1326" w:author="陈 晓忠" w:date="2023-05-08T15:1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262" w14:textId="1579CC14" w:rsidR="00EF0201" w:rsidRPr="000036B3" w:rsidRDefault="00EF0201" w:rsidP="006E2A7D">
            <w:pPr>
              <w:pStyle w:val="TAL"/>
              <w:rPr>
                <w:ins w:id="1327" w:author="陈 晓忠" w:date="2023-05-08T15:17:00Z"/>
              </w:rPr>
            </w:pPr>
            <w:ins w:id="1328" w:author="陈 晓忠" w:date="2023-05-08T15:17:00Z">
              <w:r w:rsidRPr="000036B3">
                <w:t xml:space="preserve"> </w:t>
              </w:r>
              <w:r>
                <w:t xml:space="preserve">  </w:t>
              </w:r>
              <w:r w:rsidRPr="000036B3">
                <w:t xml:space="preserve">   </w:t>
              </w:r>
              <w:r w:rsidRPr="00615F95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40FA" w14:textId="77777777" w:rsidR="00EF0201" w:rsidRPr="000036B3" w:rsidRDefault="00EF0201" w:rsidP="006E2A7D">
            <w:pPr>
              <w:pStyle w:val="TAL"/>
              <w:rPr>
                <w:ins w:id="1329" w:author="陈 晓忠" w:date="2023-05-08T15:1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17336" w14:textId="77777777" w:rsidR="00EF0201" w:rsidRPr="000036B3" w:rsidRDefault="00EF0201" w:rsidP="006E2A7D">
            <w:pPr>
              <w:pStyle w:val="TAL"/>
              <w:rPr>
                <w:ins w:id="1330" w:author="陈 晓忠" w:date="2023-05-08T15:17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C7E4" w14:textId="77777777" w:rsidR="00EF0201" w:rsidRPr="000036B3" w:rsidRDefault="00EF0201" w:rsidP="006E2A7D">
            <w:pPr>
              <w:pStyle w:val="TAL"/>
              <w:rPr>
                <w:ins w:id="1331" w:author="陈 晓忠" w:date="2023-05-08T15:17:00Z"/>
              </w:rPr>
            </w:pPr>
          </w:p>
        </w:tc>
      </w:tr>
      <w:tr w:rsidR="0040639C" w:rsidRPr="000036B3" w14:paraId="6A3E1203" w14:textId="77777777" w:rsidTr="006E2A7D">
        <w:trPr>
          <w:ins w:id="1332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C815" w14:textId="77777777" w:rsidR="0040639C" w:rsidRPr="000036B3" w:rsidRDefault="0040639C" w:rsidP="006E2A7D">
            <w:pPr>
              <w:pStyle w:val="TAL"/>
              <w:rPr>
                <w:ins w:id="1333" w:author="陈 晓忠" w:date="2023-05-08T15:04:00Z"/>
              </w:rPr>
            </w:pPr>
            <w:ins w:id="1334" w:author="陈 晓忠" w:date="2023-05-08T15:04:00Z">
              <w:r w:rsidRPr="000036B3">
                <w:t xml:space="preserve">    </w:t>
              </w:r>
              <w:r w:rsidRPr="00615F95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B999" w14:textId="77777777" w:rsidR="0040639C" w:rsidRPr="000036B3" w:rsidRDefault="0040639C" w:rsidP="006E2A7D">
            <w:pPr>
              <w:pStyle w:val="TAL"/>
              <w:rPr>
                <w:ins w:id="1335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18F8" w14:textId="77777777" w:rsidR="0040639C" w:rsidRPr="000036B3" w:rsidRDefault="0040639C" w:rsidP="006E2A7D">
            <w:pPr>
              <w:pStyle w:val="TAL"/>
              <w:rPr>
                <w:ins w:id="1336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BBA2" w14:textId="77777777" w:rsidR="0040639C" w:rsidRPr="000036B3" w:rsidRDefault="0040639C" w:rsidP="006E2A7D">
            <w:pPr>
              <w:pStyle w:val="TAL"/>
              <w:rPr>
                <w:ins w:id="1337" w:author="陈 晓忠" w:date="2023-05-08T15:04:00Z"/>
              </w:rPr>
            </w:pPr>
          </w:p>
        </w:tc>
      </w:tr>
      <w:tr w:rsidR="0040639C" w:rsidRPr="000036B3" w14:paraId="2C0691F8" w14:textId="77777777" w:rsidTr="006E2A7D">
        <w:trPr>
          <w:ins w:id="1338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E6F6" w14:textId="77777777" w:rsidR="0040639C" w:rsidRPr="000036B3" w:rsidRDefault="0040639C" w:rsidP="006E2A7D">
            <w:pPr>
              <w:pStyle w:val="TAL"/>
              <w:rPr>
                <w:ins w:id="1339" w:author="陈 晓忠" w:date="2023-05-08T15:04:00Z"/>
              </w:rPr>
            </w:pPr>
            <w:ins w:id="1340" w:author="陈 晓忠" w:date="2023-05-08T15:04:00Z">
              <w:r w:rsidRPr="000036B3"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5E76" w14:textId="77777777" w:rsidR="0040639C" w:rsidRPr="000036B3" w:rsidRDefault="0040639C" w:rsidP="006E2A7D">
            <w:pPr>
              <w:pStyle w:val="TAL"/>
              <w:rPr>
                <w:ins w:id="1341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68859" w14:textId="77777777" w:rsidR="0040639C" w:rsidRPr="000036B3" w:rsidRDefault="0040639C" w:rsidP="006E2A7D">
            <w:pPr>
              <w:pStyle w:val="TAL"/>
              <w:rPr>
                <w:ins w:id="1342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69A5" w14:textId="77777777" w:rsidR="0040639C" w:rsidRPr="000036B3" w:rsidRDefault="0040639C" w:rsidP="006E2A7D">
            <w:pPr>
              <w:pStyle w:val="TAL"/>
              <w:rPr>
                <w:ins w:id="1343" w:author="陈 晓忠" w:date="2023-05-08T15:04:00Z"/>
              </w:rPr>
            </w:pPr>
          </w:p>
        </w:tc>
      </w:tr>
      <w:tr w:rsidR="0040639C" w:rsidRPr="000036B3" w14:paraId="704C9315" w14:textId="77777777" w:rsidTr="006E2A7D">
        <w:trPr>
          <w:ins w:id="1344" w:author="陈 晓忠" w:date="2023-05-08T15:0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A552" w14:textId="77777777" w:rsidR="0040639C" w:rsidRPr="000036B3" w:rsidRDefault="0040639C" w:rsidP="006E2A7D">
            <w:pPr>
              <w:pStyle w:val="TAL"/>
              <w:rPr>
                <w:ins w:id="1345" w:author="陈 晓忠" w:date="2023-05-08T15:04:00Z"/>
              </w:rPr>
            </w:pPr>
            <w:ins w:id="1346" w:author="陈 晓忠" w:date="2023-05-08T15:04:00Z">
              <w:r w:rsidRPr="000036B3"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068C" w14:textId="77777777" w:rsidR="0040639C" w:rsidRPr="000036B3" w:rsidRDefault="0040639C" w:rsidP="006E2A7D">
            <w:pPr>
              <w:pStyle w:val="TAL"/>
              <w:rPr>
                <w:ins w:id="1347" w:author="陈 晓忠" w:date="2023-05-08T15:0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CE78" w14:textId="77777777" w:rsidR="0040639C" w:rsidRPr="000036B3" w:rsidRDefault="0040639C" w:rsidP="006E2A7D">
            <w:pPr>
              <w:pStyle w:val="TAL"/>
              <w:rPr>
                <w:ins w:id="1348" w:author="陈 晓忠" w:date="2023-05-08T15:04:00Z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D8D8" w14:textId="77777777" w:rsidR="0040639C" w:rsidRPr="000036B3" w:rsidRDefault="0040639C" w:rsidP="006E2A7D">
            <w:pPr>
              <w:pStyle w:val="TAL"/>
              <w:rPr>
                <w:ins w:id="1349" w:author="陈 晓忠" w:date="2023-05-08T15:04:00Z"/>
              </w:rPr>
            </w:pPr>
          </w:p>
        </w:tc>
      </w:tr>
    </w:tbl>
    <w:p w14:paraId="68C9CD36" w14:textId="54B82191" w:rsidR="001E41F3" w:rsidRPr="0040639C" w:rsidRDefault="001E41F3">
      <w:pPr>
        <w:rPr>
          <w:noProof/>
        </w:rPr>
      </w:pPr>
    </w:p>
    <w:sectPr w:rsidR="001E41F3" w:rsidRPr="004063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957FB" w14:textId="77777777" w:rsidR="0030624B" w:rsidRDefault="0030624B">
      <w:r>
        <w:separator/>
      </w:r>
    </w:p>
  </w:endnote>
  <w:endnote w:type="continuationSeparator" w:id="0">
    <w:p w14:paraId="01E8D638" w14:textId="77777777" w:rsidR="0030624B" w:rsidRDefault="0030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77238" w14:textId="77777777" w:rsidR="0030624B" w:rsidRDefault="0030624B">
      <w:r>
        <w:separator/>
      </w:r>
    </w:p>
  </w:footnote>
  <w:footnote w:type="continuationSeparator" w:id="0">
    <w:p w14:paraId="1A265076" w14:textId="77777777" w:rsidR="0030624B" w:rsidRDefault="00306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099B" w:rsidRDefault="00430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3099B" w:rsidRDefault="004309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3099B" w:rsidRDefault="004309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3099B" w:rsidRDefault="0043099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 晓忠">
    <w15:presenceInfo w15:providerId="Windows Live" w15:userId="2fd89e0339ee9b3b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2FD"/>
    <w:rsid w:val="000A6394"/>
    <w:rsid w:val="000B322D"/>
    <w:rsid w:val="000B7FED"/>
    <w:rsid w:val="000C038A"/>
    <w:rsid w:val="000C6598"/>
    <w:rsid w:val="000D3C4E"/>
    <w:rsid w:val="000D44B3"/>
    <w:rsid w:val="00111A29"/>
    <w:rsid w:val="001454B4"/>
    <w:rsid w:val="00145D43"/>
    <w:rsid w:val="001578F5"/>
    <w:rsid w:val="001640FD"/>
    <w:rsid w:val="00192C46"/>
    <w:rsid w:val="001A08B3"/>
    <w:rsid w:val="001A2CA0"/>
    <w:rsid w:val="001A6A65"/>
    <w:rsid w:val="001A7B60"/>
    <w:rsid w:val="001B52F0"/>
    <w:rsid w:val="001B7A65"/>
    <w:rsid w:val="001E41F3"/>
    <w:rsid w:val="001E791A"/>
    <w:rsid w:val="00202240"/>
    <w:rsid w:val="00212761"/>
    <w:rsid w:val="002402A4"/>
    <w:rsid w:val="0026004D"/>
    <w:rsid w:val="002640DD"/>
    <w:rsid w:val="00275D12"/>
    <w:rsid w:val="002836EF"/>
    <w:rsid w:val="00284FEB"/>
    <w:rsid w:val="002860C4"/>
    <w:rsid w:val="002B5741"/>
    <w:rsid w:val="002E13D8"/>
    <w:rsid w:val="002E472E"/>
    <w:rsid w:val="00305409"/>
    <w:rsid w:val="0030624B"/>
    <w:rsid w:val="0034142F"/>
    <w:rsid w:val="00346831"/>
    <w:rsid w:val="003609EF"/>
    <w:rsid w:val="0036231A"/>
    <w:rsid w:val="00374DD4"/>
    <w:rsid w:val="0038229E"/>
    <w:rsid w:val="003E1A36"/>
    <w:rsid w:val="004044E8"/>
    <w:rsid w:val="0040639C"/>
    <w:rsid w:val="00410371"/>
    <w:rsid w:val="004242F1"/>
    <w:rsid w:val="0043099B"/>
    <w:rsid w:val="00461771"/>
    <w:rsid w:val="00470A84"/>
    <w:rsid w:val="00491705"/>
    <w:rsid w:val="004B75B7"/>
    <w:rsid w:val="0051580D"/>
    <w:rsid w:val="00540CA0"/>
    <w:rsid w:val="00547111"/>
    <w:rsid w:val="00592D74"/>
    <w:rsid w:val="005E2C44"/>
    <w:rsid w:val="005E64B3"/>
    <w:rsid w:val="005F09F7"/>
    <w:rsid w:val="005F31D6"/>
    <w:rsid w:val="00615F95"/>
    <w:rsid w:val="00621188"/>
    <w:rsid w:val="006257ED"/>
    <w:rsid w:val="00637DB3"/>
    <w:rsid w:val="006635AD"/>
    <w:rsid w:val="00665C47"/>
    <w:rsid w:val="00695808"/>
    <w:rsid w:val="006A304A"/>
    <w:rsid w:val="006B46FB"/>
    <w:rsid w:val="006D787E"/>
    <w:rsid w:val="006E0F13"/>
    <w:rsid w:val="006E21FB"/>
    <w:rsid w:val="0070574B"/>
    <w:rsid w:val="00713225"/>
    <w:rsid w:val="007176FF"/>
    <w:rsid w:val="00727CEB"/>
    <w:rsid w:val="00750052"/>
    <w:rsid w:val="007863D8"/>
    <w:rsid w:val="00792342"/>
    <w:rsid w:val="00795FE4"/>
    <w:rsid w:val="007977A8"/>
    <w:rsid w:val="007B512A"/>
    <w:rsid w:val="007C2097"/>
    <w:rsid w:val="007D6A07"/>
    <w:rsid w:val="007F7259"/>
    <w:rsid w:val="008040A8"/>
    <w:rsid w:val="008279FA"/>
    <w:rsid w:val="00851666"/>
    <w:rsid w:val="008626E7"/>
    <w:rsid w:val="00870EE7"/>
    <w:rsid w:val="008863B9"/>
    <w:rsid w:val="008A45A6"/>
    <w:rsid w:val="008F3789"/>
    <w:rsid w:val="008F686C"/>
    <w:rsid w:val="009148DE"/>
    <w:rsid w:val="0092633C"/>
    <w:rsid w:val="0093234A"/>
    <w:rsid w:val="00941E30"/>
    <w:rsid w:val="0095113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448"/>
    <w:rsid w:val="00A7671C"/>
    <w:rsid w:val="00A97B79"/>
    <w:rsid w:val="00AA2CBC"/>
    <w:rsid w:val="00AB2326"/>
    <w:rsid w:val="00AC5820"/>
    <w:rsid w:val="00AD1CD8"/>
    <w:rsid w:val="00B01BE9"/>
    <w:rsid w:val="00B258BB"/>
    <w:rsid w:val="00B67B97"/>
    <w:rsid w:val="00B968C8"/>
    <w:rsid w:val="00BA3EC5"/>
    <w:rsid w:val="00BA51D9"/>
    <w:rsid w:val="00BB5DFC"/>
    <w:rsid w:val="00BD279D"/>
    <w:rsid w:val="00BD2CE1"/>
    <w:rsid w:val="00BD6BB8"/>
    <w:rsid w:val="00C317AF"/>
    <w:rsid w:val="00C51AF2"/>
    <w:rsid w:val="00C66BA2"/>
    <w:rsid w:val="00C77B0D"/>
    <w:rsid w:val="00C95985"/>
    <w:rsid w:val="00CC5026"/>
    <w:rsid w:val="00CC68D0"/>
    <w:rsid w:val="00D01A39"/>
    <w:rsid w:val="00D03F9A"/>
    <w:rsid w:val="00D06D51"/>
    <w:rsid w:val="00D24991"/>
    <w:rsid w:val="00D37112"/>
    <w:rsid w:val="00D47068"/>
    <w:rsid w:val="00D50255"/>
    <w:rsid w:val="00D64E0E"/>
    <w:rsid w:val="00D66520"/>
    <w:rsid w:val="00D81E50"/>
    <w:rsid w:val="00DD0321"/>
    <w:rsid w:val="00DE34CF"/>
    <w:rsid w:val="00E13F3D"/>
    <w:rsid w:val="00E34898"/>
    <w:rsid w:val="00E9188C"/>
    <w:rsid w:val="00EB09B7"/>
    <w:rsid w:val="00EE7D7C"/>
    <w:rsid w:val="00EF0201"/>
    <w:rsid w:val="00EF2F4E"/>
    <w:rsid w:val="00F25D98"/>
    <w:rsid w:val="00F300FB"/>
    <w:rsid w:val="00F429D6"/>
    <w:rsid w:val="00F4673B"/>
    <w:rsid w:val="00F95C08"/>
    <w:rsid w:val="00FB6386"/>
    <w:rsid w:val="00FC45AA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63D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3D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429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429D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2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2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29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29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0240B-93F3-4A27-BE28-2768DEEB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2412</Words>
  <Characters>13752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8</cp:revision>
  <cp:lastPrinted>1899-12-31T23:00:00Z</cp:lastPrinted>
  <dcterms:created xsi:type="dcterms:W3CDTF">2023-05-25T02:38:00Z</dcterms:created>
  <dcterms:modified xsi:type="dcterms:W3CDTF">2023-05-25T03:03:00Z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R5-232252</vt:lpwstr>
  </property>
  <property fmtid="{D5CDD505-2E9C-101B-9397-08002B2CF9AE}" pid="10" name="Spec#">
    <vt:lpwstr>38.523-1</vt:lpwstr>
  </property>
  <property fmtid="{D5CDD505-2E9C-101B-9397-08002B2CF9AE}" pid="11" name="Cr#">
    <vt:lpwstr>3678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Enhancement of RAN slicing for NR test case 6.1.2.25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NR_slice-UEConTest</vt:lpwstr>
  </property>
  <property fmtid="{D5CDD505-2E9C-101B-9397-08002B2CF9AE}" pid="18" name="Cat">
    <vt:lpwstr>F</vt:lpwstr>
  </property>
  <property fmtid="{D5CDD505-2E9C-101B-9397-08002B2CF9AE}" pid="19" name="ResDate">
    <vt:lpwstr>2023-05-06</vt:lpwstr>
  </property>
  <property fmtid="{D5CDD505-2E9C-101B-9397-08002B2CF9AE}" pid="20" name="Release">
    <vt:lpwstr>Rel-17</vt:lpwstr>
  </property>
</Properties>
</file>