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6E64E" w14:textId="0C842C0B" w:rsidR="00EE4C03" w:rsidRPr="004B12BF"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4B12BF">
        <w:rPr>
          <w:b/>
          <w:noProof/>
          <w:sz w:val="24"/>
        </w:rPr>
        <w:t>3GPP TSG-RAN5 Meeting #98</w:t>
      </w:r>
      <w:r w:rsidRPr="004B12BF">
        <w:rPr>
          <w:b/>
          <w:noProof/>
          <w:sz w:val="24"/>
        </w:rPr>
        <w:tab/>
        <w:t>R5-</w:t>
      </w:r>
      <w:r w:rsidR="00144F99" w:rsidRPr="004B12BF">
        <w:rPr>
          <w:b/>
          <w:noProof/>
          <w:sz w:val="24"/>
        </w:rPr>
        <w:t>23</w:t>
      </w:r>
      <w:r w:rsidR="004B12BF" w:rsidRPr="004B12BF">
        <w:rPr>
          <w:b/>
          <w:noProof/>
          <w:sz w:val="24"/>
        </w:rPr>
        <w:t>2003</w:t>
      </w:r>
    </w:p>
    <w:p w14:paraId="267E20CB" w14:textId="77777777" w:rsidR="00EE4C03" w:rsidRPr="004B12BF" w:rsidRDefault="00EE4C03" w:rsidP="00EE4C03">
      <w:pPr>
        <w:pStyle w:val="CRCoverPage"/>
        <w:outlineLvl w:val="0"/>
        <w:rPr>
          <w:b/>
          <w:noProof/>
          <w:sz w:val="24"/>
        </w:rPr>
      </w:pPr>
      <w:r w:rsidRPr="004B12BF">
        <w:rPr>
          <w:b/>
          <w:bCs/>
          <w:sz w:val="24"/>
          <w:szCs w:val="24"/>
        </w:rPr>
        <w:t>Athens, Greece, 27</w:t>
      </w:r>
      <w:r w:rsidRPr="004B12BF">
        <w:rPr>
          <w:b/>
          <w:bCs/>
          <w:sz w:val="24"/>
          <w:szCs w:val="24"/>
          <w:vertAlign w:val="superscript"/>
        </w:rPr>
        <w:t>th</w:t>
      </w:r>
      <w:r w:rsidRPr="004B12BF">
        <w:rPr>
          <w:b/>
          <w:bCs/>
          <w:sz w:val="24"/>
          <w:szCs w:val="24"/>
        </w:rPr>
        <w:t xml:space="preserve"> February – 3</w:t>
      </w:r>
      <w:r w:rsidRPr="004B12BF">
        <w:rPr>
          <w:b/>
          <w:bCs/>
          <w:sz w:val="24"/>
          <w:szCs w:val="24"/>
          <w:vertAlign w:val="superscript"/>
        </w:rPr>
        <w:t>rd</w:t>
      </w:r>
      <w:r w:rsidRPr="004B12BF">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4B12BF" w14:paraId="1AE352A2" w14:textId="77777777" w:rsidTr="004431CA">
        <w:tc>
          <w:tcPr>
            <w:tcW w:w="9641" w:type="dxa"/>
            <w:gridSpan w:val="9"/>
            <w:tcBorders>
              <w:top w:val="single" w:sz="4" w:space="0" w:color="auto"/>
              <w:left w:val="single" w:sz="4" w:space="0" w:color="auto"/>
              <w:right w:val="single" w:sz="4" w:space="0" w:color="auto"/>
            </w:tcBorders>
          </w:tcPr>
          <w:p w14:paraId="4FBCD925" w14:textId="77777777" w:rsidR="00EE4C03" w:rsidRPr="004B12BF" w:rsidRDefault="00EE4C03" w:rsidP="004431CA">
            <w:pPr>
              <w:pStyle w:val="CRCoverPage"/>
              <w:spacing w:after="0"/>
              <w:jc w:val="right"/>
              <w:rPr>
                <w:i/>
                <w:noProof/>
              </w:rPr>
            </w:pPr>
            <w:r w:rsidRPr="004B12BF">
              <w:rPr>
                <w:i/>
                <w:noProof/>
                <w:sz w:val="14"/>
              </w:rPr>
              <w:t>CR-Form-v12.2</w:t>
            </w:r>
          </w:p>
        </w:tc>
      </w:tr>
      <w:tr w:rsidR="00EE4C03" w:rsidRPr="004B12BF" w14:paraId="1760E5E0" w14:textId="77777777" w:rsidTr="004431CA">
        <w:tc>
          <w:tcPr>
            <w:tcW w:w="9641" w:type="dxa"/>
            <w:gridSpan w:val="9"/>
            <w:tcBorders>
              <w:left w:val="single" w:sz="4" w:space="0" w:color="auto"/>
              <w:right w:val="single" w:sz="4" w:space="0" w:color="auto"/>
            </w:tcBorders>
          </w:tcPr>
          <w:p w14:paraId="1DE5E3CD" w14:textId="77777777" w:rsidR="00EE4C03" w:rsidRPr="004B12BF" w:rsidRDefault="00EE4C03" w:rsidP="004431CA">
            <w:pPr>
              <w:pStyle w:val="CRCoverPage"/>
              <w:spacing w:after="0"/>
              <w:jc w:val="center"/>
              <w:rPr>
                <w:noProof/>
              </w:rPr>
            </w:pPr>
            <w:r w:rsidRPr="004B12BF">
              <w:rPr>
                <w:b/>
                <w:noProof/>
                <w:sz w:val="32"/>
              </w:rPr>
              <w:t>CHANGE REQUEST</w:t>
            </w:r>
          </w:p>
        </w:tc>
      </w:tr>
      <w:tr w:rsidR="00EE4C03" w:rsidRPr="004B12BF" w14:paraId="177B4668" w14:textId="77777777" w:rsidTr="004431CA">
        <w:tc>
          <w:tcPr>
            <w:tcW w:w="9641" w:type="dxa"/>
            <w:gridSpan w:val="9"/>
            <w:tcBorders>
              <w:left w:val="single" w:sz="4" w:space="0" w:color="auto"/>
              <w:right w:val="single" w:sz="4" w:space="0" w:color="auto"/>
            </w:tcBorders>
          </w:tcPr>
          <w:p w14:paraId="7B5F70E7" w14:textId="77777777" w:rsidR="00EE4C03" w:rsidRPr="004B12BF" w:rsidRDefault="00EE4C03" w:rsidP="004431CA">
            <w:pPr>
              <w:pStyle w:val="CRCoverPage"/>
              <w:spacing w:after="0"/>
              <w:rPr>
                <w:noProof/>
                <w:sz w:val="8"/>
                <w:szCs w:val="8"/>
              </w:rPr>
            </w:pPr>
          </w:p>
        </w:tc>
      </w:tr>
      <w:tr w:rsidR="00EE4C03" w:rsidRPr="004B12BF" w14:paraId="6BDD2422" w14:textId="77777777" w:rsidTr="004431CA">
        <w:tc>
          <w:tcPr>
            <w:tcW w:w="142" w:type="dxa"/>
            <w:tcBorders>
              <w:left w:val="single" w:sz="4" w:space="0" w:color="auto"/>
            </w:tcBorders>
          </w:tcPr>
          <w:p w14:paraId="6F48BA40" w14:textId="77777777" w:rsidR="00EE4C03" w:rsidRPr="004B12BF" w:rsidRDefault="00EE4C03" w:rsidP="004431CA">
            <w:pPr>
              <w:pStyle w:val="CRCoverPage"/>
              <w:spacing w:after="0"/>
              <w:jc w:val="right"/>
              <w:rPr>
                <w:noProof/>
              </w:rPr>
            </w:pPr>
          </w:p>
        </w:tc>
        <w:tc>
          <w:tcPr>
            <w:tcW w:w="1559" w:type="dxa"/>
            <w:shd w:val="pct30" w:color="FFFF00" w:fill="auto"/>
          </w:tcPr>
          <w:p w14:paraId="541E2B79" w14:textId="77777777" w:rsidR="00EE4C03" w:rsidRPr="004B12BF" w:rsidRDefault="00EE4C03" w:rsidP="004431CA">
            <w:pPr>
              <w:pStyle w:val="CRCoverPage"/>
              <w:spacing w:after="0"/>
              <w:jc w:val="right"/>
              <w:rPr>
                <w:b/>
                <w:noProof/>
                <w:sz w:val="28"/>
              </w:rPr>
            </w:pPr>
            <w:r w:rsidRPr="004B12BF">
              <w:rPr>
                <w:b/>
                <w:noProof/>
                <w:sz w:val="28"/>
              </w:rPr>
              <w:t>36.579-</w:t>
            </w:r>
            <w:r w:rsidR="001B2B6D" w:rsidRPr="004B12BF">
              <w:rPr>
                <w:b/>
                <w:noProof/>
                <w:sz w:val="28"/>
              </w:rPr>
              <w:t>6</w:t>
            </w:r>
          </w:p>
        </w:tc>
        <w:tc>
          <w:tcPr>
            <w:tcW w:w="709" w:type="dxa"/>
          </w:tcPr>
          <w:p w14:paraId="2476B579" w14:textId="77777777" w:rsidR="00EE4C03" w:rsidRPr="004B12BF" w:rsidRDefault="00EE4C03" w:rsidP="004431CA">
            <w:pPr>
              <w:pStyle w:val="CRCoverPage"/>
              <w:spacing w:after="0"/>
              <w:jc w:val="center"/>
              <w:rPr>
                <w:noProof/>
              </w:rPr>
            </w:pPr>
            <w:r w:rsidRPr="004B12BF">
              <w:rPr>
                <w:b/>
                <w:noProof/>
                <w:sz w:val="28"/>
              </w:rPr>
              <w:t>CR</w:t>
            </w:r>
          </w:p>
        </w:tc>
        <w:tc>
          <w:tcPr>
            <w:tcW w:w="1276" w:type="dxa"/>
            <w:shd w:val="pct30" w:color="FFFF00" w:fill="auto"/>
          </w:tcPr>
          <w:p w14:paraId="791CA7BD" w14:textId="77777777" w:rsidR="00EE4C03" w:rsidRPr="004B12BF" w:rsidRDefault="00144F99" w:rsidP="004431CA">
            <w:pPr>
              <w:pStyle w:val="CRCoverPage"/>
              <w:spacing w:after="0"/>
              <w:rPr>
                <w:noProof/>
              </w:rPr>
            </w:pPr>
            <w:r w:rsidRPr="004B12BF">
              <w:rPr>
                <w:b/>
                <w:noProof/>
                <w:sz w:val="28"/>
              </w:rPr>
              <w:t>0089</w:t>
            </w:r>
          </w:p>
        </w:tc>
        <w:tc>
          <w:tcPr>
            <w:tcW w:w="709" w:type="dxa"/>
          </w:tcPr>
          <w:p w14:paraId="5B5BF41F" w14:textId="77777777" w:rsidR="00EE4C03" w:rsidRPr="004B12BF" w:rsidRDefault="00EE4C03" w:rsidP="004431CA">
            <w:pPr>
              <w:pStyle w:val="CRCoverPage"/>
              <w:tabs>
                <w:tab w:val="right" w:pos="625"/>
              </w:tabs>
              <w:spacing w:after="0"/>
              <w:jc w:val="center"/>
              <w:rPr>
                <w:noProof/>
              </w:rPr>
            </w:pPr>
            <w:r w:rsidRPr="004B12BF">
              <w:rPr>
                <w:b/>
                <w:bCs/>
                <w:noProof/>
                <w:sz w:val="28"/>
              </w:rPr>
              <w:t>rev</w:t>
            </w:r>
          </w:p>
        </w:tc>
        <w:tc>
          <w:tcPr>
            <w:tcW w:w="992" w:type="dxa"/>
            <w:shd w:val="pct30" w:color="FFFF00" w:fill="auto"/>
          </w:tcPr>
          <w:p w14:paraId="71B129D7" w14:textId="15EB5E67" w:rsidR="00EE4C03" w:rsidRPr="004B12BF" w:rsidRDefault="004B12BF" w:rsidP="004431CA">
            <w:pPr>
              <w:pStyle w:val="CRCoverPage"/>
              <w:spacing w:after="0"/>
              <w:jc w:val="center"/>
              <w:rPr>
                <w:b/>
                <w:noProof/>
              </w:rPr>
            </w:pPr>
            <w:r w:rsidRPr="004B12BF">
              <w:rPr>
                <w:b/>
                <w:noProof/>
                <w:sz w:val="28"/>
              </w:rPr>
              <w:t>1</w:t>
            </w:r>
          </w:p>
        </w:tc>
        <w:tc>
          <w:tcPr>
            <w:tcW w:w="2410" w:type="dxa"/>
          </w:tcPr>
          <w:p w14:paraId="349F227B" w14:textId="77777777" w:rsidR="00EE4C03" w:rsidRPr="004B12BF" w:rsidRDefault="00EE4C03" w:rsidP="004431CA">
            <w:pPr>
              <w:pStyle w:val="CRCoverPage"/>
              <w:tabs>
                <w:tab w:val="right" w:pos="1825"/>
              </w:tabs>
              <w:spacing w:after="0"/>
              <w:jc w:val="center"/>
              <w:rPr>
                <w:noProof/>
              </w:rPr>
            </w:pPr>
            <w:r w:rsidRPr="004B12BF">
              <w:rPr>
                <w:b/>
                <w:noProof/>
                <w:sz w:val="28"/>
                <w:szCs w:val="28"/>
              </w:rPr>
              <w:t>Current version:</w:t>
            </w:r>
          </w:p>
        </w:tc>
        <w:tc>
          <w:tcPr>
            <w:tcW w:w="1701" w:type="dxa"/>
            <w:shd w:val="pct30" w:color="FFFF00" w:fill="auto"/>
          </w:tcPr>
          <w:p w14:paraId="57FA8872" w14:textId="77777777" w:rsidR="00EE4C03" w:rsidRPr="004B12BF" w:rsidRDefault="00EE4C03" w:rsidP="004431CA">
            <w:pPr>
              <w:pStyle w:val="CRCoverPage"/>
              <w:spacing w:after="0"/>
              <w:jc w:val="center"/>
              <w:rPr>
                <w:noProof/>
                <w:sz w:val="28"/>
              </w:rPr>
            </w:pPr>
            <w:r w:rsidRPr="004B12BF">
              <w:rPr>
                <w:b/>
                <w:noProof/>
                <w:sz w:val="28"/>
              </w:rPr>
              <w:t>1</w:t>
            </w:r>
            <w:r w:rsidR="00696BAF" w:rsidRPr="004B12BF">
              <w:rPr>
                <w:b/>
                <w:noProof/>
                <w:sz w:val="28"/>
              </w:rPr>
              <w:t>5</w:t>
            </w:r>
            <w:r w:rsidRPr="004B12BF">
              <w:rPr>
                <w:b/>
                <w:noProof/>
                <w:sz w:val="28"/>
              </w:rPr>
              <w:t>.</w:t>
            </w:r>
            <w:r w:rsidR="004F1F01" w:rsidRPr="004B12BF">
              <w:rPr>
                <w:b/>
                <w:noProof/>
                <w:sz w:val="28"/>
              </w:rPr>
              <w:t>5</w:t>
            </w:r>
            <w:r w:rsidRPr="004B12BF">
              <w:rPr>
                <w:b/>
                <w:noProof/>
                <w:sz w:val="28"/>
              </w:rPr>
              <w:t>.</w:t>
            </w:r>
            <w:r w:rsidR="00696BAF" w:rsidRPr="004B12BF">
              <w:rPr>
                <w:b/>
                <w:noProof/>
                <w:sz w:val="28"/>
              </w:rPr>
              <w:t>0</w:t>
            </w:r>
          </w:p>
        </w:tc>
        <w:tc>
          <w:tcPr>
            <w:tcW w:w="143" w:type="dxa"/>
            <w:tcBorders>
              <w:right w:val="single" w:sz="4" w:space="0" w:color="auto"/>
            </w:tcBorders>
          </w:tcPr>
          <w:p w14:paraId="41516D5B" w14:textId="77777777" w:rsidR="00EE4C03" w:rsidRPr="004B12BF" w:rsidRDefault="00EE4C03" w:rsidP="004431CA">
            <w:pPr>
              <w:pStyle w:val="CRCoverPage"/>
              <w:spacing w:after="0"/>
              <w:rPr>
                <w:noProof/>
              </w:rPr>
            </w:pPr>
          </w:p>
        </w:tc>
      </w:tr>
      <w:tr w:rsidR="00EE4C03" w:rsidRPr="004B12BF" w14:paraId="6C7223AF" w14:textId="77777777" w:rsidTr="004431CA">
        <w:tc>
          <w:tcPr>
            <w:tcW w:w="9641" w:type="dxa"/>
            <w:gridSpan w:val="9"/>
            <w:tcBorders>
              <w:left w:val="single" w:sz="4" w:space="0" w:color="auto"/>
              <w:right w:val="single" w:sz="4" w:space="0" w:color="auto"/>
            </w:tcBorders>
          </w:tcPr>
          <w:p w14:paraId="1DC011A8" w14:textId="77777777" w:rsidR="00EE4C03" w:rsidRPr="004B12BF" w:rsidRDefault="00EE4C03" w:rsidP="004431CA">
            <w:pPr>
              <w:pStyle w:val="CRCoverPage"/>
              <w:spacing w:after="0"/>
              <w:rPr>
                <w:noProof/>
              </w:rPr>
            </w:pPr>
          </w:p>
        </w:tc>
      </w:tr>
      <w:tr w:rsidR="00EE4C03" w:rsidRPr="004B12BF" w14:paraId="4EC291BB" w14:textId="77777777" w:rsidTr="004431CA">
        <w:tc>
          <w:tcPr>
            <w:tcW w:w="9641" w:type="dxa"/>
            <w:gridSpan w:val="9"/>
            <w:tcBorders>
              <w:top w:val="single" w:sz="4" w:space="0" w:color="auto"/>
            </w:tcBorders>
          </w:tcPr>
          <w:p w14:paraId="71CFDF9E" w14:textId="77777777" w:rsidR="00EE4C03" w:rsidRPr="004B12BF" w:rsidRDefault="00EE4C03" w:rsidP="004431CA">
            <w:pPr>
              <w:pStyle w:val="CRCoverPage"/>
              <w:spacing w:after="0"/>
              <w:jc w:val="center"/>
              <w:rPr>
                <w:rFonts w:cs="Arial"/>
                <w:i/>
                <w:noProof/>
              </w:rPr>
            </w:pPr>
            <w:r w:rsidRPr="004B12BF">
              <w:rPr>
                <w:rFonts w:cs="Arial"/>
                <w:i/>
                <w:noProof/>
              </w:rPr>
              <w:t xml:space="preserve">For </w:t>
            </w:r>
            <w:hyperlink r:id="rId8" w:anchor="_blank" w:history="1">
              <w:r w:rsidRPr="004B12BF">
                <w:rPr>
                  <w:rStyle w:val="Hyperlink"/>
                  <w:rFonts w:cs="Arial"/>
                  <w:b/>
                  <w:i/>
                  <w:noProof/>
                  <w:color w:val="FF0000"/>
                </w:rPr>
                <w:t>HE</w:t>
              </w:r>
              <w:bookmarkStart w:id="30" w:name="_Hlt497126619"/>
              <w:r w:rsidRPr="004B12BF">
                <w:rPr>
                  <w:rStyle w:val="Hyperlink"/>
                  <w:rFonts w:cs="Arial"/>
                  <w:b/>
                  <w:i/>
                  <w:noProof/>
                  <w:color w:val="FF0000"/>
                </w:rPr>
                <w:t>L</w:t>
              </w:r>
              <w:bookmarkEnd w:id="30"/>
              <w:r w:rsidRPr="004B12BF">
                <w:rPr>
                  <w:rStyle w:val="Hyperlink"/>
                  <w:rFonts w:cs="Arial"/>
                  <w:b/>
                  <w:i/>
                  <w:noProof/>
                  <w:color w:val="FF0000"/>
                </w:rPr>
                <w:t>P</w:t>
              </w:r>
            </w:hyperlink>
            <w:r w:rsidRPr="004B12BF">
              <w:rPr>
                <w:rFonts w:cs="Arial"/>
                <w:b/>
                <w:i/>
                <w:noProof/>
                <w:color w:val="FF0000"/>
              </w:rPr>
              <w:t xml:space="preserve"> </w:t>
            </w:r>
            <w:r w:rsidRPr="004B12BF">
              <w:rPr>
                <w:rFonts w:cs="Arial"/>
                <w:i/>
                <w:noProof/>
              </w:rPr>
              <w:t xml:space="preserve">on using this form: comprehensive instructions can be found at </w:t>
            </w:r>
            <w:r w:rsidRPr="004B12BF">
              <w:rPr>
                <w:rFonts w:cs="Arial"/>
                <w:i/>
                <w:noProof/>
              </w:rPr>
              <w:br/>
            </w:r>
            <w:hyperlink r:id="rId9" w:history="1">
              <w:r w:rsidRPr="004B12BF">
                <w:rPr>
                  <w:rStyle w:val="Hyperlink"/>
                  <w:rFonts w:cs="Arial"/>
                  <w:i/>
                  <w:noProof/>
                </w:rPr>
                <w:t>http://www.3gpp.org/Change-Requests</w:t>
              </w:r>
            </w:hyperlink>
            <w:r w:rsidRPr="004B12BF">
              <w:rPr>
                <w:rFonts w:cs="Arial"/>
                <w:i/>
                <w:noProof/>
              </w:rPr>
              <w:t>.</w:t>
            </w:r>
          </w:p>
        </w:tc>
      </w:tr>
      <w:tr w:rsidR="00EE4C03" w:rsidRPr="004B12BF" w14:paraId="34A95CB5" w14:textId="77777777" w:rsidTr="004431CA">
        <w:tc>
          <w:tcPr>
            <w:tcW w:w="9641" w:type="dxa"/>
            <w:gridSpan w:val="9"/>
          </w:tcPr>
          <w:p w14:paraId="195D8AFA" w14:textId="77777777" w:rsidR="00EE4C03" w:rsidRPr="004B12BF" w:rsidRDefault="00EE4C03" w:rsidP="004431CA">
            <w:pPr>
              <w:pStyle w:val="CRCoverPage"/>
              <w:spacing w:after="0"/>
              <w:rPr>
                <w:noProof/>
                <w:sz w:val="8"/>
                <w:szCs w:val="8"/>
              </w:rPr>
            </w:pPr>
          </w:p>
        </w:tc>
      </w:tr>
    </w:tbl>
    <w:p w14:paraId="605654F5" w14:textId="77777777" w:rsidR="00EE4C03" w:rsidRPr="004B12BF"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4B12BF" w14:paraId="17940581" w14:textId="77777777" w:rsidTr="004431CA">
        <w:tc>
          <w:tcPr>
            <w:tcW w:w="2835" w:type="dxa"/>
          </w:tcPr>
          <w:p w14:paraId="6B062699" w14:textId="77777777" w:rsidR="00EE4C03" w:rsidRPr="004B12BF" w:rsidRDefault="00EE4C03" w:rsidP="004431CA">
            <w:pPr>
              <w:pStyle w:val="CRCoverPage"/>
              <w:tabs>
                <w:tab w:val="right" w:pos="2751"/>
              </w:tabs>
              <w:spacing w:after="0"/>
              <w:rPr>
                <w:b/>
                <w:i/>
                <w:noProof/>
              </w:rPr>
            </w:pPr>
            <w:r w:rsidRPr="004B12BF">
              <w:rPr>
                <w:b/>
                <w:i/>
                <w:noProof/>
              </w:rPr>
              <w:t>Proposed change affects:</w:t>
            </w:r>
          </w:p>
        </w:tc>
        <w:tc>
          <w:tcPr>
            <w:tcW w:w="1418" w:type="dxa"/>
          </w:tcPr>
          <w:p w14:paraId="6603B57D" w14:textId="77777777" w:rsidR="00EE4C03" w:rsidRPr="004B12BF" w:rsidRDefault="00EE4C03" w:rsidP="004431CA">
            <w:pPr>
              <w:pStyle w:val="CRCoverPage"/>
              <w:spacing w:after="0"/>
              <w:jc w:val="right"/>
              <w:rPr>
                <w:noProof/>
              </w:rPr>
            </w:pPr>
            <w:r w:rsidRPr="004B12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66AA1" w14:textId="77777777" w:rsidR="00EE4C03" w:rsidRPr="004B12BF" w:rsidRDefault="00EE4C03" w:rsidP="004431CA">
            <w:pPr>
              <w:pStyle w:val="CRCoverPage"/>
              <w:spacing w:after="0"/>
              <w:jc w:val="center"/>
              <w:rPr>
                <w:b/>
                <w:caps/>
                <w:noProof/>
              </w:rPr>
            </w:pPr>
          </w:p>
        </w:tc>
        <w:tc>
          <w:tcPr>
            <w:tcW w:w="709" w:type="dxa"/>
            <w:tcBorders>
              <w:left w:val="single" w:sz="4" w:space="0" w:color="auto"/>
            </w:tcBorders>
          </w:tcPr>
          <w:p w14:paraId="094583C0" w14:textId="77777777" w:rsidR="00EE4C03" w:rsidRPr="004B12BF" w:rsidRDefault="00EE4C03" w:rsidP="004431CA">
            <w:pPr>
              <w:pStyle w:val="CRCoverPage"/>
              <w:spacing w:after="0"/>
              <w:jc w:val="right"/>
              <w:rPr>
                <w:noProof/>
                <w:u w:val="single"/>
              </w:rPr>
            </w:pPr>
            <w:r w:rsidRPr="004B12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C0762" w14:textId="77777777" w:rsidR="00EE4C03" w:rsidRPr="004B12BF" w:rsidRDefault="00EE4C03" w:rsidP="004431CA">
            <w:pPr>
              <w:pStyle w:val="CRCoverPage"/>
              <w:spacing w:after="0"/>
              <w:jc w:val="center"/>
              <w:rPr>
                <w:b/>
                <w:caps/>
                <w:noProof/>
              </w:rPr>
            </w:pPr>
          </w:p>
        </w:tc>
        <w:tc>
          <w:tcPr>
            <w:tcW w:w="2126" w:type="dxa"/>
          </w:tcPr>
          <w:p w14:paraId="76142200" w14:textId="77777777" w:rsidR="00EE4C03" w:rsidRPr="004B12BF" w:rsidRDefault="00EE4C03" w:rsidP="004431CA">
            <w:pPr>
              <w:pStyle w:val="CRCoverPage"/>
              <w:spacing w:after="0"/>
              <w:jc w:val="right"/>
              <w:rPr>
                <w:noProof/>
                <w:u w:val="single"/>
              </w:rPr>
            </w:pPr>
            <w:r w:rsidRPr="004B12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94D50" w14:textId="77777777" w:rsidR="00EE4C03" w:rsidRPr="004B12BF" w:rsidRDefault="00EE4C03" w:rsidP="004431CA">
            <w:pPr>
              <w:pStyle w:val="CRCoverPage"/>
              <w:spacing w:after="0"/>
              <w:jc w:val="center"/>
              <w:rPr>
                <w:b/>
                <w:caps/>
                <w:noProof/>
              </w:rPr>
            </w:pPr>
          </w:p>
        </w:tc>
        <w:tc>
          <w:tcPr>
            <w:tcW w:w="1418" w:type="dxa"/>
            <w:tcBorders>
              <w:left w:val="nil"/>
            </w:tcBorders>
          </w:tcPr>
          <w:p w14:paraId="4BC7E4E2" w14:textId="77777777" w:rsidR="00EE4C03" w:rsidRPr="004B12BF" w:rsidRDefault="00EE4C03" w:rsidP="004431CA">
            <w:pPr>
              <w:pStyle w:val="CRCoverPage"/>
              <w:spacing w:after="0"/>
              <w:jc w:val="right"/>
              <w:rPr>
                <w:noProof/>
              </w:rPr>
            </w:pPr>
            <w:r w:rsidRPr="004B12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47E74" w14:textId="77777777" w:rsidR="00EE4C03" w:rsidRPr="004B12BF" w:rsidRDefault="00EE4C03" w:rsidP="004431CA">
            <w:pPr>
              <w:pStyle w:val="CRCoverPage"/>
              <w:spacing w:after="0"/>
              <w:jc w:val="center"/>
              <w:rPr>
                <w:b/>
                <w:bCs/>
                <w:caps/>
                <w:noProof/>
              </w:rPr>
            </w:pPr>
          </w:p>
        </w:tc>
      </w:tr>
    </w:tbl>
    <w:p w14:paraId="24A3E5C7" w14:textId="77777777" w:rsidR="00EE4C03" w:rsidRPr="004B12BF"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4B12BF" w14:paraId="6E811708" w14:textId="77777777" w:rsidTr="004431CA">
        <w:tc>
          <w:tcPr>
            <w:tcW w:w="9640" w:type="dxa"/>
            <w:gridSpan w:val="11"/>
          </w:tcPr>
          <w:p w14:paraId="3EB2DACF" w14:textId="77777777" w:rsidR="00EE4C03" w:rsidRPr="004B12BF" w:rsidRDefault="00EE4C03" w:rsidP="004431CA">
            <w:pPr>
              <w:pStyle w:val="CRCoverPage"/>
              <w:spacing w:after="0"/>
              <w:rPr>
                <w:noProof/>
                <w:sz w:val="8"/>
                <w:szCs w:val="8"/>
              </w:rPr>
            </w:pPr>
          </w:p>
        </w:tc>
      </w:tr>
      <w:tr w:rsidR="00EE4C03" w:rsidRPr="004B12BF" w14:paraId="5F1F30C2" w14:textId="77777777" w:rsidTr="004431CA">
        <w:tc>
          <w:tcPr>
            <w:tcW w:w="1843" w:type="dxa"/>
            <w:tcBorders>
              <w:top w:val="single" w:sz="4" w:space="0" w:color="auto"/>
              <w:left w:val="single" w:sz="4" w:space="0" w:color="auto"/>
            </w:tcBorders>
          </w:tcPr>
          <w:p w14:paraId="695D73F5" w14:textId="77777777" w:rsidR="00EE4C03" w:rsidRPr="004B12BF" w:rsidRDefault="00EE4C03" w:rsidP="004431CA">
            <w:pPr>
              <w:pStyle w:val="CRCoverPage"/>
              <w:tabs>
                <w:tab w:val="right" w:pos="1759"/>
              </w:tabs>
              <w:spacing w:after="0"/>
              <w:rPr>
                <w:b/>
                <w:i/>
                <w:noProof/>
              </w:rPr>
            </w:pPr>
            <w:r w:rsidRPr="004B12BF">
              <w:rPr>
                <w:b/>
                <w:i/>
                <w:noProof/>
              </w:rPr>
              <w:t>Title:</w:t>
            </w:r>
            <w:r w:rsidRPr="004B12BF">
              <w:rPr>
                <w:b/>
                <w:i/>
                <w:noProof/>
              </w:rPr>
              <w:tab/>
            </w:r>
          </w:p>
        </w:tc>
        <w:tc>
          <w:tcPr>
            <w:tcW w:w="7797" w:type="dxa"/>
            <w:gridSpan w:val="10"/>
            <w:tcBorders>
              <w:top w:val="single" w:sz="4" w:space="0" w:color="auto"/>
              <w:right w:val="single" w:sz="4" w:space="0" w:color="auto"/>
            </w:tcBorders>
            <w:shd w:val="pct30" w:color="FFFF00" w:fill="auto"/>
          </w:tcPr>
          <w:p w14:paraId="41366721" w14:textId="77777777" w:rsidR="00EE4C03" w:rsidRPr="004B12BF" w:rsidRDefault="00696BAF" w:rsidP="004431CA">
            <w:pPr>
              <w:pStyle w:val="CRCoverPage"/>
              <w:spacing w:after="0"/>
              <w:ind w:left="100"/>
              <w:rPr>
                <w:noProof/>
              </w:rPr>
            </w:pPr>
            <w:r w:rsidRPr="004B12BF">
              <w:rPr>
                <w:noProof/>
              </w:rPr>
              <w:t>Correction of clause 6.</w:t>
            </w:r>
            <w:r w:rsidR="00FF289A" w:rsidRPr="004B12BF">
              <w:rPr>
                <w:noProof/>
              </w:rPr>
              <w:t>8</w:t>
            </w:r>
            <w:r w:rsidRPr="004B12BF">
              <w:rPr>
                <w:noProof/>
              </w:rPr>
              <w:t xml:space="preserve"> - </w:t>
            </w:r>
            <w:r w:rsidR="00FF289A" w:rsidRPr="004B12BF">
              <w:rPr>
                <w:noProof/>
              </w:rPr>
              <w:t>Use of MBMS transmission</w:t>
            </w:r>
          </w:p>
        </w:tc>
      </w:tr>
      <w:tr w:rsidR="00EE4C03" w:rsidRPr="004B12BF" w14:paraId="2A358D51" w14:textId="77777777" w:rsidTr="004431CA">
        <w:tc>
          <w:tcPr>
            <w:tcW w:w="1843" w:type="dxa"/>
            <w:tcBorders>
              <w:left w:val="single" w:sz="4" w:space="0" w:color="auto"/>
            </w:tcBorders>
          </w:tcPr>
          <w:p w14:paraId="4A9E5F2A" w14:textId="77777777" w:rsidR="00EE4C03" w:rsidRPr="004B12BF" w:rsidRDefault="00EE4C03" w:rsidP="004431CA">
            <w:pPr>
              <w:pStyle w:val="CRCoverPage"/>
              <w:spacing w:after="0"/>
              <w:rPr>
                <w:b/>
                <w:i/>
                <w:noProof/>
                <w:sz w:val="8"/>
                <w:szCs w:val="8"/>
              </w:rPr>
            </w:pPr>
          </w:p>
        </w:tc>
        <w:tc>
          <w:tcPr>
            <w:tcW w:w="7797" w:type="dxa"/>
            <w:gridSpan w:val="10"/>
            <w:tcBorders>
              <w:right w:val="single" w:sz="4" w:space="0" w:color="auto"/>
            </w:tcBorders>
          </w:tcPr>
          <w:p w14:paraId="38B59C2F" w14:textId="77777777" w:rsidR="00EE4C03" w:rsidRPr="004B12BF" w:rsidRDefault="00EE4C03" w:rsidP="004431CA">
            <w:pPr>
              <w:pStyle w:val="CRCoverPage"/>
              <w:spacing w:after="0"/>
              <w:rPr>
                <w:noProof/>
                <w:sz w:val="8"/>
                <w:szCs w:val="8"/>
              </w:rPr>
            </w:pPr>
          </w:p>
        </w:tc>
      </w:tr>
      <w:tr w:rsidR="00EE4C03" w:rsidRPr="004B12BF" w14:paraId="4CFED670" w14:textId="77777777" w:rsidTr="004431CA">
        <w:tc>
          <w:tcPr>
            <w:tcW w:w="1843" w:type="dxa"/>
            <w:tcBorders>
              <w:left w:val="single" w:sz="4" w:space="0" w:color="auto"/>
            </w:tcBorders>
          </w:tcPr>
          <w:p w14:paraId="637B38E3" w14:textId="77777777" w:rsidR="00EE4C03" w:rsidRPr="004B12BF" w:rsidRDefault="00EE4C03" w:rsidP="004431CA">
            <w:pPr>
              <w:pStyle w:val="CRCoverPage"/>
              <w:tabs>
                <w:tab w:val="right" w:pos="1759"/>
              </w:tabs>
              <w:spacing w:after="0"/>
              <w:rPr>
                <w:b/>
                <w:i/>
                <w:noProof/>
              </w:rPr>
            </w:pPr>
            <w:r w:rsidRPr="004B12BF">
              <w:rPr>
                <w:b/>
                <w:i/>
                <w:noProof/>
              </w:rPr>
              <w:t>Source to WG:</w:t>
            </w:r>
          </w:p>
        </w:tc>
        <w:tc>
          <w:tcPr>
            <w:tcW w:w="7797" w:type="dxa"/>
            <w:gridSpan w:val="10"/>
            <w:tcBorders>
              <w:right w:val="single" w:sz="4" w:space="0" w:color="auto"/>
            </w:tcBorders>
            <w:shd w:val="pct30" w:color="FFFF00" w:fill="auto"/>
          </w:tcPr>
          <w:p w14:paraId="09423BDA" w14:textId="77777777" w:rsidR="00EE4C03" w:rsidRPr="004B12BF" w:rsidRDefault="00EE4C03" w:rsidP="004431CA">
            <w:pPr>
              <w:pStyle w:val="CRCoverPage"/>
              <w:spacing w:after="0"/>
              <w:ind w:left="100"/>
              <w:rPr>
                <w:noProof/>
              </w:rPr>
            </w:pPr>
            <w:r w:rsidRPr="004B12BF">
              <w:t>MCC TF160</w:t>
            </w:r>
          </w:p>
        </w:tc>
      </w:tr>
      <w:tr w:rsidR="00EE4C03" w:rsidRPr="004B12BF" w14:paraId="7E7A47AE" w14:textId="77777777" w:rsidTr="004431CA">
        <w:tc>
          <w:tcPr>
            <w:tcW w:w="1843" w:type="dxa"/>
            <w:tcBorders>
              <w:left w:val="single" w:sz="4" w:space="0" w:color="auto"/>
            </w:tcBorders>
          </w:tcPr>
          <w:p w14:paraId="67756206" w14:textId="77777777" w:rsidR="00EE4C03" w:rsidRPr="004B12BF" w:rsidRDefault="00EE4C03" w:rsidP="004431CA">
            <w:pPr>
              <w:pStyle w:val="CRCoverPage"/>
              <w:tabs>
                <w:tab w:val="right" w:pos="1759"/>
              </w:tabs>
              <w:spacing w:after="0"/>
              <w:rPr>
                <w:b/>
                <w:i/>
                <w:noProof/>
              </w:rPr>
            </w:pPr>
            <w:r w:rsidRPr="004B12BF">
              <w:rPr>
                <w:b/>
                <w:i/>
                <w:noProof/>
              </w:rPr>
              <w:t>Source to TSG:</w:t>
            </w:r>
          </w:p>
        </w:tc>
        <w:tc>
          <w:tcPr>
            <w:tcW w:w="7797" w:type="dxa"/>
            <w:gridSpan w:val="10"/>
            <w:tcBorders>
              <w:right w:val="single" w:sz="4" w:space="0" w:color="auto"/>
            </w:tcBorders>
            <w:shd w:val="pct30" w:color="FFFF00" w:fill="auto"/>
          </w:tcPr>
          <w:p w14:paraId="1D3E6A21" w14:textId="77777777" w:rsidR="00EE4C03" w:rsidRPr="004B12BF" w:rsidRDefault="00EE4C03" w:rsidP="004431CA">
            <w:pPr>
              <w:pStyle w:val="CRCoverPage"/>
              <w:spacing w:after="0"/>
              <w:ind w:left="100"/>
              <w:rPr>
                <w:noProof/>
              </w:rPr>
            </w:pPr>
            <w:r w:rsidRPr="004B12BF">
              <w:t>R5</w:t>
            </w:r>
          </w:p>
        </w:tc>
      </w:tr>
      <w:tr w:rsidR="00EE4C03" w:rsidRPr="004B12BF" w14:paraId="62A8B01D" w14:textId="77777777" w:rsidTr="004431CA">
        <w:tc>
          <w:tcPr>
            <w:tcW w:w="1843" w:type="dxa"/>
            <w:tcBorders>
              <w:left w:val="single" w:sz="4" w:space="0" w:color="auto"/>
            </w:tcBorders>
          </w:tcPr>
          <w:p w14:paraId="341CDA4B" w14:textId="77777777" w:rsidR="00EE4C03" w:rsidRPr="004B12BF" w:rsidRDefault="00EE4C03" w:rsidP="004431CA">
            <w:pPr>
              <w:pStyle w:val="CRCoverPage"/>
              <w:spacing w:after="0"/>
              <w:rPr>
                <w:b/>
                <w:i/>
                <w:noProof/>
                <w:sz w:val="8"/>
                <w:szCs w:val="8"/>
              </w:rPr>
            </w:pPr>
          </w:p>
        </w:tc>
        <w:tc>
          <w:tcPr>
            <w:tcW w:w="7797" w:type="dxa"/>
            <w:gridSpan w:val="10"/>
            <w:tcBorders>
              <w:right w:val="single" w:sz="4" w:space="0" w:color="auto"/>
            </w:tcBorders>
          </w:tcPr>
          <w:p w14:paraId="51EF414B" w14:textId="77777777" w:rsidR="00EE4C03" w:rsidRPr="004B12BF" w:rsidRDefault="00EE4C03" w:rsidP="004431CA">
            <w:pPr>
              <w:pStyle w:val="CRCoverPage"/>
              <w:spacing w:after="0"/>
              <w:rPr>
                <w:noProof/>
                <w:sz w:val="8"/>
                <w:szCs w:val="8"/>
              </w:rPr>
            </w:pPr>
          </w:p>
        </w:tc>
      </w:tr>
      <w:tr w:rsidR="00EE4C03" w:rsidRPr="004B12BF" w14:paraId="7CC0B634" w14:textId="77777777" w:rsidTr="004431CA">
        <w:tc>
          <w:tcPr>
            <w:tcW w:w="1843" w:type="dxa"/>
            <w:tcBorders>
              <w:left w:val="single" w:sz="4" w:space="0" w:color="auto"/>
            </w:tcBorders>
          </w:tcPr>
          <w:p w14:paraId="7C792884" w14:textId="77777777" w:rsidR="00EE4C03" w:rsidRPr="004B12BF" w:rsidRDefault="00EE4C03" w:rsidP="004431CA">
            <w:pPr>
              <w:pStyle w:val="CRCoverPage"/>
              <w:tabs>
                <w:tab w:val="right" w:pos="1759"/>
              </w:tabs>
              <w:spacing w:after="0"/>
              <w:rPr>
                <w:b/>
                <w:i/>
                <w:noProof/>
              </w:rPr>
            </w:pPr>
            <w:r w:rsidRPr="004B12BF">
              <w:rPr>
                <w:b/>
                <w:i/>
                <w:noProof/>
              </w:rPr>
              <w:t>Work item code:</w:t>
            </w:r>
          </w:p>
        </w:tc>
        <w:tc>
          <w:tcPr>
            <w:tcW w:w="3686" w:type="dxa"/>
            <w:gridSpan w:val="5"/>
            <w:shd w:val="pct30" w:color="FFFF00" w:fill="auto"/>
          </w:tcPr>
          <w:p w14:paraId="4F1443F1" w14:textId="77777777" w:rsidR="00EE4C03" w:rsidRPr="004B12BF" w:rsidRDefault="00144F99" w:rsidP="004431CA">
            <w:pPr>
              <w:pStyle w:val="CRCoverPage"/>
              <w:spacing w:after="0"/>
              <w:ind w:left="100"/>
              <w:rPr>
                <w:noProof/>
              </w:rPr>
            </w:pPr>
            <w:r w:rsidRPr="004B12BF">
              <w:rPr>
                <w:noProof/>
              </w:rPr>
              <w:t>TEI15_Test, MCenhUEConTest</w:t>
            </w:r>
          </w:p>
        </w:tc>
        <w:tc>
          <w:tcPr>
            <w:tcW w:w="567" w:type="dxa"/>
            <w:tcBorders>
              <w:left w:val="nil"/>
            </w:tcBorders>
          </w:tcPr>
          <w:p w14:paraId="577F5548" w14:textId="77777777" w:rsidR="00EE4C03" w:rsidRPr="004B12BF" w:rsidRDefault="00EE4C03" w:rsidP="004431CA">
            <w:pPr>
              <w:pStyle w:val="CRCoverPage"/>
              <w:spacing w:after="0"/>
              <w:ind w:right="100"/>
              <w:rPr>
                <w:noProof/>
              </w:rPr>
            </w:pPr>
          </w:p>
        </w:tc>
        <w:tc>
          <w:tcPr>
            <w:tcW w:w="1417" w:type="dxa"/>
            <w:gridSpan w:val="3"/>
            <w:tcBorders>
              <w:left w:val="nil"/>
            </w:tcBorders>
          </w:tcPr>
          <w:p w14:paraId="4AF7981A" w14:textId="77777777" w:rsidR="00EE4C03" w:rsidRPr="004B12BF" w:rsidRDefault="00EE4C03" w:rsidP="004431CA">
            <w:pPr>
              <w:pStyle w:val="CRCoverPage"/>
              <w:spacing w:after="0"/>
              <w:jc w:val="right"/>
              <w:rPr>
                <w:noProof/>
              </w:rPr>
            </w:pPr>
            <w:r w:rsidRPr="004B12BF">
              <w:rPr>
                <w:b/>
                <w:i/>
                <w:noProof/>
              </w:rPr>
              <w:t>Date:</w:t>
            </w:r>
          </w:p>
        </w:tc>
        <w:tc>
          <w:tcPr>
            <w:tcW w:w="2127" w:type="dxa"/>
            <w:tcBorders>
              <w:right w:val="single" w:sz="4" w:space="0" w:color="auto"/>
            </w:tcBorders>
            <w:shd w:val="pct30" w:color="FFFF00" w:fill="auto"/>
          </w:tcPr>
          <w:p w14:paraId="1792FB55" w14:textId="77777777" w:rsidR="00EE4C03" w:rsidRPr="004B12BF" w:rsidRDefault="00144F99" w:rsidP="004431CA">
            <w:pPr>
              <w:pStyle w:val="CRCoverPage"/>
              <w:spacing w:after="0"/>
              <w:ind w:left="100"/>
              <w:rPr>
                <w:noProof/>
              </w:rPr>
            </w:pPr>
            <w:r w:rsidRPr="004B12BF">
              <w:rPr>
                <w:noProof/>
              </w:rPr>
              <w:t>2023-02-09</w:t>
            </w:r>
          </w:p>
        </w:tc>
      </w:tr>
      <w:tr w:rsidR="00EE4C03" w:rsidRPr="004B12BF" w14:paraId="54BD4E9C" w14:textId="77777777" w:rsidTr="004431CA">
        <w:tc>
          <w:tcPr>
            <w:tcW w:w="1843" w:type="dxa"/>
            <w:tcBorders>
              <w:left w:val="single" w:sz="4" w:space="0" w:color="auto"/>
            </w:tcBorders>
          </w:tcPr>
          <w:p w14:paraId="081AF04A" w14:textId="77777777" w:rsidR="00EE4C03" w:rsidRPr="004B12BF" w:rsidRDefault="00EE4C03" w:rsidP="004431CA">
            <w:pPr>
              <w:pStyle w:val="CRCoverPage"/>
              <w:spacing w:after="0"/>
              <w:rPr>
                <w:b/>
                <w:i/>
                <w:noProof/>
                <w:sz w:val="8"/>
                <w:szCs w:val="8"/>
              </w:rPr>
            </w:pPr>
          </w:p>
        </w:tc>
        <w:tc>
          <w:tcPr>
            <w:tcW w:w="1986" w:type="dxa"/>
            <w:gridSpan w:val="4"/>
          </w:tcPr>
          <w:p w14:paraId="0C81030E" w14:textId="77777777" w:rsidR="00EE4C03" w:rsidRPr="004B12BF" w:rsidRDefault="00EE4C03" w:rsidP="004431CA">
            <w:pPr>
              <w:pStyle w:val="CRCoverPage"/>
              <w:spacing w:after="0"/>
              <w:rPr>
                <w:noProof/>
                <w:sz w:val="8"/>
                <w:szCs w:val="8"/>
              </w:rPr>
            </w:pPr>
          </w:p>
        </w:tc>
        <w:tc>
          <w:tcPr>
            <w:tcW w:w="2267" w:type="dxa"/>
            <w:gridSpan w:val="2"/>
          </w:tcPr>
          <w:p w14:paraId="4C5EDE17" w14:textId="77777777" w:rsidR="00EE4C03" w:rsidRPr="004B12BF" w:rsidRDefault="00EE4C03" w:rsidP="004431CA">
            <w:pPr>
              <w:pStyle w:val="CRCoverPage"/>
              <w:spacing w:after="0"/>
              <w:rPr>
                <w:noProof/>
                <w:sz w:val="8"/>
                <w:szCs w:val="8"/>
              </w:rPr>
            </w:pPr>
          </w:p>
        </w:tc>
        <w:tc>
          <w:tcPr>
            <w:tcW w:w="1417" w:type="dxa"/>
            <w:gridSpan w:val="3"/>
          </w:tcPr>
          <w:p w14:paraId="6E7B066C" w14:textId="77777777" w:rsidR="00EE4C03" w:rsidRPr="004B12BF" w:rsidRDefault="00EE4C03" w:rsidP="004431CA">
            <w:pPr>
              <w:pStyle w:val="CRCoverPage"/>
              <w:spacing w:after="0"/>
              <w:rPr>
                <w:noProof/>
                <w:sz w:val="8"/>
                <w:szCs w:val="8"/>
              </w:rPr>
            </w:pPr>
          </w:p>
        </w:tc>
        <w:tc>
          <w:tcPr>
            <w:tcW w:w="2127" w:type="dxa"/>
            <w:tcBorders>
              <w:right w:val="single" w:sz="4" w:space="0" w:color="auto"/>
            </w:tcBorders>
          </w:tcPr>
          <w:p w14:paraId="00B256EC" w14:textId="77777777" w:rsidR="00EE4C03" w:rsidRPr="004B12BF" w:rsidRDefault="00EE4C03" w:rsidP="004431CA">
            <w:pPr>
              <w:pStyle w:val="CRCoverPage"/>
              <w:spacing w:after="0"/>
              <w:rPr>
                <w:noProof/>
                <w:sz w:val="8"/>
                <w:szCs w:val="8"/>
              </w:rPr>
            </w:pPr>
          </w:p>
        </w:tc>
      </w:tr>
      <w:tr w:rsidR="00EE4C03" w:rsidRPr="004B12BF" w14:paraId="15CCFB26" w14:textId="77777777" w:rsidTr="004431CA">
        <w:trPr>
          <w:cantSplit/>
        </w:trPr>
        <w:tc>
          <w:tcPr>
            <w:tcW w:w="1843" w:type="dxa"/>
            <w:tcBorders>
              <w:left w:val="single" w:sz="4" w:space="0" w:color="auto"/>
            </w:tcBorders>
          </w:tcPr>
          <w:p w14:paraId="7D7D9D52" w14:textId="77777777" w:rsidR="00EE4C03" w:rsidRPr="004B12BF" w:rsidRDefault="00EE4C03" w:rsidP="004431CA">
            <w:pPr>
              <w:pStyle w:val="CRCoverPage"/>
              <w:tabs>
                <w:tab w:val="right" w:pos="1759"/>
              </w:tabs>
              <w:spacing w:after="0"/>
              <w:rPr>
                <w:b/>
                <w:i/>
                <w:noProof/>
              </w:rPr>
            </w:pPr>
            <w:r w:rsidRPr="004B12BF">
              <w:rPr>
                <w:b/>
                <w:i/>
                <w:noProof/>
              </w:rPr>
              <w:t>Category:</w:t>
            </w:r>
          </w:p>
        </w:tc>
        <w:tc>
          <w:tcPr>
            <w:tcW w:w="851" w:type="dxa"/>
            <w:shd w:val="pct30" w:color="FFFF00" w:fill="auto"/>
          </w:tcPr>
          <w:p w14:paraId="5709589C" w14:textId="77777777" w:rsidR="00EE4C03" w:rsidRPr="004B12BF" w:rsidRDefault="00977741" w:rsidP="004431CA">
            <w:pPr>
              <w:pStyle w:val="CRCoverPage"/>
              <w:spacing w:after="0"/>
              <w:ind w:left="100" w:right="-609"/>
              <w:rPr>
                <w:b/>
                <w:noProof/>
              </w:rPr>
            </w:pPr>
            <w:fldSimple w:instr=" DOCPROPERTY  Cat  \* MERGEFORMAT "/>
            <w:r w:rsidR="00EE4C03" w:rsidRPr="004B12BF">
              <w:rPr>
                <w:b/>
                <w:noProof/>
              </w:rPr>
              <w:t>F</w:t>
            </w:r>
          </w:p>
        </w:tc>
        <w:tc>
          <w:tcPr>
            <w:tcW w:w="3402" w:type="dxa"/>
            <w:gridSpan w:val="5"/>
            <w:tcBorders>
              <w:left w:val="nil"/>
            </w:tcBorders>
          </w:tcPr>
          <w:p w14:paraId="1C994266" w14:textId="77777777" w:rsidR="00EE4C03" w:rsidRPr="004B12BF" w:rsidRDefault="00EE4C03" w:rsidP="004431CA">
            <w:pPr>
              <w:pStyle w:val="CRCoverPage"/>
              <w:spacing w:after="0"/>
              <w:rPr>
                <w:noProof/>
              </w:rPr>
            </w:pPr>
          </w:p>
        </w:tc>
        <w:tc>
          <w:tcPr>
            <w:tcW w:w="1417" w:type="dxa"/>
            <w:gridSpan w:val="3"/>
            <w:tcBorders>
              <w:left w:val="nil"/>
            </w:tcBorders>
          </w:tcPr>
          <w:p w14:paraId="3E9501D8" w14:textId="77777777" w:rsidR="00EE4C03" w:rsidRPr="004B12BF" w:rsidRDefault="00EE4C03" w:rsidP="004431CA">
            <w:pPr>
              <w:pStyle w:val="CRCoverPage"/>
              <w:spacing w:after="0"/>
              <w:jc w:val="right"/>
              <w:rPr>
                <w:b/>
                <w:i/>
                <w:noProof/>
              </w:rPr>
            </w:pPr>
            <w:r w:rsidRPr="004B12BF">
              <w:rPr>
                <w:b/>
                <w:i/>
                <w:noProof/>
              </w:rPr>
              <w:t>Release:</w:t>
            </w:r>
          </w:p>
        </w:tc>
        <w:tc>
          <w:tcPr>
            <w:tcW w:w="2127" w:type="dxa"/>
            <w:tcBorders>
              <w:right w:val="single" w:sz="4" w:space="0" w:color="auto"/>
            </w:tcBorders>
            <w:shd w:val="pct30" w:color="FFFF00" w:fill="auto"/>
          </w:tcPr>
          <w:p w14:paraId="75749D8C" w14:textId="77777777" w:rsidR="00EE4C03" w:rsidRPr="004B12BF" w:rsidRDefault="00EE4C03" w:rsidP="004431CA">
            <w:pPr>
              <w:pStyle w:val="CRCoverPage"/>
              <w:spacing w:after="0"/>
              <w:ind w:left="100"/>
              <w:rPr>
                <w:noProof/>
              </w:rPr>
            </w:pPr>
            <w:r w:rsidRPr="004B12BF">
              <w:rPr>
                <w:noProof/>
              </w:rPr>
              <w:t>Rel-1</w:t>
            </w:r>
            <w:r w:rsidR="00696BAF" w:rsidRPr="004B12BF">
              <w:rPr>
                <w:noProof/>
              </w:rPr>
              <w:t>5</w:t>
            </w:r>
          </w:p>
        </w:tc>
      </w:tr>
      <w:tr w:rsidR="00EE4C03" w:rsidRPr="004B12BF" w14:paraId="230831E2" w14:textId="77777777" w:rsidTr="004431CA">
        <w:tc>
          <w:tcPr>
            <w:tcW w:w="1843" w:type="dxa"/>
            <w:tcBorders>
              <w:left w:val="single" w:sz="4" w:space="0" w:color="auto"/>
              <w:bottom w:val="single" w:sz="4" w:space="0" w:color="auto"/>
            </w:tcBorders>
          </w:tcPr>
          <w:p w14:paraId="73CB9ADF" w14:textId="77777777" w:rsidR="00EE4C03" w:rsidRPr="004B12BF" w:rsidRDefault="00EE4C03" w:rsidP="004431CA">
            <w:pPr>
              <w:pStyle w:val="CRCoverPage"/>
              <w:spacing w:after="0"/>
              <w:rPr>
                <w:b/>
                <w:i/>
                <w:noProof/>
              </w:rPr>
            </w:pPr>
          </w:p>
        </w:tc>
        <w:tc>
          <w:tcPr>
            <w:tcW w:w="4677" w:type="dxa"/>
            <w:gridSpan w:val="8"/>
            <w:tcBorders>
              <w:bottom w:val="single" w:sz="4" w:space="0" w:color="auto"/>
            </w:tcBorders>
          </w:tcPr>
          <w:p w14:paraId="65015472" w14:textId="77777777" w:rsidR="00EE4C03" w:rsidRPr="004B12BF" w:rsidRDefault="00EE4C03" w:rsidP="004431CA">
            <w:pPr>
              <w:pStyle w:val="CRCoverPage"/>
              <w:spacing w:after="0"/>
              <w:ind w:left="383" w:hanging="383"/>
              <w:rPr>
                <w:i/>
                <w:noProof/>
                <w:sz w:val="18"/>
              </w:rPr>
            </w:pPr>
            <w:r w:rsidRPr="004B12BF">
              <w:rPr>
                <w:i/>
                <w:noProof/>
                <w:sz w:val="18"/>
              </w:rPr>
              <w:t xml:space="preserve">Use </w:t>
            </w:r>
            <w:r w:rsidRPr="004B12BF">
              <w:rPr>
                <w:i/>
                <w:noProof/>
                <w:sz w:val="18"/>
                <w:u w:val="single"/>
              </w:rPr>
              <w:t>one</w:t>
            </w:r>
            <w:r w:rsidRPr="004B12BF">
              <w:rPr>
                <w:i/>
                <w:noProof/>
                <w:sz w:val="18"/>
              </w:rPr>
              <w:t xml:space="preserve"> of the following categories:</w:t>
            </w:r>
            <w:r w:rsidRPr="004B12BF">
              <w:rPr>
                <w:b/>
                <w:i/>
                <w:noProof/>
                <w:sz w:val="18"/>
              </w:rPr>
              <w:br/>
              <w:t>F</w:t>
            </w:r>
            <w:r w:rsidRPr="004B12BF">
              <w:rPr>
                <w:i/>
                <w:noProof/>
                <w:sz w:val="18"/>
              </w:rPr>
              <w:t xml:space="preserve">  (correction)</w:t>
            </w:r>
            <w:r w:rsidRPr="004B12BF">
              <w:rPr>
                <w:i/>
                <w:noProof/>
                <w:sz w:val="18"/>
              </w:rPr>
              <w:br/>
            </w:r>
            <w:r w:rsidRPr="004B12BF">
              <w:rPr>
                <w:b/>
                <w:i/>
                <w:noProof/>
                <w:sz w:val="18"/>
              </w:rPr>
              <w:t>A</w:t>
            </w:r>
            <w:r w:rsidRPr="004B12BF">
              <w:rPr>
                <w:i/>
                <w:noProof/>
                <w:sz w:val="18"/>
              </w:rPr>
              <w:t xml:space="preserve">  (mirror corresponding to a change in an earlier </w:t>
            </w:r>
            <w:r w:rsidRPr="004B12BF">
              <w:rPr>
                <w:i/>
                <w:noProof/>
                <w:sz w:val="18"/>
              </w:rPr>
              <w:tab/>
            </w:r>
            <w:r w:rsidRPr="004B12BF">
              <w:rPr>
                <w:i/>
                <w:noProof/>
                <w:sz w:val="18"/>
              </w:rPr>
              <w:tab/>
            </w:r>
            <w:r w:rsidRPr="004B12BF">
              <w:rPr>
                <w:i/>
                <w:noProof/>
                <w:sz w:val="18"/>
              </w:rPr>
              <w:tab/>
            </w:r>
            <w:r w:rsidRPr="004B12BF">
              <w:rPr>
                <w:i/>
                <w:noProof/>
                <w:sz w:val="18"/>
              </w:rPr>
              <w:tab/>
            </w:r>
            <w:r w:rsidRPr="004B12BF">
              <w:rPr>
                <w:i/>
                <w:noProof/>
                <w:sz w:val="18"/>
              </w:rPr>
              <w:tab/>
            </w:r>
            <w:r w:rsidRPr="004B12BF">
              <w:rPr>
                <w:i/>
                <w:noProof/>
                <w:sz w:val="18"/>
              </w:rPr>
              <w:tab/>
            </w:r>
            <w:r w:rsidRPr="004B12BF">
              <w:rPr>
                <w:i/>
                <w:noProof/>
                <w:sz w:val="18"/>
              </w:rPr>
              <w:tab/>
            </w:r>
            <w:r w:rsidRPr="004B12BF">
              <w:rPr>
                <w:i/>
                <w:noProof/>
                <w:sz w:val="18"/>
              </w:rPr>
              <w:tab/>
            </w:r>
            <w:r w:rsidRPr="004B12BF">
              <w:rPr>
                <w:i/>
                <w:noProof/>
                <w:sz w:val="18"/>
              </w:rPr>
              <w:tab/>
            </w:r>
            <w:r w:rsidRPr="004B12BF">
              <w:rPr>
                <w:i/>
                <w:noProof/>
                <w:sz w:val="18"/>
              </w:rPr>
              <w:tab/>
            </w:r>
            <w:r w:rsidRPr="004B12BF">
              <w:rPr>
                <w:i/>
                <w:noProof/>
                <w:sz w:val="18"/>
              </w:rPr>
              <w:tab/>
            </w:r>
            <w:r w:rsidRPr="004B12BF">
              <w:rPr>
                <w:i/>
                <w:noProof/>
                <w:sz w:val="18"/>
              </w:rPr>
              <w:tab/>
            </w:r>
            <w:r w:rsidRPr="004B12BF">
              <w:rPr>
                <w:i/>
                <w:noProof/>
                <w:sz w:val="18"/>
              </w:rPr>
              <w:tab/>
              <w:t>release)</w:t>
            </w:r>
            <w:r w:rsidRPr="004B12BF">
              <w:rPr>
                <w:i/>
                <w:noProof/>
                <w:sz w:val="18"/>
              </w:rPr>
              <w:br/>
            </w:r>
            <w:r w:rsidRPr="004B12BF">
              <w:rPr>
                <w:b/>
                <w:i/>
                <w:noProof/>
                <w:sz w:val="18"/>
              </w:rPr>
              <w:t>B</w:t>
            </w:r>
            <w:r w:rsidRPr="004B12BF">
              <w:rPr>
                <w:i/>
                <w:noProof/>
                <w:sz w:val="18"/>
              </w:rPr>
              <w:t xml:space="preserve">  (addition of feature), </w:t>
            </w:r>
            <w:r w:rsidRPr="004B12BF">
              <w:rPr>
                <w:i/>
                <w:noProof/>
                <w:sz w:val="18"/>
              </w:rPr>
              <w:br/>
            </w:r>
            <w:r w:rsidRPr="004B12BF">
              <w:rPr>
                <w:b/>
                <w:i/>
                <w:noProof/>
                <w:sz w:val="18"/>
              </w:rPr>
              <w:t>C</w:t>
            </w:r>
            <w:r w:rsidRPr="004B12BF">
              <w:rPr>
                <w:i/>
                <w:noProof/>
                <w:sz w:val="18"/>
              </w:rPr>
              <w:t xml:space="preserve">  (functional modification of feature)</w:t>
            </w:r>
            <w:r w:rsidRPr="004B12BF">
              <w:rPr>
                <w:i/>
                <w:noProof/>
                <w:sz w:val="18"/>
              </w:rPr>
              <w:br/>
            </w:r>
            <w:r w:rsidRPr="004B12BF">
              <w:rPr>
                <w:b/>
                <w:i/>
                <w:noProof/>
                <w:sz w:val="18"/>
              </w:rPr>
              <w:t>D</w:t>
            </w:r>
            <w:r w:rsidRPr="004B12BF">
              <w:rPr>
                <w:i/>
                <w:noProof/>
                <w:sz w:val="18"/>
              </w:rPr>
              <w:t xml:space="preserve">  (editorial modification)</w:t>
            </w:r>
          </w:p>
          <w:p w14:paraId="7F1187EE" w14:textId="77777777" w:rsidR="00EE4C03" w:rsidRPr="004B12BF" w:rsidRDefault="00EE4C03" w:rsidP="004431CA">
            <w:pPr>
              <w:pStyle w:val="CRCoverPage"/>
              <w:rPr>
                <w:noProof/>
              </w:rPr>
            </w:pPr>
            <w:r w:rsidRPr="004B12BF">
              <w:rPr>
                <w:noProof/>
                <w:sz w:val="18"/>
              </w:rPr>
              <w:t>Detailed explanations of the above categories can</w:t>
            </w:r>
            <w:r w:rsidRPr="004B12BF">
              <w:rPr>
                <w:noProof/>
                <w:sz w:val="18"/>
              </w:rPr>
              <w:br/>
              <w:t xml:space="preserve">be found in 3GPP </w:t>
            </w:r>
            <w:hyperlink r:id="rId10" w:history="1">
              <w:r w:rsidRPr="004B12BF">
                <w:rPr>
                  <w:rStyle w:val="Hyperlink"/>
                  <w:noProof/>
                  <w:sz w:val="18"/>
                </w:rPr>
                <w:t>TR 21.900</w:t>
              </w:r>
            </w:hyperlink>
            <w:r w:rsidRPr="004B12BF">
              <w:rPr>
                <w:noProof/>
                <w:sz w:val="18"/>
              </w:rPr>
              <w:t>.</w:t>
            </w:r>
          </w:p>
        </w:tc>
        <w:tc>
          <w:tcPr>
            <w:tcW w:w="3120" w:type="dxa"/>
            <w:gridSpan w:val="2"/>
            <w:tcBorders>
              <w:bottom w:val="single" w:sz="4" w:space="0" w:color="auto"/>
              <w:right w:val="single" w:sz="4" w:space="0" w:color="auto"/>
            </w:tcBorders>
          </w:tcPr>
          <w:p w14:paraId="5E98B297" w14:textId="77777777" w:rsidR="00EE4C03" w:rsidRPr="004B12BF" w:rsidRDefault="00EE4C03" w:rsidP="004431CA">
            <w:pPr>
              <w:pStyle w:val="CRCoverPage"/>
              <w:tabs>
                <w:tab w:val="left" w:pos="950"/>
              </w:tabs>
              <w:spacing w:after="0"/>
              <w:ind w:left="241" w:hanging="241"/>
              <w:rPr>
                <w:i/>
                <w:noProof/>
                <w:sz w:val="18"/>
              </w:rPr>
            </w:pPr>
            <w:r w:rsidRPr="004B12BF">
              <w:rPr>
                <w:i/>
                <w:noProof/>
                <w:sz w:val="18"/>
              </w:rPr>
              <w:t xml:space="preserve">Use </w:t>
            </w:r>
            <w:r w:rsidRPr="004B12BF">
              <w:rPr>
                <w:i/>
                <w:noProof/>
                <w:sz w:val="18"/>
                <w:u w:val="single"/>
              </w:rPr>
              <w:t>one</w:t>
            </w:r>
            <w:r w:rsidRPr="004B12BF">
              <w:rPr>
                <w:i/>
                <w:noProof/>
                <w:sz w:val="18"/>
              </w:rPr>
              <w:t xml:space="preserve"> of the following releases:</w:t>
            </w:r>
            <w:r w:rsidRPr="004B12BF">
              <w:rPr>
                <w:i/>
                <w:noProof/>
                <w:sz w:val="18"/>
              </w:rPr>
              <w:br/>
              <w:t>Rel-8</w:t>
            </w:r>
            <w:r w:rsidRPr="004B12BF">
              <w:rPr>
                <w:i/>
                <w:noProof/>
                <w:sz w:val="18"/>
              </w:rPr>
              <w:tab/>
              <w:t>(Release 8)</w:t>
            </w:r>
            <w:r w:rsidRPr="004B12BF">
              <w:rPr>
                <w:i/>
                <w:noProof/>
                <w:sz w:val="18"/>
              </w:rPr>
              <w:br/>
              <w:t>Rel-9</w:t>
            </w:r>
            <w:r w:rsidRPr="004B12BF">
              <w:rPr>
                <w:i/>
                <w:noProof/>
                <w:sz w:val="18"/>
              </w:rPr>
              <w:tab/>
              <w:t>(Release 9)</w:t>
            </w:r>
            <w:r w:rsidRPr="004B12BF">
              <w:rPr>
                <w:i/>
                <w:noProof/>
                <w:sz w:val="18"/>
              </w:rPr>
              <w:br/>
              <w:t>Rel-10</w:t>
            </w:r>
            <w:r w:rsidRPr="004B12BF">
              <w:rPr>
                <w:i/>
                <w:noProof/>
                <w:sz w:val="18"/>
              </w:rPr>
              <w:tab/>
              <w:t>(Release 10)</w:t>
            </w:r>
            <w:r w:rsidRPr="004B12BF">
              <w:rPr>
                <w:i/>
                <w:noProof/>
                <w:sz w:val="18"/>
              </w:rPr>
              <w:br/>
              <w:t>Rel-11</w:t>
            </w:r>
            <w:r w:rsidRPr="004B12BF">
              <w:rPr>
                <w:i/>
                <w:noProof/>
                <w:sz w:val="18"/>
              </w:rPr>
              <w:tab/>
              <w:t>(Release 11)</w:t>
            </w:r>
            <w:r w:rsidRPr="004B12BF">
              <w:rPr>
                <w:i/>
                <w:noProof/>
                <w:sz w:val="18"/>
              </w:rPr>
              <w:br/>
              <w:t>…</w:t>
            </w:r>
            <w:r w:rsidRPr="004B12BF">
              <w:rPr>
                <w:i/>
                <w:noProof/>
                <w:sz w:val="18"/>
              </w:rPr>
              <w:br/>
              <w:t>Rel-16</w:t>
            </w:r>
            <w:r w:rsidRPr="004B12BF">
              <w:rPr>
                <w:i/>
                <w:noProof/>
                <w:sz w:val="18"/>
              </w:rPr>
              <w:tab/>
              <w:t>(Release 16)</w:t>
            </w:r>
            <w:r w:rsidRPr="004B12BF">
              <w:rPr>
                <w:i/>
                <w:noProof/>
                <w:sz w:val="18"/>
              </w:rPr>
              <w:br/>
              <w:t>Rel-17</w:t>
            </w:r>
            <w:r w:rsidRPr="004B12BF">
              <w:rPr>
                <w:i/>
                <w:noProof/>
                <w:sz w:val="18"/>
              </w:rPr>
              <w:tab/>
              <w:t>(Release 17)</w:t>
            </w:r>
            <w:r w:rsidRPr="004B12BF">
              <w:rPr>
                <w:i/>
                <w:noProof/>
                <w:sz w:val="18"/>
              </w:rPr>
              <w:br/>
              <w:t>Rel-18</w:t>
            </w:r>
            <w:r w:rsidRPr="004B12BF">
              <w:rPr>
                <w:i/>
                <w:noProof/>
                <w:sz w:val="18"/>
              </w:rPr>
              <w:tab/>
              <w:t>(Release 18)</w:t>
            </w:r>
            <w:r w:rsidRPr="004B12BF">
              <w:rPr>
                <w:i/>
                <w:noProof/>
                <w:sz w:val="18"/>
              </w:rPr>
              <w:br/>
              <w:t>Rel-19</w:t>
            </w:r>
            <w:r w:rsidRPr="004B12BF">
              <w:rPr>
                <w:i/>
                <w:noProof/>
                <w:sz w:val="18"/>
              </w:rPr>
              <w:tab/>
              <w:t>(Release 19)</w:t>
            </w:r>
          </w:p>
        </w:tc>
      </w:tr>
      <w:tr w:rsidR="00EE4C03" w:rsidRPr="004B12BF" w14:paraId="3D2E26C4" w14:textId="77777777" w:rsidTr="004431CA">
        <w:tc>
          <w:tcPr>
            <w:tcW w:w="1843" w:type="dxa"/>
          </w:tcPr>
          <w:p w14:paraId="0C6E7B94" w14:textId="77777777" w:rsidR="00EE4C03" w:rsidRPr="004B12BF" w:rsidRDefault="00EE4C03" w:rsidP="004431CA">
            <w:pPr>
              <w:pStyle w:val="CRCoverPage"/>
              <w:spacing w:after="0"/>
              <w:rPr>
                <w:b/>
                <w:i/>
                <w:noProof/>
                <w:sz w:val="8"/>
                <w:szCs w:val="8"/>
              </w:rPr>
            </w:pPr>
          </w:p>
        </w:tc>
        <w:tc>
          <w:tcPr>
            <w:tcW w:w="7797" w:type="dxa"/>
            <w:gridSpan w:val="10"/>
          </w:tcPr>
          <w:p w14:paraId="05879364" w14:textId="77777777" w:rsidR="00EE4C03" w:rsidRPr="004B12BF" w:rsidRDefault="00EE4C03" w:rsidP="004431CA">
            <w:pPr>
              <w:pStyle w:val="CRCoverPage"/>
              <w:spacing w:after="0"/>
              <w:rPr>
                <w:noProof/>
                <w:sz w:val="8"/>
                <w:szCs w:val="8"/>
              </w:rPr>
            </w:pPr>
          </w:p>
        </w:tc>
      </w:tr>
      <w:tr w:rsidR="00B403C5" w:rsidRPr="004B12BF" w14:paraId="64E004C9" w14:textId="77777777" w:rsidTr="004431CA">
        <w:tc>
          <w:tcPr>
            <w:tcW w:w="2694" w:type="dxa"/>
            <w:gridSpan w:val="2"/>
            <w:tcBorders>
              <w:top w:val="single" w:sz="4" w:space="0" w:color="auto"/>
              <w:left w:val="single" w:sz="4" w:space="0" w:color="auto"/>
            </w:tcBorders>
          </w:tcPr>
          <w:p w14:paraId="2E91F2F6" w14:textId="77777777" w:rsidR="00B403C5" w:rsidRPr="004B12BF" w:rsidRDefault="00B403C5" w:rsidP="00B403C5">
            <w:pPr>
              <w:pStyle w:val="CRCoverPage"/>
              <w:tabs>
                <w:tab w:val="right" w:pos="2184"/>
              </w:tabs>
              <w:spacing w:after="0"/>
              <w:rPr>
                <w:b/>
                <w:i/>
                <w:noProof/>
              </w:rPr>
            </w:pPr>
            <w:r w:rsidRPr="004B12BF">
              <w:rPr>
                <w:b/>
                <w:i/>
                <w:noProof/>
              </w:rPr>
              <w:t>Reason for change:</w:t>
            </w:r>
          </w:p>
        </w:tc>
        <w:tc>
          <w:tcPr>
            <w:tcW w:w="6946" w:type="dxa"/>
            <w:gridSpan w:val="9"/>
            <w:tcBorders>
              <w:top w:val="single" w:sz="4" w:space="0" w:color="auto"/>
              <w:right w:val="single" w:sz="4" w:space="0" w:color="auto"/>
            </w:tcBorders>
            <w:shd w:val="pct30" w:color="FFFF00" w:fill="auto"/>
          </w:tcPr>
          <w:p w14:paraId="3022A554" w14:textId="77777777" w:rsidR="004356C4" w:rsidRPr="004B12BF" w:rsidRDefault="004356C4" w:rsidP="004356C4">
            <w:pPr>
              <w:pStyle w:val="CRCoverPage"/>
              <w:numPr>
                <w:ilvl w:val="0"/>
                <w:numId w:val="22"/>
              </w:numPr>
              <w:spacing w:after="0"/>
              <w:rPr>
                <w:noProof/>
              </w:rPr>
            </w:pPr>
            <w:r w:rsidRPr="004B12BF">
              <w:rPr>
                <w:noProof/>
              </w:rPr>
              <w:t>The names of generic procedures in 36.579-1 clause 5.4 have been changed to be applicaple for MCVideo and MCData too.</w:t>
            </w:r>
          </w:p>
          <w:p w14:paraId="3C2D58D0" w14:textId="77777777" w:rsidR="00B23C8B" w:rsidRPr="004B12BF" w:rsidRDefault="00B23C8B" w:rsidP="00B23C8B">
            <w:pPr>
              <w:pStyle w:val="ListParagraph"/>
              <w:numPr>
                <w:ilvl w:val="0"/>
                <w:numId w:val="22"/>
              </w:numPr>
              <w:rPr>
                <w:rFonts w:ascii="Arial" w:eastAsia="Times New Roman" w:hAnsi="Arial"/>
                <w:noProof/>
                <w:sz w:val="20"/>
                <w:szCs w:val="20"/>
                <w:lang w:val="en-GB" w:eastAsia="en-US"/>
              </w:rPr>
            </w:pPr>
            <w:r w:rsidRPr="004B12BF">
              <w:rPr>
                <w:rFonts w:ascii="Arial" w:eastAsia="Times New Roman" w:hAnsi="Arial"/>
                <w:noProof/>
                <w:sz w:val="20"/>
                <w:szCs w:val="20"/>
                <w:lang w:val="en-GB" w:eastAsia="en-US"/>
              </w:rPr>
              <w:t>Transmission Control Ack needs either condition UPLINK or condition DOWNLINK</w:t>
            </w:r>
          </w:p>
          <w:p w14:paraId="32B5007A" w14:textId="77777777" w:rsidR="00B403C5" w:rsidRPr="004B12BF" w:rsidRDefault="004356C4" w:rsidP="004356C4">
            <w:pPr>
              <w:pStyle w:val="CRCoverPage"/>
              <w:numPr>
                <w:ilvl w:val="0"/>
                <w:numId w:val="22"/>
              </w:numPr>
              <w:spacing w:after="0"/>
              <w:rPr>
                <w:noProof/>
              </w:rPr>
            </w:pPr>
            <w:r w:rsidRPr="004B12BF">
              <w:rPr>
                <w:noProof/>
              </w:rPr>
              <w:t>Further editorial issues</w:t>
            </w:r>
          </w:p>
        </w:tc>
      </w:tr>
      <w:tr w:rsidR="00B403C5" w:rsidRPr="004B12BF" w14:paraId="702E1EEA" w14:textId="77777777" w:rsidTr="004431CA">
        <w:tc>
          <w:tcPr>
            <w:tcW w:w="2694" w:type="dxa"/>
            <w:gridSpan w:val="2"/>
            <w:tcBorders>
              <w:left w:val="single" w:sz="4" w:space="0" w:color="auto"/>
            </w:tcBorders>
          </w:tcPr>
          <w:p w14:paraId="01248344" w14:textId="77777777" w:rsidR="00B403C5" w:rsidRPr="004B12BF" w:rsidRDefault="00B403C5" w:rsidP="00B403C5">
            <w:pPr>
              <w:pStyle w:val="CRCoverPage"/>
              <w:spacing w:after="0"/>
              <w:rPr>
                <w:b/>
                <w:i/>
                <w:noProof/>
                <w:sz w:val="8"/>
                <w:szCs w:val="8"/>
              </w:rPr>
            </w:pPr>
          </w:p>
        </w:tc>
        <w:tc>
          <w:tcPr>
            <w:tcW w:w="6946" w:type="dxa"/>
            <w:gridSpan w:val="9"/>
            <w:tcBorders>
              <w:right w:val="single" w:sz="4" w:space="0" w:color="auto"/>
            </w:tcBorders>
          </w:tcPr>
          <w:p w14:paraId="70CC7EEC" w14:textId="77777777" w:rsidR="00B403C5" w:rsidRPr="004B12BF" w:rsidRDefault="00B403C5" w:rsidP="00B403C5">
            <w:pPr>
              <w:pStyle w:val="CRCoverPage"/>
              <w:spacing w:after="0"/>
              <w:rPr>
                <w:noProof/>
                <w:sz w:val="8"/>
                <w:szCs w:val="8"/>
              </w:rPr>
            </w:pPr>
          </w:p>
        </w:tc>
      </w:tr>
      <w:tr w:rsidR="00B403C5" w:rsidRPr="004B12BF" w14:paraId="04E1D691" w14:textId="77777777" w:rsidTr="004431CA">
        <w:tc>
          <w:tcPr>
            <w:tcW w:w="2694" w:type="dxa"/>
            <w:gridSpan w:val="2"/>
            <w:tcBorders>
              <w:left w:val="single" w:sz="4" w:space="0" w:color="auto"/>
            </w:tcBorders>
          </w:tcPr>
          <w:p w14:paraId="3464F410" w14:textId="77777777" w:rsidR="00B403C5" w:rsidRPr="004B12BF" w:rsidRDefault="00B403C5" w:rsidP="00B403C5">
            <w:pPr>
              <w:pStyle w:val="CRCoverPage"/>
              <w:tabs>
                <w:tab w:val="right" w:pos="2184"/>
              </w:tabs>
              <w:spacing w:after="0"/>
              <w:rPr>
                <w:b/>
                <w:i/>
                <w:noProof/>
              </w:rPr>
            </w:pPr>
            <w:r w:rsidRPr="004B12BF">
              <w:rPr>
                <w:b/>
                <w:i/>
                <w:noProof/>
              </w:rPr>
              <w:t>Summary of change:</w:t>
            </w:r>
          </w:p>
        </w:tc>
        <w:tc>
          <w:tcPr>
            <w:tcW w:w="6946" w:type="dxa"/>
            <w:gridSpan w:val="9"/>
            <w:tcBorders>
              <w:right w:val="single" w:sz="4" w:space="0" w:color="auto"/>
            </w:tcBorders>
            <w:shd w:val="pct30" w:color="FFFF00" w:fill="auto"/>
          </w:tcPr>
          <w:p w14:paraId="1FF3E9CC" w14:textId="77777777" w:rsidR="004356C4" w:rsidRPr="004B12BF" w:rsidRDefault="004356C4" w:rsidP="004356C4">
            <w:pPr>
              <w:pStyle w:val="CRCoverPage"/>
              <w:numPr>
                <w:ilvl w:val="0"/>
                <w:numId w:val="31"/>
              </w:numPr>
              <w:spacing w:after="0"/>
              <w:rPr>
                <w:noProof/>
              </w:rPr>
            </w:pPr>
            <w:r w:rsidRPr="004B12BF">
              <w:rPr>
                <w:noProof/>
              </w:rPr>
              <w:t>Refernces to procedures of 36.579-1 clause 5.4 corrected.</w:t>
            </w:r>
          </w:p>
          <w:p w14:paraId="6B5D04BC" w14:textId="77777777" w:rsidR="00B23C8B" w:rsidRPr="004B12BF" w:rsidRDefault="00B23C8B" w:rsidP="00B23C8B">
            <w:pPr>
              <w:pStyle w:val="ListParagraph"/>
              <w:numPr>
                <w:ilvl w:val="0"/>
                <w:numId w:val="31"/>
              </w:numPr>
              <w:rPr>
                <w:rFonts w:ascii="Arial" w:eastAsia="Times New Roman" w:hAnsi="Arial"/>
                <w:noProof/>
                <w:sz w:val="20"/>
                <w:szCs w:val="20"/>
                <w:lang w:val="en-GB" w:eastAsia="en-US"/>
              </w:rPr>
            </w:pPr>
            <w:r w:rsidRPr="004B12BF">
              <w:rPr>
                <w:rFonts w:ascii="Arial" w:eastAsia="Times New Roman" w:hAnsi="Arial"/>
                <w:noProof/>
                <w:sz w:val="20"/>
                <w:szCs w:val="20"/>
                <w:lang w:val="en-GB" w:eastAsia="en-US"/>
              </w:rPr>
              <w:t>Specific message content added for Transmission Control Ack</w:t>
            </w:r>
          </w:p>
          <w:p w14:paraId="6A8B8107" w14:textId="77777777" w:rsidR="00B403C5" w:rsidRPr="004B12BF" w:rsidRDefault="004356C4" w:rsidP="004356C4">
            <w:pPr>
              <w:pStyle w:val="CRCoverPage"/>
              <w:numPr>
                <w:ilvl w:val="0"/>
                <w:numId w:val="31"/>
              </w:numPr>
              <w:spacing w:after="0"/>
              <w:rPr>
                <w:noProof/>
              </w:rPr>
            </w:pPr>
            <w:r w:rsidRPr="004B12BF">
              <w:rPr>
                <w:noProof/>
              </w:rPr>
              <w:t>Further editorial corrections</w:t>
            </w:r>
            <w:r w:rsidR="00355FD4" w:rsidRPr="004B12BF">
              <w:rPr>
                <w:noProof/>
              </w:rPr>
              <w:t>, further editorial corrections</w:t>
            </w:r>
          </w:p>
        </w:tc>
      </w:tr>
      <w:tr w:rsidR="00B403C5" w:rsidRPr="004B12BF" w14:paraId="3D50D06C" w14:textId="77777777" w:rsidTr="004431CA">
        <w:tc>
          <w:tcPr>
            <w:tcW w:w="2694" w:type="dxa"/>
            <w:gridSpan w:val="2"/>
            <w:tcBorders>
              <w:left w:val="single" w:sz="4" w:space="0" w:color="auto"/>
            </w:tcBorders>
          </w:tcPr>
          <w:p w14:paraId="66F1372A" w14:textId="77777777" w:rsidR="00B403C5" w:rsidRPr="004B12BF" w:rsidRDefault="00B403C5" w:rsidP="00B403C5">
            <w:pPr>
              <w:pStyle w:val="CRCoverPage"/>
              <w:spacing w:after="0"/>
              <w:rPr>
                <w:b/>
                <w:i/>
                <w:noProof/>
                <w:sz w:val="8"/>
                <w:szCs w:val="8"/>
              </w:rPr>
            </w:pPr>
          </w:p>
        </w:tc>
        <w:tc>
          <w:tcPr>
            <w:tcW w:w="6946" w:type="dxa"/>
            <w:gridSpan w:val="9"/>
            <w:tcBorders>
              <w:right w:val="single" w:sz="4" w:space="0" w:color="auto"/>
            </w:tcBorders>
          </w:tcPr>
          <w:p w14:paraId="4EDE32D4" w14:textId="77777777" w:rsidR="00B403C5" w:rsidRPr="004B12BF" w:rsidRDefault="00B403C5" w:rsidP="00B403C5">
            <w:pPr>
              <w:pStyle w:val="CRCoverPage"/>
              <w:spacing w:after="0"/>
              <w:rPr>
                <w:noProof/>
                <w:sz w:val="8"/>
                <w:szCs w:val="8"/>
              </w:rPr>
            </w:pPr>
          </w:p>
        </w:tc>
      </w:tr>
      <w:tr w:rsidR="00B403C5" w:rsidRPr="004B12BF" w14:paraId="4348E45B" w14:textId="77777777" w:rsidTr="004431CA">
        <w:tc>
          <w:tcPr>
            <w:tcW w:w="2694" w:type="dxa"/>
            <w:gridSpan w:val="2"/>
            <w:tcBorders>
              <w:left w:val="single" w:sz="4" w:space="0" w:color="auto"/>
              <w:bottom w:val="single" w:sz="4" w:space="0" w:color="auto"/>
            </w:tcBorders>
          </w:tcPr>
          <w:p w14:paraId="60589E2B" w14:textId="77777777" w:rsidR="00B403C5" w:rsidRPr="004B12BF" w:rsidRDefault="00B403C5" w:rsidP="00B403C5">
            <w:pPr>
              <w:pStyle w:val="CRCoverPage"/>
              <w:tabs>
                <w:tab w:val="right" w:pos="2184"/>
              </w:tabs>
              <w:spacing w:after="0"/>
              <w:rPr>
                <w:b/>
                <w:i/>
                <w:noProof/>
              </w:rPr>
            </w:pPr>
            <w:r w:rsidRPr="004B12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8B6C8" w14:textId="77777777" w:rsidR="00B403C5" w:rsidRPr="004B12BF" w:rsidRDefault="00B403C5" w:rsidP="00B403C5">
            <w:pPr>
              <w:pStyle w:val="CRCoverPage"/>
              <w:spacing w:after="0"/>
              <w:ind w:left="100"/>
              <w:rPr>
                <w:noProof/>
              </w:rPr>
            </w:pPr>
            <w:r w:rsidRPr="004B12BF">
              <w:rPr>
                <w:noProof/>
              </w:rPr>
              <w:t>Inconsistent test specification.</w:t>
            </w:r>
          </w:p>
        </w:tc>
      </w:tr>
      <w:tr w:rsidR="00B403C5" w:rsidRPr="004B12BF" w14:paraId="38DF653C" w14:textId="77777777" w:rsidTr="004431CA">
        <w:tc>
          <w:tcPr>
            <w:tcW w:w="2694" w:type="dxa"/>
            <w:gridSpan w:val="2"/>
          </w:tcPr>
          <w:p w14:paraId="5E6D5EC2" w14:textId="77777777" w:rsidR="00B403C5" w:rsidRPr="004B12BF" w:rsidRDefault="00B403C5" w:rsidP="00B403C5">
            <w:pPr>
              <w:pStyle w:val="CRCoverPage"/>
              <w:spacing w:after="0"/>
              <w:rPr>
                <w:b/>
                <w:i/>
                <w:noProof/>
                <w:sz w:val="8"/>
                <w:szCs w:val="8"/>
              </w:rPr>
            </w:pPr>
          </w:p>
        </w:tc>
        <w:tc>
          <w:tcPr>
            <w:tcW w:w="6946" w:type="dxa"/>
            <w:gridSpan w:val="9"/>
          </w:tcPr>
          <w:p w14:paraId="24D9214E" w14:textId="77777777" w:rsidR="00B403C5" w:rsidRPr="004B12BF" w:rsidRDefault="00B403C5" w:rsidP="00B403C5">
            <w:pPr>
              <w:pStyle w:val="CRCoverPage"/>
              <w:spacing w:after="0"/>
              <w:rPr>
                <w:noProof/>
                <w:sz w:val="8"/>
                <w:szCs w:val="8"/>
              </w:rPr>
            </w:pPr>
          </w:p>
        </w:tc>
      </w:tr>
      <w:tr w:rsidR="00B403C5" w:rsidRPr="004B12BF" w14:paraId="44331BA0" w14:textId="77777777" w:rsidTr="004431CA">
        <w:tc>
          <w:tcPr>
            <w:tcW w:w="2694" w:type="dxa"/>
            <w:gridSpan w:val="2"/>
            <w:tcBorders>
              <w:top w:val="single" w:sz="4" w:space="0" w:color="auto"/>
              <w:left w:val="single" w:sz="4" w:space="0" w:color="auto"/>
            </w:tcBorders>
          </w:tcPr>
          <w:p w14:paraId="6D3B759A" w14:textId="77777777" w:rsidR="00B403C5" w:rsidRPr="004B12BF" w:rsidRDefault="00B403C5" w:rsidP="00B403C5">
            <w:pPr>
              <w:pStyle w:val="CRCoverPage"/>
              <w:tabs>
                <w:tab w:val="right" w:pos="2184"/>
              </w:tabs>
              <w:spacing w:after="0"/>
              <w:rPr>
                <w:b/>
                <w:i/>
                <w:noProof/>
              </w:rPr>
            </w:pPr>
            <w:r w:rsidRPr="004B12BF">
              <w:rPr>
                <w:b/>
                <w:i/>
                <w:noProof/>
              </w:rPr>
              <w:t>Clauses affected:</w:t>
            </w:r>
          </w:p>
        </w:tc>
        <w:tc>
          <w:tcPr>
            <w:tcW w:w="6946" w:type="dxa"/>
            <w:gridSpan w:val="9"/>
            <w:tcBorders>
              <w:top w:val="single" w:sz="4" w:space="0" w:color="auto"/>
              <w:right w:val="single" w:sz="4" w:space="0" w:color="auto"/>
            </w:tcBorders>
            <w:shd w:val="pct30" w:color="FFFF00" w:fill="auto"/>
          </w:tcPr>
          <w:p w14:paraId="1D1B87BD" w14:textId="77777777" w:rsidR="00B403C5" w:rsidRPr="004B12BF" w:rsidRDefault="00B403C5" w:rsidP="00B403C5">
            <w:pPr>
              <w:pStyle w:val="CRCoverPage"/>
              <w:spacing w:after="0"/>
              <w:ind w:left="100"/>
              <w:rPr>
                <w:noProof/>
              </w:rPr>
            </w:pPr>
            <w:r w:rsidRPr="004B12BF">
              <w:rPr>
                <w:noProof/>
              </w:rPr>
              <w:t>6.8</w:t>
            </w:r>
          </w:p>
        </w:tc>
      </w:tr>
      <w:tr w:rsidR="00B403C5" w:rsidRPr="004B12BF" w14:paraId="2224C5C0" w14:textId="77777777" w:rsidTr="004431CA">
        <w:tc>
          <w:tcPr>
            <w:tcW w:w="2694" w:type="dxa"/>
            <w:gridSpan w:val="2"/>
            <w:tcBorders>
              <w:left w:val="single" w:sz="4" w:space="0" w:color="auto"/>
            </w:tcBorders>
          </w:tcPr>
          <w:p w14:paraId="77B7AB47" w14:textId="77777777" w:rsidR="00B403C5" w:rsidRPr="004B12BF" w:rsidRDefault="00B403C5" w:rsidP="00B403C5">
            <w:pPr>
              <w:pStyle w:val="CRCoverPage"/>
              <w:spacing w:after="0"/>
              <w:rPr>
                <w:b/>
                <w:i/>
                <w:noProof/>
                <w:sz w:val="8"/>
                <w:szCs w:val="8"/>
              </w:rPr>
            </w:pPr>
          </w:p>
        </w:tc>
        <w:tc>
          <w:tcPr>
            <w:tcW w:w="6946" w:type="dxa"/>
            <w:gridSpan w:val="9"/>
            <w:tcBorders>
              <w:right w:val="single" w:sz="4" w:space="0" w:color="auto"/>
            </w:tcBorders>
          </w:tcPr>
          <w:p w14:paraId="5C32C10C" w14:textId="77777777" w:rsidR="00B403C5" w:rsidRPr="004B12BF" w:rsidRDefault="00B403C5" w:rsidP="00B403C5">
            <w:pPr>
              <w:pStyle w:val="CRCoverPage"/>
              <w:spacing w:after="0"/>
              <w:rPr>
                <w:noProof/>
                <w:sz w:val="8"/>
                <w:szCs w:val="8"/>
              </w:rPr>
            </w:pPr>
          </w:p>
        </w:tc>
      </w:tr>
      <w:tr w:rsidR="00B403C5" w:rsidRPr="004B12BF" w14:paraId="49961D7F" w14:textId="77777777" w:rsidTr="004431CA">
        <w:tc>
          <w:tcPr>
            <w:tcW w:w="2694" w:type="dxa"/>
            <w:gridSpan w:val="2"/>
            <w:tcBorders>
              <w:left w:val="single" w:sz="4" w:space="0" w:color="auto"/>
            </w:tcBorders>
          </w:tcPr>
          <w:p w14:paraId="77C308CD" w14:textId="77777777" w:rsidR="00B403C5" w:rsidRPr="004B12BF" w:rsidRDefault="00B403C5" w:rsidP="00B40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58734" w14:textId="77777777" w:rsidR="00B403C5" w:rsidRPr="004B12BF" w:rsidRDefault="00B403C5" w:rsidP="00B403C5">
            <w:pPr>
              <w:pStyle w:val="CRCoverPage"/>
              <w:spacing w:after="0"/>
              <w:jc w:val="center"/>
              <w:rPr>
                <w:b/>
                <w:caps/>
                <w:noProof/>
              </w:rPr>
            </w:pPr>
            <w:r w:rsidRPr="004B12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08A90" w14:textId="77777777" w:rsidR="00B403C5" w:rsidRPr="004B12BF" w:rsidRDefault="00B403C5" w:rsidP="00B403C5">
            <w:pPr>
              <w:pStyle w:val="CRCoverPage"/>
              <w:spacing w:after="0"/>
              <w:jc w:val="center"/>
              <w:rPr>
                <w:b/>
                <w:caps/>
                <w:noProof/>
              </w:rPr>
            </w:pPr>
            <w:r w:rsidRPr="004B12BF">
              <w:rPr>
                <w:b/>
                <w:caps/>
                <w:noProof/>
              </w:rPr>
              <w:t>N</w:t>
            </w:r>
          </w:p>
        </w:tc>
        <w:tc>
          <w:tcPr>
            <w:tcW w:w="2977" w:type="dxa"/>
            <w:gridSpan w:val="4"/>
          </w:tcPr>
          <w:p w14:paraId="7420AAC0" w14:textId="77777777" w:rsidR="00B403C5" w:rsidRPr="004B12BF" w:rsidRDefault="00B403C5" w:rsidP="00B40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436C15" w14:textId="77777777" w:rsidR="00B403C5" w:rsidRPr="004B12BF" w:rsidRDefault="00B403C5" w:rsidP="00B403C5">
            <w:pPr>
              <w:pStyle w:val="CRCoverPage"/>
              <w:spacing w:after="0"/>
              <w:ind w:left="99"/>
              <w:rPr>
                <w:noProof/>
              </w:rPr>
            </w:pPr>
          </w:p>
        </w:tc>
      </w:tr>
      <w:tr w:rsidR="00B403C5" w:rsidRPr="004B12BF" w14:paraId="20BC192F" w14:textId="77777777" w:rsidTr="004431CA">
        <w:tc>
          <w:tcPr>
            <w:tcW w:w="2694" w:type="dxa"/>
            <w:gridSpan w:val="2"/>
            <w:tcBorders>
              <w:left w:val="single" w:sz="4" w:space="0" w:color="auto"/>
            </w:tcBorders>
          </w:tcPr>
          <w:p w14:paraId="1EF67000" w14:textId="77777777" w:rsidR="00B403C5" w:rsidRPr="004B12BF" w:rsidRDefault="00B403C5" w:rsidP="00B403C5">
            <w:pPr>
              <w:pStyle w:val="CRCoverPage"/>
              <w:tabs>
                <w:tab w:val="right" w:pos="2184"/>
              </w:tabs>
              <w:spacing w:after="0"/>
              <w:rPr>
                <w:b/>
                <w:i/>
                <w:noProof/>
              </w:rPr>
            </w:pPr>
            <w:r w:rsidRPr="004B12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3361D3" w14:textId="77777777" w:rsidR="00B403C5" w:rsidRPr="004B12BF"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D3D7" w14:textId="77777777" w:rsidR="00B403C5" w:rsidRPr="004B12BF" w:rsidRDefault="00B403C5" w:rsidP="00B403C5">
            <w:pPr>
              <w:pStyle w:val="CRCoverPage"/>
              <w:spacing w:after="0"/>
              <w:jc w:val="center"/>
              <w:rPr>
                <w:b/>
                <w:caps/>
                <w:noProof/>
              </w:rPr>
            </w:pPr>
            <w:r w:rsidRPr="004B12BF">
              <w:rPr>
                <w:b/>
                <w:caps/>
                <w:noProof/>
              </w:rPr>
              <w:t>x</w:t>
            </w:r>
          </w:p>
        </w:tc>
        <w:tc>
          <w:tcPr>
            <w:tcW w:w="2977" w:type="dxa"/>
            <w:gridSpan w:val="4"/>
          </w:tcPr>
          <w:p w14:paraId="3597A012" w14:textId="77777777" w:rsidR="00B403C5" w:rsidRPr="004B12BF" w:rsidRDefault="00B403C5" w:rsidP="00B403C5">
            <w:pPr>
              <w:pStyle w:val="CRCoverPage"/>
              <w:tabs>
                <w:tab w:val="right" w:pos="2893"/>
              </w:tabs>
              <w:spacing w:after="0"/>
              <w:rPr>
                <w:noProof/>
              </w:rPr>
            </w:pPr>
            <w:r w:rsidRPr="004B12BF">
              <w:rPr>
                <w:noProof/>
              </w:rPr>
              <w:t xml:space="preserve"> Other core specifications</w:t>
            </w:r>
            <w:r w:rsidRPr="004B12BF">
              <w:rPr>
                <w:noProof/>
              </w:rPr>
              <w:tab/>
            </w:r>
          </w:p>
        </w:tc>
        <w:tc>
          <w:tcPr>
            <w:tcW w:w="3401" w:type="dxa"/>
            <w:gridSpan w:val="3"/>
            <w:tcBorders>
              <w:right w:val="single" w:sz="4" w:space="0" w:color="auto"/>
            </w:tcBorders>
            <w:shd w:val="pct30" w:color="FFFF00" w:fill="auto"/>
          </w:tcPr>
          <w:p w14:paraId="14E49886" w14:textId="77777777" w:rsidR="00B403C5" w:rsidRPr="004B12BF" w:rsidRDefault="00B403C5" w:rsidP="00B403C5">
            <w:pPr>
              <w:pStyle w:val="CRCoverPage"/>
              <w:spacing w:after="0"/>
              <w:ind w:left="99"/>
              <w:rPr>
                <w:noProof/>
              </w:rPr>
            </w:pPr>
            <w:r w:rsidRPr="004B12BF">
              <w:rPr>
                <w:noProof/>
              </w:rPr>
              <w:t xml:space="preserve">TS/TR ... CR ... </w:t>
            </w:r>
          </w:p>
        </w:tc>
      </w:tr>
      <w:tr w:rsidR="004356C4" w:rsidRPr="004B12BF" w14:paraId="2B769005" w14:textId="77777777" w:rsidTr="004431CA">
        <w:tc>
          <w:tcPr>
            <w:tcW w:w="2694" w:type="dxa"/>
            <w:gridSpan w:val="2"/>
            <w:tcBorders>
              <w:left w:val="single" w:sz="4" w:space="0" w:color="auto"/>
            </w:tcBorders>
          </w:tcPr>
          <w:p w14:paraId="6B1EE502" w14:textId="77777777" w:rsidR="004356C4" w:rsidRPr="004B12BF" w:rsidRDefault="004356C4" w:rsidP="004356C4">
            <w:pPr>
              <w:pStyle w:val="CRCoverPage"/>
              <w:spacing w:after="0"/>
              <w:rPr>
                <w:b/>
                <w:i/>
                <w:noProof/>
              </w:rPr>
            </w:pPr>
            <w:r w:rsidRPr="004B12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5BC4" w14:textId="77777777" w:rsidR="004356C4" w:rsidRPr="004B12BF" w:rsidRDefault="00F158D9" w:rsidP="004356C4">
            <w:pPr>
              <w:pStyle w:val="CRCoverPage"/>
              <w:spacing w:after="0"/>
              <w:jc w:val="center"/>
              <w:rPr>
                <w:b/>
                <w:caps/>
                <w:noProof/>
              </w:rPr>
            </w:pPr>
            <w:r w:rsidRPr="004B12B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202F" w14:textId="77777777" w:rsidR="004356C4" w:rsidRPr="004B12BF" w:rsidRDefault="004356C4" w:rsidP="004356C4">
            <w:pPr>
              <w:pStyle w:val="CRCoverPage"/>
              <w:spacing w:after="0"/>
              <w:jc w:val="center"/>
              <w:rPr>
                <w:b/>
                <w:caps/>
                <w:noProof/>
              </w:rPr>
            </w:pPr>
          </w:p>
        </w:tc>
        <w:tc>
          <w:tcPr>
            <w:tcW w:w="2977" w:type="dxa"/>
            <w:gridSpan w:val="4"/>
          </w:tcPr>
          <w:p w14:paraId="7CBC6477" w14:textId="77777777" w:rsidR="004356C4" w:rsidRPr="004B12BF" w:rsidRDefault="004356C4" w:rsidP="004356C4">
            <w:pPr>
              <w:pStyle w:val="CRCoverPage"/>
              <w:spacing w:after="0"/>
              <w:rPr>
                <w:noProof/>
              </w:rPr>
            </w:pPr>
            <w:r w:rsidRPr="004B12BF">
              <w:rPr>
                <w:noProof/>
              </w:rPr>
              <w:t xml:space="preserve"> Test specifications</w:t>
            </w:r>
          </w:p>
        </w:tc>
        <w:tc>
          <w:tcPr>
            <w:tcW w:w="3401" w:type="dxa"/>
            <w:gridSpan w:val="3"/>
            <w:tcBorders>
              <w:right w:val="single" w:sz="4" w:space="0" w:color="auto"/>
            </w:tcBorders>
            <w:shd w:val="pct30" w:color="FFFF00" w:fill="auto"/>
          </w:tcPr>
          <w:p w14:paraId="62672EAD" w14:textId="77777777" w:rsidR="004356C4" w:rsidRPr="004B12BF" w:rsidRDefault="004356C4" w:rsidP="004356C4">
            <w:pPr>
              <w:pStyle w:val="CRCoverPage"/>
              <w:spacing w:after="0"/>
              <w:ind w:left="99"/>
              <w:rPr>
                <w:noProof/>
              </w:rPr>
            </w:pPr>
            <w:r w:rsidRPr="004B12BF">
              <w:rPr>
                <w:noProof/>
              </w:rPr>
              <w:t xml:space="preserve">TS 36.579-1 CR </w:t>
            </w:r>
            <w:r w:rsidR="00F2773B" w:rsidRPr="004B12BF">
              <w:rPr>
                <w:noProof/>
              </w:rPr>
              <w:t>0291</w:t>
            </w:r>
          </w:p>
        </w:tc>
      </w:tr>
      <w:tr w:rsidR="00B403C5" w:rsidRPr="004B12BF" w14:paraId="455A2D7C" w14:textId="77777777" w:rsidTr="004431CA">
        <w:tc>
          <w:tcPr>
            <w:tcW w:w="2694" w:type="dxa"/>
            <w:gridSpan w:val="2"/>
            <w:tcBorders>
              <w:left w:val="single" w:sz="4" w:space="0" w:color="auto"/>
            </w:tcBorders>
          </w:tcPr>
          <w:p w14:paraId="7E7FDC3D" w14:textId="77777777" w:rsidR="00B403C5" w:rsidRPr="004B12BF" w:rsidRDefault="00B403C5" w:rsidP="00B403C5">
            <w:pPr>
              <w:pStyle w:val="CRCoverPage"/>
              <w:spacing w:after="0"/>
              <w:rPr>
                <w:b/>
                <w:i/>
                <w:noProof/>
              </w:rPr>
            </w:pPr>
            <w:r w:rsidRPr="004B12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11ADB" w14:textId="77777777" w:rsidR="00B403C5" w:rsidRPr="004B12BF"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FFF6E" w14:textId="77777777" w:rsidR="00B403C5" w:rsidRPr="004B12BF" w:rsidRDefault="00B403C5" w:rsidP="00B403C5">
            <w:pPr>
              <w:pStyle w:val="CRCoverPage"/>
              <w:spacing w:after="0"/>
              <w:jc w:val="center"/>
              <w:rPr>
                <w:b/>
                <w:caps/>
                <w:noProof/>
              </w:rPr>
            </w:pPr>
            <w:r w:rsidRPr="004B12BF">
              <w:rPr>
                <w:b/>
                <w:caps/>
                <w:noProof/>
              </w:rPr>
              <w:t>x</w:t>
            </w:r>
          </w:p>
        </w:tc>
        <w:tc>
          <w:tcPr>
            <w:tcW w:w="2977" w:type="dxa"/>
            <w:gridSpan w:val="4"/>
          </w:tcPr>
          <w:p w14:paraId="6456D774" w14:textId="77777777" w:rsidR="00B403C5" w:rsidRPr="004B12BF" w:rsidRDefault="00B403C5" w:rsidP="00B403C5">
            <w:pPr>
              <w:pStyle w:val="CRCoverPage"/>
              <w:spacing w:after="0"/>
              <w:rPr>
                <w:noProof/>
              </w:rPr>
            </w:pPr>
            <w:r w:rsidRPr="004B12BF">
              <w:rPr>
                <w:noProof/>
              </w:rPr>
              <w:t xml:space="preserve"> O&amp;M Specifications</w:t>
            </w:r>
          </w:p>
        </w:tc>
        <w:tc>
          <w:tcPr>
            <w:tcW w:w="3401" w:type="dxa"/>
            <w:gridSpan w:val="3"/>
            <w:tcBorders>
              <w:right w:val="single" w:sz="4" w:space="0" w:color="auto"/>
            </w:tcBorders>
            <w:shd w:val="pct30" w:color="FFFF00" w:fill="auto"/>
          </w:tcPr>
          <w:p w14:paraId="72947BB1" w14:textId="77777777" w:rsidR="00B403C5" w:rsidRPr="004B12BF" w:rsidRDefault="00B403C5" w:rsidP="00B403C5">
            <w:pPr>
              <w:pStyle w:val="CRCoverPage"/>
              <w:spacing w:after="0"/>
              <w:ind w:left="99"/>
              <w:rPr>
                <w:noProof/>
              </w:rPr>
            </w:pPr>
            <w:r w:rsidRPr="004B12BF">
              <w:rPr>
                <w:noProof/>
              </w:rPr>
              <w:t xml:space="preserve">TS/TR ... CR ... </w:t>
            </w:r>
          </w:p>
        </w:tc>
      </w:tr>
      <w:tr w:rsidR="00B403C5" w:rsidRPr="004B12BF" w14:paraId="6F2A896C" w14:textId="77777777" w:rsidTr="004431CA">
        <w:tc>
          <w:tcPr>
            <w:tcW w:w="2694" w:type="dxa"/>
            <w:gridSpan w:val="2"/>
            <w:tcBorders>
              <w:left w:val="single" w:sz="4" w:space="0" w:color="auto"/>
            </w:tcBorders>
          </w:tcPr>
          <w:p w14:paraId="2F8FD560" w14:textId="77777777" w:rsidR="00B403C5" w:rsidRPr="004B12BF" w:rsidRDefault="00B403C5" w:rsidP="00B403C5">
            <w:pPr>
              <w:pStyle w:val="CRCoverPage"/>
              <w:spacing w:after="0"/>
              <w:rPr>
                <w:b/>
                <w:i/>
                <w:noProof/>
              </w:rPr>
            </w:pPr>
          </w:p>
        </w:tc>
        <w:tc>
          <w:tcPr>
            <w:tcW w:w="6946" w:type="dxa"/>
            <w:gridSpan w:val="9"/>
            <w:tcBorders>
              <w:right w:val="single" w:sz="4" w:space="0" w:color="auto"/>
            </w:tcBorders>
          </w:tcPr>
          <w:p w14:paraId="3BF989DC" w14:textId="77777777" w:rsidR="00B403C5" w:rsidRPr="004B12BF" w:rsidRDefault="00B403C5" w:rsidP="00B403C5">
            <w:pPr>
              <w:pStyle w:val="CRCoverPage"/>
              <w:spacing w:after="0"/>
              <w:rPr>
                <w:noProof/>
              </w:rPr>
            </w:pPr>
          </w:p>
        </w:tc>
      </w:tr>
      <w:tr w:rsidR="00B403C5" w:rsidRPr="004B12BF" w14:paraId="6373C151" w14:textId="77777777" w:rsidTr="004431CA">
        <w:tc>
          <w:tcPr>
            <w:tcW w:w="2694" w:type="dxa"/>
            <w:gridSpan w:val="2"/>
            <w:tcBorders>
              <w:left w:val="single" w:sz="4" w:space="0" w:color="auto"/>
              <w:bottom w:val="single" w:sz="4" w:space="0" w:color="auto"/>
            </w:tcBorders>
          </w:tcPr>
          <w:p w14:paraId="4DE6DF88" w14:textId="77777777" w:rsidR="00B403C5" w:rsidRPr="004B12BF" w:rsidRDefault="00B403C5" w:rsidP="00B403C5">
            <w:pPr>
              <w:pStyle w:val="CRCoverPage"/>
              <w:tabs>
                <w:tab w:val="right" w:pos="2184"/>
              </w:tabs>
              <w:spacing w:after="0"/>
              <w:rPr>
                <w:b/>
                <w:i/>
                <w:noProof/>
              </w:rPr>
            </w:pPr>
            <w:r w:rsidRPr="004B12BF">
              <w:rPr>
                <w:b/>
                <w:i/>
                <w:noProof/>
              </w:rPr>
              <w:t>Other comments:</w:t>
            </w:r>
          </w:p>
        </w:tc>
        <w:tc>
          <w:tcPr>
            <w:tcW w:w="6946" w:type="dxa"/>
            <w:gridSpan w:val="9"/>
            <w:tcBorders>
              <w:bottom w:val="single" w:sz="4" w:space="0" w:color="auto"/>
              <w:right w:val="single" w:sz="4" w:space="0" w:color="auto"/>
            </w:tcBorders>
            <w:shd w:val="pct30" w:color="FFFF00" w:fill="auto"/>
          </w:tcPr>
          <w:p w14:paraId="2D1A4271" w14:textId="77777777" w:rsidR="00B403C5" w:rsidRPr="004B12BF" w:rsidRDefault="00B403C5" w:rsidP="00B403C5">
            <w:pPr>
              <w:pStyle w:val="CRCoverPage"/>
              <w:spacing w:after="0"/>
              <w:ind w:left="100"/>
              <w:rPr>
                <w:noProof/>
              </w:rPr>
            </w:pPr>
          </w:p>
        </w:tc>
      </w:tr>
      <w:tr w:rsidR="00B403C5" w:rsidRPr="004B12BF" w14:paraId="445B95CC" w14:textId="77777777" w:rsidTr="004431CA">
        <w:tc>
          <w:tcPr>
            <w:tcW w:w="2694" w:type="dxa"/>
            <w:gridSpan w:val="2"/>
            <w:tcBorders>
              <w:top w:val="single" w:sz="4" w:space="0" w:color="auto"/>
              <w:bottom w:val="single" w:sz="4" w:space="0" w:color="auto"/>
            </w:tcBorders>
          </w:tcPr>
          <w:p w14:paraId="6ACC1937" w14:textId="77777777" w:rsidR="00B403C5" w:rsidRPr="004B12BF" w:rsidRDefault="00B403C5" w:rsidP="00B40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F03630" w14:textId="77777777" w:rsidR="00B403C5" w:rsidRPr="004B12BF" w:rsidRDefault="00B403C5" w:rsidP="00B403C5">
            <w:pPr>
              <w:pStyle w:val="CRCoverPage"/>
              <w:spacing w:after="0"/>
              <w:ind w:left="100"/>
              <w:rPr>
                <w:noProof/>
                <w:sz w:val="8"/>
                <w:szCs w:val="8"/>
              </w:rPr>
            </w:pPr>
          </w:p>
        </w:tc>
      </w:tr>
      <w:tr w:rsidR="00B403C5" w:rsidRPr="004B12BF" w14:paraId="483A8D44" w14:textId="77777777" w:rsidTr="004431CA">
        <w:tc>
          <w:tcPr>
            <w:tcW w:w="2694" w:type="dxa"/>
            <w:gridSpan w:val="2"/>
            <w:tcBorders>
              <w:top w:val="single" w:sz="4" w:space="0" w:color="auto"/>
              <w:left w:val="single" w:sz="4" w:space="0" w:color="auto"/>
              <w:bottom w:val="single" w:sz="4" w:space="0" w:color="auto"/>
            </w:tcBorders>
          </w:tcPr>
          <w:p w14:paraId="088E7C18" w14:textId="77777777" w:rsidR="00B403C5" w:rsidRPr="004B12BF" w:rsidRDefault="00B403C5" w:rsidP="00B403C5">
            <w:pPr>
              <w:pStyle w:val="CRCoverPage"/>
              <w:tabs>
                <w:tab w:val="right" w:pos="2184"/>
              </w:tabs>
              <w:spacing w:after="0"/>
              <w:rPr>
                <w:b/>
                <w:i/>
                <w:noProof/>
              </w:rPr>
            </w:pPr>
            <w:r w:rsidRPr="004B12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B550C" w14:textId="7175090A" w:rsidR="00B403C5" w:rsidRPr="004B12BF" w:rsidRDefault="004B12BF" w:rsidP="00B403C5">
            <w:pPr>
              <w:pStyle w:val="CRCoverPage"/>
              <w:spacing w:after="0"/>
              <w:ind w:left="100"/>
              <w:rPr>
                <w:noProof/>
              </w:rPr>
            </w:pPr>
            <w:r w:rsidRPr="004B12BF">
              <w:rPr>
                <w:noProof/>
              </w:rPr>
              <w:t>This is the outcome of 1 revision of R5-230155.</w:t>
            </w:r>
          </w:p>
        </w:tc>
      </w:tr>
    </w:tbl>
    <w:p w14:paraId="094A56BA" w14:textId="77777777" w:rsidR="00EE4C03" w:rsidRPr="004B12BF" w:rsidRDefault="00EE4C03" w:rsidP="00EE4C03">
      <w:pPr>
        <w:pStyle w:val="CRCoverPage"/>
        <w:spacing w:after="0"/>
        <w:rPr>
          <w:noProof/>
          <w:sz w:val="8"/>
          <w:szCs w:val="8"/>
        </w:rPr>
      </w:pPr>
    </w:p>
    <w:p w14:paraId="03EDDC11" w14:textId="77777777" w:rsidR="00EE4C03" w:rsidRPr="004B12BF" w:rsidRDefault="00EE4C03" w:rsidP="00EE4C03">
      <w:pPr>
        <w:rPr>
          <w:noProof/>
        </w:rPr>
        <w:sectPr w:rsidR="00EE4C03" w:rsidRPr="004B12BF">
          <w:headerReference w:type="even" r:id="rId11"/>
          <w:footnotePr>
            <w:numRestart w:val="eachSect"/>
          </w:footnotePr>
          <w:pgSz w:w="11907" w:h="16840" w:code="9"/>
          <w:pgMar w:top="1418" w:right="1134" w:bottom="1134" w:left="1134" w:header="680" w:footer="567" w:gutter="0"/>
          <w:cols w:space="720"/>
        </w:sectPr>
      </w:pPr>
    </w:p>
    <w:p w14:paraId="57201805" w14:textId="77777777" w:rsidR="00FF289A" w:rsidRPr="004B12BF" w:rsidRDefault="00FF289A" w:rsidP="00FF289A">
      <w:pPr>
        <w:keepNext/>
        <w:keepLines/>
        <w:spacing w:before="180"/>
        <w:ind w:left="1134" w:hanging="1134"/>
        <w:outlineLvl w:val="1"/>
        <w:rPr>
          <w:rFonts w:ascii="Arial" w:hAnsi="Arial"/>
          <w:sz w:val="32"/>
        </w:rPr>
      </w:pPr>
      <w:bookmarkStart w:id="31" w:name="_Toc99871305"/>
      <w:bookmarkStart w:id="32" w:name="_Toc123748507"/>
      <w:bookmarkStart w:id="33" w:name="_Hlk124264188"/>
      <w:bookmarkStart w:id="34"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4B12BF">
        <w:rPr>
          <w:rFonts w:ascii="Arial" w:hAnsi="Arial"/>
          <w:sz w:val="32"/>
        </w:rPr>
        <w:lastRenderedPageBreak/>
        <w:t>6.8</w:t>
      </w:r>
      <w:r w:rsidRPr="004B12BF">
        <w:rPr>
          <w:rFonts w:ascii="Arial" w:hAnsi="Arial"/>
          <w:sz w:val="32"/>
        </w:rPr>
        <w:tab/>
        <w:t>Use of MBMS transmission</w:t>
      </w:r>
      <w:bookmarkEnd w:id="31"/>
      <w:bookmarkEnd w:id="32"/>
    </w:p>
    <w:p w14:paraId="0546593A" w14:textId="77777777" w:rsidR="00FF289A" w:rsidRPr="004B12BF" w:rsidRDefault="00FF289A" w:rsidP="00FF289A">
      <w:pPr>
        <w:keepNext/>
        <w:keepLines/>
        <w:spacing w:before="120"/>
        <w:ind w:left="1134" w:hanging="1134"/>
        <w:outlineLvl w:val="2"/>
        <w:rPr>
          <w:rFonts w:ascii="Arial" w:hAnsi="Arial"/>
          <w:sz w:val="28"/>
        </w:rPr>
      </w:pPr>
      <w:bookmarkStart w:id="35" w:name="_Toc99871306"/>
      <w:bookmarkStart w:id="36" w:name="_Toc123748508"/>
      <w:r w:rsidRPr="004B12BF">
        <w:rPr>
          <w:rFonts w:ascii="Arial" w:hAnsi="Arial"/>
          <w:sz w:val="28"/>
        </w:rPr>
        <w:t>6.8.1</w:t>
      </w:r>
      <w:r w:rsidRPr="004B12BF">
        <w:rPr>
          <w:rFonts w:ascii="Arial" w:hAnsi="Arial"/>
          <w:sz w:val="28"/>
        </w:rPr>
        <w:tab/>
        <w:t>On-network / MBMS / MBMS Bearer Announcement / MBMS Bearer Listening Status / Transition to MBMS from Unicast / MBMS Transmission Control / Transition to Unicast from MBMS</w:t>
      </w:r>
      <w:bookmarkEnd w:id="35"/>
      <w:bookmarkEnd w:id="36"/>
    </w:p>
    <w:p w14:paraId="76D9BEA3" w14:textId="77777777" w:rsidR="00FF289A" w:rsidRPr="004B12BF" w:rsidRDefault="00FF289A">
      <w:pPr>
        <w:pStyle w:val="H6"/>
        <w:pPrChange w:id="37" w:author="MCC160" w:date="2023-02-24T09:41:00Z">
          <w:pPr>
            <w:keepNext/>
            <w:keepLines/>
            <w:spacing w:before="120"/>
            <w:ind w:left="1985" w:hanging="1985"/>
          </w:pPr>
        </w:pPrChange>
      </w:pPr>
      <w:r w:rsidRPr="004B12BF">
        <w:t>6.8.1.1</w:t>
      </w:r>
      <w:r w:rsidRPr="004B12BF">
        <w:tab/>
        <w:t>Test Purpose (TP)</w:t>
      </w:r>
    </w:p>
    <w:p w14:paraId="1A7378BD" w14:textId="77777777" w:rsidR="00FF289A" w:rsidRPr="004B12BF" w:rsidRDefault="00FF289A">
      <w:pPr>
        <w:pStyle w:val="H6"/>
        <w:pPrChange w:id="38" w:author="MCC160" w:date="2023-02-24T09:41:00Z">
          <w:pPr>
            <w:keepNext/>
            <w:keepLines/>
            <w:spacing w:before="120"/>
            <w:ind w:left="1985" w:hanging="1985"/>
          </w:pPr>
        </w:pPrChange>
      </w:pPr>
      <w:r w:rsidRPr="004B12BF">
        <w:t>(1)</w:t>
      </w:r>
    </w:p>
    <w:p w14:paraId="5AEBB882" w14:textId="77777777" w:rsidR="00FF289A" w:rsidRPr="004B12BF" w:rsidRDefault="00FF289A">
      <w:pPr>
        <w:pStyle w:val="PL"/>
        <w:pPrChange w:id="39"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rPr>
          <w:b/>
        </w:rPr>
        <w:t>with</w:t>
      </w:r>
      <w:r w:rsidRPr="004B12BF">
        <w:t xml:space="preserve"> { UE (MCVideo Client) registered and authorised for MCVideo Service }</w:t>
      </w:r>
    </w:p>
    <w:p w14:paraId="201248DE" w14:textId="77777777" w:rsidR="00FF289A" w:rsidRPr="004B12BF" w:rsidRDefault="00FF289A">
      <w:pPr>
        <w:pStyle w:val="PL"/>
        <w:pPrChange w:id="40"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ensure that {</w:t>
      </w:r>
    </w:p>
    <w:p w14:paraId="788226DD" w14:textId="77777777" w:rsidR="00FF289A" w:rsidRPr="004B12BF" w:rsidRDefault="00FF289A">
      <w:pPr>
        <w:pStyle w:val="PL"/>
        <w:pPrChange w:id="4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when</w:t>
      </w:r>
      <w:r w:rsidRPr="004B12BF">
        <w:t xml:space="preserve"> { the MCVideo User requests the establishment of an MCVideo </w:t>
      </w:r>
      <w:r w:rsidRPr="004B12BF">
        <w:rPr>
          <w:lang w:eastAsia="ko-KR"/>
        </w:rPr>
        <w:t xml:space="preserve">On-demand Pre-arranged Group Call </w:t>
      </w:r>
      <w:r w:rsidRPr="004B12BF">
        <w:t>}</w:t>
      </w:r>
    </w:p>
    <w:p w14:paraId="3419F1A9" w14:textId="77777777" w:rsidR="00FF289A" w:rsidRPr="004B12BF" w:rsidRDefault="00FF289A">
      <w:pPr>
        <w:pStyle w:val="PL"/>
        <w:pPrChange w:id="42"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then</w:t>
      </w:r>
      <w:r w:rsidRPr="004B12BF">
        <w:t xml:space="preserve"> { UE (MCVideo Client) requests On-demand Pre-arranged Group Call by sending a SIP INVITE message, </w:t>
      </w:r>
      <w:r w:rsidRPr="004B12BF">
        <w:rPr>
          <w:b/>
        </w:rPr>
        <w:t>and</w:t>
      </w:r>
      <w:r w:rsidRPr="004B12BF">
        <w:t>, after indication from the MCVideo Server that the call was established and receiving a Transmission Granted message, notifies the user }</w:t>
      </w:r>
    </w:p>
    <w:p w14:paraId="6258A028" w14:textId="77777777" w:rsidR="00FF289A" w:rsidRPr="004B12BF" w:rsidRDefault="00FF289A">
      <w:pPr>
        <w:pStyle w:val="PL"/>
        <w:pPrChange w:id="43"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p>
    <w:p w14:paraId="7D050E79" w14:textId="77777777" w:rsidR="00FF289A" w:rsidRPr="004B12BF" w:rsidRDefault="00FF289A">
      <w:pPr>
        <w:pStyle w:val="PL"/>
        <w:pPrChange w:id="44"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092008" w14:textId="77777777" w:rsidR="00FF289A" w:rsidRPr="004B12BF" w:rsidRDefault="00FF289A">
      <w:pPr>
        <w:pStyle w:val="H6"/>
        <w:pPrChange w:id="45" w:author="MCC160" w:date="2023-02-24T09:41:00Z">
          <w:pPr>
            <w:keepNext/>
            <w:keepLines/>
            <w:spacing w:before="120"/>
            <w:ind w:left="1985" w:hanging="1985"/>
          </w:pPr>
        </w:pPrChange>
      </w:pPr>
      <w:r w:rsidRPr="004B12BF">
        <w:t>(2)</w:t>
      </w:r>
    </w:p>
    <w:p w14:paraId="671EB848" w14:textId="77777777" w:rsidR="00FF289A" w:rsidRPr="004B12BF" w:rsidRDefault="00FF289A">
      <w:pPr>
        <w:pStyle w:val="PL"/>
        <w:pPrChange w:id="46"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rPr>
          <w:b/>
        </w:rPr>
        <w:t>with</w:t>
      </w:r>
      <w:r w:rsidRPr="004B12BF">
        <w:t xml:space="preserve"> { the UE (MCVideo Client) having established a MCVideo On-demand Pre-arranged Group Call with Automatic Commencement Mode }</w:t>
      </w:r>
    </w:p>
    <w:p w14:paraId="20909925" w14:textId="77777777" w:rsidR="00FF289A" w:rsidRPr="004B12BF" w:rsidRDefault="00FF289A">
      <w:pPr>
        <w:pStyle w:val="PL"/>
        <w:pPrChange w:id="47"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ensure that {</w:t>
      </w:r>
    </w:p>
    <w:p w14:paraId="664FE500" w14:textId="77777777" w:rsidR="00FF289A" w:rsidRPr="004B12BF" w:rsidRDefault="00FF289A">
      <w:pPr>
        <w:pStyle w:val="PL"/>
        <w:pPrChange w:id="48"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when</w:t>
      </w:r>
      <w:r w:rsidRPr="004B12BF">
        <w:t xml:space="preserve"> { the MCVideo User engages in communication with the invited MCVideo User(s) }</w:t>
      </w:r>
    </w:p>
    <w:p w14:paraId="2211128F" w14:textId="77777777" w:rsidR="00FF289A" w:rsidRPr="004B12BF" w:rsidRDefault="00FF289A">
      <w:pPr>
        <w:pStyle w:val="PL"/>
        <w:pPrChange w:id="49"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then</w:t>
      </w:r>
      <w:r w:rsidRPr="004B12BF">
        <w:t xml:space="preserve"> { the UE (MCVideo Client) respects the Transmission Control imposed by the SS (MCVideo Server) }</w:t>
      </w:r>
    </w:p>
    <w:p w14:paraId="0401BE76" w14:textId="77777777" w:rsidR="00FF289A" w:rsidRPr="004B12BF" w:rsidRDefault="00FF289A">
      <w:pPr>
        <w:pStyle w:val="PL"/>
        <w:pPrChange w:id="50"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p>
    <w:p w14:paraId="51F4656C" w14:textId="77777777" w:rsidR="00FF289A" w:rsidRPr="004B12BF" w:rsidRDefault="00FF289A">
      <w:pPr>
        <w:pStyle w:val="PL"/>
        <w:pPrChange w:id="5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7E3AEB0" w14:textId="77777777" w:rsidR="00FF289A" w:rsidRPr="004B12BF" w:rsidRDefault="00FF289A">
      <w:pPr>
        <w:pStyle w:val="H6"/>
        <w:pPrChange w:id="52" w:author="MCC160" w:date="2023-02-24T09:41:00Z">
          <w:pPr>
            <w:keepNext/>
            <w:keepLines/>
            <w:spacing w:before="120"/>
            <w:ind w:left="1985" w:hanging="1985"/>
          </w:pPr>
        </w:pPrChange>
      </w:pPr>
      <w:r w:rsidRPr="004B12BF">
        <w:t>(3)</w:t>
      </w:r>
    </w:p>
    <w:p w14:paraId="64B1503B" w14:textId="77777777" w:rsidR="00FF289A" w:rsidRPr="004B12BF" w:rsidRDefault="00FF289A">
      <w:pPr>
        <w:pStyle w:val="PL"/>
        <w:pPrChange w:id="53"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rPr>
          <w:b/>
        </w:rPr>
        <w:t>with</w:t>
      </w:r>
      <w:r w:rsidRPr="004B12BF">
        <w:t xml:space="preserve"> { UE (MCVideo Client) having established an MCVideo </w:t>
      </w:r>
      <w:r w:rsidRPr="004B12BF">
        <w:rPr>
          <w:lang w:eastAsia="ko-KR"/>
        </w:rPr>
        <w:t xml:space="preserve">On-demand Pre-arranged Group Call </w:t>
      </w:r>
      <w:r w:rsidRPr="004B12BF">
        <w:t>}</w:t>
      </w:r>
    </w:p>
    <w:p w14:paraId="015FCD6A" w14:textId="77777777" w:rsidR="00FF289A" w:rsidRPr="004B12BF" w:rsidRDefault="00FF289A">
      <w:pPr>
        <w:pStyle w:val="PL"/>
        <w:pPrChange w:id="54"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ensure that {</w:t>
      </w:r>
    </w:p>
    <w:p w14:paraId="53581726" w14:textId="77777777" w:rsidR="00FF289A" w:rsidRPr="004B12BF" w:rsidRDefault="00FF289A">
      <w:pPr>
        <w:pStyle w:val="PL"/>
        <w:pPrChange w:id="55"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when</w:t>
      </w:r>
      <w:r w:rsidRPr="004B12BF">
        <w:t xml:space="preserve"> { the UE (MCVideo Client) receives MBMS bearer announcements via SIP MESSAGE messages }</w:t>
      </w:r>
    </w:p>
    <w:p w14:paraId="757CFD1F" w14:textId="77777777" w:rsidR="00FF289A" w:rsidRPr="004B12BF" w:rsidRDefault="00FF289A">
      <w:pPr>
        <w:pStyle w:val="PL"/>
        <w:pPrChange w:id="56"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then</w:t>
      </w:r>
      <w:r w:rsidRPr="004B12BF">
        <w:t xml:space="preserve"> { UE (MCVideo Client) responds by sending a SIP 200 (OK) to the SIP MESSAGE message </w:t>
      </w:r>
      <w:r w:rsidRPr="004B12BF">
        <w:rPr>
          <w:b/>
        </w:rPr>
        <w:t>and</w:t>
      </w:r>
      <w:r w:rsidRPr="004B12BF">
        <w:t xml:space="preserve"> the UE (MCVideo Client) sends an MBMS listening status message via SIP MESSAGE }</w:t>
      </w:r>
    </w:p>
    <w:p w14:paraId="57077E47" w14:textId="77777777" w:rsidR="00FF289A" w:rsidRPr="004B12BF" w:rsidRDefault="00FF289A">
      <w:pPr>
        <w:pStyle w:val="PL"/>
        <w:pPrChange w:id="57"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p>
    <w:p w14:paraId="558458E9" w14:textId="77777777" w:rsidR="00FF289A" w:rsidRPr="004B12BF" w:rsidRDefault="00FF289A">
      <w:pPr>
        <w:pStyle w:val="PL"/>
        <w:pPrChange w:id="58"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153CACB" w14:textId="77777777" w:rsidR="00FF289A" w:rsidRPr="004B12BF" w:rsidRDefault="00FF289A">
      <w:pPr>
        <w:pStyle w:val="H6"/>
        <w:pPrChange w:id="59" w:author="MCC160" w:date="2023-02-24T09:41:00Z">
          <w:pPr>
            <w:keepNext/>
            <w:keepLines/>
            <w:spacing w:before="120"/>
            <w:ind w:left="1985" w:hanging="1985"/>
          </w:pPr>
        </w:pPrChange>
      </w:pPr>
      <w:r w:rsidRPr="004B12BF">
        <w:t>(4)</w:t>
      </w:r>
    </w:p>
    <w:p w14:paraId="1697BA05" w14:textId="77777777" w:rsidR="00FF289A" w:rsidRPr="004B12BF" w:rsidRDefault="00FF289A">
      <w:pPr>
        <w:pStyle w:val="PL"/>
        <w:pPrChange w:id="60"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rPr>
          <w:b/>
        </w:rPr>
        <w:t>with</w:t>
      </w:r>
      <w:r w:rsidRPr="004B12BF">
        <w:t xml:space="preserve"> { UE (MCVideo Client) having established an MCVideo </w:t>
      </w:r>
      <w:r w:rsidRPr="004B12BF">
        <w:rPr>
          <w:lang w:eastAsia="ko-KR"/>
        </w:rPr>
        <w:t xml:space="preserve">On-demand Pre-arranged Group Call with </w:t>
      </w:r>
      <w:r w:rsidRPr="004B12BF">
        <w:t>Automatic Commencement Mode }</w:t>
      </w:r>
    </w:p>
    <w:p w14:paraId="55C81759" w14:textId="77777777" w:rsidR="00FF289A" w:rsidRPr="004B12BF" w:rsidRDefault="00FF289A">
      <w:pPr>
        <w:pStyle w:val="PL"/>
        <w:pPrChange w:id="6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ensure that {</w:t>
      </w:r>
    </w:p>
    <w:p w14:paraId="7834A0BF" w14:textId="77777777" w:rsidR="00FF289A" w:rsidRPr="004B12BF" w:rsidRDefault="00FF289A">
      <w:pPr>
        <w:pStyle w:val="PL"/>
        <w:pPrChange w:id="62"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when</w:t>
      </w:r>
      <w:r w:rsidRPr="004B12BF">
        <w:t xml:space="preserve"> { the UE (MCVideo Client) receives MBMS subchannel control messages }</w:t>
      </w:r>
    </w:p>
    <w:p w14:paraId="1607C36A" w14:textId="77777777" w:rsidR="00FF289A" w:rsidRPr="004B12BF" w:rsidRDefault="00FF289A">
      <w:pPr>
        <w:pStyle w:val="PL"/>
        <w:pPrChange w:id="63"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then</w:t>
      </w:r>
      <w:r w:rsidRPr="004B12BF">
        <w:t xml:space="preserve"> { UE (MCVideo Client) responds by sending an MBMS listening status message via SIP MESSAGE }</w:t>
      </w:r>
    </w:p>
    <w:p w14:paraId="42E06F15" w14:textId="77777777" w:rsidR="00FF289A" w:rsidRPr="004B12BF" w:rsidRDefault="00FF289A">
      <w:pPr>
        <w:pStyle w:val="PL"/>
        <w:pPrChange w:id="64"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p>
    <w:p w14:paraId="37124D99" w14:textId="77777777" w:rsidR="00FF289A" w:rsidRPr="004B12BF" w:rsidRDefault="00FF289A">
      <w:pPr>
        <w:pStyle w:val="PL"/>
        <w:pPrChange w:id="65"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437BFAC" w14:textId="77777777" w:rsidR="00FF289A" w:rsidRPr="004B12BF" w:rsidRDefault="00FF289A">
      <w:pPr>
        <w:pStyle w:val="H6"/>
        <w:pPrChange w:id="66" w:author="MCC160" w:date="2023-02-24T09:41:00Z">
          <w:pPr>
            <w:keepNext/>
            <w:keepLines/>
            <w:spacing w:before="120"/>
            <w:ind w:left="1985" w:hanging="1985"/>
          </w:pPr>
        </w:pPrChange>
      </w:pPr>
      <w:r w:rsidRPr="004B12BF">
        <w:t>(5)</w:t>
      </w:r>
    </w:p>
    <w:p w14:paraId="79C10232" w14:textId="77777777" w:rsidR="00FF289A" w:rsidRPr="004B12BF" w:rsidRDefault="00FF289A">
      <w:pPr>
        <w:pStyle w:val="PL"/>
        <w:pPrChange w:id="67"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rPr>
          <w:b/>
        </w:rPr>
        <w:t>with</w:t>
      </w:r>
      <w:r w:rsidRPr="004B12BF">
        <w:t xml:space="preserve"> { UE (MCVideo Client) listening to the MBMS subchannel during an ongoing MCVideo </w:t>
      </w:r>
      <w:r w:rsidRPr="004B12BF">
        <w:rPr>
          <w:lang w:eastAsia="ko-KR"/>
        </w:rPr>
        <w:t>On-demand Pre-arranged Group Call</w:t>
      </w:r>
      <w:r w:rsidRPr="004B12BF">
        <w:t xml:space="preserve"> }</w:t>
      </w:r>
    </w:p>
    <w:p w14:paraId="7C7E3AC3" w14:textId="77777777" w:rsidR="00FF289A" w:rsidRPr="004B12BF" w:rsidRDefault="00FF289A">
      <w:pPr>
        <w:pStyle w:val="PL"/>
        <w:pPrChange w:id="68"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ensure that {</w:t>
      </w:r>
    </w:p>
    <w:p w14:paraId="11A13BC3" w14:textId="77777777" w:rsidR="00FF289A" w:rsidRPr="004B12BF" w:rsidRDefault="00FF289A">
      <w:pPr>
        <w:pStyle w:val="PL"/>
        <w:pPrChange w:id="69"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when</w:t>
      </w:r>
      <w:r w:rsidRPr="004B12BF">
        <w:t xml:space="preserve"> { the MCVideo User (MCVideo Client) engages in communication with the invited MCVideo User(s) }</w:t>
      </w:r>
    </w:p>
    <w:p w14:paraId="717E511F" w14:textId="77777777" w:rsidR="00FF289A" w:rsidRPr="004B12BF" w:rsidRDefault="00FF289A">
      <w:pPr>
        <w:pStyle w:val="PL"/>
        <w:pPrChange w:id="70"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then</w:t>
      </w:r>
      <w:r w:rsidRPr="004B12BF">
        <w:t xml:space="preserve"> { UE (MCVideo Client) respects the transmission control imposed by the MCVideo Server on the MBMS subchannel </w:t>
      </w:r>
      <w:r w:rsidRPr="004B12BF">
        <w:rPr>
          <w:b/>
        </w:rPr>
        <w:t>and</w:t>
      </w:r>
      <w:r w:rsidRPr="004B12BF">
        <w:t xml:space="preserve"> continues to respect transmission control imposed by the MCVideo Server via unicast }</w:t>
      </w:r>
    </w:p>
    <w:p w14:paraId="15FB15B0" w14:textId="77777777" w:rsidR="00FF289A" w:rsidRPr="004B12BF" w:rsidRDefault="00FF289A">
      <w:pPr>
        <w:pStyle w:val="PL"/>
        <w:pPrChange w:id="7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p>
    <w:p w14:paraId="5C7BCB7D" w14:textId="77777777" w:rsidR="00FF289A" w:rsidRPr="004B12BF" w:rsidRDefault="00FF289A">
      <w:pPr>
        <w:pStyle w:val="PL"/>
        <w:pPrChange w:id="72"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43A705A" w14:textId="77777777" w:rsidR="00FF289A" w:rsidRPr="004B12BF" w:rsidRDefault="00FF289A">
      <w:pPr>
        <w:pStyle w:val="H6"/>
        <w:pPrChange w:id="73" w:author="MCC160" w:date="2023-02-24T09:41:00Z">
          <w:pPr>
            <w:keepNext/>
            <w:keepLines/>
            <w:spacing w:before="120"/>
            <w:ind w:left="1985" w:hanging="1985"/>
          </w:pPr>
        </w:pPrChange>
      </w:pPr>
      <w:r w:rsidRPr="004B12BF">
        <w:t>(6)</w:t>
      </w:r>
    </w:p>
    <w:p w14:paraId="20F4DC6D" w14:textId="77777777" w:rsidR="00FF289A" w:rsidRPr="004B12BF" w:rsidRDefault="00FF289A">
      <w:pPr>
        <w:pStyle w:val="PL"/>
        <w:pPrChange w:id="74"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rPr>
          <w:b/>
        </w:rPr>
        <w:t>with</w:t>
      </w:r>
      <w:r w:rsidRPr="004B12BF">
        <w:t xml:space="preserve"> { UE (MCVideo Client) no longer listening to the MBMS subchannel during an ongoing MCVideo </w:t>
      </w:r>
      <w:r w:rsidRPr="004B12BF">
        <w:rPr>
          <w:lang w:eastAsia="ko-KR"/>
        </w:rPr>
        <w:t>On-demand Pre-arranged Group Call</w:t>
      </w:r>
      <w:r w:rsidRPr="004B12BF">
        <w:t xml:space="preserve"> }</w:t>
      </w:r>
    </w:p>
    <w:p w14:paraId="6CB9101F" w14:textId="77777777" w:rsidR="00FF289A" w:rsidRPr="004B12BF" w:rsidRDefault="00FF289A">
      <w:pPr>
        <w:pStyle w:val="PL"/>
        <w:pPrChange w:id="75"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ensure that {</w:t>
      </w:r>
    </w:p>
    <w:p w14:paraId="12AC5CE4" w14:textId="77777777" w:rsidR="00FF289A" w:rsidRPr="004B12BF" w:rsidRDefault="00FF289A">
      <w:pPr>
        <w:pStyle w:val="PL"/>
        <w:pPrChange w:id="76"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when</w:t>
      </w:r>
      <w:r w:rsidRPr="004B12BF">
        <w:t xml:space="preserve"> { the MCVideo User (MCVideo Client) engages in communication with the invited MCVideo User(s) }</w:t>
      </w:r>
    </w:p>
    <w:p w14:paraId="79745265" w14:textId="77777777" w:rsidR="00FF289A" w:rsidRPr="004B12BF" w:rsidRDefault="00FF289A">
      <w:pPr>
        <w:pStyle w:val="PL"/>
        <w:pPrChange w:id="77"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lastRenderedPageBreak/>
        <w:t xml:space="preserve">    </w:t>
      </w:r>
      <w:r w:rsidRPr="004B12BF">
        <w:rPr>
          <w:b/>
        </w:rPr>
        <w:t>then</w:t>
      </w:r>
      <w:r w:rsidRPr="004B12BF">
        <w:t xml:space="preserve"> { UE (MCVideo Client) respects transmission control imposed by the MCVideo Server via unicast }</w:t>
      </w:r>
    </w:p>
    <w:p w14:paraId="7E89D609" w14:textId="77777777" w:rsidR="00FF289A" w:rsidRPr="004B12BF" w:rsidRDefault="00FF289A">
      <w:pPr>
        <w:pStyle w:val="PL"/>
        <w:pPrChange w:id="78"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p>
    <w:p w14:paraId="08E52676" w14:textId="77777777" w:rsidR="00FF289A" w:rsidRPr="004B12BF" w:rsidRDefault="00FF289A">
      <w:pPr>
        <w:pStyle w:val="PL"/>
        <w:pPrChange w:id="79"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A0134D6" w14:textId="77777777" w:rsidR="00FF289A" w:rsidRPr="004B12BF" w:rsidRDefault="00FF289A">
      <w:pPr>
        <w:pStyle w:val="H6"/>
        <w:pPrChange w:id="80" w:author="MCC160" w:date="2023-02-24T09:41:00Z">
          <w:pPr>
            <w:keepNext/>
            <w:keepLines/>
            <w:spacing w:before="120"/>
            <w:ind w:left="1985" w:hanging="1985"/>
          </w:pPr>
        </w:pPrChange>
      </w:pPr>
      <w:r w:rsidRPr="004B12BF">
        <w:t>(7)</w:t>
      </w:r>
    </w:p>
    <w:p w14:paraId="7B54E9E1" w14:textId="77777777" w:rsidR="00FF289A" w:rsidRPr="004B12BF" w:rsidRDefault="00FF289A">
      <w:pPr>
        <w:pStyle w:val="PL"/>
        <w:pPrChange w:id="8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rPr>
          <w:b/>
        </w:rPr>
        <w:t>with</w:t>
      </w:r>
      <w:r w:rsidRPr="004B12BF">
        <w:t xml:space="preserve"> { UE (MCVideo Client) having established an MCVideo </w:t>
      </w:r>
      <w:r w:rsidRPr="004B12BF">
        <w:rPr>
          <w:lang w:eastAsia="ko-KR"/>
        </w:rPr>
        <w:t xml:space="preserve">On-demand Pre-arranged Group Call with </w:t>
      </w:r>
      <w:r w:rsidRPr="004B12BF">
        <w:t>Automatic Commencement Mode }</w:t>
      </w:r>
    </w:p>
    <w:p w14:paraId="039D4B69" w14:textId="77777777" w:rsidR="00FF289A" w:rsidRPr="004B12BF" w:rsidRDefault="00FF289A">
      <w:pPr>
        <w:pStyle w:val="PL"/>
        <w:pPrChange w:id="82"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ensure that {</w:t>
      </w:r>
    </w:p>
    <w:p w14:paraId="4462B98F" w14:textId="77777777" w:rsidR="00FF289A" w:rsidRPr="004B12BF" w:rsidRDefault="00FF289A">
      <w:pPr>
        <w:pStyle w:val="PL"/>
        <w:pPrChange w:id="83"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when</w:t>
      </w:r>
      <w:r w:rsidRPr="004B12BF">
        <w:t xml:space="preserve"> { the UE (MCVideo Client) receives an explicit MuSiK download message }</w:t>
      </w:r>
    </w:p>
    <w:p w14:paraId="1A75888E" w14:textId="77777777" w:rsidR="00FF289A" w:rsidRPr="004B12BF" w:rsidRDefault="00FF289A">
      <w:pPr>
        <w:pStyle w:val="PL"/>
        <w:pPrChange w:id="84"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then</w:t>
      </w:r>
      <w:r w:rsidRPr="004B12BF">
        <w:t xml:space="preserve"> { UE (MCVideo Client) sends a 200 OK response to accept the key and associates the key with the group}</w:t>
      </w:r>
    </w:p>
    <w:p w14:paraId="2A046EC1" w14:textId="77777777" w:rsidR="00FF289A" w:rsidRPr="004B12BF" w:rsidRDefault="00FF289A">
      <w:pPr>
        <w:pStyle w:val="PL"/>
        <w:pPrChange w:id="85"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p>
    <w:p w14:paraId="07199A50" w14:textId="77777777" w:rsidR="00FF289A" w:rsidRPr="004B12BF" w:rsidRDefault="00FF289A">
      <w:pPr>
        <w:pStyle w:val="PL"/>
        <w:pPrChange w:id="86"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C41AB60" w14:textId="77777777" w:rsidR="00FF289A" w:rsidRPr="004B12BF" w:rsidRDefault="00FF289A">
      <w:pPr>
        <w:pStyle w:val="H6"/>
        <w:pPrChange w:id="87" w:author="MCC160" w:date="2023-02-24T09:41:00Z">
          <w:pPr>
            <w:keepNext/>
            <w:keepLines/>
            <w:spacing w:before="120"/>
            <w:ind w:left="1985" w:hanging="1985"/>
          </w:pPr>
        </w:pPrChange>
      </w:pPr>
      <w:r w:rsidRPr="004B12BF">
        <w:t>(8)</w:t>
      </w:r>
    </w:p>
    <w:p w14:paraId="7E588A8A" w14:textId="77777777" w:rsidR="00FF289A" w:rsidRPr="004B12BF" w:rsidRDefault="00FF289A">
      <w:pPr>
        <w:pStyle w:val="PL"/>
        <w:pPrChange w:id="88"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rPr>
          <w:b/>
        </w:rPr>
        <w:t>with</w:t>
      </w:r>
      <w:r w:rsidRPr="004B12BF">
        <w:t xml:space="preserve"> { UE (MCVideo Client) having an ongoing On-demand Pre-arranged Group Call </w:t>
      </w:r>
    </w:p>
    <w:p w14:paraId="25C7DC53" w14:textId="77777777" w:rsidR="00FF289A" w:rsidRPr="004B12BF" w:rsidRDefault="00FF289A">
      <w:pPr>
        <w:pStyle w:val="PL"/>
        <w:pPrChange w:id="89"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when</w:t>
      </w:r>
      <w:r w:rsidRPr="004B12BF">
        <w:t xml:space="preserve"> { the MCVideo User) requests to </w:t>
      </w:r>
      <w:r w:rsidRPr="004B12BF">
        <w:rPr>
          <w:lang w:eastAsia="ko-KR"/>
        </w:rPr>
        <w:t xml:space="preserve">end the </w:t>
      </w:r>
      <w:r w:rsidRPr="004B12BF">
        <w:t>On-demand Pre-arranged Group Call }</w:t>
      </w:r>
    </w:p>
    <w:p w14:paraId="7F5C304B" w14:textId="77777777" w:rsidR="00FF289A" w:rsidRPr="004B12BF" w:rsidRDefault="00FF289A">
      <w:pPr>
        <w:pStyle w:val="PL"/>
        <w:pPrChange w:id="90"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r w:rsidRPr="004B12BF">
        <w:rPr>
          <w:b/>
        </w:rPr>
        <w:t>then</w:t>
      </w:r>
      <w:r w:rsidRPr="004B12BF">
        <w:t xml:space="preserve"> { UE (MCVideo Client) sends a SIP BYE message and leaves the call }</w:t>
      </w:r>
    </w:p>
    <w:p w14:paraId="0EB5ACC7" w14:textId="77777777" w:rsidR="00FF289A" w:rsidRPr="004B12BF" w:rsidRDefault="00FF289A">
      <w:pPr>
        <w:pStyle w:val="PL"/>
        <w:pPrChange w:id="9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B12BF">
        <w:t xml:space="preserve">            }</w:t>
      </w:r>
    </w:p>
    <w:p w14:paraId="6AB207C3" w14:textId="77777777" w:rsidR="00FF289A" w:rsidRPr="004B12BF" w:rsidRDefault="00FF289A">
      <w:pPr>
        <w:pStyle w:val="PL"/>
        <w:pPrChange w:id="92"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AE0A9E4" w14:textId="77777777" w:rsidR="00FF289A" w:rsidRPr="004B12BF" w:rsidRDefault="00FF289A">
      <w:pPr>
        <w:pStyle w:val="H6"/>
        <w:pPrChange w:id="93" w:author="MCC160" w:date="2023-02-24T09:41:00Z">
          <w:pPr>
            <w:keepNext/>
            <w:keepLines/>
            <w:spacing w:before="120"/>
            <w:ind w:left="1985" w:hanging="1985"/>
          </w:pPr>
        </w:pPrChange>
      </w:pPr>
      <w:r w:rsidRPr="004B12BF">
        <w:t>6.8.1.2</w:t>
      </w:r>
      <w:r w:rsidRPr="004B12BF">
        <w:tab/>
        <w:t>Conformance Requirements</w:t>
      </w:r>
    </w:p>
    <w:p w14:paraId="27E278CE" w14:textId="77777777" w:rsidR="00FF289A" w:rsidRPr="004B12BF" w:rsidRDefault="00FF289A" w:rsidP="00FF289A">
      <w:r w:rsidRPr="004B12BF">
        <w:t>References: The conformance requirements covered in the present TC are specified in: TS 24.281 clauses 16.2.2, 16.2.3.2, 16.2.4; and TS 24.581 clauses 6.2.4.2.2, 6.2.4.4.6, 6.2.4.5.3, 6.2.4.6.4, 6.2.4.3.2. Unless otherwise stated these are Rel-15 requirements.</w:t>
      </w:r>
    </w:p>
    <w:p w14:paraId="36413CAC" w14:textId="77777777" w:rsidR="00FF289A" w:rsidRPr="004B12BF" w:rsidRDefault="00FF289A" w:rsidP="00FF289A">
      <w:r w:rsidRPr="004B12BF">
        <w:t>[TS 24.281, clause 16.2.2]</w:t>
      </w:r>
    </w:p>
    <w:p w14:paraId="7FC1510C" w14:textId="77777777" w:rsidR="00FF289A" w:rsidRPr="004B12BF" w:rsidRDefault="00FF289A" w:rsidP="00FF289A">
      <w:pPr>
        <w:rPr>
          <w:lang w:eastAsia="ko-KR"/>
        </w:rPr>
      </w:pPr>
      <w:r w:rsidRPr="004B12BF">
        <w:t xml:space="preserve">The </w:t>
      </w:r>
      <w:proofErr w:type="spellStart"/>
      <w:r w:rsidRPr="004B12BF">
        <w:t>MCVideo</w:t>
      </w:r>
      <w:proofErr w:type="spellEnd"/>
      <w:r w:rsidRPr="004B12BF">
        <w:t xml:space="preserve"> client associates each received </w:t>
      </w:r>
      <w:r w:rsidRPr="004B12BF">
        <w:rPr>
          <w:lang w:eastAsia="ko-KR"/>
        </w:rPr>
        <w:t>application/</w:t>
      </w:r>
      <w:proofErr w:type="spellStart"/>
      <w:r w:rsidRPr="004B12BF">
        <w:rPr>
          <w:lang w:eastAsia="ko-KR"/>
        </w:rPr>
        <w:t>sdp</w:t>
      </w:r>
      <w:proofErr w:type="spellEnd"/>
      <w:r w:rsidRPr="004B12BF">
        <w:rPr>
          <w:lang w:eastAsia="ko-KR"/>
        </w:rPr>
        <w:t xml:space="preserve"> MIME </w:t>
      </w:r>
      <w:proofErr w:type="gramStart"/>
      <w:r w:rsidRPr="004B12BF">
        <w:rPr>
          <w:lang w:eastAsia="ko-KR"/>
        </w:rPr>
        <w:t>body</w:t>
      </w:r>
      <w:proofErr w:type="gramEnd"/>
      <w:r w:rsidRPr="004B12BF">
        <w:t xml:space="preserve"> and each received security key with a general purpose MBMS subchannel announced in the same MBMS Bearer Announcement message. When receiving a </w:t>
      </w:r>
      <w:proofErr w:type="spellStart"/>
      <w:r w:rsidRPr="004B12BF">
        <w:t>MapGroupToBearer</w:t>
      </w:r>
      <w:proofErr w:type="spellEnd"/>
      <w:r w:rsidRPr="004B12BF">
        <w:t xml:space="preserve"> message, the </w:t>
      </w:r>
      <w:proofErr w:type="spellStart"/>
      <w:r w:rsidRPr="004B12BF">
        <w:t>MCVideo</w:t>
      </w:r>
      <w:proofErr w:type="spellEnd"/>
      <w:r w:rsidRPr="004B12BF">
        <w:t xml:space="preserve"> client interprets its content (</w:t>
      </w:r>
      <w:proofErr w:type="gramStart"/>
      <w:r w:rsidRPr="004B12BF">
        <w:t>e.g.</w:t>
      </w:r>
      <w:proofErr w:type="gramEnd"/>
      <w:r w:rsidRPr="004B12BF">
        <w:t xml:space="preserve"> the m= line number) in the context of the </w:t>
      </w:r>
      <w:r w:rsidRPr="004B12BF">
        <w:rPr>
          <w:lang w:eastAsia="ko-KR"/>
        </w:rPr>
        <w:t>application/</w:t>
      </w:r>
      <w:proofErr w:type="spellStart"/>
      <w:r w:rsidRPr="004B12BF">
        <w:rPr>
          <w:lang w:eastAsia="ko-KR"/>
        </w:rPr>
        <w:t>sdp</w:t>
      </w:r>
      <w:proofErr w:type="spellEnd"/>
      <w:r w:rsidRPr="004B12BF">
        <w:rPr>
          <w:lang w:eastAsia="ko-KR"/>
        </w:rPr>
        <w:t xml:space="preserve"> MIME body associated with the general purpose MBMS subchannel on which the </w:t>
      </w:r>
      <w:proofErr w:type="spellStart"/>
      <w:r w:rsidRPr="004B12BF">
        <w:rPr>
          <w:lang w:eastAsia="ko-KR"/>
        </w:rPr>
        <w:t>MapGroupToBearer</w:t>
      </w:r>
      <w:proofErr w:type="spellEnd"/>
      <w:r w:rsidRPr="004B12BF">
        <w:rPr>
          <w:lang w:eastAsia="ko-KR"/>
        </w:rPr>
        <w:t xml:space="preserve"> was received.</w:t>
      </w:r>
    </w:p>
    <w:p w14:paraId="364F2CE6" w14:textId="77777777" w:rsidR="00FF289A" w:rsidRPr="004B12BF" w:rsidRDefault="00FF289A" w:rsidP="00FF289A">
      <w:r w:rsidRPr="004B12BF">
        <w:t xml:space="preserve">When the </w:t>
      </w:r>
      <w:proofErr w:type="spellStart"/>
      <w:r w:rsidRPr="004B12BF">
        <w:t>MCVideo</w:t>
      </w:r>
      <w:proofErr w:type="spellEnd"/>
      <w:r w:rsidRPr="004B12BF">
        <w:t xml:space="preserve"> client receives a SIP MESSAGE request containing:</w:t>
      </w:r>
    </w:p>
    <w:p w14:paraId="167A50FE" w14:textId="77777777" w:rsidR="00FF289A" w:rsidRPr="004B12BF" w:rsidRDefault="00FF289A" w:rsidP="00FF289A">
      <w:pPr>
        <w:ind w:left="568" w:hanging="284"/>
        <w:rPr>
          <w:lang w:eastAsia="ko-KR"/>
        </w:rPr>
      </w:pPr>
      <w:r w:rsidRPr="004B12BF">
        <w:rPr>
          <w:lang w:eastAsia="ko-KR"/>
        </w:rPr>
        <w:t>1)</w:t>
      </w:r>
      <w:r w:rsidRPr="004B12BF">
        <w:rPr>
          <w:lang w:eastAsia="ko-KR"/>
        </w:rPr>
        <w:tab/>
        <w:t>a P-Asserted-Service header field containing the "</w:t>
      </w:r>
      <w:proofErr w:type="gramStart"/>
      <w:r w:rsidRPr="004B12BF">
        <w:rPr>
          <w:lang w:eastAsia="ko-KR"/>
        </w:rPr>
        <w:t>urn:urn</w:t>
      </w:r>
      <w:proofErr w:type="gramEnd"/>
      <w:r w:rsidRPr="004B12BF">
        <w:rPr>
          <w:lang w:eastAsia="ko-KR"/>
        </w:rPr>
        <w:t>-7:3gpp-service.ims.icsi.mcvideo"; and</w:t>
      </w:r>
    </w:p>
    <w:p w14:paraId="6D81E727" w14:textId="77777777" w:rsidR="00FF289A" w:rsidRPr="004B12BF" w:rsidRDefault="00FF289A" w:rsidP="00FF289A">
      <w:pPr>
        <w:ind w:left="568" w:hanging="284"/>
        <w:rPr>
          <w:lang w:eastAsia="ko-KR"/>
        </w:rPr>
      </w:pPr>
      <w:r w:rsidRPr="004B12BF">
        <w:t>2)</w:t>
      </w:r>
      <w:r w:rsidRPr="004B12BF">
        <w:tab/>
        <w:t xml:space="preserve">an </w:t>
      </w:r>
      <w:r w:rsidRPr="004B12BF">
        <w:rPr>
          <w:lang w:eastAsia="ko-KR"/>
        </w:rPr>
        <w:t>application/vnd.3gpp.mcvideo-mbms-usage-info+xml</w:t>
      </w:r>
      <w:r w:rsidRPr="004B12BF">
        <w:t xml:space="preserve"> MIME body containing one or more &lt;announcement&gt; element(s</w:t>
      </w:r>
      <w:proofErr w:type="gramStart"/>
      <w:r w:rsidRPr="004B12BF">
        <w:t>)</w:t>
      </w:r>
      <w:r w:rsidRPr="004B12BF">
        <w:rPr>
          <w:lang w:eastAsia="ko-KR"/>
        </w:rPr>
        <w:t>;</w:t>
      </w:r>
      <w:proofErr w:type="gramEnd"/>
    </w:p>
    <w:p w14:paraId="2B8DBCEE" w14:textId="77777777" w:rsidR="00FF289A" w:rsidRPr="004B12BF" w:rsidRDefault="00FF289A" w:rsidP="00FF289A">
      <w:r w:rsidRPr="004B12BF">
        <w:rPr>
          <w:lang w:eastAsia="ko-KR"/>
        </w:rPr>
        <w:t xml:space="preserve">then the </w:t>
      </w:r>
      <w:proofErr w:type="spellStart"/>
      <w:r w:rsidRPr="004B12BF">
        <w:rPr>
          <w:lang w:eastAsia="ko-KR"/>
        </w:rPr>
        <w:t>MCVideo</w:t>
      </w:r>
      <w:proofErr w:type="spellEnd"/>
      <w:r w:rsidRPr="004B12BF">
        <w:rPr>
          <w:lang w:eastAsia="ko-KR"/>
        </w:rPr>
        <w:t xml:space="preserve"> client for each &lt;announcement&gt; element in the application/vnd.3gpp.mcvideo-mbms-usage-info+xml</w:t>
      </w:r>
      <w:r w:rsidRPr="004B12BF">
        <w:t xml:space="preserve"> MIME body</w:t>
      </w:r>
      <w:r w:rsidRPr="004B12BF">
        <w:rPr>
          <w:lang w:eastAsia="ko-KR"/>
        </w:rPr>
        <w:t>:</w:t>
      </w:r>
    </w:p>
    <w:p w14:paraId="7795B061" w14:textId="77777777" w:rsidR="00FF289A" w:rsidRPr="004B12BF" w:rsidRDefault="00FF289A" w:rsidP="00FF289A">
      <w:pPr>
        <w:ind w:left="568" w:hanging="284"/>
      </w:pPr>
      <w:r w:rsidRPr="004B12BF">
        <w:t>1)</w:t>
      </w:r>
      <w:r w:rsidRPr="004B12BF">
        <w:tab/>
        <w:t>if the &lt;</w:t>
      </w:r>
      <w:proofErr w:type="spellStart"/>
      <w:r w:rsidRPr="004B12BF">
        <w:t>mbms</w:t>
      </w:r>
      <w:proofErr w:type="spellEnd"/>
      <w:r w:rsidRPr="004B12BF">
        <w:t>-service-areas&gt; element is present:</w:t>
      </w:r>
    </w:p>
    <w:p w14:paraId="449C62BD" w14:textId="77777777" w:rsidR="00FF289A" w:rsidRPr="004B12BF" w:rsidRDefault="00FF289A" w:rsidP="00FF289A">
      <w:pPr>
        <w:ind w:left="851" w:hanging="284"/>
      </w:pPr>
      <w:r w:rsidRPr="004B12BF">
        <w:t>a)</w:t>
      </w:r>
      <w:r w:rsidRPr="004B12BF">
        <w:tab/>
        <w:t>if an &lt;announcement&gt; element with the same value of the &lt;TMGI&gt; element is already stored:</w:t>
      </w:r>
    </w:p>
    <w:p w14:paraId="3E84BCE9" w14:textId="77777777" w:rsidR="00FF289A" w:rsidRPr="004B12BF" w:rsidRDefault="00FF289A" w:rsidP="00FF289A">
      <w:pPr>
        <w:ind w:left="1135" w:hanging="284"/>
      </w:pPr>
      <w:proofErr w:type="spellStart"/>
      <w:r w:rsidRPr="004B12BF">
        <w:t>i</w:t>
      </w:r>
      <w:proofErr w:type="spellEnd"/>
      <w:r w:rsidRPr="004B12BF">
        <w:t>)</w:t>
      </w:r>
      <w:r w:rsidRPr="004B12BF">
        <w:tab/>
        <w:t xml:space="preserve">shall replace the old &lt;announcement&gt; element with the &lt;announcement&gt; element received in the </w:t>
      </w:r>
      <w:r w:rsidRPr="004B12BF">
        <w:rPr>
          <w:lang w:eastAsia="ko-KR"/>
        </w:rPr>
        <w:t>application/vnd.3gpp.mcvideo-mbms-usage-info+xml</w:t>
      </w:r>
      <w:r w:rsidRPr="004B12BF">
        <w:t xml:space="preserve"> MIME </w:t>
      </w:r>
      <w:proofErr w:type="gramStart"/>
      <w:r w:rsidRPr="004B12BF">
        <w:t>body;</w:t>
      </w:r>
      <w:proofErr w:type="gramEnd"/>
    </w:p>
    <w:p w14:paraId="054FFEBB" w14:textId="77777777" w:rsidR="00FF289A" w:rsidRPr="004B12BF" w:rsidRDefault="00FF289A" w:rsidP="00FF289A">
      <w:pPr>
        <w:ind w:left="851" w:hanging="284"/>
      </w:pPr>
      <w:r w:rsidRPr="004B12BF">
        <w:t>b)</w:t>
      </w:r>
      <w:r w:rsidRPr="004B12BF">
        <w:tab/>
        <w:t>if there is no &lt;announcement&gt; element with the same value of the &lt;TMGI&gt; element stored:</w:t>
      </w:r>
    </w:p>
    <w:p w14:paraId="68EBF55E" w14:textId="77777777" w:rsidR="00FF289A" w:rsidRPr="004B12BF" w:rsidRDefault="00FF289A" w:rsidP="00FF289A">
      <w:pPr>
        <w:ind w:left="1135" w:hanging="284"/>
      </w:pPr>
      <w:proofErr w:type="spellStart"/>
      <w:r w:rsidRPr="004B12BF">
        <w:t>i</w:t>
      </w:r>
      <w:proofErr w:type="spellEnd"/>
      <w:r w:rsidRPr="004B12BF">
        <w:t>)</w:t>
      </w:r>
      <w:r w:rsidRPr="004B12BF">
        <w:tab/>
      </w:r>
      <w:r w:rsidRPr="004B12BF">
        <w:rPr>
          <w:lang w:eastAsia="ko-KR"/>
        </w:rPr>
        <w:t>shall</w:t>
      </w:r>
      <w:r w:rsidRPr="004B12BF">
        <w:t xml:space="preserve"> store the received &lt;announcement&gt; </w:t>
      </w:r>
      <w:proofErr w:type="gramStart"/>
      <w:r w:rsidRPr="004B12BF">
        <w:t>element;</w:t>
      </w:r>
      <w:proofErr w:type="gramEnd"/>
    </w:p>
    <w:p w14:paraId="3F310225" w14:textId="77777777" w:rsidR="00FF289A" w:rsidRPr="004B12BF" w:rsidRDefault="00FF289A" w:rsidP="00FF289A">
      <w:pPr>
        <w:ind w:left="851" w:hanging="284"/>
        <w:rPr>
          <w:lang w:eastAsia="ko-KR"/>
        </w:rPr>
      </w:pPr>
      <w:r w:rsidRPr="004B12BF">
        <w:rPr>
          <w:lang w:eastAsia="ko-KR"/>
        </w:rPr>
        <w:t>c)</w:t>
      </w:r>
      <w:r w:rsidRPr="004B12BF">
        <w:rPr>
          <w:lang w:eastAsia="ko-KR"/>
        </w:rPr>
        <w:tab/>
        <w:t>shall associate the received announcement with the received application/</w:t>
      </w:r>
      <w:proofErr w:type="spellStart"/>
      <w:r w:rsidRPr="004B12BF">
        <w:rPr>
          <w:lang w:eastAsia="ko-KR"/>
        </w:rPr>
        <w:t>sdp</w:t>
      </w:r>
      <w:proofErr w:type="spellEnd"/>
      <w:r w:rsidRPr="004B12BF">
        <w:rPr>
          <w:lang w:eastAsia="ko-KR"/>
        </w:rPr>
        <w:t xml:space="preserve"> MIME </w:t>
      </w:r>
      <w:proofErr w:type="gramStart"/>
      <w:r w:rsidRPr="004B12BF">
        <w:rPr>
          <w:lang w:eastAsia="ko-KR"/>
        </w:rPr>
        <w:t>body;</w:t>
      </w:r>
      <w:proofErr w:type="gramEnd"/>
    </w:p>
    <w:p w14:paraId="562C2DF7" w14:textId="77777777" w:rsidR="00FF289A" w:rsidRPr="004B12BF" w:rsidRDefault="00FF289A" w:rsidP="00FF289A">
      <w:pPr>
        <w:ind w:left="851" w:hanging="284"/>
        <w:rPr>
          <w:lang w:eastAsia="ko-KR"/>
        </w:rPr>
      </w:pPr>
      <w:r w:rsidRPr="004B12BF">
        <w:rPr>
          <w:lang w:eastAsia="ko-KR"/>
        </w:rPr>
        <w:t>d)</w:t>
      </w:r>
      <w:r w:rsidRPr="004B12BF">
        <w:rPr>
          <w:lang w:eastAsia="ko-KR"/>
        </w:rPr>
        <w:tab/>
        <w:t xml:space="preserve">shall associate the received announcement with the received &lt;GPMS&gt; </w:t>
      </w:r>
      <w:proofErr w:type="gramStart"/>
      <w:r w:rsidRPr="004B12BF">
        <w:rPr>
          <w:lang w:eastAsia="ko-KR"/>
        </w:rPr>
        <w:t>element;</w:t>
      </w:r>
      <w:proofErr w:type="gramEnd"/>
    </w:p>
    <w:p w14:paraId="77EC457A" w14:textId="77777777" w:rsidR="00FF289A" w:rsidRPr="004B12BF" w:rsidRDefault="00FF289A" w:rsidP="00FF289A">
      <w:pPr>
        <w:ind w:left="851" w:hanging="284"/>
        <w:rPr>
          <w:lang w:eastAsia="ko-KR"/>
        </w:rPr>
      </w:pPr>
      <w:r w:rsidRPr="004B12BF">
        <w:rPr>
          <w:lang w:eastAsia="ko-KR"/>
        </w:rPr>
        <w:t>e)</w:t>
      </w:r>
      <w:r w:rsidRPr="004B12BF">
        <w:rPr>
          <w:lang w:eastAsia="ko-KR"/>
        </w:rPr>
        <w:tab/>
        <w:t xml:space="preserve">shall store the MBMS public service identity of the participating </w:t>
      </w:r>
      <w:proofErr w:type="spellStart"/>
      <w:r w:rsidRPr="004B12BF">
        <w:rPr>
          <w:lang w:eastAsia="ko-KR"/>
        </w:rPr>
        <w:t>MCVideo</w:t>
      </w:r>
      <w:proofErr w:type="spellEnd"/>
      <w:r w:rsidRPr="004B12BF">
        <w:rPr>
          <w:lang w:eastAsia="ko-KR"/>
        </w:rPr>
        <w:t xml:space="preserve"> function received in the P-Asserted-Identity header field and associate the MBMS public service identity with the new &lt;announcement&gt; </w:t>
      </w:r>
      <w:proofErr w:type="gramStart"/>
      <w:r w:rsidRPr="004B12BF">
        <w:rPr>
          <w:lang w:eastAsia="ko-KR"/>
        </w:rPr>
        <w:t>element;</w:t>
      </w:r>
      <w:proofErr w:type="gramEnd"/>
    </w:p>
    <w:p w14:paraId="3E3256FA" w14:textId="77777777" w:rsidR="00FF289A" w:rsidRPr="004B12BF" w:rsidRDefault="00FF289A" w:rsidP="00FF289A">
      <w:pPr>
        <w:ind w:left="851" w:hanging="284"/>
      </w:pPr>
      <w:r w:rsidRPr="004B12BF">
        <w:t>f)</w:t>
      </w:r>
      <w:r w:rsidRPr="004B12BF">
        <w:tab/>
        <w:t>if a "a=key-</w:t>
      </w:r>
      <w:proofErr w:type="spellStart"/>
      <w:r w:rsidRPr="004B12BF">
        <w:t>mgmt</w:t>
      </w:r>
      <w:proofErr w:type="spellEnd"/>
      <w:r w:rsidRPr="004B12BF">
        <w:t xml:space="preserve">" media-level attribute with </w:t>
      </w:r>
      <w:r w:rsidRPr="004B12BF">
        <w:rPr>
          <w:lang w:eastAsia="ko-KR"/>
        </w:rPr>
        <w:t xml:space="preserve">the </w:t>
      </w:r>
      <w:r w:rsidRPr="004B12BF">
        <w:t>"</w:t>
      </w:r>
      <w:proofErr w:type="spellStart"/>
      <w:r w:rsidRPr="004B12BF">
        <w:t>mikey</w:t>
      </w:r>
      <w:proofErr w:type="spellEnd"/>
      <w:r w:rsidRPr="004B12BF">
        <w:t xml:space="preserve">" key management and protocol identifier and </w:t>
      </w:r>
      <w:r w:rsidRPr="004B12BF">
        <w:rPr>
          <w:lang w:eastAsia="ko-KR"/>
        </w:rPr>
        <w:t xml:space="preserve">a </w:t>
      </w:r>
      <w:r w:rsidRPr="004B12BF">
        <w:t>MIKEY-SAKKE I_MESSAGE is included for the general purpose MBMS subchannel defined in the "m=application" media line in the application/</w:t>
      </w:r>
      <w:proofErr w:type="spellStart"/>
      <w:r w:rsidRPr="004B12BF">
        <w:t>sdp</w:t>
      </w:r>
      <w:proofErr w:type="spellEnd"/>
      <w:r w:rsidRPr="004B12BF">
        <w:t xml:space="preserve"> MIME body in the received SIP MESSAGE request, </w:t>
      </w:r>
    </w:p>
    <w:p w14:paraId="2C3F7FD3" w14:textId="77777777" w:rsidR="00FF289A" w:rsidRPr="004B12BF" w:rsidRDefault="00FF289A" w:rsidP="00FF289A">
      <w:pPr>
        <w:ind w:left="1135" w:hanging="284"/>
      </w:pPr>
      <w:proofErr w:type="spellStart"/>
      <w:r w:rsidRPr="004B12BF">
        <w:rPr>
          <w:lang w:eastAsia="ko-KR"/>
        </w:rPr>
        <w:lastRenderedPageBreak/>
        <w:t>i</w:t>
      </w:r>
      <w:proofErr w:type="spellEnd"/>
      <w:r w:rsidRPr="004B12BF">
        <w:rPr>
          <w:lang w:eastAsia="ko-KR"/>
        </w:rPr>
        <w:t>)</w:t>
      </w:r>
      <w:r w:rsidRPr="004B12BF">
        <w:rPr>
          <w:lang w:eastAsia="ko-KR"/>
        </w:rPr>
        <w:tab/>
        <w:t xml:space="preserve">shall extract the initiator </w:t>
      </w:r>
      <w:r w:rsidRPr="004B12BF">
        <w:t>URI from the initiator field (</w:t>
      </w:r>
      <w:proofErr w:type="spellStart"/>
      <w:r w:rsidRPr="004B12BF">
        <w:t>IDRi</w:t>
      </w:r>
      <w:proofErr w:type="spellEnd"/>
      <w:r w:rsidRPr="004B12BF">
        <w:t xml:space="preserve">) of the I_MESSAGE as described in 3GPP TS 33.180 [8]. If </w:t>
      </w:r>
      <w:r w:rsidRPr="004B12BF">
        <w:rPr>
          <w:lang w:eastAsia="ko-KR"/>
        </w:rPr>
        <w:t xml:space="preserve">the initiator </w:t>
      </w:r>
      <w:r w:rsidRPr="004B12BF">
        <w:t xml:space="preserve">URI deviates from the public service identity of the participating </w:t>
      </w:r>
      <w:proofErr w:type="spellStart"/>
      <w:r w:rsidRPr="004B12BF">
        <w:t>MCVideo</w:t>
      </w:r>
      <w:proofErr w:type="spellEnd"/>
      <w:r w:rsidRPr="004B12BF">
        <w:t xml:space="preserve"> function serving the </w:t>
      </w:r>
      <w:proofErr w:type="spellStart"/>
      <w:r w:rsidRPr="004B12BF">
        <w:t>MCVideo</w:t>
      </w:r>
      <w:proofErr w:type="spellEnd"/>
      <w:r w:rsidRPr="004B12BF">
        <w:t xml:space="preserve"> user, shall </w:t>
      </w:r>
      <w:r w:rsidRPr="004B12BF">
        <w:rPr>
          <w:lang w:eastAsia="ko-KR"/>
        </w:rPr>
        <w:t xml:space="preserve">reject the </w:t>
      </w:r>
      <w:r w:rsidRPr="004B12BF">
        <w:t>SIP MESSAGE request with a SIP 488 (Not Acceptable Here) response as specified in IETF RFC 4567 [6], and include warning text set to "</w:t>
      </w:r>
      <w:r w:rsidRPr="004B12BF">
        <w:rPr>
          <w:lang w:eastAsia="ko-KR"/>
        </w:rPr>
        <w:t xml:space="preserve">136 authentication of the MIKEY-SAKE I_MESSAGE failed" </w:t>
      </w:r>
      <w:r w:rsidRPr="004B12BF">
        <w:t xml:space="preserve">in a Warning header field </w:t>
      </w:r>
      <w:r w:rsidRPr="004B12BF">
        <w:rPr>
          <w:lang w:eastAsia="ko-KR"/>
        </w:rPr>
        <w:t>as specified in clause</w:t>
      </w:r>
      <w:r w:rsidRPr="004B12BF">
        <w:t> 4.4 and shall not continue with the rest of the steps;</w:t>
      </w:r>
    </w:p>
    <w:p w14:paraId="1B1794AD" w14:textId="77777777" w:rsidR="00FF289A" w:rsidRPr="004B12BF" w:rsidRDefault="00FF289A" w:rsidP="00FF289A">
      <w:pPr>
        <w:ind w:left="1135" w:hanging="284"/>
      </w:pPr>
      <w:r w:rsidRPr="004B12BF">
        <w:t>ii)</w:t>
      </w:r>
      <w:r w:rsidRPr="004B12BF">
        <w:tab/>
        <w:t xml:space="preserve">shall convert the </w:t>
      </w:r>
      <w:r w:rsidRPr="004B12BF">
        <w:rPr>
          <w:lang w:eastAsia="ko-KR"/>
        </w:rPr>
        <w:t xml:space="preserve">initiator </w:t>
      </w:r>
      <w:r w:rsidRPr="004B12BF">
        <w:t>URI to a UID as described in 3GPP TS 33.180 [8</w:t>
      </w:r>
      <w:proofErr w:type="gramStart"/>
      <w:r w:rsidRPr="004B12BF">
        <w:t>];</w:t>
      </w:r>
      <w:proofErr w:type="gramEnd"/>
    </w:p>
    <w:p w14:paraId="72AF6E36" w14:textId="77777777" w:rsidR="00FF289A" w:rsidRPr="004B12BF" w:rsidRDefault="00FF289A" w:rsidP="00FF289A">
      <w:pPr>
        <w:ind w:left="1135" w:hanging="284"/>
      </w:pPr>
      <w:r w:rsidRPr="004B12BF">
        <w:t>iii)</w:t>
      </w:r>
      <w:r w:rsidRPr="004B12BF">
        <w:tab/>
        <w:t>shall use the UID to validate the signature of the MIKEY-SAKKE I_MESSAGE as described in 3GPP TS 33.180 [8</w:t>
      </w:r>
      <w:proofErr w:type="gramStart"/>
      <w:r w:rsidRPr="004B12BF">
        <w:t>];</w:t>
      </w:r>
      <w:proofErr w:type="gramEnd"/>
    </w:p>
    <w:p w14:paraId="4F2404C1" w14:textId="77777777" w:rsidR="00FF289A" w:rsidRPr="004B12BF" w:rsidRDefault="00FF289A" w:rsidP="00FF289A">
      <w:pPr>
        <w:ind w:left="1135" w:hanging="284"/>
      </w:pPr>
      <w:r w:rsidRPr="004B12BF">
        <w:rPr>
          <w:lang w:eastAsia="ko-KR"/>
        </w:rPr>
        <w:t>iv)</w:t>
      </w:r>
      <w:r w:rsidRPr="004B12BF">
        <w:rPr>
          <w:lang w:eastAsia="ko-KR"/>
        </w:rPr>
        <w:tab/>
        <w:t xml:space="preserve">if authentication verification of the </w:t>
      </w:r>
      <w:r w:rsidRPr="004B12BF">
        <w:t xml:space="preserve">MIKEY-SAKKE I_MESSAGE fails, shall </w:t>
      </w:r>
      <w:r w:rsidRPr="004B12BF">
        <w:rPr>
          <w:lang w:eastAsia="ko-KR"/>
        </w:rPr>
        <w:t xml:space="preserve">reject the </w:t>
      </w:r>
      <w:r w:rsidRPr="004B12BF">
        <w:t>SIP MESSAGE request with a SIP 488 (Not Acceptable Here) response as specified in IETF RFC 4567 [6], and include warning text set to "</w:t>
      </w:r>
      <w:r w:rsidRPr="004B12BF">
        <w:rPr>
          <w:lang w:eastAsia="ko-KR"/>
        </w:rPr>
        <w:t xml:space="preserve">136 authentication of the MIKEY-SAKE I_MESSAGE failed" </w:t>
      </w:r>
      <w:r w:rsidRPr="004B12BF">
        <w:t xml:space="preserve">in a Warning header field </w:t>
      </w:r>
      <w:r w:rsidRPr="004B12BF">
        <w:rPr>
          <w:lang w:eastAsia="ko-KR"/>
        </w:rPr>
        <w:t>as specified in clause</w:t>
      </w:r>
      <w:r w:rsidRPr="004B12BF">
        <w:t xml:space="preserve"> 4.4 and shall not continue with the rest of the </w:t>
      </w:r>
      <w:proofErr w:type="gramStart"/>
      <w:r w:rsidRPr="004B12BF">
        <w:t>steps;</w:t>
      </w:r>
      <w:proofErr w:type="gramEnd"/>
    </w:p>
    <w:p w14:paraId="33D732C3" w14:textId="77777777" w:rsidR="00FF289A" w:rsidRPr="004B12BF" w:rsidRDefault="00FF289A" w:rsidP="00FF289A">
      <w:pPr>
        <w:ind w:left="1135" w:hanging="284"/>
      </w:pPr>
      <w:r w:rsidRPr="004B12BF">
        <w:t>v)</w:t>
      </w:r>
      <w:r w:rsidRPr="004B12BF">
        <w:tab/>
        <w:t xml:space="preserve">shall extract and decrypt the encapsulated MSCCK using the participating </w:t>
      </w:r>
      <w:proofErr w:type="spellStart"/>
      <w:r w:rsidRPr="004B12BF">
        <w:t>MCVideo</w:t>
      </w:r>
      <w:proofErr w:type="spellEnd"/>
      <w:r w:rsidRPr="004B12BF">
        <w:t xml:space="preserve"> function's (KMS provisioned) UID key as described in 3GPP TS 33.180 [8]; and</w:t>
      </w:r>
    </w:p>
    <w:p w14:paraId="61C323BA" w14:textId="77777777" w:rsidR="00FF289A" w:rsidRPr="004B12BF" w:rsidRDefault="00FF289A" w:rsidP="00FF289A">
      <w:pPr>
        <w:ind w:left="1135" w:hanging="284"/>
      </w:pPr>
      <w:r w:rsidRPr="004B12BF">
        <w:t>vi)</w:t>
      </w:r>
      <w:r w:rsidRPr="004B12BF">
        <w:tab/>
        <w:t>shall extract the MSCCK-ID, from the payload as specified in 3GPP TS 33.180 [8</w:t>
      </w:r>
      <w:proofErr w:type="gramStart"/>
      <w:r w:rsidRPr="004B12BF">
        <w:t>];</w:t>
      </w:r>
      <w:proofErr w:type="gramEnd"/>
    </w:p>
    <w:p w14:paraId="163E7BF3" w14:textId="77777777" w:rsidR="00FF289A" w:rsidRPr="004B12BF" w:rsidRDefault="00FF289A" w:rsidP="00FF289A">
      <w:pPr>
        <w:keepLines/>
        <w:ind w:left="1135" w:hanging="851"/>
      </w:pPr>
      <w:r w:rsidRPr="004B12BF">
        <w:t>NOTE:</w:t>
      </w:r>
      <w:r w:rsidRPr="004B12BF">
        <w:tab/>
        <w:t xml:space="preserve">With the MSCCK successfully shared between the participating </w:t>
      </w:r>
      <w:proofErr w:type="spellStart"/>
      <w:r w:rsidRPr="004B12BF">
        <w:t>MCVideo</w:t>
      </w:r>
      <w:proofErr w:type="spellEnd"/>
      <w:r w:rsidRPr="004B12BF">
        <w:t xml:space="preserve"> function and the served UEs, the participating </w:t>
      </w:r>
      <w:proofErr w:type="spellStart"/>
      <w:r w:rsidRPr="004B12BF">
        <w:t>MCVideo</w:t>
      </w:r>
      <w:proofErr w:type="spellEnd"/>
      <w:r w:rsidRPr="004B12BF">
        <w:t xml:space="preserve"> function </w:t>
      </w:r>
      <w:proofErr w:type="gramStart"/>
      <w:r w:rsidRPr="004B12BF">
        <w:t>is able to</w:t>
      </w:r>
      <w:proofErr w:type="gramEnd"/>
      <w:r w:rsidRPr="004B12BF">
        <w:t xml:space="preserve"> securely send MBMS subchannel control messages to the </w:t>
      </w:r>
      <w:proofErr w:type="spellStart"/>
      <w:r w:rsidRPr="004B12BF">
        <w:t>MCVideo</w:t>
      </w:r>
      <w:proofErr w:type="spellEnd"/>
      <w:r w:rsidRPr="004B12BF">
        <w:t xml:space="preserve"> clients.</w:t>
      </w:r>
    </w:p>
    <w:p w14:paraId="7625E9E6" w14:textId="77777777" w:rsidR="00FF289A" w:rsidRPr="004B12BF" w:rsidRDefault="00FF289A" w:rsidP="00FF289A">
      <w:pPr>
        <w:ind w:left="851" w:hanging="284"/>
      </w:pPr>
      <w:r w:rsidRPr="004B12BF">
        <w:t>g)</w:t>
      </w:r>
      <w:r w:rsidRPr="004B12BF">
        <w:tab/>
        <w:t>shall listen to the general purpose MBMS subchannel defined in the "m=application" media line in the application/</w:t>
      </w:r>
      <w:proofErr w:type="spellStart"/>
      <w:r w:rsidRPr="004B12BF">
        <w:t>sdp</w:t>
      </w:r>
      <w:proofErr w:type="spellEnd"/>
      <w:r w:rsidRPr="004B12BF">
        <w:t xml:space="preserve"> MIME body in the received SIP MESSAGE request when entering an MBMS service area where the announced MBMS bearer is available; and</w:t>
      </w:r>
    </w:p>
    <w:p w14:paraId="278B077B" w14:textId="77777777" w:rsidR="00FF289A" w:rsidRPr="004B12BF" w:rsidRDefault="00FF289A" w:rsidP="00FF289A">
      <w:pPr>
        <w:ind w:left="851" w:hanging="284"/>
      </w:pPr>
      <w:r w:rsidRPr="004B12BF">
        <w:t>h)</w:t>
      </w:r>
      <w:r w:rsidRPr="004B12BF">
        <w:tab/>
        <w:t>shall check the condition for sending a listening status report as specified in the clause 16.2.3; and</w:t>
      </w:r>
    </w:p>
    <w:p w14:paraId="1BAAB4F4" w14:textId="77777777" w:rsidR="00FF289A" w:rsidRPr="004B12BF" w:rsidRDefault="00FF289A" w:rsidP="00FF289A">
      <w:pPr>
        <w:ind w:left="568" w:hanging="284"/>
      </w:pPr>
      <w:r w:rsidRPr="004B12BF">
        <w:t>2)</w:t>
      </w:r>
      <w:r w:rsidRPr="004B12BF">
        <w:tab/>
        <w:t>if no &lt;</w:t>
      </w:r>
      <w:proofErr w:type="spellStart"/>
      <w:r w:rsidRPr="004B12BF">
        <w:t>mbms</w:t>
      </w:r>
      <w:proofErr w:type="spellEnd"/>
      <w:r w:rsidRPr="004B12BF">
        <w:t>-service-areas&gt; element is present:</w:t>
      </w:r>
    </w:p>
    <w:p w14:paraId="7EECC21D" w14:textId="77777777" w:rsidR="00FF289A" w:rsidRPr="004B12BF" w:rsidRDefault="00FF289A" w:rsidP="00FF289A">
      <w:pPr>
        <w:ind w:left="851" w:hanging="284"/>
      </w:pPr>
      <w:r w:rsidRPr="004B12BF">
        <w:t>a)</w:t>
      </w:r>
      <w:r w:rsidRPr="004B12BF">
        <w:tab/>
        <w:t>shall discard a previously stored &lt;announcement&gt; element identified by the value of the &lt;TMGI</w:t>
      </w:r>
      <w:proofErr w:type="gramStart"/>
      <w:r w:rsidRPr="004B12BF">
        <w:t>&gt;;</w:t>
      </w:r>
      <w:proofErr w:type="gramEnd"/>
    </w:p>
    <w:p w14:paraId="5BDFCBB1" w14:textId="77777777" w:rsidR="00FF289A" w:rsidRPr="004B12BF" w:rsidRDefault="00FF289A" w:rsidP="00FF289A">
      <w:pPr>
        <w:ind w:left="851" w:hanging="284"/>
      </w:pPr>
      <w:r w:rsidRPr="004B12BF">
        <w:t>b)</w:t>
      </w:r>
      <w:r w:rsidRPr="004B12BF">
        <w:tab/>
        <w:t>shall remove the association with the stored application/</w:t>
      </w:r>
      <w:proofErr w:type="spellStart"/>
      <w:r w:rsidRPr="004B12BF">
        <w:t>sdp</w:t>
      </w:r>
      <w:proofErr w:type="spellEnd"/>
      <w:r w:rsidRPr="004B12BF">
        <w:t xml:space="preserve"> MIME body and stop listening to the general purpose MBMS </w:t>
      </w:r>
      <w:proofErr w:type="gramStart"/>
      <w:r w:rsidRPr="004B12BF">
        <w:t>subchannel;</w:t>
      </w:r>
      <w:proofErr w:type="gramEnd"/>
    </w:p>
    <w:p w14:paraId="33963A91" w14:textId="77777777" w:rsidR="00FF289A" w:rsidRPr="004B12BF" w:rsidRDefault="00FF289A" w:rsidP="00FF289A">
      <w:pPr>
        <w:ind w:left="851" w:hanging="284"/>
      </w:pPr>
      <w:r w:rsidRPr="004B12BF">
        <w:t>c)</w:t>
      </w:r>
      <w:r w:rsidRPr="004B12BF">
        <w:tab/>
        <w:t>if no more &lt;announcement&gt; elements associated with the stored application/</w:t>
      </w:r>
      <w:proofErr w:type="spellStart"/>
      <w:r w:rsidRPr="004B12BF">
        <w:t>sdp</w:t>
      </w:r>
      <w:proofErr w:type="spellEnd"/>
      <w:r w:rsidRPr="004B12BF">
        <w:t xml:space="preserve"> MIME body are stored in the </w:t>
      </w:r>
      <w:proofErr w:type="spellStart"/>
      <w:r w:rsidRPr="004B12BF">
        <w:t>MCVideo</w:t>
      </w:r>
      <w:proofErr w:type="spellEnd"/>
      <w:r w:rsidRPr="004B12BF">
        <w:t xml:space="preserve"> client, shall remove the stored application/</w:t>
      </w:r>
      <w:proofErr w:type="spellStart"/>
      <w:r w:rsidRPr="004B12BF">
        <w:t>sdp</w:t>
      </w:r>
      <w:proofErr w:type="spellEnd"/>
      <w:r w:rsidRPr="004B12BF">
        <w:t xml:space="preserve"> MIME body; and</w:t>
      </w:r>
    </w:p>
    <w:p w14:paraId="25518A6B" w14:textId="77777777" w:rsidR="00FF289A" w:rsidRPr="004B12BF" w:rsidRDefault="00FF289A" w:rsidP="00FF289A">
      <w:pPr>
        <w:ind w:left="851" w:hanging="284"/>
      </w:pPr>
      <w:r w:rsidRPr="004B12BF">
        <w:t>d)</w:t>
      </w:r>
      <w:r w:rsidRPr="004B12BF">
        <w:tab/>
        <w:t>check the condition for sending a listening status report as specified in the clause 16.2.3.</w:t>
      </w:r>
    </w:p>
    <w:p w14:paraId="4437F81F" w14:textId="77777777" w:rsidR="00FF289A" w:rsidRPr="004B12BF" w:rsidRDefault="00FF289A" w:rsidP="00FF289A">
      <w:r w:rsidRPr="004B12BF">
        <w:t>[TS 24.281, clause 16.2.3.2]</w:t>
      </w:r>
    </w:p>
    <w:p w14:paraId="3236A184" w14:textId="77777777" w:rsidR="00FF289A" w:rsidRPr="004B12BF" w:rsidRDefault="00FF289A" w:rsidP="00FF289A">
      <w:r w:rsidRPr="004B12BF">
        <w:t xml:space="preserve">When the </w:t>
      </w:r>
      <w:proofErr w:type="spellStart"/>
      <w:r w:rsidRPr="004B12BF">
        <w:t>MCVideo</w:t>
      </w:r>
      <w:proofErr w:type="spellEnd"/>
      <w:r w:rsidRPr="004B12BF">
        <w:t xml:space="preserve"> client wants to report the MBMS bearer listening status, the </w:t>
      </w:r>
      <w:proofErr w:type="spellStart"/>
      <w:r w:rsidRPr="004B12BF">
        <w:t>MCVideo</w:t>
      </w:r>
      <w:proofErr w:type="spellEnd"/>
      <w:r w:rsidRPr="004B12BF">
        <w:t xml:space="preserve"> client:</w:t>
      </w:r>
    </w:p>
    <w:p w14:paraId="74DF2023" w14:textId="77777777" w:rsidR="00FF289A" w:rsidRPr="004B12BF" w:rsidRDefault="00FF289A" w:rsidP="00FF289A">
      <w:pPr>
        <w:keepLines/>
        <w:ind w:left="1135" w:hanging="851"/>
      </w:pPr>
      <w:r w:rsidRPr="004B12BF">
        <w:t>NOTE 1:</w:t>
      </w:r>
      <w:r w:rsidRPr="004B12BF">
        <w:tab/>
        <w:t xml:space="preserve">The </w:t>
      </w:r>
      <w:r w:rsidRPr="004B12BF">
        <w:rPr>
          <w:lang w:eastAsia="ko-KR"/>
        </w:rPr>
        <w:t>application/vnd.3gpp.mcvideo-mbms-usage-info+xml can contain both the listening status "listening" and "not listening" at the same time.</w:t>
      </w:r>
    </w:p>
    <w:p w14:paraId="2EE0E117" w14:textId="77777777" w:rsidR="00FF289A" w:rsidRPr="004B12BF" w:rsidRDefault="00FF289A" w:rsidP="00FF289A">
      <w:pPr>
        <w:ind w:left="568" w:hanging="284"/>
      </w:pPr>
      <w:r w:rsidRPr="004B12BF">
        <w:t>1)</w:t>
      </w:r>
      <w:r w:rsidRPr="004B12BF">
        <w:tab/>
        <w:t xml:space="preserve">shall generate a SIP MESSAGE request in accordance with 3GPP TS 24.229 [11] and </w:t>
      </w:r>
      <w:r w:rsidRPr="004B12BF">
        <w:rPr>
          <w:lang w:eastAsia="ko-KR"/>
        </w:rPr>
        <w:t>IETF RFC 3428 [17]</w:t>
      </w:r>
      <w:r w:rsidRPr="004B12BF">
        <w:t>; and</w:t>
      </w:r>
    </w:p>
    <w:p w14:paraId="04280B4C" w14:textId="77777777" w:rsidR="00FF289A" w:rsidRPr="004B12BF" w:rsidRDefault="00FF289A" w:rsidP="00FF289A">
      <w:pPr>
        <w:ind w:left="851" w:hanging="284"/>
        <w:rPr>
          <w:lang w:eastAsia="ko-KR"/>
        </w:rPr>
      </w:pPr>
      <w:r w:rsidRPr="004B12BF">
        <w:t>a)</w:t>
      </w:r>
      <w:r w:rsidRPr="004B12BF">
        <w:tab/>
        <w:t xml:space="preserve">shall include in the Request-URI the </w:t>
      </w:r>
      <w:r w:rsidRPr="004B12BF">
        <w:rPr>
          <w:lang w:eastAsia="ko-KR"/>
        </w:rPr>
        <w:t xml:space="preserve">MBMS public service identity of the participating </w:t>
      </w:r>
      <w:proofErr w:type="spellStart"/>
      <w:r w:rsidRPr="004B12BF">
        <w:t>MCVideo</w:t>
      </w:r>
      <w:proofErr w:type="spellEnd"/>
      <w:r w:rsidRPr="004B12BF">
        <w:t xml:space="preserve"> </w:t>
      </w:r>
      <w:r w:rsidRPr="004B12BF">
        <w:rPr>
          <w:lang w:eastAsia="ko-KR"/>
        </w:rPr>
        <w:t xml:space="preserve">function received in the P-Asserted-Identity header field of the announcement </w:t>
      </w:r>
      <w:proofErr w:type="gramStart"/>
      <w:r w:rsidRPr="004B12BF">
        <w:rPr>
          <w:lang w:eastAsia="ko-KR"/>
        </w:rPr>
        <w:t>message;</w:t>
      </w:r>
      <w:proofErr w:type="gramEnd"/>
    </w:p>
    <w:p w14:paraId="0F461138" w14:textId="77777777" w:rsidR="00FF289A" w:rsidRPr="004B12BF" w:rsidRDefault="00FF289A" w:rsidP="00FF289A">
      <w:pPr>
        <w:ind w:left="851" w:hanging="284"/>
      </w:pPr>
      <w:r w:rsidRPr="004B12BF">
        <w:t>b)</w:t>
      </w:r>
      <w:r w:rsidRPr="004B12BF">
        <w:tab/>
        <w:t>shall include an Accept-Contact header field with the g.3gpp.icsi-ref media-feature tag with the value of "</w:t>
      </w:r>
      <w:proofErr w:type="gramStart"/>
      <w:r w:rsidRPr="004B12BF">
        <w:t>urn:urn</w:t>
      </w:r>
      <w:proofErr w:type="gramEnd"/>
      <w:r w:rsidRPr="004B12BF">
        <w:t>-7:3gpp-service.ims.icsi.mcvideo" along with parameters "require" and "explicit" according to IETF RFC 3841 [20];</w:t>
      </w:r>
    </w:p>
    <w:p w14:paraId="0E0F4413" w14:textId="77777777" w:rsidR="00FF289A" w:rsidRPr="004B12BF" w:rsidRDefault="00FF289A" w:rsidP="00FF289A">
      <w:pPr>
        <w:ind w:left="851" w:hanging="284"/>
      </w:pPr>
      <w:r w:rsidRPr="004B12BF">
        <w:t>c)</w:t>
      </w:r>
      <w:r w:rsidRPr="004B12BF">
        <w:tab/>
        <w:t>should include a public user identity in the P-Preferred-Identity header field as specified in 3GPP TS 24.229 [11</w:t>
      </w:r>
      <w:proofErr w:type="gramStart"/>
      <w:r w:rsidRPr="004B12BF">
        <w:t>];</w:t>
      </w:r>
      <w:proofErr w:type="gramEnd"/>
    </w:p>
    <w:p w14:paraId="7AB33F40" w14:textId="77777777" w:rsidR="00FF289A" w:rsidRPr="004B12BF" w:rsidRDefault="00FF289A" w:rsidP="00FF289A">
      <w:pPr>
        <w:ind w:left="851" w:hanging="284"/>
        <w:rPr>
          <w:lang w:eastAsia="ko-KR"/>
        </w:rPr>
      </w:pPr>
      <w:r w:rsidRPr="004B12BF">
        <w:rPr>
          <w:lang w:eastAsia="ko-KR"/>
        </w:rPr>
        <w:t>d)</w:t>
      </w:r>
      <w:r w:rsidRPr="004B12BF">
        <w:rPr>
          <w:lang w:eastAsia="ko-KR"/>
        </w:rPr>
        <w:tab/>
        <w:t>shall include a P-Preferred-Service header field with the value "</w:t>
      </w:r>
      <w:proofErr w:type="gramStart"/>
      <w:r w:rsidRPr="004B12BF">
        <w:rPr>
          <w:lang w:eastAsia="ko-KR"/>
        </w:rPr>
        <w:t>urn:urn</w:t>
      </w:r>
      <w:proofErr w:type="gramEnd"/>
      <w:r w:rsidRPr="004B12BF">
        <w:rPr>
          <w:lang w:eastAsia="ko-KR"/>
        </w:rPr>
        <w:t>-7:3gpp-service.ims.icsi.mcvideo";</w:t>
      </w:r>
    </w:p>
    <w:p w14:paraId="498E7CDA" w14:textId="77777777" w:rsidR="00FF289A" w:rsidRPr="004B12BF" w:rsidRDefault="00FF289A" w:rsidP="00FF289A">
      <w:pPr>
        <w:ind w:left="851" w:hanging="284"/>
        <w:rPr>
          <w:lang w:eastAsia="ko-KR"/>
        </w:rPr>
      </w:pPr>
      <w:r w:rsidRPr="004B12BF">
        <w:rPr>
          <w:lang w:eastAsia="ko-KR"/>
        </w:rPr>
        <w:lastRenderedPageBreak/>
        <w:t>e)</w:t>
      </w:r>
      <w:r w:rsidRPr="004B12BF">
        <w:rPr>
          <w:lang w:eastAsia="ko-KR"/>
        </w:rPr>
        <w:tab/>
        <w:t>shall include an application/vnd.3gpp.mcvideo-mbms-usage-info+xml MIME body with the &lt;version&gt; element set to "1</w:t>
      </w:r>
      <w:proofErr w:type="gramStart"/>
      <w:r w:rsidRPr="004B12BF">
        <w:rPr>
          <w:lang w:eastAsia="ko-KR"/>
        </w:rPr>
        <w:t>";</w:t>
      </w:r>
      <w:proofErr w:type="gramEnd"/>
    </w:p>
    <w:p w14:paraId="7A5881BF" w14:textId="77777777" w:rsidR="00FF289A" w:rsidRPr="004B12BF" w:rsidRDefault="00FF289A" w:rsidP="00FF289A">
      <w:pPr>
        <w:ind w:left="851" w:hanging="284"/>
        <w:rPr>
          <w:lang w:eastAsia="ko-KR"/>
        </w:rPr>
      </w:pPr>
      <w:r w:rsidRPr="004B12BF">
        <w:rPr>
          <w:lang w:eastAsia="ko-KR"/>
        </w:rPr>
        <w:t>f)</w:t>
      </w:r>
      <w:r w:rsidRPr="004B12BF">
        <w:rPr>
          <w:lang w:eastAsia="ko-KR"/>
        </w:rPr>
        <w:tab/>
        <w:t xml:space="preserve">if the </w:t>
      </w:r>
      <w:proofErr w:type="spellStart"/>
      <w:r w:rsidRPr="004B12BF">
        <w:rPr>
          <w:lang w:eastAsia="ko-KR"/>
        </w:rPr>
        <w:t>MCVideo</w:t>
      </w:r>
      <w:proofErr w:type="spellEnd"/>
      <w:r w:rsidRPr="004B12BF">
        <w:rPr>
          <w:lang w:eastAsia="ko-KR"/>
        </w:rPr>
        <w:t xml:space="preserve"> client is listening to the MBMS bearer, the application/vnd.3gpp.mcvideo-mbms-usage-info+xml MIME body:</w:t>
      </w:r>
    </w:p>
    <w:p w14:paraId="30767253" w14:textId="77777777" w:rsidR="00FF289A" w:rsidRPr="004B12BF" w:rsidRDefault="00FF289A" w:rsidP="00FF289A">
      <w:pPr>
        <w:ind w:left="1135" w:hanging="284"/>
      </w:pPr>
      <w:proofErr w:type="spellStart"/>
      <w:r w:rsidRPr="004B12BF">
        <w:rPr>
          <w:lang w:eastAsia="ko-KR"/>
        </w:rPr>
        <w:t>i</w:t>
      </w:r>
      <w:proofErr w:type="spellEnd"/>
      <w:r w:rsidRPr="004B12BF">
        <w:rPr>
          <w:lang w:eastAsia="ko-KR"/>
        </w:rPr>
        <w:t>)</w:t>
      </w:r>
      <w:r w:rsidRPr="004B12BF">
        <w:rPr>
          <w:lang w:eastAsia="ko-KR"/>
        </w:rPr>
        <w:tab/>
        <w:t xml:space="preserve">shall include an </w:t>
      </w:r>
      <w:r w:rsidRPr="004B12BF">
        <w:t>&lt;</w:t>
      </w:r>
      <w:proofErr w:type="spellStart"/>
      <w:r w:rsidRPr="004B12BF">
        <w:t>mbms</w:t>
      </w:r>
      <w:proofErr w:type="spellEnd"/>
      <w:r w:rsidRPr="004B12BF">
        <w:t>-listening-status&gt; element set to "listening</w:t>
      </w:r>
      <w:proofErr w:type="gramStart"/>
      <w:r w:rsidRPr="004B12BF">
        <w:t>";</w:t>
      </w:r>
      <w:proofErr w:type="gramEnd"/>
    </w:p>
    <w:p w14:paraId="4B0CB065" w14:textId="77777777" w:rsidR="00FF289A" w:rsidRPr="004B12BF" w:rsidRDefault="00FF289A" w:rsidP="00FF289A">
      <w:pPr>
        <w:ind w:left="1135" w:hanging="284"/>
      </w:pPr>
      <w:r w:rsidRPr="004B12BF">
        <w:t>ii)</w:t>
      </w:r>
      <w:r w:rsidRPr="004B12BF">
        <w:tab/>
        <w:t xml:space="preserve">if the intention is to report that the </w:t>
      </w:r>
      <w:proofErr w:type="spellStart"/>
      <w:r w:rsidRPr="004B12BF">
        <w:t>MCVideo</w:t>
      </w:r>
      <w:proofErr w:type="spellEnd"/>
      <w:r w:rsidRPr="004B12BF">
        <w:t xml:space="preserve"> client is listening to the MBMS subchannel for an ongoing transmission in a session (</w:t>
      </w:r>
      <w:proofErr w:type="gramStart"/>
      <w:r w:rsidRPr="004B12BF">
        <w:t>e.g.</w:t>
      </w:r>
      <w:proofErr w:type="gramEnd"/>
      <w:r w:rsidRPr="004B12BF">
        <w:t xml:space="preserve"> as the response to the Map Group To Bearer message), shall include the </w:t>
      </w:r>
      <w:proofErr w:type="spellStart"/>
      <w:r w:rsidRPr="004B12BF">
        <w:t>MCVideo</w:t>
      </w:r>
      <w:proofErr w:type="spellEnd"/>
      <w:r w:rsidRPr="004B12BF">
        <w:t xml:space="preserve"> session identity of the ongoing transmission in a &lt;session-id&gt; element;</w:t>
      </w:r>
    </w:p>
    <w:p w14:paraId="40D7EF27" w14:textId="77777777" w:rsidR="00FF289A" w:rsidRPr="004B12BF" w:rsidRDefault="00FF289A" w:rsidP="00FF289A">
      <w:pPr>
        <w:ind w:left="1135" w:hanging="284"/>
      </w:pPr>
      <w:r w:rsidRPr="004B12BF">
        <w:t>iii)</w:t>
      </w:r>
      <w:r w:rsidRPr="004B12BF">
        <w:tab/>
        <w:t>shall include one or more &lt;TMGI&gt; elements for which the listening status applies; and</w:t>
      </w:r>
    </w:p>
    <w:p w14:paraId="36FE8A8D" w14:textId="77777777" w:rsidR="00FF289A" w:rsidRPr="004B12BF" w:rsidRDefault="00FF289A" w:rsidP="00FF289A">
      <w:pPr>
        <w:ind w:left="1135" w:hanging="284"/>
      </w:pPr>
      <w:r w:rsidRPr="004B12BF">
        <w:t>iv)</w:t>
      </w:r>
      <w:r w:rsidRPr="004B12BF">
        <w:tab/>
        <w:t xml:space="preserve">if the intention is to report that the </w:t>
      </w:r>
      <w:proofErr w:type="spellStart"/>
      <w:r w:rsidRPr="004B12BF">
        <w:t>MCVideo</w:t>
      </w:r>
      <w:proofErr w:type="spellEnd"/>
      <w:r w:rsidRPr="004B12BF">
        <w:t xml:space="preserve"> client is listening to the general purpose MBMS subchannel, shall include the &lt;general-purpose&gt; element set to "true</w:t>
      </w:r>
      <w:proofErr w:type="gramStart"/>
      <w:r w:rsidRPr="004B12BF">
        <w:t>";</w:t>
      </w:r>
      <w:proofErr w:type="gramEnd"/>
    </w:p>
    <w:p w14:paraId="5E1625D4" w14:textId="77777777" w:rsidR="00FF289A" w:rsidRPr="004B12BF" w:rsidRDefault="00FF289A" w:rsidP="00FF289A">
      <w:pPr>
        <w:ind w:left="851" w:hanging="284"/>
        <w:rPr>
          <w:lang w:eastAsia="ko-KR"/>
        </w:rPr>
      </w:pPr>
      <w:r w:rsidRPr="004B12BF">
        <w:t>g)</w:t>
      </w:r>
      <w:r w:rsidRPr="004B12BF">
        <w:tab/>
      </w:r>
      <w:r w:rsidRPr="004B12BF">
        <w:rPr>
          <w:lang w:eastAsia="ko-KR"/>
        </w:rPr>
        <w:t xml:space="preserve">if the </w:t>
      </w:r>
      <w:proofErr w:type="spellStart"/>
      <w:r w:rsidRPr="004B12BF">
        <w:t>MCVideo</w:t>
      </w:r>
      <w:proofErr w:type="spellEnd"/>
      <w:r w:rsidRPr="004B12BF">
        <w:t xml:space="preserve"> </w:t>
      </w:r>
      <w:r w:rsidRPr="004B12BF">
        <w:rPr>
          <w:lang w:eastAsia="ko-KR"/>
        </w:rPr>
        <w:t>client is not listening, the application/vnd.3gpp.mcvideo-mbms-usage-info+xml MIME body:</w:t>
      </w:r>
    </w:p>
    <w:p w14:paraId="12B6115B" w14:textId="77777777" w:rsidR="00FF289A" w:rsidRPr="004B12BF" w:rsidRDefault="00FF289A" w:rsidP="00FF289A">
      <w:pPr>
        <w:ind w:left="1135" w:hanging="284"/>
      </w:pPr>
      <w:proofErr w:type="spellStart"/>
      <w:r w:rsidRPr="004B12BF">
        <w:rPr>
          <w:lang w:eastAsia="ko-KR"/>
        </w:rPr>
        <w:t>i</w:t>
      </w:r>
      <w:proofErr w:type="spellEnd"/>
      <w:r w:rsidRPr="004B12BF">
        <w:rPr>
          <w:lang w:eastAsia="ko-KR"/>
        </w:rPr>
        <w:t>)</w:t>
      </w:r>
      <w:r w:rsidRPr="004B12BF">
        <w:rPr>
          <w:lang w:eastAsia="ko-KR"/>
        </w:rPr>
        <w:tab/>
        <w:t xml:space="preserve">shall include an </w:t>
      </w:r>
      <w:r w:rsidRPr="004B12BF">
        <w:t>&lt;</w:t>
      </w:r>
      <w:proofErr w:type="spellStart"/>
      <w:r w:rsidRPr="004B12BF">
        <w:t>mbms</w:t>
      </w:r>
      <w:proofErr w:type="spellEnd"/>
      <w:r w:rsidRPr="004B12BF">
        <w:t>-listening-status&gt; element set to "not-listening</w:t>
      </w:r>
      <w:proofErr w:type="gramStart"/>
      <w:r w:rsidRPr="004B12BF">
        <w:t>";</w:t>
      </w:r>
      <w:proofErr w:type="gramEnd"/>
    </w:p>
    <w:p w14:paraId="6DC493A4" w14:textId="77777777" w:rsidR="00FF289A" w:rsidRPr="004B12BF" w:rsidRDefault="00FF289A" w:rsidP="00FF289A">
      <w:pPr>
        <w:ind w:left="1135" w:hanging="284"/>
      </w:pPr>
      <w:r w:rsidRPr="004B12BF">
        <w:t>iii)</w:t>
      </w:r>
      <w:r w:rsidRPr="004B12BF">
        <w:tab/>
        <w:t xml:space="preserve">shall include one or more &lt;TMGI&gt; elements for which the listening status </w:t>
      </w:r>
      <w:proofErr w:type="gramStart"/>
      <w:r w:rsidRPr="004B12BF">
        <w:t>applies;</w:t>
      </w:r>
      <w:proofErr w:type="gramEnd"/>
    </w:p>
    <w:p w14:paraId="2960F4A3" w14:textId="77777777" w:rsidR="00FF289A" w:rsidRPr="004B12BF" w:rsidRDefault="00FF289A" w:rsidP="00FF289A">
      <w:pPr>
        <w:ind w:left="1135" w:hanging="284"/>
      </w:pPr>
      <w:r w:rsidRPr="004B12BF">
        <w:t>iii)</w:t>
      </w:r>
      <w:r w:rsidRPr="004B12BF">
        <w:tab/>
        <w:t xml:space="preserve">if the intention is to report that the </w:t>
      </w:r>
      <w:proofErr w:type="spellStart"/>
      <w:r w:rsidRPr="004B12BF">
        <w:t>MCVideo</w:t>
      </w:r>
      <w:proofErr w:type="spellEnd"/>
      <w:r w:rsidRPr="004B12BF">
        <w:t xml:space="preserve"> client is no longer listening to the MBMS subchannel in an ongoing session (</w:t>
      </w:r>
      <w:proofErr w:type="gramStart"/>
      <w:r w:rsidRPr="004B12BF">
        <w:t>e.g.</w:t>
      </w:r>
      <w:proofErr w:type="gramEnd"/>
      <w:r w:rsidRPr="004B12BF">
        <w:t xml:space="preserve"> as the response to </w:t>
      </w:r>
      <w:proofErr w:type="spellStart"/>
      <w:r w:rsidRPr="004B12BF">
        <w:t>Unmap</w:t>
      </w:r>
      <w:proofErr w:type="spellEnd"/>
      <w:r w:rsidRPr="004B12BF">
        <w:t xml:space="preserve"> Group to Bearer message), shall include the </w:t>
      </w:r>
      <w:proofErr w:type="spellStart"/>
      <w:r w:rsidRPr="004B12BF">
        <w:t>MCVideo</w:t>
      </w:r>
      <w:proofErr w:type="spellEnd"/>
      <w:r w:rsidRPr="004B12BF">
        <w:t xml:space="preserve"> session identity in a &lt;session-id&gt; element; and</w:t>
      </w:r>
    </w:p>
    <w:p w14:paraId="0795E703" w14:textId="77777777" w:rsidR="00FF289A" w:rsidRPr="004B12BF" w:rsidRDefault="00FF289A" w:rsidP="00FF289A">
      <w:pPr>
        <w:ind w:left="1135" w:hanging="284"/>
      </w:pPr>
      <w:r w:rsidRPr="004B12BF">
        <w:t>iv)</w:t>
      </w:r>
      <w:r w:rsidRPr="004B12BF">
        <w:tab/>
        <w:t xml:space="preserve">if the intention is to report that the </w:t>
      </w:r>
      <w:proofErr w:type="spellStart"/>
      <w:r w:rsidRPr="004B12BF">
        <w:t>MCVideo</w:t>
      </w:r>
      <w:proofErr w:type="spellEnd"/>
      <w:r w:rsidRPr="004B12BF">
        <w:t xml:space="preserve"> client is no longer listening to general purpose MBMS subchannel, shall include the &lt;general-purpose&gt; element set to "false"; and</w:t>
      </w:r>
    </w:p>
    <w:p w14:paraId="1CCC10BE" w14:textId="77777777" w:rsidR="00FF289A" w:rsidRPr="004B12BF" w:rsidRDefault="00FF289A" w:rsidP="00FF289A">
      <w:pPr>
        <w:keepLines/>
        <w:ind w:left="1135" w:hanging="851"/>
        <w:rPr>
          <w:lang w:eastAsia="ko-KR"/>
        </w:rPr>
      </w:pPr>
      <w:r w:rsidRPr="004B12BF">
        <w:t>NOTE 2:</w:t>
      </w:r>
      <w:r w:rsidRPr="004B12BF">
        <w:tab/>
        <w:t xml:space="preserve">If the </w:t>
      </w:r>
      <w:proofErr w:type="spellStart"/>
      <w:r w:rsidRPr="004B12BF">
        <w:t>MCVideo</w:t>
      </w:r>
      <w:proofErr w:type="spellEnd"/>
      <w:r w:rsidRPr="004B12BF">
        <w:t xml:space="preserve"> client reports that the </w:t>
      </w:r>
      <w:proofErr w:type="spellStart"/>
      <w:r w:rsidRPr="004B12BF">
        <w:t>MCVideo</w:t>
      </w:r>
      <w:proofErr w:type="spellEnd"/>
      <w:r w:rsidRPr="004B12BF">
        <w:t xml:space="preserve"> client is no longer listening to the general purpose MBMS subchannel, it is implicitly understood that the </w:t>
      </w:r>
      <w:proofErr w:type="spellStart"/>
      <w:r w:rsidRPr="004B12BF">
        <w:t>MCVideo</w:t>
      </w:r>
      <w:proofErr w:type="spellEnd"/>
      <w:r w:rsidRPr="004B12BF">
        <w:t xml:space="preserve"> client no longer listens to any MBMS subchannel in ongoing transmissions that the </w:t>
      </w:r>
      <w:proofErr w:type="spellStart"/>
      <w:r w:rsidRPr="004B12BF">
        <w:t>MCVideo</w:t>
      </w:r>
      <w:proofErr w:type="spellEnd"/>
      <w:r w:rsidRPr="004B12BF">
        <w:t xml:space="preserve"> client previously reported status "listening"</w:t>
      </w:r>
      <w:r w:rsidRPr="004B12BF">
        <w:rPr>
          <w:lang w:eastAsia="ko-KR"/>
        </w:rPr>
        <w:t>.</w:t>
      </w:r>
    </w:p>
    <w:p w14:paraId="5BAB1AC5" w14:textId="77777777" w:rsidR="00FF289A" w:rsidRPr="004B12BF" w:rsidRDefault="00FF289A" w:rsidP="00FF289A">
      <w:pPr>
        <w:ind w:left="851" w:hanging="284"/>
      </w:pPr>
      <w:r w:rsidRPr="004B12BF">
        <w:t>h)</w:t>
      </w:r>
      <w:r w:rsidRPr="004B12BF">
        <w:tab/>
        <w:t>shall include an application/vnd.3gpp.mcvideo-info+xml MIME body with the &lt;</w:t>
      </w:r>
      <w:proofErr w:type="spellStart"/>
      <w:r w:rsidRPr="004B12BF">
        <w:t>mcvideo</w:t>
      </w:r>
      <w:proofErr w:type="spellEnd"/>
      <w:r w:rsidRPr="004B12BF">
        <w:t>-request-</w:t>
      </w:r>
      <w:proofErr w:type="spellStart"/>
      <w:r w:rsidRPr="004B12BF">
        <w:t>uri</w:t>
      </w:r>
      <w:proofErr w:type="spellEnd"/>
      <w:r w:rsidRPr="004B12BF">
        <w:t xml:space="preserve">&gt; set to the </w:t>
      </w:r>
      <w:proofErr w:type="spellStart"/>
      <w:r w:rsidRPr="004B12BF">
        <w:t>MCVideo</w:t>
      </w:r>
      <w:proofErr w:type="spellEnd"/>
      <w:r w:rsidRPr="004B12BF">
        <w:t xml:space="preserve"> ID </w:t>
      </w:r>
      <w:r w:rsidRPr="004B12BF">
        <w:rPr>
          <w:lang w:eastAsia="ko-KR"/>
        </w:rPr>
        <w:t>of the user</w:t>
      </w:r>
      <w:r w:rsidRPr="004B12BF">
        <w:t>; and</w:t>
      </w:r>
    </w:p>
    <w:p w14:paraId="4E2ED7EC" w14:textId="77777777" w:rsidR="00FF289A" w:rsidRPr="004B12BF" w:rsidRDefault="00FF289A" w:rsidP="00FF289A">
      <w:pPr>
        <w:ind w:left="568" w:hanging="284"/>
      </w:pPr>
      <w:r w:rsidRPr="004B12BF">
        <w:t>2)</w:t>
      </w:r>
      <w:r w:rsidRPr="004B12BF">
        <w:tab/>
        <w:t>shall send the SIP MESSAGE request according to 3GPP TS 24.229 [11].</w:t>
      </w:r>
    </w:p>
    <w:p w14:paraId="761E6933" w14:textId="77777777" w:rsidR="00FF289A" w:rsidRPr="004B12BF" w:rsidRDefault="00FF289A" w:rsidP="00FF289A">
      <w:pPr>
        <w:rPr>
          <w:lang w:eastAsia="ko-KR"/>
        </w:rPr>
      </w:pPr>
      <w:r w:rsidRPr="004B12BF">
        <w:t xml:space="preserve">When the </w:t>
      </w:r>
      <w:proofErr w:type="spellStart"/>
      <w:r w:rsidRPr="004B12BF">
        <w:t>MCVideo</w:t>
      </w:r>
      <w:proofErr w:type="spellEnd"/>
      <w:r w:rsidRPr="004B12BF">
        <w:t xml:space="preserve"> client meets all the conditions specified in clause 16.2.3.1 for reporting a change in an MBMS bearer suspension status, the </w:t>
      </w:r>
      <w:proofErr w:type="spellStart"/>
      <w:r w:rsidRPr="004B12BF">
        <w:t>MCVideo</w:t>
      </w:r>
      <w:proofErr w:type="spellEnd"/>
      <w:r w:rsidRPr="004B12BF">
        <w:t xml:space="preserve"> client:</w:t>
      </w:r>
    </w:p>
    <w:p w14:paraId="07B6BC06" w14:textId="77777777" w:rsidR="00FF289A" w:rsidRPr="004B12BF" w:rsidRDefault="00FF289A" w:rsidP="00FF289A">
      <w:pPr>
        <w:ind w:left="568" w:hanging="284"/>
      </w:pPr>
      <w:r w:rsidRPr="004B12BF">
        <w:t>1)</w:t>
      </w:r>
      <w:r w:rsidRPr="004B12BF">
        <w:tab/>
        <w:t xml:space="preserve">shall generate a SIP MESSAGE request in accordance with 3GPP TS 24.229 [11] and </w:t>
      </w:r>
      <w:r w:rsidRPr="004B12BF">
        <w:rPr>
          <w:lang w:eastAsia="ko-KR"/>
        </w:rPr>
        <w:t>IETF RFC 3428 [17]</w:t>
      </w:r>
      <w:r w:rsidRPr="004B12BF">
        <w:t>; and</w:t>
      </w:r>
    </w:p>
    <w:p w14:paraId="0857D447" w14:textId="77777777" w:rsidR="00FF289A" w:rsidRPr="004B12BF" w:rsidRDefault="00FF289A" w:rsidP="00FF289A">
      <w:pPr>
        <w:ind w:left="851" w:hanging="284"/>
        <w:rPr>
          <w:lang w:eastAsia="ko-KR"/>
        </w:rPr>
      </w:pPr>
      <w:r w:rsidRPr="004B12BF">
        <w:t>a)</w:t>
      </w:r>
      <w:r w:rsidRPr="004B12BF">
        <w:tab/>
        <w:t xml:space="preserve">shall include in the Request-URI the </w:t>
      </w:r>
      <w:r w:rsidRPr="004B12BF">
        <w:rPr>
          <w:lang w:eastAsia="ko-KR"/>
        </w:rPr>
        <w:t xml:space="preserve">MBMS public service identity of the participating </w:t>
      </w:r>
      <w:proofErr w:type="spellStart"/>
      <w:r w:rsidRPr="004B12BF">
        <w:t>MCVideo</w:t>
      </w:r>
      <w:proofErr w:type="spellEnd"/>
      <w:r w:rsidRPr="004B12BF">
        <w:t xml:space="preserve"> </w:t>
      </w:r>
      <w:r w:rsidRPr="004B12BF">
        <w:rPr>
          <w:lang w:eastAsia="ko-KR"/>
        </w:rPr>
        <w:t xml:space="preserve">function received in the P-Asserted-Identity header field of the announcement </w:t>
      </w:r>
      <w:proofErr w:type="gramStart"/>
      <w:r w:rsidRPr="004B12BF">
        <w:rPr>
          <w:lang w:eastAsia="ko-KR"/>
        </w:rPr>
        <w:t>message;</w:t>
      </w:r>
      <w:proofErr w:type="gramEnd"/>
    </w:p>
    <w:p w14:paraId="2C774DB5" w14:textId="77777777" w:rsidR="00FF289A" w:rsidRPr="004B12BF" w:rsidRDefault="00FF289A" w:rsidP="00FF289A">
      <w:pPr>
        <w:ind w:left="851" w:hanging="284"/>
      </w:pPr>
      <w:r w:rsidRPr="004B12BF">
        <w:t>b)</w:t>
      </w:r>
      <w:r w:rsidRPr="004B12BF">
        <w:tab/>
        <w:t>shall include an Accept-Contact header field with the g.3gpp.icsi-ref media-feature tag with the value of "</w:t>
      </w:r>
      <w:proofErr w:type="gramStart"/>
      <w:r w:rsidRPr="004B12BF">
        <w:t>urn:urn</w:t>
      </w:r>
      <w:proofErr w:type="gramEnd"/>
      <w:r w:rsidRPr="004B12BF">
        <w:t>-7:3gpp-service.ims.icsi.mcvideo" along with parameters "require" and "explicit" according to IETF RFC 3841 [20];</w:t>
      </w:r>
    </w:p>
    <w:p w14:paraId="77ECEF25" w14:textId="77777777" w:rsidR="00FF289A" w:rsidRPr="004B12BF" w:rsidRDefault="00FF289A" w:rsidP="00FF289A">
      <w:pPr>
        <w:ind w:left="851" w:hanging="284"/>
      </w:pPr>
      <w:r w:rsidRPr="004B12BF">
        <w:t>c)</w:t>
      </w:r>
      <w:r w:rsidRPr="004B12BF">
        <w:tab/>
        <w:t>should include a public user identity in the P-Preferred-Identity header field as specified in 3GPP TS 24.229 [11</w:t>
      </w:r>
      <w:proofErr w:type="gramStart"/>
      <w:r w:rsidRPr="004B12BF">
        <w:t>];</w:t>
      </w:r>
      <w:proofErr w:type="gramEnd"/>
    </w:p>
    <w:p w14:paraId="579F48D7" w14:textId="77777777" w:rsidR="00FF289A" w:rsidRPr="004B12BF" w:rsidRDefault="00FF289A" w:rsidP="00FF289A">
      <w:pPr>
        <w:ind w:left="851" w:hanging="284"/>
        <w:rPr>
          <w:lang w:eastAsia="ko-KR"/>
        </w:rPr>
      </w:pPr>
      <w:r w:rsidRPr="004B12BF">
        <w:rPr>
          <w:lang w:eastAsia="ko-KR"/>
        </w:rPr>
        <w:t>d)</w:t>
      </w:r>
      <w:r w:rsidRPr="004B12BF">
        <w:rPr>
          <w:lang w:eastAsia="ko-KR"/>
        </w:rPr>
        <w:tab/>
        <w:t>shall include a P-Preferred-Service header field with the value "</w:t>
      </w:r>
      <w:proofErr w:type="gramStart"/>
      <w:r w:rsidRPr="004B12BF">
        <w:rPr>
          <w:lang w:eastAsia="ko-KR"/>
        </w:rPr>
        <w:t>urn:urn</w:t>
      </w:r>
      <w:proofErr w:type="gramEnd"/>
      <w:r w:rsidRPr="004B12BF">
        <w:rPr>
          <w:lang w:eastAsia="ko-KR"/>
        </w:rPr>
        <w:t>-7:3gpp-service.ims.icsi.mcvideo";</w:t>
      </w:r>
    </w:p>
    <w:p w14:paraId="14BA3740" w14:textId="77777777" w:rsidR="00FF289A" w:rsidRPr="004B12BF" w:rsidRDefault="00FF289A" w:rsidP="00FF289A">
      <w:pPr>
        <w:ind w:left="851" w:hanging="284"/>
        <w:rPr>
          <w:lang w:eastAsia="ko-KR"/>
        </w:rPr>
      </w:pPr>
      <w:r w:rsidRPr="004B12BF">
        <w:rPr>
          <w:lang w:eastAsia="ko-KR"/>
        </w:rPr>
        <w:t>e)</w:t>
      </w:r>
      <w:r w:rsidRPr="004B12BF">
        <w:rPr>
          <w:lang w:eastAsia="ko-KR"/>
        </w:rPr>
        <w:tab/>
        <w:t>shall include an application/vnd.3gpp.mcvideo-mbms-usage-info+xml MIME body with the &lt;version&gt; element set to "1</w:t>
      </w:r>
      <w:proofErr w:type="gramStart"/>
      <w:r w:rsidRPr="004B12BF">
        <w:rPr>
          <w:lang w:eastAsia="ko-KR"/>
        </w:rPr>
        <w:t>";</w:t>
      </w:r>
      <w:proofErr w:type="gramEnd"/>
    </w:p>
    <w:p w14:paraId="46E64F3E" w14:textId="77777777" w:rsidR="00FF289A" w:rsidRPr="004B12BF" w:rsidRDefault="00FF289A" w:rsidP="00FF289A">
      <w:pPr>
        <w:ind w:left="851" w:hanging="284"/>
        <w:rPr>
          <w:lang w:eastAsia="ko-KR"/>
        </w:rPr>
      </w:pPr>
      <w:r w:rsidRPr="004B12BF">
        <w:rPr>
          <w:lang w:eastAsia="ko-KR"/>
        </w:rPr>
        <w:t>f)</w:t>
      </w:r>
      <w:r w:rsidRPr="004B12BF">
        <w:rPr>
          <w:lang w:eastAsia="ko-KR"/>
        </w:rPr>
        <w:tab/>
        <w:t>if at least one MBMS bearer is about to be suspended, the application/vnd.3gpp.mcvideo-mbms-usage-info+xml MIME body:</w:t>
      </w:r>
    </w:p>
    <w:p w14:paraId="0C7AD1D2" w14:textId="77777777" w:rsidR="00FF289A" w:rsidRPr="004B12BF" w:rsidRDefault="00FF289A" w:rsidP="00FF289A">
      <w:pPr>
        <w:ind w:left="1135" w:hanging="284"/>
      </w:pPr>
      <w:proofErr w:type="spellStart"/>
      <w:r w:rsidRPr="004B12BF">
        <w:rPr>
          <w:lang w:eastAsia="ko-KR"/>
        </w:rPr>
        <w:t>i</w:t>
      </w:r>
      <w:proofErr w:type="spellEnd"/>
      <w:r w:rsidRPr="004B12BF">
        <w:rPr>
          <w:lang w:eastAsia="ko-KR"/>
        </w:rPr>
        <w:t>)</w:t>
      </w:r>
      <w:r w:rsidRPr="004B12BF">
        <w:rPr>
          <w:lang w:eastAsia="ko-KR"/>
        </w:rPr>
        <w:tab/>
        <w:t xml:space="preserve">shall include an </w:t>
      </w:r>
      <w:r w:rsidRPr="004B12BF">
        <w:t>&lt;</w:t>
      </w:r>
      <w:proofErr w:type="spellStart"/>
      <w:r w:rsidRPr="004B12BF">
        <w:t>mbms</w:t>
      </w:r>
      <w:proofErr w:type="spellEnd"/>
      <w:r w:rsidRPr="004B12BF">
        <w:t>-suspension-status&gt; element set to "suspending</w:t>
      </w:r>
      <w:proofErr w:type="gramStart"/>
      <w:r w:rsidRPr="004B12BF">
        <w:t>";</w:t>
      </w:r>
      <w:proofErr w:type="gramEnd"/>
    </w:p>
    <w:p w14:paraId="5ED02607" w14:textId="77777777" w:rsidR="00FF289A" w:rsidRPr="004B12BF" w:rsidRDefault="00FF289A" w:rsidP="00FF289A">
      <w:pPr>
        <w:ind w:left="1135" w:hanging="284"/>
      </w:pPr>
      <w:r w:rsidRPr="004B12BF">
        <w:t>ii)</w:t>
      </w:r>
      <w:r w:rsidRPr="004B12BF">
        <w:tab/>
        <w:t xml:space="preserve">shall set the &lt;number-of-reported-bearers&gt; element to the total number of the included &lt;suspended-TMGI&gt; elements and &lt;other-TMGI&gt; </w:t>
      </w:r>
      <w:proofErr w:type="gramStart"/>
      <w:r w:rsidRPr="004B12BF">
        <w:t>elements;</w:t>
      </w:r>
      <w:proofErr w:type="gramEnd"/>
      <w:r w:rsidRPr="004B12BF">
        <w:t xml:space="preserve"> </w:t>
      </w:r>
    </w:p>
    <w:p w14:paraId="724FB1FB" w14:textId="77777777" w:rsidR="00FF289A" w:rsidRPr="004B12BF" w:rsidRDefault="00FF289A" w:rsidP="00FF289A">
      <w:pPr>
        <w:ind w:left="1135" w:hanging="284"/>
      </w:pPr>
      <w:r w:rsidRPr="004B12BF">
        <w:lastRenderedPageBreak/>
        <w:t>iii)</w:t>
      </w:r>
      <w:r w:rsidRPr="004B12BF">
        <w:tab/>
        <w:t>shall include &lt;suspended-TMGI&gt; element(s) set to the TMGI value for each of the MTCHs on the same MCH corresponding to the MBMS bearers about to be suspended; and</w:t>
      </w:r>
    </w:p>
    <w:p w14:paraId="766BE969" w14:textId="77777777" w:rsidR="00FF289A" w:rsidRPr="004B12BF" w:rsidRDefault="00FF289A" w:rsidP="00FF289A">
      <w:pPr>
        <w:ind w:left="1135" w:hanging="284"/>
      </w:pPr>
      <w:r w:rsidRPr="004B12BF">
        <w:t xml:space="preserve"> iv)</w:t>
      </w:r>
      <w:r w:rsidRPr="004B12BF">
        <w:tab/>
        <w:t>may include &lt;other-TMGI&gt; elements, if available, corresponding to the TMGI values for other MTCHs on the same MCH as the MBMS bearers to be suspended</w:t>
      </w:r>
    </w:p>
    <w:p w14:paraId="24E64B78" w14:textId="77777777" w:rsidR="00FF289A" w:rsidRPr="004B12BF" w:rsidRDefault="00FF289A" w:rsidP="00FF289A">
      <w:pPr>
        <w:keepLines/>
        <w:ind w:left="1135" w:hanging="851"/>
        <w:rPr>
          <w:lang w:eastAsia="ko-KR"/>
        </w:rPr>
      </w:pPr>
      <w:r w:rsidRPr="004B12BF">
        <w:t>NOTE 3:</w:t>
      </w:r>
      <w:r w:rsidRPr="004B12BF">
        <w:tab/>
        <w:t xml:space="preserve">To report the suspension of MTCHs on different MCHs, the </w:t>
      </w:r>
      <w:proofErr w:type="spellStart"/>
      <w:r w:rsidRPr="004B12BF">
        <w:t>MCVideo</w:t>
      </w:r>
      <w:proofErr w:type="spellEnd"/>
      <w:r w:rsidRPr="004B12BF">
        <w:t xml:space="preserve"> client sends a separate message for each of the involved MCHs.</w:t>
      </w:r>
    </w:p>
    <w:p w14:paraId="31EA0AD8" w14:textId="77777777" w:rsidR="00FF289A" w:rsidRPr="004B12BF" w:rsidRDefault="00FF289A" w:rsidP="00FF289A">
      <w:pPr>
        <w:ind w:left="851" w:hanging="284"/>
        <w:rPr>
          <w:lang w:eastAsia="ko-KR"/>
        </w:rPr>
      </w:pPr>
      <w:r w:rsidRPr="004B12BF">
        <w:t>g)</w:t>
      </w:r>
      <w:r w:rsidRPr="004B12BF">
        <w:tab/>
      </w:r>
      <w:r w:rsidRPr="004B12BF">
        <w:rPr>
          <w:lang w:eastAsia="ko-KR"/>
        </w:rPr>
        <w:t>if the MBMS bearer is no longer about to be suspended, the application/vnd.3gpp.mcvideo-mbms-usage-info+xml MIME body:</w:t>
      </w:r>
    </w:p>
    <w:p w14:paraId="7AAEC88C" w14:textId="77777777" w:rsidR="00FF289A" w:rsidRPr="004B12BF" w:rsidRDefault="00FF289A" w:rsidP="00FF289A">
      <w:pPr>
        <w:ind w:left="1135" w:hanging="284"/>
      </w:pPr>
      <w:proofErr w:type="spellStart"/>
      <w:r w:rsidRPr="004B12BF">
        <w:rPr>
          <w:lang w:eastAsia="ko-KR"/>
        </w:rPr>
        <w:t>i</w:t>
      </w:r>
      <w:proofErr w:type="spellEnd"/>
      <w:r w:rsidRPr="004B12BF">
        <w:rPr>
          <w:lang w:eastAsia="ko-KR"/>
        </w:rPr>
        <w:t>)</w:t>
      </w:r>
      <w:r w:rsidRPr="004B12BF">
        <w:rPr>
          <w:lang w:eastAsia="ko-KR"/>
        </w:rPr>
        <w:tab/>
        <w:t xml:space="preserve">shall include an </w:t>
      </w:r>
      <w:r w:rsidRPr="004B12BF">
        <w:t>&lt;</w:t>
      </w:r>
      <w:proofErr w:type="spellStart"/>
      <w:r w:rsidRPr="004B12BF">
        <w:t>mbms</w:t>
      </w:r>
      <w:proofErr w:type="spellEnd"/>
      <w:r w:rsidRPr="004B12BF">
        <w:t>-suspension-status&gt; element set to "not-suspending</w:t>
      </w:r>
      <w:proofErr w:type="gramStart"/>
      <w:r w:rsidRPr="004B12BF">
        <w:t>";</w:t>
      </w:r>
      <w:proofErr w:type="gramEnd"/>
    </w:p>
    <w:p w14:paraId="1E509906" w14:textId="77777777" w:rsidR="00FF289A" w:rsidRPr="004B12BF" w:rsidRDefault="00FF289A" w:rsidP="00FF289A">
      <w:pPr>
        <w:ind w:left="1135" w:hanging="284"/>
      </w:pPr>
      <w:r w:rsidRPr="004B12BF">
        <w:t>ii)</w:t>
      </w:r>
      <w:r w:rsidRPr="004B12BF">
        <w:tab/>
        <w:t>shall set the &lt;number-of-reported-bearers&gt; element to the number of included &lt;suspended-TMGI&gt; elements; and</w:t>
      </w:r>
    </w:p>
    <w:p w14:paraId="150B3FE4" w14:textId="77777777" w:rsidR="00FF289A" w:rsidRPr="004B12BF" w:rsidRDefault="00FF289A" w:rsidP="00FF289A">
      <w:pPr>
        <w:ind w:left="1135" w:hanging="284"/>
      </w:pPr>
      <w:r w:rsidRPr="004B12BF">
        <w:t>iii)</w:t>
      </w:r>
      <w:r w:rsidRPr="004B12BF">
        <w:tab/>
        <w:t>shall include a &lt;suspended-TMGI&gt; element set to the corresponding TMGI value for each of the MTCHs of the MBMS bearers that are no longer about to be suspended; and</w:t>
      </w:r>
    </w:p>
    <w:p w14:paraId="6B9ED6F5" w14:textId="77777777" w:rsidR="00FF289A" w:rsidRPr="004B12BF" w:rsidRDefault="00FF289A" w:rsidP="00FF289A">
      <w:pPr>
        <w:ind w:left="851" w:hanging="284"/>
      </w:pPr>
      <w:r w:rsidRPr="004B12BF">
        <w:t>h)</w:t>
      </w:r>
      <w:r w:rsidRPr="004B12BF">
        <w:tab/>
        <w:t>shall include an application/vnd.3gpp.mcvideo-info+xml MIME body with the &lt;</w:t>
      </w:r>
      <w:proofErr w:type="spellStart"/>
      <w:r w:rsidRPr="004B12BF">
        <w:t>mcvideo</w:t>
      </w:r>
      <w:proofErr w:type="spellEnd"/>
      <w:r w:rsidRPr="004B12BF">
        <w:t>-request-</w:t>
      </w:r>
      <w:proofErr w:type="spellStart"/>
      <w:r w:rsidRPr="004B12BF">
        <w:t>uri</w:t>
      </w:r>
      <w:proofErr w:type="spellEnd"/>
      <w:r w:rsidRPr="004B12BF">
        <w:t xml:space="preserve">&gt; set to the </w:t>
      </w:r>
      <w:proofErr w:type="spellStart"/>
      <w:r w:rsidRPr="004B12BF">
        <w:t>MCVideo</w:t>
      </w:r>
      <w:proofErr w:type="spellEnd"/>
      <w:r w:rsidRPr="004B12BF">
        <w:t xml:space="preserve"> ID </w:t>
      </w:r>
      <w:r w:rsidRPr="004B12BF">
        <w:rPr>
          <w:lang w:eastAsia="ko-KR"/>
        </w:rPr>
        <w:t>of the user</w:t>
      </w:r>
      <w:r w:rsidRPr="004B12BF">
        <w:t>; and</w:t>
      </w:r>
    </w:p>
    <w:p w14:paraId="47A959A2" w14:textId="77777777" w:rsidR="00FF289A" w:rsidRPr="004B12BF" w:rsidRDefault="00FF289A" w:rsidP="00FF289A">
      <w:pPr>
        <w:ind w:left="568" w:hanging="284"/>
      </w:pPr>
      <w:r w:rsidRPr="004B12BF">
        <w:t>2)</w:t>
      </w:r>
      <w:r w:rsidRPr="004B12BF">
        <w:tab/>
        <w:t>shall send the SIP MESSAGE request according to 3GPP TS 24.229 [11].</w:t>
      </w:r>
    </w:p>
    <w:p w14:paraId="46E07398" w14:textId="77777777" w:rsidR="00FF289A" w:rsidRPr="004B12BF" w:rsidRDefault="00FF289A" w:rsidP="00FF289A">
      <w:pPr>
        <w:keepLines/>
        <w:ind w:left="1135" w:hanging="851"/>
        <w:rPr>
          <w:lang w:eastAsia="ko-KR"/>
        </w:rPr>
      </w:pPr>
      <w:r w:rsidRPr="004B12BF">
        <w:t>NOTE 4:</w:t>
      </w:r>
      <w:r w:rsidRPr="004B12BF">
        <w:tab/>
        <w:t xml:space="preserve">The </w:t>
      </w:r>
      <w:proofErr w:type="spellStart"/>
      <w:r w:rsidRPr="004B12BF">
        <w:t>MCVideo</w:t>
      </w:r>
      <w:proofErr w:type="spellEnd"/>
      <w:r w:rsidRPr="004B12BF">
        <w:t xml:space="preserve"> client reports in separate messages the MBMS bearers that are about to be suspended and the MBMS bearers that are no longer about to be suspended</w:t>
      </w:r>
      <w:r w:rsidRPr="004B12BF">
        <w:rPr>
          <w:lang w:eastAsia="ko-KR"/>
        </w:rPr>
        <w:t>.</w:t>
      </w:r>
    </w:p>
    <w:p w14:paraId="2BBF5C98" w14:textId="77777777" w:rsidR="00FF289A" w:rsidRPr="004B12BF" w:rsidRDefault="00FF289A" w:rsidP="00FF289A">
      <w:r w:rsidRPr="004B12BF">
        <w:t xml:space="preserve">[TS 24.281, clause </w:t>
      </w:r>
      <w:r w:rsidRPr="004B12BF">
        <w:rPr>
          <w:lang w:eastAsia="zh-CN"/>
        </w:rPr>
        <w:t>16.2.4</w:t>
      </w:r>
      <w:r w:rsidRPr="004B12BF">
        <w:t>]</w:t>
      </w:r>
    </w:p>
    <w:p w14:paraId="67500CE8" w14:textId="77777777" w:rsidR="00FF289A" w:rsidRPr="004B12BF" w:rsidRDefault="00FF289A" w:rsidP="00FF289A">
      <w:r w:rsidRPr="004B12BF">
        <w:t xml:space="preserve">When the </w:t>
      </w:r>
      <w:proofErr w:type="spellStart"/>
      <w:r w:rsidRPr="004B12BF">
        <w:t>MCVideo</w:t>
      </w:r>
      <w:proofErr w:type="spellEnd"/>
      <w:r w:rsidRPr="004B12BF">
        <w:t xml:space="preserve"> client receives a SIP MESSAGE request containing:</w:t>
      </w:r>
    </w:p>
    <w:p w14:paraId="050C0A62" w14:textId="77777777" w:rsidR="00FF289A" w:rsidRPr="004B12BF" w:rsidRDefault="00FF289A" w:rsidP="00FF289A">
      <w:pPr>
        <w:ind w:left="568" w:hanging="284"/>
        <w:rPr>
          <w:lang w:eastAsia="ko-KR"/>
        </w:rPr>
      </w:pPr>
      <w:bookmarkStart w:id="94" w:name="_Hlk495396963"/>
      <w:r w:rsidRPr="004B12BF">
        <w:rPr>
          <w:lang w:eastAsia="ko-KR"/>
        </w:rPr>
        <w:t>1)</w:t>
      </w:r>
      <w:r w:rsidRPr="004B12BF">
        <w:rPr>
          <w:lang w:eastAsia="ko-KR"/>
        </w:rPr>
        <w:tab/>
        <w:t>a P-Asserted-Service header field containing the "</w:t>
      </w:r>
      <w:proofErr w:type="gramStart"/>
      <w:r w:rsidRPr="004B12BF">
        <w:rPr>
          <w:lang w:eastAsia="ko-KR"/>
        </w:rPr>
        <w:t>urn:urn</w:t>
      </w:r>
      <w:proofErr w:type="gramEnd"/>
      <w:r w:rsidRPr="004B12BF">
        <w:rPr>
          <w:lang w:eastAsia="ko-KR"/>
        </w:rPr>
        <w:t>-7:3gpp-service.ims.icsi.mcvideo"; and</w:t>
      </w:r>
    </w:p>
    <w:p w14:paraId="39F70CDF" w14:textId="77777777" w:rsidR="00FF289A" w:rsidRPr="004B12BF" w:rsidRDefault="00FF289A" w:rsidP="00FF289A">
      <w:pPr>
        <w:ind w:left="568" w:hanging="284"/>
        <w:rPr>
          <w:lang w:eastAsia="ko-KR"/>
        </w:rPr>
      </w:pPr>
      <w:r w:rsidRPr="004B12BF">
        <w:rPr>
          <w:lang w:eastAsia="ko-KR"/>
        </w:rPr>
        <w:t>2)</w:t>
      </w:r>
      <w:r w:rsidRPr="004B12BF">
        <w:rPr>
          <w:lang w:eastAsia="ko-KR"/>
        </w:rPr>
        <w:tab/>
        <w:t>with one of the following:</w:t>
      </w:r>
    </w:p>
    <w:p w14:paraId="55B5947D" w14:textId="77777777" w:rsidR="00FF289A" w:rsidRPr="004B12BF" w:rsidRDefault="00FF289A" w:rsidP="00FF289A">
      <w:pPr>
        <w:ind w:left="851" w:hanging="284"/>
      </w:pPr>
      <w:r w:rsidRPr="004B12BF">
        <w:t>a)</w:t>
      </w:r>
      <w:r w:rsidRPr="004B12BF">
        <w:tab/>
      </w:r>
      <w:r w:rsidRPr="004B12BF">
        <w:rPr>
          <w:lang w:eastAsia="ko-KR"/>
        </w:rPr>
        <w:t>an application/vnd.3gpp.mcvideo-mbms-usage-info+xml</w:t>
      </w:r>
      <w:r w:rsidRPr="004B12BF">
        <w:t xml:space="preserve"> MIME body containing an &lt;</w:t>
      </w:r>
      <w:proofErr w:type="spellStart"/>
      <w:r w:rsidRPr="004B12BF">
        <w:t>mbms</w:t>
      </w:r>
      <w:proofErr w:type="spellEnd"/>
      <w:r w:rsidRPr="004B12BF">
        <w:t>-</w:t>
      </w:r>
      <w:proofErr w:type="spellStart"/>
      <w:r w:rsidRPr="004B12BF">
        <w:t>explicitMuSiK</w:t>
      </w:r>
      <w:proofErr w:type="spellEnd"/>
      <w:r w:rsidRPr="004B12BF">
        <w:t>-download&gt; element with at least one &lt;group&gt; sub element; or</w:t>
      </w:r>
    </w:p>
    <w:p w14:paraId="320E5235" w14:textId="77777777" w:rsidR="00FF289A" w:rsidRPr="004B12BF" w:rsidRDefault="00FF289A" w:rsidP="00FF289A">
      <w:pPr>
        <w:ind w:left="851" w:hanging="284"/>
      </w:pPr>
      <w:r w:rsidRPr="004B12BF">
        <w:t>b)</w:t>
      </w:r>
      <w:r w:rsidRPr="004B12BF">
        <w:tab/>
      </w:r>
      <w:r w:rsidRPr="004B12BF">
        <w:rPr>
          <w:lang w:eastAsia="ko-KR"/>
        </w:rPr>
        <w:t>an application/vnd.3gpp.mcvideo-mbms-usage-info+xml</w:t>
      </w:r>
      <w:r w:rsidRPr="004B12BF">
        <w:t xml:space="preserve"> MIME body containing an &lt;</w:t>
      </w:r>
      <w:proofErr w:type="spellStart"/>
      <w:r w:rsidRPr="004B12BF">
        <w:t>mbms</w:t>
      </w:r>
      <w:proofErr w:type="spellEnd"/>
      <w:r w:rsidRPr="004B12BF">
        <w:t>-</w:t>
      </w:r>
      <w:proofErr w:type="spellStart"/>
      <w:r w:rsidRPr="004B12BF">
        <w:t>defaultMuSiK</w:t>
      </w:r>
      <w:proofErr w:type="spellEnd"/>
      <w:r w:rsidRPr="004B12BF">
        <w:t xml:space="preserve">-download&gt; element with zero or more &lt;group&gt; sub </w:t>
      </w:r>
      <w:proofErr w:type="gramStart"/>
      <w:r w:rsidRPr="004B12BF">
        <w:t>elements;</w:t>
      </w:r>
      <w:proofErr w:type="gramEnd"/>
    </w:p>
    <w:bookmarkEnd w:id="94"/>
    <w:p w14:paraId="6A748A14" w14:textId="77777777" w:rsidR="00FF289A" w:rsidRPr="004B12BF" w:rsidRDefault="00FF289A" w:rsidP="00FF289A">
      <w:pPr>
        <w:rPr>
          <w:lang w:eastAsia="ko-KR"/>
        </w:rPr>
      </w:pPr>
      <w:r w:rsidRPr="004B12BF">
        <w:rPr>
          <w:lang w:eastAsia="ko-KR"/>
        </w:rPr>
        <w:t xml:space="preserve">the </w:t>
      </w:r>
      <w:proofErr w:type="spellStart"/>
      <w:r w:rsidRPr="004B12BF">
        <w:t>MCVideo</w:t>
      </w:r>
      <w:proofErr w:type="spellEnd"/>
      <w:r w:rsidRPr="004B12BF">
        <w:t xml:space="preserve"> </w:t>
      </w:r>
      <w:r w:rsidRPr="004B12BF">
        <w:rPr>
          <w:lang w:eastAsia="ko-KR"/>
        </w:rPr>
        <w:t>client shall:</w:t>
      </w:r>
    </w:p>
    <w:p w14:paraId="13E1FE68" w14:textId="77777777" w:rsidR="00FF289A" w:rsidRPr="004B12BF" w:rsidRDefault="00FF289A" w:rsidP="00FF289A">
      <w:pPr>
        <w:ind w:left="568" w:hanging="284"/>
      </w:pPr>
      <w:bookmarkStart w:id="95" w:name="_Hlk495398599"/>
      <w:r w:rsidRPr="004B12BF">
        <w:t>1)</w:t>
      </w:r>
      <w:r w:rsidRPr="004B12BF">
        <w:tab/>
        <w:t>if the received message contains an &lt;</w:t>
      </w:r>
      <w:proofErr w:type="spellStart"/>
      <w:r w:rsidRPr="004B12BF">
        <w:t>mbms</w:t>
      </w:r>
      <w:proofErr w:type="spellEnd"/>
      <w:r w:rsidRPr="004B12BF">
        <w:t>-</w:t>
      </w:r>
      <w:proofErr w:type="spellStart"/>
      <w:r w:rsidRPr="004B12BF">
        <w:t>explicitMuSiK</w:t>
      </w:r>
      <w:proofErr w:type="spellEnd"/>
      <w:r w:rsidRPr="004B12BF">
        <w:t xml:space="preserve">-download&gt; element, set the impacted groups to be those groups identified by the &lt;group&gt; sub </w:t>
      </w:r>
      <w:proofErr w:type="gramStart"/>
      <w:r w:rsidRPr="004B12BF">
        <w:t>elements;</w:t>
      </w:r>
      <w:proofErr w:type="gramEnd"/>
    </w:p>
    <w:p w14:paraId="5FE986CA" w14:textId="77777777" w:rsidR="00FF289A" w:rsidRPr="004B12BF" w:rsidRDefault="00FF289A" w:rsidP="00FF289A">
      <w:pPr>
        <w:ind w:left="568" w:hanging="284"/>
      </w:pPr>
      <w:r w:rsidRPr="004B12BF">
        <w:t>2)</w:t>
      </w:r>
      <w:r w:rsidRPr="004B12BF">
        <w:tab/>
        <w:t>if the received message contains an &lt;</w:t>
      </w:r>
      <w:proofErr w:type="spellStart"/>
      <w:r w:rsidRPr="004B12BF">
        <w:t>mbms</w:t>
      </w:r>
      <w:proofErr w:type="spellEnd"/>
      <w:r w:rsidRPr="004B12BF">
        <w:t>-</w:t>
      </w:r>
      <w:proofErr w:type="spellStart"/>
      <w:r w:rsidRPr="004B12BF">
        <w:t>defaultMuSiK</w:t>
      </w:r>
      <w:proofErr w:type="spellEnd"/>
      <w:r w:rsidRPr="004B12BF">
        <w:t xml:space="preserve">-download&gt; element without &lt;group&gt; sub elements, set the impacted groups to be all groups not associated with currently valid explicit </w:t>
      </w:r>
      <w:proofErr w:type="spellStart"/>
      <w:r w:rsidRPr="004B12BF">
        <w:t>MuSiK</w:t>
      </w:r>
      <w:proofErr w:type="spellEnd"/>
      <w:r w:rsidRPr="004B12BF">
        <w:t xml:space="preserve"> downloads; and</w:t>
      </w:r>
    </w:p>
    <w:p w14:paraId="1CE4D744" w14:textId="77777777" w:rsidR="00FF289A" w:rsidRPr="004B12BF" w:rsidRDefault="00FF289A" w:rsidP="00FF289A">
      <w:pPr>
        <w:ind w:left="568" w:hanging="284"/>
      </w:pPr>
      <w:r w:rsidRPr="004B12BF">
        <w:t>3)</w:t>
      </w:r>
      <w:r w:rsidRPr="004B12BF">
        <w:tab/>
        <w:t>if the received message contains an &lt;</w:t>
      </w:r>
      <w:proofErr w:type="spellStart"/>
      <w:r w:rsidRPr="004B12BF">
        <w:t>mbms</w:t>
      </w:r>
      <w:proofErr w:type="spellEnd"/>
      <w:r w:rsidRPr="004B12BF">
        <w:t>-</w:t>
      </w:r>
      <w:proofErr w:type="spellStart"/>
      <w:r w:rsidRPr="004B12BF">
        <w:t>defaultMuSiK</w:t>
      </w:r>
      <w:proofErr w:type="spellEnd"/>
      <w:r w:rsidRPr="004B12BF">
        <w:t xml:space="preserve">-download&gt; element with &lt;group&gt; sub elements, first dissociate those groups identified by the &lt;group&gt; sub elements from currently valid associations with explicit </w:t>
      </w:r>
      <w:proofErr w:type="spellStart"/>
      <w:r w:rsidRPr="004B12BF">
        <w:t>MuSiK</w:t>
      </w:r>
      <w:proofErr w:type="spellEnd"/>
      <w:r w:rsidRPr="004B12BF">
        <w:t xml:space="preserve"> downloads and then set the impacted groups to be all groups not associated with currently valid explicit </w:t>
      </w:r>
      <w:proofErr w:type="spellStart"/>
      <w:r w:rsidRPr="004B12BF">
        <w:t>MuSiK</w:t>
      </w:r>
      <w:proofErr w:type="spellEnd"/>
      <w:r w:rsidRPr="004B12BF">
        <w:t xml:space="preserve"> downloads.</w:t>
      </w:r>
    </w:p>
    <w:bookmarkEnd w:id="95"/>
    <w:p w14:paraId="1223040D" w14:textId="77777777" w:rsidR="00FF289A" w:rsidRPr="004B12BF" w:rsidRDefault="00FF289A" w:rsidP="00FF289A">
      <w:r w:rsidRPr="004B12BF">
        <w:t xml:space="preserve">If the key identifier within the CSB-ID of the MIKEY payload is a </w:t>
      </w:r>
      <w:proofErr w:type="spellStart"/>
      <w:r w:rsidRPr="004B12BF">
        <w:t>MuSiK</w:t>
      </w:r>
      <w:proofErr w:type="spellEnd"/>
      <w:r w:rsidRPr="004B12BF">
        <w:t>-ID (4 most-significant bits have the value '6'),</w:t>
      </w:r>
      <w:r w:rsidRPr="004B12BF">
        <w:rPr>
          <w:lang w:eastAsia="ko-KR"/>
        </w:rPr>
        <w:t xml:space="preserve"> the </w:t>
      </w:r>
      <w:proofErr w:type="spellStart"/>
      <w:r w:rsidRPr="004B12BF">
        <w:t>MCVideo</w:t>
      </w:r>
      <w:proofErr w:type="spellEnd"/>
      <w:r w:rsidRPr="004B12BF">
        <w:t xml:space="preserve"> </w:t>
      </w:r>
      <w:r w:rsidRPr="004B12BF">
        <w:rPr>
          <w:lang w:eastAsia="ko-KR"/>
        </w:rPr>
        <w:t>client:</w:t>
      </w:r>
    </w:p>
    <w:p w14:paraId="645F30FA" w14:textId="77777777" w:rsidR="00FF289A" w:rsidRPr="004B12BF" w:rsidRDefault="00FF289A" w:rsidP="00FF289A">
      <w:pPr>
        <w:ind w:left="568" w:hanging="284"/>
      </w:pPr>
      <w:r w:rsidRPr="004B12BF">
        <w:t>1)</w:t>
      </w:r>
      <w:r w:rsidRPr="004B12BF">
        <w:tab/>
        <w:t>shall process the MIKEY payload according to 3GPP TS 33.180 [8], as follows:</w:t>
      </w:r>
    </w:p>
    <w:p w14:paraId="32E6C0E3" w14:textId="77777777" w:rsidR="00FF289A" w:rsidRPr="004B12BF" w:rsidRDefault="00FF289A" w:rsidP="00FF289A">
      <w:pPr>
        <w:ind w:left="851" w:hanging="284"/>
        <w:rPr>
          <w:lang w:eastAsia="ko-KR"/>
        </w:rPr>
      </w:pPr>
      <w:r w:rsidRPr="004B12BF">
        <w:rPr>
          <w:lang w:eastAsia="ko-KR"/>
        </w:rPr>
        <w:t>a)</w:t>
      </w:r>
      <w:r w:rsidRPr="004B12BF">
        <w:rPr>
          <w:lang w:eastAsia="ko-KR"/>
        </w:rPr>
        <w:tab/>
        <w:t xml:space="preserve">if the </w:t>
      </w:r>
      <w:r w:rsidRPr="004B12BF">
        <w:t>initiator field (</w:t>
      </w:r>
      <w:proofErr w:type="spellStart"/>
      <w:r w:rsidRPr="004B12BF">
        <w:t>IDRi</w:t>
      </w:r>
      <w:proofErr w:type="spellEnd"/>
      <w:r w:rsidRPr="004B12BF">
        <w:t>) has type 'URI' (</w:t>
      </w:r>
      <w:r w:rsidRPr="004B12BF">
        <w:rPr>
          <w:lang w:eastAsia="ko-KR"/>
        </w:rPr>
        <w:t>identity hiding is not used), the client:</w:t>
      </w:r>
    </w:p>
    <w:p w14:paraId="598284AD" w14:textId="77777777" w:rsidR="00FF289A" w:rsidRPr="004B12BF" w:rsidRDefault="00FF289A" w:rsidP="00FF289A">
      <w:pPr>
        <w:ind w:left="1135" w:hanging="284"/>
      </w:pPr>
      <w:proofErr w:type="spellStart"/>
      <w:r w:rsidRPr="004B12BF">
        <w:rPr>
          <w:lang w:eastAsia="ko-KR"/>
        </w:rPr>
        <w:t>i</w:t>
      </w:r>
      <w:proofErr w:type="spellEnd"/>
      <w:r w:rsidRPr="004B12BF">
        <w:rPr>
          <w:lang w:eastAsia="ko-KR"/>
        </w:rPr>
        <w:t>)</w:t>
      </w:r>
      <w:r w:rsidRPr="004B12BF">
        <w:rPr>
          <w:lang w:eastAsia="ko-KR"/>
        </w:rPr>
        <w:tab/>
        <w:t xml:space="preserve">shall extract the initiator </w:t>
      </w:r>
      <w:r w:rsidRPr="004B12BF">
        <w:t>URI from the initiator field (</w:t>
      </w:r>
      <w:proofErr w:type="spellStart"/>
      <w:r w:rsidRPr="004B12BF">
        <w:t>IDRi</w:t>
      </w:r>
      <w:proofErr w:type="spellEnd"/>
      <w:r w:rsidRPr="004B12BF">
        <w:t xml:space="preserve">) of the I_MESSAGE as described in 3GPP TS 33.180 [8]. If </w:t>
      </w:r>
      <w:r w:rsidRPr="004B12BF">
        <w:rPr>
          <w:lang w:eastAsia="ko-KR"/>
        </w:rPr>
        <w:t xml:space="preserve">the initiator </w:t>
      </w:r>
      <w:r w:rsidRPr="004B12BF">
        <w:t xml:space="preserve">URI deviates from the public service identity of the participating </w:t>
      </w:r>
      <w:proofErr w:type="spellStart"/>
      <w:r w:rsidRPr="004B12BF">
        <w:t>MCVideo</w:t>
      </w:r>
      <w:proofErr w:type="spellEnd"/>
      <w:r w:rsidRPr="004B12BF">
        <w:t xml:space="preserve"> function serving the </w:t>
      </w:r>
      <w:proofErr w:type="spellStart"/>
      <w:r w:rsidRPr="004B12BF">
        <w:t>MCVideo</w:t>
      </w:r>
      <w:proofErr w:type="spellEnd"/>
      <w:r w:rsidRPr="004B12BF">
        <w:t xml:space="preserve"> client, shall </w:t>
      </w:r>
      <w:r w:rsidRPr="004B12BF">
        <w:rPr>
          <w:lang w:eastAsia="ko-KR"/>
        </w:rPr>
        <w:t xml:space="preserve">reject the </w:t>
      </w:r>
      <w:r w:rsidRPr="004B12BF">
        <w:t xml:space="preserve">SIP MESSAGE request by sending a SIP 488 (Not Acceptable Here) response as specified in IETF RFC 4567 [47], and including warning text set </w:t>
      </w:r>
      <w:r w:rsidRPr="004B12BF">
        <w:lastRenderedPageBreak/>
        <w:t>to "</w:t>
      </w:r>
      <w:r w:rsidRPr="004B12BF">
        <w:rPr>
          <w:lang w:eastAsia="ko-KR"/>
        </w:rPr>
        <w:t xml:space="preserve">136 authentication of the MIKEY-SAKKE I_MESSAGE failed" </w:t>
      </w:r>
      <w:r w:rsidRPr="004B12BF">
        <w:t xml:space="preserve">in a Warning header field </w:t>
      </w:r>
      <w:r w:rsidRPr="004B12BF">
        <w:rPr>
          <w:lang w:eastAsia="ko-KR"/>
        </w:rPr>
        <w:t>as specified in clause</w:t>
      </w:r>
      <w:r w:rsidRPr="004B12BF">
        <w:t> 4.4 and shall not continue with the rest of the steps; and</w:t>
      </w:r>
    </w:p>
    <w:p w14:paraId="7F28D43C" w14:textId="77777777" w:rsidR="00FF289A" w:rsidRPr="004B12BF" w:rsidRDefault="00FF289A" w:rsidP="00FF289A">
      <w:pPr>
        <w:ind w:left="1135" w:hanging="284"/>
      </w:pPr>
      <w:r w:rsidRPr="004B12BF">
        <w:t>ii)</w:t>
      </w:r>
      <w:r w:rsidRPr="004B12BF">
        <w:tab/>
        <w:t xml:space="preserve">shall convert the </w:t>
      </w:r>
      <w:r w:rsidRPr="004B12BF">
        <w:rPr>
          <w:lang w:eastAsia="ko-KR"/>
        </w:rPr>
        <w:t xml:space="preserve">initiator </w:t>
      </w:r>
      <w:r w:rsidRPr="004B12BF">
        <w:t>URI to a UID as described in 3GPP TS 33.180 [8</w:t>
      </w:r>
      <w:proofErr w:type="gramStart"/>
      <w:r w:rsidRPr="004B12BF">
        <w:t>];</w:t>
      </w:r>
      <w:proofErr w:type="gramEnd"/>
    </w:p>
    <w:p w14:paraId="5C62F782" w14:textId="77777777" w:rsidR="00FF289A" w:rsidRPr="004B12BF" w:rsidRDefault="00FF289A" w:rsidP="00FF289A">
      <w:pPr>
        <w:ind w:left="851" w:hanging="284"/>
      </w:pPr>
      <w:r w:rsidRPr="004B12BF">
        <w:t>b)</w:t>
      </w:r>
      <w:r w:rsidRPr="004B12BF">
        <w:tab/>
        <w:t>otherwise, if the initiator field (</w:t>
      </w:r>
      <w:proofErr w:type="spellStart"/>
      <w:r w:rsidRPr="004B12BF">
        <w:t>IDRi</w:t>
      </w:r>
      <w:proofErr w:type="spellEnd"/>
      <w:r w:rsidRPr="004B12BF">
        <w:t>) has type 'UID' (identity hiding in use), the client:</w:t>
      </w:r>
    </w:p>
    <w:p w14:paraId="5BBE1DDA" w14:textId="77777777" w:rsidR="00FF289A" w:rsidRPr="004B12BF" w:rsidRDefault="00FF289A" w:rsidP="00FF289A">
      <w:pPr>
        <w:ind w:left="1135" w:hanging="284"/>
      </w:pPr>
      <w:proofErr w:type="spellStart"/>
      <w:r w:rsidRPr="004B12BF">
        <w:t>i</w:t>
      </w:r>
      <w:proofErr w:type="spellEnd"/>
      <w:r w:rsidRPr="004B12BF">
        <w:t>)</w:t>
      </w:r>
      <w:r w:rsidRPr="004B12BF">
        <w:tab/>
        <w:t xml:space="preserve">shall convert the public service identity of participating </w:t>
      </w:r>
      <w:proofErr w:type="spellStart"/>
      <w:r w:rsidRPr="004B12BF">
        <w:t>MCVideo</w:t>
      </w:r>
      <w:proofErr w:type="spellEnd"/>
      <w:r w:rsidRPr="004B12BF">
        <w:t xml:space="preserve"> function serving the </w:t>
      </w:r>
      <w:proofErr w:type="spellStart"/>
      <w:r w:rsidRPr="004B12BF">
        <w:t>MCVideo</w:t>
      </w:r>
      <w:proofErr w:type="spellEnd"/>
      <w:r w:rsidRPr="004B12BF">
        <w:t xml:space="preserve"> user to a UID as described in 3GPP TS 33.180 [8]; and</w:t>
      </w:r>
    </w:p>
    <w:p w14:paraId="278C160E" w14:textId="77777777" w:rsidR="00FF289A" w:rsidRPr="004B12BF" w:rsidRDefault="00FF289A" w:rsidP="00FF289A">
      <w:pPr>
        <w:ind w:left="1135" w:hanging="284"/>
      </w:pPr>
      <w:r w:rsidRPr="004B12BF">
        <w:rPr>
          <w:lang w:eastAsia="ko-KR"/>
        </w:rPr>
        <w:t>ii)</w:t>
      </w:r>
      <w:r w:rsidRPr="004B12BF">
        <w:rPr>
          <w:lang w:eastAsia="ko-KR"/>
        </w:rPr>
        <w:tab/>
        <w:t xml:space="preserve">shall compare the generated UID with the UID in the initiator </w:t>
      </w:r>
      <w:r w:rsidRPr="004B12BF">
        <w:t>field (</w:t>
      </w:r>
      <w:proofErr w:type="spellStart"/>
      <w:r w:rsidRPr="004B12BF">
        <w:t>IDRi</w:t>
      </w:r>
      <w:proofErr w:type="spellEnd"/>
      <w:r w:rsidRPr="004B12BF">
        <w:t xml:space="preserve">) of the I_MESSAGE as described in 3GPP TS 33.180 [8]. If </w:t>
      </w:r>
      <w:r w:rsidRPr="004B12BF">
        <w:rPr>
          <w:lang w:eastAsia="ko-KR"/>
        </w:rPr>
        <w:t xml:space="preserve">the two initiator </w:t>
      </w:r>
      <w:r w:rsidRPr="004B12BF">
        <w:t xml:space="preserve">UIDs deviate from each other, shall </w:t>
      </w:r>
      <w:r w:rsidRPr="004B12BF">
        <w:rPr>
          <w:lang w:eastAsia="ko-KR"/>
        </w:rPr>
        <w:t xml:space="preserve">reject the </w:t>
      </w:r>
      <w:r w:rsidRPr="004B12BF">
        <w:t>SIP MESSAGE request by sending a SIP 488 (Not Acceptable Here) response as specified in IETF RFC 4567 [47], and including warning text set to "</w:t>
      </w:r>
      <w:r w:rsidRPr="004B12BF">
        <w:rPr>
          <w:lang w:eastAsia="ko-KR"/>
        </w:rPr>
        <w:t xml:space="preserve">136 authentication of the MIKEY-SAKKE I_MESSAGE failed" </w:t>
      </w:r>
      <w:r w:rsidRPr="004B12BF">
        <w:t xml:space="preserve">in a Warning header field </w:t>
      </w:r>
      <w:r w:rsidRPr="004B12BF">
        <w:rPr>
          <w:lang w:eastAsia="ko-KR"/>
        </w:rPr>
        <w:t>as specified in clause</w:t>
      </w:r>
      <w:r w:rsidRPr="004B12BF">
        <w:t xml:space="preserve"> 4.4 and shall not continue with the rest of the </w:t>
      </w:r>
      <w:proofErr w:type="gramStart"/>
      <w:r w:rsidRPr="004B12BF">
        <w:t>steps;</w:t>
      </w:r>
      <w:proofErr w:type="gramEnd"/>
    </w:p>
    <w:p w14:paraId="4436D31B" w14:textId="77777777" w:rsidR="00FF289A" w:rsidRPr="004B12BF" w:rsidRDefault="00FF289A" w:rsidP="00FF289A">
      <w:pPr>
        <w:ind w:left="851" w:hanging="284"/>
      </w:pPr>
      <w:r w:rsidRPr="004B12BF">
        <w:t>c)</w:t>
      </w:r>
      <w:r w:rsidRPr="004B12BF">
        <w:tab/>
        <w:t xml:space="preserve">otherwise, shall </w:t>
      </w:r>
      <w:r w:rsidRPr="004B12BF">
        <w:rPr>
          <w:lang w:eastAsia="ko-KR"/>
        </w:rPr>
        <w:t xml:space="preserve">reject the </w:t>
      </w:r>
      <w:r w:rsidRPr="004B12BF">
        <w:t>SIP MESSAGE request by sending a SIP 488 (Not Acceptable Here) response as specified in IETF RFC 4567 [47], and including warning text set to "</w:t>
      </w:r>
      <w:r w:rsidRPr="004B12BF">
        <w:rPr>
          <w:lang w:eastAsia="ko-KR"/>
        </w:rPr>
        <w:t xml:space="preserve">136 authentication of the MIKEY-SAKKE I_MESSAGE failed" </w:t>
      </w:r>
      <w:r w:rsidRPr="004B12BF">
        <w:t xml:space="preserve">in a Warning header field </w:t>
      </w:r>
      <w:r w:rsidRPr="004B12BF">
        <w:rPr>
          <w:lang w:eastAsia="ko-KR"/>
        </w:rPr>
        <w:t>as specified in clause</w:t>
      </w:r>
      <w:r w:rsidRPr="004B12BF">
        <w:t xml:space="preserve"> 4.4 and shall not continue with the rest of the </w:t>
      </w:r>
      <w:proofErr w:type="gramStart"/>
      <w:r w:rsidRPr="004B12BF">
        <w:t>steps;</w:t>
      </w:r>
      <w:proofErr w:type="gramEnd"/>
      <w:r w:rsidRPr="004B12BF">
        <w:t xml:space="preserve"> </w:t>
      </w:r>
    </w:p>
    <w:p w14:paraId="064D793F" w14:textId="77777777" w:rsidR="00FF289A" w:rsidRPr="004B12BF" w:rsidRDefault="00FF289A" w:rsidP="00FF289A">
      <w:pPr>
        <w:ind w:left="851" w:hanging="284"/>
      </w:pPr>
      <w:r w:rsidRPr="004B12BF">
        <w:t>d)</w:t>
      </w:r>
      <w:r w:rsidRPr="004B12BF">
        <w:tab/>
        <w:t>shall use the UID to validate the signature of the I_MESSAGE as described in 3GPP TS 33.180 [8</w:t>
      </w:r>
      <w:proofErr w:type="gramStart"/>
      <w:r w:rsidRPr="004B12BF">
        <w:t>];</w:t>
      </w:r>
      <w:proofErr w:type="gramEnd"/>
    </w:p>
    <w:p w14:paraId="65310F78" w14:textId="77777777" w:rsidR="00FF289A" w:rsidRPr="004B12BF" w:rsidRDefault="00FF289A" w:rsidP="00FF289A">
      <w:pPr>
        <w:ind w:left="851" w:hanging="284"/>
      </w:pPr>
      <w:r w:rsidRPr="004B12BF">
        <w:rPr>
          <w:lang w:eastAsia="ko-KR"/>
        </w:rPr>
        <w:t>e)</w:t>
      </w:r>
      <w:r w:rsidRPr="004B12BF">
        <w:rPr>
          <w:lang w:eastAsia="ko-KR"/>
        </w:rPr>
        <w:tab/>
        <w:t xml:space="preserve">if authentication verification of the </w:t>
      </w:r>
      <w:r w:rsidRPr="004B12BF">
        <w:t xml:space="preserve">I_MESSAGE fails or the I_MESSAGE does not contain a Status attribute, shall </w:t>
      </w:r>
      <w:r w:rsidRPr="004B12BF">
        <w:rPr>
          <w:lang w:eastAsia="ko-KR"/>
        </w:rPr>
        <w:t xml:space="preserve">reject the </w:t>
      </w:r>
      <w:r w:rsidRPr="004B12BF">
        <w:t>SIP MESSAGE request by sending SIP 488 (Not Acceptable Here) response as specified in IETF RFC 4567 [47], and including warning text set to "</w:t>
      </w:r>
      <w:r w:rsidRPr="004B12BF">
        <w:rPr>
          <w:lang w:eastAsia="ko-KR"/>
        </w:rPr>
        <w:t xml:space="preserve">136 authentication of the MIKEY-SAKKE I_MESSAGE failed" </w:t>
      </w:r>
      <w:r w:rsidRPr="004B12BF">
        <w:t xml:space="preserve">in a Warning header field </w:t>
      </w:r>
      <w:r w:rsidRPr="004B12BF">
        <w:rPr>
          <w:lang w:eastAsia="ko-KR"/>
        </w:rPr>
        <w:t>as specified in clause</w:t>
      </w:r>
      <w:r w:rsidRPr="004B12BF">
        <w:t> 4.4 and shall not continue with the rest of the steps; and</w:t>
      </w:r>
    </w:p>
    <w:p w14:paraId="262B6788" w14:textId="77777777" w:rsidR="00FF289A" w:rsidRPr="004B12BF" w:rsidRDefault="00FF289A" w:rsidP="00FF289A">
      <w:pPr>
        <w:ind w:left="851" w:hanging="284"/>
      </w:pPr>
      <w:r w:rsidRPr="004B12BF">
        <w:t>f)</w:t>
      </w:r>
      <w:r w:rsidRPr="004B12BF">
        <w:tab/>
        <w:t xml:space="preserve">shall examine the Status attribute and shall either mark the associated security functions as "not in use" or shall extract and store the encapsulated </w:t>
      </w:r>
      <w:proofErr w:type="spellStart"/>
      <w:r w:rsidRPr="004B12BF">
        <w:t>MuSiK</w:t>
      </w:r>
      <w:proofErr w:type="spellEnd"/>
      <w:r w:rsidRPr="004B12BF">
        <w:t xml:space="preserve"> and the corresponding </w:t>
      </w:r>
      <w:proofErr w:type="spellStart"/>
      <w:r w:rsidRPr="004B12BF">
        <w:t>MuSiK</w:t>
      </w:r>
      <w:proofErr w:type="spellEnd"/>
      <w:r w:rsidRPr="004B12BF">
        <w:t>-ID from the payload as specified in 3GPP TS 33.180 [8]; and</w:t>
      </w:r>
    </w:p>
    <w:p w14:paraId="6A2F8653" w14:textId="77777777" w:rsidR="00FF289A" w:rsidRPr="004B12BF" w:rsidRDefault="00FF289A" w:rsidP="00FF289A">
      <w:pPr>
        <w:ind w:left="568" w:hanging="284"/>
      </w:pPr>
      <w:r w:rsidRPr="004B12BF">
        <w:t>2)</w:t>
      </w:r>
      <w:r w:rsidRPr="004B12BF">
        <w:tab/>
        <w:t>for each of the impacted groups,</w:t>
      </w:r>
      <w:r w:rsidRPr="004B12BF">
        <w:rPr>
          <w:lang w:eastAsia="ko-KR"/>
        </w:rPr>
        <w:t xml:space="preserve"> shall either associate the status </w:t>
      </w:r>
      <w:r w:rsidRPr="004B12BF">
        <w:t xml:space="preserve">'security not in use' or shall add/replace in the storage associated with the group the </w:t>
      </w:r>
      <w:proofErr w:type="spellStart"/>
      <w:r w:rsidRPr="004B12BF">
        <w:t>MuSiK</w:t>
      </w:r>
      <w:proofErr w:type="spellEnd"/>
      <w:r w:rsidRPr="004B12BF">
        <w:noBreakHyphen/>
        <w:t xml:space="preserve">ID and the </w:t>
      </w:r>
      <w:proofErr w:type="spellStart"/>
      <w:r w:rsidRPr="004B12BF">
        <w:t>MuSiK</w:t>
      </w:r>
      <w:proofErr w:type="spellEnd"/>
      <w:r w:rsidRPr="004B12BF">
        <w:t xml:space="preserve">, for use (decrypted) as security key for floor control. </w:t>
      </w:r>
    </w:p>
    <w:p w14:paraId="3C4107A7" w14:textId="77777777" w:rsidR="00FF289A" w:rsidRPr="004B12BF" w:rsidRDefault="00FF289A" w:rsidP="00FF289A">
      <w:pPr>
        <w:keepLines/>
        <w:ind w:left="1135" w:hanging="851"/>
      </w:pPr>
      <w:r w:rsidRPr="004B12BF">
        <w:t>NOTE:</w:t>
      </w:r>
      <w:r w:rsidRPr="004B12BF">
        <w:tab/>
        <w:t xml:space="preserve">It is expected that the </w:t>
      </w:r>
      <w:proofErr w:type="spellStart"/>
      <w:r w:rsidRPr="004B12BF">
        <w:t>MCVideo</w:t>
      </w:r>
      <w:proofErr w:type="spellEnd"/>
      <w:r w:rsidRPr="004B12BF">
        <w:t xml:space="preserve"> client </w:t>
      </w:r>
      <w:proofErr w:type="gramStart"/>
      <w:r w:rsidRPr="004B12BF">
        <w:t>is capable of storing</w:t>
      </w:r>
      <w:proofErr w:type="gramEnd"/>
      <w:r w:rsidRPr="004B12BF">
        <w:t xml:space="preserve"> a different </w:t>
      </w:r>
      <w:proofErr w:type="spellStart"/>
      <w:r w:rsidRPr="004B12BF">
        <w:t>MuSiK</w:t>
      </w:r>
      <w:proofErr w:type="spellEnd"/>
      <w:r w:rsidRPr="004B12BF">
        <w:t xml:space="preserve"> for each </w:t>
      </w:r>
      <w:proofErr w:type="spellStart"/>
      <w:r w:rsidRPr="004B12BF">
        <w:t>MCVideo</w:t>
      </w:r>
      <w:proofErr w:type="spellEnd"/>
      <w:r w:rsidRPr="004B12BF">
        <w:t xml:space="preserve"> group of interest.</w:t>
      </w:r>
    </w:p>
    <w:p w14:paraId="25CF61EB" w14:textId="77777777" w:rsidR="00FF289A" w:rsidRPr="004B12BF" w:rsidRDefault="00FF289A" w:rsidP="00FF289A">
      <w:r w:rsidRPr="004B12BF">
        <w:t xml:space="preserve">The </w:t>
      </w:r>
      <w:proofErr w:type="spellStart"/>
      <w:r w:rsidRPr="004B12BF">
        <w:t>MCVideo</w:t>
      </w:r>
      <w:proofErr w:type="spellEnd"/>
      <w:r w:rsidRPr="004B12BF">
        <w:t xml:space="preserve"> client shall respond with SIP 200 (OK) only if it finds the message syntactically correct and recognizes it as a valid and error-free </w:t>
      </w:r>
      <w:proofErr w:type="spellStart"/>
      <w:r w:rsidRPr="004B12BF">
        <w:t>MuSiK</w:t>
      </w:r>
      <w:proofErr w:type="spellEnd"/>
      <w:r w:rsidRPr="004B12BF">
        <w:t xml:space="preserve"> download (default or explicit) message.</w:t>
      </w:r>
    </w:p>
    <w:p w14:paraId="1FEC3C74" w14:textId="77777777" w:rsidR="00FF289A" w:rsidRPr="004B12BF" w:rsidRDefault="00FF289A" w:rsidP="00FF289A">
      <w:r w:rsidRPr="004B12BF">
        <w:t>[TS 24.581, clause 6.2.4.2.2]</w:t>
      </w:r>
    </w:p>
    <w:p w14:paraId="44D7FDF0" w14:textId="77777777" w:rsidR="00FF289A" w:rsidRPr="004B12BF" w:rsidRDefault="00FF289A" w:rsidP="00FF289A">
      <w:r w:rsidRPr="004B12BF">
        <w:t>When a call is initiated as described in 3GPP TS 24.281 [2], the transmission participant:</w:t>
      </w:r>
    </w:p>
    <w:p w14:paraId="2D35CB30" w14:textId="77777777" w:rsidR="00FF289A" w:rsidRPr="004B12BF" w:rsidRDefault="00FF289A" w:rsidP="00FF289A">
      <w:pPr>
        <w:ind w:left="568" w:hanging="284"/>
      </w:pPr>
      <w:r w:rsidRPr="004B12BF">
        <w:t>1.</w:t>
      </w:r>
      <w:r w:rsidRPr="004B12BF">
        <w:tab/>
        <w:t>shall create an instance of the 'Transmission participant state transition diagram for basic transmission control operation</w:t>
      </w:r>
      <w:proofErr w:type="gramStart"/>
      <w:r w:rsidRPr="004B12BF">
        <w:t>';</w:t>
      </w:r>
      <w:proofErr w:type="gramEnd"/>
    </w:p>
    <w:p w14:paraId="03C0B29A" w14:textId="77777777" w:rsidR="00FF289A" w:rsidRPr="004B12BF" w:rsidRDefault="00FF289A" w:rsidP="00FF289A">
      <w:pPr>
        <w:ind w:left="568" w:hanging="284"/>
      </w:pPr>
      <w:r w:rsidRPr="004B12BF">
        <w:t>2.</w:t>
      </w:r>
      <w:r w:rsidRPr="004B12BF">
        <w:tab/>
        <w:t xml:space="preserve">if the originating transmission participant receives a transmission control message before it receives the SIP 200 (OK) response, shall store the transmission control </w:t>
      </w:r>
      <w:proofErr w:type="gramStart"/>
      <w:r w:rsidRPr="004B12BF">
        <w:t>message;</w:t>
      </w:r>
      <w:proofErr w:type="gramEnd"/>
    </w:p>
    <w:p w14:paraId="12908056" w14:textId="77777777" w:rsidR="00FF289A" w:rsidRPr="004B12BF" w:rsidRDefault="00FF289A" w:rsidP="00FF289A">
      <w:pPr>
        <w:keepLines/>
        <w:ind w:left="1135" w:hanging="851"/>
      </w:pPr>
      <w:r w:rsidRPr="004B12BF">
        <w:t>NOTE:</w:t>
      </w:r>
      <w:r w:rsidRPr="004B12BF">
        <w:tab/>
        <w:t xml:space="preserve">The originating transmission participant might receive a transmission control message before the SIP 200 (OK) response when initiating, </w:t>
      </w:r>
      <w:proofErr w:type="gramStart"/>
      <w:r w:rsidRPr="004B12BF">
        <w:t>joining</w:t>
      </w:r>
      <w:proofErr w:type="gramEnd"/>
      <w:r w:rsidRPr="004B12BF">
        <w:t xml:space="preserve"> or </w:t>
      </w:r>
      <w:proofErr w:type="spellStart"/>
      <w:r w:rsidRPr="004B12BF">
        <w:t>rejoining</w:t>
      </w:r>
      <w:proofErr w:type="spellEnd"/>
      <w:r w:rsidRPr="004B12BF">
        <w:t xml:space="preserve"> a call because of processing delays of the SIP 200 (OK) response in the SIP core.</w:t>
      </w:r>
    </w:p>
    <w:p w14:paraId="4C98142C" w14:textId="77777777" w:rsidR="00FF289A" w:rsidRPr="004B12BF" w:rsidRDefault="00FF289A" w:rsidP="00FF289A">
      <w:pPr>
        <w:ind w:left="568" w:hanging="284"/>
      </w:pPr>
      <w:r w:rsidRPr="004B12BF">
        <w:t>3.</w:t>
      </w:r>
      <w:r w:rsidRPr="004B12BF">
        <w:tab/>
        <w:t xml:space="preserve">if the established </w:t>
      </w:r>
      <w:proofErr w:type="spellStart"/>
      <w:r w:rsidRPr="004B12BF">
        <w:t>MCVideo</w:t>
      </w:r>
      <w:proofErr w:type="spellEnd"/>
      <w:r w:rsidRPr="004B12BF">
        <w:t xml:space="preserve"> call is a chat group call and the SIP INVITE request is not an implicit Transmission request, shall enter the '</w:t>
      </w:r>
      <w:proofErr w:type="gramStart"/>
      <w:r w:rsidRPr="004B12BF">
        <w:t>U:</w:t>
      </w:r>
      <w:proofErr w:type="gramEnd"/>
      <w:r w:rsidRPr="004B12BF">
        <w:t xml:space="preserve"> has no permission to transmit' state;</w:t>
      </w:r>
    </w:p>
    <w:p w14:paraId="014AA6EB" w14:textId="77777777" w:rsidR="00FF289A" w:rsidRPr="004B12BF" w:rsidRDefault="00FF289A" w:rsidP="00FF289A">
      <w:pPr>
        <w:ind w:left="568" w:hanging="284"/>
      </w:pPr>
      <w:r w:rsidRPr="004B12BF">
        <w:t>4.</w:t>
      </w:r>
      <w:r w:rsidRPr="004B12BF">
        <w:tab/>
        <w:t xml:space="preserve">if for the established </w:t>
      </w:r>
      <w:proofErr w:type="spellStart"/>
      <w:r w:rsidRPr="004B12BF">
        <w:t>MCVideo</w:t>
      </w:r>
      <w:proofErr w:type="spellEnd"/>
      <w:r w:rsidRPr="004B12BF">
        <w:t xml:space="preserve"> call the SIP INVITE request is an implicit Transmission request:</w:t>
      </w:r>
    </w:p>
    <w:p w14:paraId="27F22B10" w14:textId="77777777" w:rsidR="00FF289A" w:rsidRPr="004B12BF" w:rsidRDefault="00FF289A" w:rsidP="00FF289A">
      <w:pPr>
        <w:ind w:left="851" w:hanging="284"/>
      </w:pPr>
      <w:r w:rsidRPr="004B12BF">
        <w:t>a.</w:t>
      </w:r>
      <w:r w:rsidRPr="004B12BF">
        <w:tab/>
        <w:t xml:space="preserve">shall start timer T100 (Transmission Request) and initialise counter C100 (Transmission Request) to </w:t>
      </w:r>
      <w:proofErr w:type="gramStart"/>
      <w:r w:rsidRPr="004B12BF">
        <w:t>1;</w:t>
      </w:r>
      <w:proofErr w:type="gramEnd"/>
    </w:p>
    <w:p w14:paraId="106AC64E" w14:textId="77777777" w:rsidR="00FF289A" w:rsidRPr="004B12BF" w:rsidRDefault="00FF289A" w:rsidP="00FF289A">
      <w:pPr>
        <w:ind w:left="851" w:hanging="284"/>
      </w:pPr>
      <w:r w:rsidRPr="004B12BF">
        <w:t>b.</w:t>
      </w:r>
      <w:r w:rsidRPr="004B12BF">
        <w:tab/>
        <w:t>shall enter the 'U: pending request to transmit' state; and</w:t>
      </w:r>
    </w:p>
    <w:p w14:paraId="6B4653DF" w14:textId="77777777" w:rsidR="00FF289A" w:rsidRPr="004B12BF" w:rsidRDefault="00FF289A" w:rsidP="00FF289A">
      <w:pPr>
        <w:ind w:left="851" w:hanging="284"/>
      </w:pPr>
      <w:r w:rsidRPr="004B12BF">
        <w:lastRenderedPageBreak/>
        <w:t>c.</w:t>
      </w:r>
      <w:r w:rsidRPr="004B12BF">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40C76AF" w14:textId="77777777" w:rsidR="00FF289A" w:rsidRPr="004B12BF" w:rsidRDefault="00FF289A" w:rsidP="00FF289A">
      <w:pPr>
        <w:ind w:left="568" w:hanging="284"/>
      </w:pPr>
      <w:r w:rsidRPr="004B12BF">
        <w:t>5.</w:t>
      </w:r>
      <w:r w:rsidRPr="004B12BF">
        <w:tab/>
        <w:t xml:space="preserve">if the established </w:t>
      </w:r>
      <w:proofErr w:type="spellStart"/>
      <w:r w:rsidRPr="004B12BF">
        <w:t>MCVideo</w:t>
      </w:r>
      <w:proofErr w:type="spellEnd"/>
      <w:r w:rsidRPr="004B12BF">
        <w:t xml:space="preserve"> call is a broadcast group call, shall enter the '</w:t>
      </w:r>
      <w:proofErr w:type="gramStart"/>
      <w:r w:rsidRPr="004B12BF">
        <w:t>U:</w:t>
      </w:r>
      <w:proofErr w:type="gramEnd"/>
      <w:r w:rsidRPr="004B12BF">
        <w:t xml:space="preserve"> has permission to transmit' state.</w:t>
      </w:r>
    </w:p>
    <w:p w14:paraId="6D31B937" w14:textId="77777777" w:rsidR="00FF289A" w:rsidRPr="004B12BF" w:rsidRDefault="00FF289A" w:rsidP="00FF289A">
      <w:r w:rsidRPr="004B12BF">
        <w:t xml:space="preserve">When the transmission participant is </w:t>
      </w:r>
      <w:proofErr w:type="spellStart"/>
      <w:r w:rsidRPr="004B12BF">
        <w:t>rejoining</w:t>
      </w:r>
      <w:proofErr w:type="spellEnd"/>
      <w:r w:rsidRPr="004B12BF">
        <w:t xml:space="preserve"> an ongoing </w:t>
      </w:r>
      <w:proofErr w:type="spellStart"/>
      <w:r w:rsidRPr="004B12BF">
        <w:t>MCVideo</w:t>
      </w:r>
      <w:proofErr w:type="spellEnd"/>
      <w:r w:rsidRPr="004B12BF">
        <w:t xml:space="preserve"> call as described in 3GPP TS 24.281 [2] the transmission participant shall enter the 'U: has no permission to transmit' state.</w:t>
      </w:r>
    </w:p>
    <w:p w14:paraId="279B622D" w14:textId="77777777" w:rsidR="00FF289A" w:rsidRPr="004B12BF" w:rsidRDefault="00FF289A" w:rsidP="00FF289A">
      <w:r w:rsidRPr="004B12BF">
        <w:t>[TS 24.581, clause 6.2.4.4.6]</w:t>
      </w:r>
    </w:p>
    <w:p w14:paraId="0F12211B" w14:textId="77777777" w:rsidR="00FF289A" w:rsidRPr="004B12BF" w:rsidRDefault="00FF289A" w:rsidP="00FF289A">
      <w:r w:rsidRPr="004B12BF">
        <w:t>Upon receiving a Transmission Granted message from the transmission control server, the transmission participant:</w:t>
      </w:r>
    </w:p>
    <w:p w14:paraId="458CCA98" w14:textId="77777777" w:rsidR="00FF289A" w:rsidRPr="004B12BF" w:rsidRDefault="00FF289A" w:rsidP="00FF289A">
      <w:pPr>
        <w:ind w:left="568" w:hanging="284"/>
      </w:pPr>
      <w:r w:rsidRPr="004B12BF">
        <w:t>1.</w:t>
      </w:r>
      <w:r w:rsidRPr="004B12BF">
        <w:tab/>
        <w:t>if the first bit in the subtype of the Transmission Granted message is set to '1' (Acknowledgment is required) as described in subclause 9.2.2.1, shall send a Transmission control Ack message. The Transmission control Ack message:</w:t>
      </w:r>
    </w:p>
    <w:p w14:paraId="4545157D" w14:textId="77777777" w:rsidR="00FF289A" w:rsidRPr="004B12BF" w:rsidRDefault="00FF289A" w:rsidP="00FF289A">
      <w:pPr>
        <w:ind w:left="851" w:hanging="284"/>
      </w:pPr>
      <w:r w:rsidRPr="004B12BF">
        <w:t>a.</w:t>
      </w:r>
      <w:r w:rsidRPr="004B12BF">
        <w:tab/>
        <w:t>shall include the Message Type field set to '0' (Transmission Granted); and</w:t>
      </w:r>
    </w:p>
    <w:p w14:paraId="06564850" w14:textId="77777777" w:rsidR="00FF289A" w:rsidRPr="004B12BF" w:rsidRDefault="00FF289A" w:rsidP="00FF289A">
      <w:pPr>
        <w:ind w:left="851" w:hanging="284"/>
      </w:pPr>
      <w:r w:rsidRPr="004B12BF">
        <w:t>b.</w:t>
      </w:r>
      <w:r w:rsidRPr="004B12BF">
        <w:tab/>
        <w:t>shall include the Source field set to '0' (the transmission participant is the source</w:t>
      </w:r>
      <w:proofErr w:type="gramStart"/>
      <w:r w:rsidRPr="004B12BF">
        <w:t>);</w:t>
      </w:r>
      <w:proofErr w:type="gramEnd"/>
    </w:p>
    <w:p w14:paraId="3720C7C1" w14:textId="77777777" w:rsidR="00FF289A" w:rsidRPr="004B12BF" w:rsidRDefault="00FF289A" w:rsidP="00FF289A">
      <w:pPr>
        <w:ind w:left="568" w:hanging="284"/>
      </w:pPr>
      <w:r w:rsidRPr="004B12BF">
        <w:t>2.</w:t>
      </w:r>
      <w:r w:rsidRPr="004B12BF">
        <w:tab/>
        <w:t xml:space="preserve">shall store the SSRC of granted transmission participant received in the Transmission Granted message and use it in the RTP media packets until the transmission is </w:t>
      </w:r>
      <w:proofErr w:type="gramStart"/>
      <w:r w:rsidRPr="004B12BF">
        <w:t>released;</w:t>
      </w:r>
      <w:proofErr w:type="gramEnd"/>
    </w:p>
    <w:p w14:paraId="7F9C14C5" w14:textId="77777777" w:rsidR="00FF289A" w:rsidRPr="004B12BF" w:rsidRDefault="00FF289A" w:rsidP="00FF289A">
      <w:pPr>
        <w:ind w:left="568" w:hanging="284"/>
      </w:pPr>
      <w:r w:rsidRPr="004B12BF">
        <w:t>3.</w:t>
      </w:r>
      <w:r w:rsidRPr="004B12BF">
        <w:tab/>
        <w:t xml:space="preserve">shall provide Transmission granted notification to the user, if not already </w:t>
      </w:r>
      <w:proofErr w:type="gramStart"/>
      <w:r w:rsidRPr="004B12BF">
        <w:t>done;</w:t>
      </w:r>
      <w:proofErr w:type="gramEnd"/>
    </w:p>
    <w:p w14:paraId="21D5CBB8" w14:textId="77777777" w:rsidR="00FF289A" w:rsidRPr="004B12BF" w:rsidRDefault="00FF289A" w:rsidP="00FF289A">
      <w:pPr>
        <w:ind w:left="568" w:hanging="284"/>
      </w:pPr>
      <w:r w:rsidRPr="004B12BF">
        <w:t>4.</w:t>
      </w:r>
      <w:r w:rsidRPr="004B12BF">
        <w:tab/>
        <w:t>shall stop timer T100 (Transmission Request); and</w:t>
      </w:r>
    </w:p>
    <w:p w14:paraId="21F518F4" w14:textId="77777777" w:rsidR="00FF289A" w:rsidRPr="004B12BF" w:rsidRDefault="00FF289A" w:rsidP="00FF289A">
      <w:pPr>
        <w:ind w:left="568" w:hanging="284"/>
      </w:pPr>
      <w:r w:rsidRPr="004B12BF">
        <w:t>5.</w:t>
      </w:r>
      <w:r w:rsidRPr="004B12BF">
        <w:tab/>
        <w:t>shall enter the '</w:t>
      </w:r>
      <w:proofErr w:type="gramStart"/>
      <w:r w:rsidRPr="004B12BF">
        <w:t>U:</w:t>
      </w:r>
      <w:proofErr w:type="gramEnd"/>
      <w:r w:rsidRPr="004B12BF">
        <w:t xml:space="preserve"> has permission to transmit' state.</w:t>
      </w:r>
    </w:p>
    <w:p w14:paraId="52CB0A94" w14:textId="77777777" w:rsidR="00FF289A" w:rsidRPr="004B12BF" w:rsidRDefault="00FF289A" w:rsidP="00FF289A">
      <w:r w:rsidRPr="004B12BF">
        <w:t>[TS 24.581, clause 6.2.4.5.3]</w:t>
      </w:r>
    </w:p>
    <w:p w14:paraId="5261A39C" w14:textId="77777777" w:rsidR="00FF289A" w:rsidRPr="004B12BF" w:rsidRDefault="00FF289A" w:rsidP="00FF289A">
      <w:r w:rsidRPr="004B12BF">
        <w:t>Upon receiving an indication from the user to end the permission to send RTP media, the transmission participant:</w:t>
      </w:r>
    </w:p>
    <w:p w14:paraId="06CE7B55" w14:textId="77777777" w:rsidR="00FF289A" w:rsidRPr="004B12BF" w:rsidRDefault="00FF289A" w:rsidP="00FF289A">
      <w:pPr>
        <w:ind w:left="568" w:hanging="284"/>
      </w:pPr>
      <w:r w:rsidRPr="004B12BF">
        <w:t>1.</w:t>
      </w:r>
      <w:r w:rsidRPr="004B12BF">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4B12BF">
        <w:t>);</w:t>
      </w:r>
      <w:proofErr w:type="gramEnd"/>
    </w:p>
    <w:p w14:paraId="3A5E0F52" w14:textId="77777777" w:rsidR="00FF289A" w:rsidRPr="004B12BF" w:rsidRDefault="00FF289A" w:rsidP="00FF289A">
      <w:pPr>
        <w:ind w:left="568" w:hanging="284"/>
      </w:pPr>
      <w:r w:rsidRPr="004B12BF">
        <w:t>2.</w:t>
      </w:r>
      <w:r w:rsidRPr="004B12BF">
        <w:tab/>
        <w:t>shall start timer T101 (Transmission End Request) and initialize counter C101 (Transmission End Request) to 1; and</w:t>
      </w:r>
    </w:p>
    <w:p w14:paraId="457E9368" w14:textId="77777777" w:rsidR="00FF289A" w:rsidRPr="004B12BF" w:rsidRDefault="00FF289A" w:rsidP="00FF289A">
      <w:pPr>
        <w:ind w:left="568" w:hanging="284"/>
      </w:pPr>
      <w:r w:rsidRPr="004B12BF">
        <w:t>3.</w:t>
      </w:r>
      <w:r w:rsidRPr="004B12BF">
        <w:tab/>
        <w:t>shall enter the 'U: pending end of transmission' state.</w:t>
      </w:r>
    </w:p>
    <w:p w14:paraId="23E9D5B9" w14:textId="77777777" w:rsidR="00FF289A" w:rsidRPr="004B12BF" w:rsidRDefault="00FF289A" w:rsidP="00FF289A">
      <w:r w:rsidRPr="004B12BF">
        <w:t>[TS 24.581, clause 6.2.4.6.4]</w:t>
      </w:r>
    </w:p>
    <w:p w14:paraId="5CB8E4FC" w14:textId="77777777" w:rsidR="00FF289A" w:rsidRPr="004B12BF" w:rsidRDefault="00FF289A" w:rsidP="00FF289A">
      <w:r w:rsidRPr="004B12BF">
        <w:t>Upon receiving a Transmission end response message, the transmission participant:</w:t>
      </w:r>
    </w:p>
    <w:p w14:paraId="3C357C07" w14:textId="77777777" w:rsidR="00FF289A" w:rsidRPr="004B12BF" w:rsidRDefault="00FF289A" w:rsidP="00FF289A">
      <w:pPr>
        <w:ind w:left="568" w:hanging="284"/>
      </w:pPr>
      <w:r w:rsidRPr="004B12BF">
        <w:t>1.</w:t>
      </w:r>
      <w:r w:rsidRPr="004B12BF">
        <w:tab/>
        <w:t>if the first bit in the subtype of the Transmission end response message to '1' (Acknowledgment is required) as described in subclause 9.2.2.1, shall send a Transmission control Ack message. The Transmission control Ack message:</w:t>
      </w:r>
    </w:p>
    <w:p w14:paraId="6AE3E245" w14:textId="77777777" w:rsidR="00FF289A" w:rsidRPr="004B12BF" w:rsidRDefault="00FF289A" w:rsidP="00FF289A">
      <w:pPr>
        <w:ind w:left="851" w:hanging="284"/>
      </w:pPr>
      <w:r w:rsidRPr="004B12BF">
        <w:t>a.</w:t>
      </w:r>
      <w:r w:rsidRPr="004B12BF">
        <w:tab/>
        <w:t>shall include the Message Type field set to '1' (Transmission end response); and</w:t>
      </w:r>
    </w:p>
    <w:p w14:paraId="436C6714" w14:textId="77777777" w:rsidR="00FF289A" w:rsidRPr="004B12BF" w:rsidRDefault="00FF289A" w:rsidP="00FF289A">
      <w:pPr>
        <w:ind w:left="851" w:hanging="284"/>
      </w:pPr>
      <w:r w:rsidRPr="004B12BF">
        <w:t>b.</w:t>
      </w:r>
      <w:r w:rsidRPr="004B12BF">
        <w:tab/>
        <w:t>shall include the Source field set to '0' (the transmission participant is the source</w:t>
      </w:r>
      <w:proofErr w:type="gramStart"/>
      <w:r w:rsidRPr="004B12BF">
        <w:t>);</w:t>
      </w:r>
      <w:proofErr w:type="gramEnd"/>
    </w:p>
    <w:p w14:paraId="30BB4767" w14:textId="77777777" w:rsidR="00FF289A" w:rsidRPr="004B12BF" w:rsidRDefault="00FF289A" w:rsidP="00FF289A">
      <w:pPr>
        <w:ind w:left="568" w:hanging="284"/>
      </w:pPr>
      <w:r w:rsidRPr="004B12BF">
        <w:t>2.</w:t>
      </w:r>
      <w:r w:rsidRPr="004B12BF">
        <w:tab/>
        <w:t xml:space="preserve">may provide a Transmission end notification to the </w:t>
      </w:r>
      <w:proofErr w:type="spellStart"/>
      <w:r w:rsidRPr="004B12BF">
        <w:t>MCVideo</w:t>
      </w:r>
      <w:proofErr w:type="spellEnd"/>
      <w:r w:rsidRPr="004B12BF">
        <w:t xml:space="preserve"> </w:t>
      </w:r>
      <w:proofErr w:type="gramStart"/>
      <w:r w:rsidRPr="004B12BF">
        <w:t>user;</w:t>
      </w:r>
      <w:proofErr w:type="gramEnd"/>
    </w:p>
    <w:p w14:paraId="1BAF0BCB" w14:textId="77777777" w:rsidR="00FF289A" w:rsidRPr="004B12BF" w:rsidRDefault="00FF289A" w:rsidP="00FF289A">
      <w:pPr>
        <w:ind w:left="568" w:hanging="284"/>
      </w:pPr>
      <w:r w:rsidRPr="004B12BF">
        <w:t>3.</w:t>
      </w:r>
      <w:r w:rsidRPr="004B12BF">
        <w:tab/>
        <w:t xml:space="preserve">if the Transmission Indicator field is included and the B-bit set to '1' (Broadcast group call), shall provide a notification to the user indicating the type of </w:t>
      </w:r>
      <w:proofErr w:type="gramStart"/>
      <w:r w:rsidRPr="004B12BF">
        <w:t>call;</w:t>
      </w:r>
      <w:proofErr w:type="gramEnd"/>
    </w:p>
    <w:p w14:paraId="25642844" w14:textId="77777777" w:rsidR="00FF289A" w:rsidRPr="004B12BF" w:rsidRDefault="00FF289A" w:rsidP="00FF289A">
      <w:pPr>
        <w:ind w:left="568" w:hanging="284"/>
      </w:pPr>
      <w:r w:rsidRPr="004B12BF">
        <w:t>4.</w:t>
      </w:r>
      <w:r w:rsidRPr="004B12BF">
        <w:tab/>
        <w:t>shall stop timer T101 (Transmission End Request</w:t>
      </w:r>
      <w:proofErr w:type="gramStart"/>
      <w:r w:rsidRPr="004B12BF">
        <w:t>);</w:t>
      </w:r>
      <w:proofErr w:type="gramEnd"/>
    </w:p>
    <w:p w14:paraId="0E69710D" w14:textId="77777777" w:rsidR="00FF289A" w:rsidRPr="004B12BF" w:rsidRDefault="00FF289A" w:rsidP="00FF289A">
      <w:pPr>
        <w:ind w:left="568" w:hanging="284"/>
      </w:pPr>
      <w:r w:rsidRPr="004B12BF">
        <w:t>5.</w:t>
      </w:r>
      <w:r w:rsidRPr="004B12BF">
        <w:tab/>
        <w:t>if the session is not a broadcast group call or if the A-bit in the Transmission Indicator field is set to '1' (Normal call), shall enter the '</w:t>
      </w:r>
      <w:proofErr w:type="gramStart"/>
      <w:r w:rsidRPr="004B12BF">
        <w:t>U:</w:t>
      </w:r>
      <w:proofErr w:type="gramEnd"/>
      <w:r w:rsidRPr="004B12BF">
        <w:t xml:space="preserve"> has no permission to transmit' state; and</w:t>
      </w:r>
    </w:p>
    <w:p w14:paraId="7E22C9F9" w14:textId="77777777" w:rsidR="00FF289A" w:rsidRPr="004B12BF" w:rsidRDefault="00FF289A" w:rsidP="00FF289A">
      <w:pPr>
        <w:ind w:left="568" w:hanging="284"/>
      </w:pPr>
      <w:r w:rsidRPr="004B12BF">
        <w:t>6.</w:t>
      </w:r>
      <w:r w:rsidRPr="004B12BF">
        <w:tab/>
        <w:t>if the session was initiated as a broadcast group call:</w:t>
      </w:r>
    </w:p>
    <w:p w14:paraId="17AB55E3" w14:textId="77777777" w:rsidR="00FF289A" w:rsidRPr="004B12BF" w:rsidRDefault="00FF289A" w:rsidP="00FF289A">
      <w:pPr>
        <w:ind w:left="851" w:hanging="284"/>
      </w:pPr>
      <w:r w:rsidRPr="004B12BF">
        <w:t>a.</w:t>
      </w:r>
      <w:r w:rsidRPr="004B12BF">
        <w:tab/>
        <w:t xml:space="preserve">shall indicate to the </w:t>
      </w:r>
      <w:proofErr w:type="spellStart"/>
      <w:r w:rsidRPr="004B12BF">
        <w:t>MCVideo</w:t>
      </w:r>
      <w:proofErr w:type="spellEnd"/>
      <w:r w:rsidRPr="004B12BF">
        <w:t xml:space="preserve"> client the media transmission is completed; and</w:t>
      </w:r>
    </w:p>
    <w:p w14:paraId="230AA5D5" w14:textId="77777777" w:rsidR="00FF289A" w:rsidRPr="004B12BF" w:rsidRDefault="00FF289A" w:rsidP="00FF289A">
      <w:pPr>
        <w:ind w:left="851" w:hanging="284"/>
      </w:pPr>
      <w:r w:rsidRPr="004B12BF">
        <w:lastRenderedPageBreak/>
        <w:t>b</w:t>
      </w:r>
      <w:r w:rsidRPr="004B12BF">
        <w:tab/>
        <w:t>shall enter the 'Call releasing' state.</w:t>
      </w:r>
    </w:p>
    <w:p w14:paraId="6A8890FA" w14:textId="77777777" w:rsidR="00FF289A" w:rsidRPr="004B12BF" w:rsidRDefault="00FF289A" w:rsidP="00FF289A">
      <w:r w:rsidRPr="004B12BF">
        <w:t>[TS 24.581, clause 6.2.4.3.2]</w:t>
      </w:r>
    </w:p>
    <w:p w14:paraId="142EB44B" w14:textId="77777777" w:rsidR="00FF289A" w:rsidRPr="004B12BF" w:rsidRDefault="00FF289A" w:rsidP="00FF289A">
      <w:r w:rsidRPr="004B12BF">
        <w:t>Upon receiving an indication from the user to request permission to send media, the transmission participant:</w:t>
      </w:r>
    </w:p>
    <w:p w14:paraId="5EC7632E" w14:textId="77777777" w:rsidR="00FF289A" w:rsidRPr="004B12BF" w:rsidRDefault="00FF289A" w:rsidP="00FF289A">
      <w:pPr>
        <w:ind w:left="568" w:hanging="284"/>
      </w:pPr>
      <w:r w:rsidRPr="004B12BF">
        <w:t>1.</w:t>
      </w:r>
      <w:r w:rsidRPr="004B12BF">
        <w:tab/>
        <w:t>void</w:t>
      </w:r>
    </w:p>
    <w:p w14:paraId="2234D5EC" w14:textId="77777777" w:rsidR="00FF289A" w:rsidRPr="004B12BF" w:rsidRDefault="00FF289A" w:rsidP="00FF289A">
      <w:pPr>
        <w:ind w:left="568" w:hanging="284"/>
      </w:pPr>
      <w:r w:rsidRPr="004B12BF">
        <w:t>2.</w:t>
      </w:r>
      <w:r w:rsidRPr="004B12BF">
        <w:tab/>
        <w:t xml:space="preserve">shall send the Transmission Request message toward the transmission control </w:t>
      </w:r>
      <w:proofErr w:type="gramStart"/>
      <w:r w:rsidRPr="004B12BF">
        <w:t>server;</w:t>
      </w:r>
      <w:proofErr w:type="gramEnd"/>
      <w:r w:rsidRPr="004B12BF">
        <w:t xml:space="preserve"> The Transmission Request message:</w:t>
      </w:r>
    </w:p>
    <w:p w14:paraId="5FFF7C06" w14:textId="77777777" w:rsidR="00FF289A" w:rsidRPr="004B12BF" w:rsidRDefault="00FF289A" w:rsidP="00FF289A">
      <w:pPr>
        <w:ind w:left="851" w:hanging="284"/>
      </w:pPr>
      <w:r w:rsidRPr="004B12BF">
        <w:t>a.</w:t>
      </w:r>
      <w:r w:rsidRPr="004B12BF">
        <w:tab/>
        <w:t>if a different priority than the normal priority is required, shall include the Transmission Priority field with the priority not higher than negotiated with the transmission control server as specified in subclause 14.3.3; and</w:t>
      </w:r>
    </w:p>
    <w:p w14:paraId="6745E258" w14:textId="77777777" w:rsidR="00FF289A" w:rsidRPr="004B12BF" w:rsidRDefault="00FF289A" w:rsidP="00FF289A">
      <w:pPr>
        <w:ind w:left="851" w:hanging="284"/>
      </w:pPr>
      <w:r w:rsidRPr="004B12BF">
        <w:t>b.</w:t>
      </w:r>
      <w:r w:rsidRPr="004B12BF">
        <w:tab/>
        <w:t xml:space="preserve">if the Transmission request is a broadcast group call, system call, emergency call or an imminent peril call, shall include a Transmission Indicator field indicating the relevant call </w:t>
      </w:r>
      <w:proofErr w:type="gramStart"/>
      <w:r w:rsidRPr="004B12BF">
        <w:t>types;</w:t>
      </w:r>
      <w:proofErr w:type="gramEnd"/>
    </w:p>
    <w:p w14:paraId="7F0946F2" w14:textId="77777777" w:rsidR="00FF289A" w:rsidRPr="004B12BF" w:rsidRDefault="00FF289A" w:rsidP="00FF289A">
      <w:pPr>
        <w:ind w:left="568" w:hanging="284"/>
      </w:pPr>
      <w:r w:rsidRPr="004B12BF">
        <w:t>3.</w:t>
      </w:r>
      <w:r w:rsidRPr="004B12BF">
        <w:tab/>
        <w:t>shall start timer T100 (Transmission Request) and initialise counter C100 (Transmission Request) to 1; and</w:t>
      </w:r>
    </w:p>
    <w:p w14:paraId="21F3B138" w14:textId="77777777" w:rsidR="00FF289A" w:rsidRPr="004B12BF" w:rsidRDefault="00FF289A" w:rsidP="00FF289A">
      <w:pPr>
        <w:ind w:left="568" w:hanging="284"/>
      </w:pPr>
      <w:r w:rsidRPr="004B12BF">
        <w:t>4.</w:t>
      </w:r>
      <w:r w:rsidRPr="004B12BF">
        <w:tab/>
        <w:t>shall enter the 'U: pending request to transmit' state.</w:t>
      </w:r>
    </w:p>
    <w:p w14:paraId="1CE27C33" w14:textId="77777777" w:rsidR="00FF289A" w:rsidRPr="004B12BF" w:rsidRDefault="00FF289A">
      <w:pPr>
        <w:pStyle w:val="H6"/>
        <w:pPrChange w:id="96" w:author="MCC160" w:date="2023-02-24T09:41:00Z">
          <w:pPr>
            <w:keepNext/>
            <w:keepLines/>
            <w:spacing w:before="120"/>
            <w:ind w:left="1985" w:hanging="1985"/>
          </w:pPr>
        </w:pPrChange>
      </w:pPr>
      <w:r w:rsidRPr="004B12BF">
        <w:t>6.8.1.3</w:t>
      </w:r>
      <w:r w:rsidRPr="004B12BF">
        <w:tab/>
        <w:t>Test description</w:t>
      </w:r>
    </w:p>
    <w:p w14:paraId="37C3759D" w14:textId="77777777" w:rsidR="00FF289A" w:rsidRPr="004B12BF" w:rsidRDefault="00FF289A">
      <w:pPr>
        <w:pStyle w:val="H6"/>
        <w:pPrChange w:id="97" w:author="MCC160" w:date="2023-02-24T09:41:00Z">
          <w:pPr>
            <w:keepNext/>
            <w:keepLines/>
            <w:spacing w:before="120"/>
            <w:ind w:left="1985" w:hanging="1985"/>
          </w:pPr>
        </w:pPrChange>
      </w:pPr>
      <w:r w:rsidRPr="004B12BF">
        <w:t>6.8.1.3.1</w:t>
      </w:r>
      <w:r w:rsidRPr="004B12BF">
        <w:tab/>
        <w:t>Pre-test conditions</w:t>
      </w:r>
    </w:p>
    <w:p w14:paraId="6083CDA4" w14:textId="77777777" w:rsidR="00FF289A" w:rsidRPr="004B12BF" w:rsidRDefault="00FF289A">
      <w:pPr>
        <w:pStyle w:val="H6"/>
        <w:pPrChange w:id="98" w:author="MCC160" w:date="2023-02-24T09:41:00Z">
          <w:pPr>
            <w:keepNext/>
            <w:keepLines/>
            <w:spacing w:before="120"/>
            <w:ind w:left="1985" w:hanging="1985"/>
          </w:pPr>
        </w:pPrChange>
      </w:pPr>
      <w:r w:rsidRPr="004B12BF">
        <w:t>System Simulator:</w:t>
      </w:r>
    </w:p>
    <w:p w14:paraId="3B7502F7" w14:textId="77777777" w:rsidR="00FF289A" w:rsidRPr="004B12BF" w:rsidRDefault="00FF289A">
      <w:pPr>
        <w:pStyle w:val="B10"/>
        <w:pPrChange w:id="99" w:author="MCC160" w:date="2023-02-24T09:41:00Z">
          <w:pPr>
            <w:ind w:left="568" w:hanging="284"/>
          </w:pPr>
        </w:pPrChange>
      </w:pPr>
      <w:r w:rsidRPr="004B12BF">
        <w:t>-</w:t>
      </w:r>
      <w:r w:rsidRPr="004B12BF">
        <w:tab/>
        <w:t>SS (</w:t>
      </w:r>
      <w:proofErr w:type="spellStart"/>
      <w:r w:rsidRPr="004B12BF">
        <w:t>MCVideo</w:t>
      </w:r>
      <w:proofErr w:type="spellEnd"/>
      <w:r w:rsidRPr="004B12BF">
        <w:t xml:space="preserve"> server)</w:t>
      </w:r>
    </w:p>
    <w:p w14:paraId="12FF9746" w14:textId="77777777" w:rsidR="00FF289A" w:rsidRPr="004B12BF" w:rsidRDefault="00FF289A">
      <w:pPr>
        <w:pStyle w:val="B10"/>
        <w:pPrChange w:id="100" w:author="MCC160" w:date="2023-02-24T09:41:00Z">
          <w:pPr>
            <w:ind w:left="568" w:hanging="284"/>
          </w:pPr>
        </w:pPrChange>
      </w:pPr>
      <w:r w:rsidRPr="004B12BF">
        <w:t>-</w:t>
      </w:r>
      <w:r w:rsidRPr="004B12BF">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4B12BF">
        <w:t>MCVideo</w:t>
      </w:r>
      <w:proofErr w:type="spellEnd"/>
      <w:r w:rsidRPr="004B12BF">
        <w:t xml:space="preserve"> operation in the </w:t>
      </w:r>
      <w:proofErr w:type="spellStart"/>
      <w:r w:rsidRPr="004B12BF">
        <w:t>MCVideo</w:t>
      </w:r>
      <w:proofErr w:type="spellEnd"/>
      <w:r w:rsidRPr="004B12BF">
        <w:t xml:space="preserve"> configuration document).</w:t>
      </w:r>
    </w:p>
    <w:p w14:paraId="725B0E3A" w14:textId="77777777" w:rsidR="00FF289A" w:rsidRPr="004B12BF" w:rsidRDefault="00FF289A">
      <w:pPr>
        <w:pStyle w:val="H6"/>
        <w:pPrChange w:id="101" w:author="MCC160" w:date="2023-02-24T09:41:00Z">
          <w:pPr>
            <w:keepNext/>
            <w:keepLines/>
            <w:spacing w:before="120"/>
            <w:ind w:left="1985" w:hanging="1985"/>
          </w:pPr>
        </w:pPrChange>
      </w:pPr>
      <w:r w:rsidRPr="004B12BF">
        <w:t>IUT:</w:t>
      </w:r>
    </w:p>
    <w:p w14:paraId="2A3DB0F2" w14:textId="77777777" w:rsidR="00FF289A" w:rsidRPr="004B12BF" w:rsidRDefault="00FF289A">
      <w:pPr>
        <w:pStyle w:val="B10"/>
        <w:pPrChange w:id="102" w:author="MCC160" w:date="2023-02-24T09:41:00Z">
          <w:pPr>
            <w:ind w:left="568" w:hanging="284"/>
          </w:pPr>
        </w:pPrChange>
      </w:pPr>
      <w:r w:rsidRPr="004B12BF">
        <w:t>-</w:t>
      </w:r>
      <w:r w:rsidRPr="004B12BF">
        <w:tab/>
        <w:t>UE (</w:t>
      </w:r>
      <w:proofErr w:type="spellStart"/>
      <w:r w:rsidRPr="004B12BF">
        <w:t>MCVideo</w:t>
      </w:r>
      <w:proofErr w:type="spellEnd"/>
      <w:r w:rsidRPr="004B12BF">
        <w:t xml:space="preserve"> client)</w:t>
      </w:r>
    </w:p>
    <w:p w14:paraId="1BBA00B8" w14:textId="77777777" w:rsidR="007C1920" w:rsidRPr="004B12BF" w:rsidRDefault="007C1920" w:rsidP="007C1920">
      <w:pPr>
        <w:pStyle w:val="B10"/>
        <w:rPr>
          <w:ins w:id="103" w:author="MCC160" w:date="2023-01-17T11:02:00Z"/>
        </w:rPr>
      </w:pPr>
      <w:ins w:id="104" w:author="MCC160" w:date="2023-01-17T11:02:00Z">
        <w:r w:rsidRPr="004B12BF">
          <w:t>-</w:t>
        </w:r>
        <w:r w:rsidRPr="004B12BF">
          <w:tab/>
          <w:t>The test USIM set as defined in TS 36.579-1 [2] clause 5.5.10 is inserted.</w:t>
        </w:r>
      </w:ins>
    </w:p>
    <w:p w14:paraId="49BA4D4A" w14:textId="77777777" w:rsidR="00FF289A" w:rsidRPr="004B12BF" w:rsidDel="007C1920" w:rsidRDefault="00FF289A">
      <w:pPr>
        <w:pStyle w:val="B10"/>
        <w:rPr>
          <w:del w:id="105" w:author="MCC160" w:date="2023-01-17T11:02:00Z"/>
        </w:rPr>
        <w:pPrChange w:id="106" w:author="MCC160" w:date="2023-02-24T09:41:00Z">
          <w:pPr>
            <w:ind w:left="568" w:hanging="284"/>
          </w:pPr>
        </w:pPrChange>
      </w:pPr>
      <w:del w:id="107" w:author="MCC160" w:date="2023-01-17T11:02:00Z">
        <w:r w:rsidRPr="004B12BF" w:rsidDel="007C1920">
          <w:delText>-</w:delText>
        </w:r>
        <w:r w:rsidRPr="004B12BF" w:rsidDel="007C1920">
          <w:tab/>
          <w:delText>The test USIM set as defined in TS 36.579-1 [2], subclause 5.5.10 is inserted.</w:delText>
        </w:r>
      </w:del>
    </w:p>
    <w:p w14:paraId="0B33DD70" w14:textId="77777777" w:rsidR="00FF289A" w:rsidRPr="004B12BF" w:rsidRDefault="00FF289A">
      <w:pPr>
        <w:pStyle w:val="H6"/>
        <w:pPrChange w:id="108" w:author="MCC160" w:date="2023-02-24T09:41:00Z">
          <w:pPr>
            <w:keepNext/>
            <w:keepLines/>
            <w:spacing w:before="120"/>
            <w:ind w:left="1985" w:hanging="1985"/>
          </w:pPr>
        </w:pPrChange>
      </w:pPr>
      <w:r w:rsidRPr="004B12BF">
        <w:t>Preamble:</w:t>
      </w:r>
    </w:p>
    <w:p w14:paraId="5FC2C516" w14:textId="77777777" w:rsidR="00FF289A" w:rsidRPr="004B12BF" w:rsidRDefault="00FF289A">
      <w:pPr>
        <w:pStyle w:val="B10"/>
        <w:pPrChange w:id="109" w:author="MCC160" w:date="2023-02-24T09:41:00Z">
          <w:pPr>
            <w:ind w:left="568" w:hanging="284"/>
          </w:pPr>
        </w:pPrChange>
      </w:pPr>
      <w:r w:rsidRPr="004B12BF">
        <w:t>-</w:t>
      </w:r>
      <w:r w:rsidRPr="004B12BF">
        <w:tab/>
        <w:t>A pre-activated MBMS bearer exists</w:t>
      </w:r>
    </w:p>
    <w:p w14:paraId="4E0FCE0F" w14:textId="77777777" w:rsidR="006045BA" w:rsidRPr="004B12BF" w:rsidRDefault="006045BA" w:rsidP="006045BA">
      <w:pPr>
        <w:pStyle w:val="B10"/>
        <w:rPr>
          <w:ins w:id="110" w:author="MCC160" w:date="2023-01-22T11:40:00Z"/>
        </w:rPr>
      </w:pPr>
      <w:ins w:id="111" w:author="MCC160" w:date="2023-01-22T11:40:00Z">
        <w:r w:rsidRPr="004B12BF">
          <w:t>-</w:t>
        </w:r>
        <w:r w:rsidRPr="004B12BF">
          <w:tab/>
          <w:t>The UE has performed procedure '</w:t>
        </w:r>
        <w:proofErr w:type="spellStart"/>
        <w:r w:rsidRPr="004B12BF">
          <w:t>MCVideo</w:t>
        </w:r>
        <w:proofErr w:type="spellEnd"/>
        <w:r w:rsidRPr="004B12BF">
          <w:t xml:space="preserve"> UE registration' as specified in TS 36.579-1 [2] clause 5.4.2A.</w:t>
        </w:r>
      </w:ins>
    </w:p>
    <w:p w14:paraId="4F60F2F6" w14:textId="77777777" w:rsidR="006045BA" w:rsidRPr="004B12BF" w:rsidRDefault="006045BA" w:rsidP="006045BA">
      <w:pPr>
        <w:pStyle w:val="B10"/>
        <w:rPr>
          <w:ins w:id="112" w:author="MCC160" w:date="2023-01-22T11:40:00Z"/>
        </w:rPr>
      </w:pPr>
      <w:ins w:id="113" w:author="MCC160" w:date="2023-01-22T11:40:00Z">
        <w:r w:rsidRPr="004B12BF">
          <w:t>-</w:t>
        </w:r>
        <w:r w:rsidRPr="004B12BF">
          <w:tab/>
          <w:t>The UE has performed procedure 'MCX Authorization/Configuration and Key Generation' as specified in TS 36.579-1 [2] clause 5.3.2.</w:t>
        </w:r>
      </w:ins>
    </w:p>
    <w:p w14:paraId="55559537" w14:textId="77777777" w:rsidR="00FF289A" w:rsidRPr="004B12BF" w:rsidDel="006045BA" w:rsidRDefault="00FF289A">
      <w:pPr>
        <w:pStyle w:val="B10"/>
        <w:rPr>
          <w:del w:id="114" w:author="MCC160" w:date="2023-01-22T11:40:00Z"/>
        </w:rPr>
        <w:pPrChange w:id="115" w:author="MCC160" w:date="2023-02-24T09:41:00Z">
          <w:pPr>
            <w:ind w:left="568" w:hanging="284"/>
          </w:pPr>
        </w:pPrChange>
      </w:pPr>
      <w:del w:id="116" w:author="MCC160" w:date="2023-01-22T11:40:00Z">
        <w:r w:rsidRPr="004B12BF" w:rsidDel="006045BA">
          <w:delText>-</w:delText>
        </w:r>
        <w:r w:rsidRPr="004B12BF" w:rsidDel="006045BA">
          <w:tab/>
          <w:delText>The UE has performed the Generic Test Procedure for MCVideo UE registration as specified in TS 36.579-1 [2], subclause 5.4.2A.</w:delText>
        </w:r>
      </w:del>
    </w:p>
    <w:p w14:paraId="4F4A549E" w14:textId="77777777" w:rsidR="00FF289A" w:rsidRPr="004B12BF" w:rsidDel="006045BA" w:rsidRDefault="00FF289A">
      <w:pPr>
        <w:pStyle w:val="B10"/>
        <w:rPr>
          <w:del w:id="117" w:author="MCC160" w:date="2023-01-22T11:40:00Z"/>
        </w:rPr>
        <w:pPrChange w:id="118" w:author="MCC160" w:date="2023-02-24T09:41:00Z">
          <w:pPr>
            <w:ind w:left="568" w:hanging="284"/>
          </w:pPr>
        </w:pPrChange>
      </w:pPr>
      <w:del w:id="119" w:author="MCC160" w:date="2023-01-22T11:40:00Z">
        <w:r w:rsidRPr="004B12BF" w:rsidDel="006045BA">
          <w:delText>-</w:delText>
        </w:r>
        <w:r w:rsidRPr="004B12BF" w:rsidDel="006045BA">
          <w:tab/>
          <w:delText>The MCVideo User performs the Generic Test Procedure for MCVideo Authorization/Configuration and Key Generation as specified in TS 36.579-1 [2], subclause 5.3.2.</w:delText>
        </w:r>
      </w:del>
    </w:p>
    <w:p w14:paraId="719D11FA" w14:textId="77777777" w:rsidR="00FF289A" w:rsidRPr="004B12BF" w:rsidRDefault="00FF289A">
      <w:pPr>
        <w:pStyle w:val="B10"/>
        <w:pPrChange w:id="120" w:author="MCC160" w:date="2023-02-24T09:41:00Z">
          <w:pPr>
            <w:ind w:left="568" w:hanging="284"/>
          </w:pPr>
        </w:pPrChange>
      </w:pPr>
      <w:r w:rsidRPr="004B12BF">
        <w:t>-</w:t>
      </w:r>
      <w:r w:rsidRPr="004B12BF">
        <w:tab/>
        <w:t>UE States at the end of the preamble</w:t>
      </w:r>
    </w:p>
    <w:p w14:paraId="31C7A932" w14:textId="77777777" w:rsidR="00FF289A" w:rsidRPr="004B12BF" w:rsidRDefault="00FF289A">
      <w:pPr>
        <w:pStyle w:val="B2"/>
        <w:pPrChange w:id="121" w:author="MCC160" w:date="2023-02-24T09:41:00Z">
          <w:pPr>
            <w:ind w:left="851" w:hanging="284"/>
          </w:pPr>
        </w:pPrChange>
      </w:pPr>
      <w:r w:rsidRPr="004B12BF">
        <w:t>-</w:t>
      </w:r>
      <w:r w:rsidRPr="004B12BF">
        <w:tab/>
        <w:t>The UE is in E-UTRA Registered, Idle Mode state.</w:t>
      </w:r>
    </w:p>
    <w:p w14:paraId="53B2A2ED" w14:textId="77777777" w:rsidR="00FF289A" w:rsidRPr="004B12BF" w:rsidRDefault="00FF289A">
      <w:pPr>
        <w:pStyle w:val="B2"/>
        <w:pPrChange w:id="122" w:author="MCC160" w:date="2023-02-24T09:41:00Z">
          <w:pPr>
            <w:ind w:left="851" w:hanging="284"/>
          </w:pPr>
        </w:pPrChange>
      </w:pPr>
      <w:r w:rsidRPr="004B12BF">
        <w:t>-</w:t>
      </w:r>
      <w:r w:rsidRPr="004B12BF">
        <w:tab/>
        <w:t xml:space="preserve">The </w:t>
      </w:r>
      <w:proofErr w:type="spellStart"/>
      <w:r w:rsidRPr="004B12BF">
        <w:t>MCVideo</w:t>
      </w:r>
      <w:proofErr w:type="spellEnd"/>
      <w:r w:rsidRPr="004B12BF">
        <w:t xml:space="preserve"> Client Application has been activated and User has registered-in as the </w:t>
      </w:r>
      <w:proofErr w:type="spellStart"/>
      <w:r w:rsidRPr="004B12BF">
        <w:t>MCVideo</w:t>
      </w:r>
      <w:proofErr w:type="spellEnd"/>
      <w:r w:rsidRPr="004B12BF">
        <w:t xml:space="preserve"> User with the Server as active user at the Client</w:t>
      </w:r>
    </w:p>
    <w:p w14:paraId="07214E0B" w14:textId="77777777" w:rsidR="00FF289A" w:rsidRPr="004B12BF" w:rsidRDefault="00FF289A">
      <w:pPr>
        <w:pStyle w:val="H6"/>
        <w:pPrChange w:id="123" w:author="MCC160" w:date="2023-02-24T09:41:00Z">
          <w:pPr>
            <w:keepNext/>
            <w:keepLines/>
            <w:spacing w:before="120"/>
            <w:ind w:left="1985" w:hanging="1985"/>
          </w:pPr>
        </w:pPrChange>
      </w:pPr>
      <w:r w:rsidRPr="004B12BF">
        <w:lastRenderedPageBreak/>
        <w:t>6.8.1.3.2</w:t>
      </w:r>
      <w:r w:rsidRPr="004B12BF">
        <w:tab/>
        <w:t>Test procedure sequence</w:t>
      </w:r>
    </w:p>
    <w:p w14:paraId="23BBBDB6" w14:textId="77777777" w:rsidR="00FF289A" w:rsidRPr="004B12BF" w:rsidRDefault="00FF289A">
      <w:pPr>
        <w:pStyle w:val="TH"/>
        <w:pPrChange w:id="124" w:author="MCC160" w:date="2023-02-24T09:41:00Z">
          <w:pPr>
            <w:keepNext/>
            <w:keepLines/>
            <w:spacing w:before="60"/>
            <w:jc w:val="center"/>
          </w:pPr>
        </w:pPrChange>
      </w:pPr>
      <w:r w:rsidRPr="004B12BF">
        <w:t xml:space="preserve">Table 6.8.1.3.2-1: Main </w:t>
      </w:r>
      <w:del w:id="125" w:author="MCC160" w:date="2023-01-23T14:58:00Z">
        <w:r w:rsidRPr="004B12BF" w:rsidDel="00D43FA4">
          <w:delText>b</w:delText>
        </w:r>
      </w:del>
      <w:ins w:id="126" w:author="MCC160" w:date="2023-01-23T14:58:00Z">
        <w:r w:rsidR="00D43FA4" w:rsidRPr="004B12BF">
          <w:t>B</w:t>
        </w:r>
      </w:ins>
      <w:r w:rsidRPr="004B12BF">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F289A" w:rsidRPr="004B12BF" w14:paraId="1A49689D" w14:textId="77777777" w:rsidTr="00FB0651">
        <w:tc>
          <w:tcPr>
            <w:tcW w:w="533" w:type="dxa"/>
            <w:tcBorders>
              <w:top w:val="single" w:sz="4" w:space="0" w:color="auto"/>
              <w:left w:val="single" w:sz="4" w:space="0" w:color="auto"/>
              <w:bottom w:val="nil"/>
              <w:right w:val="single" w:sz="4" w:space="0" w:color="auto"/>
            </w:tcBorders>
            <w:shd w:val="clear" w:color="auto" w:fill="auto"/>
            <w:hideMark/>
          </w:tcPr>
          <w:p w14:paraId="7469AE0E" w14:textId="77777777" w:rsidR="00FF289A" w:rsidRPr="004B12BF" w:rsidRDefault="00FF289A">
            <w:pPr>
              <w:pStyle w:val="TAH"/>
              <w:pPrChange w:id="127" w:author="MCC160" w:date="2023-02-24T09:41:00Z">
                <w:pPr>
                  <w:keepNext/>
                  <w:keepLines/>
                  <w:spacing w:after="0" w:line="256" w:lineRule="auto"/>
                  <w:jc w:val="center"/>
                </w:pPr>
              </w:pPrChange>
            </w:pPr>
            <w:r w:rsidRPr="004B12BF">
              <w:lastRenderedPageBreak/>
              <w:t>St</w:t>
            </w:r>
          </w:p>
        </w:tc>
        <w:tc>
          <w:tcPr>
            <w:tcW w:w="3967" w:type="dxa"/>
            <w:tcBorders>
              <w:top w:val="single" w:sz="4" w:space="0" w:color="auto"/>
              <w:left w:val="single" w:sz="4" w:space="0" w:color="auto"/>
              <w:bottom w:val="nil"/>
              <w:right w:val="single" w:sz="4" w:space="0" w:color="auto"/>
            </w:tcBorders>
            <w:shd w:val="clear" w:color="auto" w:fill="auto"/>
            <w:hideMark/>
          </w:tcPr>
          <w:p w14:paraId="15473F1B" w14:textId="77777777" w:rsidR="00FF289A" w:rsidRPr="004B12BF" w:rsidRDefault="00FF289A">
            <w:pPr>
              <w:pStyle w:val="TAH"/>
              <w:pPrChange w:id="128" w:author="MCC160" w:date="2023-02-24T09:41:00Z">
                <w:pPr>
                  <w:keepNext/>
                  <w:keepLines/>
                  <w:spacing w:after="0" w:line="256" w:lineRule="auto"/>
                  <w:jc w:val="center"/>
                </w:pPr>
              </w:pPrChange>
            </w:pPr>
            <w:r w:rsidRPr="004B12BF">
              <w:t>Procedure</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4CB790" w14:textId="77777777" w:rsidR="00FF289A" w:rsidRPr="004B12BF" w:rsidRDefault="00FF289A">
            <w:pPr>
              <w:pStyle w:val="TAH"/>
              <w:pPrChange w:id="129" w:author="MCC160" w:date="2023-02-24T09:41:00Z">
                <w:pPr>
                  <w:keepNext/>
                  <w:keepLines/>
                  <w:spacing w:after="0" w:line="256" w:lineRule="auto"/>
                  <w:jc w:val="center"/>
                </w:pPr>
              </w:pPrChange>
            </w:pPr>
            <w:r w:rsidRPr="004B12BF">
              <w:t>Message Sequence</w:t>
            </w:r>
          </w:p>
        </w:tc>
        <w:tc>
          <w:tcPr>
            <w:tcW w:w="565" w:type="dxa"/>
            <w:tcBorders>
              <w:top w:val="single" w:sz="4" w:space="0" w:color="auto"/>
              <w:left w:val="single" w:sz="4" w:space="0" w:color="auto"/>
              <w:bottom w:val="nil"/>
              <w:right w:val="single" w:sz="4" w:space="0" w:color="auto"/>
            </w:tcBorders>
            <w:shd w:val="clear" w:color="auto" w:fill="auto"/>
            <w:hideMark/>
          </w:tcPr>
          <w:p w14:paraId="3F2AF777" w14:textId="77777777" w:rsidR="00FF289A" w:rsidRPr="004B12BF" w:rsidRDefault="00FF289A">
            <w:pPr>
              <w:pStyle w:val="TAH"/>
              <w:pPrChange w:id="130" w:author="MCC160" w:date="2023-02-24T09:41:00Z">
                <w:pPr>
                  <w:keepNext/>
                  <w:keepLines/>
                  <w:spacing w:after="0" w:line="256" w:lineRule="auto"/>
                  <w:jc w:val="center"/>
                </w:pPr>
              </w:pPrChange>
            </w:pPr>
            <w:r w:rsidRPr="004B12BF">
              <w:t>TP</w:t>
            </w:r>
          </w:p>
        </w:tc>
        <w:tc>
          <w:tcPr>
            <w:tcW w:w="850" w:type="dxa"/>
            <w:tcBorders>
              <w:top w:val="single" w:sz="4" w:space="0" w:color="auto"/>
              <w:left w:val="single" w:sz="4" w:space="0" w:color="auto"/>
              <w:bottom w:val="nil"/>
              <w:right w:val="single" w:sz="4" w:space="0" w:color="auto"/>
            </w:tcBorders>
            <w:shd w:val="clear" w:color="auto" w:fill="auto"/>
            <w:hideMark/>
          </w:tcPr>
          <w:p w14:paraId="6E645623" w14:textId="77777777" w:rsidR="00FF289A" w:rsidRPr="004B12BF" w:rsidRDefault="00FF289A">
            <w:pPr>
              <w:pStyle w:val="TAH"/>
              <w:pPrChange w:id="131" w:author="MCC160" w:date="2023-02-24T09:41:00Z">
                <w:pPr>
                  <w:keepNext/>
                  <w:keepLines/>
                  <w:spacing w:after="0" w:line="256" w:lineRule="auto"/>
                  <w:jc w:val="center"/>
                </w:pPr>
              </w:pPrChange>
            </w:pPr>
            <w:r w:rsidRPr="004B12BF">
              <w:t>Verdict</w:t>
            </w:r>
          </w:p>
        </w:tc>
      </w:tr>
      <w:tr w:rsidR="00FF289A" w:rsidRPr="004B12BF" w14:paraId="526BE385" w14:textId="77777777" w:rsidTr="00FB0651">
        <w:tc>
          <w:tcPr>
            <w:tcW w:w="533" w:type="dxa"/>
            <w:tcBorders>
              <w:top w:val="nil"/>
              <w:left w:val="single" w:sz="4" w:space="0" w:color="auto"/>
              <w:bottom w:val="single" w:sz="4" w:space="0" w:color="auto"/>
              <w:right w:val="single" w:sz="4" w:space="0" w:color="auto"/>
            </w:tcBorders>
            <w:shd w:val="clear" w:color="auto" w:fill="auto"/>
          </w:tcPr>
          <w:p w14:paraId="0D3F1818" w14:textId="77777777" w:rsidR="00FF289A" w:rsidRPr="004B12BF" w:rsidRDefault="00FF289A">
            <w:pPr>
              <w:pStyle w:val="TAH"/>
              <w:pPrChange w:id="132" w:author="MCC160" w:date="2023-02-24T09:41:00Z">
                <w:pPr>
                  <w:keepNext/>
                  <w:keepLines/>
                  <w:spacing w:after="0" w:line="256" w:lineRule="auto"/>
                  <w:jc w:val="center"/>
                </w:pPr>
              </w:pPrChange>
            </w:pPr>
          </w:p>
        </w:tc>
        <w:tc>
          <w:tcPr>
            <w:tcW w:w="3967" w:type="dxa"/>
            <w:tcBorders>
              <w:top w:val="nil"/>
              <w:left w:val="single" w:sz="4" w:space="0" w:color="auto"/>
              <w:bottom w:val="single" w:sz="4" w:space="0" w:color="auto"/>
              <w:right w:val="single" w:sz="4" w:space="0" w:color="auto"/>
            </w:tcBorders>
            <w:shd w:val="clear" w:color="auto" w:fill="auto"/>
          </w:tcPr>
          <w:p w14:paraId="488C0804" w14:textId="77777777" w:rsidR="00FF289A" w:rsidRPr="004B12BF" w:rsidRDefault="00FF289A">
            <w:pPr>
              <w:pStyle w:val="TAH"/>
              <w:pPrChange w:id="133" w:author="MCC160" w:date="2023-02-24T09:41:00Z">
                <w:pPr>
                  <w:keepNext/>
                  <w:keepLines/>
                  <w:spacing w:after="0" w:line="256" w:lineRule="auto"/>
                  <w:jc w:val="center"/>
                </w:pPr>
              </w:pPrChange>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F1C5D3E" w14:textId="77777777" w:rsidR="00FF289A" w:rsidRPr="004B12BF" w:rsidRDefault="00FF289A">
            <w:pPr>
              <w:pStyle w:val="TAH"/>
              <w:pPrChange w:id="134" w:author="MCC160" w:date="2023-02-24T09:41:00Z">
                <w:pPr>
                  <w:keepNext/>
                  <w:keepLines/>
                  <w:spacing w:after="0" w:line="256" w:lineRule="auto"/>
                  <w:jc w:val="center"/>
                </w:pPr>
              </w:pPrChange>
            </w:pPr>
            <w:r w:rsidRPr="004B12BF">
              <w:t>U - S</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3E31DA8E" w14:textId="77777777" w:rsidR="00FF289A" w:rsidRPr="004B12BF" w:rsidRDefault="00FF289A">
            <w:pPr>
              <w:pStyle w:val="TAH"/>
              <w:pPrChange w:id="135" w:author="MCC160" w:date="2023-02-24T09:41:00Z">
                <w:pPr>
                  <w:keepNext/>
                  <w:keepLines/>
                  <w:spacing w:after="0" w:line="256" w:lineRule="auto"/>
                  <w:jc w:val="center"/>
                </w:pPr>
              </w:pPrChange>
            </w:pPr>
            <w:r w:rsidRPr="004B12BF">
              <w:t>Message</w:t>
            </w:r>
          </w:p>
        </w:tc>
        <w:tc>
          <w:tcPr>
            <w:tcW w:w="565" w:type="dxa"/>
            <w:tcBorders>
              <w:top w:val="nil"/>
              <w:left w:val="single" w:sz="4" w:space="0" w:color="auto"/>
              <w:bottom w:val="single" w:sz="4" w:space="0" w:color="auto"/>
              <w:right w:val="single" w:sz="4" w:space="0" w:color="auto"/>
            </w:tcBorders>
            <w:shd w:val="clear" w:color="auto" w:fill="auto"/>
          </w:tcPr>
          <w:p w14:paraId="199A5AEC" w14:textId="77777777" w:rsidR="00FF289A" w:rsidRPr="004B12BF" w:rsidRDefault="00FF289A">
            <w:pPr>
              <w:pStyle w:val="TAH"/>
              <w:pPrChange w:id="136" w:author="MCC160" w:date="2023-02-24T09:41:00Z">
                <w:pPr>
                  <w:keepNext/>
                  <w:keepLines/>
                  <w:spacing w:after="0" w:line="256" w:lineRule="auto"/>
                  <w:jc w:val="center"/>
                </w:pPr>
              </w:pPrChange>
            </w:pPr>
          </w:p>
        </w:tc>
        <w:tc>
          <w:tcPr>
            <w:tcW w:w="850" w:type="dxa"/>
            <w:tcBorders>
              <w:top w:val="nil"/>
              <w:left w:val="single" w:sz="4" w:space="0" w:color="auto"/>
              <w:bottom w:val="single" w:sz="4" w:space="0" w:color="auto"/>
              <w:right w:val="single" w:sz="4" w:space="0" w:color="auto"/>
            </w:tcBorders>
            <w:shd w:val="clear" w:color="auto" w:fill="auto"/>
          </w:tcPr>
          <w:p w14:paraId="519EC156" w14:textId="77777777" w:rsidR="00FF289A" w:rsidRPr="004B12BF" w:rsidRDefault="00FF289A">
            <w:pPr>
              <w:pStyle w:val="TAH"/>
              <w:pPrChange w:id="137" w:author="MCC160" w:date="2023-02-24T09:41:00Z">
                <w:pPr>
                  <w:keepNext/>
                  <w:keepLines/>
                  <w:spacing w:after="0" w:line="256" w:lineRule="auto"/>
                  <w:jc w:val="center"/>
                </w:pPr>
              </w:pPrChange>
            </w:pPr>
          </w:p>
        </w:tc>
      </w:tr>
      <w:tr w:rsidR="00FF289A" w:rsidRPr="004B12BF" w14:paraId="1DE6BE4F"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10045902" w14:textId="77777777" w:rsidR="00FF289A" w:rsidRPr="004B12BF" w:rsidRDefault="00FF289A">
            <w:pPr>
              <w:pStyle w:val="TAC"/>
              <w:pPrChange w:id="138" w:author="MCC160" w:date="2023-02-24T09:41:00Z">
                <w:pPr>
                  <w:keepNext/>
                  <w:keepLines/>
                  <w:spacing w:after="0" w:line="256" w:lineRule="auto"/>
                  <w:jc w:val="center"/>
                </w:pPr>
              </w:pPrChange>
            </w:pPr>
            <w:r w:rsidRPr="004B12BF">
              <w:rPr>
                <w:rFonts w:eastAsia="Calibri"/>
              </w:rPr>
              <w:t>1</w:t>
            </w:r>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11D76697" w14:textId="77777777" w:rsidR="00FF289A" w:rsidRPr="004B12BF" w:rsidRDefault="00FF289A">
            <w:pPr>
              <w:pStyle w:val="TAL"/>
              <w:rPr>
                <w:rFonts w:eastAsia="Calibri"/>
              </w:rPr>
              <w:pPrChange w:id="139" w:author="MCC160" w:date="2023-02-24T09:41:00Z">
                <w:pPr>
                  <w:widowControl w:val="0"/>
                  <w:spacing w:after="0"/>
                </w:pPr>
              </w:pPrChange>
            </w:pPr>
            <w:r w:rsidRPr="004B12BF">
              <w:rPr>
                <w:rFonts w:eastAsia="Calibri"/>
              </w:rPr>
              <w:t>Make the UE (</w:t>
            </w:r>
            <w:proofErr w:type="spellStart"/>
            <w:r w:rsidRPr="004B12BF">
              <w:rPr>
                <w:rFonts w:eastAsia="Calibri"/>
              </w:rPr>
              <w:t>MCVideo</w:t>
            </w:r>
            <w:proofErr w:type="spellEnd"/>
            <w:r w:rsidRPr="004B12BF">
              <w:rPr>
                <w:rFonts w:eastAsia="Calibri"/>
              </w:rPr>
              <w:t xml:space="preserve"> client) request the establishment of a group call with automatic commencement mode and implicit transmission request.</w:t>
            </w:r>
          </w:p>
          <w:p w14:paraId="0F875F90" w14:textId="77777777" w:rsidR="00FF289A" w:rsidRPr="004B12BF" w:rsidRDefault="00FF289A">
            <w:pPr>
              <w:pStyle w:val="TAL"/>
              <w:pPrChange w:id="140" w:author="MCC160" w:date="2023-02-24T09:41:00Z">
                <w:pPr>
                  <w:keepNext/>
                  <w:keepLines/>
                  <w:spacing w:after="0" w:line="256" w:lineRule="auto"/>
                </w:pPr>
              </w:pPrChange>
            </w:pPr>
            <w:r w:rsidRPr="004B12BF">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769CD56" w14:textId="77777777" w:rsidR="00FF289A" w:rsidRPr="004B12BF" w:rsidRDefault="00FF289A">
            <w:pPr>
              <w:pStyle w:val="TAC"/>
              <w:pPrChange w:id="141"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10F734A9" w14:textId="77777777" w:rsidR="00FF289A" w:rsidRPr="004B12BF" w:rsidRDefault="00FF289A">
            <w:pPr>
              <w:pStyle w:val="TAL"/>
              <w:pPrChange w:id="142"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76ABF7C1" w14:textId="77777777" w:rsidR="00FF289A" w:rsidRPr="004B12BF" w:rsidRDefault="00FF289A">
            <w:pPr>
              <w:pStyle w:val="TAC"/>
              <w:pPrChange w:id="143" w:author="MCC160" w:date="2023-02-24T09:41:00Z">
                <w:pPr>
                  <w:keepNext/>
                  <w:keepLines/>
                  <w:spacing w:after="0" w:line="256" w:lineRule="auto"/>
                  <w:jc w:val="center"/>
                </w:pPr>
              </w:pPrChange>
            </w:pPr>
            <w:r w:rsidRPr="004B12BF">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E4CA871" w14:textId="77777777" w:rsidR="00FF289A" w:rsidRPr="004B12BF" w:rsidRDefault="00FF289A">
            <w:pPr>
              <w:pStyle w:val="TAC"/>
              <w:pPrChange w:id="144" w:author="MCC160" w:date="2023-02-24T09:41:00Z">
                <w:pPr>
                  <w:keepNext/>
                  <w:keepLines/>
                  <w:spacing w:after="0" w:line="256" w:lineRule="auto"/>
                  <w:jc w:val="center"/>
                </w:pPr>
              </w:pPrChange>
            </w:pPr>
            <w:r w:rsidRPr="004B12BF">
              <w:rPr>
                <w:rFonts w:eastAsia="Calibri"/>
              </w:rPr>
              <w:t>-</w:t>
            </w:r>
          </w:p>
        </w:tc>
      </w:tr>
      <w:tr w:rsidR="00FF289A" w:rsidRPr="004B12BF" w14:paraId="4726272E"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381FAC93" w14:textId="77777777" w:rsidR="00FF289A" w:rsidRPr="004B12BF" w:rsidRDefault="00FF289A">
            <w:pPr>
              <w:pStyle w:val="TAC"/>
              <w:rPr>
                <w:rFonts w:eastAsia="Calibri"/>
              </w:rPr>
              <w:pPrChange w:id="145" w:author="MCC160" w:date="2023-02-24T09:41:00Z">
                <w:pPr>
                  <w:keepNext/>
                  <w:keepLines/>
                  <w:spacing w:after="0" w:line="256" w:lineRule="auto"/>
                  <w:jc w:val="center"/>
                </w:pPr>
              </w:pPrChange>
            </w:pPr>
            <w:r w:rsidRPr="004B12BF">
              <w:rPr>
                <w:rFonts w:eastAsia="Calibri"/>
              </w:rPr>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22C4F02" w14:textId="77777777" w:rsidR="00FF289A" w:rsidRPr="004B12BF" w:rsidRDefault="00FF289A">
            <w:pPr>
              <w:pStyle w:val="TAL"/>
              <w:rPr>
                <w:rFonts w:eastAsia="Calibri"/>
              </w:rPr>
              <w:pPrChange w:id="146" w:author="MCC160" w:date="2023-02-24T09:41:00Z">
                <w:pPr>
                  <w:widowControl w:val="0"/>
                  <w:spacing w:after="0"/>
                </w:pPr>
              </w:pPrChange>
            </w:pPr>
            <w:r w:rsidRPr="004B12BF">
              <w:rPr>
                <w:rFonts w:eastAsia="Calibri"/>
              </w:rPr>
              <w:t>Check: Does the UE (</w:t>
            </w:r>
            <w:proofErr w:type="spellStart"/>
            <w:r w:rsidRPr="004B12BF">
              <w:rPr>
                <w:rFonts w:eastAsia="Calibri"/>
              </w:rPr>
              <w:t>MCVideo</w:t>
            </w:r>
            <w:proofErr w:type="spellEnd"/>
            <w:r w:rsidRPr="004B12BF">
              <w:rPr>
                <w:rFonts w:eastAsia="Calibri"/>
              </w:rPr>
              <w:t xml:space="preserve"> client) correctly perform </w:t>
            </w:r>
            <w:del w:id="147" w:author="MCC160" w:date="2023-01-22T13:46:00Z">
              <w:r w:rsidRPr="004B12BF" w:rsidDel="00D37AFE">
                <w:rPr>
                  <w:rFonts w:eastAsia="Calibri"/>
                </w:rPr>
                <w:delText xml:space="preserve">test </w:delText>
              </w:r>
            </w:del>
            <w:r w:rsidRPr="004B12BF">
              <w:rPr>
                <w:rFonts w:eastAsia="Calibri"/>
              </w:rPr>
              <w:t>procedure '</w:t>
            </w:r>
            <w:proofErr w:type="spellStart"/>
            <w:r w:rsidRPr="004B12BF">
              <w:t>MCVideo</w:t>
            </w:r>
            <w:proofErr w:type="spellEnd"/>
            <w:r w:rsidRPr="004B12BF">
              <w:t xml:space="preserve"> CO session establishment/modification without provisional responses other than 100 Trying'</w:t>
            </w:r>
            <w:r w:rsidRPr="004B12BF">
              <w:rPr>
                <w:rFonts w:eastAsia="Calibri"/>
              </w:rPr>
              <w:t xml:space="preserve"> as described in TS 36.579-1 [2] Table 5.3B.1.3-1 to establish</w:t>
            </w:r>
            <w:ins w:id="148" w:author="MCC160" w:date="2023-01-22T21:41:00Z">
              <w:r w:rsidR="003A516E" w:rsidRPr="004B12BF">
                <w:rPr>
                  <w:rFonts w:eastAsia="Calibri"/>
                </w:rPr>
                <w:t xml:space="preserve"> a group call with automatic commencement mode </w:t>
              </w:r>
              <w:proofErr w:type="spellStart"/>
              <w:r w:rsidR="003A516E" w:rsidRPr="004B12BF">
                <w:rPr>
                  <w:rFonts w:eastAsia="Calibri"/>
                </w:rPr>
                <w:t>and</w:t>
              </w:r>
            </w:ins>
            <w:del w:id="149" w:author="MCC160" w:date="2023-01-22T21:41:00Z">
              <w:r w:rsidRPr="004B12BF" w:rsidDel="003A516E">
                <w:rPr>
                  <w:rFonts w:eastAsia="Calibri"/>
                </w:rPr>
                <w:delText xml:space="preserve"> an MCVideo On-demand Pre-arranged Group Call, Automatic Commencement Mode, with </w:delText>
              </w:r>
            </w:del>
            <w:r w:rsidRPr="004B12BF">
              <w:rPr>
                <w:rFonts w:eastAsia="Calibri"/>
              </w:rPr>
              <w:t>implicit</w:t>
            </w:r>
            <w:proofErr w:type="spellEnd"/>
            <w:r w:rsidRPr="004B12BF">
              <w:rPr>
                <w:rFonts w:eastAsia="Calibri"/>
              </w:rPr>
              <w:t xml:space="preserve"> transmission control according to option </w:t>
            </w:r>
            <w:proofErr w:type="spellStart"/>
            <w:r w:rsidRPr="004B12BF">
              <w:rPr>
                <w:rFonts w:eastAsia="Calibri"/>
              </w:rPr>
              <w:t>b,ii</w:t>
            </w:r>
            <w:proofErr w:type="spellEnd"/>
            <w:r w:rsidRPr="004B12BF">
              <w:rPr>
                <w:rFonts w:eastAsia="Calibri"/>
              </w:rPr>
              <w:t xml:space="preserve"> of NOTE 1 in TS 36.579.1 [2] Table 5.3B.1.3-1?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DFBDC4" w14:textId="77777777" w:rsidR="00FF289A" w:rsidRPr="004B12BF" w:rsidRDefault="00FF289A">
            <w:pPr>
              <w:pStyle w:val="TAC"/>
              <w:rPr>
                <w:rFonts w:eastAsia="Calibri"/>
                <w:szCs w:val="22"/>
              </w:rPr>
              <w:pPrChange w:id="150"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7FF153" w14:textId="77777777" w:rsidR="00FF289A" w:rsidRPr="004B12BF" w:rsidRDefault="00FF289A">
            <w:pPr>
              <w:pStyle w:val="TAL"/>
              <w:rPr>
                <w:rFonts w:eastAsia="Calibri"/>
              </w:rPr>
              <w:pPrChange w:id="151"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959F749" w14:textId="77777777" w:rsidR="00FF289A" w:rsidRPr="004B12BF" w:rsidRDefault="00FF289A">
            <w:pPr>
              <w:pStyle w:val="TAC"/>
              <w:rPr>
                <w:rFonts w:eastAsia="Calibri"/>
              </w:rPr>
              <w:pPrChange w:id="152" w:author="MCC160" w:date="2023-02-24T09:41:00Z">
                <w:pPr>
                  <w:keepNext/>
                  <w:keepLines/>
                  <w:spacing w:after="0" w:line="256" w:lineRule="auto"/>
                  <w:jc w:val="center"/>
                </w:pPr>
              </w:pPrChange>
            </w:pPr>
            <w:r w:rsidRPr="004B12BF">
              <w:rPr>
                <w:rFonts w:eastAsia="Calibri"/>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708835" w14:textId="77777777" w:rsidR="00FF289A" w:rsidRPr="004B12BF" w:rsidRDefault="00FF289A">
            <w:pPr>
              <w:pStyle w:val="TAC"/>
              <w:rPr>
                <w:rFonts w:eastAsia="Calibri"/>
                <w:szCs w:val="22"/>
              </w:rPr>
              <w:pPrChange w:id="153" w:author="MCC160" w:date="2023-02-24T09:41:00Z">
                <w:pPr>
                  <w:keepNext/>
                  <w:keepLines/>
                  <w:spacing w:after="0" w:line="256" w:lineRule="auto"/>
                  <w:jc w:val="center"/>
                </w:pPr>
              </w:pPrChange>
            </w:pPr>
            <w:del w:id="154" w:author="MCC160" w:date="2023-01-23T14:57:00Z">
              <w:r w:rsidRPr="004B12BF" w:rsidDel="00D421B4">
                <w:delText>-</w:delText>
              </w:r>
            </w:del>
            <w:ins w:id="155" w:author="MCC160" w:date="2023-01-23T14:57:00Z">
              <w:r w:rsidR="00D421B4" w:rsidRPr="004B12BF">
                <w:t>P</w:t>
              </w:r>
            </w:ins>
          </w:p>
        </w:tc>
      </w:tr>
      <w:tr w:rsidR="00FF289A" w:rsidRPr="004B12BF" w14:paraId="78734407"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1DB9E5F5" w14:textId="77777777" w:rsidR="00FF289A" w:rsidRPr="004B12BF" w:rsidRDefault="00FF289A">
            <w:pPr>
              <w:pStyle w:val="TAC"/>
              <w:rPr>
                <w:rFonts w:eastAsia="Calibri"/>
              </w:rPr>
              <w:pPrChange w:id="156" w:author="MCC160" w:date="2023-02-24T09:41:00Z">
                <w:pPr>
                  <w:keepNext/>
                  <w:keepLines/>
                  <w:spacing w:after="0" w:line="256" w:lineRule="auto"/>
                  <w:jc w:val="center"/>
                </w:pPr>
              </w:pPrChange>
            </w:pPr>
            <w:r w:rsidRPr="004B12BF">
              <w:rPr>
                <w:rFonts w:eastAsia="Calibri"/>
              </w:rPr>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FB79E19" w14:textId="77777777" w:rsidR="00FF289A" w:rsidRPr="004B12BF" w:rsidRDefault="00FF289A">
            <w:pPr>
              <w:pStyle w:val="TAL"/>
              <w:pPrChange w:id="157" w:author="MCC160" w:date="2023-02-24T09:41:00Z">
                <w:pPr>
                  <w:keepNext/>
                  <w:keepLines/>
                  <w:spacing w:after="0"/>
                </w:pPr>
              </w:pPrChange>
            </w:pPr>
            <w:r w:rsidRPr="004B12BF">
              <w:t>Check: Does the UE (</w:t>
            </w:r>
            <w:proofErr w:type="spellStart"/>
            <w:r w:rsidRPr="004B12BF">
              <w:t>MCVideo</w:t>
            </w:r>
            <w:proofErr w:type="spellEnd"/>
            <w:r w:rsidRPr="004B12BF">
              <w:t xml:space="preserve"> client) provide transmission granted notification to the user?</w:t>
            </w:r>
          </w:p>
          <w:p w14:paraId="42392AD4" w14:textId="77777777" w:rsidR="00FF289A" w:rsidRPr="004B12BF" w:rsidRDefault="00FF289A">
            <w:pPr>
              <w:pStyle w:val="TAL"/>
              <w:rPr>
                <w:rFonts w:eastAsia="Calibri"/>
              </w:rPr>
              <w:pPrChange w:id="158" w:author="MCC160" w:date="2023-02-24T09:41:00Z">
                <w:pPr>
                  <w:widowControl w:val="0"/>
                  <w:spacing w:after="0"/>
                </w:pPr>
              </w:pPrChange>
            </w:pPr>
            <w:r w:rsidRPr="004B12BF">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2CE9B3" w14:textId="77777777" w:rsidR="00FF289A" w:rsidRPr="004B12BF" w:rsidRDefault="00FF289A">
            <w:pPr>
              <w:pStyle w:val="TAC"/>
              <w:rPr>
                <w:rFonts w:eastAsia="Calibri"/>
                <w:szCs w:val="22"/>
              </w:rPr>
              <w:pPrChange w:id="159"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0E33F9" w14:textId="77777777" w:rsidR="00FF289A" w:rsidRPr="004B12BF" w:rsidRDefault="00FF289A">
            <w:pPr>
              <w:pStyle w:val="TAL"/>
              <w:rPr>
                <w:rFonts w:eastAsia="Calibri"/>
              </w:rPr>
              <w:pPrChange w:id="160"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FEC96EC" w14:textId="77777777" w:rsidR="00FF289A" w:rsidRPr="004B12BF" w:rsidRDefault="00FF289A">
            <w:pPr>
              <w:pStyle w:val="TAC"/>
              <w:rPr>
                <w:rFonts w:eastAsia="Calibri"/>
                <w:szCs w:val="22"/>
              </w:rPr>
              <w:pPrChange w:id="161" w:author="MCC160" w:date="2023-02-24T09:41:00Z">
                <w:pPr>
                  <w:keepNext/>
                  <w:keepLines/>
                  <w:spacing w:after="0" w:line="256" w:lineRule="auto"/>
                  <w:jc w:val="center"/>
                </w:pPr>
              </w:pPrChange>
            </w:pPr>
            <w:r w:rsidRPr="004B12BF">
              <w:rPr>
                <w:rFonts w:eastAsia="Calibri"/>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66AFCE" w14:textId="77777777" w:rsidR="00FF289A" w:rsidRPr="004B12BF" w:rsidRDefault="00FF289A">
            <w:pPr>
              <w:pStyle w:val="TAC"/>
              <w:rPr>
                <w:rFonts w:eastAsia="Calibri"/>
                <w:szCs w:val="22"/>
              </w:rPr>
              <w:pPrChange w:id="162" w:author="MCC160" w:date="2023-02-24T09:41:00Z">
                <w:pPr>
                  <w:keepNext/>
                  <w:keepLines/>
                  <w:spacing w:after="0" w:line="256" w:lineRule="auto"/>
                  <w:jc w:val="center"/>
                </w:pPr>
              </w:pPrChange>
            </w:pPr>
            <w:r w:rsidRPr="004B12BF">
              <w:rPr>
                <w:rFonts w:eastAsia="Calibri"/>
              </w:rPr>
              <w:t>P</w:t>
            </w:r>
          </w:p>
        </w:tc>
      </w:tr>
      <w:tr w:rsidR="00FF289A" w:rsidRPr="004B12BF" w14:paraId="55E1EF11"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7905CAB5" w14:textId="77777777" w:rsidR="00FF289A" w:rsidRPr="004B12BF" w:rsidRDefault="00FF289A">
            <w:pPr>
              <w:pStyle w:val="TAC"/>
              <w:rPr>
                <w:rFonts w:eastAsia="Calibri"/>
              </w:rPr>
              <w:pPrChange w:id="163" w:author="MCC160" w:date="2023-02-24T09:41:00Z">
                <w:pPr>
                  <w:keepNext/>
                  <w:keepLines/>
                  <w:spacing w:after="0" w:line="256" w:lineRule="auto"/>
                  <w:jc w:val="center"/>
                </w:pPr>
              </w:pPrChange>
            </w:pPr>
            <w:r w:rsidRPr="004B12BF">
              <w:rPr>
                <w:rFonts w:eastAsia="Calibri"/>
              </w:rPr>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E3E7FDB" w14:textId="77777777" w:rsidR="00FF289A" w:rsidRPr="004B12BF" w:rsidRDefault="00FF289A">
            <w:pPr>
              <w:pStyle w:val="TAL"/>
              <w:rPr>
                <w:rFonts w:eastAsia="Calibri"/>
              </w:rPr>
              <w:pPrChange w:id="164" w:author="MCC160" w:date="2023-02-24T09:41:00Z">
                <w:pPr>
                  <w:widowControl w:val="0"/>
                  <w:spacing w:after="0"/>
                </w:pPr>
              </w:pPrChange>
            </w:pPr>
            <w:r w:rsidRPr="004B12BF">
              <w:rPr>
                <w:rFonts w:eastAsia="Calibri"/>
              </w:rPr>
              <w:t>Make the UE (</w:t>
            </w:r>
            <w:proofErr w:type="spellStart"/>
            <w:r w:rsidRPr="004B12BF">
              <w:rPr>
                <w:rFonts w:eastAsia="Calibri"/>
              </w:rPr>
              <w:t>MCVideo</w:t>
            </w:r>
            <w:proofErr w:type="spellEnd"/>
            <w:r w:rsidRPr="004B12BF">
              <w:rPr>
                <w:rFonts w:eastAsia="Calibri"/>
              </w:rPr>
              <w:t xml:space="preserve"> client) request end of transmission.</w:t>
            </w:r>
          </w:p>
          <w:p w14:paraId="6EBBE95F" w14:textId="77777777" w:rsidR="00FF289A" w:rsidRPr="004B12BF" w:rsidRDefault="00FF289A">
            <w:pPr>
              <w:pStyle w:val="TAL"/>
              <w:rPr>
                <w:rFonts w:eastAsia="Calibri"/>
              </w:rPr>
              <w:pPrChange w:id="165" w:author="MCC160" w:date="2023-02-24T09:41:00Z">
                <w:pPr>
                  <w:widowControl w:val="0"/>
                  <w:spacing w:after="0"/>
                </w:pPr>
              </w:pPrChange>
            </w:pPr>
            <w:r w:rsidRPr="004B12BF">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F4C23F" w14:textId="77777777" w:rsidR="00FF289A" w:rsidRPr="004B12BF" w:rsidRDefault="00FF289A">
            <w:pPr>
              <w:pStyle w:val="TAC"/>
              <w:rPr>
                <w:rFonts w:eastAsia="Calibri"/>
                <w:szCs w:val="22"/>
              </w:rPr>
              <w:pPrChange w:id="166"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CCB18A" w14:textId="77777777" w:rsidR="00FF289A" w:rsidRPr="004B12BF" w:rsidRDefault="00FF289A">
            <w:pPr>
              <w:pStyle w:val="TAL"/>
              <w:rPr>
                <w:rFonts w:eastAsia="Calibri"/>
              </w:rPr>
              <w:pPrChange w:id="167"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0C4065A" w14:textId="77777777" w:rsidR="00FF289A" w:rsidRPr="004B12BF" w:rsidRDefault="00FF289A">
            <w:pPr>
              <w:pStyle w:val="TAC"/>
              <w:rPr>
                <w:rFonts w:eastAsia="Calibri"/>
              </w:rPr>
              <w:pPrChange w:id="168" w:author="MCC160" w:date="2023-02-24T09:41:00Z">
                <w:pPr>
                  <w:keepNext/>
                  <w:keepLines/>
                  <w:spacing w:after="0" w:line="256" w:lineRule="auto"/>
                  <w:jc w:val="center"/>
                </w:pPr>
              </w:pPrChange>
            </w:pPr>
            <w:r w:rsidRPr="004B12BF">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34710D" w14:textId="77777777" w:rsidR="00FF289A" w:rsidRPr="004B12BF" w:rsidRDefault="00FF289A">
            <w:pPr>
              <w:pStyle w:val="TAC"/>
              <w:rPr>
                <w:rFonts w:eastAsia="Calibri"/>
              </w:rPr>
              <w:pPrChange w:id="169" w:author="MCC160" w:date="2023-02-24T09:41:00Z">
                <w:pPr>
                  <w:keepNext/>
                  <w:keepLines/>
                  <w:spacing w:after="0" w:line="256" w:lineRule="auto"/>
                  <w:jc w:val="center"/>
                </w:pPr>
              </w:pPrChange>
            </w:pPr>
            <w:r w:rsidRPr="004B12BF">
              <w:rPr>
                <w:rFonts w:eastAsia="Calibri"/>
              </w:rPr>
              <w:t>-</w:t>
            </w:r>
          </w:p>
        </w:tc>
      </w:tr>
      <w:tr w:rsidR="00FF289A" w:rsidRPr="004B12BF" w14:paraId="0C56D376"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579D3604" w14:textId="77777777" w:rsidR="00FF289A" w:rsidRPr="004B12BF" w:rsidRDefault="00FF289A">
            <w:pPr>
              <w:pStyle w:val="TAC"/>
              <w:rPr>
                <w:rFonts w:eastAsia="Calibri"/>
              </w:rPr>
              <w:pPrChange w:id="170" w:author="MCC160" w:date="2023-02-24T09:41:00Z">
                <w:pPr>
                  <w:keepNext/>
                  <w:keepLines/>
                  <w:spacing w:after="0" w:line="256" w:lineRule="auto"/>
                  <w:jc w:val="center"/>
                </w:pPr>
              </w:pPrChange>
            </w:pPr>
            <w:r w:rsidRPr="004B12BF">
              <w:rPr>
                <w:rFonts w:eastAsia="Calibri"/>
              </w:rPr>
              <w:t>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52E254C" w14:textId="77777777" w:rsidR="00FF289A" w:rsidRPr="004B12BF" w:rsidRDefault="00FF289A">
            <w:pPr>
              <w:pStyle w:val="TAL"/>
              <w:rPr>
                <w:rFonts w:eastAsia="Calibri"/>
              </w:rPr>
              <w:pPrChange w:id="171" w:author="MCC160" w:date="2023-02-24T09:41:00Z">
                <w:pPr>
                  <w:widowControl w:val="0"/>
                  <w:spacing w:after="0"/>
                </w:pPr>
              </w:pPrChange>
            </w:pPr>
            <w:r w:rsidRPr="004B12BF">
              <w:t>Check: Does the UE (</w:t>
            </w:r>
            <w:proofErr w:type="spellStart"/>
            <w:r w:rsidRPr="004B12BF">
              <w:t>MCVideo</w:t>
            </w:r>
            <w:proofErr w:type="spellEnd"/>
            <w:r w:rsidRPr="004B12BF">
              <w:t xml:space="preserve"> client) </w:t>
            </w:r>
            <w:r w:rsidRPr="004B12BF">
              <w:rPr>
                <w:rFonts w:eastAsia="Calibri"/>
              </w:rPr>
              <w:t xml:space="preserve">correctly perform </w:t>
            </w:r>
            <w:del w:id="172" w:author="MCC160" w:date="2023-01-22T13:46:00Z">
              <w:r w:rsidRPr="004B12BF" w:rsidDel="00D37AFE">
                <w:rPr>
                  <w:rFonts w:eastAsia="Calibri"/>
                </w:rPr>
                <w:delText xml:space="preserve">test </w:delText>
              </w:r>
            </w:del>
            <w:r w:rsidRPr="004B12BF">
              <w:rPr>
                <w:rFonts w:eastAsia="Calibri"/>
              </w:rPr>
              <w:t>procedure '</w:t>
            </w:r>
            <w:proofErr w:type="spellStart"/>
            <w:r w:rsidRPr="004B12BF">
              <w:t>MCVideo</w:t>
            </w:r>
            <w:proofErr w:type="spellEnd"/>
            <w:r w:rsidRPr="004B12BF">
              <w:t xml:space="preserve"> transmission End Request CO' as described in </w:t>
            </w:r>
            <w:r w:rsidRPr="004B12BF">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9B964" w14:textId="77777777" w:rsidR="00FF289A" w:rsidRPr="004B12BF" w:rsidRDefault="00FF289A">
            <w:pPr>
              <w:pStyle w:val="TAC"/>
              <w:rPr>
                <w:rFonts w:eastAsia="Calibri"/>
                <w:szCs w:val="22"/>
              </w:rPr>
              <w:pPrChange w:id="173"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29F092" w14:textId="77777777" w:rsidR="00FF289A" w:rsidRPr="004B12BF" w:rsidRDefault="00FF289A">
            <w:pPr>
              <w:pStyle w:val="TAL"/>
              <w:rPr>
                <w:rFonts w:eastAsia="Calibri"/>
              </w:rPr>
              <w:pPrChange w:id="174"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2FED034" w14:textId="77777777" w:rsidR="00FF289A" w:rsidRPr="004B12BF" w:rsidRDefault="00FF289A">
            <w:pPr>
              <w:pStyle w:val="TAC"/>
              <w:rPr>
                <w:rFonts w:eastAsia="Calibri"/>
              </w:rPr>
              <w:pPrChange w:id="175" w:author="MCC160" w:date="2023-02-24T09:41:00Z">
                <w:pPr>
                  <w:keepNext/>
                  <w:keepLines/>
                  <w:spacing w:after="0" w:line="256" w:lineRule="auto"/>
                  <w:jc w:val="center"/>
                </w:pPr>
              </w:pPrChange>
            </w:pPr>
            <w:r w:rsidRPr="004B12BF">
              <w:rPr>
                <w:rFonts w:eastAsia="Calibri"/>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63973" w14:textId="77777777" w:rsidR="00FF289A" w:rsidRPr="004B12BF" w:rsidRDefault="00FF289A">
            <w:pPr>
              <w:pStyle w:val="TAC"/>
              <w:rPr>
                <w:rFonts w:eastAsia="Calibri"/>
              </w:rPr>
              <w:pPrChange w:id="176" w:author="MCC160" w:date="2023-02-24T09:41:00Z">
                <w:pPr>
                  <w:keepNext/>
                  <w:keepLines/>
                  <w:spacing w:after="0" w:line="256" w:lineRule="auto"/>
                  <w:jc w:val="center"/>
                </w:pPr>
              </w:pPrChange>
            </w:pPr>
            <w:del w:id="177" w:author="MCC160" w:date="2023-01-23T14:57:00Z">
              <w:r w:rsidRPr="004B12BF" w:rsidDel="00D421B4">
                <w:rPr>
                  <w:rFonts w:eastAsia="Calibri"/>
                </w:rPr>
                <w:delText>-</w:delText>
              </w:r>
            </w:del>
            <w:ins w:id="178" w:author="MCC160" w:date="2023-01-23T14:57:00Z">
              <w:r w:rsidR="00D421B4" w:rsidRPr="004B12BF">
                <w:rPr>
                  <w:rFonts w:eastAsia="Calibri"/>
                </w:rPr>
                <w:t>P</w:t>
              </w:r>
            </w:ins>
          </w:p>
        </w:tc>
      </w:tr>
      <w:tr w:rsidR="00FF289A" w:rsidRPr="004B12BF" w14:paraId="62701AA9"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79FB11CE" w14:textId="77777777" w:rsidR="00FF289A" w:rsidRPr="004B12BF" w:rsidRDefault="00FF289A">
            <w:pPr>
              <w:pStyle w:val="TAC"/>
              <w:rPr>
                <w:rFonts w:eastAsia="Calibri"/>
              </w:rPr>
              <w:pPrChange w:id="179" w:author="MCC160" w:date="2023-02-24T09:41:00Z">
                <w:pPr>
                  <w:keepNext/>
                  <w:keepLines/>
                  <w:spacing w:after="0" w:line="256" w:lineRule="auto"/>
                  <w:jc w:val="center"/>
                </w:pPr>
              </w:pPrChange>
            </w:pPr>
            <w:r w:rsidRPr="004B12BF">
              <w:rPr>
                <w:rFonts w:eastAsia="Calibri"/>
              </w:rPr>
              <w:t>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FE71807" w14:textId="77777777" w:rsidR="00FF289A" w:rsidRPr="004B12BF" w:rsidRDefault="00FF289A">
            <w:pPr>
              <w:pStyle w:val="TAL"/>
              <w:rPr>
                <w:rFonts w:eastAsia="Calibri"/>
              </w:rPr>
              <w:pPrChange w:id="180" w:author="MCC160" w:date="2023-02-24T09:41:00Z">
                <w:pPr>
                  <w:widowControl w:val="0"/>
                  <w:spacing w:after="0"/>
                </w:pPr>
              </w:pPrChange>
            </w:pPr>
            <w:r w:rsidRPr="004B12BF">
              <w:t>Check: Does the UE (</w:t>
            </w:r>
            <w:proofErr w:type="spellStart"/>
            <w:r w:rsidRPr="004B12BF">
              <w:t>MCVideo</w:t>
            </w:r>
            <w:proofErr w:type="spellEnd"/>
            <w:r w:rsidRPr="004B12BF">
              <w:t xml:space="preserve"> client) correctly perform 'MCX SIP MESSAGE CT' as described in TS 36.579-1 [2] Table 5.3.33.3-1 to receive an MBMS bearer announcement about the availability of an MBMS bearer?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198B0" w14:textId="77777777" w:rsidR="00FF289A" w:rsidRPr="004B12BF" w:rsidRDefault="00FF289A">
            <w:pPr>
              <w:pStyle w:val="TAC"/>
              <w:rPr>
                <w:rFonts w:eastAsia="Calibri"/>
                <w:szCs w:val="22"/>
              </w:rPr>
              <w:pPrChange w:id="181"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9B711B" w14:textId="77777777" w:rsidR="00FF289A" w:rsidRPr="004B12BF" w:rsidRDefault="00FF289A">
            <w:pPr>
              <w:pStyle w:val="TAL"/>
              <w:rPr>
                <w:rFonts w:eastAsia="Calibri"/>
              </w:rPr>
              <w:pPrChange w:id="182"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94ED221" w14:textId="77777777" w:rsidR="00FF289A" w:rsidRPr="004B12BF" w:rsidRDefault="00FF289A">
            <w:pPr>
              <w:pStyle w:val="TAC"/>
              <w:rPr>
                <w:rFonts w:eastAsia="Calibri"/>
                <w:szCs w:val="22"/>
              </w:rPr>
              <w:pPrChange w:id="183" w:author="MCC160" w:date="2023-02-24T09:41:00Z">
                <w:pPr>
                  <w:keepNext/>
                  <w:keepLines/>
                  <w:spacing w:after="0" w:line="256" w:lineRule="auto"/>
                  <w:jc w:val="center"/>
                </w:pPr>
              </w:pPrChange>
            </w:pPr>
            <w:r w:rsidRPr="004B12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E0141A" w14:textId="77777777" w:rsidR="00FF289A" w:rsidRPr="004B12BF" w:rsidRDefault="00FF289A">
            <w:pPr>
              <w:pStyle w:val="TAC"/>
              <w:rPr>
                <w:rFonts w:eastAsia="Calibri"/>
              </w:rPr>
              <w:pPrChange w:id="184" w:author="MCC160" w:date="2023-02-24T09:41:00Z">
                <w:pPr>
                  <w:keepNext/>
                  <w:keepLines/>
                  <w:spacing w:after="0" w:line="256" w:lineRule="auto"/>
                  <w:jc w:val="center"/>
                </w:pPr>
              </w:pPrChange>
            </w:pPr>
            <w:del w:id="185" w:author="MCC160" w:date="2023-01-23T14:57:00Z">
              <w:r w:rsidRPr="004B12BF" w:rsidDel="00D421B4">
                <w:rPr>
                  <w:rFonts w:eastAsia="Calibri"/>
                </w:rPr>
                <w:delText>-</w:delText>
              </w:r>
            </w:del>
            <w:ins w:id="186" w:author="MCC160" w:date="2023-01-23T14:57:00Z">
              <w:r w:rsidR="00D421B4" w:rsidRPr="004B12BF">
                <w:rPr>
                  <w:rFonts w:eastAsia="Calibri"/>
                </w:rPr>
                <w:t>P</w:t>
              </w:r>
            </w:ins>
          </w:p>
        </w:tc>
      </w:tr>
      <w:tr w:rsidR="00FF289A" w:rsidRPr="004B12BF" w14:paraId="1FCFBB6F"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01BBB0D9" w14:textId="77777777" w:rsidR="00FF289A" w:rsidRPr="004B12BF" w:rsidRDefault="00FF289A">
            <w:pPr>
              <w:pStyle w:val="TAC"/>
              <w:rPr>
                <w:rFonts w:eastAsia="Calibri"/>
              </w:rPr>
              <w:pPrChange w:id="187" w:author="MCC160" w:date="2023-02-24T09:41:00Z">
                <w:pPr>
                  <w:keepNext/>
                  <w:keepLines/>
                  <w:spacing w:after="0" w:line="256" w:lineRule="auto"/>
                  <w:jc w:val="center"/>
                </w:pPr>
              </w:pPrChange>
            </w:pPr>
            <w:r w:rsidRPr="004B12BF">
              <w:rPr>
                <w:rFonts w:eastAsia="Calibri"/>
              </w:rPr>
              <w:t>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7C1414" w14:textId="77777777" w:rsidR="00FF289A" w:rsidRPr="004B12BF" w:rsidRDefault="00FF289A">
            <w:pPr>
              <w:pStyle w:val="TAL"/>
              <w:rPr>
                <w:rFonts w:eastAsia="Calibri"/>
              </w:rPr>
              <w:pPrChange w:id="188" w:author="MCC160" w:date="2023-02-24T09:41:00Z">
                <w:pPr>
                  <w:widowControl w:val="0"/>
                  <w:spacing w:after="0"/>
                </w:pPr>
              </w:pPrChange>
            </w:pPr>
            <w:r w:rsidRPr="004B12BF">
              <w:t>Check: Does the UE (</w:t>
            </w:r>
            <w:proofErr w:type="spellStart"/>
            <w:r w:rsidRPr="004B12BF">
              <w:t>MCVideo</w:t>
            </w:r>
            <w:proofErr w:type="spellEnd"/>
            <w:r w:rsidRPr="004B12BF">
              <w:t xml:space="preserve"> client) correctly perform 'MCX SIP MESSAGE CO' as described in TS 36.579-1 [2] Table 5.3.32.3-</w:t>
            </w:r>
            <w:proofErr w:type="gramStart"/>
            <w:r w:rsidRPr="004B12BF">
              <w:t>1  to</w:t>
            </w:r>
            <w:proofErr w:type="gramEnd"/>
            <w:r w:rsidRPr="004B12BF">
              <w:t xml:space="preserve"> send an MBMS Bearer listening status</w:t>
            </w:r>
            <w:del w:id="189" w:author="MCC160" w:date="2023-01-23T13:57:00Z">
              <w:r w:rsidRPr="004B12BF" w:rsidDel="00FB13DB">
                <w:delText xml:space="preserve"> report to the SS</w:delText>
              </w:r>
            </w:del>
            <w:r w:rsidRPr="004B12B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1B134A" w14:textId="77777777" w:rsidR="00FF289A" w:rsidRPr="004B12BF" w:rsidRDefault="00FF289A">
            <w:pPr>
              <w:pStyle w:val="TAC"/>
              <w:rPr>
                <w:rFonts w:eastAsia="Calibri"/>
                <w:szCs w:val="22"/>
              </w:rPr>
              <w:pPrChange w:id="190"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BFEE6E" w14:textId="77777777" w:rsidR="00FF289A" w:rsidRPr="004B12BF" w:rsidRDefault="00FF289A">
            <w:pPr>
              <w:pStyle w:val="TAL"/>
              <w:rPr>
                <w:rFonts w:eastAsia="Calibri"/>
              </w:rPr>
              <w:pPrChange w:id="191"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62A9ED8" w14:textId="77777777" w:rsidR="00FF289A" w:rsidRPr="004B12BF" w:rsidRDefault="00FF289A">
            <w:pPr>
              <w:pStyle w:val="TAC"/>
              <w:rPr>
                <w:rFonts w:eastAsia="Calibri"/>
                <w:szCs w:val="22"/>
              </w:rPr>
              <w:pPrChange w:id="192" w:author="MCC160" w:date="2023-02-24T09:41:00Z">
                <w:pPr>
                  <w:keepNext/>
                  <w:keepLines/>
                  <w:spacing w:after="0" w:line="256" w:lineRule="auto"/>
                  <w:jc w:val="center"/>
                </w:pPr>
              </w:pPrChange>
            </w:pPr>
            <w:r w:rsidRPr="004B12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1C96BD" w14:textId="77777777" w:rsidR="00FF289A" w:rsidRPr="004B12BF" w:rsidRDefault="00FF289A">
            <w:pPr>
              <w:pStyle w:val="TAC"/>
              <w:rPr>
                <w:rFonts w:eastAsia="Calibri"/>
              </w:rPr>
              <w:pPrChange w:id="193" w:author="MCC160" w:date="2023-02-24T09:41:00Z">
                <w:pPr>
                  <w:keepNext/>
                  <w:keepLines/>
                  <w:spacing w:after="0" w:line="256" w:lineRule="auto"/>
                  <w:jc w:val="center"/>
                </w:pPr>
              </w:pPrChange>
            </w:pPr>
            <w:del w:id="194" w:author="MCC160" w:date="2023-01-23T14:57:00Z">
              <w:r w:rsidRPr="004B12BF" w:rsidDel="00D421B4">
                <w:rPr>
                  <w:rFonts w:eastAsia="Calibri"/>
                </w:rPr>
                <w:delText>-</w:delText>
              </w:r>
            </w:del>
            <w:ins w:id="195" w:author="MCC160" w:date="2023-01-23T14:57:00Z">
              <w:r w:rsidR="00D421B4" w:rsidRPr="004B12BF">
                <w:rPr>
                  <w:rFonts w:eastAsia="Calibri"/>
                </w:rPr>
                <w:t>P</w:t>
              </w:r>
            </w:ins>
          </w:p>
        </w:tc>
      </w:tr>
      <w:tr w:rsidR="00FF289A" w:rsidRPr="004B12BF" w14:paraId="3B138A28"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7F566504" w14:textId="77777777" w:rsidR="00FF289A" w:rsidRPr="004B12BF" w:rsidRDefault="00FF289A">
            <w:pPr>
              <w:pStyle w:val="TAC"/>
              <w:rPr>
                <w:rFonts w:eastAsia="Calibri"/>
              </w:rPr>
              <w:pPrChange w:id="196" w:author="MCC160" w:date="2023-02-24T09:41:00Z">
                <w:pPr>
                  <w:keepNext/>
                  <w:keepLines/>
                  <w:spacing w:after="0" w:line="256" w:lineRule="auto"/>
                  <w:jc w:val="center"/>
                </w:pPr>
              </w:pPrChange>
            </w:pPr>
            <w:r w:rsidRPr="004B12BF">
              <w:rPr>
                <w:rFonts w:eastAsia="Calibri"/>
              </w:rPr>
              <w:t>8</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306E4689" w14:textId="77777777" w:rsidR="00FF289A" w:rsidRPr="004B12BF" w:rsidRDefault="00FF289A">
            <w:pPr>
              <w:pStyle w:val="TAL"/>
              <w:pPrChange w:id="197" w:author="MCC160" w:date="2023-02-24T09:41:00Z">
                <w:pPr>
                  <w:keepNext/>
                  <w:keepLines/>
                  <w:spacing w:after="0"/>
                </w:pPr>
              </w:pPrChange>
            </w:pPr>
            <w:r w:rsidRPr="004B12BF">
              <w:t>Make the UE (</w:t>
            </w:r>
            <w:proofErr w:type="spellStart"/>
            <w:r w:rsidRPr="004B12BF">
              <w:t>MCVideo</w:t>
            </w:r>
            <w:proofErr w:type="spellEnd"/>
            <w:r w:rsidRPr="004B12BF">
              <w:t xml:space="preserve"> client) request transmission.</w:t>
            </w:r>
          </w:p>
          <w:p w14:paraId="1194C7D2" w14:textId="77777777" w:rsidR="00FF289A" w:rsidRPr="004B12BF" w:rsidRDefault="00FF289A">
            <w:pPr>
              <w:pStyle w:val="TAL"/>
              <w:rPr>
                <w:rFonts w:eastAsia="Calibri"/>
              </w:rPr>
              <w:pPrChange w:id="198" w:author="MCC160" w:date="2023-02-24T09:41:00Z">
                <w:pPr>
                  <w:keepNext/>
                  <w:keepLines/>
                  <w:spacing w:after="0" w:line="256" w:lineRule="auto"/>
                </w:pPr>
              </w:pPrChange>
            </w:pPr>
            <w:r w:rsidRPr="004B12BF">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C272CC" w14:textId="77777777" w:rsidR="00FF289A" w:rsidRPr="004B12BF" w:rsidRDefault="00FF289A">
            <w:pPr>
              <w:pStyle w:val="TAC"/>
              <w:rPr>
                <w:rFonts w:eastAsia="Calibri"/>
              </w:rPr>
              <w:pPrChange w:id="199"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BAB5BB" w14:textId="77777777" w:rsidR="00FF289A" w:rsidRPr="004B12BF" w:rsidRDefault="00FF289A">
            <w:pPr>
              <w:pStyle w:val="TAL"/>
              <w:rPr>
                <w:rFonts w:eastAsia="Calibri"/>
              </w:rPr>
              <w:pPrChange w:id="200" w:author="MCC160" w:date="2023-02-24T09:41:00Z">
                <w:pPr>
                  <w:keepNext/>
                  <w:keepLines/>
                  <w:spacing w:after="0" w:line="256" w:lineRule="auto"/>
                </w:pPr>
              </w:pPrChange>
            </w:pPr>
            <w:r w:rsidRPr="004B12BF">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6DA9490" w14:textId="77777777" w:rsidR="00FF289A" w:rsidRPr="004B12BF" w:rsidRDefault="00FF289A">
            <w:pPr>
              <w:pStyle w:val="TAC"/>
              <w:rPr>
                <w:rFonts w:eastAsia="Calibri"/>
                <w:szCs w:val="22"/>
              </w:rPr>
              <w:pPrChange w:id="201" w:author="MCC160" w:date="2023-02-24T09:41:00Z">
                <w:pPr>
                  <w:keepNext/>
                  <w:keepLines/>
                  <w:spacing w:after="0" w:line="256" w:lineRule="auto"/>
                  <w:jc w:val="center"/>
                </w:pPr>
              </w:pPrChange>
            </w:pPr>
            <w:r w:rsidRPr="004B12BF">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212AF" w14:textId="77777777" w:rsidR="00FF289A" w:rsidRPr="004B12BF" w:rsidRDefault="00FF289A">
            <w:pPr>
              <w:pStyle w:val="TAC"/>
              <w:rPr>
                <w:rFonts w:eastAsia="Calibri"/>
                <w:szCs w:val="22"/>
              </w:rPr>
              <w:pPrChange w:id="202" w:author="MCC160" w:date="2023-02-24T09:41:00Z">
                <w:pPr>
                  <w:keepNext/>
                  <w:keepLines/>
                  <w:spacing w:after="0" w:line="256" w:lineRule="auto"/>
                  <w:jc w:val="center"/>
                </w:pPr>
              </w:pPrChange>
            </w:pPr>
            <w:r w:rsidRPr="004B12BF">
              <w:rPr>
                <w:rFonts w:eastAsia="Calibri"/>
              </w:rPr>
              <w:t>-</w:t>
            </w:r>
          </w:p>
        </w:tc>
      </w:tr>
      <w:tr w:rsidR="00FF289A" w:rsidRPr="004B12BF" w14:paraId="52D4304C"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77A7FE6A" w14:textId="77777777" w:rsidR="00FF289A" w:rsidRPr="004B12BF" w:rsidRDefault="00FF289A">
            <w:pPr>
              <w:pStyle w:val="TAC"/>
              <w:rPr>
                <w:rFonts w:eastAsia="Calibri"/>
              </w:rPr>
              <w:pPrChange w:id="203" w:author="MCC160" w:date="2023-02-24T09:41:00Z">
                <w:pPr>
                  <w:keepNext/>
                  <w:keepLines/>
                  <w:spacing w:after="0" w:line="256" w:lineRule="auto"/>
                  <w:jc w:val="center"/>
                </w:pPr>
              </w:pPrChange>
            </w:pPr>
            <w:r w:rsidRPr="004B12BF">
              <w:rPr>
                <w:rFonts w:eastAsia="Calibri"/>
              </w:rPr>
              <w:t>9</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02D81934" w14:textId="77777777" w:rsidR="00FF289A" w:rsidRPr="004B12BF" w:rsidRDefault="00FF289A">
            <w:pPr>
              <w:pStyle w:val="TAL"/>
              <w:rPr>
                <w:rFonts w:eastAsia="Calibri"/>
              </w:rPr>
              <w:pPrChange w:id="204" w:author="MCC160" w:date="2023-02-24T09:41:00Z">
                <w:pPr>
                  <w:keepNext/>
                  <w:keepLines/>
                  <w:spacing w:after="0" w:line="256" w:lineRule="auto"/>
                </w:pPr>
              </w:pPrChange>
            </w:pPr>
            <w:r w:rsidRPr="004B12BF">
              <w:t>Check: Does the UE (</w:t>
            </w:r>
            <w:proofErr w:type="spellStart"/>
            <w:r w:rsidRPr="004B12BF">
              <w:t>MCVideo</w:t>
            </w:r>
            <w:proofErr w:type="spellEnd"/>
            <w:r w:rsidRPr="004B12BF">
              <w:t xml:space="preserve"> client)</w:t>
            </w:r>
            <w:ins w:id="205" w:author="MCC160" w:date="2023-01-23T13:58:00Z">
              <w:r w:rsidR="00FB13DB" w:rsidRPr="004B12BF">
                <w:t xml:space="preserve"> send a Transmission Request message</w:t>
              </w:r>
            </w:ins>
            <w:del w:id="206" w:author="MCC160" w:date="2023-01-23T13:58:00Z">
              <w:r w:rsidRPr="004B12BF" w:rsidDel="00FB13DB">
                <w:delText xml:space="preserve"> request permission to send a video transmission</w:delText>
              </w:r>
            </w:del>
            <w:r w:rsidRPr="004B12B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4B9A8F" w14:textId="77777777" w:rsidR="00FF289A" w:rsidRPr="004B12BF" w:rsidRDefault="00FF289A">
            <w:pPr>
              <w:pStyle w:val="TAC"/>
              <w:rPr>
                <w:rFonts w:eastAsia="Calibri"/>
                <w:szCs w:val="22"/>
              </w:rPr>
              <w:pPrChange w:id="207" w:author="MCC160" w:date="2023-02-24T09:41:00Z">
                <w:pPr>
                  <w:keepNext/>
                  <w:keepLines/>
                  <w:spacing w:after="0" w:line="256" w:lineRule="auto"/>
                  <w:jc w:val="center"/>
                </w:pPr>
              </w:pPrChange>
            </w:pPr>
            <w:r w:rsidRPr="004B12BF">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754268" w14:textId="77777777" w:rsidR="00FF289A" w:rsidRPr="004B12BF" w:rsidRDefault="00FF289A">
            <w:pPr>
              <w:pStyle w:val="TAL"/>
              <w:rPr>
                <w:rFonts w:eastAsia="Calibri"/>
              </w:rPr>
              <w:pPrChange w:id="208" w:author="MCC160" w:date="2023-02-24T09:41:00Z">
                <w:pPr>
                  <w:keepNext/>
                  <w:keepLines/>
                  <w:spacing w:after="0" w:line="256" w:lineRule="auto"/>
                </w:pPr>
              </w:pPrChange>
            </w:pPr>
            <w:r w:rsidRPr="004B12BF">
              <w:t>Transmission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F817430" w14:textId="77777777" w:rsidR="00FF289A" w:rsidRPr="004B12BF" w:rsidRDefault="00FF289A">
            <w:pPr>
              <w:pStyle w:val="TAC"/>
              <w:rPr>
                <w:rFonts w:eastAsia="Calibri"/>
                <w:szCs w:val="22"/>
              </w:rPr>
              <w:pPrChange w:id="209" w:author="MCC160" w:date="2023-02-24T09:41:00Z">
                <w:pPr>
                  <w:keepNext/>
                  <w:keepLines/>
                  <w:spacing w:after="0" w:line="256" w:lineRule="auto"/>
                  <w:jc w:val="center"/>
                </w:pPr>
              </w:pPrChange>
            </w:pPr>
            <w:r w:rsidRPr="004B12BF">
              <w:rPr>
                <w:rFonts w:eastAsia="Calibri"/>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31834" w14:textId="77777777" w:rsidR="00FF289A" w:rsidRPr="004B12BF" w:rsidRDefault="00FF289A">
            <w:pPr>
              <w:pStyle w:val="TAC"/>
              <w:rPr>
                <w:rFonts w:eastAsia="Calibri"/>
                <w:szCs w:val="22"/>
              </w:rPr>
              <w:pPrChange w:id="210" w:author="MCC160" w:date="2023-02-24T09:41:00Z">
                <w:pPr>
                  <w:keepNext/>
                  <w:keepLines/>
                  <w:spacing w:after="0" w:line="256" w:lineRule="auto"/>
                  <w:jc w:val="center"/>
                </w:pPr>
              </w:pPrChange>
            </w:pPr>
            <w:r w:rsidRPr="004B12BF">
              <w:rPr>
                <w:rFonts w:eastAsia="Calibri"/>
              </w:rPr>
              <w:t>P</w:t>
            </w:r>
          </w:p>
        </w:tc>
      </w:tr>
      <w:tr w:rsidR="00FF289A" w:rsidRPr="004B12BF" w14:paraId="5F44ACCD"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314DB04C" w14:textId="77777777" w:rsidR="00FF289A" w:rsidRPr="004B12BF" w:rsidRDefault="00FF289A">
            <w:pPr>
              <w:pStyle w:val="TAC"/>
              <w:rPr>
                <w:rFonts w:eastAsia="Calibri"/>
              </w:rPr>
              <w:pPrChange w:id="211" w:author="MCC160" w:date="2023-02-24T09:41:00Z">
                <w:pPr>
                  <w:keepNext/>
                  <w:keepLines/>
                  <w:spacing w:after="0" w:line="256" w:lineRule="auto"/>
                  <w:jc w:val="center"/>
                </w:pPr>
              </w:pPrChange>
            </w:pPr>
            <w:r w:rsidRPr="004B12BF">
              <w:rPr>
                <w:rFonts w:eastAsia="Calibri"/>
              </w:rPr>
              <w:t>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71218A" w14:textId="77777777" w:rsidR="00FF289A" w:rsidRPr="004B12BF" w:rsidRDefault="00FF289A">
            <w:pPr>
              <w:pStyle w:val="TAL"/>
              <w:rPr>
                <w:ins w:id="212" w:author="MCC160" w:date="2023-01-23T11:47:00Z"/>
              </w:rPr>
              <w:pPrChange w:id="213" w:author="MCC160" w:date="2023-02-24T09:41:00Z">
                <w:pPr>
                  <w:keepNext/>
                  <w:keepLines/>
                  <w:spacing w:after="0"/>
                </w:pPr>
              </w:pPrChange>
            </w:pPr>
            <w:r w:rsidRPr="004B12BF">
              <w:t>The SS (</w:t>
            </w:r>
            <w:proofErr w:type="spellStart"/>
            <w:r w:rsidRPr="004B12BF">
              <w:t>MCVideo</w:t>
            </w:r>
            <w:proofErr w:type="spellEnd"/>
            <w:r w:rsidRPr="004B12BF">
              <w:t xml:space="preserve"> server) decides that a MBMS subchannel shall be used for </w:t>
            </w:r>
            <w:del w:id="214" w:author="MCC160" w:date="2023-01-23T11:46:00Z">
              <w:r w:rsidRPr="004B12BF" w:rsidDel="00F156B7">
                <w:delText xml:space="preserve">a </w:delText>
              </w:r>
            </w:del>
            <w:ins w:id="215" w:author="MCC160" w:date="2023-01-23T11:46:00Z">
              <w:r w:rsidR="00F156B7" w:rsidRPr="004B12BF">
                <w:t xml:space="preserve">the </w:t>
              </w:r>
            </w:ins>
            <w:r w:rsidRPr="004B12BF">
              <w:t xml:space="preserve">conversation and sends a Map Group </w:t>
            </w:r>
            <w:proofErr w:type="gramStart"/>
            <w:r w:rsidRPr="004B12BF">
              <w:t>To</w:t>
            </w:r>
            <w:proofErr w:type="gramEnd"/>
            <w:r w:rsidRPr="004B12BF">
              <w:t xml:space="preserve"> Bearer message over the general purpose MBMS subchannel.</w:t>
            </w:r>
          </w:p>
          <w:p w14:paraId="6B205B02" w14:textId="77777777" w:rsidR="00F156B7" w:rsidRPr="004B12BF" w:rsidRDefault="00F156B7">
            <w:pPr>
              <w:pStyle w:val="TAL"/>
              <w:pPrChange w:id="216" w:author="MCC160" w:date="2023-02-24T09:41:00Z">
                <w:pPr>
                  <w:keepNext/>
                  <w:keepLines/>
                  <w:spacing w:after="0"/>
                </w:pPr>
              </w:pPrChange>
            </w:pPr>
          </w:p>
          <w:p w14:paraId="53505E8D" w14:textId="77777777" w:rsidR="00FF289A" w:rsidRPr="004B12BF" w:rsidRDefault="00FF289A">
            <w:pPr>
              <w:pStyle w:val="TAL"/>
              <w:pPrChange w:id="217" w:author="MCC160" w:date="2023-02-24T09:41:00Z">
                <w:pPr>
                  <w:keepNext/>
                  <w:keepLines/>
                  <w:spacing w:after="0" w:line="256" w:lineRule="auto"/>
                </w:pPr>
              </w:pPrChange>
            </w:pPr>
            <w:r w:rsidRPr="004B12BF">
              <w:t>NOTE: The related E-UTRA/EPC actions are described in TS 36.579-1 [2]</w:t>
            </w:r>
            <w:ins w:id="218" w:author="MCC160" w:date="2023-01-22T13:47:00Z">
              <w:r w:rsidR="00D37AFE" w:rsidRPr="004B12BF">
                <w:t xml:space="preserve"> </w:t>
              </w:r>
            </w:ins>
            <w:del w:id="219" w:author="MCC160" w:date="2023-01-22T13:47:00Z">
              <w:r w:rsidRPr="004B12BF" w:rsidDel="00D37AFE">
                <w:delText>, sub</w:delText>
              </w:r>
            </w:del>
            <w:r w:rsidRPr="004B12BF">
              <w:t xml:space="preserve">clause 5.4.12 </w:t>
            </w:r>
            <w:del w:id="220" w:author="MCC160" w:date="2023-01-22T13:47:00Z">
              <w:r w:rsidRPr="004B12BF" w:rsidDel="00D37AFE">
                <w:delText xml:space="preserve">Generic Test Procedure for </w:delText>
              </w:r>
            </w:del>
            <w:del w:id="221" w:author="MCC160" w:date="2023-01-23T13:43:00Z">
              <w:r w:rsidRPr="004B12BF" w:rsidDel="003907C9">
                <w:delText>MC</w:delText>
              </w:r>
            </w:del>
            <w:del w:id="222" w:author="MCC160" w:date="2023-01-23T11:47:00Z">
              <w:r w:rsidRPr="004B12BF" w:rsidDel="00F156B7">
                <w:delText>PTT</w:delText>
              </w:r>
            </w:del>
            <w:del w:id="223" w:author="MCC160" w:date="2023-01-23T13:43:00Z">
              <w:r w:rsidRPr="004B12BF" w:rsidDel="003907C9">
                <w:delText xml:space="preserve"> </w:delText>
              </w:r>
            </w:del>
            <w:ins w:id="224" w:author="MCC160" w:date="2023-01-23T13:43:00Z">
              <w:r w:rsidR="003907C9" w:rsidRPr="004B12BF">
                <w:t xml:space="preserve">'MCX </w:t>
              </w:r>
            </w:ins>
            <w:r w:rsidRPr="004B12BF">
              <w:t xml:space="preserve">communication over MBMS'. The test sequence below shows only the </w:t>
            </w:r>
            <w:proofErr w:type="spellStart"/>
            <w:r w:rsidRPr="004B12BF">
              <w:t>MCVideo</w:t>
            </w:r>
            <w:proofErr w:type="spellEnd"/>
            <w:r w:rsidRPr="004B12BF">
              <w:t xml:space="preserve">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4826C1" w14:textId="77777777" w:rsidR="00FF289A" w:rsidRPr="004B12BF" w:rsidRDefault="00FF289A">
            <w:pPr>
              <w:pStyle w:val="TAC"/>
              <w:rPr>
                <w:rFonts w:eastAsia="Calibri"/>
              </w:rPr>
              <w:pPrChange w:id="225" w:author="MCC160" w:date="2023-02-24T09:41:00Z">
                <w:pPr>
                  <w:keepNext/>
                  <w:keepLines/>
                  <w:spacing w:after="0" w:line="256" w:lineRule="auto"/>
                  <w:jc w:val="center"/>
                </w:pPr>
              </w:pPrChange>
            </w:pPr>
            <w:r w:rsidRPr="004B12BF">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03AAA7" w14:textId="77777777" w:rsidR="00FF289A" w:rsidRPr="004B12BF" w:rsidRDefault="00FF289A">
            <w:pPr>
              <w:pStyle w:val="TAL"/>
              <w:rPr>
                <w:rFonts w:cs="Arial"/>
                <w:szCs w:val="18"/>
              </w:rPr>
              <w:pPrChange w:id="226" w:author="MCC160" w:date="2023-02-24T09:41:00Z">
                <w:pPr>
                  <w:keepNext/>
                  <w:keepLines/>
                  <w:spacing w:after="0" w:line="256" w:lineRule="auto"/>
                </w:pPr>
              </w:pPrChange>
            </w:pPr>
            <w:r w:rsidRPr="004B12BF">
              <w:t xml:space="preserve">Map Group </w:t>
            </w:r>
            <w:proofErr w:type="gramStart"/>
            <w:r w:rsidRPr="004B12BF">
              <w:t>To</w:t>
            </w:r>
            <w:proofErr w:type="gramEnd"/>
            <w:r w:rsidRPr="004B12BF">
              <w:t xml:space="preserve">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BB6C220" w14:textId="77777777" w:rsidR="00FF289A" w:rsidRPr="004B12BF" w:rsidRDefault="00FF289A">
            <w:pPr>
              <w:pStyle w:val="TAC"/>
              <w:rPr>
                <w:rFonts w:eastAsia="Calibri"/>
                <w:szCs w:val="18"/>
              </w:rPr>
              <w:pPrChange w:id="227" w:author="MCC160" w:date="2023-02-24T09:41:00Z">
                <w:pPr>
                  <w:keepNext/>
                  <w:keepLines/>
                  <w:spacing w:after="0" w:line="256" w:lineRule="auto"/>
                  <w:jc w:val="center"/>
                </w:pPr>
              </w:pPrChange>
            </w:pPr>
            <w:r w:rsidRPr="004B12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423053" w14:textId="77777777" w:rsidR="00FF289A" w:rsidRPr="004B12BF" w:rsidRDefault="00FF289A">
            <w:pPr>
              <w:pStyle w:val="TAC"/>
              <w:rPr>
                <w:rFonts w:eastAsia="Calibri"/>
                <w:szCs w:val="18"/>
              </w:rPr>
              <w:pPrChange w:id="228" w:author="MCC160" w:date="2023-02-24T09:41:00Z">
                <w:pPr>
                  <w:keepNext/>
                  <w:keepLines/>
                  <w:spacing w:after="0" w:line="256" w:lineRule="auto"/>
                  <w:jc w:val="center"/>
                </w:pPr>
              </w:pPrChange>
            </w:pPr>
            <w:r w:rsidRPr="004B12BF">
              <w:t>-</w:t>
            </w:r>
          </w:p>
        </w:tc>
      </w:tr>
      <w:tr w:rsidR="00FF289A" w:rsidRPr="004B12BF" w14:paraId="7231EEC6"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68A62DB4" w14:textId="77777777" w:rsidR="00FF289A" w:rsidRPr="004B12BF" w:rsidRDefault="00FF289A">
            <w:pPr>
              <w:pStyle w:val="TAC"/>
              <w:rPr>
                <w:rFonts w:eastAsia="Calibri"/>
              </w:rPr>
              <w:pPrChange w:id="229" w:author="MCC160" w:date="2023-02-24T09:41:00Z">
                <w:pPr>
                  <w:keepNext/>
                  <w:keepLines/>
                  <w:spacing w:after="0" w:line="256" w:lineRule="auto"/>
                  <w:jc w:val="center"/>
                </w:pPr>
              </w:pPrChange>
            </w:pPr>
            <w:r w:rsidRPr="004B12BF">
              <w:rPr>
                <w:rFonts w:eastAsia="Calibri"/>
              </w:rPr>
              <w:t>11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344E8C" w14:textId="77777777" w:rsidR="00FF289A" w:rsidRPr="004B12BF" w:rsidRDefault="00FF289A">
            <w:pPr>
              <w:pStyle w:val="TAL"/>
              <w:pPrChange w:id="230" w:author="MCC160" w:date="2023-02-24T09:41:00Z">
                <w:pPr>
                  <w:keepNext/>
                  <w:keepLines/>
                  <w:spacing w:after="0"/>
                </w:pPr>
              </w:pPrChange>
            </w:pPr>
            <w:r w:rsidRPr="004B12BF">
              <w:t>Check: Does the UE (</w:t>
            </w:r>
            <w:proofErr w:type="spellStart"/>
            <w:r w:rsidRPr="004B12BF">
              <w:t>MCVideo</w:t>
            </w:r>
            <w:proofErr w:type="spellEnd"/>
            <w:r w:rsidRPr="004B12BF">
              <w:t xml:space="preserve"> client) correctly perform 'MCX SIP MESSAGE CO' as described in TS 36.579-1 [2] Table 5.3.32.3-1 </w:t>
            </w:r>
            <w:ins w:id="231" w:author="MCC160" w:date="2023-01-23T13:45:00Z">
              <w:r w:rsidR="003907C9" w:rsidRPr="004B12BF">
                <w:t xml:space="preserve">to send an MBMS Bearer listening status report </w:t>
              </w:r>
            </w:ins>
            <w:r w:rsidRPr="004B12BF">
              <w:t>as response to the Map Group To Bearer message</w:t>
            </w:r>
            <w:del w:id="232" w:author="MCC160" w:date="2023-01-23T13:45:00Z">
              <w:r w:rsidRPr="004B12BF" w:rsidDel="003907C9">
                <w:delText xml:space="preserve"> by sending an MBMS Bearer listening status report</w:delText>
              </w:r>
            </w:del>
            <w:r w:rsidRPr="004B12B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B629E0" w14:textId="77777777" w:rsidR="00FF289A" w:rsidRPr="004B12BF" w:rsidRDefault="00FF289A">
            <w:pPr>
              <w:pStyle w:val="TAC"/>
              <w:pPrChange w:id="233"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714820" w14:textId="77777777" w:rsidR="00FF289A" w:rsidRPr="004B12BF" w:rsidRDefault="00FF289A">
            <w:pPr>
              <w:pStyle w:val="TAL"/>
              <w:pPrChange w:id="234" w:author="MCC160" w:date="2023-02-24T09:41:00Z">
                <w:pPr>
                  <w:keepNext/>
                  <w:keepLines/>
                  <w:spacing w:after="0" w:line="256" w:lineRule="auto"/>
                </w:pPr>
              </w:pPrChange>
            </w:pPr>
            <w:r w:rsidRPr="004B12BF">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E8AD9F" w14:textId="77777777" w:rsidR="00FF289A" w:rsidRPr="004B12BF" w:rsidRDefault="00FF289A">
            <w:pPr>
              <w:pStyle w:val="TAC"/>
              <w:pPrChange w:id="235" w:author="MCC160" w:date="2023-02-24T09:41:00Z">
                <w:pPr>
                  <w:keepNext/>
                  <w:keepLines/>
                  <w:spacing w:after="0" w:line="256" w:lineRule="auto"/>
                  <w:jc w:val="center"/>
                </w:pPr>
              </w:pPrChange>
            </w:pPr>
            <w:r w:rsidRPr="004B12BF">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976DE" w14:textId="77777777" w:rsidR="00FF289A" w:rsidRPr="004B12BF" w:rsidRDefault="00FF289A">
            <w:pPr>
              <w:pStyle w:val="TAC"/>
              <w:pPrChange w:id="236" w:author="MCC160" w:date="2023-02-24T09:41:00Z">
                <w:pPr>
                  <w:keepNext/>
                  <w:keepLines/>
                  <w:spacing w:after="0" w:line="256" w:lineRule="auto"/>
                  <w:jc w:val="center"/>
                </w:pPr>
              </w:pPrChange>
            </w:pPr>
            <w:del w:id="237" w:author="MCC160" w:date="2023-01-23T14:57:00Z">
              <w:r w:rsidRPr="004B12BF" w:rsidDel="00D421B4">
                <w:rPr>
                  <w:rFonts w:eastAsia="Calibri"/>
                </w:rPr>
                <w:delText>-</w:delText>
              </w:r>
            </w:del>
            <w:ins w:id="238" w:author="MCC160" w:date="2023-01-23T14:57:00Z">
              <w:r w:rsidR="00D421B4" w:rsidRPr="004B12BF">
                <w:rPr>
                  <w:rFonts w:eastAsia="Calibri"/>
                </w:rPr>
                <w:t>P</w:t>
              </w:r>
            </w:ins>
          </w:p>
        </w:tc>
      </w:tr>
      <w:tr w:rsidR="00FF289A" w:rsidRPr="004B12BF" w14:paraId="01420BAA"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00A210C1" w14:textId="77777777" w:rsidR="00FF289A" w:rsidRPr="004B12BF" w:rsidRDefault="00FF289A">
            <w:pPr>
              <w:pStyle w:val="TAC"/>
              <w:rPr>
                <w:rFonts w:eastAsia="Calibri"/>
              </w:rPr>
              <w:pPrChange w:id="239" w:author="MCC160" w:date="2023-02-24T09:41:00Z">
                <w:pPr>
                  <w:keepNext/>
                  <w:keepLines/>
                  <w:spacing w:after="0" w:line="256" w:lineRule="auto"/>
                  <w:jc w:val="center"/>
                </w:pPr>
              </w:pPrChange>
            </w:pPr>
            <w:r w:rsidRPr="004B12BF">
              <w:rPr>
                <w:rFonts w:eastAsia="Calibri"/>
              </w:rPr>
              <w:lastRenderedPageBreak/>
              <w:t>12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469621A" w14:textId="77777777" w:rsidR="00FF289A" w:rsidRPr="004B12BF" w:rsidRDefault="003907C9">
            <w:pPr>
              <w:pStyle w:val="TAL"/>
              <w:rPr>
                <w:rFonts w:eastAsia="Calibri"/>
              </w:rPr>
              <w:pPrChange w:id="240" w:author="MCC160" w:date="2023-02-24T09:41:00Z">
                <w:pPr>
                  <w:keepNext/>
                  <w:keepLines/>
                  <w:spacing w:after="0" w:line="256" w:lineRule="auto"/>
                </w:pPr>
              </w:pPrChange>
            </w:pPr>
            <w:ins w:id="241" w:author="MCC160" w:date="2023-01-23T13:48:00Z">
              <w:r w:rsidRPr="004B12BF">
                <w:t>The SS (</w:t>
              </w:r>
              <w:proofErr w:type="spellStart"/>
              <w:r w:rsidRPr="004B12BF">
                <w:t>MCVideo</w:t>
              </w:r>
              <w:proofErr w:type="spellEnd"/>
              <w:r w:rsidRPr="004B12BF">
                <w:t xml:space="preserve"> server) sends a Transmission Granted message with request for acknowledgement using unicast messaging.</w:t>
              </w:r>
            </w:ins>
            <w:del w:id="242" w:author="MCC160" w:date="2023-01-23T13:48:00Z">
              <w:r w:rsidR="00FF289A" w:rsidRPr="004B12BF" w:rsidDel="003907C9">
                <w:delText>The SS (MCVideo server) provides transmission granted notification using unicast messaging to the MCVideo User with an acknowledgment required.</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E55CCF" w14:textId="77777777" w:rsidR="00FF289A" w:rsidRPr="004B12BF" w:rsidRDefault="00FF289A">
            <w:pPr>
              <w:pStyle w:val="TAC"/>
              <w:rPr>
                <w:rFonts w:eastAsia="Calibri"/>
              </w:rPr>
              <w:pPrChange w:id="243" w:author="MCC160" w:date="2023-02-24T09:41:00Z">
                <w:pPr>
                  <w:keepNext/>
                  <w:keepLines/>
                  <w:spacing w:after="0" w:line="256" w:lineRule="auto"/>
                  <w:jc w:val="center"/>
                </w:pPr>
              </w:pPrChange>
            </w:pPr>
            <w:r w:rsidRPr="004B12BF">
              <w:rPr>
                <w:rFonts w:eastAsia="Calibri"/>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263C94" w14:textId="77777777" w:rsidR="00FF289A" w:rsidRPr="004B12BF" w:rsidRDefault="00FF289A">
            <w:pPr>
              <w:pStyle w:val="TAL"/>
              <w:rPr>
                <w:rFonts w:eastAsia="Calibri"/>
              </w:rPr>
              <w:pPrChange w:id="244" w:author="MCC160" w:date="2023-02-24T09:41:00Z">
                <w:pPr>
                  <w:keepNext/>
                  <w:keepLines/>
                  <w:spacing w:after="0" w:line="256" w:lineRule="auto"/>
                </w:pPr>
              </w:pPrChange>
            </w:pPr>
            <w:r w:rsidRPr="004B12BF">
              <w:rPr>
                <w:rFonts w:eastAsia="Calibri"/>
              </w:rPr>
              <w:t>Transmission Granted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8EEC943" w14:textId="77777777" w:rsidR="00FF289A" w:rsidRPr="004B12BF" w:rsidRDefault="00355FD4">
            <w:pPr>
              <w:pStyle w:val="TAC"/>
              <w:rPr>
                <w:rFonts w:eastAsia="Calibri"/>
              </w:rPr>
              <w:pPrChange w:id="245" w:author="MCC160" w:date="2023-02-24T09:41:00Z">
                <w:pPr>
                  <w:keepNext/>
                  <w:keepLines/>
                  <w:spacing w:after="0" w:line="256" w:lineRule="auto"/>
                  <w:jc w:val="center"/>
                </w:pPr>
              </w:pPrChange>
            </w:pPr>
            <w:ins w:id="246" w:author="MCC160" w:date="2023-02-24T09:40:00Z">
              <w:r w:rsidRPr="004B12BF">
                <w:rPr>
                  <w:rFonts w:eastAsia="Calibri"/>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AC04D4" w14:textId="77777777" w:rsidR="00FF289A" w:rsidRPr="004B12BF" w:rsidRDefault="00355FD4">
            <w:pPr>
              <w:pStyle w:val="TAC"/>
              <w:rPr>
                <w:rFonts w:eastAsia="Calibri"/>
              </w:rPr>
              <w:pPrChange w:id="247" w:author="MCC160" w:date="2023-02-24T09:41:00Z">
                <w:pPr>
                  <w:keepNext/>
                  <w:keepLines/>
                  <w:spacing w:after="0" w:line="256" w:lineRule="auto"/>
                  <w:jc w:val="center"/>
                </w:pPr>
              </w:pPrChange>
            </w:pPr>
            <w:ins w:id="248" w:author="MCC160" w:date="2023-02-24T09:40:00Z">
              <w:r w:rsidRPr="004B12BF">
                <w:rPr>
                  <w:rFonts w:eastAsia="Calibri"/>
                </w:rPr>
                <w:t>-</w:t>
              </w:r>
            </w:ins>
          </w:p>
        </w:tc>
      </w:tr>
      <w:tr w:rsidR="00FF289A" w:rsidRPr="004B12BF" w14:paraId="28ED2D36"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5DC639A5" w14:textId="77777777" w:rsidR="00FF289A" w:rsidRPr="004B12BF" w:rsidRDefault="00FF289A">
            <w:pPr>
              <w:pStyle w:val="TAC"/>
              <w:rPr>
                <w:rFonts w:eastAsia="Calibri"/>
              </w:rPr>
              <w:pPrChange w:id="249" w:author="MCC160" w:date="2023-02-24T09:41:00Z">
                <w:pPr>
                  <w:keepNext/>
                  <w:keepLines/>
                  <w:spacing w:after="0" w:line="256" w:lineRule="auto"/>
                  <w:jc w:val="center"/>
                </w:pPr>
              </w:pPrChange>
            </w:pPr>
            <w:r w:rsidRPr="004B12BF">
              <w:rPr>
                <w:rFonts w:eastAsia="Calibri"/>
              </w:rPr>
              <w:t>13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9E5453" w14:textId="77777777" w:rsidR="00FF289A" w:rsidRPr="004B12BF" w:rsidRDefault="00FF289A">
            <w:pPr>
              <w:pStyle w:val="TAL"/>
              <w:pPrChange w:id="250" w:author="MCC160" w:date="2023-02-24T09:41:00Z">
                <w:pPr>
                  <w:keepNext/>
                  <w:keepLines/>
                  <w:spacing w:after="0" w:line="256" w:lineRule="auto"/>
                </w:pPr>
              </w:pPrChange>
            </w:pPr>
            <w:r w:rsidRPr="004B12BF">
              <w:t>Check: Does the UE (</w:t>
            </w:r>
            <w:proofErr w:type="spellStart"/>
            <w:r w:rsidRPr="004B12BF">
              <w:t>MCVideo</w:t>
            </w:r>
            <w:proofErr w:type="spellEnd"/>
            <w:r w:rsidRPr="004B12BF">
              <w:t xml:space="preserve"> client) </w:t>
            </w:r>
            <w:ins w:id="251" w:author="MCC160" w:date="2023-01-23T13:48:00Z">
              <w:r w:rsidR="003907C9" w:rsidRPr="004B12BF">
                <w:t xml:space="preserve">respond with a Transmission Control Ack </w:t>
              </w:r>
            </w:ins>
            <w:del w:id="252" w:author="MCC160" w:date="2023-01-23T13:48:00Z">
              <w:r w:rsidRPr="004B12BF" w:rsidDel="003907C9">
                <w:delText xml:space="preserve">acknowledges receipt of the Transmission Granted </w:delText>
              </w:r>
            </w:del>
            <w:r w:rsidRPr="004B12BF">
              <w:t>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15A9E1" w14:textId="77777777" w:rsidR="00FF289A" w:rsidRPr="004B12BF" w:rsidRDefault="00FF289A">
            <w:pPr>
              <w:pStyle w:val="TAC"/>
              <w:rPr>
                <w:rFonts w:eastAsia="Calibri"/>
                <w:szCs w:val="22"/>
              </w:rPr>
              <w:pPrChange w:id="253" w:author="MCC160" w:date="2023-02-24T09:41:00Z">
                <w:pPr>
                  <w:keepNext/>
                  <w:keepLines/>
                  <w:spacing w:after="0" w:line="256" w:lineRule="auto"/>
                  <w:jc w:val="center"/>
                </w:pPr>
              </w:pPrChange>
            </w:pPr>
            <w:r w:rsidRPr="004B12BF">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22D949" w14:textId="77777777" w:rsidR="00FF289A" w:rsidRPr="004B12BF" w:rsidRDefault="00FF289A">
            <w:pPr>
              <w:pStyle w:val="TAL"/>
              <w:rPr>
                <w:rFonts w:eastAsia="Calibri"/>
              </w:rPr>
              <w:pPrChange w:id="254" w:author="MCC160" w:date="2023-02-24T09:41:00Z">
                <w:pPr>
                  <w:keepNext/>
                  <w:keepLines/>
                  <w:spacing w:after="0" w:line="256" w:lineRule="auto"/>
                </w:pPr>
              </w:pPrChange>
            </w:pPr>
            <w:r w:rsidRPr="004B12BF">
              <w:rPr>
                <w:rFonts w:eastAsia="Calibri"/>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AF67001" w14:textId="77777777" w:rsidR="00FF289A" w:rsidRPr="004B12BF" w:rsidRDefault="00FF289A">
            <w:pPr>
              <w:pStyle w:val="TAC"/>
              <w:rPr>
                <w:rFonts w:eastAsia="Calibri"/>
                <w:szCs w:val="22"/>
              </w:rPr>
              <w:pPrChange w:id="255" w:author="MCC160" w:date="2023-02-24T09:41:00Z">
                <w:pPr>
                  <w:keepNext/>
                  <w:keepLines/>
                  <w:spacing w:after="0" w:line="256" w:lineRule="auto"/>
                  <w:jc w:val="center"/>
                </w:pPr>
              </w:pPrChange>
            </w:pPr>
            <w:r w:rsidRPr="004B12BF">
              <w:rPr>
                <w:rFonts w:eastAsia="Calibri"/>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33AFD5" w14:textId="77777777" w:rsidR="00FF289A" w:rsidRPr="004B12BF" w:rsidRDefault="00FF289A">
            <w:pPr>
              <w:pStyle w:val="TAC"/>
              <w:rPr>
                <w:rFonts w:eastAsia="Calibri"/>
                <w:szCs w:val="22"/>
              </w:rPr>
              <w:pPrChange w:id="256" w:author="MCC160" w:date="2023-02-24T09:41:00Z">
                <w:pPr>
                  <w:keepNext/>
                  <w:keepLines/>
                  <w:spacing w:after="0" w:line="256" w:lineRule="auto"/>
                  <w:jc w:val="center"/>
                </w:pPr>
              </w:pPrChange>
            </w:pPr>
            <w:r w:rsidRPr="004B12BF">
              <w:rPr>
                <w:rFonts w:eastAsia="Calibri"/>
              </w:rPr>
              <w:t>P</w:t>
            </w:r>
          </w:p>
        </w:tc>
      </w:tr>
      <w:tr w:rsidR="00FF289A" w:rsidRPr="004B12BF" w14:paraId="60252DFD"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2DEC3840" w14:textId="77777777" w:rsidR="00FF289A" w:rsidRPr="004B12BF" w:rsidRDefault="00FF289A">
            <w:pPr>
              <w:pStyle w:val="TAC"/>
              <w:rPr>
                <w:rFonts w:eastAsia="Calibri"/>
              </w:rPr>
              <w:pPrChange w:id="257" w:author="MCC160" w:date="2023-02-24T09:41:00Z">
                <w:pPr>
                  <w:keepNext/>
                  <w:keepLines/>
                  <w:spacing w:after="0" w:line="256" w:lineRule="auto"/>
                  <w:jc w:val="center"/>
                </w:pPr>
              </w:pPrChange>
            </w:pPr>
            <w:r w:rsidRPr="004B12BF">
              <w:rPr>
                <w:rFonts w:eastAsia="Calibri"/>
              </w:rPr>
              <w:t>14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36BB9A" w14:textId="77777777" w:rsidR="00FF289A" w:rsidRPr="004B12BF" w:rsidRDefault="00FF289A">
            <w:pPr>
              <w:pStyle w:val="TAL"/>
              <w:pPrChange w:id="258" w:author="MCC160" w:date="2023-02-24T09:41:00Z">
                <w:pPr>
                  <w:keepNext/>
                  <w:keepLines/>
                  <w:spacing w:after="0"/>
                </w:pPr>
              </w:pPrChange>
            </w:pPr>
            <w:r w:rsidRPr="004B12BF">
              <w:t>Check: Does the UE (</w:t>
            </w:r>
            <w:proofErr w:type="spellStart"/>
            <w:r w:rsidRPr="004B12BF">
              <w:t>MCVideo</w:t>
            </w:r>
            <w:proofErr w:type="spellEnd"/>
            <w:r w:rsidRPr="004B12BF">
              <w:t xml:space="preserve"> client) provide transmission granted notification to the user?</w:t>
            </w:r>
          </w:p>
          <w:p w14:paraId="00C7E04F" w14:textId="77777777" w:rsidR="00FF289A" w:rsidRPr="004B12BF" w:rsidRDefault="00FF289A">
            <w:pPr>
              <w:pStyle w:val="TAL"/>
              <w:rPr>
                <w:rFonts w:eastAsia="Calibri"/>
              </w:rPr>
              <w:pPrChange w:id="259" w:author="MCC160" w:date="2023-02-24T09:41:00Z">
                <w:pPr>
                  <w:keepNext/>
                  <w:keepLines/>
                  <w:spacing w:after="0" w:line="256" w:lineRule="auto"/>
                </w:pPr>
              </w:pPrChange>
            </w:pPr>
            <w:r w:rsidRPr="004B12BF">
              <w:t>(NOTE1)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F4F69E" w14:textId="77777777" w:rsidR="00FF289A" w:rsidRPr="004B12BF" w:rsidRDefault="00FF289A">
            <w:pPr>
              <w:pStyle w:val="TAC"/>
              <w:rPr>
                <w:rFonts w:eastAsia="Calibri"/>
                <w:szCs w:val="22"/>
              </w:rPr>
              <w:pPrChange w:id="260"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A5BC8D" w14:textId="77777777" w:rsidR="00FF289A" w:rsidRPr="004B12BF" w:rsidRDefault="00FF289A">
            <w:pPr>
              <w:pStyle w:val="TAL"/>
              <w:rPr>
                <w:rFonts w:eastAsia="Calibri"/>
              </w:rPr>
              <w:pPrChange w:id="261"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F3F588E" w14:textId="77777777" w:rsidR="00FF289A" w:rsidRPr="004B12BF" w:rsidRDefault="00FF289A">
            <w:pPr>
              <w:pStyle w:val="TAC"/>
              <w:rPr>
                <w:rFonts w:eastAsia="Calibri"/>
                <w:szCs w:val="22"/>
              </w:rPr>
              <w:pPrChange w:id="262" w:author="MCC160" w:date="2023-02-24T09:41:00Z">
                <w:pPr>
                  <w:keepNext/>
                  <w:keepLines/>
                  <w:spacing w:after="0" w:line="256" w:lineRule="auto"/>
                  <w:jc w:val="center"/>
                </w:pPr>
              </w:pPrChange>
            </w:pPr>
            <w:r w:rsidRPr="004B12BF">
              <w:rPr>
                <w:rFonts w:eastAsia="Calibri"/>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53453" w14:textId="77777777" w:rsidR="00FF289A" w:rsidRPr="004B12BF" w:rsidRDefault="00FF289A">
            <w:pPr>
              <w:pStyle w:val="TAC"/>
              <w:rPr>
                <w:rFonts w:eastAsia="Calibri"/>
                <w:szCs w:val="22"/>
              </w:rPr>
              <w:pPrChange w:id="263" w:author="MCC160" w:date="2023-02-24T09:41:00Z">
                <w:pPr>
                  <w:keepNext/>
                  <w:keepLines/>
                  <w:spacing w:after="0" w:line="256" w:lineRule="auto"/>
                  <w:jc w:val="center"/>
                </w:pPr>
              </w:pPrChange>
            </w:pPr>
            <w:r w:rsidRPr="004B12BF">
              <w:rPr>
                <w:rFonts w:eastAsia="Calibri"/>
              </w:rPr>
              <w:t>P</w:t>
            </w:r>
          </w:p>
        </w:tc>
      </w:tr>
      <w:tr w:rsidR="00FF289A" w:rsidRPr="004B12BF" w14:paraId="632E5551"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0D623AF3" w14:textId="77777777" w:rsidR="00FF289A" w:rsidRPr="004B12BF" w:rsidRDefault="00FF289A">
            <w:pPr>
              <w:pStyle w:val="TAC"/>
              <w:rPr>
                <w:rFonts w:eastAsia="Calibri"/>
              </w:rPr>
              <w:pPrChange w:id="264" w:author="MCC160" w:date="2023-02-24T09:41:00Z">
                <w:pPr>
                  <w:keepNext/>
                  <w:keepLines/>
                  <w:spacing w:after="0" w:line="256" w:lineRule="auto"/>
                  <w:jc w:val="center"/>
                </w:pPr>
              </w:pPrChange>
            </w:pPr>
            <w:r w:rsidRPr="004B12BF">
              <w:rPr>
                <w:rFonts w:eastAsia="Calibri"/>
              </w:rPr>
              <w:t>15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7C2F4F" w14:textId="77777777" w:rsidR="00FF289A" w:rsidRPr="004B12BF" w:rsidRDefault="00FF289A">
            <w:pPr>
              <w:pStyle w:val="TAL"/>
              <w:pPrChange w:id="265" w:author="MCC160" w:date="2023-02-24T09:41:00Z">
                <w:pPr>
                  <w:keepNext/>
                  <w:keepLines/>
                  <w:spacing w:after="0"/>
                </w:pPr>
              </w:pPrChange>
            </w:pPr>
            <w:r w:rsidRPr="004B12BF">
              <w:t>Check: Does the UE (</w:t>
            </w:r>
            <w:proofErr w:type="spellStart"/>
            <w:r w:rsidRPr="004B12BF">
              <w:t>MCVideo</w:t>
            </w:r>
            <w:proofErr w:type="spellEnd"/>
            <w:r w:rsidRPr="004B12BF">
              <w:t xml:space="preserve"> client) correctly perform 'MCX SIP MESSAGE CT' as described in TS 36.579-1 [2] Table 5.3.33.3-1 to receive a </w:t>
            </w:r>
            <w:proofErr w:type="spellStart"/>
            <w:r w:rsidRPr="004B12BF">
              <w:t>MuSiK</w:t>
            </w:r>
            <w:proofErr w:type="spellEnd"/>
            <w:r w:rsidRPr="004B12BF">
              <w:t xml:space="preserve"> download message to set the explicit </w:t>
            </w:r>
            <w:proofErr w:type="spellStart"/>
            <w:r w:rsidRPr="004B12BF">
              <w:t>MuSiK</w:t>
            </w:r>
            <w:proofErr w:type="spellEnd"/>
            <w:r w:rsidRPr="004B12BF">
              <w:t xml:space="preserve"> key to be used for the floor control encryption over the MBMS subchannel?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2F9190" w14:textId="77777777" w:rsidR="00FF289A" w:rsidRPr="004B12BF" w:rsidRDefault="00FF289A">
            <w:pPr>
              <w:pStyle w:val="TAC"/>
              <w:rPr>
                <w:rFonts w:eastAsia="Calibri"/>
              </w:rPr>
              <w:pPrChange w:id="266"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F00D11" w14:textId="77777777" w:rsidR="00FF289A" w:rsidRPr="004B12BF" w:rsidRDefault="00FF289A">
            <w:pPr>
              <w:pStyle w:val="TAL"/>
              <w:rPr>
                <w:rFonts w:eastAsia="Calibri"/>
              </w:rPr>
              <w:pPrChange w:id="267"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E321127" w14:textId="77777777" w:rsidR="00FF289A" w:rsidRPr="004B12BF" w:rsidRDefault="00FF289A">
            <w:pPr>
              <w:pStyle w:val="TAC"/>
              <w:rPr>
                <w:rFonts w:eastAsia="Calibri"/>
                <w:szCs w:val="18"/>
              </w:rPr>
              <w:pPrChange w:id="268" w:author="MCC160" w:date="2023-02-24T09:41:00Z">
                <w:pPr>
                  <w:keepNext/>
                  <w:keepLines/>
                  <w:spacing w:after="0" w:line="256" w:lineRule="auto"/>
                  <w:jc w:val="center"/>
                </w:pPr>
              </w:pPrChange>
            </w:pPr>
            <w:r w:rsidRPr="004B12BF">
              <w:t>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C8E60E" w14:textId="77777777" w:rsidR="00FF289A" w:rsidRPr="004B12BF" w:rsidRDefault="00FF289A">
            <w:pPr>
              <w:pStyle w:val="TAC"/>
              <w:rPr>
                <w:rFonts w:eastAsia="Calibri"/>
              </w:rPr>
              <w:pPrChange w:id="269" w:author="MCC160" w:date="2023-02-24T09:41:00Z">
                <w:pPr>
                  <w:keepNext/>
                  <w:keepLines/>
                  <w:spacing w:after="0" w:line="256" w:lineRule="auto"/>
                  <w:jc w:val="center"/>
                </w:pPr>
              </w:pPrChange>
            </w:pPr>
            <w:del w:id="270" w:author="MCC160" w:date="2023-01-23T14:57:00Z">
              <w:r w:rsidRPr="004B12BF" w:rsidDel="00D421B4">
                <w:rPr>
                  <w:rFonts w:eastAsia="Calibri"/>
                </w:rPr>
                <w:delText>-</w:delText>
              </w:r>
            </w:del>
            <w:ins w:id="271" w:author="MCC160" w:date="2023-01-23T14:57:00Z">
              <w:r w:rsidR="00D421B4" w:rsidRPr="004B12BF">
                <w:rPr>
                  <w:rFonts w:eastAsia="Calibri"/>
                </w:rPr>
                <w:t>P</w:t>
              </w:r>
            </w:ins>
          </w:p>
        </w:tc>
      </w:tr>
      <w:tr w:rsidR="00FF289A" w:rsidRPr="004B12BF" w14:paraId="3090B358"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038BE10B" w14:textId="77777777" w:rsidR="00FF289A" w:rsidRPr="004B12BF" w:rsidRDefault="00FF289A">
            <w:pPr>
              <w:pStyle w:val="TAC"/>
              <w:rPr>
                <w:rFonts w:eastAsia="Calibri"/>
              </w:rPr>
              <w:pPrChange w:id="272" w:author="MCC160" w:date="2023-02-24T09:41:00Z">
                <w:pPr>
                  <w:keepNext/>
                  <w:keepLines/>
                  <w:spacing w:after="0" w:line="256" w:lineRule="auto"/>
                  <w:jc w:val="center"/>
                </w:pPr>
              </w:pPrChange>
            </w:pPr>
            <w:r w:rsidRPr="004B12BF">
              <w:rPr>
                <w:rFonts w:eastAsia="Calibri"/>
              </w:rPr>
              <w:t>16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450397" w14:textId="77777777" w:rsidR="00FF289A" w:rsidRPr="004B12BF" w:rsidRDefault="00FF289A">
            <w:pPr>
              <w:pStyle w:val="TAL"/>
              <w:rPr>
                <w:rFonts w:eastAsia="Calibri"/>
              </w:rPr>
              <w:pPrChange w:id="273" w:author="MCC160" w:date="2023-02-24T09:41:00Z">
                <w:pPr>
                  <w:widowControl w:val="0"/>
                  <w:spacing w:after="0"/>
                </w:pPr>
              </w:pPrChange>
            </w:pPr>
            <w:r w:rsidRPr="004B12BF">
              <w:rPr>
                <w:rFonts w:eastAsia="Calibri"/>
              </w:rPr>
              <w:t>Make the UE (</w:t>
            </w:r>
            <w:proofErr w:type="spellStart"/>
            <w:r w:rsidRPr="004B12BF">
              <w:rPr>
                <w:rFonts w:eastAsia="Calibri"/>
              </w:rPr>
              <w:t>MCVideo</w:t>
            </w:r>
            <w:proofErr w:type="spellEnd"/>
            <w:r w:rsidRPr="004B12BF">
              <w:rPr>
                <w:rFonts w:eastAsia="Calibri"/>
              </w:rPr>
              <w:t xml:space="preserve"> client) request end of transmission.</w:t>
            </w:r>
          </w:p>
          <w:p w14:paraId="7AA79237" w14:textId="77777777" w:rsidR="00FF289A" w:rsidRPr="004B12BF" w:rsidRDefault="00FF289A">
            <w:pPr>
              <w:pStyle w:val="TAL"/>
              <w:rPr>
                <w:rFonts w:eastAsia="Calibri"/>
              </w:rPr>
              <w:pPrChange w:id="274" w:author="MCC160" w:date="2023-02-24T09:41:00Z">
                <w:pPr>
                  <w:keepNext/>
                  <w:keepLines/>
                  <w:spacing w:after="0" w:line="256" w:lineRule="auto"/>
                </w:pPr>
              </w:pPrChange>
            </w:pPr>
            <w:r w:rsidRPr="004B12BF">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A14A6F" w14:textId="77777777" w:rsidR="00FF289A" w:rsidRPr="004B12BF" w:rsidRDefault="00FF289A">
            <w:pPr>
              <w:pStyle w:val="TAC"/>
              <w:rPr>
                <w:rFonts w:eastAsia="Calibri"/>
                <w:szCs w:val="22"/>
              </w:rPr>
              <w:pPrChange w:id="275"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B140F2" w14:textId="77777777" w:rsidR="00FF289A" w:rsidRPr="004B12BF" w:rsidRDefault="00FF289A">
            <w:pPr>
              <w:pStyle w:val="TAL"/>
              <w:rPr>
                <w:rFonts w:eastAsia="Calibri"/>
              </w:rPr>
              <w:pPrChange w:id="276"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15355E" w14:textId="77777777" w:rsidR="00FF289A" w:rsidRPr="004B12BF" w:rsidRDefault="00FF289A">
            <w:pPr>
              <w:pStyle w:val="TAC"/>
              <w:rPr>
                <w:rFonts w:eastAsia="Calibri"/>
              </w:rPr>
              <w:pPrChange w:id="277" w:author="MCC160" w:date="2023-02-24T09:41:00Z">
                <w:pPr>
                  <w:keepNext/>
                  <w:keepLines/>
                  <w:spacing w:after="0" w:line="256" w:lineRule="auto"/>
                  <w:jc w:val="center"/>
                </w:pPr>
              </w:pPrChange>
            </w:pPr>
            <w:r w:rsidRPr="004B12BF">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D2C7F" w14:textId="77777777" w:rsidR="00FF289A" w:rsidRPr="004B12BF" w:rsidRDefault="00FF289A">
            <w:pPr>
              <w:pStyle w:val="TAC"/>
              <w:rPr>
                <w:rFonts w:eastAsia="Calibri"/>
              </w:rPr>
              <w:pPrChange w:id="278" w:author="MCC160" w:date="2023-02-24T09:41:00Z">
                <w:pPr>
                  <w:keepNext/>
                  <w:keepLines/>
                  <w:spacing w:after="0" w:line="256" w:lineRule="auto"/>
                  <w:jc w:val="center"/>
                </w:pPr>
              </w:pPrChange>
            </w:pPr>
            <w:r w:rsidRPr="004B12BF">
              <w:rPr>
                <w:rFonts w:eastAsia="Calibri"/>
              </w:rPr>
              <w:t>-</w:t>
            </w:r>
          </w:p>
        </w:tc>
      </w:tr>
      <w:tr w:rsidR="00FF289A" w:rsidRPr="004B12BF" w14:paraId="3B7B3B2C"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3A3CFB14" w14:textId="77777777" w:rsidR="00FF289A" w:rsidRPr="004B12BF" w:rsidRDefault="00FF289A">
            <w:pPr>
              <w:pStyle w:val="TAC"/>
              <w:rPr>
                <w:rFonts w:eastAsia="Calibri"/>
              </w:rPr>
              <w:pPrChange w:id="279" w:author="MCC160" w:date="2023-02-24T09:41:00Z">
                <w:pPr>
                  <w:keepNext/>
                  <w:keepLines/>
                  <w:spacing w:after="0" w:line="256" w:lineRule="auto"/>
                  <w:jc w:val="center"/>
                </w:pPr>
              </w:pPrChange>
            </w:pPr>
            <w:r w:rsidRPr="004B12BF">
              <w:rPr>
                <w:rFonts w:eastAsia="Calibri"/>
              </w:rPr>
              <w:t>17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0790C60" w14:textId="77777777" w:rsidR="00FF289A" w:rsidRPr="004B12BF" w:rsidRDefault="00FF289A">
            <w:pPr>
              <w:pStyle w:val="TAL"/>
              <w:rPr>
                <w:rFonts w:eastAsia="Calibri"/>
              </w:rPr>
              <w:pPrChange w:id="280" w:author="MCC160" w:date="2023-02-24T09:41:00Z">
                <w:pPr>
                  <w:widowControl w:val="0"/>
                  <w:spacing w:after="0"/>
                </w:pPr>
              </w:pPrChange>
            </w:pPr>
            <w:r w:rsidRPr="004B12BF">
              <w:t>Check: Does the UE (</w:t>
            </w:r>
            <w:proofErr w:type="spellStart"/>
            <w:r w:rsidRPr="004B12BF">
              <w:t>MCVideo</w:t>
            </w:r>
            <w:proofErr w:type="spellEnd"/>
            <w:r w:rsidRPr="004B12BF">
              <w:t xml:space="preserve"> client) </w:t>
            </w:r>
            <w:r w:rsidRPr="004B12BF">
              <w:rPr>
                <w:rFonts w:eastAsia="Calibri"/>
              </w:rPr>
              <w:t xml:space="preserve">correctly perform </w:t>
            </w:r>
            <w:del w:id="281" w:author="MCC160" w:date="2023-01-22T13:47:00Z">
              <w:r w:rsidRPr="004B12BF" w:rsidDel="00D37AFE">
                <w:rPr>
                  <w:rFonts w:eastAsia="Calibri"/>
                </w:rPr>
                <w:delText xml:space="preserve">test </w:delText>
              </w:r>
            </w:del>
            <w:r w:rsidRPr="004B12BF">
              <w:rPr>
                <w:rFonts w:eastAsia="Calibri"/>
              </w:rPr>
              <w:t>procedure '</w:t>
            </w:r>
            <w:proofErr w:type="spellStart"/>
            <w:r w:rsidRPr="004B12BF">
              <w:t>MCVideo</w:t>
            </w:r>
            <w:proofErr w:type="spellEnd"/>
            <w:r w:rsidRPr="004B12BF">
              <w:t xml:space="preserve"> transmission End Request CO' as described in </w:t>
            </w:r>
            <w:r w:rsidRPr="004B12BF">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DC9E1C" w14:textId="77777777" w:rsidR="00FF289A" w:rsidRPr="004B12BF" w:rsidRDefault="00FF289A">
            <w:pPr>
              <w:pStyle w:val="TAC"/>
              <w:rPr>
                <w:rFonts w:eastAsia="Calibri"/>
              </w:rPr>
              <w:pPrChange w:id="282"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AA6CD8" w14:textId="77777777" w:rsidR="00FF289A" w:rsidRPr="004B12BF" w:rsidRDefault="00FF289A">
            <w:pPr>
              <w:pStyle w:val="TAL"/>
              <w:rPr>
                <w:rFonts w:eastAsia="Calibri"/>
              </w:rPr>
              <w:pPrChange w:id="283"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51E57B0" w14:textId="77777777" w:rsidR="00FF289A" w:rsidRPr="004B12BF" w:rsidRDefault="00FF289A">
            <w:pPr>
              <w:pStyle w:val="TAC"/>
              <w:rPr>
                <w:rFonts w:eastAsia="Calibri"/>
              </w:rPr>
              <w:pPrChange w:id="284" w:author="MCC160" w:date="2023-02-24T09:41:00Z">
                <w:pPr>
                  <w:keepNext/>
                  <w:keepLines/>
                  <w:spacing w:after="0" w:line="256" w:lineRule="auto"/>
                  <w:jc w:val="center"/>
                </w:pPr>
              </w:pPrChange>
            </w:pPr>
            <w:r w:rsidRPr="004B12BF">
              <w:rPr>
                <w:rFonts w:eastAsia="Calibri"/>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6BDC7" w14:textId="77777777" w:rsidR="00FF289A" w:rsidRPr="004B12BF" w:rsidRDefault="00FF289A">
            <w:pPr>
              <w:pStyle w:val="TAC"/>
              <w:rPr>
                <w:rFonts w:eastAsia="Calibri"/>
              </w:rPr>
              <w:pPrChange w:id="285" w:author="MCC160" w:date="2023-02-24T09:41:00Z">
                <w:pPr>
                  <w:keepNext/>
                  <w:keepLines/>
                  <w:spacing w:after="0" w:line="256" w:lineRule="auto"/>
                  <w:jc w:val="center"/>
                </w:pPr>
              </w:pPrChange>
            </w:pPr>
            <w:del w:id="286" w:author="MCC160" w:date="2023-01-23T14:57:00Z">
              <w:r w:rsidRPr="004B12BF" w:rsidDel="00D421B4">
                <w:rPr>
                  <w:rFonts w:eastAsia="Calibri"/>
                </w:rPr>
                <w:delText>-</w:delText>
              </w:r>
            </w:del>
            <w:ins w:id="287" w:author="MCC160" w:date="2023-01-23T14:57:00Z">
              <w:r w:rsidR="00D421B4" w:rsidRPr="004B12BF">
                <w:rPr>
                  <w:rFonts w:eastAsia="Calibri"/>
                </w:rPr>
                <w:t>P</w:t>
              </w:r>
            </w:ins>
          </w:p>
        </w:tc>
      </w:tr>
      <w:tr w:rsidR="00355FD4" w:rsidRPr="004B12BF" w14:paraId="602E08BB"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0199C7D7" w14:textId="77777777" w:rsidR="00355FD4" w:rsidRPr="004B12BF" w:rsidRDefault="00355FD4">
            <w:pPr>
              <w:pStyle w:val="TAC"/>
              <w:rPr>
                <w:rFonts w:eastAsia="Calibri"/>
              </w:rPr>
              <w:pPrChange w:id="288" w:author="MCC160" w:date="2023-02-24T09:41:00Z">
                <w:pPr>
                  <w:keepNext/>
                  <w:keepLines/>
                  <w:spacing w:after="0" w:line="256" w:lineRule="auto"/>
                  <w:jc w:val="center"/>
                </w:pPr>
              </w:pPrChange>
            </w:pPr>
            <w:r w:rsidRPr="004B12BF">
              <w:rPr>
                <w:rFonts w:eastAsia="Calibri"/>
              </w:rPr>
              <w:t>18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3942B6C" w14:textId="77777777" w:rsidR="00355FD4" w:rsidRPr="004B12BF" w:rsidRDefault="00355FD4">
            <w:pPr>
              <w:pStyle w:val="TAL"/>
              <w:rPr>
                <w:ins w:id="289" w:author="MCC160" w:date="2023-01-23T13:50:00Z"/>
              </w:rPr>
              <w:pPrChange w:id="290" w:author="MCC160" w:date="2023-02-24T09:41:00Z">
                <w:pPr>
                  <w:keepNext/>
                  <w:keepLines/>
                  <w:spacing w:after="0"/>
                </w:pPr>
              </w:pPrChange>
            </w:pPr>
            <w:r w:rsidRPr="004B12BF">
              <w:t>The SS (</w:t>
            </w:r>
            <w:proofErr w:type="spellStart"/>
            <w:r w:rsidRPr="004B12BF">
              <w:t>MCVideo</w:t>
            </w:r>
            <w:proofErr w:type="spellEnd"/>
            <w:r w:rsidRPr="004B12BF">
              <w:t xml:space="preserve"> server) ends the conversation on the MBMS subchannel and sends an </w:t>
            </w:r>
            <w:proofErr w:type="spellStart"/>
            <w:r w:rsidRPr="004B12BF">
              <w:t>Unmap</w:t>
            </w:r>
            <w:proofErr w:type="spellEnd"/>
            <w:r w:rsidRPr="004B12BF">
              <w:t xml:space="preserve"> Group to Bearer message on the MBMS subchannel.</w:t>
            </w:r>
          </w:p>
          <w:p w14:paraId="66527712" w14:textId="77777777" w:rsidR="00355FD4" w:rsidRPr="004B12BF" w:rsidRDefault="00355FD4">
            <w:pPr>
              <w:pStyle w:val="TAL"/>
              <w:pPrChange w:id="291" w:author="MCC160" w:date="2023-02-24T09:41:00Z">
                <w:pPr>
                  <w:keepNext/>
                  <w:keepLines/>
                  <w:spacing w:after="0"/>
                </w:pPr>
              </w:pPrChange>
            </w:pPr>
          </w:p>
          <w:p w14:paraId="04AED2A7" w14:textId="77777777" w:rsidR="00355FD4" w:rsidRPr="004B12BF" w:rsidRDefault="00355FD4">
            <w:pPr>
              <w:pStyle w:val="TAL"/>
              <w:rPr>
                <w:rFonts w:eastAsia="Calibri"/>
              </w:rPr>
              <w:pPrChange w:id="292" w:author="MCC160" w:date="2023-02-24T09:41:00Z">
                <w:pPr>
                  <w:keepNext/>
                  <w:keepLines/>
                  <w:spacing w:after="0" w:line="256" w:lineRule="auto"/>
                </w:pPr>
              </w:pPrChange>
            </w:pPr>
            <w:r w:rsidRPr="004B12BF">
              <w:t>NOTE: The related E-UTRA/EPC actions are described in TS 36.579-1 [2]</w:t>
            </w:r>
            <w:ins w:id="293" w:author="MCC160" w:date="2023-01-22T13:47:00Z">
              <w:r w:rsidRPr="004B12BF">
                <w:t xml:space="preserve"> </w:t>
              </w:r>
            </w:ins>
            <w:del w:id="294" w:author="MCC160" w:date="2023-01-22T13:47:00Z">
              <w:r w:rsidRPr="004B12BF" w:rsidDel="00D37AFE">
                <w:delText>, sub</w:delText>
              </w:r>
            </w:del>
            <w:r w:rsidRPr="004B12BF">
              <w:t>clause 5.4.12 '</w:t>
            </w:r>
            <w:del w:id="295" w:author="MCC160" w:date="2023-01-23T13:50:00Z">
              <w:r w:rsidRPr="004B12BF" w:rsidDel="003907C9">
                <w:delText xml:space="preserve">Generic Test Procedure for MCPTT </w:delText>
              </w:r>
            </w:del>
            <w:ins w:id="296" w:author="MCC160" w:date="2023-01-23T13:51:00Z">
              <w:r w:rsidRPr="004B12BF">
                <w:t xml:space="preserve">MCX </w:t>
              </w:r>
            </w:ins>
            <w:r w:rsidRPr="004B12BF">
              <w:t xml:space="preserve">communication over MBMS'. The test sequence below shows only the </w:t>
            </w:r>
            <w:proofErr w:type="spellStart"/>
            <w:r w:rsidRPr="004B12BF">
              <w:t>MCVideo</w:t>
            </w:r>
            <w:proofErr w:type="spellEnd"/>
            <w:r w:rsidRPr="004B12BF">
              <w:t xml:space="preserve">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D4147A" w14:textId="77777777" w:rsidR="00355FD4" w:rsidRPr="004B12BF" w:rsidRDefault="00355FD4">
            <w:pPr>
              <w:pStyle w:val="TAC"/>
              <w:rPr>
                <w:rFonts w:eastAsia="Calibri"/>
                <w:szCs w:val="22"/>
              </w:rPr>
              <w:pPrChange w:id="297" w:author="MCC160" w:date="2023-02-24T09:41:00Z">
                <w:pPr>
                  <w:keepNext/>
                  <w:keepLines/>
                  <w:spacing w:after="0" w:line="256" w:lineRule="auto"/>
                  <w:jc w:val="center"/>
                </w:pPr>
              </w:pPrChange>
            </w:pPr>
            <w:r w:rsidRPr="004B12BF">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2274ED" w14:textId="77777777" w:rsidR="00355FD4" w:rsidRPr="004B12BF" w:rsidRDefault="00355FD4">
            <w:pPr>
              <w:pStyle w:val="TAL"/>
              <w:rPr>
                <w:rFonts w:eastAsia="Calibri"/>
              </w:rPr>
              <w:pPrChange w:id="298" w:author="MCC160" w:date="2023-02-24T09:41:00Z">
                <w:pPr>
                  <w:keepNext/>
                  <w:keepLines/>
                  <w:spacing w:after="0" w:line="256" w:lineRule="auto"/>
                </w:pPr>
              </w:pPrChange>
            </w:pPr>
            <w:proofErr w:type="spellStart"/>
            <w:r w:rsidRPr="004B12BF">
              <w:t>Unmap</w:t>
            </w:r>
            <w:proofErr w:type="spellEnd"/>
            <w:r w:rsidRPr="004B12BF">
              <w:t xml:space="preserve">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4EC4B17" w14:textId="77777777" w:rsidR="00355FD4" w:rsidRPr="004B12BF" w:rsidRDefault="00355FD4">
            <w:pPr>
              <w:pStyle w:val="TAC"/>
              <w:rPr>
                <w:rFonts w:eastAsia="Calibri"/>
              </w:rPr>
              <w:pPrChange w:id="299" w:author="MCC160" w:date="2023-02-24T09:41:00Z">
                <w:pPr>
                  <w:keepNext/>
                  <w:keepLines/>
                  <w:spacing w:after="0" w:line="256" w:lineRule="auto"/>
                  <w:jc w:val="center"/>
                </w:pPr>
              </w:pPrChange>
            </w:pPr>
            <w:ins w:id="300" w:author="MCC160" w:date="2023-02-24T09:40:00Z">
              <w:r w:rsidRPr="004B12BF">
                <w:rPr>
                  <w:rFonts w:eastAsia="Calibri"/>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098487" w14:textId="77777777" w:rsidR="00355FD4" w:rsidRPr="004B12BF" w:rsidRDefault="00355FD4">
            <w:pPr>
              <w:pStyle w:val="TAC"/>
              <w:rPr>
                <w:rFonts w:eastAsia="Calibri"/>
              </w:rPr>
              <w:pPrChange w:id="301" w:author="MCC160" w:date="2023-02-24T09:41:00Z">
                <w:pPr>
                  <w:keepNext/>
                  <w:keepLines/>
                  <w:spacing w:after="0" w:line="256" w:lineRule="auto"/>
                  <w:jc w:val="center"/>
                </w:pPr>
              </w:pPrChange>
            </w:pPr>
            <w:ins w:id="302" w:author="MCC160" w:date="2023-02-24T09:40:00Z">
              <w:r w:rsidRPr="004B12BF">
                <w:rPr>
                  <w:rFonts w:eastAsia="Calibri"/>
                </w:rPr>
                <w:t>-</w:t>
              </w:r>
            </w:ins>
          </w:p>
        </w:tc>
      </w:tr>
      <w:tr w:rsidR="00355FD4" w:rsidRPr="004B12BF" w14:paraId="7F554C18"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6111D808" w14:textId="77777777" w:rsidR="00355FD4" w:rsidRPr="004B12BF" w:rsidRDefault="00355FD4">
            <w:pPr>
              <w:pStyle w:val="TAC"/>
              <w:rPr>
                <w:rFonts w:eastAsia="Calibri"/>
              </w:rPr>
              <w:pPrChange w:id="303" w:author="MCC160" w:date="2023-02-24T09:41:00Z">
                <w:pPr>
                  <w:keepNext/>
                  <w:keepLines/>
                  <w:spacing w:after="0" w:line="256" w:lineRule="auto"/>
                  <w:jc w:val="center"/>
                </w:pPr>
              </w:pPrChange>
            </w:pPr>
            <w:r w:rsidRPr="004B12BF">
              <w:rPr>
                <w:rFonts w:eastAsia="Calibri"/>
              </w:rPr>
              <w:t>19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4998C8B" w14:textId="77777777" w:rsidR="00355FD4" w:rsidRPr="004B12BF" w:rsidRDefault="00355FD4">
            <w:pPr>
              <w:pStyle w:val="TAL"/>
              <w:pPrChange w:id="304" w:author="MCC160" w:date="2023-02-24T09:41:00Z">
                <w:pPr>
                  <w:keepNext/>
                  <w:keepLines/>
                  <w:spacing w:after="0"/>
                </w:pPr>
              </w:pPrChange>
            </w:pPr>
            <w:r w:rsidRPr="004B12BF">
              <w:t>Check: Does the UE (</w:t>
            </w:r>
            <w:proofErr w:type="spellStart"/>
            <w:r w:rsidRPr="004B12BF">
              <w:t>MCVideo</w:t>
            </w:r>
            <w:proofErr w:type="spellEnd"/>
            <w:r w:rsidRPr="004B12BF">
              <w:t xml:space="preserve"> client) correctly perform 'MCX SIP MESSAGE CO' as described in TS 36.579-1 [2] Table 5.3.32.3-1 </w:t>
            </w:r>
            <w:ins w:id="305" w:author="MCC160" w:date="2023-01-23T13:51:00Z">
              <w:r w:rsidRPr="004B12BF">
                <w:t xml:space="preserve">to send an MBMS Bearer listening status report </w:t>
              </w:r>
            </w:ins>
            <w:r w:rsidRPr="004B12BF">
              <w:t xml:space="preserve">as response to the </w:t>
            </w:r>
            <w:proofErr w:type="spellStart"/>
            <w:r w:rsidRPr="004B12BF">
              <w:t>Unmap</w:t>
            </w:r>
            <w:proofErr w:type="spellEnd"/>
            <w:r w:rsidRPr="004B12BF">
              <w:t xml:space="preserve"> Group to Bearer message</w:t>
            </w:r>
            <w:del w:id="306" w:author="MCC160" w:date="2023-01-23T13:51:00Z">
              <w:r w:rsidRPr="004B12BF" w:rsidDel="003907C9">
                <w:delText xml:space="preserve"> with a MBMS bearer listening status report</w:delText>
              </w:r>
            </w:del>
            <w:r w:rsidRPr="004B12B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B1579D" w14:textId="77777777" w:rsidR="00355FD4" w:rsidRPr="004B12BF" w:rsidRDefault="00355FD4">
            <w:pPr>
              <w:pStyle w:val="TAC"/>
              <w:pPrChange w:id="307"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7ACE77" w14:textId="77777777" w:rsidR="00355FD4" w:rsidRPr="004B12BF" w:rsidRDefault="00355FD4">
            <w:pPr>
              <w:pStyle w:val="TAL"/>
              <w:pPrChange w:id="308"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14FA06C" w14:textId="77777777" w:rsidR="00355FD4" w:rsidRPr="004B12BF" w:rsidRDefault="00355FD4">
            <w:pPr>
              <w:pStyle w:val="TAC"/>
              <w:rPr>
                <w:rFonts w:eastAsia="Calibri"/>
                <w:szCs w:val="22"/>
              </w:rPr>
              <w:pPrChange w:id="309" w:author="MCC160" w:date="2023-02-24T09:41:00Z">
                <w:pPr>
                  <w:keepNext/>
                  <w:keepLines/>
                  <w:spacing w:after="0" w:line="256" w:lineRule="auto"/>
                  <w:jc w:val="center"/>
                </w:pPr>
              </w:pPrChange>
            </w:pPr>
            <w:r w:rsidRPr="004B12BF">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CA0602" w14:textId="77777777" w:rsidR="00355FD4" w:rsidRPr="004B12BF" w:rsidRDefault="00355FD4">
            <w:pPr>
              <w:pStyle w:val="TAC"/>
              <w:rPr>
                <w:rFonts w:eastAsia="Calibri"/>
              </w:rPr>
              <w:pPrChange w:id="310" w:author="MCC160" w:date="2023-02-24T09:41:00Z">
                <w:pPr>
                  <w:keepNext/>
                  <w:keepLines/>
                  <w:spacing w:after="0" w:line="256" w:lineRule="auto"/>
                  <w:jc w:val="center"/>
                </w:pPr>
              </w:pPrChange>
            </w:pPr>
            <w:del w:id="311" w:author="MCC160" w:date="2023-01-23T14:57:00Z">
              <w:r w:rsidRPr="004B12BF" w:rsidDel="00D421B4">
                <w:rPr>
                  <w:rFonts w:eastAsia="Calibri"/>
                </w:rPr>
                <w:delText>-</w:delText>
              </w:r>
            </w:del>
            <w:ins w:id="312" w:author="MCC160" w:date="2023-01-23T14:57:00Z">
              <w:r w:rsidRPr="004B12BF">
                <w:rPr>
                  <w:rFonts w:eastAsia="Calibri"/>
                </w:rPr>
                <w:t>P</w:t>
              </w:r>
            </w:ins>
          </w:p>
        </w:tc>
      </w:tr>
      <w:tr w:rsidR="00355FD4" w:rsidRPr="004B12BF" w14:paraId="4903CAE5"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06553EF7" w14:textId="77777777" w:rsidR="00355FD4" w:rsidRPr="004B12BF" w:rsidRDefault="00355FD4">
            <w:pPr>
              <w:pStyle w:val="TAC"/>
              <w:rPr>
                <w:rFonts w:eastAsia="Calibri"/>
              </w:rPr>
              <w:pPrChange w:id="313" w:author="MCC160" w:date="2023-02-24T09:41:00Z">
                <w:pPr>
                  <w:keepNext/>
                  <w:keepLines/>
                  <w:spacing w:after="0" w:line="256" w:lineRule="auto"/>
                  <w:jc w:val="center"/>
                </w:pPr>
              </w:pPrChange>
            </w:pPr>
            <w:r w:rsidRPr="004B12BF">
              <w:rPr>
                <w:rFonts w:eastAsia="Calibri"/>
              </w:rPr>
              <w:t>20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F5D4228" w14:textId="77777777" w:rsidR="00355FD4" w:rsidRPr="004B12BF" w:rsidRDefault="00355FD4">
            <w:pPr>
              <w:pStyle w:val="TAL"/>
              <w:pPrChange w:id="314" w:author="MCC160" w:date="2023-02-24T09:41:00Z">
                <w:pPr>
                  <w:keepNext/>
                  <w:keepLines/>
                  <w:spacing w:after="0"/>
                </w:pPr>
              </w:pPrChange>
            </w:pPr>
            <w:r w:rsidRPr="004B12BF">
              <w:t>Check: Does the UE (</w:t>
            </w:r>
            <w:proofErr w:type="spellStart"/>
            <w:r w:rsidRPr="004B12BF">
              <w:t>MCVideo</w:t>
            </w:r>
            <w:proofErr w:type="spellEnd"/>
            <w:r w:rsidRPr="004B12BF">
              <w:t xml:space="preserve"> client) correctly perform 'MCX SIP MESSAGE CT' as described in TS 36.579-1 [2] Table 5.3.33.3-1 </w:t>
            </w:r>
            <w:ins w:id="315" w:author="MCC160" w:date="2023-01-23T14:04:00Z">
              <w:r w:rsidRPr="004B12BF">
                <w:rPr>
                  <w:rPrChange w:id="316" w:author="MCC160" w:date="2023-01-23T14:05:00Z">
                    <w:rPr>
                      <w:highlight w:val="yellow"/>
                    </w:rPr>
                  </w:rPrChange>
                </w:rPr>
                <w:t xml:space="preserve">to receive a SIP MESSAGE </w:t>
              </w:r>
              <w:proofErr w:type="spellStart"/>
              <w:r w:rsidRPr="004B12BF">
                <w:rPr>
                  <w:rPrChange w:id="317" w:author="MCC160" w:date="2023-01-23T14:05:00Z">
                    <w:rPr>
                      <w:highlight w:val="yellow"/>
                    </w:rPr>
                  </w:rPrChange>
                </w:rPr>
                <w:t>canceling</w:t>
              </w:r>
            </w:ins>
            <w:proofErr w:type="spellEnd"/>
            <w:ins w:id="318" w:author="MCC160" w:date="2023-01-23T14:05:00Z">
              <w:r w:rsidRPr="004B12BF">
                <w:rPr>
                  <w:rPrChange w:id="319" w:author="MCC160" w:date="2023-01-23T14:05:00Z">
                    <w:rPr>
                      <w:highlight w:val="yellow"/>
                    </w:rPr>
                  </w:rPrChange>
                </w:rPr>
                <w:t xml:space="preserve"> </w:t>
              </w:r>
            </w:ins>
            <w:del w:id="320" w:author="MCC160" w:date="2023-01-23T14:05:00Z">
              <w:r w:rsidRPr="004B12BF" w:rsidDel="00CD50F4">
                <w:delText xml:space="preserve">where the SS cancels </w:delText>
              </w:r>
            </w:del>
            <w:r w:rsidRPr="004B12BF">
              <w:t>the MBMS bearer announcement?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BFA365" w14:textId="77777777" w:rsidR="00355FD4" w:rsidRPr="004B12BF" w:rsidRDefault="00355FD4">
            <w:pPr>
              <w:pStyle w:val="TAC"/>
              <w:pPrChange w:id="321"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EC0945" w14:textId="77777777" w:rsidR="00355FD4" w:rsidRPr="004B12BF" w:rsidRDefault="00355FD4">
            <w:pPr>
              <w:pStyle w:val="TAL"/>
              <w:pPrChange w:id="322"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32C8305" w14:textId="77777777" w:rsidR="00355FD4" w:rsidRPr="004B12BF" w:rsidRDefault="00355FD4">
            <w:pPr>
              <w:pStyle w:val="TAC"/>
              <w:rPr>
                <w:rFonts w:eastAsia="Calibri"/>
                <w:szCs w:val="22"/>
              </w:rPr>
              <w:pPrChange w:id="323" w:author="MCC160" w:date="2023-02-24T09:41:00Z">
                <w:pPr>
                  <w:keepNext/>
                  <w:keepLines/>
                  <w:spacing w:after="0" w:line="256" w:lineRule="auto"/>
                  <w:jc w:val="center"/>
                </w:pPr>
              </w:pPrChange>
            </w:pPr>
            <w:r w:rsidRPr="004B12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B2053" w14:textId="77777777" w:rsidR="00355FD4" w:rsidRPr="004B12BF" w:rsidRDefault="00355FD4">
            <w:pPr>
              <w:pStyle w:val="TAC"/>
              <w:rPr>
                <w:rFonts w:eastAsia="Calibri"/>
              </w:rPr>
              <w:pPrChange w:id="324" w:author="MCC160" w:date="2023-02-24T09:41:00Z">
                <w:pPr>
                  <w:keepNext/>
                  <w:keepLines/>
                  <w:spacing w:after="0" w:line="256" w:lineRule="auto"/>
                  <w:jc w:val="center"/>
                </w:pPr>
              </w:pPrChange>
            </w:pPr>
            <w:del w:id="325" w:author="MCC160" w:date="2023-01-23T14:57:00Z">
              <w:r w:rsidRPr="004B12BF" w:rsidDel="00D421B4">
                <w:rPr>
                  <w:rFonts w:eastAsia="Calibri"/>
                </w:rPr>
                <w:delText>-</w:delText>
              </w:r>
            </w:del>
            <w:ins w:id="326" w:author="MCC160" w:date="2023-01-23T14:57:00Z">
              <w:r w:rsidRPr="004B12BF">
                <w:rPr>
                  <w:rFonts w:eastAsia="Calibri"/>
                </w:rPr>
                <w:t>P</w:t>
              </w:r>
            </w:ins>
          </w:p>
        </w:tc>
      </w:tr>
      <w:tr w:rsidR="00355FD4" w:rsidRPr="004B12BF" w14:paraId="0B0E6E29"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318B9C9E" w14:textId="77777777" w:rsidR="00355FD4" w:rsidRPr="004B12BF" w:rsidRDefault="00355FD4">
            <w:pPr>
              <w:pStyle w:val="TAC"/>
              <w:rPr>
                <w:rFonts w:eastAsia="Calibri"/>
              </w:rPr>
              <w:pPrChange w:id="327" w:author="MCC160" w:date="2023-02-24T09:41:00Z">
                <w:pPr>
                  <w:keepNext/>
                  <w:keepLines/>
                  <w:spacing w:after="0" w:line="256" w:lineRule="auto"/>
                  <w:jc w:val="center"/>
                </w:pPr>
              </w:pPrChange>
            </w:pPr>
            <w:r w:rsidRPr="004B12BF">
              <w:rPr>
                <w:rFonts w:eastAsia="Calibri"/>
              </w:rPr>
              <w:t>21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40422AD" w14:textId="77777777" w:rsidR="00355FD4" w:rsidRPr="004B12BF" w:rsidRDefault="00355FD4">
            <w:pPr>
              <w:pStyle w:val="TAL"/>
              <w:pPrChange w:id="328" w:author="MCC160" w:date="2023-02-24T09:41:00Z">
                <w:pPr>
                  <w:keepNext/>
                  <w:keepLines/>
                  <w:spacing w:after="0"/>
                </w:pPr>
              </w:pPrChange>
            </w:pPr>
            <w:r w:rsidRPr="004B12BF">
              <w:t>Check: Does the UE (</w:t>
            </w:r>
            <w:proofErr w:type="spellStart"/>
            <w:r w:rsidRPr="004B12BF">
              <w:t>MCVideo</w:t>
            </w:r>
            <w:proofErr w:type="spellEnd"/>
            <w:r w:rsidRPr="004B12BF">
              <w:t xml:space="preserve"> client) correctly perform 'MCX SIP MESSAGE CO' as described in TS 36.579-1 [2] Table 5.3.32.3-1 to send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B3396A" w14:textId="77777777" w:rsidR="00355FD4" w:rsidRPr="004B12BF" w:rsidRDefault="00355FD4">
            <w:pPr>
              <w:pStyle w:val="TAC"/>
              <w:pPrChange w:id="329"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AE66EF" w14:textId="77777777" w:rsidR="00355FD4" w:rsidRPr="004B12BF" w:rsidRDefault="00355FD4">
            <w:pPr>
              <w:pStyle w:val="TAL"/>
              <w:pPrChange w:id="330"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0AFA6FC" w14:textId="77777777" w:rsidR="00355FD4" w:rsidRPr="004B12BF" w:rsidRDefault="00355FD4">
            <w:pPr>
              <w:pStyle w:val="TAC"/>
              <w:rPr>
                <w:rFonts w:eastAsia="Calibri"/>
                <w:szCs w:val="22"/>
              </w:rPr>
              <w:pPrChange w:id="331" w:author="MCC160" w:date="2023-02-24T09:41:00Z">
                <w:pPr>
                  <w:keepNext/>
                  <w:keepLines/>
                  <w:spacing w:after="0" w:line="256" w:lineRule="auto"/>
                  <w:jc w:val="center"/>
                </w:pPr>
              </w:pPrChange>
            </w:pPr>
            <w:r w:rsidRPr="004B12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5C1F3" w14:textId="77777777" w:rsidR="00355FD4" w:rsidRPr="004B12BF" w:rsidRDefault="00355FD4">
            <w:pPr>
              <w:pStyle w:val="TAC"/>
              <w:rPr>
                <w:rFonts w:eastAsia="Calibri"/>
                <w:szCs w:val="22"/>
              </w:rPr>
              <w:pPrChange w:id="332" w:author="MCC160" w:date="2023-02-24T09:41:00Z">
                <w:pPr>
                  <w:keepNext/>
                  <w:keepLines/>
                  <w:spacing w:after="0" w:line="256" w:lineRule="auto"/>
                  <w:jc w:val="center"/>
                </w:pPr>
              </w:pPrChange>
            </w:pPr>
            <w:del w:id="333" w:author="MCC160" w:date="2023-01-23T14:57:00Z">
              <w:r w:rsidRPr="004B12BF" w:rsidDel="00D421B4">
                <w:delText>-</w:delText>
              </w:r>
            </w:del>
            <w:ins w:id="334" w:author="MCC160" w:date="2023-01-23T14:57:00Z">
              <w:r w:rsidRPr="004B12BF">
                <w:t>P</w:t>
              </w:r>
            </w:ins>
          </w:p>
        </w:tc>
      </w:tr>
      <w:tr w:rsidR="00355FD4" w:rsidRPr="004B12BF" w14:paraId="1951274E"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43A4C2AE" w14:textId="77777777" w:rsidR="00355FD4" w:rsidRPr="004B12BF" w:rsidRDefault="00355FD4">
            <w:pPr>
              <w:pStyle w:val="TAC"/>
              <w:rPr>
                <w:rFonts w:eastAsia="Calibri"/>
              </w:rPr>
              <w:pPrChange w:id="335" w:author="MCC160" w:date="2023-02-24T09:41:00Z">
                <w:pPr>
                  <w:keepNext/>
                  <w:keepLines/>
                  <w:spacing w:after="0" w:line="256" w:lineRule="auto"/>
                  <w:jc w:val="center"/>
                </w:pPr>
              </w:pPrChange>
            </w:pPr>
            <w:r w:rsidRPr="004B12BF">
              <w:rPr>
                <w:rFonts w:eastAsia="Calibri"/>
              </w:rPr>
              <w:t>22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2CD785C" w14:textId="77777777" w:rsidR="00355FD4" w:rsidRPr="004B12BF" w:rsidRDefault="00355FD4">
            <w:pPr>
              <w:pStyle w:val="TAL"/>
              <w:rPr>
                <w:rFonts w:eastAsia="Calibri"/>
              </w:rPr>
              <w:pPrChange w:id="336" w:author="MCC160" w:date="2023-02-24T09:41:00Z">
                <w:pPr>
                  <w:keepNext/>
                  <w:keepLines/>
                  <w:spacing w:after="0" w:line="256" w:lineRule="auto"/>
                </w:pPr>
              </w:pPrChange>
            </w:pPr>
            <w:r w:rsidRPr="004B12BF">
              <w:rPr>
                <w:rFonts w:eastAsia="Calibri"/>
              </w:rPr>
              <w:t>The SS (</w:t>
            </w:r>
            <w:proofErr w:type="spellStart"/>
            <w:r w:rsidRPr="004B12BF">
              <w:rPr>
                <w:rFonts w:eastAsia="Calibri"/>
              </w:rPr>
              <w:t>MCVideo</w:t>
            </w:r>
            <w:proofErr w:type="spellEnd"/>
            <w:r w:rsidRPr="004B12BF">
              <w:rPr>
                <w:rFonts w:eastAsia="Calibri"/>
              </w:rPr>
              <w:t xml:space="preserve"> server) sends a Media Transmission Notification message </w:t>
            </w:r>
            <w:r w:rsidRPr="004B12BF">
              <w:t xml:space="preserve">with </w:t>
            </w:r>
            <w:del w:id="337" w:author="MCC160" w:date="2023-01-23T13:54:00Z">
              <w:r w:rsidRPr="004B12BF" w:rsidDel="00522990">
                <w:delText xml:space="preserve">an </w:delText>
              </w:r>
            </w:del>
            <w:ins w:id="338" w:author="MCC160" w:date="2023-01-23T13:54:00Z">
              <w:r w:rsidRPr="004B12BF">
                <w:t xml:space="preserve">request for </w:t>
              </w:r>
            </w:ins>
            <w:r w:rsidRPr="004B12BF">
              <w:t xml:space="preserve">acknowledgment </w:t>
            </w:r>
            <w:del w:id="339" w:author="MCC160" w:date="2023-01-23T13:54:00Z">
              <w:r w:rsidRPr="004B12BF" w:rsidDel="00522990">
                <w:delText xml:space="preserve">required </w:delText>
              </w:r>
            </w:del>
            <w:r w:rsidRPr="004B12BF">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8F3185" w14:textId="77777777" w:rsidR="00355FD4" w:rsidRPr="004B12BF" w:rsidRDefault="00355FD4">
            <w:pPr>
              <w:pStyle w:val="TAC"/>
              <w:rPr>
                <w:rFonts w:eastAsia="Calibri"/>
              </w:rPr>
              <w:pPrChange w:id="340" w:author="MCC160" w:date="2023-02-24T09:41:00Z">
                <w:pPr>
                  <w:keepNext/>
                  <w:keepLines/>
                  <w:spacing w:after="0" w:line="256" w:lineRule="auto"/>
                  <w:jc w:val="center"/>
                </w:pPr>
              </w:pPrChange>
            </w:pPr>
            <w:r w:rsidRPr="004B12BF">
              <w:rPr>
                <w:rFonts w:eastAsia="Calibri"/>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6B9BD2" w14:textId="77777777" w:rsidR="00355FD4" w:rsidRPr="004B12BF" w:rsidRDefault="00355FD4">
            <w:pPr>
              <w:pStyle w:val="TAL"/>
              <w:rPr>
                <w:rFonts w:eastAsia="Calibri"/>
              </w:rPr>
              <w:pPrChange w:id="341" w:author="MCC160" w:date="2023-02-24T09:41:00Z">
                <w:pPr>
                  <w:keepNext/>
                  <w:keepLines/>
                  <w:spacing w:after="0" w:line="256" w:lineRule="auto"/>
                </w:pPr>
              </w:pPrChange>
            </w:pPr>
            <w:r w:rsidRPr="004B12BF">
              <w:rPr>
                <w:rFonts w:eastAsia="Calibri"/>
              </w:rPr>
              <w:t>Media Transmission Notification</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245C5B2" w14:textId="77777777" w:rsidR="00355FD4" w:rsidRPr="004B12BF" w:rsidRDefault="00355FD4">
            <w:pPr>
              <w:pStyle w:val="TAC"/>
              <w:rPr>
                <w:rFonts w:eastAsia="Calibri"/>
              </w:rPr>
              <w:pPrChange w:id="342" w:author="MCC160" w:date="2023-02-24T09:41:00Z">
                <w:pPr>
                  <w:keepNext/>
                  <w:keepLines/>
                  <w:spacing w:after="0" w:line="256" w:lineRule="auto"/>
                  <w:jc w:val="center"/>
                </w:pPr>
              </w:pPrChange>
            </w:pPr>
            <w:r w:rsidRPr="004B12BF">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E01A0" w14:textId="77777777" w:rsidR="00355FD4" w:rsidRPr="004B12BF" w:rsidRDefault="00355FD4">
            <w:pPr>
              <w:pStyle w:val="TAC"/>
              <w:rPr>
                <w:rFonts w:eastAsia="Calibri"/>
              </w:rPr>
              <w:pPrChange w:id="343" w:author="MCC160" w:date="2023-02-24T09:41:00Z">
                <w:pPr>
                  <w:keepNext/>
                  <w:keepLines/>
                  <w:spacing w:after="0" w:line="256" w:lineRule="auto"/>
                  <w:jc w:val="center"/>
                </w:pPr>
              </w:pPrChange>
            </w:pPr>
            <w:r w:rsidRPr="004B12BF">
              <w:rPr>
                <w:rFonts w:eastAsia="Calibri"/>
              </w:rPr>
              <w:t>-</w:t>
            </w:r>
          </w:p>
        </w:tc>
      </w:tr>
      <w:tr w:rsidR="00355FD4" w:rsidRPr="004B12BF" w14:paraId="53CA5769"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595D8D16" w14:textId="77777777" w:rsidR="00355FD4" w:rsidRPr="004B12BF" w:rsidRDefault="00355FD4">
            <w:pPr>
              <w:pStyle w:val="TAC"/>
              <w:rPr>
                <w:rFonts w:eastAsia="Calibri"/>
              </w:rPr>
              <w:pPrChange w:id="344" w:author="MCC160" w:date="2023-02-24T09:41:00Z">
                <w:pPr>
                  <w:keepNext/>
                  <w:keepLines/>
                  <w:spacing w:after="0" w:line="256" w:lineRule="auto"/>
                  <w:jc w:val="center"/>
                </w:pPr>
              </w:pPrChange>
            </w:pPr>
            <w:r w:rsidRPr="004B12BF">
              <w:rPr>
                <w:rFonts w:eastAsia="Calibri"/>
              </w:rPr>
              <w:t>23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4FA7635" w14:textId="77777777" w:rsidR="00355FD4" w:rsidRPr="004B12BF" w:rsidRDefault="00355FD4">
            <w:pPr>
              <w:pStyle w:val="TAL"/>
              <w:rPr>
                <w:rFonts w:eastAsia="Calibri"/>
              </w:rPr>
              <w:pPrChange w:id="345" w:author="MCC160" w:date="2023-02-24T09:41:00Z">
                <w:pPr>
                  <w:keepNext/>
                  <w:keepLines/>
                  <w:spacing w:after="0" w:line="256" w:lineRule="auto"/>
                </w:pPr>
              </w:pPrChange>
            </w:pPr>
            <w:r w:rsidRPr="004B12BF">
              <w:t>Check: Does the UE (</w:t>
            </w:r>
            <w:proofErr w:type="spellStart"/>
            <w:r w:rsidRPr="004B12BF">
              <w:t>MCVideo</w:t>
            </w:r>
            <w:proofErr w:type="spellEnd"/>
            <w:r w:rsidRPr="004B12BF">
              <w:t xml:space="preserve"> client) </w:t>
            </w:r>
            <w:ins w:id="346" w:author="MCC160" w:date="2023-01-23T13:54:00Z">
              <w:r w:rsidRPr="004B12BF">
                <w:t xml:space="preserve">respond with a Transmission Control Ack </w:t>
              </w:r>
            </w:ins>
            <w:del w:id="347" w:author="MCC160" w:date="2023-01-23T13:55:00Z">
              <w:r w:rsidRPr="004B12BF" w:rsidDel="00522990">
                <w:delText xml:space="preserve">acknowledges receipt of the </w:delText>
              </w:r>
              <w:r w:rsidRPr="004B12BF" w:rsidDel="00522990">
                <w:rPr>
                  <w:rFonts w:eastAsia="Calibri"/>
                </w:rPr>
                <w:delText>Media Transmission Notification</w:delText>
              </w:r>
              <w:r w:rsidRPr="004B12BF" w:rsidDel="00522990">
                <w:delText xml:space="preserve"> </w:delText>
              </w:r>
            </w:del>
            <w:r w:rsidRPr="004B12BF">
              <w:t>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95BAB3" w14:textId="77777777" w:rsidR="00355FD4" w:rsidRPr="004B12BF" w:rsidRDefault="00355FD4">
            <w:pPr>
              <w:pStyle w:val="TAC"/>
              <w:rPr>
                <w:rFonts w:eastAsia="Calibri"/>
                <w:szCs w:val="22"/>
              </w:rPr>
              <w:pPrChange w:id="348" w:author="MCC160" w:date="2023-02-24T09:41:00Z">
                <w:pPr>
                  <w:keepNext/>
                  <w:keepLines/>
                  <w:spacing w:after="0" w:line="256" w:lineRule="auto"/>
                  <w:jc w:val="center"/>
                </w:pPr>
              </w:pPrChange>
            </w:pPr>
            <w:r w:rsidRPr="004B12BF">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285126" w14:textId="77777777" w:rsidR="00355FD4" w:rsidRPr="004B12BF" w:rsidRDefault="00355FD4">
            <w:pPr>
              <w:pStyle w:val="TAL"/>
              <w:rPr>
                <w:rFonts w:eastAsia="Calibri"/>
              </w:rPr>
              <w:pPrChange w:id="349" w:author="MCC160" w:date="2023-02-24T09:41:00Z">
                <w:pPr>
                  <w:keepNext/>
                  <w:keepLines/>
                  <w:spacing w:after="0" w:line="256" w:lineRule="auto"/>
                </w:pPr>
              </w:pPrChange>
            </w:pPr>
            <w:r w:rsidRPr="004B12BF">
              <w:rPr>
                <w:rFonts w:eastAsia="Calibri"/>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3BDFCC3" w14:textId="77777777" w:rsidR="00355FD4" w:rsidRPr="004B12BF" w:rsidRDefault="00355FD4">
            <w:pPr>
              <w:pStyle w:val="TAC"/>
              <w:rPr>
                <w:rFonts w:eastAsia="Calibri"/>
                <w:szCs w:val="22"/>
              </w:rPr>
              <w:pPrChange w:id="350" w:author="MCC160" w:date="2023-02-24T09:41:00Z">
                <w:pPr>
                  <w:keepNext/>
                  <w:keepLines/>
                  <w:spacing w:after="0" w:line="256" w:lineRule="auto"/>
                  <w:jc w:val="center"/>
                </w:pPr>
              </w:pPrChange>
            </w:pPr>
            <w:r w:rsidRPr="004B12BF">
              <w:rPr>
                <w:rFonts w:eastAsia="Calibri"/>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6BC81" w14:textId="77777777" w:rsidR="00355FD4" w:rsidRPr="004B12BF" w:rsidRDefault="00355FD4">
            <w:pPr>
              <w:pStyle w:val="TAC"/>
              <w:rPr>
                <w:rFonts w:eastAsia="Calibri"/>
                <w:szCs w:val="22"/>
              </w:rPr>
              <w:pPrChange w:id="351" w:author="MCC160" w:date="2023-02-24T09:41:00Z">
                <w:pPr>
                  <w:keepNext/>
                  <w:keepLines/>
                  <w:spacing w:after="0" w:line="256" w:lineRule="auto"/>
                  <w:jc w:val="center"/>
                </w:pPr>
              </w:pPrChange>
            </w:pPr>
            <w:r w:rsidRPr="004B12BF">
              <w:rPr>
                <w:rFonts w:eastAsia="Calibri"/>
              </w:rPr>
              <w:t>P</w:t>
            </w:r>
          </w:p>
        </w:tc>
      </w:tr>
      <w:tr w:rsidR="00355FD4" w:rsidRPr="004B12BF" w14:paraId="199304DA"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148839FA" w14:textId="77777777" w:rsidR="00355FD4" w:rsidRPr="004B12BF" w:rsidRDefault="00355FD4">
            <w:pPr>
              <w:pStyle w:val="TAC"/>
              <w:rPr>
                <w:rFonts w:eastAsia="Calibri"/>
              </w:rPr>
              <w:pPrChange w:id="352" w:author="MCC160" w:date="2023-02-24T09:41:00Z">
                <w:pPr>
                  <w:keepNext/>
                  <w:keepLines/>
                  <w:spacing w:after="0" w:line="256" w:lineRule="auto"/>
                  <w:jc w:val="center"/>
                </w:pPr>
              </w:pPrChange>
            </w:pPr>
            <w:r w:rsidRPr="004B12BF">
              <w:rPr>
                <w:rFonts w:eastAsia="Calibri"/>
              </w:rPr>
              <w:t>24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924F5B3" w14:textId="77777777" w:rsidR="00355FD4" w:rsidRPr="004B12BF" w:rsidRDefault="00355FD4">
            <w:pPr>
              <w:pStyle w:val="TAL"/>
              <w:pPrChange w:id="353" w:author="MCC160" w:date="2023-02-24T09:41:00Z">
                <w:pPr>
                  <w:keepNext/>
                  <w:keepLines/>
                  <w:spacing w:after="0" w:line="256" w:lineRule="auto"/>
                </w:pPr>
              </w:pPrChange>
            </w:pPr>
            <w:r w:rsidRPr="004B12BF">
              <w:t>Check: Does the UE (</w:t>
            </w:r>
            <w:proofErr w:type="spellStart"/>
            <w:r w:rsidRPr="004B12BF">
              <w:t>MCVideo</w:t>
            </w:r>
            <w:proofErr w:type="spellEnd"/>
            <w:r w:rsidRPr="004B12BF">
              <w:t xml:space="preserve"> client) provide media transmission notification to the user?</w:t>
            </w:r>
          </w:p>
          <w:p w14:paraId="29F2B19D" w14:textId="77777777" w:rsidR="00355FD4" w:rsidRPr="004B12BF" w:rsidRDefault="00355FD4">
            <w:pPr>
              <w:pStyle w:val="TAL"/>
              <w:pPrChange w:id="354" w:author="MCC160" w:date="2023-02-24T09:41:00Z">
                <w:pPr>
                  <w:keepNext/>
                  <w:keepLines/>
                  <w:spacing w:after="0" w:line="256" w:lineRule="auto"/>
                </w:pPr>
              </w:pPrChange>
            </w:pPr>
            <w:r w:rsidRPr="004B12BF">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94A8DA" w14:textId="77777777" w:rsidR="00355FD4" w:rsidRPr="004B12BF" w:rsidRDefault="00355FD4">
            <w:pPr>
              <w:pStyle w:val="TAC"/>
              <w:rPr>
                <w:rFonts w:eastAsia="Calibri"/>
              </w:rPr>
              <w:pPrChange w:id="355"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1EA4B7" w14:textId="77777777" w:rsidR="00355FD4" w:rsidRPr="004B12BF" w:rsidRDefault="00355FD4">
            <w:pPr>
              <w:pStyle w:val="TAL"/>
              <w:rPr>
                <w:rFonts w:eastAsia="Calibri" w:cs="Arial"/>
                <w:szCs w:val="18"/>
              </w:rPr>
              <w:pPrChange w:id="356" w:author="MCC160" w:date="2023-02-24T09:41: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AA1BB14" w14:textId="77777777" w:rsidR="00355FD4" w:rsidRPr="004B12BF" w:rsidRDefault="00355FD4">
            <w:pPr>
              <w:pStyle w:val="TAC"/>
              <w:rPr>
                <w:rFonts w:eastAsia="Calibri"/>
              </w:rPr>
              <w:pPrChange w:id="357" w:author="MCC160" w:date="2023-02-24T09:41:00Z">
                <w:pPr>
                  <w:keepNext/>
                  <w:keepLines/>
                  <w:spacing w:after="0" w:line="256" w:lineRule="auto"/>
                  <w:jc w:val="center"/>
                </w:pPr>
              </w:pPrChange>
            </w:pPr>
            <w:r w:rsidRPr="004B12BF">
              <w:rPr>
                <w:rFonts w:eastAsia="Calibri"/>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92A364" w14:textId="77777777" w:rsidR="00355FD4" w:rsidRPr="004B12BF" w:rsidRDefault="00355FD4">
            <w:pPr>
              <w:pStyle w:val="TAC"/>
              <w:rPr>
                <w:rFonts w:eastAsia="Calibri"/>
              </w:rPr>
              <w:pPrChange w:id="358" w:author="MCC160" w:date="2023-02-24T09:41:00Z">
                <w:pPr>
                  <w:keepNext/>
                  <w:keepLines/>
                  <w:spacing w:after="0" w:line="256" w:lineRule="auto"/>
                  <w:jc w:val="center"/>
                </w:pPr>
              </w:pPrChange>
            </w:pPr>
            <w:r w:rsidRPr="004B12BF">
              <w:rPr>
                <w:rFonts w:eastAsia="Calibri"/>
              </w:rPr>
              <w:t>P</w:t>
            </w:r>
          </w:p>
        </w:tc>
      </w:tr>
      <w:tr w:rsidR="00355FD4" w:rsidRPr="004B12BF" w14:paraId="40C48C79"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382DEAA6" w14:textId="77777777" w:rsidR="00355FD4" w:rsidRPr="004B12BF" w:rsidRDefault="00355FD4">
            <w:pPr>
              <w:pStyle w:val="TAC"/>
              <w:rPr>
                <w:rFonts w:eastAsia="Calibri"/>
              </w:rPr>
              <w:pPrChange w:id="359" w:author="MCC160" w:date="2023-02-24T09:41:00Z">
                <w:pPr>
                  <w:keepNext/>
                  <w:keepLines/>
                  <w:spacing w:after="0" w:line="256" w:lineRule="auto"/>
                  <w:jc w:val="center"/>
                </w:pPr>
              </w:pPrChange>
            </w:pPr>
            <w:r w:rsidRPr="004B12BF">
              <w:rPr>
                <w:rFonts w:eastAsia="Calibri"/>
              </w:rPr>
              <w:lastRenderedPageBreak/>
              <w:t>25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48FB8C5" w14:textId="77777777" w:rsidR="00355FD4" w:rsidRPr="004B12BF" w:rsidRDefault="00355FD4">
            <w:pPr>
              <w:pStyle w:val="TAL"/>
              <w:pPrChange w:id="360" w:author="MCC160" w:date="2023-02-24T09:41:00Z">
                <w:pPr>
                  <w:keepNext/>
                  <w:keepLines/>
                  <w:spacing w:after="0" w:line="256" w:lineRule="auto"/>
                </w:pPr>
              </w:pPrChange>
            </w:pPr>
            <w:r w:rsidRPr="004B12BF">
              <w:rPr>
                <w:rFonts w:eastAsia="Calibri"/>
              </w:rPr>
              <w:t>The SS (</w:t>
            </w:r>
            <w:proofErr w:type="spellStart"/>
            <w:r w:rsidRPr="004B12BF">
              <w:rPr>
                <w:rFonts w:eastAsia="Calibri"/>
              </w:rPr>
              <w:t>MCVideo</w:t>
            </w:r>
            <w:proofErr w:type="spellEnd"/>
            <w:r w:rsidRPr="004B12BF">
              <w:rPr>
                <w:rFonts w:eastAsia="Calibri"/>
              </w:rPr>
              <w:t xml:space="preserve"> server) sends a Transmission End Notify message </w:t>
            </w:r>
            <w:r w:rsidRPr="004B12BF">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B04EEF" w14:textId="77777777" w:rsidR="00355FD4" w:rsidRPr="004B12BF" w:rsidRDefault="00355FD4">
            <w:pPr>
              <w:pStyle w:val="TAC"/>
              <w:rPr>
                <w:rFonts w:eastAsia="Calibri"/>
              </w:rPr>
              <w:pPrChange w:id="361" w:author="MCC160" w:date="2023-02-24T09:41:00Z">
                <w:pPr>
                  <w:keepNext/>
                  <w:keepLines/>
                  <w:spacing w:after="0" w:line="256" w:lineRule="auto"/>
                  <w:jc w:val="center"/>
                </w:pPr>
              </w:pPrChange>
            </w:pPr>
            <w:r w:rsidRPr="004B12BF">
              <w:rPr>
                <w:rFonts w:eastAsia="Calibri"/>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D0F9D9" w14:textId="77777777" w:rsidR="00355FD4" w:rsidRPr="004B12BF" w:rsidRDefault="00355FD4">
            <w:pPr>
              <w:pStyle w:val="TAL"/>
              <w:rPr>
                <w:rFonts w:eastAsia="Calibri" w:cs="Arial"/>
                <w:szCs w:val="18"/>
              </w:rPr>
              <w:pPrChange w:id="362" w:author="MCC160" w:date="2023-02-24T09:41:00Z">
                <w:pPr>
                  <w:keepNext/>
                  <w:keepLines/>
                  <w:spacing w:after="0" w:line="256" w:lineRule="auto"/>
                </w:pPr>
              </w:pPrChange>
            </w:pPr>
            <w:r w:rsidRPr="004B12BF">
              <w:t>Transmission End Notify</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20DB734" w14:textId="77777777" w:rsidR="00355FD4" w:rsidRPr="004B12BF" w:rsidRDefault="00355FD4">
            <w:pPr>
              <w:pStyle w:val="TAC"/>
              <w:rPr>
                <w:rFonts w:eastAsia="Calibri"/>
                <w:szCs w:val="18"/>
              </w:rPr>
              <w:pPrChange w:id="363" w:author="MCC160" w:date="2023-02-24T09:41:00Z">
                <w:pPr>
                  <w:keepNext/>
                  <w:keepLines/>
                  <w:spacing w:after="0" w:line="256" w:lineRule="auto"/>
                  <w:jc w:val="center"/>
                </w:pPr>
              </w:pPrChange>
            </w:pPr>
            <w:r w:rsidRPr="004B12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39F04C" w14:textId="77777777" w:rsidR="00355FD4" w:rsidRPr="004B12BF" w:rsidRDefault="00355FD4">
            <w:pPr>
              <w:pStyle w:val="TAC"/>
              <w:rPr>
                <w:rFonts w:eastAsia="Calibri"/>
                <w:szCs w:val="18"/>
              </w:rPr>
              <w:pPrChange w:id="364" w:author="MCC160" w:date="2023-02-24T09:41:00Z">
                <w:pPr>
                  <w:keepNext/>
                  <w:keepLines/>
                  <w:spacing w:after="0" w:line="256" w:lineRule="auto"/>
                  <w:jc w:val="center"/>
                </w:pPr>
              </w:pPrChange>
            </w:pPr>
            <w:r w:rsidRPr="004B12BF">
              <w:t>-</w:t>
            </w:r>
          </w:p>
        </w:tc>
      </w:tr>
      <w:tr w:rsidR="00355FD4" w:rsidRPr="004B12BF" w14:paraId="509078D0"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4F4DC7E9" w14:textId="77777777" w:rsidR="00355FD4" w:rsidRPr="004B12BF" w:rsidRDefault="00355FD4">
            <w:pPr>
              <w:pStyle w:val="TAC"/>
              <w:rPr>
                <w:rFonts w:eastAsia="Calibri"/>
              </w:rPr>
              <w:pPrChange w:id="365" w:author="MCC160" w:date="2023-02-24T09:41:00Z">
                <w:pPr>
                  <w:keepNext/>
                  <w:keepLines/>
                  <w:spacing w:after="0" w:line="256" w:lineRule="auto"/>
                  <w:jc w:val="center"/>
                </w:pPr>
              </w:pPrChange>
            </w:pPr>
            <w:r w:rsidRPr="004B12BF">
              <w:rPr>
                <w:rFonts w:eastAsia="Calibri"/>
              </w:rPr>
              <w:t>26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5FB1A32" w14:textId="77777777" w:rsidR="00355FD4" w:rsidRPr="004B12BF" w:rsidRDefault="00355FD4">
            <w:pPr>
              <w:pStyle w:val="TAL"/>
              <w:pPrChange w:id="366" w:author="MCC160" w:date="2023-02-24T09:41:00Z">
                <w:pPr>
                  <w:keepNext/>
                  <w:keepLines/>
                  <w:spacing w:after="0" w:line="256" w:lineRule="auto"/>
                </w:pPr>
              </w:pPrChange>
            </w:pPr>
            <w:r w:rsidRPr="004B12BF">
              <w:t>Check: Does the UE (</w:t>
            </w:r>
            <w:proofErr w:type="spellStart"/>
            <w:r w:rsidRPr="004B12BF">
              <w:t>MCVideo</w:t>
            </w:r>
            <w:proofErr w:type="spellEnd"/>
            <w:r w:rsidRPr="004B12BF">
              <w:t xml:space="preserve"> client) notify the user about the media transmission ended by another user?</w:t>
            </w:r>
          </w:p>
          <w:p w14:paraId="3D28E73A" w14:textId="77777777" w:rsidR="00355FD4" w:rsidRPr="004B12BF" w:rsidRDefault="00355FD4">
            <w:pPr>
              <w:pStyle w:val="TAL"/>
              <w:rPr>
                <w:rFonts w:eastAsia="Calibri"/>
              </w:rPr>
              <w:pPrChange w:id="367" w:author="MCC160" w:date="2023-02-24T09:41:00Z">
                <w:pPr>
                  <w:keepNext/>
                  <w:keepLines/>
                  <w:spacing w:after="0" w:line="256" w:lineRule="auto"/>
                </w:pPr>
              </w:pPrChange>
            </w:pPr>
            <w:r w:rsidRPr="004B12BF">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3B67AC" w14:textId="77777777" w:rsidR="00355FD4" w:rsidRPr="004B12BF" w:rsidRDefault="00355FD4">
            <w:pPr>
              <w:pStyle w:val="TAC"/>
              <w:rPr>
                <w:rFonts w:eastAsia="Calibri"/>
              </w:rPr>
              <w:pPrChange w:id="368" w:author="MCC160" w:date="2023-02-24T09:41: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0515E4" w14:textId="77777777" w:rsidR="00355FD4" w:rsidRPr="004B12BF" w:rsidRDefault="00355FD4">
            <w:pPr>
              <w:pStyle w:val="TAL"/>
              <w:pPrChange w:id="369" w:author="MCC160" w:date="2023-02-24T09:42: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5258E96" w14:textId="77777777" w:rsidR="00355FD4" w:rsidRPr="004B12BF" w:rsidRDefault="00355FD4">
            <w:pPr>
              <w:pStyle w:val="TAC"/>
              <w:pPrChange w:id="370" w:author="MCC160" w:date="2023-02-24T09:42:00Z">
                <w:pPr>
                  <w:keepNext/>
                  <w:keepLines/>
                  <w:spacing w:after="0" w:line="256" w:lineRule="auto"/>
                  <w:jc w:val="center"/>
                </w:pPr>
              </w:pPrChange>
            </w:pPr>
            <w:r w:rsidRPr="004B12BF">
              <w:rPr>
                <w:rFonts w:eastAsia="Calibri"/>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DC0A9F" w14:textId="77777777" w:rsidR="00355FD4" w:rsidRPr="004B12BF" w:rsidRDefault="00355FD4">
            <w:pPr>
              <w:pStyle w:val="TAC"/>
              <w:pPrChange w:id="371" w:author="MCC160" w:date="2023-02-24T09:42:00Z">
                <w:pPr>
                  <w:keepNext/>
                  <w:keepLines/>
                  <w:spacing w:after="0" w:line="256" w:lineRule="auto"/>
                  <w:jc w:val="center"/>
                </w:pPr>
              </w:pPrChange>
            </w:pPr>
            <w:r w:rsidRPr="004B12BF">
              <w:rPr>
                <w:rFonts w:eastAsia="Calibri"/>
              </w:rPr>
              <w:t>P</w:t>
            </w:r>
          </w:p>
        </w:tc>
      </w:tr>
      <w:tr w:rsidR="00355FD4" w:rsidRPr="004B12BF" w14:paraId="25AC38FF"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51779190" w14:textId="77777777" w:rsidR="00355FD4" w:rsidRPr="004B12BF" w:rsidRDefault="00355FD4">
            <w:pPr>
              <w:pStyle w:val="TAC"/>
              <w:rPr>
                <w:rFonts w:eastAsia="Calibri"/>
              </w:rPr>
              <w:pPrChange w:id="372" w:author="MCC160" w:date="2023-02-24T09:42:00Z">
                <w:pPr>
                  <w:keepNext/>
                  <w:keepLines/>
                  <w:spacing w:after="0" w:line="256" w:lineRule="auto"/>
                  <w:jc w:val="center"/>
                </w:pPr>
              </w:pPrChange>
            </w:pPr>
            <w:r w:rsidRPr="004B12BF">
              <w:rPr>
                <w:rFonts w:eastAsia="Calibri"/>
              </w:rPr>
              <w:t>27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3181E85" w14:textId="77777777" w:rsidR="00355FD4" w:rsidRPr="004B12BF" w:rsidRDefault="00355FD4">
            <w:pPr>
              <w:pStyle w:val="TAL"/>
              <w:rPr>
                <w:rFonts w:eastAsia="Calibri"/>
              </w:rPr>
              <w:pPrChange w:id="373" w:author="MCC160" w:date="2023-02-24T09:42:00Z">
                <w:pPr>
                  <w:keepNext/>
                  <w:keepLines/>
                  <w:spacing w:after="0" w:line="256" w:lineRule="auto"/>
                </w:pPr>
              </w:pPrChange>
            </w:pPr>
            <w:r w:rsidRPr="004B12BF">
              <w:rPr>
                <w:rFonts w:eastAsia="Calibri"/>
              </w:rPr>
              <w:t>The SS (</w:t>
            </w:r>
            <w:proofErr w:type="spellStart"/>
            <w:r w:rsidRPr="004B12BF">
              <w:rPr>
                <w:rFonts w:eastAsia="Calibri"/>
              </w:rPr>
              <w:t>MCVideo</w:t>
            </w:r>
            <w:proofErr w:type="spellEnd"/>
            <w:r w:rsidRPr="004B12BF">
              <w:rPr>
                <w:rFonts w:eastAsia="Calibri"/>
              </w:rPr>
              <w:t xml:space="preserve"> server) sends a Transmission Idle message </w:t>
            </w:r>
            <w:r w:rsidRPr="004B12BF">
              <w:t>over the unicast channel.</w:t>
            </w:r>
            <w:del w:id="374" w:author="MCC160" w:date="2023-01-23T14:05:00Z">
              <w:r w:rsidRPr="004B12BF" w:rsidDel="00CD50F4">
                <w:delText>.</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57D304" w14:textId="77777777" w:rsidR="00355FD4" w:rsidRPr="004B12BF" w:rsidRDefault="00355FD4">
            <w:pPr>
              <w:pStyle w:val="TAC"/>
              <w:rPr>
                <w:rFonts w:eastAsia="Calibri"/>
              </w:rPr>
              <w:pPrChange w:id="375" w:author="MCC160" w:date="2023-02-24T09:42:00Z">
                <w:pPr>
                  <w:keepNext/>
                  <w:keepLines/>
                  <w:spacing w:after="0" w:line="256" w:lineRule="auto"/>
                  <w:jc w:val="center"/>
                </w:pPr>
              </w:pPrChange>
            </w:pPr>
            <w:r w:rsidRPr="004B12BF">
              <w:rPr>
                <w:rFonts w:eastAsia="Calibri"/>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4746A6" w14:textId="77777777" w:rsidR="00355FD4" w:rsidRPr="004B12BF" w:rsidRDefault="00355FD4">
            <w:pPr>
              <w:pStyle w:val="TAL"/>
              <w:pPrChange w:id="376" w:author="MCC160" w:date="2023-02-24T09:42:00Z">
                <w:pPr>
                  <w:keepNext/>
                  <w:keepLines/>
                  <w:spacing w:after="0" w:line="256" w:lineRule="auto"/>
                </w:pPr>
              </w:pPrChange>
            </w:pPr>
            <w:r w:rsidRPr="004B12BF">
              <w:rPr>
                <w:rFonts w:eastAsia="Calibri"/>
              </w:rPr>
              <w:t>Transmission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46E346F" w14:textId="77777777" w:rsidR="00355FD4" w:rsidRPr="004B12BF" w:rsidRDefault="00355FD4">
            <w:pPr>
              <w:pStyle w:val="TAC"/>
              <w:rPr>
                <w:rFonts w:eastAsia="Calibri"/>
                <w:szCs w:val="18"/>
              </w:rPr>
              <w:pPrChange w:id="377" w:author="MCC160" w:date="2023-02-24T09:42:00Z">
                <w:pPr>
                  <w:keepNext/>
                  <w:keepLines/>
                  <w:spacing w:after="0" w:line="256" w:lineRule="auto"/>
                  <w:jc w:val="center"/>
                </w:pPr>
              </w:pPrChange>
            </w:pPr>
            <w:r w:rsidRPr="004B12BF">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DE4FE8" w14:textId="77777777" w:rsidR="00355FD4" w:rsidRPr="004B12BF" w:rsidRDefault="00355FD4">
            <w:pPr>
              <w:pStyle w:val="TAC"/>
              <w:rPr>
                <w:rFonts w:eastAsia="Calibri"/>
                <w:szCs w:val="18"/>
              </w:rPr>
              <w:pPrChange w:id="378" w:author="MCC160" w:date="2023-02-24T09:42:00Z">
                <w:pPr>
                  <w:keepNext/>
                  <w:keepLines/>
                  <w:spacing w:after="0" w:line="256" w:lineRule="auto"/>
                  <w:jc w:val="center"/>
                </w:pPr>
              </w:pPrChange>
            </w:pPr>
            <w:r w:rsidRPr="004B12BF">
              <w:rPr>
                <w:rFonts w:eastAsia="Calibri"/>
              </w:rPr>
              <w:t>-</w:t>
            </w:r>
          </w:p>
        </w:tc>
      </w:tr>
      <w:tr w:rsidR="00355FD4" w:rsidRPr="004B12BF" w14:paraId="6DAC556F"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5B134D94" w14:textId="77777777" w:rsidR="00355FD4" w:rsidRPr="004B12BF" w:rsidRDefault="00355FD4">
            <w:pPr>
              <w:pStyle w:val="TAC"/>
              <w:rPr>
                <w:rFonts w:eastAsia="Calibri"/>
              </w:rPr>
              <w:pPrChange w:id="379" w:author="MCC160" w:date="2023-02-24T09:42:00Z">
                <w:pPr>
                  <w:keepNext/>
                  <w:keepLines/>
                  <w:spacing w:after="0" w:line="256" w:lineRule="auto"/>
                  <w:jc w:val="center"/>
                </w:pPr>
              </w:pPrChange>
            </w:pPr>
            <w:r w:rsidRPr="004B12BF">
              <w:rPr>
                <w:rFonts w:eastAsia="Calibri"/>
              </w:rPr>
              <w:t>28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E94076D" w14:textId="77777777" w:rsidR="00355FD4" w:rsidRPr="004B12BF" w:rsidRDefault="00355FD4">
            <w:pPr>
              <w:pStyle w:val="TAL"/>
              <w:rPr>
                <w:rFonts w:eastAsia="Calibri"/>
              </w:rPr>
              <w:pPrChange w:id="380" w:author="MCC160" w:date="2023-02-24T09:42:00Z">
                <w:pPr>
                  <w:keepNext/>
                  <w:keepLines/>
                  <w:spacing w:after="0" w:line="256" w:lineRule="auto"/>
                </w:pPr>
              </w:pPrChange>
            </w:pPr>
            <w:r w:rsidRPr="004B12BF">
              <w:rPr>
                <w:rFonts w:eastAsia="Calibri"/>
              </w:rPr>
              <w:t>Make the UE (</w:t>
            </w:r>
            <w:proofErr w:type="spellStart"/>
            <w:r w:rsidRPr="004B12BF">
              <w:rPr>
                <w:rFonts w:eastAsia="Calibri"/>
              </w:rPr>
              <w:t>MCVideo</w:t>
            </w:r>
            <w:proofErr w:type="spellEnd"/>
            <w:r w:rsidRPr="004B12BF">
              <w:rPr>
                <w:rFonts w:eastAsia="Calibri"/>
              </w:rPr>
              <w:t xml:space="preserve"> client) release the call.</w:t>
            </w:r>
          </w:p>
          <w:p w14:paraId="5FEDA036" w14:textId="77777777" w:rsidR="00355FD4" w:rsidRPr="004B12BF" w:rsidRDefault="00355FD4">
            <w:pPr>
              <w:pStyle w:val="TAL"/>
              <w:rPr>
                <w:rFonts w:eastAsia="Calibri"/>
              </w:rPr>
              <w:pPrChange w:id="381" w:author="MCC160" w:date="2023-02-24T09:42:00Z">
                <w:pPr>
                  <w:keepNext/>
                  <w:keepLines/>
                  <w:spacing w:after="0" w:line="256" w:lineRule="auto"/>
                </w:pPr>
              </w:pPrChange>
            </w:pPr>
            <w:r w:rsidRPr="004B12BF">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2819A0" w14:textId="77777777" w:rsidR="00355FD4" w:rsidRPr="004B12BF" w:rsidRDefault="00355FD4">
            <w:pPr>
              <w:pStyle w:val="TAC"/>
              <w:rPr>
                <w:rFonts w:eastAsia="Calibri"/>
              </w:rPr>
              <w:pPrChange w:id="382" w:author="MCC160" w:date="2023-02-24T09:42: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BD915" w14:textId="77777777" w:rsidR="00355FD4" w:rsidRPr="004B12BF" w:rsidRDefault="00355FD4">
            <w:pPr>
              <w:pStyle w:val="TAL"/>
              <w:rPr>
                <w:rFonts w:eastAsia="Calibri"/>
              </w:rPr>
              <w:pPrChange w:id="383" w:author="MCC160" w:date="2023-02-24T09:42: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773B8D1" w14:textId="77777777" w:rsidR="00355FD4" w:rsidRPr="004B12BF" w:rsidRDefault="00355FD4">
            <w:pPr>
              <w:pStyle w:val="TAC"/>
              <w:rPr>
                <w:rFonts w:eastAsia="Calibri"/>
              </w:rPr>
              <w:pPrChange w:id="384" w:author="MCC160" w:date="2023-02-24T09:42:00Z">
                <w:pPr>
                  <w:keepNext/>
                  <w:keepLines/>
                  <w:spacing w:after="0" w:line="256" w:lineRule="auto"/>
                  <w:jc w:val="center"/>
                </w:pPr>
              </w:pPrChange>
            </w:pPr>
            <w:r w:rsidRPr="004B12BF">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620FE" w14:textId="77777777" w:rsidR="00355FD4" w:rsidRPr="004B12BF" w:rsidRDefault="00355FD4">
            <w:pPr>
              <w:pStyle w:val="TAC"/>
              <w:rPr>
                <w:rFonts w:eastAsia="Calibri"/>
              </w:rPr>
              <w:pPrChange w:id="385" w:author="MCC160" w:date="2023-02-24T09:42:00Z">
                <w:pPr>
                  <w:keepNext/>
                  <w:keepLines/>
                  <w:spacing w:after="0" w:line="256" w:lineRule="auto"/>
                  <w:jc w:val="center"/>
                </w:pPr>
              </w:pPrChange>
            </w:pPr>
            <w:r w:rsidRPr="004B12BF">
              <w:rPr>
                <w:rFonts w:eastAsia="Calibri"/>
              </w:rPr>
              <w:t>-</w:t>
            </w:r>
          </w:p>
        </w:tc>
      </w:tr>
      <w:tr w:rsidR="00355FD4" w:rsidRPr="004B12BF" w14:paraId="7390DABF"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07568720" w14:textId="77777777" w:rsidR="00355FD4" w:rsidRPr="004B12BF" w:rsidRDefault="00355FD4">
            <w:pPr>
              <w:pStyle w:val="TAC"/>
              <w:rPr>
                <w:rFonts w:eastAsia="Calibri"/>
              </w:rPr>
              <w:pPrChange w:id="386" w:author="MCC160" w:date="2023-02-24T09:42:00Z">
                <w:pPr>
                  <w:keepNext/>
                  <w:keepLines/>
                  <w:spacing w:after="0" w:line="256" w:lineRule="auto"/>
                  <w:jc w:val="center"/>
                </w:pPr>
              </w:pPrChange>
            </w:pPr>
            <w:r w:rsidRPr="004B12BF">
              <w:rPr>
                <w:rFonts w:eastAsia="Calibri"/>
              </w:rPr>
              <w:t>29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D8A9D96" w14:textId="77777777" w:rsidR="00355FD4" w:rsidRPr="004B12BF" w:rsidRDefault="00355FD4">
            <w:pPr>
              <w:pStyle w:val="TAL"/>
              <w:rPr>
                <w:rFonts w:eastAsia="Calibri"/>
              </w:rPr>
              <w:pPrChange w:id="387" w:author="MCC160" w:date="2023-02-24T09:42:00Z">
                <w:pPr>
                  <w:keepNext/>
                  <w:keepLines/>
                  <w:spacing w:after="0" w:line="256" w:lineRule="auto"/>
                </w:pPr>
              </w:pPrChange>
            </w:pPr>
            <w:r w:rsidRPr="004B12BF">
              <w:rPr>
                <w:rFonts w:eastAsia="Calibri"/>
              </w:rPr>
              <w:t>Check: Does the UE (</w:t>
            </w:r>
            <w:proofErr w:type="spellStart"/>
            <w:r w:rsidRPr="004B12BF">
              <w:rPr>
                <w:rFonts w:eastAsia="Calibri"/>
              </w:rPr>
              <w:t>MCVideo</w:t>
            </w:r>
            <w:proofErr w:type="spellEnd"/>
            <w:r w:rsidRPr="004B12BF">
              <w:rPr>
                <w:rFonts w:eastAsia="Calibri"/>
              </w:rPr>
              <w:t xml:space="preserve"> client) correctly perform </w:t>
            </w:r>
            <w:del w:id="388" w:author="MCC160" w:date="2023-01-22T13:48:00Z">
              <w:r w:rsidRPr="004B12BF" w:rsidDel="00B4759C">
                <w:delText>test</w:delText>
              </w:r>
              <w:r w:rsidRPr="004B12BF" w:rsidDel="00B4759C">
                <w:rPr>
                  <w:rFonts w:eastAsia="Calibri"/>
                </w:rPr>
                <w:delText xml:space="preserve"> </w:delText>
              </w:r>
            </w:del>
            <w:r w:rsidRPr="004B12BF">
              <w:rPr>
                <w:rFonts w:eastAsia="Calibri"/>
              </w:rPr>
              <w:t>procedure '</w:t>
            </w:r>
            <w:r w:rsidRPr="004B12BF">
              <w:t xml:space="preserve">MCX CO call release' </w:t>
            </w:r>
            <w:r w:rsidRPr="004B12BF">
              <w:rPr>
                <w:rFonts w:eastAsia="Calibri"/>
              </w:rPr>
              <w:t xml:space="preserve">as described in </w:t>
            </w:r>
            <w:r w:rsidRPr="004B12BF">
              <w:t>TS 36.579-1 [2] Table 5.3.10.3-1</w:t>
            </w:r>
            <w:del w:id="389" w:author="MCC160" w:date="2023-01-23T13:55:00Z">
              <w:r w:rsidRPr="004B12BF" w:rsidDel="00522990">
                <w:rPr>
                  <w:rFonts w:eastAsia="Calibri"/>
                </w:rPr>
                <w:delText xml:space="preserve"> to release the call</w:delText>
              </w:r>
            </w:del>
            <w:r w:rsidRPr="004B12BF">
              <w:rPr>
                <w:rFonts w:eastAsia="Calibri"/>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CC377D" w14:textId="77777777" w:rsidR="00355FD4" w:rsidRPr="004B12BF" w:rsidRDefault="00355FD4">
            <w:pPr>
              <w:pStyle w:val="TAC"/>
              <w:rPr>
                <w:rFonts w:eastAsia="Calibri"/>
                <w:szCs w:val="22"/>
              </w:rPr>
              <w:pPrChange w:id="390" w:author="MCC160" w:date="2023-02-24T09:42:00Z">
                <w:pPr>
                  <w:keepNext/>
                  <w:keepLines/>
                  <w:spacing w:after="0" w:line="256" w:lineRule="auto"/>
                  <w:jc w:val="center"/>
                </w:pPr>
              </w:pPrChange>
            </w:pPr>
            <w:r w:rsidRPr="004B12BF">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79B8DC" w14:textId="77777777" w:rsidR="00355FD4" w:rsidRPr="004B12BF" w:rsidRDefault="00355FD4">
            <w:pPr>
              <w:pStyle w:val="TAL"/>
              <w:rPr>
                <w:rFonts w:eastAsia="Calibri"/>
              </w:rPr>
              <w:pPrChange w:id="391" w:author="MCC160" w:date="2023-02-24T09:42:00Z">
                <w:pPr>
                  <w:keepNext/>
                  <w:keepLines/>
                  <w:spacing w:after="0" w:line="256" w:lineRule="auto"/>
                </w:pPr>
              </w:pPrChange>
            </w:pPr>
            <w:r w:rsidRPr="004B12BF">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AB5B2D5" w14:textId="77777777" w:rsidR="00355FD4" w:rsidRPr="004B12BF" w:rsidRDefault="00355FD4">
            <w:pPr>
              <w:pStyle w:val="TAC"/>
              <w:rPr>
                <w:rFonts w:eastAsia="Calibri"/>
              </w:rPr>
              <w:pPrChange w:id="392" w:author="MCC160" w:date="2023-02-24T09:42:00Z">
                <w:pPr>
                  <w:keepNext/>
                  <w:keepLines/>
                  <w:spacing w:after="0" w:line="256" w:lineRule="auto"/>
                  <w:jc w:val="center"/>
                </w:pPr>
              </w:pPrChange>
            </w:pPr>
            <w:r w:rsidRPr="004B12BF">
              <w:rPr>
                <w:rFonts w:eastAsia="Calibri"/>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9A3FDC" w14:textId="77777777" w:rsidR="00355FD4" w:rsidRPr="004B12BF" w:rsidRDefault="00355FD4">
            <w:pPr>
              <w:pStyle w:val="TAC"/>
              <w:rPr>
                <w:rFonts w:eastAsia="Calibri"/>
                <w:szCs w:val="22"/>
              </w:rPr>
              <w:pPrChange w:id="393" w:author="MCC160" w:date="2023-02-24T09:42:00Z">
                <w:pPr>
                  <w:keepNext/>
                  <w:keepLines/>
                  <w:spacing w:after="0" w:line="256" w:lineRule="auto"/>
                  <w:jc w:val="center"/>
                </w:pPr>
              </w:pPrChange>
            </w:pPr>
            <w:del w:id="394" w:author="MCC160" w:date="2023-01-23T14:57:00Z">
              <w:r w:rsidRPr="004B12BF" w:rsidDel="00D421B4">
                <w:rPr>
                  <w:rFonts w:eastAsia="Calibri"/>
                </w:rPr>
                <w:delText>-</w:delText>
              </w:r>
            </w:del>
            <w:ins w:id="395" w:author="MCC160" w:date="2023-01-23T14:57:00Z">
              <w:r w:rsidRPr="004B12BF">
                <w:rPr>
                  <w:rFonts w:eastAsia="Calibri"/>
                </w:rPr>
                <w:t>P</w:t>
              </w:r>
            </w:ins>
          </w:p>
        </w:tc>
      </w:tr>
      <w:tr w:rsidR="00355FD4" w:rsidRPr="004B12BF" w14:paraId="79DCE75C" w14:textId="77777777" w:rsidTr="00FB0651">
        <w:tc>
          <w:tcPr>
            <w:tcW w:w="9600" w:type="dxa"/>
            <w:gridSpan w:val="6"/>
            <w:tcBorders>
              <w:top w:val="single" w:sz="4" w:space="0" w:color="auto"/>
              <w:left w:val="single" w:sz="4" w:space="0" w:color="auto"/>
              <w:bottom w:val="single" w:sz="4" w:space="0" w:color="auto"/>
              <w:right w:val="single" w:sz="4" w:space="0" w:color="auto"/>
            </w:tcBorders>
            <w:shd w:val="clear" w:color="auto" w:fill="auto"/>
            <w:hideMark/>
          </w:tcPr>
          <w:p w14:paraId="1724CD19" w14:textId="77777777" w:rsidR="00355FD4" w:rsidRPr="004B12BF" w:rsidRDefault="00355FD4">
            <w:pPr>
              <w:pStyle w:val="TAN"/>
              <w:pPrChange w:id="396" w:author="MCC160" w:date="2023-02-24T09:42:00Z">
                <w:pPr>
                  <w:keepNext/>
                  <w:keepLines/>
                  <w:spacing w:after="0" w:line="256" w:lineRule="auto"/>
                  <w:ind w:left="851" w:hanging="851"/>
                </w:pPr>
              </w:pPrChange>
            </w:pPr>
            <w:r w:rsidRPr="004B12BF">
              <w:t>NOTE 1:</w:t>
            </w:r>
            <w:r w:rsidRPr="004B12BF">
              <w:tab/>
              <w:t>This is expected to be done via a suitable implementation dependent MMI.</w:t>
            </w:r>
          </w:p>
        </w:tc>
      </w:tr>
    </w:tbl>
    <w:p w14:paraId="2AA4A5DD" w14:textId="77777777" w:rsidR="00FF289A" w:rsidRPr="004B12BF" w:rsidRDefault="00FF289A" w:rsidP="00FF289A"/>
    <w:p w14:paraId="097BE96D" w14:textId="77777777" w:rsidR="00FF289A" w:rsidRPr="004B12BF" w:rsidRDefault="00FF289A">
      <w:pPr>
        <w:pStyle w:val="H6"/>
        <w:pPrChange w:id="397" w:author="MCC160" w:date="2023-02-24T09:42:00Z">
          <w:pPr>
            <w:keepNext/>
            <w:keepLines/>
            <w:spacing w:before="120"/>
            <w:ind w:left="1985" w:hanging="1985"/>
          </w:pPr>
        </w:pPrChange>
      </w:pPr>
      <w:r w:rsidRPr="004B12BF">
        <w:t>6.8.1.3.3</w:t>
      </w:r>
      <w:r w:rsidRPr="004B12BF">
        <w:tab/>
        <w:t>Specific message contents</w:t>
      </w:r>
    </w:p>
    <w:p w14:paraId="71B6C1C7" w14:textId="77777777" w:rsidR="00FF289A" w:rsidRPr="004B12BF" w:rsidRDefault="00FF289A">
      <w:pPr>
        <w:pStyle w:val="TH"/>
        <w:pPrChange w:id="398" w:author="MCC160" w:date="2023-02-24T09:42:00Z">
          <w:pPr>
            <w:keepNext/>
            <w:keepLines/>
            <w:spacing w:before="60"/>
            <w:jc w:val="center"/>
          </w:pPr>
        </w:pPrChange>
      </w:pPr>
      <w:r w:rsidRPr="004B12BF">
        <w:t>Table 6.8.1.3.3-1: SIP INVITE from the UE (Step 2, Table 6.8.1.3.2-1;</w:t>
      </w:r>
      <w:r w:rsidRPr="004B12BF">
        <w:br/>
        <w:t>Step 2, 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F289A" w:rsidRPr="004B12BF" w14:paraId="064B0A1D" w14:textId="77777777" w:rsidTr="00FB0651">
        <w:trPr>
          <w:tblHeader/>
        </w:trPr>
        <w:tc>
          <w:tcPr>
            <w:tcW w:w="9634" w:type="dxa"/>
            <w:gridSpan w:val="5"/>
          </w:tcPr>
          <w:p w14:paraId="0B34DE91" w14:textId="77777777" w:rsidR="00FF289A" w:rsidRPr="004B12BF" w:rsidRDefault="00FF289A">
            <w:pPr>
              <w:pStyle w:val="TAL"/>
              <w:pPrChange w:id="399" w:author="MCC160" w:date="2023-02-24T09:42:00Z">
                <w:pPr>
                  <w:widowControl w:val="0"/>
                  <w:spacing w:after="0"/>
                </w:pPr>
              </w:pPrChange>
            </w:pPr>
            <w:r w:rsidRPr="004B12BF">
              <w:t>Derivation Path: TS 36.579-1 [2], Table 5.5.2.5.1-1</w:t>
            </w:r>
          </w:p>
        </w:tc>
      </w:tr>
      <w:tr w:rsidR="00FF289A" w:rsidRPr="004B12BF" w14:paraId="68EE1B5B" w14:textId="77777777" w:rsidTr="00FB0651">
        <w:trPr>
          <w:tblHeader/>
        </w:trPr>
        <w:tc>
          <w:tcPr>
            <w:tcW w:w="2973" w:type="dxa"/>
          </w:tcPr>
          <w:p w14:paraId="07CFBF2C" w14:textId="77777777" w:rsidR="00FF289A" w:rsidRPr="004B12BF" w:rsidRDefault="00FF289A">
            <w:pPr>
              <w:pStyle w:val="TAH"/>
              <w:pPrChange w:id="400" w:author="MCC160" w:date="2023-02-24T09:42:00Z">
                <w:pPr>
                  <w:widowControl w:val="0"/>
                  <w:spacing w:after="0"/>
                  <w:jc w:val="center"/>
                </w:pPr>
              </w:pPrChange>
            </w:pPr>
            <w:r w:rsidRPr="004B12BF">
              <w:t>Information Element</w:t>
            </w:r>
          </w:p>
        </w:tc>
        <w:tc>
          <w:tcPr>
            <w:tcW w:w="1825" w:type="dxa"/>
          </w:tcPr>
          <w:p w14:paraId="47E5BD25" w14:textId="77777777" w:rsidR="00FF289A" w:rsidRPr="004B12BF" w:rsidRDefault="00FF289A">
            <w:pPr>
              <w:pStyle w:val="TAH"/>
              <w:pPrChange w:id="401" w:author="MCC160" w:date="2023-02-24T09:42:00Z">
                <w:pPr>
                  <w:widowControl w:val="0"/>
                  <w:spacing w:after="0"/>
                  <w:jc w:val="center"/>
                </w:pPr>
              </w:pPrChange>
            </w:pPr>
            <w:r w:rsidRPr="004B12BF">
              <w:t>Value/remark</w:t>
            </w:r>
          </w:p>
        </w:tc>
        <w:tc>
          <w:tcPr>
            <w:tcW w:w="2190" w:type="dxa"/>
            <w:tcBorders>
              <w:bottom w:val="single" w:sz="4" w:space="0" w:color="auto"/>
            </w:tcBorders>
          </w:tcPr>
          <w:p w14:paraId="53961D31" w14:textId="77777777" w:rsidR="00FF289A" w:rsidRPr="004B12BF" w:rsidRDefault="00FF289A">
            <w:pPr>
              <w:pStyle w:val="TAH"/>
              <w:pPrChange w:id="402" w:author="MCC160" w:date="2023-02-24T09:42:00Z">
                <w:pPr>
                  <w:widowControl w:val="0"/>
                  <w:spacing w:after="0"/>
                  <w:jc w:val="center"/>
                </w:pPr>
              </w:pPrChange>
            </w:pPr>
            <w:r w:rsidRPr="004B12BF">
              <w:t>Comment</w:t>
            </w:r>
          </w:p>
        </w:tc>
        <w:tc>
          <w:tcPr>
            <w:tcW w:w="1460" w:type="dxa"/>
          </w:tcPr>
          <w:p w14:paraId="40EAB818" w14:textId="77777777" w:rsidR="00FF289A" w:rsidRPr="004B12BF" w:rsidRDefault="00FF289A">
            <w:pPr>
              <w:pStyle w:val="TAH"/>
              <w:pPrChange w:id="403" w:author="MCC160" w:date="2023-02-24T09:42:00Z">
                <w:pPr>
                  <w:widowControl w:val="0"/>
                  <w:spacing w:after="0"/>
                  <w:jc w:val="center"/>
                </w:pPr>
              </w:pPrChange>
            </w:pPr>
            <w:r w:rsidRPr="004B12BF">
              <w:t>Reference</w:t>
            </w:r>
          </w:p>
        </w:tc>
        <w:tc>
          <w:tcPr>
            <w:tcW w:w="1186" w:type="dxa"/>
          </w:tcPr>
          <w:p w14:paraId="07A53BA7" w14:textId="77777777" w:rsidR="00FF289A" w:rsidRPr="004B12BF" w:rsidRDefault="00FF289A">
            <w:pPr>
              <w:pStyle w:val="TAH"/>
              <w:pPrChange w:id="404" w:author="MCC160" w:date="2023-02-24T09:42:00Z">
                <w:pPr>
                  <w:widowControl w:val="0"/>
                  <w:spacing w:after="0"/>
                  <w:jc w:val="center"/>
                </w:pPr>
              </w:pPrChange>
            </w:pPr>
            <w:r w:rsidRPr="004B12BF">
              <w:t>Condition</w:t>
            </w:r>
          </w:p>
        </w:tc>
      </w:tr>
      <w:tr w:rsidR="00FF289A" w:rsidRPr="004B12BF" w14:paraId="51D20070" w14:textId="77777777" w:rsidTr="00FB0651">
        <w:tc>
          <w:tcPr>
            <w:tcW w:w="2973" w:type="dxa"/>
            <w:vAlign w:val="center"/>
          </w:tcPr>
          <w:p w14:paraId="119C59EA" w14:textId="77777777" w:rsidR="00FF289A" w:rsidRPr="004B12BF" w:rsidRDefault="00FF289A">
            <w:pPr>
              <w:pStyle w:val="TAL"/>
              <w:rPr>
                <w:b/>
                <w:rPrChange w:id="405" w:author="MCC160" w:date="2023-02-24T09:42:00Z">
                  <w:rPr/>
                </w:rPrChange>
              </w:rPr>
              <w:pPrChange w:id="406" w:author="MCC160" w:date="2023-02-24T09:42:00Z">
                <w:pPr>
                  <w:keepNext/>
                  <w:keepLines/>
                  <w:spacing w:after="0"/>
                </w:pPr>
              </w:pPrChange>
            </w:pPr>
            <w:r w:rsidRPr="004B12BF">
              <w:rPr>
                <w:b/>
                <w:rPrChange w:id="407" w:author="MCC160" w:date="2023-02-24T09:42:00Z">
                  <w:rPr/>
                </w:rPrChange>
              </w:rPr>
              <w:t>Message-body</w:t>
            </w:r>
          </w:p>
        </w:tc>
        <w:tc>
          <w:tcPr>
            <w:tcW w:w="1825" w:type="dxa"/>
          </w:tcPr>
          <w:p w14:paraId="3632100B" w14:textId="77777777" w:rsidR="00FF289A" w:rsidRPr="004B12BF" w:rsidRDefault="00FF289A">
            <w:pPr>
              <w:pStyle w:val="TAL"/>
              <w:pPrChange w:id="408" w:author="MCC160" w:date="2023-02-24T09:42:00Z">
                <w:pPr>
                  <w:keepNext/>
                  <w:keepLines/>
                  <w:spacing w:after="0"/>
                </w:pPr>
              </w:pPrChange>
            </w:pPr>
          </w:p>
        </w:tc>
        <w:tc>
          <w:tcPr>
            <w:tcW w:w="2190" w:type="dxa"/>
            <w:tcBorders>
              <w:top w:val="single" w:sz="4" w:space="0" w:color="auto"/>
              <w:bottom w:val="single" w:sz="4" w:space="0" w:color="auto"/>
            </w:tcBorders>
          </w:tcPr>
          <w:p w14:paraId="399E4C04" w14:textId="77777777" w:rsidR="00FF289A" w:rsidRPr="004B12BF" w:rsidRDefault="00FF289A">
            <w:pPr>
              <w:pStyle w:val="TAL"/>
              <w:pPrChange w:id="409" w:author="MCC160" w:date="2023-02-24T09:42:00Z">
                <w:pPr>
                  <w:keepNext/>
                  <w:keepLines/>
                  <w:spacing w:after="0"/>
                </w:pPr>
              </w:pPrChange>
            </w:pPr>
          </w:p>
        </w:tc>
        <w:tc>
          <w:tcPr>
            <w:tcW w:w="1460" w:type="dxa"/>
          </w:tcPr>
          <w:p w14:paraId="08D6FD03" w14:textId="77777777" w:rsidR="00FF289A" w:rsidRPr="004B12BF" w:rsidRDefault="00FF289A">
            <w:pPr>
              <w:pStyle w:val="TAL"/>
              <w:pPrChange w:id="410" w:author="MCC160" w:date="2023-02-24T09:42:00Z">
                <w:pPr>
                  <w:keepNext/>
                  <w:keepLines/>
                  <w:spacing w:after="0"/>
                </w:pPr>
              </w:pPrChange>
            </w:pPr>
          </w:p>
        </w:tc>
        <w:tc>
          <w:tcPr>
            <w:tcW w:w="1186" w:type="dxa"/>
            <w:vAlign w:val="bottom"/>
          </w:tcPr>
          <w:p w14:paraId="3AB52179" w14:textId="77777777" w:rsidR="00FF289A" w:rsidRPr="004B12BF" w:rsidRDefault="00FF289A">
            <w:pPr>
              <w:pStyle w:val="TAL"/>
              <w:pPrChange w:id="411" w:author="MCC160" w:date="2023-02-24T09:42:00Z">
                <w:pPr>
                  <w:keepNext/>
                  <w:keepLines/>
                  <w:spacing w:after="0"/>
                </w:pPr>
              </w:pPrChange>
            </w:pPr>
          </w:p>
        </w:tc>
      </w:tr>
      <w:tr w:rsidR="00FF289A" w:rsidRPr="004B12BF" w14:paraId="548A0EEE" w14:textId="77777777" w:rsidTr="00FB0651">
        <w:tc>
          <w:tcPr>
            <w:tcW w:w="2973" w:type="dxa"/>
          </w:tcPr>
          <w:p w14:paraId="0067AE98" w14:textId="77777777" w:rsidR="00FF289A" w:rsidRPr="004B12BF" w:rsidRDefault="00FF289A">
            <w:pPr>
              <w:pStyle w:val="TAL"/>
              <w:pPrChange w:id="412" w:author="MCC160" w:date="2023-02-24T09:42:00Z">
                <w:pPr>
                  <w:keepNext/>
                  <w:keepLines/>
                  <w:spacing w:after="0"/>
                </w:pPr>
              </w:pPrChange>
            </w:pPr>
            <w:r w:rsidRPr="004B12BF">
              <w:t xml:space="preserve">  MIME body part</w:t>
            </w:r>
          </w:p>
        </w:tc>
        <w:tc>
          <w:tcPr>
            <w:tcW w:w="1825" w:type="dxa"/>
          </w:tcPr>
          <w:p w14:paraId="24A1B1E5" w14:textId="77777777" w:rsidR="00FF289A" w:rsidRPr="004B12BF" w:rsidRDefault="00FF289A">
            <w:pPr>
              <w:pStyle w:val="TAL"/>
              <w:pPrChange w:id="413" w:author="MCC160" w:date="2023-02-24T09:42:00Z">
                <w:pPr>
                  <w:keepNext/>
                  <w:keepLines/>
                  <w:spacing w:after="0"/>
                </w:pPr>
              </w:pPrChange>
            </w:pPr>
          </w:p>
        </w:tc>
        <w:tc>
          <w:tcPr>
            <w:tcW w:w="2190" w:type="dxa"/>
            <w:tcBorders>
              <w:top w:val="single" w:sz="4" w:space="0" w:color="auto"/>
              <w:bottom w:val="single" w:sz="4" w:space="0" w:color="auto"/>
            </w:tcBorders>
          </w:tcPr>
          <w:p w14:paraId="6A326C44" w14:textId="77777777" w:rsidR="00FF289A" w:rsidRPr="004B12BF" w:rsidRDefault="00FF289A">
            <w:pPr>
              <w:pStyle w:val="TAL"/>
              <w:rPr>
                <w:b/>
                <w:rPrChange w:id="414" w:author="MCC160" w:date="2023-02-24T09:42:00Z">
                  <w:rPr/>
                </w:rPrChange>
              </w:rPr>
              <w:pPrChange w:id="415" w:author="MCC160" w:date="2023-02-24T09:42:00Z">
                <w:pPr>
                  <w:keepNext/>
                  <w:keepLines/>
                  <w:spacing w:after="0"/>
                </w:pPr>
              </w:pPrChange>
            </w:pPr>
            <w:r w:rsidRPr="004B12BF">
              <w:rPr>
                <w:b/>
                <w:rPrChange w:id="416" w:author="MCC160" w:date="2023-02-24T09:42:00Z">
                  <w:rPr/>
                </w:rPrChange>
              </w:rPr>
              <w:t>SDP message</w:t>
            </w:r>
          </w:p>
        </w:tc>
        <w:tc>
          <w:tcPr>
            <w:tcW w:w="1460" w:type="dxa"/>
          </w:tcPr>
          <w:p w14:paraId="2B705F45" w14:textId="77777777" w:rsidR="00FF289A" w:rsidRPr="004B12BF" w:rsidRDefault="00FF289A">
            <w:pPr>
              <w:pStyle w:val="TAL"/>
              <w:pPrChange w:id="417" w:author="MCC160" w:date="2023-02-24T09:42:00Z">
                <w:pPr>
                  <w:keepNext/>
                  <w:keepLines/>
                  <w:spacing w:after="0"/>
                </w:pPr>
              </w:pPrChange>
            </w:pPr>
          </w:p>
        </w:tc>
        <w:tc>
          <w:tcPr>
            <w:tcW w:w="1186" w:type="dxa"/>
            <w:vAlign w:val="bottom"/>
          </w:tcPr>
          <w:p w14:paraId="1103A97E" w14:textId="77777777" w:rsidR="00FF289A" w:rsidRPr="004B12BF" w:rsidRDefault="00FF289A">
            <w:pPr>
              <w:pStyle w:val="TAL"/>
              <w:pPrChange w:id="418" w:author="MCC160" w:date="2023-02-24T09:42:00Z">
                <w:pPr>
                  <w:keepNext/>
                  <w:keepLines/>
                  <w:spacing w:after="0"/>
                </w:pPr>
              </w:pPrChange>
            </w:pPr>
          </w:p>
        </w:tc>
      </w:tr>
      <w:tr w:rsidR="00FF289A" w:rsidRPr="004B12BF" w:rsidDel="00960576" w14:paraId="3E3FA320" w14:textId="77777777" w:rsidTr="00FB0651">
        <w:trPr>
          <w:del w:id="419" w:author="MCC160" w:date="2023-01-23T15:02:00Z"/>
        </w:trPr>
        <w:tc>
          <w:tcPr>
            <w:tcW w:w="2973" w:type="dxa"/>
          </w:tcPr>
          <w:p w14:paraId="4F6B973A" w14:textId="77777777" w:rsidR="00FF289A" w:rsidRPr="004B12BF" w:rsidDel="00960576" w:rsidRDefault="00FF289A">
            <w:pPr>
              <w:pStyle w:val="TAL"/>
              <w:rPr>
                <w:del w:id="420" w:author="MCC160" w:date="2023-01-23T15:02:00Z"/>
              </w:rPr>
              <w:pPrChange w:id="421" w:author="MCC160" w:date="2023-02-24T09:42:00Z">
                <w:pPr>
                  <w:keepNext/>
                  <w:keepLines/>
                  <w:spacing w:after="0"/>
                </w:pPr>
              </w:pPrChange>
            </w:pPr>
            <w:del w:id="422" w:author="MCC160" w:date="2023-01-23T15:02:00Z">
              <w:r w:rsidRPr="004B12BF" w:rsidDel="00960576">
                <w:delText xml:space="preserve">    MIME-part-headers</w:delText>
              </w:r>
            </w:del>
          </w:p>
        </w:tc>
        <w:tc>
          <w:tcPr>
            <w:tcW w:w="1825" w:type="dxa"/>
          </w:tcPr>
          <w:p w14:paraId="6D9572F2" w14:textId="77777777" w:rsidR="00FF289A" w:rsidRPr="004B12BF" w:rsidDel="00960576" w:rsidRDefault="00FF289A">
            <w:pPr>
              <w:pStyle w:val="TAL"/>
              <w:rPr>
                <w:del w:id="423" w:author="MCC160" w:date="2023-01-23T15:02:00Z"/>
              </w:rPr>
              <w:pPrChange w:id="424" w:author="MCC160" w:date="2023-02-24T09:42:00Z">
                <w:pPr>
                  <w:keepNext/>
                  <w:keepLines/>
                  <w:spacing w:after="0"/>
                </w:pPr>
              </w:pPrChange>
            </w:pPr>
          </w:p>
        </w:tc>
        <w:tc>
          <w:tcPr>
            <w:tcW w:w="2190" w:type="dxa"/>
            <w:tcBorders>
              <w:top w:val="single" w:sz="4" w:space="0" w:color="auto"/>
              <w:bottom w:val="single" w:sz="4" w:space="0" w:color="auto"/>
            </w:tcBorders>
          </w:tcPr>
          <w:p w14:paraId="196796D1" w14:textId="77777777" w:rsidR="00FF289A" w:rsidRPr="004B12BF" w:rsidDel="00960576" w:rsidRDefault="00FF289A">
            <w:pPr>
              <w:pStyle w:val="TAL"/>
              <w:rPr>
                <w:del w:id="425" w:author="MCC160" w:date="2023-01-23T15:02:00Z"/>
              </w:rPr>
              <w:pPrChange w:id="426" w:author="MCC160" w:date="2023-02-24T09:42:00Z">
                <w:pPr>
                  <w:keepNext/>
                  <w:keepLines/>
                  <w:spacing w:after="0"/>
                </w:pPr>
              </w:pPrChange>
            </w:pPr>
          </w:p>
        </w:tc>
        <w:tc>
          <w:tcPr>
            <w:tcW w:w="1460" w:type="dxa"/>
          </w:tcPr>
          <w:p w14:paraId="36118ECB" w14:textId="77777777" w:rsidR="00FF289A" w:rsidRPr="004B12BF" w:rsidDel="00960576" w:rsidRDefault="00FF289A">
            <w:pPr>
              <w:pStyle w:val="TAL"/>
              <w:rPr>
                <w:del w:id="427" w:author="MCC160" w:date="2023-01-23T15:02:00Z"/>
              </w:rPr>
              <w:pPrChange w:id="428" w:author="MCC160" w:date="2023-02-24T09:42:00Z">
                <w:pPr>
                  <w:keepNext/>
                  <w:keepLines/>
                  <w:spacing w:after="0"/>
                </w:pPr>
              </w:pPrChange>
            </w:pPr>
          </w:p>
        </w:tc>
        <w:tc>
          <w:tcPr>
            <w:tcW w:w="1186" w:type="dxa"/>
            <w:vAlign w:val="bottom"/>
          </w:tcPr>
          <w:p w14:paraId="5A9FC46E" w14:textId="77777777" w:rsidR="00FF289A" w:rsidRPr="004B12BF" w:rsidDel="00960576" w:rsidRDefault="00FF289A">
            <w:pPr>
              <w:pStyle w:val="TAL"/>
              <w:rPr>
                <w:del w:id="429" w:author="MCC160" w:date="2023-01-23T15:02:00Z"/>
              </w:rPr>
              <w:pPrChange w:id="430" w:author="MCC160" w:date="2023-02-24T09:42:00Z">
                <w:pPr>
                  <w:keepNext/>
                  <w:keepLines/>
                  <w:spacing w:after="0"/>
                </w:pPr>
              </w:pPrChange>
            </w:pPr>
          </w:p>
        </w:tc>
      </w:tr>
      <w:tr w:rsidR="00FF289A" w:rsidRPr="004B12BF" w:rsidDel="00960576" w14:paraId="54E4C178" w14:textId="77777777" w:rsidTr="00FB0651">
        <w:trPr>
          <w:del w:id="431" w:author="MCC160" w:date="2023-01-23T15:02:00Z"/>
        </w:trPr>
        <w:tc>
          <w:tcPr>
            <w:tcW w:w="2973" w:type="dxa"/>
          </w:tcPr>
          <w:p w14:paraId="2A61E36F" w14:textId="77777777" w:rsidR="00FF289A" w:rsidRPr="004B12BF" w:rsidDel="00960576" w:rsidRDefault="00FF289A">
            <w:pPr>
              <w:pStyle w:val="TAL"/>
              <w:rPr>
                <w:del w:id="432" w:author="MCC160" w:date="2023-01-23T15:02:00Z"/>
              </w:rPr>
              <w:pPrChange w:id="433" w:author="MCC160" w:date="2023-02-24T09:42:00Z">
                <w:pPr>
                  <w:keepNext/>
                  <w:keepLines/>
                  <w:spacing w:after="0"/>
                </w:pPr>
              </w:pPrChange>
            </w:pPr>
            <w:del w:id="434" w:author="MCC160" w:date="2023-01-23T15:02:00Z">
              <w:r w:rsidRPr="004B12BF" w:rsidDel="00960576">
                <w:delText xml:space="preserve">      Content-Type</w:delText>
              </w:r>
            </w:del>
          </w:p>
        </w:tc>
        <w:tc>
          <w:tcPr>
            <w:tcW w:w="1825" w:type="dxa"/>
          </w:tcPr>
          <w:p w14:paraId="085EE6E1" w14:textId="77777777" w:rsidR="00FF289A" w:rsidRPr="004B12BF" w:rsidDel="00960576" w:rsidRDefault="00FF289A">
            <w:pPr>
              <w:pStyle w:val="TAL"/>
              <w:rPr>
                <w:del w:id="435" w:author="MCC160" w:date="2023-01-23T15:02:00Z"/>
              </w:rPr>
              <w:pPrChange w:id="436" w:author="MCC160" w:date="2023-02-24T09:42:00Z">
                <w:pPr>
                  <w:keepNext/>
                  <w:keepLines/>
                  <w:spacing w:after="0"/>
                </w:pPr>
              </w:pPrChange>
            </w:pPr>
            <w:del w:id="437" w:author="MCC160" w:date="2023-01-23T15:02:00Z">
              <w:r w:rsidRPr="004B12BF" w:rsidDel="00960576">
                <w:delText>"application/sdp"</w:delText>
              </w:r>
            </w:del>
          </w:p>
        </w:tc>
        <w:tc>
          <w:tcPr>
            <w:tcW w:w="2190" w:type="dxa"/>
            <w:tcBorders>
              <w:top w:val="single" w:sz="4" w:space="0" w:color="auto"/>
              <w:bottom w:val="single" w:sz="4" w:space="0" w:color="auto"/>
            </w:tcBorders>
          </w:tcPr>
          <w:p w14:paraId="3BCBF924" w14:textId="77777777" w:rsidR="00FF289A" w:rsidRPr="004B12BF" w:rsidDel="00960576" w:rsidRDefault="00FF289A">
            <w:pPr>
              <w:pStyle w:val="TAL"/>
              <w:rPr>
                <w:del w:id="438" w:author="MCC160" w:date="2023-01-23T15:02:00Z"/>
              </w:rPr>
              <w:pPrChange w:id="439" w:author="MCC160" w:date="2023-02-24T09:42:00Z">
                <w:pPr>
                  <w:keepNext/>
                  <w:keepLines/>
                  <w:spacing w:after="0"/>
                </w:pPr>
              </w:pPrChange>
            </w:pPr>
          </w:p>
        </w:tc>
        <w:tc>
          <w:tcPr>
            <w:tcW w:w="1460" w:type="dxa"/>
          </w:tcPr>
          <w:p w14:paraId="1B21A4C9" w14:textId="77777777" w:rsidR="00FF289A" w:rsidRPr="004B12BF" w:rsidDel="00960576" w:rsidRDefault="00FF289A">
            <w:pPr>
              <w:pStyle w:val="TAL"/>
              <w:rPr>
                <w:del w:id="440" w:author="MCC160" w:date="2023-01-23T15:02:00Z"/>
              </w:rPr>
              <w:pPrChange w:id="441" w:author="MCC160" w:date="2023-02-24T09:42:00Z">
                <w:pPr>
                  <w:keepNext/>
                  <w:keepLines/>
                  <w:spacing w:after="0"/>
                </w:pPr>
              </w:pPrChange>
            </w:pPr>
          </w:p>
        </w:tc>
        <w:tc>
          <w:tcPr>
            <w:tcW w:w="1186" w:type="dxa"/>
            <w:vAlign w:val="bottom"/>
          </w:tcPr>
          <w:p w14:paraId="74BB6A2A" w14:textId="77777777" w:rsidR="00FF289A" w:rsidRPr="004B12BF" w:rsidDel="00960576" w:rsidRDefault="00FF289A">
            <w:pPr>
              <w:pStyle w:val="TAL"/>
              <w:rPr>
                <w:del w:id="442" w:author="MCC160" w:date="2023-01-23T15:02:00Z"/>
              </w:rPr>
              <w:pPrChange w:id="443" w:author="MCC160" w:date="2023-02-24T09:42:00Z">
                <w:pPr>
                  <w:keepNext/>
                  <w:keepLines/>
                  <w:spacing w:after="0"/>
                </w:pPr>
              </w:pPrChange>
            </w:pPr>
          </w:p>
        </w:tc>
      </w:tr>
      <w:tr w:rsidR="00FF289A" w:rsidRPr="004B12BF" w14:paraId="7ED722F5" w14:textId="77777777" w:rsidTr="00FB0651">
        <w:tc>
          <w:tcPr>
            <w:tcW w:w="2973" w:type="dxa"/>
            <w:vAlign w:val="center"/>
          </w:tcPr>
          <w:p w14:paraId="66DF0E4E" w14:textId="77777777" w:rsidR="00FF289A" w:rsidRPr="004B12BF" w:rsidRDefault="00FF289A">
            <w:pPr>
              <w:pStyle w:val="TAL"/>
              <w:pPrChange w:id="444" w:author="MCC160" w:date="2023-02-24T09:42:00Z">
                <w:pPr>
                  <w:keepNext/>
                  <w:keepLines/>
                  <w:spacing w:after="0"/>
                </w:pPr>
              </w:pPrChange>
            </w:pPr>
            <w:r w:rsidRPr="004B12BF">
              <w:t xml:space="preserve">    MIME-part-body</w:t>
            </w:r>
          </w:p>
        </w:tc>
        <w:tc>
          <w:tcPr>
            <w:tcW w:w="1825" w:type="dxa"/>
          </w:tcPr>
          <w:p w14:paraId="1634ADE4" w14:textId="77777777" w:rsidR="00FF289A" w:rsidRPr="004B12BF" w:rsidRDefault="00FF289A">
            <w:pPr>
              <w:pStyle w:val="TAL"/>
              <w:pPrChange w:id="445" w:author="MCC160" w:date="2023-02-24T09:42:00Z">
                <w:pPr>
                  <w:keepNext/>
                  <w:keepLines/>
                  <w:spacing w:after="0"/>
                </w:pPr>
              </w:pPrChange>
            </w:pPr>
            <w:r w:rsidRPr="004B12BF">
              <w:t>SDP Message as described in Table 6.8.1.3.3-2</w:t>
            </w:r>
          </w:p>
        </w:tc>
        <w:tc>
          <w:tcPr>
            <w:tcW w:w="2190" w:type="dxa"/>
            <w:tcBorders>
              <w:top w:val="single" w:sz="4" w:space="0" w:color="auto"/>
              <w:bottom w:val="single" w:sz="4" w:space="0" w:color="auto"/>
            </w:tcBorders>
          </w:tcPr>
          <w:p w14:paraId="7DFFB859" w14:textId="77777777" w:rsidR="00FF289A" w:rsidRPr="004B12BF" w:rsidRDefault="00FF289A">
            <w:pPr>
              <w:pStyle w:val="TAL"/>
              <w:pPrChange w:id="446" w:author="MCC160" w:date="2023-02-24T09:42:00Z">
                <w:pPr>
                  <w:keepNext/>
                  <w:keepLines/>
                  <w:spacing w:after="0"/>
                </w:pPr>
              </w:pPrChange>
            </w:pPr>
          </w:p>
        </w:tc>
        <w:tc>
          <w:tcPr>
            <w:tcW w:w="1460" w:type="dxa"/>
          </w:tcPr>
          <w:p w14:paraId="56503B32" w14:textId="77777777" w:rsidR="00FF289A" w:rsidRPr="004B12BF" w:rsidRDefault="00FF289A">
            <w:pPr>
              <w:pStyle w:val="TAL"/>
              <w:pPrChange w:id="447" w:author="MCC160" w:date="2023-02-24T09:42:00Z">
                <w:pPr>
                  <w:keepNext/>
                  <w:keepLines/>
                  <w:spacing w:after="0"/>
                </w:pPr>
              </w:pPrChange>
            </w:pPr>
          </w:p>
        </w:tc>
        <w:tc>
          <w:tcPr>
            <w:tcW w:w="1186" w:type="dxa"/>
            <w:vAlign w:val="bottom"/>
          </w:tcPr>
          <w:p w14:paraId="5EFBD995" w14:textId="77777777" w:rsidR="00FF289A" w:rsidRPr="004B12BF" w:rsidRDefault="00FF289A">
            <w:pPr>
              <w:pStyle w:val="TAL"/>
              <w:pPrChange w:id="448" w:author="MCC160" w:date="2023-02-24T09:42:00Z">
                <w:pPr>
                  <w:keepNext/>
                  <w:keepLines/>
                  <w:spacing w:after="0"/>
                </w:pPr>
              </w:pPrChange>
            </w:pPr>
          </w:p>
        </w:tc>
      </w:tr>
      <w:tr w:rsidR="00FF289A" w:rsidRPr="004B12BF" w14:paraId="3E512BC9" w14:textId="77777777" w:rsidTr="00FB0651">
        <w:tc>
          <w:tcPr>
            <w:tcW w:w="2973" w:type="dxa"/>
            <w:shd w:val="clear" w:color="auto" w:fill="auto"/>
            <w:vAlign w:val="center"/>
          </w:tcPr>
          <w:p w14:paraId="1E651E8C" w14:textId="77777777" w:rsidR="00FF289A" w:rsidRPr="004B12BF" w:rsidRDefault="00FF289A">
            <w:pPr>
              <w:pStyle w:val="TAL"/>
              <w:pPrChange w:id="449" w:author="MCC160" w:date="2023-02-24T09:42:00Z">
                <w:pPr>
                  <w:keepNext/>
                  <w:keepLines/>
                  <w:spacing w:after="0"/>
                </w:pPr>
              </w:pPrChange>
            </w:pPr>
            <w:r w:rsidRPr="004B12BF">
              <w:t xml:space="preserve">  MIME body part</w:t>
            </w:r>
          </w:p>
        </w:tc>
        <w:tc>
          <w:tcPr>
            <w:tcW w:w="1825" w:type="dxa"/>
            <w:shd w:val="clear" w:color="auto" w:fill="auto"/>
            <w:vAlign w:val="center"/>
          </w:tcPr>
          <w:p w14:paraId="285198FC" w14:textId="77777777" w:rsidR="00FF289A" w:rsidRPr="004B12BF" w:rsidRDefault="00FF289A">
            <w:pPr>
              <w:pStyle w:val="TAL"/>
              <w:pPrChange w:id="450" w:author="MCC160" w:date="2023-02-24T09:42:00Z">
                <w:pPr>
                  <w:keepNext/>
                  <w:keepLines/>
                  <w:spacing w:after="0"/>
                </w:pPr>
              </w:pPrChange>
            </w:pPr>
          </w:p>
        </w:tc>
        <w:tc>
          <w:tcPr>
            <w:tcW w:w="2190" w:type="dxa"/>
            <w:tcBorders>
              <w:top w:val="single" w:sz="4" w:space="0" w:color="auto"/>
              <w:bottom w:val="single" w:sz="4" w:space="0" w:color="auto"/>
            </w:tcBorders>
            <w:shd w:val="clear" w:color="auto" w:fill="auto"/>
          </w:tcPr>
          <w:p w14:paraId="5D66B0E5" w14:textId="77777777" w:rsidR="00FF289A" w:rsidRPr="004B12BF" w:rsidRDefault="00FF289A">
            <w:pPr>
              <w:pStyle w:val="TAL"/>
              <w:rPr>
                <w:b/>
                <w:rPrChange w:id="451" w:author="MCC160" w:date="2023-02-24T09:42:00Z">
                  <w:rPr/>
                </w:rPrChange>
              </w:rPr>
              <w:pPrChange w:id="452" w:author="MCC160" w:date="2023-02-24T09:42:00Z">
                <w:pPr>
                  <w:keepNext/>
                  <w:keepLines/>
                  <w:spacing w:after="0"/>
                </w:pPr>
              </w:pPrChange>
            </w:pPr>
            <w:proofErr w:type="spellStart"/>
            <w:r w:rsidRPr="004B12BF">
              <w:rPr>
                <w:b/>
                <w:rPrChange w:id="453" w:author="MCC160" w:date="2023-02-24T09:42:00Z">
                  <w:rPr/>
                </w:rPrChange>
              </w:rPr>
              <w:t>MCVideo</w:t>
            </w:r>
            <w:proofErr w:type="spellEnd"/>
            <w:ins w:id="454" w:author="MCC160" w:date="2023-01-23T15:00:00Z">
              <w:r w:rsidR="00960576" w:rsidRPr="004B12BF">
                <w:rPr>
                  <w:b/>
                  <w:rPrChange w:id="455" w:author="MCC160" w:date="2023-02-24T09:42:00Z">
                    <w:rPr/>
                  </w:rPrChange>
                </w:rPr>
                <w:t>-</w:t>
              </w:r>
            </w:ins>
            <w:del w:id="456" w:author="MCC160" w:date="2023-01-23T15:00:00Z">
              <w:r w:rsidRPr="004B12BF" w:rsidDel="00960576">
                <w:rPr>
                  <w:b/>
                  <w:rPrChange w:id="457" w:author="MCC160" w:date="2023-02-24T09:42:00Z">
                    <w:rPr/>
                  </w:rPrChange>
                </w:rPr>
                <w:delText xml:space="preserve"> </w:delText>
              </w:r>
            </w:del>
            <w:r w:rsidRPr="004B12BF">
              <w:rPr>
                <w:b/>
                <w:rPrChange w:id="458" w:author="MCC160" w:date="2023-02-24T09:42:00Z">
                  <w:rPr/>
                </w:rPrChange>
              </w:rPr>
              <w:t>Info</w:t>
            </w:r>
          </w:p>
        </w:tc>
        <w:tc>
          <w:tcPr>
            <w:tcW w:w="1460" w:type="dxa"/>
            <w:shd w:val="clear" w:color="auto" w:fill="auto"/>
          </w:tcPr>
          <w:p w14:paraId="479D279E" w14:textId="77777777" w:rsidR="00FF289A" w:rsidRPr="004B12BF" w:rsidRDefault="00FF289A">
            <w:pPr>
              <w:pStyle w:val="TAL"/>
              <w:pPrChange w:id="459" w:author="MCC160" w:date="2023-02-24T09:42:00Z">
                <w:pPr>
                  <w:keepNext/>
                  <w:keepLines/>
                  <w:spacing w:after="0"/>
                </w:pPr>
              </w:pPrChange>
            </w:pPr>
          </w:p>
        </w:tc>
        <w:tc>
          <w:tcPr>
            <w:tcW w:w="1186" w:type="dxa"/>
            <w:shd w:val="clear" w:color="auto" w:fill="auto"/>
            <w:vAlign w:val="bottom"/>
          </w:tcPr>
          <w:p w14:paraId="7305BDD9" w14:textId="77777777" w:rsidR="00FF289A" w:rsidRPr="004B12BF" w:rsidRDefault="00FF289A">
            <w:pPr>
              <w:pStyle w:val="TAL"/>
              <w:pPrChange w:id="460" w:author="MCC160" w:date="2023-02-24T09:42:00Z">
                <w:pPr>
                  <w:keepNext/>
                  <w:keepLines/>
                  <w:spacing w:after="0"/>
                </w:pPr>
              </w:pPrChange>
            </w:pPr>
          </w:p>
        </w:tc>
      </w:tr>
      <w:tr w:rsidR="00FF289A" w:rsidRPr="004B12BF" w:rsidDel="00960576" w14:paraId="29CC9566" w14:textId="77777777" w:rsidTr="00FB0651">
        <w:trPr>
          <w:del w:id="461" w:author="MCC160" w:date="2023-01-23T15:02:00Z"/>
        </w:trPr>
        <w:tc>
          <w:tcPr>
            <w:tcW w:w="2973" w:type="dxa"/>
            <w:shd w:val="clear" w:color="auto" w:fill="auto"/>
            <w:vAlign w:val="center"/>
          </w:tcPr>
          <w:p w14:paraId="4B09A4E5" w14:textId="77777777" w:rsidR="00FF289A" w:rsidRPr="004B12BF" w:rsidDel="00960576" w:rsidRDefault="00FF289A">
            <w:pPr>
              <w:pStyle w:val="TAL"/>
              <w:rPr>
                <w:del w:id="462" w:author="MCC160" w:date="2023-01-23T15:02:00Z"/>
              </w:rPr>
              <w:pPrChange w:id="463" w:author="MCC160" w:date="2023-02-24T09:42:00Z">
                <w:pPr>
                  <w:keepNext/>
                  <w:keepLines/>
                  <w:spacing w:after="0"/>
                </w:pPr>
              </w:pPrChange>
            </w:pPr>
            <w:del w:id="464" w:author="MCC160" w:date="2023-01-23T15:02:00Z">
              <w:r w:rsidRPr="004B12BF" w:rsidDel="00960576">
                <w:delText xml:space="preserve">    MIME-part-headers</w:delText>
              </w:r>
            </w:del>
          </w:p>
        </w:tc>
        <w:tc>
          <w:tcPr>
            <w:tcW w:w="1825" w:type="dxa"/>
            <w:shd w:val="clear" w:color="auto" w:fill="auto"/>
            <w:vAlign w:val="center"/>
          </w:tcPr>
          <w:p w14:paraId="4C07CE17" w14:textId="77777777" w:rsidR="00FF289A" w:rsidRPr="004B12BF" w:rsidDel="00960576" w:rsidRDefault="00FF289A">
            <w:pPr>
              <w:pStyle w:val="TAL"/>
              <w:rPr>
                <w:del w:id="465" w:author="MCC160" w:date="2023-01-23T15:02:00Z"/>
              </w:rPr>
              <w:pPrChange w:id="466" w:author="MCC160" w:date="2023-02-24T09:42:00Z">
                <w:pPr>
                  <w:keepNext/>
                  <w:keepLines/>
                  <w:spacing w:after="0"/>
                </w:pPr>
              </w:pPrChange>
            </w:pPr>
          </w:p>
        </w:tc>
        <w:tc>
          <w:tcPr>
            <w:tcW w:w="2190" w:type="dxa"/>
            <w:tcBorders>
              <w:top w:val="single" w:sz="4" w:space="0" w:color="auto"/>
              <w:bottom w:val="single" w:sz="4" w:space="0" w:color="auto"/>
            </w:tcBorders>
            <w:shd w:val="clear" w:color="auto" w:fill="auto"/>
          </w:tcPr>
          <w:p w14:paraId="627A2D95" w14:textId="77777777" w:rsidR="00FF289A" w:rsidRPr="004B12BF" w:rsidDel="00960576" w:rsidRDefault="00FF289A">
            <w:pPr>
              <w:pStyle w:val="TAL"/>
              <w:rPr>
                <w:del w:id="467" w:author="MCC160" w:date="2023-01-23T15:02:00Z"/>
              </w:rPr>
              <w:pPrChange w:id="468" w:author="MCC160" w:date="2023-02-24T09:42:00Z">
                <w:pPr>
                  <w:keepNext/>
                  <w:keepLines/>
                  <w:spacing w:after="0"/>
                </w:pPr>
              </w:pPrChange>
            </w:pPr>
          </w:p>
        </w:tc>
        <w:tc>
          <w:tcPr>
            <w:tcW w:w="1460" w:type="dxa"/>
            <w:shd w:val="clear" w:color="auto" w:fill="auto"/>
          </w:tcPr>
          <w:p w14:paraId="0433962F" w14:textId="77777777" w:rsidR="00FF289A" w:rsidRPr="004B12BF" w:rsidDel="00960576" w:rsidRDefault="00FF289A">
            <w:pPr>
              <w:pStyle w:val="TAL"/>
              <w:rPr>
                <w:del w:id="469" w:author="MCC160" w:date="2023-01-23T15:02:00Z"/>
              </w:rPr>
              <w:pPrChange w:id="470" w:author="MCC160" w:date="2023-02-24T09:42:00Z">
                <w:pPr>
                  <w:keepNext/>
                  <w:keepLines/>
                  <w:spacing w:after="0"/>
                </w:pPr>
              </w:pPrChange>
            </w:pPr>
          </w:p>
        </w:tc>
        <w:tc>
          <w:tcPr>
            <w:tcW w:w="1186" w:type="dxa"/>
            <w:shd w:val="clear" w:color="auto" w:fill="auto"/>
            <w:vAlign w:val="bottom"/>
          </w:tcPr>
          <w:p w14:paraId="4A152F83" w14:textId="77777777" w:rsidR="00FF289A" w:rsidRPr="004B12BF" w:rsidDel="00960576" w:rsidRDefault="00FF289A">
            <w:pPr>
              <w:pStyle w:val="TAL"/>
              <w:rPr>
                <w:del w:id="471" w:author="MCC160" w:date="2023-01-23T15:02:00Z"/>
              </w:rPr>
              <w:pPrChange w:id="472" w:author="MCC160" w:date="2023-02-24T09:42:00Z">
                <w:pPr>
                  <w:keepNext/>
                  <w:keepLines/>
                  <w:spacing w:after="0"/>
                </w:pPr>
              </w:pPrChange>
            </w:pPr>
          </w:p>
        </w:tc>
      </w:tr>
      <w:tr w:rsidR="00FF289A" w:rsidRPr="004B12BF" w:rsidDel="00960576" w14:paraId="52361F5A" w14:textId="77777777" w:rsidTr="00FB0651">
        <w:trPr>
          <w:del w:id="473" w:author="MCC160" w:date="2023-01-23T15:02:00Z"/>
        </w:trPr>
        <w:tc>
          <w:tcPr>
            <w:tcW w:w="2973" w:type="dxa"/>
            <w:shd w:val="clear" w:color="auto" w:fill="auto"/>
          </w:tcPr>
          <w:p w14:paraId="288C379B" w14:textId="77777777" w:rsidR="00FF289A" w:rsidRPr="004B12BF" w:rsidDel="00960576" w:rsidRDefault="00FF289A">
            <w:pPr>
              <w:pStyle w:val="TAL"/>
              <w:rPr>
                <w:del w:id="474" w:author="MCC160" w:date="2023-01-23T15:02:00Z"/>
              </w:rPr>
              <w:pPrChange w:id="475" w:author="MCC160" w:date="2023-02-24T09:42:00Z">
                <w:pPr>
                  <w:keepNext/>
                  <w:keepLines/>
                  <w:spacing w:after="0"/>
                </w:pPr>
              </w:pPrChange>
            </w:pPr>
            <w:del w:id="476" w:author="MCC160" w:date="2023-01-23T15:02:00Z">
              <w:r w:rsidRPr="004B12BF" w:rsidDel="00960576">
                <w:delText xml:space="preserve">      Content-Type</w:delText>
              </w:r>
            </w:del>
          </w:p>
        </w:tc>
        <w:tc>
          <w:tcPr>
            <w:tcW w:w="1825" w:type="dxa"/>
            <w:shd w:val="clear" w:color="auto" w:fill="auto"/>
          </w:tcPr>
          <w:p w14:paraId="263E0F13" w14:textId="77777777" w:rsidR="00FF289A" w:rsidRPr="004B12BF" w:rsidDel="00960576" w:rsidRDefault="00FF289A">
            <w:pPr>
              <w:pStyle w:val="TAL"/>
              <w:rPr>
                <w:del w:id="477" w:author="MCC160" w:date="2023-01-23T15:02:00Z"/>
              </w:rPr>
              <w:pPrChange w:id="478" w:author="MCC160" w:date="2023-02-24T09:42:00Z">
                <w:pPr>
                  <w:keepNext/>
                  <w:keepLines/>
                  <w:spacing w:after="0"/>
                </w:pPr>
              </w:pPrChange>
            </w:pPr>
            <w:del w:id="479" w:author="MCC160" w:date="2023-01-23T15:02:00Z">
              <w:r w:rsidRPr="004B12BF" w:rsidDel="00960576">
                <w:delText>"application/vnd.3gpp.mcvideo-info+xml"</w:delText>
              </w:r>
            </w:del>
          </w:p>
        </w:tc>
        <w:tc>
          <w:tcPr>
            <w:tcW w:w="2190" w:type="dxa"/>
            <w:tcBorders>
              <w:top w:val="single" w:sz="4" w:space="0" w:color="auto"/>
              <w:bottom w:val="single" w:sz="4" w:space="0" w:color="auto"/>
            </w:tcBorders>
            <w:shd w:val="clear" w:color="auto" w:fill="auto"/>
          </w:tcPr>
          <w:p w14:paraId="35D5169B" w14:textId="77777777" w:rsidR="00FF289A" w:rsidRPr="004B12BF" w:rsidDel="00960576" w:rsidRDefault="00FF289A">
            <w:pPr>
              <w:pStyle w:val="TAL"/>
              <w:rPr>
                <w:del w:id="480" w:author="MCC160" w:date="2023-01-23T15:02:00Z"/>
              </w:rPr>
              <w:pPrChange w:id="481" w:author="MCC160" w:date="2023-02-24T09:42:00Z">
                <w:pPr>
                  <w:keepNext/>
                  <w:keepLines/>
                  <w:spacing w:after="0"/>
                </w:pPr>
              </w:pPrChange>
            </w:pPr>
          </w:p>
        </w:tc>
        <w:tc>
          <w:tcPr>
            <w:tcW w:w="1460" w:type="dxa"/>
            <w:shd w:val="clear" w:color="auto" w:fill="auto"/>
          </w:tcPr>
          <w:p w14:paraId="4AD115D2" w14:textId="77777777" w:rsidR="00FF289A" w:rsidRPr="004B12BF" w:rsidDel="00960576" w:rsidRDefault="00FF289A">
            <w:pPr>
              <w:pStyle w:val="TAL"/>
              <w:rPr>
                <w:del w:id="482" w:author="MCC160" w:date="2023-01-23T15:02:00Z"/>
              </w:rPr>
              <w:pPrChange w:id="483" w:author="MCC160" w:date="2023-02-24T09:42:00Z">
                <w:pPr>
                  <w:keepNext/>
                  <w:keepLines/>
                  <w:spacing w:after="0"/>
                </w:pPr>
              </w:pPrChange>
            </w:pPr>
          </w:p>
        </w:tc>
        <w:tc>
          <w:tcPr>
            <w:tcW w:w="1186" w:type="dxa"/>
            <w:shd w:val="clear" w:color="auto" w:fill="auto"/>
            <w:vAlign w:val="bottom"/>
          </w:tcPr>
          <w:p w14:paraId="523EE724" w14:textId="77777777" w:rsidR="00FF289A" w:rsidRPr="004B12BF" w:rsidDel="00960576" w:rsidRDefault="00FF289A">
            <w:pPr>
              <w:pStyle w:val="TAL"/>
              <w:rPr>
                <w:del w:id="484" w:author="MCC160" w:date="2023-01-23T15:02:00Z"/>
              </w:rPr>
              <w:pPrChange w:id="485" w:author="MCC160" w:date="2023-02-24T09:42:00Z">
                <w:pPr>
                  <w:keepNext/>
                  <w:keepLines/>
                  <w:spacing w:after="0"/>
                </w:pPr>
              </w:pPrChange>
            </w:pPr>
          </w:p>
        </w:tc>
      </w:tr>
      <w:tr w:rsidR="00FF289A" w:rsidRPr="004B12BF" w14:paraId="3A7762F9" w14:textId="77777777" w:rsidTr="00FB0651">
        <w:tc>
          <w:tcPr>
            <w:tcW w:w="2973" w:type="dxa"/>
            <w:shd w:val="clear" w:color="auto" w:fill="auto"/>
            <w:vAlign w:val="center"/>
          </w:tcPr>
          <w:p w14:paraId="015DA048" w14:textId="77777777" w:rsidR="00FF289A" w:rsidRPr="004B12BF" w:rsidRDefault="00FF289A">
            <w:pPr>
              <w:pStyle w:val="TAL"/>
              <w:pPrChange w:id="486" w:author="MCC160" w:date="2023-02-24T09:42:00Z">
                <w:pPr>
                  <w:keepNext/>
                  <w:keepLines/>
                  <w:spacing w:after="0"/>
                </w:pPr>
              </w:pPrChange>
            </w:pPr>
            <w:r w:rsidRPr="004B12BF">
              <w:t xml:space="preserve">    MIME-part-body</w:t>
            </w:r>
          </w:p>
        </w:tc>
        <w:tc>
          <w:tcPr>
            <w:tcW w:w="1825" w:type="dxa"/>
            <w:shd w:val="clear" w:color="auto" w:fill="auto"/>
          </w:tcPr>
          <w:p w14:paraId="7FDAA2CC" w14:textId="77777777" w:rsidR="00FF289A" w:rsidRPr="004B12BF" w:rsidRDefault="00FF289A">
            <w:pPr>
              <w:pStyle w:val="TAL"/>
              <w:pPrChange w:id="487" w:author="MCC160" w:date="2023-02-24T09:42:00Z">
                <w:pPr>
                  <w:keepNext/>
                  <w:keepLines/>
                  <w:spacing w:after="0"/>
                </w:pPr>
              </w:pPrChange>
            </w:pPr>
            <w:proofErr w:type="spellStart"/>
            <w:r w:rsidRPr="004B12BF">
              <w:t>MCVideo</w:t>
            </w:r>
            <w:proofErr w:type="spellEnd"/>
            <w:r w:rsidRPr="004B12BF">
              <w:t>-Info as described in Table 6.8.1.3.3-3</w:t>
            </w:r>
          </w:p>
        </w:tc>
        <w:tc>
          <w:tcPr>
            <w:tcW w:w="2190" w:type="dxa"/>
            <w:tcBorders>
              <w:top w:val="single" w:sz="4" w:space="0" w:color="auto"/>
              <w:bottom w:val="single" w:sz="4" w:space="0" w:color="auto"/>
            </w:tcBorders>
            <w:shd w:val="clear" w:color="auto" w:fill="auto"/>
          </w:tcPr>
          <w:p w14:paraId="01A4789B" w14:textId="77777777" w:rsidR="00FF289A" w:rsidRPr="004B12BF" w:rsidRDefault="00FF289A">
            <w:pPr>
              <w:pStyle w:val="TAL"/>
              <w:pPrChange w:id="488" w:author="MCC160" w:date="2023-02-24T09:42:00Z">
                <w:pPr>
                  <w:keepNext/>
                  <w:keepLines/>
                  <w:spacing w:after="0"/>
                </w:pPr>
              </w:pPrChange>
            </w:pPr>
          </w:p>
        </w:tc>
        <w:tc>
          <w:tcPr>
            <w:tcW w:w="1460" w:type="dxa"/>
            <w:shd w:val="clear" w:color="auto" w:fill="auto"/>
          </w:tcPr>
          <w:p w14:paraId="1DB38124" w14:textId="77777777" w:rsidR="00FF289A" w:rsidRPr="004B12BF" w:rsidRDefault="00FF289A">
            <w:pPr>
              <w:pStyle w:val="TAL"/>
              <w:pPrChange w:id="489" w:author="MCC160" w:date="2023-02-24T09:42:00Z">
                <w:pPr>
                  <w:keepNext/>
                  <w:keepLines/>
                  <w:spacing w:after="0"/>
                </w:pPr>
              </w:pPrChange>
            </w:pPr>
          </w:p>
        </w:tc>
        <w:tc>
          <w:tcPr>
            <w:tcW w:w="1186" w:type="dxa"/>
            <w:shd w:val="clear" w:color="auto" w:fill="auto"/>
            <w:vAlign w:val="bottom"/>
          </w:tcPr>
          <w:p w14:paraId="0A6E09B7" w14:textId="77777777" w:rsidR="00FF289A" w:rsidRPr="004B12BF" w:rsidRDefault="00FF289A">
            <w:pPr>
              <w:pStyle w:val="TAL"/>
              <w:pPrChange w:id="490" w:author="MCC160" w:date="2023-02-24T09:42:00Z">
                <w:pPr>
                  <w:keepNext/>
                  <w:keepLines/>
                  <w:spacing w:after="0"/>
                </w:pPr>
              </w:pPrChange>
            </w:pPr>
          </w:p>
        </w:tc>
      </w:tr>
    </w:tbl>
    <w:p w14:paraId="111CB01B" w14:textId="77777777" w:rsidR="00FF289A" w:rsidRPr="004B12BF" w:rsidRDefault="00FF289A" w:rsidP="00FF289A"/>
    <w:p w14:paraId="149CBC1A" w14:textId="77777777" w:rsidR="00FF289A" w:rsidRPr="004B12BF" w:rsidRDefault="00FF289A">
      <w:pPr>
        <w:pStyle w:val="TH"/>
        <w:pPrChange w:id="491" w:author="MCC160" w:date="2023-02-24T09:42:00Z">
          <w:pPr>
            <w:keepNext/>
            <w:keepLines/>
            <w:spacing w:before="60"/>
            <w:jc w:val="center"/>
          </w:pPr>
        </w:pPrChange>
      </w:pPr>
      <w:r w:rsidRPr="004B12BF">
        <w:t>Table 6.8.1.3.3-2: SDP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4B12BF" w14:paraId="0FC2CD7F" w14:textId="77777777" w:rsidTr="00FB0651">
        <w:trPr>
          <w:tblHeader/>
        </w:trPr>
        <w:tc>
          <w:tcPr>
            <w:tcW w:w="9531" w:type="dxa"/>
          </w:tcPr>
          <w:p w14:paraId="5BE8DF13" w14:textId="77777777" w:rsidR="00FF289A" w:rsidRPr="004B12BF" w:rsidRDefault="00FF289A">
            <w:pPr>
              <w:pStyle w:val="TAL"/>
              <w:pPrChange w:id="492" w:author="MCC160" w:date="2023-02-24T09:42:00Z">
                <w:pPr>
                  <w:keepNext/>
                  <w:keepLines/>
                  <w:spacing w:after="0"/>
                </w:pPr>
              </w:pPrChange>
            </w:pPr>
            <w:r w:rsidRPr="004B12BF">
              <w:t>Derivation Path: TS 36.579-1 [2], Table 5.5.3.1.1-2, condition INITIAL_SDP_OFFER, IMPLICIT_GRANT_REQUESTED</w:t>
            </w:r>
          </w:p>
        </w:tc>
      </w:tr>
    </w:tbl>
    <w:p w14:paraId="3F5242B3" w14:textId="77777777" w:rsidR="00FF289A" w:rsidRPr="004B12BF" w:rsidRDefault="00FF289A" w:rsidP="00FF289A"/>
    <w:p w14:paraId="51D5A465" w14:textId="77777777" w:rsidR="00FF289A" w:rsidRPr="004B12BF" w:rsidRDefault="00FF289A">
      <w:pPr>
        <w:pStyle w:val="TH"/>
        <w:pPrChange w:id="493" w:author="MCC160" w:date="2023-02-24T09:42:00Z">
          <w:pPr>
            <w:keepNext/>
            <w:keepLines/>
            <w:spacing w:before="60"/>
            <w:jc w:val="center"/>
          </w:pPr>
        </w:pPrChange>
      </w:pPr>
      <w:r w:rsidRPr="004B12BF">
        <w:t xml:space="preserve">Table 6.8.1.3.3-3: </w:t>
      </w:r>
      <w:proofErr w:type="spellStart"/>
      <w:r w:rsidRPr="004B12BF">
        <w:t>MCVideo</w:t>
      </w:r>
      <w:proofErr w:type="spellEnd"/>
      <w:r w:rsidRPr="004B12BF">
        <w:t>-Info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4B12BF" w14:paraId="7154D0C9" w14:textId="77777777" w:rsidTr="00FB0651">
        <w:trPr>
          <w:tblHeader/>
        </w:trPr>
        <w:tc>
          <w:tcPr>
            <w:tcW w:w="9531" w:type="dxa"/>
          </w:tcPr>
          <w:p w14:paraId="0C108897" w14:textId="77777777" w:rsidR="00FF289A" w:rsidRPr="004B12BF" w:rsidRDefault="00FF289A">
            <w:pPr>
              <w:pStyle w:val="TAL"/>
              <w:pPrChange w:id="494" w:author="MCC160" w:date="2023-02-24T09:42:00Z">
                <w:pPr>
                  <w:keepNext/>
                  <w:keepLines/>
                  <w:spacing w:after="0"/>
                </w:pPr>
              </w:pPrChange>
            </w:pPr>
            <w:r w:rsidRPr="004B12BF">
              <w:t>Derivation Path: TS 36.579-1 [2], Table 5.5.3.2.1-2, condition GROUP-CALL, INVITE_REFER</w:t>
            </w:r>
          </w:p>
        </w:tc>
      </w:tr>
    </w:tbl>
    <w:p w14:paraId="5DDA973E" w14:textId="77777777" w:rsidR="00FF289A" w:rsidRPr="004B12BF" w:rsidRDefault="00FF289A" w:rsidP="00FF289A"/>
    <w:p w14:paraId="25E918D7" w14:textId="77777777" w:rsidR="00FF289A" w:rsidRPr="004B12BF" w:rsidRDefault="00FF289A">
      <w:pPr>
        <w:pStyle w:val="TH"/>
        <w:pPrChange w:id="495" w:author="MCC160" w:date="2023-02-24T09:42:00Z">
          <w:pPr>
            <w:keepNext/>
            <w:keepLines/>
            <w:spacing w:before="60"/>
            <w:jc w:val="center"/>
          </w:pPr>
        </w:pPrChange>
      </w:pPr>
      <w:r w:rsidRPr="004B12BF">
        <w:t>Table 6.8.1.3.3-4: SIP 200 (OK) from the SS (Step 2, Table 6.8.1.3.2-1;</w:t>
      </w:r>
      <w:r w:rsidRPr="004B12BF">
        <w:br/>
        <w:t>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6B3458B7" w14:textId="77777777" w:rsidTr="00FB0651">
        <w:trPr>
          <w:tblHeader/>
        </w:trPr>
        <w:tc>
          <w:tcPr>
            <w:tcW w:w="9634" w:type="dxa"/>
            <w:gridSpan w:val="5"/>
          </w:tcPr>
          <w:p w14:paraId="7A6AB87C" w14:textId="77777777" w:rsidR="00FF289A" w:rsidRPr="004B12BF" w:rsidRDefault="00FF289A">
            <w:pPr>
              <w:pStyle w:val="TAL"/>
              <w:pPrChange w:id="496" w:author="MCC160" w:date="2023-02-24T09:42:00Z">
                <w:pPr>
                  <w:keepNext/>
                  <w:widowControl w:val="0"/>
                  <w:spacing w:after="0"/>
                </w:pPr>
              </w:pPrChange>
            </w:pPr>
            <w:r w:rsidRPr="004B12BF">
              <w:t>Derivation Path: TS 36.579-1 [2], Table 5.5.2.17.1.2-1, condition INVITE-RSP</w:t>
            </w:r>
          </w:p>
        </w:tc>
      </w:tr>
      <w:tr w:rsidR="00FF289A" w:rsidRPr="004B12BF" w14:paraId="11C72374" w14:textId="77777777" w:rsidTr="00FB0651">
        <w:tc>
          <w:tcPr>
            <w:tcW w:w="2709" w:type="dxa"/>
          </w:tcPr>
          <w:p w14:paraId="523C656E" w14:textId="77777777" w:rsidR="00FF289A" w:rsidRPr="004B12BF" w:rsidRDefault="00FF289A">
            <w:pPr>
              <w:pStyle w:val="TAH"/>
              <w:pPrChange w:id="497" w:author="MCC160" w:date="2023-02-24T09:42:00Z">
                <w:pPr>
                  <w:keepNext/>
                  <w:keepLines/>
                  <w:spacing w:after="0"/>
                  <w:jc w:val="center"/>
                </w:pPr>
              </w:pPrChange>
            </w:pPr>
            <w:r w:rsidRPr="004B12BF">
              <w:t>Information Element</w:t>
            </w:r>
          </w:p>
        </w:tc>
        <w:tc>
          <w:tcPr>
            <w:tcW w:w="2187" w:type="dxa"/>
          </w:tcPr>
          <w:p w14:paraId="720C1E06" w14:textId="77777777" w:rsidR="00FF289A" w:rsidRPr="004B12BF" w:rsidRDefault="00FF289A">
            <w:pPr>
              <w:pStyle w:val="TAH"/>
              <w:pPrChange w:id="498"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55E8D00D" w14:textId="77777777" w:rsidR="00FF289A" w:rsidRPr="004B12BF" w:rsidRDefault="00FF289A">
            <w:pPr>
              <w:pStyle w:val="TAH"/>
              <w:pPrChange w:id="499" w:author="MCC160" w:date="2023-02-24T09:42:00Z">
                <w:pPr>
                  <w:keepNext/>
                  <w:keepLines/>
                  <w:spacing w:after="0"/>
                  <w:jc w:val="center"/>
                </w:pPr>
              </w:pPrChange>
            </w:pPr>
            <w:r w:rsidRPr="004B12BF">
              <w:t>Comment</w:t>
            </w:r>
          </w:p>
        </w:tc>
        <w:tc>
          <w:tcPr>
            <w:tcW w:w="1367" w:type="dxa"/>
          </w:tcPr>
          <w:p w14:paraId="5F8276EF" w14:textId="77777777" w:rsidR="00FF289A" w:rsidRPr="004B12BF" w:rsidRDefault="00FF289A">
            <w:pPr>
              <w:pStyle w:val="TAH"/>
              <w:pPrChange w:id="500" w:author="MCC160" w:date="2023-02-24T09:42:00Z">
                <w:pPr>
                  <w:keepNext/>
                  <w:keepLines/>
                  <w:spacing w:after="0"/>
                  <w:jc w:val="center"/>
                </w:pPr>
              </w:pPrChange>
            </w:pPr>
            <w:r w:rsidRPr="004B12BF">
              <w:t>Reference</w:t>
            </w:r>
          </w:p>
        </w:tc>
        <w:tc>
          <w:tcPr>
            <w:tcW w:w="1184" w:type="dxa"/>
          </w:tcPr>
          <w:p w14:paraId="2B19A477" w14:textId="77777777" w:rsidR="00FF289A" w:rsidRPr="004B12BF" w:rsidRDefault="00FF289A">
            <w:pPr>
              <w:pStyle w:val="TAH"/>
              <w:pPrChange w:id="501" w:author="MCC160" w:date="2023-02-24T09:42:00Z">
                <w:pPr>
                  <w:keepNext/>
                  <w:keepLines/>
                  <w:spacing w:after="0"/>
                  <w:jc w:val="center"/>
                </w:pPr>
              </w:pPrChange>
            </w:pPr>
            <w:r w:rsidRPr="004B12BF">
              <w:t>Condition</w:t>
            </w:r>
          </w:p>
        </w:tc>
      </w:tr>
      <w:tr w:rsidR="00FF289A" w:rsidRPr="004B12BF" w14:paraId="1AEC73D3" w14:textId="77777777" w:rsidTr="00FB0651">
        <w:tc>
          <w:tcPr>
            <w:tcW w:w="2709" w:type="dxa"/>
            <w:vAlign w:val="center"/>
          </w:tcPr>
          <w:p w14:paraId="1FA7D1CA" w14:textId="77777777" w:rsidR="00FF289A" w:rsidRPr="004B12BF" w:rsidRDefault="00FF289A">
            <w:pPr>
              <w:pStyle w:val="TAL"/>
              <w:rPr>
                <w:b/>
                <w:rPrChange w:id="502" w:author="MCC160" w:date="2023-02-24T09:42:00Z">
                  <w:rPr/>
                </w:rPrChange>
              </w:rPr>
              <w:pPrChange w:id="503" w:author="MCC160" w:date="2023-02-24T09:42:00Z">
                <w:pPr>
                  <w:keepNext/>
                  <w:keepLines/>
                  <w:spacing w:after="0"/>
                </w:pPr>
              </w:pPrChange>
            </w:pPr>
            <w:r w:rsidRPr="004B12BF">
              <w:rPr>
                <w:b/>
                <w:rPrChange w:id="504" w:author="MCC160" w:date="2023-02-24T09:42:00Z">
                  <w:rPr/>
                </w:rPrChange>
              </w:rPr>
              <w:t>Message-body</w:t>
            </w:r>
          </w:p>
        </w:tc>
        <w:tc>
          <w:tcPr>
            <w:tcW w:w="2187" w:type="dxa"/>
          </w:tcPr>
          <w:p w14:paraId="0427F227" w14:textId="77777777" w:rsidR="00FF289A" w:rsidRPr="004B12BF" w:rsidRDefault="00FF289A">
            <w:pPr>
              <w:pStyle w:val="TAL"/>
              <w:pPrChange w:id="505" w:author="MCC160" w:date="2023-02-24T09:42:00Z">
                <w:pPr>
                  <w:keepNext/>
                  <w:keepLines/>
                  <w:spacing w:after="0"/>
                </w:pPr>
              </w:pPrChange>
            </w:pPr>
          </w:p>
        </w:tc>
        <w:tc>
          <w:tcPr>
            <w:tcW w:w="2187" w:type="dxa"/>
            <w:tcBorders>
              <w:top w:val="single" w:sz="4" w:space="0" w:color="auto"/>
              <w:bottom w:val="single" w:sz="4" w:space="0" w:color="auto"/>
            </w:tcBorders>
          </w:tcPr>
          <w:p w14:paraId="0B816563" w14:textId="77777777" w:rsidR="00FF289A" w:rsidRPr="004B12BF" w:rsidRDefault="00FF289A">
            <w:pPr>
              <w:pStyle w:val="TAL"/>
              <w:pPrChange w:id="506" w:author="MCC160" w:date="2023-02-24T09:42:00Z">
                <w:pPr>
                  <w:keepNext/>
                  <w:keepLines/>
                  <w:spacing w:after="0"/>
                </w:pPr>
              </w:pPrChange>
            </w:pPr>
          </w:p>
        </w:tc>
        <w:tc>
          <w:tcPr>
            <w:tcW w:w="1367" w:type="dxa"/>
          </w:tcPr>
          <w:p w14:paraId="7E1B48AC" w14:textId="77777777" w:rsidR="00FF289A" w:rsidRPr="004B12BF" w:rsidRDefault="00FF289A">
            <w:pPr>
              <w:pStyle w:val="TAL"/>
              <w:pPrChange w:id="507" w:author="MCC160" w:date="2023-02-24T09:42:00Z">
                <w:pPr>
                  <w:keepNext/>
                  <w:keepLines/>
                  <w:spacing w:after="0"/>
                </w:pPr>
              </w:pPrChange>
            </w:pPr>
          </w:p>
        </w:tc>
        <w:tc>
          <w:tcPr>
            <w:tcW w:w="1184" w:type="dxa"/>
            <w:vAlign w:val="bottom"/>
          </w:tcPr>
          <w:p w14:paraId="77BFFA26" w14:textId="77777777" w:rsidR="00FF289A" w:rsidRPr="004B12BF" w:rsidRDefault="00FF289A">
            <w:pPr>
              <w:pStyle w:val="TAL"/>
              <w:pPrChange w:id="508" w:author="MCC160" w:date="2023-02-24T09:42:00Z">
                <w:pPr>
                  <w:keepNext/>
                  <w:keepLines/>
                  <w:spacing w:after="0"/>
                </w:pPr>
              </w:pPrChange>
            </w:pPr>
          </w:p>
        </w:tc>
      </w:tr>
      <w:tr w:rsidR="00FF289A" w:rsidRPr="004B12BF" w14:paraId="1AB44E65" w14:textId="77777777" w:rsidTr="00FB0651">
        <w:tc>
          <w:tcPr>
            <w:tcW w:w="2709" w:type="dxa"/>
            <w:vAlign w:val="center"/>
          </w:tcPr>
          <w:p w14:paraId="7C242E68" w14:textId="77777777" w:rsidR="00FF289A" w:rsidRPr="004B12BF" w:rsidDel="006C0DA3" w:rsidRDefault="00FF289A">
            <w:pPr>
              <w:pStyle w:val="TAL"/>
              <w:pPrChange w:id="509" w:author="MCC160" w:date="2023-02-24T09:42:00Z">
                <w:pPr>
                  <w:keepNext/>
                  <w:keepLines/>
                  <w:spacing w:after="0"/>
                </w:pPr>
              </w:pPrChange>
            </w:pPr>
            <w:r w:rsidRPr="004B12BF">
              <w:t xml:space="preserve">  MIME body part</w:t>
            </w:r>
          </w:p>
        </w:tc>
        <w:tc>
          <w:tcPr>
            <w:tcW w:w="2187" w:type="dxa"/>
            <w:vAlign w:val="center"/>
          </w:tcPr>
          <w:p w14:paraId="131533EF" w14:textId="77777777" w:rsidR="00FF289A" w:rsidRPr="004B12BF" w:rsidRDefault="00FF289A">
            <w:pPr>
              <w:pStyle w:val="TAL"/>
              <w:pPrChange w:id="510" w:author="MCC160" w:date="2023-02-24T09:42:00Z">
                <w:pPr>
                  <w:keepNext/>
                  <w:keepLines/>
                  <w:spacing w:after="0"/>
                </w:pPr>
              </w:pPrChange>
            </w:pPr>
          </w:p>
        </w:tc>
        <w:tc>
          <w:tcPr>
            <w:tcW w:w="2187" w:type="dxa"/>
            <w:tcBorders>
              <w:top w:val="single" w:sz="4" w:space="0" w:color="auto"/>
              <w:bottom w:val="single" w:sz="4" w:space="0" w:color="auto"/>
            </w:tcBorders>
          </w:tcPr>
          <w:p w14:paraId="2F761DE2" w14:textId="77777777" w:rsidR="00FF289A" w:rsidRPr="004B12BF" w:rsidRDefault="00FF289A">
            <w:pPr>
              <w:pStyle w:val="TAL"/>
              <w:rPr>
                <w:b/>
                <w:rPrChange w:id="511" w:author="MCC160" w:date="2023-02-24T09:42:00Z">
                  <w:rPr/>
                </w:rPrChange>
              </w:rPr>
              <w:pPrChange w:id="512" w:author="MCC160" w:date="2023-02-24T09:42:00Z">
                <w:pPr>
                  <w:keepNext/>
                  <w:keepLines/>
                  <w:spacing w:after="0"/>
                </w:pPr>
              </w:pPrChange>
            </w:pPr>
            <w:r w:rsidRPr="004B12BF">
              <w:rPr>
                <w:b/>
                <w:rPrChange w:id="513" w:author="MCC160" w:date="2023-02-24T09:42:00Z">
                  <w:rPr/>
                </w:rPrChange>
              </w:rPr>
              <w:t>SDP message</w:t>
            </w:r>
          </w:p>
        </w:tc>
        <w:tc>
          <w:tcPr>
            <w:tcW w:w="1367" w:type="dxa"/>
          </w:tcPr>
          <w:p w14:paraId="61653A92" w14:textId="77777777" w:rsidR="00FF289A" w:rsidRPr="004B12BF" w:rsidRDefault="00FF289A">
            <w:pPr>
              <w:pStyle w:val="TAL"/>
              <w:pPrChange w:id="514" w:author="MCC160" w:date="2023-02-24T09:42:00Z">
                <w:pPr>
                  <w:keepNext/>
                  <w:keepLines/>
                  <w:spacing w:after="0"/>
                </w:pPr>
              </w:pPrChange>
            </w:pPr>
          </w:p>
        </w:tc>
        <w:tc>
          <w:tcPr>
            <w:tcW w:w="1184" w:type="dxa"/>
            <w:vAlign w:val="bottom"/>
          </w:tcPr>
          <w:p w14:paraId="0384DA38" w14:textId="77777777" w:rsidR="00FF289A" w:rsidRPr="004B12BF" w:rsidRDefault="00FF289A">
            <w:pPr>
              <w:pStyle w:val="TAL"/>
              <w:pPrChange w:id="515" w:author="MCC160" w:date="2023-02-24T09:42:00Z">
                <w:pPr>
                  <w:keepNext/>
                  <w:keepLines/>
                  <w:spacing w:after="0"/>
                </w:pPr>
              </w:pPrChange>
            </w:pPr>
          </w:p>
        </w:tc>
      </w:tr>
      <w:tr w:rsidR="00FF289A" w:rsidRPr="004B12BF" w:rsidDel="00960576" w14:paraId="4974A72D" w14:textId="77777777" w:rsidTr="00FB0651">
        <w:trPr>
          <w:del w:id="516" w:author="MCC160" w:date="2023-01-23T15:02:00Z"/>
        </w:trPr>
        <w:tc>
          <w:tcPr>
            <w:tcW w:w="2709" w:type="dxa"/>
            <w:vAlign w:val="center"/>
          </w:tcPr>
          <w:p w14:paraId="12302713" w14:textId="77777777" w:rsidR="00FF289A" w:rsidRPr="004B12BF" w:rsidDel="00960576" w:rsidRDefault="00FF289A">
            <w:pPr>
              <w:pStyle w:val="TAL"/>
              <w:rPr>
                <w:del w:id="517" w:author="MCC160" w:date="2023-01-23T15:02:00Z"/>
              </w:rPr>
              <w:pPrChange w:id="518" w:author="MCC160" w:date="2023-02-24T09:42:00Z">
                <w:pPr>
                  <w:keepNext/>
                  <w:keepLines/>
                  <w:spacing w:after="0"/>
                </w:pPr>
              </w:pPrChange>
            </w:pPr>
            <w:del w:id="519" w:author="MCC160" w:date="2023-01-23T15:02:00Z">
              <w:r w:rsidRPr="004B12BF" w:rsidDel="00960576">
                <w:delText xml:space="preserve">    MIME-part-header</w:delText>
              </w:r>
            </w:del>
          </w:p>
        </w:tc>
        <w:tc>
          <w:tcPr>
            <w:tcW w:w="2187" w:type="dxa"/>
          </w:tcPr>
          <w:p w14:paraId="5C57C816" w14:textId="77777777" w:rsidR="00FF289A" w:rsidRPr="004B12BF" w:rsidDel="00960576" w:rsidRDefault="00FF289A">
            <w:pPr>
              <w:pStyle w:val="TAL"/>
              <w:rPr>
                <w:del w:id="520" w:author="MCC160" w:date="2023-01-23T15:02:00Z"/>
              </w:rPr>
              <w:pPrChange w:id="521" w:author="MCC160" w:date="2023-02-24T09:42:00Z">
                <w:pPr>
                  <w:keepNext/>
                  <w:keepLines/>
                  <w:spacing w:after="0"/>
                </w:pPr>
              </w:pPrChange>
            </w:pPr>
          </w:p>
        </w:tc>
        <w:tc>
          <w:tcPr>
            <w:tcW w:w="2187" w:type="dxa"/>
            <w:tcBorders>
              <w:top w:val="single" w:sz="4" w:space="0" w:color="auto"/>
              <w:bottom w:val="single" w:sz="4" w:space="0" w:color="auto"/>
            </w:tcBorders>
          </w:tcPr>
          <w:p w14:paraId="2EA3D912" w14:textId="77777777" w:rsidR="00FF289A" w:rsidRPr="004B12BF" w:rsidDel="00960576" w:rsidRDefault="00FF289A">
            <w:pPr>
              <w:pStyle w:val="TAL"/>
              <w:rPr>
                <w:del w:id="522" w:author="MCC160" w:date="2023-01-23T15:02:00Z"/>
              </w:rPr>
              <w:pPrChange w:id="523" w:author="MCC160" w:date="2023-02-24T09:42:00Z">
                <w:pPr>
                  <w:keepNext/>
                  <w:keepLines/>
                  <w:spacing w:after="0"/>
                </w:pPr>
              </w:pPrChange>
            </w:pPr>
          </w:p>
        </w:tc>
        <w:tc>
          <w:tcPr>
            <w:tcW w:w="1367" w:type="dxa"/>
          </w:tcPr>
          <w:p w14:paraId="5ECB62A6" w14:textId="77777777" w:rsidR="00FF289A" w:rsidRPr="004B12BF" w:rsidDel="00960576" w:rsidRDefault="00FF289A">
            <w:pPr>
              <w:pStyle w:val="TAL"/>
              <w:rPr>
                <w:del w:id="524" w:author="MCC160" w:date="2023-01-23T15:02:00Z"/>
              </w:rPr>
              <w:pPrChange w:id="525" w:author="MCC160" w:date="2023-02-24T09:42:00Z">
                <w:pPr>
                  <w:keepNext/>
                  <w:keepLines/>
                  <w:spacing w:after="0"/>
                </w:pPr>
              </w:pPrChange>
            </w:pPr>
          </w:p>
        </w:tc>
        <w:tc>
          <w:tcPr>
            <w:tcW w:w="1184" w:type="dxa"/>
            <w:vAlign w:val="bottom"/>
          </w:tcPr>
          <w:p w14:paraId="3B9475B6" w14:textId="77777777" w:rsidR="00FF289A" w:rsidRPr="004B12BF" w:rsidDel="00960576" w:rsidRDefault="00FF289A">
            <w:pPr>
              <w:pStyle w:val="TAL"/>
              <w:rPr>
                <w:del w:id="526" w:author="MCC160" w:date="2023-01-23T15:02:00Z"/>
              </w:rPr>
              <w:pPrChange w:id="527" w:author="MCC160" w:date="2023-02-24T09:42:00Z">
                <w:pPr>
                  <w:keepNext/>
                  <w:keepLines/>
                  <w:spacing w:after="0"/>
                </w:pPr>
              </w:pPrChange>
            </w:pPr>
          </w:p>
        </w:tc>
      </w:tr>
      <w:tr w:rsidR="00FF289A" w:rsidRPr="004B12BF" w14:paraId="5E011CFD" w14:textId="77777777" w:rsidTr="00FB0651">
        <w:tc>
          <w:tcPr>
            <w:tcW w:w="2709" w:type="dxa"/>
            <w:vAlign w:val="center"/>
          </w:tcPr>
          <w:p w14:paraId="1B3E3DF2" w14:textId="77777777" w:rsidR="00FF289A" w:rsidRPr="004B12BF" w:rsidRDefault="00FF289A">
            <w:pPr>
              <w:pStyle w:val="TAL"/>
              <w:pPrChange w:id="528" w:author="MCC160" w:date="2023-02-24T09:42:00Z">
                <w:pPr>
                  <w:keepNext/>
                  <w:keepLines/>
                  <w:spacing w:after="0"/>
                </w:pPr>
              </w:pPrChange>
            </w:pPr>
            <w:r w:rsidRPr="004B12BF">
              <w:t xml:space="preserve">    MIME-part-body</w:t>
            </w:r>
          </w:p>
        </w:tc>
        <w:tc>
          <w:tcPr>
            <w:tcW w:w="2187" w:type="dxa"/>
            <w:vAlign w:val="center"/>
          </w:tcPr>
          <w:p w14:paraId="3DDB232A" w14:textId="77777777" w:rsidR="00FF289A" w:rsidRPr="004B12BF" w:rsidRDefault="00FF289A">
            <w:pPr>
              <w:pStyle w:val="TAL"/>
              <w:pPrChange w:id="529" w:author="MCC160" w:date="2023-02-24T09:42:00Z">
                <w:pPr>
                  <w:keepNext/>
                  <w:keepLines/>
                  <w:spacing w:after="0"/>
                </w:pPr>
              </w:pPrChange>
            </w:pPr>
            <w:r w:rsidRPr="004B12BF">
              <w:t>SDP as described in Table 6.8.1.3.3-5</w:t>
            </w:r>
          </w:p>
        </w:tc>
        <w:tc>
          <w:tcPr>
            <w:tcW w:w="2187" w:type="dxa"/>
            <w:tcBorders>
              <w:top w:val="single" w:sz="4" w:space="0" w:color="auto"/>
              <w:bottom w:val="single" w:sz="4" w:space="0" w:color="auto"/>
            </w:tcBorders>
          </w:tcPr>
          <w:p w14:paraId="1AE0C938" w14:textId="77777777" w:rsidR="00FF289A" w:rsidRPr="004B12BF" w:rsidRDefault="00FF289A">
            <w:pPr>
              <w:pStyle w:val="TAL"/>
              <w:pPrChange w:id="530" w:author="MCC160" w:date="2023-02-24T09:42:00Z">
                <w:pPr>
                  <w:keepNext/>
                  <w:keepLines/>
                  <w:spacing w:after="0"/>
                </w:pPr>
              </w:pPrChange>
            </w:pPr>
          </w:p>
        </w:tc>
        <w:tc>
          <w:tcPr>
            <w:tcW w:w="1367" w:type="dxa"/>
          </w:tcPr>
          <w:p w14:paraId="3C941D58" w14:textId="77777777" w:rsidR="00FF289A" w:rsidRPr="004B12BF" w:rsidRDefault="00FF289A">
            <w:pPr>
              <w:pStyle w:val="TAL"/>
              <w:pPrChange w:id="531" w:author="MCC160" w:date="2023-02-24T09:42:00Z">
                <w:pPr>
                  <w:keepNext/>
                  <w:keepLines/>
                  <w:spacing w:after="0"/>
                </w:pPr>
              </w:pPrChange>
            </w:pPr>
          </w:p>
        </w:tc>
        <w:tc>
          <w:tcPr>
            <w:tcW w:w="1184" w:type="dxa"/>
            <w:vAlign w:val="bottom"/>
          </w:tcPr>
          <w:p w14:paraId="1936950F" w14:textId="77777777" w:rsidR="00FF289A" w:rsidRPr="004B12BF" w:rsidRDefault="00FF289A">
            <w:pPr>
              <w:pStyle w:val="TAL"/>
              <w:pPrChange w:id="532" w:author="MCC160" w:date="2023-02-24T09:42:00Z">
                <w:pPr>
                  <w:keepNext/>
                  <w:keepLines/>
                  <w:spacing w:after="0"/>
                </w:pPr>
              </w:pPrChange>
            </w:pPr>
          </w:p>
        </w:tc>
      </w:tr>
    </w:tbl>
    <w:p w14:paraId="6BC20D1E" w14:textId="77777777" w:rsidR="00FF289A" w:rsidRPr="004B12BF" w:rsidRDefault="00FF289A" w:rsidP="00FF289A"/>
    <w:p w14:paraId="0E7E37BB" w14:textId="77777777" w:rsidR="00FF289A" w:rsidRPr="004B12BF" w:rsidRDefault="00FF289A">
      <w:pPr>
        <w:pStyle w:val="TH"/>
        <w:pPrChange w:id="533" w:author="MCC160" w:date="2023-02-24T09:42:00Z">
          <w:pPr>
            <w:keepNext/>
            <w:keepLines/>
            <w:spacing w:before="60"/>
            <w:jc w:val="center"/>
          </w:pPr>
        </w:pPrChange>
      </w:pPr>
      <w:r w:rsidRPr="004B12BF">
        <w:lastRenderedPageBreak/>
        <w:t>Table 6.8.1.3.3-5: SDP in SIP 200 (OK) (Table 6.8.1.3.3-4)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4B12BF" w14:paraId="1C657994" w14:textId="77777777" w:rsidTr="00FB0651">
        <w:trPr>
          <w:tblHeader/>
        </w:trPr>
        <w:tc>
          <w:tcPr>
            <w:tcW w:w="9531" w:type="dxa"/>
          </w:tcPr>
          <w:p w14:paraId="1B2CAFEB" w14:textId="77777777" w:rsidR="00FF289A" w:rsidRPr="004B12BF" w:rsidRDefault="00FF289A">
            <w:pPr>
              <w:pStyle w:val="TAL"/>
              <w:pPrChange w:id="534" w:author="MCC160" w:date="2023-02-24T09:42:00Z">
                <w:pPr>
                  <w:keepNext/>
                  <w:keepLines/>
                  <w:spacing w:after="0"/>
                </w:pPr>
              </w:pPrChange>
            </w:pPr>
            <w:r w:rsidRPr="004B12BF">
              <w:t>Derivation Path: TS 36.579-1 [2], Table 5.5.3.1.2-2, condition SDP_ANSWER, IMPLICIT_GRANT_REQUESTED</w:t>
            </w:r>
          </w:p>
        </w:tc>
      </w:tr>
    </w:tbl>
    <w:p w14:paraId="7BF5E6DF" w14:textId="77777777" w:rsidR="00FF289A" w:rsidRPr="004B12BF" w:rsidRDefault="00FF289A" w:rsidP="00FF289A"/>
    <w:p w14:paraId="23A6FD7D" w14:textId="77777777" w:rsidR="00FF289A" w:rsidRPr="004B12BF" w:rsidRDefault="00FF289A">
      <w:pPr>
        <w:pStyle w:val="TH"/>
        <w:pPrChange w:id="535" w:author="MCC160" w:date="2023-02-24T09:42:00Z">
          <w:pPr>
            <w:keepNext/>
            <w:keepLines/>
            <w:spacing w:before="60"/>
            <w:jc w:val="center"/>
          </w:pPr>
        </w:pPrChange>
      </w:pPr>
      <w:r w:rsidRPr="004B12BF">
        <w:t>Table 6.8.1.3.3-6: SIP MESSAGE from the SS (Step 6, Table 6.8.1.3.2-1;</w:t>
      </w:r>
      <w:r w:rsidRPr="004B12BF">
        <w:br/>
        <w:t>Step 2, TS 36.579-1 [2] Table 5.</w:t>
      </w:r>
      <w:ins w:id="536" w:author="MCC160" w:date="2023-02-26T21:58:00Z">
        <w:r w:rsidR="00977741" w:rsidRPr="004B12BF">
          <w:t>3.</w:t>
        </w:r>
      </w:ins>
      <w:r w:rsidRPr="004B12BF">
        <w:t>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2AA267D4" w14:textId="77777777" w:rsidTr="00FB0651">
        <w:trPr>
          <w:tblHeader/>
        </w:trPr>
        <w:tc>
          <w:tcPr>
            <w:tcW w:w="9634" w:type="dxa"/>
            <w:gridSpan w:val="5"/>
          </w:tcPr>
          <w:p w14:paraId="58575D48" w14:textId="77777777" w:rsidR="00FF289A" w:rsidRPr="004B12BF" w:rsidRDefault="00FF289A">
            <w:pPr>
              <w:pStyle w:val="TAL"/>
              <w:pPrChange w:id="537" w:author="MCC160" w:date="2023-02-24T09:42:00Z">
                <w:pPr>
                  <w:keepNext/>
                  <w:keepLines/>
                  <w:spacing w:after="0"/>
                </w:pPr>
              </w:pPrChange>
            </w:pPr>
            <w:r w:rsidRPr="004B12BF">
              <w:t>Derivation Path: TS 36.579-1 [2], Table 5.5.2.7.2-1</w:t>
            </w:r>
          </w:p>
        </w:tc>
      </w:tr>
      <w:tr w:rsidR="00FF289A" w:rsidRPr="004B12BF" w14:paraId="7627D23B" w14:textId="77777777" w:rsidTr="00FB0651">
        <w:tc>
          <w:tcPr>
            <w:tcW w:w="2709" w:type="dxa"/>
          </w:tcPr>
          <w:p w14:paraId="3375ED3C" w14:textId="77777777" w:rsidR="00FF289A" w:rsidRPr="004B12BF" w:rsidRDefault="00FF289A">
            <w:pPr>
              <w:pStyle w:val="TAH"/>
              <w:pPrChange w:id="538" w:author="MCC160" w:date="2023-02-24T09:42:00Z">
                <w:pPr>
                  <w:keepNext/>
                  <w:keepLines/>
                  <w:spacing w:after="0"/>
                  <w:jc w:val="center"/>
                </w:pPr>
              </w:pPrChange>
            </w:pPr>
            <w:r w:rsidRPr="004B12BF">
              <w:t>Information Element</w:t>
            </w:r>
          </w:p>
        </w:tc>
        <w:tc>
          <w:tcPr>
            <w:tcW w:w="2187" w:type="dxa"/>
          </w:tcPr>
          <w:p w14:paraId="4E1AD9A2" w14:textId="77777777" w:rsidR="00FF289A" w:rsidRPr="004B12BF" w:rsidRDefault="00FF289A">
            <w:pPr>
              <w:pStyle w:val="TAH"/>
              <w:pPrChange w:id="539"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771BF696" w14:textId="77777777" w:rsidR="00FF289A" w:rsidRPr="004B12BF" w:rsidRDefault="00FF289A">
            <w:pPr>
              <w:pStyle w:val="TAH"/>
              <w:pPrChange w:id="540" w:author="MCC160" w:date="2023-02-24T09:42:00Z">
                <w:pPr>
                  <w:keepNext/>
                  <w:keepLines/>
                  <w:spacing w:after="0"/>
                  <w:jc w:val="center"/>
                </w:pPr>
              </w:pPrChange>
            </w:pPr>
            <w:r w:rsidRPr="004B12BF">
              <w:t>Comment</w:t>
            </w:r>
          </w:p>
        </w:tc>
        <w:tc>
          <w:tcPr>
            <w:tcW w:w="1367" w:type="dxa"/>
          </w:tcPr>
          <w:p w14:paraId="06CFD76D" w14:textId="77777777" w:rsidR="00FF289A" w:rsidRPr="004B12BF" w:rsidRDefault="00FF289A">
            <w:pPr>
              <w:pStyle w:val="TAH"/>
              <w:pPrChange w:id="541" w:author="MCC160" w:date="2023-02-24T09:42:00Z">
                <w:pPr>
                  <w:keepNext/>
                  <w:keepLines/>
                  <w:spacing w:after="0"/>
                  <w:jc w:val="center"/>
                </w:pPr>
              </w:pPrChange>
            </w:pPr>
            <w:r w:rsidRPr="004B12BF">
              <w:t>Reference</w:t>
            </w:r>
          </w:p>
        </w:tc>
        <w:tc>
          <w:tcPr>
            <w:tcW w:w="1184" w:type="dxa"/>
          </w:tcPr>
          <w:p w14:paraId="6E8818AF" w14:textId="77777777" w:rsidR="00FF289A" w:rsidRPr="004B12BF" w:rsidRDefault="00FF289A">
            <w:pPr>
              <w:pStyle w:val="TAH"/>
              <w:pPrChange w:id="542" w:author="MCC160" w:date="2023-02-24T09:42:00Z">
                <w:pPr>
                  <w:keepNext/>
                  <w:keepLines/>
                  <w:spacing w:after="0"/>
                  <w:jc w:val="center"/>
                </w:pPr>
              </w:pPrChange>
            </w:pPr>
            <w:r w:rsidRPr="004B12BF">
              <w:t>Condition</w:t>
            </w:r>
          </w:p>
        </w:tc>
      </w:tr>
      <w:tr w:rsidR="00FF289A" w:rsidRPr="004B12BF" w14:paraId="0C28011E" w14:textId="77777777" w:rsidTr="00FB0651">
        <w:tc>
          <w:tcPr>
            <w:tcW w:w="2709" w:type="dxa"/>
          </w:tcPr>
          <w:p w14:paraId="70B9078F" w14:textId="77777777" w:rsidR="00FF289A" w:rsidRPr="004B12BF" w:rsidRDefault="00FF289A">
            <w:pPr>
              <w:pStyle w:val="TAL"/>
              <w:rPr>
                <w:b/>
                <w:rPrChange w:id="543" w:author="MCC160" w:date="2023-02-24T09:42:00Z">
                  <w:rPr/>
                </w:rPrChange>
              </w:rPr>
              <w:pPrChange w:id="544" w:author="MCC160" w:date="2023-02-24T09:42:00Z">
                <w:pPr>
                  <w:keepNext/>
                  <w:keepLines/>
                  <w:spacing w:after="0"/>
                </w:pPr>
              </w:pPrChange>
            </w:pPr>
            <w:r w:rsidRPr="004B12BF">
              <w:rPr>
                <w:b/>
                <w:rPrChange w:id="545" w:author="MCC160" w:date="2023-02-24T09:42:00Z">
                  <w:rPr/>
                </w:rPrChange>
              </w:rPr>
              <w:t>P-Asserted-Identity</w:t>
            </w:r>
          </w:p>
        </w:tc>
        <w:tc>
          <w:tcPr>
            <w:tcW w:w="2187" w:type="dxa"/>
          </w:tcPr>
          <w:p w14:paraId="0563E8F9" w14:textId="77777777" w:rsidR="00FF289A" w:rsidRPr="004B12BF" w:rsidRDefault="00FF289A">
            <w:pPr>
              <w:pStyle w:val="TAL"/>
              <w:pPrChange w:id="546" w:author="MCC160" w:date="2023-02-24T09:42:00Z">
                <w:pPr>
                  <w:keepNext/>
                  <w:keepLines/>
                  <w:spacing w:after="0"/>
                </w:pPr>
              </w:pPrChange>
            </w:pPr>
          </w:p>
        </w:tc>
        <w:tc>
          <w:tcPr>
            <w:tcW w:w="2187" w:type="dxa"/>
            <w:tcBorders>
              <w:top w:val="single" w:sz="4" w:space="0" w:color="auto"/>
              <w:bottom w:val="single" w:sz="4" w:space="0" w:color="auto"/>
            </w:tcBorders>
          </w:tcPr>
          <w:p w14:paraId="64ED3AD9" w14:textId="77777777" w:rsidR="00FF289A" w:rsidRPr="004B12BF" w:rsidRDefault="00FF289A">
            <w:pPr>
              <w:pStyle w:val="TAL"/>
              <w:pPrChange w:id="547" w:author="MCC160" w:date="2023-02-24T09:42:00Z">
                <w:pPr>
                  <w:keepNext/>
                  <w:keepLines/>
                  <w:spacing w:after="0"/>
                </w:pPr>
              </w:pPrChange>
            </w:pPr>
          </w:p>
        </w:tc>
        <w:tc>
          <w:tcPr>
            <w:tcW w:w="1367" w:type="dxa"/>
          </w:tcPr>
          <w:p w14:paraId="7BF77EFB" w14:textId="77777777" w:rsidR="00FF289A" w:rsidRPr="004B12BF" w:rsidRDefault="00FF289A">
            <w:pPr>
              <w:pStyle w:val="TAL"/>
              <w:pPrChange w:id="548" w:author="MCC160" w:date="2023-02-24T09:42:00Z">
                <w:pPr>
                  <w:keepNext/>
                  <w:keepLines/>
                  <w:spacing w:after="0"/>
                </w:pPr>
              </w:pPrChange>
            </w:pPr>
          </w:p>
        </w:tc>
        <w:tc>
          <w:tcPr>
            <w:tcW w:w="1184" w:type="dxa"/>
            <w:vAlign w:val="bottom"/>
          </w:tcPr>
          <w:p w14:paraId="60CF4F74" w14:textId="77777777" w:rsidR="00FF289A" w:rsidRPr="004B12BF" w:rsidRDefault="00FF289A">
            <w:pPr>
              <w:pStyle w:val="TAL"/>
              <w:pPrChange w:id="549" w:author="MCC160" w:date="2023-02-24T09:42:00Z">
                <w:pPr>
                  <w:keepNext/>
                  <w:keepLines/>
                  <w:spacing w:after="0"/>
                </w:pPr>
              </w:pPrChange>
            </w:pPr>
          </w:p>
        </w:tc>
      </w:tr>
      <w:tr w:rsidR="00FF289A" w:rsidRPr="004B12BF" w14:paraId="57364456" w14:textId="77777777" w:rsidTr="00FB0651">
        <w:tc>
          <w:tcPr>
            <w:tcW w:w="2709" w:type="dxa"/>
          </w:tcPr>
          <w:p w14:paraId="75BF858E" w14:textId="77777777" w:rsidR="00FF289A" w:rsidRPr="004B12BF" w:rsidRDefault="00FF289A">
            <w:pPr>
              <w:pStyle w:val="TAL"/>
              <w:pPrChange w:id="550" w:author="MCC160" w:date="2023-02-24T09:42:00Z">
                <w:pPr>
                  <w:keepNext/>
                  <w:keepLines/>
                  <w:spacing w:after="0"/>
                </w:pPr>
              </w:pPrChange>
            </w:pPr>
            <w:r w:rsidRPr="004B12BF">
              <w:t xml:space="preserve">  name-</w:t>
            </w:r>
            <w:proofErr w:type="spellStart"/>
            <w:r w:rsidRPr="004B12BF">
              <w:t>addr</w:t>
            </w:r>
            <w:proofErr w:type="spellEnd"/>
          </w:p>
        </w:tc>
        <w:tc>
          <w:tcPr>
            <w:tcW w:w="2187" w:type="dxa"/>
          </w:tcPr>
          <w:p w14:paraId="4F73987D" w14:textId="77777777" w:rsidR="00FF289A" w:rsidRPr="004B12BF" w:rsidRDefault="00FF289A">
            <w:pPr>
              <w:pStyle w:val="TAL"/>
              <w:pPrChange w:id="551" w:author="MCC160" w:date="2023-02-24T09:42:00Z">
                <w:pPr>
                  <w:keepNext/>
                  <w:keepLines/>
                  <w:spacing w:after="0"/>
                </w:pPr>
              </w:pPrChange>
            </w:pPr>
            <w:proofErr w:type="spellStart"/>
            <w:r w:rsidRPr="004B12BF">
              <w:rPr>
                <w:rFonts w:eastAsia="Calibri"/>
              </w:rPr>
              <w:t>tsc_MCVideo_PublicServiceId_A</w:t>
            </w:r>
            <w:proofErr w:type="spellEnd"/>
          </w:p>
        </w:tc>
        <w:tc>
          <w:tcPr>
            <w:tcW w:w="2187" w:type="dxa"/>
            <w:tcBorders>
              <w:top w:val="single" w:sz="4" w:space="0" w:color="auto"/>
              <w:bottom w:val="single" w:sz="4" w:space="0" w:color="auto"/>
            </w:tcBorders>
          </w:tcPr>
          <w:p w14:paraId="20ADCFA6" w14:textId="77777777" w:rsidR="00FF289A" w:rsidRPr="004B12BF" w:rsidRDefault="00FF289A">
            <w:pPr>
              <w:pStyle w:val="TAL"/>
              <w:pPrChange w:id="552" w:author="MCC160" w:date="2023-02-24T09:42:00Z">
                <w:pPr>
                  <w:keepNext/>
                  <w:keepLines/>
                  <w:spacing w:after="0"/>
                </w:pPr>
              </w:pPrChange>
            </w:pPr>
          </w:p>
        </w:tc>
        <w:tc>
          <w:tcPr>
            <w:tcW w:w="1367" w:type="dxa"/>
          </w:tcPr>
          <w:p w14:paraId="4703DDC9" w14:textId="77777777" w:rsidR="00FF289A" w:rsidRPr="004B12BF" w:rsidRDefault="00FF289A">
            <w:pPr>
              <w:pStyle w:val="TAL"/>
              <w:pPrChange w:id="553" w:author="MCC160" w:date="2023-02-24T09:42:00Z">
                <w:pPr>
                  <w:keepNext/>
                  <w:keepLines/>
                  <w:spacing w:after="0"/>
                </w:pPr>
              </w:pPrChange>
            </w:pPr>
          </w:p>
        </w:tc>
        <w:tc>
          <w:tcPr>
            <w:tcW w:w="1184" w:type="dxa"/>
            <w:vAlign w:val="bottom"/>
          </w:tcPr>
          <w:p w14:paraId="7A60309F" w14:textId="77777777" w:rsidR="00FF289A" w:rsidRPr="004B12BF" w:rsidRDefault="00FF289A">
            <w:pPr>
              <w:pStyle w:val="TAL"/>
              <w:pPrChange w:id="554" w:author="MCC160" w:date="2023-02-24T09:42:00Z">
                <w:pPr>
                  <w:keepNext/>
                  <w:keepLines/>
                  <w:spacing w:after="0"/>
                </w:pPr>
              </w:pPrChange>
            </w:pPr>
          </w:p>
        </w:tc>
      </w:tr>
      <w:tr w:rsidR="00FF289A" w:rsidRPr="004B12BF" w14:paraId="52131C37" w14:textId="77777777" w:rsidTr="00FB0651">
        <w:tc>
          <w:tcPr>
            <w:tcW w:w="2709" w:type="dxa"/>
            <w:vAlign w:val="center"/>
          </w:tcPr>
          <w:p w14:paraId="57E88BC1" w14:textId="77777777" w:rsidR="00FF289A" w:rsidRPr="004B12BF" w:rsidRDefault="00FF289A">
            <w:pPr>
              <w:pStyle w:val="TAL"/>
              <w:rPr>
                <w:b/>
                <w:rPrChange w:id="555" w:author="MCC160" w:date="2023-02-24T09:42:00Z">
                  <w:rPr/>
                </w:rPrChange>
              </w:rPr>
              <w:pPrChange w:id="556" w:author="MCC160" w:date="2023-02-24T09:42:00Z">
                <w:pPr>
                  <w:keepNext/>
                  <w:keepLines/>
                  <w:spacing w:after="0"/>
                </w:pPr>
              </w:pPrChange>
            </w:pPr>
            <w:r w:rsidRPr="004B12BF">
              <w:rPr>
                <w:b/>
                <w:rPrChange w:id="557" w:author="MCC160" w:date="2023-02-24T09:42:00Z">
                  <w:rPr/>
                </w:rPrChange>
              </w:rPr>
              <w:t>Message-body</w:t>
            </w:r>
          </w:p>
        </w:tc>
        <w:tc>
          <w:tcPr>
            <w:tcW w:w="2187" w:type="dxa"/>
          </w:tcPr>
          <w:p w14:paraId="0F465644" w14:textId="77777777" w:rsidR="00FF289A" w:rsidRPr="004B12BF" w:rsidRDefault="00FF289A">
            <w:pPr>
              <w:pStyle w:val="TAL"/>
              <w:pPrChange w:id="558" w:author="MCC160" w:date="2023-02-24T09:42:00Z">
                <w:pPr>
                  <w:keepNext/>
                  <w:keepLines/>
                  <w:spacing w:after="0"/>
                </w:pPr>
              </w:pPrChange>
            </w:pPr>
          </w:p>
        </w:tc>
        <w:tc>
          <w:tcPr>
            <w:tcW w:w="2187" w:type="dxa"/>
            <w:tcBorders>
              <w:top w:val="single" w:sz="4" w:space="0" w:color="auto"/>
              <w:bottom w:val="single" w:sz="4" w:space="0" w:color="auto"/>
            </w:tcBorders>
          </w:tcPr>
          <w:p w14:paraId="18681871" w14:textId="77777777" w:rsidR="00FF289A" w:rsidRPr="004B12BF" w:rsidRDefault="00FF289A">
            <w:pPr>
              <w:pStyle w:val="TAL"/>
              <w:pPrChange w:id="559" w:author="MCC160" w:date="2023-02-24T09:42:00Z">
                <w:pPr>
                  <w:keepNext/>
                  <w:keepLines/>
                  <w:spacing w:after="0"/>
                </w:pPr>
              </w:pPrChange>
            </w:pPr>
          </w:p>
        </w:tc>
        <w:tc>
          <w:tcPr>
            <w:tcW w:w="1367" w:type="dxa"/>
          </w:tcPr>
          <w:p w14:paraId="6C7E6131" w14:textId="77777777" w:rsidR="00FF289A" w:rsidRPr="004B12BF" w:rsidRDefault="00FF289A">
            <w:pPr>
              <w:pStyle w:val="TAL"/>
              <w:pPrChange w:id="560" w:author="MCC160" w:date="2023-02-24T09:42:00Z">
                <w:pPr>
                  <w:keepNext/>
                  <w:keepLines/>
                  <w:spacing w:after="0"/>
                </w:pPr>
              </w:pPrChange>
            </w:pPr>
          </w:p>
        </w:tc>
        <w:tc>
          <w:tcPr>
            <w:tcW w:w="1184" w:type="dxa"/>
            <w:vAlign w:val="bottom"/>
          </w:tcPr>
          <w:p w14:paraId="47639334" w14:textId="77777777" w:rsidR="00FF289A" w:rsidRPr="004B12BF" w:rsidRDefault="00FF289A">
            <w:pPr>
              <w:pStyle w:val="TAL"/>
              <w:pPrChange w:id="561" w:author="MCC160" w:date="2023-02-24T09:42:00Z">
                <w:pPr>
                  <w:keepNext/>
                  <w:keepLines/>
                  <w:spacing w:after="0"/>
                </w:pPr>
              </w:pPrChange>
            </w:pPr>
          </w:p>
        </w:tc>
      </w:tr>
      <w:tr w:rsidR="00FF289A" w:rsidRPr="004B12BF" w14:paraId="0EA5B7CA" w14:textId="77777777" w:rsidTr="00FB0651">
        <w:tc>
          <w:tcPr>
            <w:tcW w:w="2709" w:type="dxa"/>
            <w:vAlign w:val="center"/>
          </w:tcPr>
          <w:p w14:paraId="422E3A27" w14:textId="77777777" w:rsidR="00FF289A" w:rsidRPr="004B12BF" w:rsidDel="006C0DA3" w:rsidRDefault="00FF289A">
            <w:pPr>
              <w:pStyle w:val="TAL"/>
              <w:pPrChange w:id="562" w:author="MCC160" w:date="2023-02-24T09:42:00Z">
                <w:pPr>
                  <w:keepNext/>
                  <w:keepLines/>
                  <w:spacing w:after="0"/>
                </w:pPr>
              </w:pPrChange>
            </w:pPr>
            <w:r w:rsidRPr="004B12BF">
              <w:t xml:space="preserve">  MIME body part</w:t>
            </w:r>
          </w:p>
        </w:tc>
        <w:tc>
          <w:tcPr>
            <w:tcW w:w="2187" w:type="dxa"/>
            <w:vAlign w:val="center"/>
          </w:tcPr>
          <w:p w14:paraId="0279D1A6" w14:textId="77777777" w:rsidR="00FF289A" w:rsidRPr="004B12BF" w:rsidRDefault="00FF289A">
            <w:pPr>
              <w:pStyle w:val="TAL"/>
              <w:pPrChange w:id="563" w:author="MCC160" w:date="2023-02-24T09:42:00Z">
                <w:pPr>
                  <w:keepNext/>
                  <w:keepLines/>
                  <w:spacing w:after="0"/>
                </w:pPr>
              </w:pPrChange>
            </w:pPr>
          </w:p>
        </w:tc>
        <w:tc>
          <w:tcPr>
            <w:tcW w:w="2187" w:type="dxa"/>
            <w:tcBorders>
              <w:top w:val="single" w:sz="4" w:space="0" w:color="auto"/>
              <w:bottom w:val="single" w:sz="4" w:space="0" w:color="auto"/>
            </w:tcBorders>
          </w:tcPr>
          <w:p w14:paraId="166C7ADD" w14:textId="77777777" w:rsidR="00FF289A" w:rsidRPr="004B12BF" w:rsidRDefault="00FF289A">
            <w:pPr>
              <w:pStyle w:val="TAL"/>
              <w:rPr>
                <w:b/>
                <w:rPrChange w:id="564" w:author="MCC160" w:date="2023-02-24T09:42:00Z">
                  <w:rPr/>
                </w:rPrChange>
              </w:rPr>
              <w:pPrChange w:id="565" w:author="MCC160" w:date="2023-02-24T09:42:00Z">
                <w:pPr>
                  <w:keepNext/>
                  <w:keepLines/>
                  <w:spacing w:after="0"/>
                </w:pPr>
              </w:pPrChange>
            </w:pPr>
            <w:r w:rsidRPr="004B12BF">
              <w:rPr>
                <w:b/>
                <w:rPrChange w:id="566" w:author="MCC160" w:date="2023-02-24T09:42:00Z">
                  <w:rPr/>
                </w:rPrChange>
              </w:rPr>
              <w:t>SDP message</w:t>
            </w:r>
          </w:p>
        </w:tc>
        <w:tc>
          <w:tcPr>
            <w:tcW w:w="1367" w:type="dxa"/>
          </w:tcPr>
          <w:p w14:paraId="5AB2348C" w14:textId="77777777" w:rsidR="00FF289A" w:rsidRPr="004B12BF" w:rsidRDefault="00FF289A">
            <w:pPr>
              <w:pStyle w:val="TAL"/>
              <w:pPrChange w:id="567" w:author="MCC160" w:date="2023-02-24T09:42:00Z">
                <w:pPr>
                  <w:keepNext/>
                  <w:keepLines/>
                  <w:spacing w:after="0"/>
                </w:pPr>
              </w:pPrChange>
            </w:pPr>
          </w:p>
        </w:tc>
        <w:tc>
          <w:tcPr>
            <w:tcW w:w="1184" w:type="dxa"/>
            <w:vAlign w:val="bottom"/>
          </w:tcPr>
          <w:p w14:paraId="0196BB8D" w14:textId="77777777" w:rsidR="00FF289A" w:rsidRPr="004B12BF" w:rsidRDefault="00FF289A">
            <w:pPr>
              <w:pStyle w:val="TAL"/>
              <w:pPrChange w:id="568" w:author="MCC160" w:date="2023-02-24T09:42:00Z">
                <w:pPr>
                  <w:keepNext/>
                  <w:keepLines/>
                  <w:spacing w:after="0"/>
                </w:pPr>
              </w:pPrChange>
            </w:pPr>
          </w:p>
        </w:tc>
      </w:tr>
      <w:tr w:rsidR="00FF289A" w:rsidRPr="004B12BF" w14:paraId="57B49441" w14:textId="77777777" w:rsidTr="00FB0651">
        <w:tc>
          <w:tcPr>
            <w:tcW w:w="2709" w:type="dxa"/>
            <w:vAlign w:val="center"/>
          </w:tcPr>
          <w:p w14:paraId="06887044" w14:textId="77777777" w:rsidR="00FF289A" w:rsidRPr="004B12BF" w:rsidRDefault="00FF289A">
            <w:pPr>
              <w:pStyle w:val="TAL"/>
              <w:pPrChange w:id="569" w:author="MCC160" w:date="2023-02-24T09:42:00Z">
                <w:pPr>
                  <w:keepNext/>
                  <w:keepLines/>
                  <w:spacing w:after="0"/>
                </w:pPr>
              </w:pPrChange>
            </w:pPr>
            <w:r w:rsidRPr="004B12BF">
              <w:t xml:space="preserve">    MIME-part-headers</w:t>
            </w:r>
          </w:p>
        </w:tc>
        <w:tc>
          <w:tcPr>
            <w:tcW w:w="2187" w:type="dxa"/>
            <w:vAlign w:val="center"/>
          </w:tcPr>
          <w:p w14:paraId="3B47A24E" w14:textId="77777777" w:rsidR="00FF289A" w:rsidRPr="004B12BF" w:rsidRDefault="00FF289A">
            <w:pPr>
              <w:pStyle w:val="TAL"/>
              <w:pPrChange w:id="570" w:author="MCC160" w:date="2023-02-24T09:42:00Z">
                <w:pPr>
                  <w:keepNext/>
                  <w:keepLines/>
                  <w:spacing w:after="0"/>
                </w:pPr>
              </w:pPrChange>
            </w:pPr>
          </w:p>
        </w:tc>
        <w:tc>
          <w:tcPr>
            <w:tcW w:w="2187" w:type="dxa"/>
            <w:tcBorders>
              <w:top w:val="single" w:sz="4" w:space="0" w:color="auto"/>
              <w:bottom w:val="single" w:sz="4" w:space="0" w:color="auto"/>
            </w:tcBorders>
          </w:tcPr>
          <w:p w14:paraId="462A5201" w14:textId="77777777" w:rsidR="00FF289A" w:rsidRPr="004B12BF" w:rsidRDefault="00FF289A">
            <w:pPr>
              <w:pStyle w:val="TAL"/>
              <w:pPrChange w:id="571" w:author="MCC160" w:date="2023-02-24T09:42:00Z">
                <w:pPr>
                  <w:keepNext/>
                  <w:keepLines/>
                  <w:spacing w:after="0"/>
                </w:pPr>
              </w:pPrChange>
            </w:pPr>
          </w:p>
        </w:tc>
        <w:tc>
          <w:tcPr>
            <w:tcW w:w="1367" w:type="dxa"/>
          </w:tcPr>
          <w:p w14:paraId="6098D36B" w14:textId="77777777" w:rsidR="00FF289A" w:rsidRPr="004B12BF" w:rsidRDefault="00FF289A">
            <w:pPr>
              <w:pStyle w:val="TAL"/>
              <w:pPrChange w:id="572" w:author="MCC160" w:date="2023-02-24T09:42:00Z">
                <w:pPr>
                  <w:keepNext/>
                  <w:keepLines/>
                  <w:spacing w:after="0"/>
                </w:pPr>
              </w:pPrChange>
            </w:pPr>
          </w:p>
        </w:tc>
        <w:tc>
          <w:tcPr>
            <w:tcW w:w="1184" w:type="dxa"/>
            <w:vAlign w:val="bottom"/>
          </w:tcPr>
          <w:p w14:paraId="61F38EA7" w14:textId="77777777" w:rsidR="00FF289A" w:rsidRPr="004B12BF" w:rsidRDefault="00FF289A">
            <w:pPr>
              <w:pStyle w:val="TAL"/>
              <w:pPrChange w:id="573" w:author="MCC160" w:date="2023-02-24T09:42:00Z">
                <w:pPr>
                  <w:keepNext/>
                  <w:keepLines/>
                  <w:spacing w:after="0"/>
                </w:pPr>
              </w:pPrChange>
            </w:pPr>
          </w:p>
        </w:tc>
      </w:tr>
      <w:tr w:rsidR="00FF289A" w:rsidRPr="004B12BF" w14:paraId="65743842" w14:textId="77777777" w:rsidTr="00FB0651">
        <w:tc>
          <w:tcPr>
            <w:tcW w:w="2709" w:type="dxa"/>
            <w:vAlign w:val="center"/>
          </w:tcPr>
          <w:p w14:paraId="45A8578E" w14:textId="77777777" w:rsidR="00FF289A" w:rsidRPr="004B12BF" w:rsidRDefault="00FF289A">
            <w:pPr>
              <w:pStyle w:val="TAL"/>
              <w:pPrChange w:id="574" w:author="MCC160" w:date="2023-02-24T09:42:00Z">
                <w:pPr>
                  <w:keepNext/>
                  <w:keepLines/>
                  <w:spacing w:after="0"/>
                </w:pPr>
              </w:pPrChange>
            </w:pPr>
            <w:r w:rsidRPr="004B12BF">
              <w:t xml:space="preserve">      Content-Type</w:t>
            </w:r>
          </w:p>
        </w:tc>
        <w:tc>
          <w:tcPr>
            <w:tcW w:w="2187" w:type="dxa"/>
            <w:vAlign w:val="center"/>
          </w:tcPr>
          <w:p w14:paraId="6633C989" w14:textId="77777777" w:rsidR="00FF289A" w:rsidRPr="004B12BF" w:rsidRDefault="00FF289A">
            <w:pPr>
              <w:pStyle w:val="TAL"/>
              <w:pPrChange w:id="575" w:author="MCC160" w:date="2023-02-24T09:42:00Z">
                <w:pPr>
                  <w:keepNext/>
                  <w:keepLines/>
                  <w:spacing w:after="0"/>
                </w:pPr>
              </w:pPrChange>
            </w:pPr>
            <w:r w:rsidRPr="004B12BF">
              <w:t>"application/</w:t>
            </w:r>
            <w:proofErr w:type="spellStart"/>
            <w:r w:rsidRPr="004B12BF">
              <w:t>sdp</w:t>
            </w:r>
            <w:proofErr w:type="spellEnd"/>
            <w:r w:rsidRPr="004B12BF">
              <w:t>"</w:t>
            </w:r>
          </w:p>
        </w:tc>
        <w:tc>
          <w:tcPr>
            <w:tcW w:w="2187" w:type="dxa"/>
            <w:tcBorders>
              <w:top w:val="single" w:sz="4" w:space="0" w:color="auto"/>
              <w:bottom w:val="single" w:sz="4" w:space="0" w:color="auto"/>
            </w:tcBorders>
          </w:tcPr>
          <w:p w14:paraId="6BC77CA3" w14:textId="77777777" w:rsidR="00FF289A" w:rsidRPr="004B12BF" w:rsidRDefault="00FF289A">
            <w:pPr>
              <w:pStyle w:val="TAL"/>
              <w:pPrChange w:id="576" w:author="MCC160" w:date="2023-02-24T09:42:00Z">
                <w:pPr>
                  <w:keepNext/>
                  <w:keepLines/>
                  <w:spacing w:after="0"/>
                </w:pPr>
              </w:pPrChange>
            </w:pPr>
          </w:p>
        </w:tc>
        <w:tc>
          <w:tcPr>
            <w:tcW w:w="1367" w:type="dxa"/>
          </w:tcPr>
          <w:p w14:paraId="5F055A52" w14:textId="77777777" w:rsidR="00FF289A" w:rsidRPr="004B12BF" w:rsidRDefault="00FF289A">
            <w:pPr>
              <w:pStyle w:val="TAL"/>
              <w:pPrChange w:id="577" w:author="MCC160" w:date="2023-02-24T09:42:00Z">
                <w:pPr>
                  <w:keepNext/>
                  <w:keepLines/>
                  <w:spacing w:after="0"/>
                </w:pPr>
              </w:pPrChange>
            </w:pPr>
          </w:p>
        </w:tc>
        <w:tc>
          <w:tcPr>
            <w:tcW w:w="1184" w:type="dxa"/>
            <w:vAlign w:val="bottom"/>
          </w:tcPr>
          <w:p w14:paraId="6B66E536" w14:textId="77777777" w:rsidR="00FF289A" w:rsidRPr="004B12BF" w:rsidRDefault="00FF289A">
            <w:pPr>
              <w:pStyle w:val="TAL"/>
              <w:pPrChange w:id="578" w:author="MCC160" w:date="2023-02-24T09:42:00Z">
                <w:pPr>
                  <w:keepNext/>
                  <w:keepLines/>
                  <w:spacing w:after="0"/>
                </w:pPr>
              </w:pPrChange>
            </w:pPr>
          </w:p>
        </w:tc>
      </w:tr>
      <w:tr w:rsidR="00FF289A" w:rsidRPr="004B12BF" w14:paraId="0C55686F" w14:textId="77777777" w:rsidTr="00FB0651">
        <w:tc>
          <w:tcPr>
            <w:tcW w:w="2709" w:type="dxa"/>
            <w:vAlign w:val="center"/>
          </w:tcPr>
          <w:p w14:paraId="369F2EB1" w14:textId="77777777" w:rsidR="00FF289A" w:rsidRPr="004B12BF" w:rsidRDefault="00FF289A">
            <w:pPr>
              <w:pStyle w:val="TAL"/>
              <w:pPrChange w:id="579" w:author="MCC160" w:date="2023-02-24T09:42:00Z">
                <w:pPr>
                  <w:keepNext/>
                  <w:keepLines/>
                  <w:spacing w:after="0"/>
                </w:pPr>
              </w:pPrChange>
            </w:pPr>
            <w:r w:rsidRPr="004B12BF">
              <w:t xml:space="preserve">      Content-Disposition</w:t>
            </w:r>
          </w:p>
        </w:tc>
        <w:tc>
          <w:tcPr>
            <w:tcW w:w="2187" w:type="dxa"/>
            <w:vAlign w:val="center"/>
          </w:tcPr>
          <w:p w14:paraId="13CF19AA" w14:textId="77777777" w:rsidR="00FF289A" w:rsidRPr="004B12BF" w:rsidRDefault="00FF289A">
            <w:pPr>
              <w:pStyle w:val="TAL"/>
              <w:pPrChange w:id="580" w:author="MCC160" w:date="2023-02-24T09:42:00Z">
                <w:pPr>
                  <w:keepNext/>
                  <w:keepLines/>
                  <w:spacing w:after="0"/>
                </w:pPr>
              </w:pPrChange>
            </w:pPr>
            <w:r w:rsidRPr="004B12BF">
              <w:t>"render"</w:t>
            </w:r>
          </w:p>
        </w:tc>
        <w:tc>
          <w:tcPr>
            <w:tcW w:w="2187" w:type="dxa"/>
            <w:tcBorders>
              <w:top w:val="single" w:sz="4" w:space="0" w:color="auto"/>
              <w:bottom w:val="single" w:sz="4" w:space="0" w:color="auto"/>
            </w:tcBorders>
          </w:tcPr>
          <w:p w14:paraId="0B184EAD" w14:textId="77777777" w:rsidR="00FF289A" w:rsidRPr="004B12BF" w:rsidRDefault="00FF289A">
            <w:pPr>
              <w:pStyle w:val="TAL"/>
              <w:pPrChange w:id="581" w:author="MCC160" w:date="2023-02-24T09:42:00Z">
                <w:pPr>
                  <w:keepNext/>
                  <w:keepLines/>
                  <w:spacing w:after="0"/>
                </w:pPr>
              </w:pPrChange>
            </w:pPr>
          </w:p>
        </w:tc>
        <w:tc>
          <w:tcPr>
            <w:tcW w:w="1367" w:type="dxa"/>
          </w:tcPr>
          <w:p w14:paraId="3E8EF400" w14:textId="77777777" w:rsidR="00FF289A" w:rsidRPr="004B12BF" w:rsidRDefault="00FF289A">
            <w:pPr>
              <w:pStyle w:val="TAL"/>
              <w:pPrChange w:id="582" w:author="MCC160" w:date="2023-02-24T09:42:00Z">
                <w:pPr>
                  <w:keepNext/>
                  <w:keepLines/>
                  <w:spacing w:after="0"/>
                </w:pPr>
              </w:pPrChange>
            </w:pPr>
          </w:p>
        </w:tc>
        <w:tc>
          <w:tcPr>
            <w:tcW w:w="1184" w:type="dxa"/>
            <w:vAlign w:val="bottom"/>
          </w:tcPr>
          <w:p w14:paraId="0D3383D6" w14:textId="77777777" w:rsidR="00FF289A" w:rsidRPr="004B12BF" w:rsidRDefault="00FF289A">
            <w:pPr>
              <w:pStyle w:val="TAL"/>
              <w:pPrChange w:id="583" w:author="MCC160" w:date="2023-02-24T09:42:00Z">
                <w:pPr>
                  <w:keepNext/>
                  <w:keepLines/>
                  <w:spacing w:after="0"/>
                </w:pPr>
              </w:pPrChange>
            </w:pPr>
          </w:p>
        </w:tc>
      </w:tr>
      <w:tr w:rsidR="00FF289A" w:rsidRPr="004B12BF" w14:paraId="226AA2A2" w14:textId="77777777" w:rsidTr="00FB0651">
        <w:tc>
          <w:tcPr>
            <w:tcW w:w="2709" w:type="dxa"/>
            <w:vAlign w:val="center"/>
          </w:tcPr>
          <w:p w14:paraId="43942CF0" w14:textId="77777777" w:rsidR="00FF289A" w:rsidRPr="004B12BF" w:rsidRDefault="00FF289A">
            <w:pPr>
              <w:pStyle w:val="TAL"/>
              <w:pPrChange w:id="584" w:author="MCC160" w:date="2023-02-24T09:42:00Z">
                <w:pPr>
                  <w:keepNext/>
                  <w:keepLines/>
                  <w:spacing w:after="0"/>
                </w:pPr>
              </w:pPrChange>
            </w:pPr>
            <w:r w:rsidRPr="004B12BF">
              <w:t xml:space="preserve">    MIME-part-body</w:t>
            </w:r>
          </w:p>
        </w:tc>
        <w:tc>
          <w:tcPr>
            <w:tcW w:w="2187" w:type="dxa"/>
          </w:tcPr>
          <w:p w14:paraId="268CB906" w14:textId="77777777" w:rsidR="00FF289A" w:rsidRPr="004B12BF" w:rsidRDefault="00FF289A">
            <w:pPr>
              <w:pStyle w:val="TAL"/>
              <w:pPrChange w:id="585" w:author="MCC160" w:date="2023-02-24T09:42:00Z">
                <w:pPr>
                  <w:keepNext/>
                  <w:keepLines/>
                  <w:spacing w:after="0"/>
                </w:pPr>
              </w:pPrChange>
            </w:pPr>
            <w:r w:rsidRPr="004B12BF">
              <w:t>SDP message as described in Table 6.8.1.3.3-7</w:t>
            </w:r>
          </w:p>
        </w:tc>
        <w:tc>
          <w:tcPr>
            <w:tcW w:w="2187" w:type="dxa"/>
            <w:tcBorders>
              <w:top w:val="single" w:sz="4" w:space="0" w:color="auto"/>
              <w:bottom w:val="single" w:sz="4" w:space="0" w:color="auto"/>
            </w:tcBorders>
          </w:tcPr>
          <w:p w14:paraId="7FA2D9BE" w14:textId="77777777" w:rsidR="00FF289A" w:rsidRPr="004B12BF" w:rsidRDefault="00FF289A">
            <w:pPr>
              <w:pStyle w:val="TAL"/>
              <w:pPrChange w:id="586" w:author="MCC160" w:date="2023-02-24T09:42:00Z">
                <w:pPr>
                  <w:keepNext/>
                  <w:keepLines/>
                  <w:spacing w:after="0"/>
                </w:pPr>
              </w:pPrChange>
            </w:pPr>
          </w:p>
        </w:tc>
        <w:tc>
          <w:tcPr>
            <w:tcW w:w="1367" w:type="dxa"/>
          </w:tcPr>
          <w:p w14:paraId="25884191" w14:textId="77777777" w:rsidR="00FF289A" w:rsidRPr="004B12BF" w:rsidRDefault="00FF289A">
            <w:pPr>
              <w:pStyle w:val="TAL"/>
              <w:pPrChange w:id="587" w:author="MCC160" w:date="2023-02-24T09:42:00Z">
                <w:pPr>
                  <w:keepNext/>
                  <w:keepLines/>
                  <w:spacing w:after="0"/>
                </w:pPr>
              </w:pPrChange>
            </w:pPr>
          </w:p>
        </w:tc>
        <w:tc>
          <w:tcPr>
            <w:tcW w:w="1184" w:type="dxa"/>
            <w:vAlign w:val="bottom"/>
          </w:tcPr>
          <w:p w14:paraId="77480EBF" w14:textId="77777777" w:rsidR="00FF289A" w:rsidRPr="004B12BF" w:rsidRDefault="00FF289A">
            <w:pPr>
              <w:pStyle w:val="TAL"/>
              <w:pPrChange w:id="588" w:author="MCC160" w:date="2023-02-24T09:42:00Z">
                <w:pPr>
                  <w:keepNext/>
                  <w:keepLines/>
                  <w:spacing w:after="0"/>
                </w:pPr>
              </w:pPrChange>
            </w:pPr>
          </w:p>
        </w:tc>
      </w:tr>
      <w:tr w:rsidR="00FF289A" w:rsidRPr="004B12BF" w14:paraId="5B1FB322" w14:textId="77777777" w:rsidTr="00FB0651">
        <w:trPr>
          <w:trHeight w:val="404"/>
        </w:trPr>
        <w:tc>
          <w:tcPr>
            <w:tcW w:w="2709" w:type="dxa"/>
            <w:vAlign w:val="center"/>
          </w:tcPr>
          <w:p w14:paraId="6FEDF465" w14:textId="77777777" w:rsidR="00FF289A" w:rsidRPr="004B12BF" w:rsidRDefault="00FF289A">
            <w:pPr>
              <w:pStyle w:val="TAL"/>
              <w:pPrChange w:id="589" w:author="MCC160" w:date="2023-02-24T09:42:00Z">
                <w:pPr>
                  <w:keepNext/>
                  <w:keepLines/>
                  <w:spacing w:after="0"/>
                </w:pPr>
              </w:pPrChange>
            </w:pPr>
            <w:r w:rsidRPr="004B12BF">
              <w:t xml:space="preserve">  MIME body part</w:t>
            </w:r>
          </w:p>
        </w:tc>
        <w:tc>
          <w:tcPr>
            <w:tcW w:w="2187" w:type="dxa"/>
            <w:vAlign w:val="center"/>
          </w:tcPr>
          <w:p w14:paraId="16C5B4D7" w14:textId="77777777" w:rsidR="00FF289A" w:rsidRPr="004B12BF" w:rsidRDefault="00FF289A">
            <w:pPr>
              <w:pStyle w:val="TAL"/>
              <w:pPrChange w:id="590" w:author="MCC160" w:date="2023-02-24T09:42:00Z">
                <w:pPr>
                  <w:keepNext/>
                  <w:keepLines/>
                  <w:spacing w:after="0"/>
                </w:pPr>
              </w:pPrChange>
            </w:pPr>
          </w:p>
        </w:tc>
        <w:tc>
          <w:tcPr>
            <w:tcW w:w="2187" w:type="dxa"/>
            <w:tcBorders>
              <w:top w:val="single" w:sz="4" w:space="0" w:color="auto"/>
              <w:bottom w:val="single" w:sz="4" w:space="0" w:color="auto"/>
            </w:tcBorders>
          </w:tcPr>
          <w:p w14:paraId="39B7502E" w14:textId="77777777" w:rsidR="00FF289A" w:rsidRPr="004B12BF" w:rsidRDefault="00FF289A">
            <w:pPr>
              <w:pStyle w:val="TAL"/>
              <w:rPr>
                <w:b/>
                <w:rPrChange w:id="591" w:author="MCC160" w:date="2023-02-24T09:42:00Z">
                  <w:rPr/>
                </w:rPrChange>
              </w:rPr>
              <w:pPrChange w:id="592" w:author="MCC160" w:date="2023-02-24T09:42:00Z">
                <w:pPr>
                  <w:keepNext/>
                  <w:keepLines/>
                  <w:spacing w:after="0"/>
                </w:pPr>
              </w:pPrChange>
            </w:pPr>
            <w:proofErr w:type="spellStart"/>
            <w:r w:rsidRPr="004B12BF">
              <w:rPr>
                <w:b/>
                <w:rPrChange w:id="593" w:author="MCC160" w:date="2023-02-24T09:42:00Z">
                  <w:rPr/>
                </w:rPrChange>
              </w:rPr>
              <w:t>MCVideo</w:t>
            </w:r>
            <w:proofErr w:type="spellEnd"/>
            <w:r w:rsidRPr="004B12BF">
              <w:rPr>
                <w:b/>
                <w:rPrChange w:id="594" w:author="MCC160" w:date="2023-02-24T09:42:00Z">
                  <w:rPr/>
                </w:rPrChange>
              </w:rPr>
              <w:t xml:space="preserve"> MBMS Usage Info</w:t>
            </w:r>
          </w:p>
        </w:tc>
        <w:tc>
          <w:tcPr>
            <w:tcW w:w="1367" w:type="dxa"/>
          </w:tcPr>
          <w:p w14:paraId="488BD7C4" w14:textId="77777777" w:rsidR="00FF289A" w:rsidRPr="004B12BF" w:rsidRDefault="00FF289A">
            <w:pPr>
              <w:pStyle w:val="TAL"/>
              <w:pPrChange w:id="595" w:author="MCC160" w:date="2023-02-24T09:42:00Z">
                <w:pPr>
                  <w:keepNext/>
                  <w:keepLines/>
                  <w:spacing w:after="0"/>
                </w:pPr>
              </w:pPrChange>
            </w:pPr>
          </w:p>
        </w:tc>
        <w:tc>
          <w:tcPr>
            <w:tcW w:w="1184" w:type="dxa"/>
            <w:vAlign w:val="bottom"/>
          </w:tcPr>
          <w:p w14:paraId="37E158FD" w14:textId="77777777" w:rsidR="00FF289A" w:rsidRPr="004B12BF" w:rsidRDefault="00FF289A">
            <w:pPr>
              <w:pStyle w:val="TAL"/>
              <w:pPrChange w:id="596" w:author="MCC160" w:date="2023-02-24T09:42:00Z">
                <w:pPr>
                  <w:keepNext/>
                  <w:keepLines/>
                  <w:spacing w:after="0"/>
                </w:pPr>
              </w:pPrChange>
            </w:pPr>
          </w:p>
        </w:tc>
      </w:tr>
      <w:tr w:rsidR="00FF289A" w:rsidRPr="004B12BF" w14:paraId="1AE60C3C" w14:textId="77777777" w:rsidTr="00FB0651">
        <w:tc>
          <w:tcPr>
            <w:tcW w:w="2709" w:type="dxa"/>
            <w:vAlign w:val="center"/>
          </w:tcPr>
          <w:p w14:paraId="6A27F54B" w14:textId="77777777" w:rsidR="00FF289A" w:rsidRPr="004B12BF" w:rsidRDefault="00FF289A">
            <w:pPr>
              <w:pStyle w:val="TAL"/>
              <w:pPrChange w:id="597" w:author="MCC160" w:date="2023-02-24T09:42:00Z">
                <w:pPr>
                  <w:keepNext/>
                  <w:keepLines/>
                  <w:spacing w:after="0"/>
                </w:pPr>
              </w:pPrChange>
            </w:pPr>
            <w:r w:rsidRPr="004B12BF">
              <w:t xml:space="preserve">    MIME-part-headers</w:t>
            </w:r>
          </w:p>
        </w:tc>
        <w:tc>
          <w:tcPr>
            <w:tcW w:w="2187" w:type="dxa"/>
            <w:vAlign w:val="center"/>
          </w:tcPr>
          <w:p w14:paraId="19FA2533" w14:textId="77777777" w:rsidR="00FF289A" w:rsidRPr="004B12BF" w:rsidRDefault="00FF289A">
            <w:pPr>
              <w:pStyle w:val="TAL"/>
              <w:pPrChange w:id="598" w:author="MCC160" w:date="2023-02-24T09:42:00Z">
                <w:pPr>
                  <w:keepNext/>
                  <w:keepLines/>
                  <w:spacing w:after="0"/>
                </w:pPr>
              </w:pPrChange>
            </w:pPr>
          </w:p>
        </w:tc>
        <w:tc>
          <w:tcPr>
            <w:tcW w:w="2187" w:type="dxa"/>
            <w:tcBorders>
              <w:top w:val="single" w:sz="4" w:space="0" w:color="auto"/>
              <w:bottom w:val="single" w:sz="4" w:space="0" w:color="auto"/>
            </w:tcBorders>
          </w:tcPr>
          <w:p w14:paraId="2C71DF09" w14:textId="77777777" w:rsidR="00FF289A" w:rsidRPr="004B12BF" w:rsidRDefault="00FF289A">
            <w:pPr>
              <w:pStyle w:val="TAL"/>
              <w:pPrChange w:id="599" w:author="MCC160" w:date="2023-02-24T09:42:00Z">
                <w:pPr>
                  <w:keepNext/>
                  <w:keepLines/>
                  <w:spacing w:after="0"/>
                </w:pPr>
              </w:pPrChange>
            </w:pPr>
          </w:p>
        </w:tc>
        <w:tc>
          <w:tcPr>
            <w:tcW w:w="1367" w:type="dxa"/>
          </w:tcPr>
          <w:p w14:paraId="27861704" w14:textId="77777777" w:rsidR="00FF289A" w:rsidRPr="004B12BF" w:rsidRDefault="00FF289A">
            <w:pPr>
              <w:pStyle w:val="TAL"/>
              <w:pPrChange w:id="600" w:author="MCC160" w:date="2023-02-24T09:42:00Z">
                <w:pPr>
                  <w:keepNext/>
                  <w:keepLines/>
                  <w:spacing w:after="0"/>
                </w:pPr>
              </w:pPrChange>
            </w:pPr>
          </w:p>
        </w:tc>
        <w:tc>
          <w:tcPr>
            <w:tcW w:w="1184" w:type="dxa"/>
            <w:vAlign w:val="bottom"/>
          </w:tcPr>
          <w:p w14:paraId="5E2DB783" w14:textId="77777777" w:rsidR="00FF289A" w:rsidRPr="004B12BF" w:rsidRDefault="00FF289A">
            <w:pPr>
              <w:pStyle w:val="TAL"/>
              <w:pPrChange w:id="601" w:author="MCC160" w:date="2023-02-24T09:42:00Z">
                <w:pPr>
                  <w:keepNext/>
                  <w:keepLines/>
                  <w:spacing w:after="0"/>
                </w:pPr>
              </w:pPrChange>
            </w:pPr>
          </w:p>
        </w:tc>
      </w:tr>
      <w:tr w:rsidR="00FF289A" w:rsidRPr="004B12BF" w14:paraId="3C3DE603" w14:textId="77777777" w:rsidTr="00FB0651">
        <w:tc>
          <w:tcPr>
            <w:tcW w:w="2709" w:type="dxa"/>
            <w:vAlign w:val="center"/>
          </w:tcPr>
          <w:p w14:paraId="06702601" w14:textId="77777777" w:rsidR="00FF289A" w:rsidRPr="004B12BF" w:rsidRDefault="00FF289A">
            <w:pPr>
              <w:pStyle w:val="TAL"/>
              <w:pPrChange w:id="602" w:author="MCC160" w:date="2023-02-24T09:42:00Z">
                <w:pPr>
                  <w:keepNext/>
                  <w:keepLines/>
                  <w:spacing w:after="0"/>
                </w:pPr>
              </w:pPrChange>
            </w:pPr>
            <w:r w:rsidRPr="004B12BF">
              <w:t xml:space="preserve">      Content-Type</w:t>
            </w:r>
          </w:p>
        </w:tc>
        <w:tc>
          <w:tcPr>
            <w:tcW w:w="2187" w:type="dxa"/>
            <w:vAlign w:val="center"/>
          </w:tcPr>
          <w:p w14:paraId="176E9D6D" w14:textId="77777777" w:rsidR="00FF289A" w:rsidRPr="004B12BF" w:rsidRDefault="00FF289A">
            <w:pPr>
              <w:pStyle w:val="TAL"/>
              <w:pPrChange w:id="603" w:author="MCC160" w:date="2023-02-24T09:42:00Z">
                <w:pPr>
                  <w:keepNext/>
                  <w:keepLines/>
                  <w:spacing w:after="0"/>
                </w:pPr>
              </w:pPrChange>
            </w:pPr>
            <w:r w:rsidRPr="004B12BF">
              <w:t>"application/vnd.3gpp.mcvideo-mbms-usage-info+xml"</w:t>
            </w:r>
          </w:p>
        </w:tc>
        <w:tc>
          <w:tcPr>
            <w:tcW w:w="2187" w:type="dxa"/>
            <w:tcBorders>
              <w:top w:val="single" w:sz="4" w:space="0" w:color="auto"/>
              <w:bottom w:val="single" w:sz="4" w:space="0" w:color="auto"/>
            </w:tcBorders>
          </w:tcPr>
          <w:p w14:paraId="099A26C2" w14:textId="77777777" w:rsidR="00FF289A" w:rsidRPr="004B12BF" w:rsidRDefault="00FF289A">
            <w:pPr>
              <w:pStyle w:val="TAL"/>
              <w:pPrChange w:id="604" w:author="MCC160" w:date="2023-02-24T09:42:00Z">
                <w:pPr>
                  <w:keepNext/>
                  <w:keepLines/>
                  <w:spacing w:after="0"/>
                </w:pPr>
              </w:pPrChange>
            </w:pPr>
          </w:p>
        </w:tc>
        <w:tc>
          <w:tcPr>
            <w:tcW w:w="1367" w:type="dxa"/>
          </w:tcPr>
          <w:p w14:paraId="79CD90E1" w14:textId="77777777" w:rsidR="00FF289A" w:rsidRPr="004B12BF" w:rsidRDefault="00FF289A">
            <w:pPr>
              <w:pStyle w:val="TAL"/>
              <w:pPrChange w:id="605" w:author="MCC160" w:date="2023-02-24T09:42:00Z">
                <w:pPr>
                  <w:keepNext/>
                  <w:keepLines/>
                  <w:spacing w:after="0"/>
                </w:pPr>
              </w:pPrChange>
            </w:pPr>
          </w:p>
        </w:tc>
        <w:tc>
          <w:tcPr>
            <w:tcW w:w="1184" w:type="dxa"/>
            <w:vAlign w:val="bottom"/>
          </w:tcPr>
          <w:p w14:paraId="5E3BEE9D" w14:textId="77777777" w:rsidR="00FF289A" w:rsidRPr="004B12BF" w:rsidRDefault="00FF289A">
            <w:pPr>
              <w:pStyle w:val="TAL"/>
              <w:pPrChange w:id="606" w:author="MCC160" w:date="2023-02-24T09:42:00Z">
                <w:pPr>
                  <w:keepNext/>
                  <w:keepLines/>
                  <w:spacing w:after="0"/>
                </w:pPr>
              </w:pPrChange>
            </w:pPr>
          </w:p>
        </w:tc>
      </w:tr>
      <w:tr w:rsidR="00FF289A" w:rsidRPr="004B12BF" w14:paraId="69BF771A" w14:textId="77777777" w:rsidTr="00FB0651">
        <w:tc>
          <w:tcPr>
            <w:tcW w:w="2709" w:type="dxa"/>
            <w:vAlign w:val="center"/>
          </w:tcPr>
          <w:p w14:paraId="2DADC6ED" w14:textId="77777777" w:rsidR="00FF289A" w:rsidRPr="004B12BF" w:rsidRDefault="00FF289A">
            <w:pPr>
              <w:pStyle w:val="TAL"/>
              <w:pPrChange w:id="607" w:author="MCC160" w:date="2023-02-24T09:42:00Z">
                <w:pPr>
                  <w:keepNext/>
                  <w:keepLines/>
                  <w:spacing w:after="0"/>
                </w:pPr>
              </w:pPrChange>
            </w:pPr>
            <w:r w:rsidRPr="004B12BF">
              <w:t xml:space="preserve">    MIME-part-body</w:t>
            </w:r>
          </w:p>
        </w:tc>
        <w:tc>
          <w:tcPr>
            <w:tcW w:w="2187" w:type="dxa"/>
          </w:tcPr>
          <w:p w14:paraId="7EB530A9" w14:textId="77777777" w:rsidR="00FF289A" w:rsidRPr="004B12BF" w:rsidRDefault="00FF289A">
            <w:pPr>
              <w:pStyle w:val="TAL"/>
              <w:pPrChange w:id="608" w:author="MCC160" w:date="2023-02-24T09:42:00Z">
                <w:pPr>
                  <w:keepNext/>
                  <w:keepLines/>
                  <w:spacing w:after="0"/>
                </w:pPr>
              </w:pPrChange>
            </w:pPr>
            <w:proofErr w:type="spellStart"/>
            <w:r w:rsidRPr="004B12BF">
              <w:t>MCVideo</w:t>
            </w:r>
            <w:proofErr w:type="spellEnd"/>
            <w:r w:rsidRPr="004B12BF">
              <w:t xml:space="preserve"> MBMS Usage Info as described in Table 6.8.1.3.3-8</w:t>
            </w:r>
          </w:p>
        </w:tc>
        <w:tc>
          <w:tcPr>
            <w:tcW w:w="2187" w:type="dxa"/>
            <w:tcBorders>
              <w:top w:val="single" w:sz="4" w:space="0" w:color="auto"/>
              <w:bottom w:val="single" w:sz="4" w:space="0" w:color="auto"/>
            </w:tcBorders>
          </w:tcPr>
          <w:p w14:paraId="0818B6F0" w14:textId="77777777" w:rsidR="00FF289A" w:rsidRPr="004B12BF" w:rsidRDefault="00FF289A">
            <w:pPr>
              <w:pStyle w:val="TAL"/>
              <w:pPrChange w:id="609" w:author="MCC160" w:date="2023-02-24T09:42:00Z">
                <w:pPr>
                  <w:keepNext/>
                  <w:keepLines/>
                  <w:spacing w:after="0"/>
                </w:pPr>
              </w:pPrChange>
            </w:pPr>
          </w:p>
        </w:tc>
        <w:tc>
          <w:tcPr>
            <w:tcW w:w="1367" w:type="dxa"/>
          </w:tcPr>
          <w:p w14:paraId="372ECC43" w14:textId="77777777" w:rsidR="00FF289A" w:rsidRPr="004B12BF" w:rsidRDefault="00FF289A">
            <w:pPr>
              <w:pStyle w:val="TAL"/>
              <w:pPrChange w:id="610" w:author="MCC160" w:date="2023-02-24T09:42:00Z">
                <w:pPr>
                  <w:keepNext/>
                  <w:keepLines/>
                  <w:spacing w:after="0"/>
                </w:pPr>
              </w:pPrChange>
            </w:pPr>
          </w:p>
        </w:tc>
        <w:tc>
          <w:tcPr>
            <w:tcW w:w="1184" w:type="dxa"/>
            <w:vAlign w:val="bottom"/>
          </w:tcPr>
          <w:p w14:paraId="195EED3A" w14:textId="77777777" w:rsidR="00FF289A" w:rsidRPr="004B12BF" w:rsidRDefault="00FF289A">
            <w:pPr>
              <w:pStyle w:val="TAL"/>
              <w:pPrChange w:id="611" w:author="MCC160" w:date="2023-02-24T09:42:00Z">
                <w:pPr>
                  <w:keepNext/>
                  <w:keepLines/>
                  <w:spacing w:after="0"/>
                </w:pPr>
              </w:pPrChange>
            </w:pPr>
          </w:p>
        </w:tc>
      </w:tr>
      <w:tr w:rsidR="00FF289A" w:rsidRPr="004B12BF" w14:paraId="099D8D95" w14:textId="77777777" w:rsidTr="00FB0651">
        <w:tc>
          <w:tcPr>
            <w:tcW w:w="2709" w:type="dxa"/>
            <w:vAlign w:val="center"/>
          </w:tcPr>
          <w:p w14:paraId="714900A7" w14:textId="77777777" w:rsidR="00FF289A" w:rsidRPr="004B12BF" w:rsidRDefault="00FF289A">
            <w:pPr>
              <w:pStyle w:val="TAL"/>
              <w:pPrChange w:id="612" w:author="MCC160" w:date="2023-02-24T09:42:00Z">
                <w:pPr>
                  <w:keepNext/>
                  <w:keepLines/>
                  <w:spacing w:after="0"/>
                </w:pPr>
              </w:pPrChange>
            </w:pPr>
            <w:r w:rsidRPr="004B12BF">
              <w:t xml:space="preserve">  MIME body part</w:t>
            </w:r>
          </w:p>
        </w:tc>
        <w:tc>
          <w:tcPr>
            <w:tcW w:w="2187" w:type="dxa"/>
            <w:vAlign w:val="center"/>
          </w:tcPr>
          <w:p w14:paraId="18AAE934" w14:textId="77777777" w:rsidR="00FF289A" w:rsidRPr="004B12BF" w:rsidRDefault="00FF289A">
            <w:pPr>
              <w:pStyle w:val="TAL"/>
              <w:pPrChange w:id="613" w:author="MCC160" w:date="2023-02-24T09:42:00Z">
                <w:pPr>
                  <w:keepNext/>
                  <w:keepLines/>
                  <w:spacing w:after="0"/>
                </w:pPr>
              </w:pPrChange>
            </w:pPr>
          </w:p>
        </w:tc>
        <w:tc>
          <w:tcPr>
            <w:tcW w:w="2187" w:type="dxa"/>
            <w:tcBorders>
              <w:top w:val="single" w:sz="4" w:space="0" w:color="auto"/>
              <w:bottom w:val="single" w:sz="4" w:space="0" w:color="auto"/>
            </w:tcBorders>
          </w:tcPr>
          <w:p w14:paraId="6FC11DF8" w14:textId="77777777" w:rsidR="00FF289A" w:rsidRPr="004B12BF" w:rsidRDefault="00FF289A">
            <w:pPr>
              <w:pStyle w:val="TAL"/>
              <w:rPr>
                <w:b/>
                <w:rPrChange w:id="614" w:author="MCC160" w:date="2023-02-24T09:42:00Z">
                  <w:rPr/>
                </w:rPrChange>
              </w:rPr>
              <w:pPrChange w:id="615" w:author="MCC160" w:date="2023-02-24T09:42:00Z">
                <w:pPr>
                  <w:keepNext/>
                  <w:keepLines/>
                  <w:spacing w:after="0"/>
                </w:pPr>
              </w:pPrChange>
            </w:pPr>
            <w:proofErr w:type="spellStart"/>
            <w:r w:rsidRPr="004B12BF">
              <w:rPr>
                <w:b/>
                <w:rPrChange w:id="616" w:author="MCC160" w:date="2023-02-24T09:42:00Z">
                  <w:rPr/>
                </w:rPrChange>
              </w:rPr>
              <w:t>MCVideo</w:t>
            </w:r>
            <w:proofErr w:type="spellEnd"/>
            <w:ins w:id="617" w:author="MCC160" w:date="2023-01-23T15:00:00Z">
              <w:r w:rsidR="00960576" w:rsidRPr="004B12BF">
                <w:rPr>
                  <w:b/>
                  <w:rPrChange w:id="618" w:author="MCC160" w:date="2023-02-24T09:42:00Z">
                    <w:rPr/>
                  </w:rPrChange>
                </w:rPr>
                <w:t>-</w:t>
              </w:r>
            </w:ins>
            <w:del w:id="619" w:author="MCC160" w:date="2023-01-23T15:00:00Z">
              <w:r w:rsidRPr="004B12BF" w:rsidDel="00960576">
                <w:rPr>
                  <w:b/>
                  <w:rPrChange w:id="620" w:author="MCC160" w:date="2023-02-24T09:42:00Z">
                    <w:rPr/>
                  </w:rPrChange>
                </w:rPr>
                <w:delText xml:space="preserve"> </w:delText>
              </w:r>
            </w:del>
            <w:r w:rsidRPr="004B12BF">
              <w:rPr>
                <w:b/>
                <w:rPrChange w:id="621" w:author="MCC160" w:date="2023-02-24T09:42:00Z">
                  <w:rPr/>
                </w:rPrChange>
              </w:rPr>
              <w:t>Info</w:t>
            </w:r>
          </w:p>
        </w:tc>
        <w:tc>
          <w:tcPr>
            <w:tcW w:w="1367" w:type="dxa"/>
          </w:tcPr>
          <w:p w14:paraId="5EA7A821" w14:textId="77777777" w:rsidR="00FF289A" w:rsidRPr="004B12BF" w:rsidRDefault="00FF289A">
            <w:pPr>
              <w:pStyle w:val="TAL"/>
              <w:pPrChange w:id="622" w:author="MCC160" w:date="2023-02-24T09:42:00Z">
                <w:pPr>
                  <w:keepNext/>
                  <w:keepLines/>
                  <w:spacing w:after="0"/>
                </w:pPr>
              </w:pPrChange>
            </w:pPr>
          </w:p>
        </w:tc>
        <w:tc>
          <w:tcPr>
            <w:tcW w:w="1184" w:type="dxa"/>
            <w:vAlign w:val="bottom"/>
          </w:tcPr>
          <w:p w14:paraId="60E9EFB3" w14:textId="77777777" w:rsidR="00FF289A" w:rsidRPr="004B12BF" w:rsidRDefault="00FF289A">
            <w:pPr>
              <w:pStyle w:val="TAL"/>
              <w:pPrChange w:id="623" w:author="MCC160" w:date="2023-02-24T09:42:00Z">
                <w:pPr>
                  <w:keepNext/>
                  <w:keepLines/>
                  <w:spacing w:after="0"/>
                </w:pPr>
              </w:pPrChange>
            </w:pPr>
          </w:p>
        </w:tc>
      </w:tr>
      <w:tr w:rsidR="00FF289A" w:rsidRPr="004B12BF" w14:paraId="66444130" w14:textId="77777777" w:rsidTr="00FB0651">
        <w:tc>
          <w:tcPr>
            <w:tcW w:w="2709" w:type="dxa"/>
            <w:vAlign w:val="center"/>
          </w:tcPr>
          <w:p w14:paraId="7C4D41A6" w14:textId="77777777" w:rsidR="00FF289A" w:rsidRPr="004B12BF" w:rsidRDefault="00FF289A">
            <w:pPr>
              <w:pStyle w:val="TAL"/>
              <w:pPrChange w:id="624" w:author="MCC160" w:date="2023-02-24T09:42:00Z">
                <w:pPr>
                  <w:keepNext/>
                  <w:keepLines/>
                  <w:spacing w:after="0"/>
                </w:pPr>
              </w:pPrChange>
            </w:pPr>
            <w:r w:rsidRPr="004B12BF">
              <w:t xml:space="preserve">    MIME-part-headers</w:t>
            </w:r>
          </w:p>
        </w:tc>
        <w:tc>
          <w:tcPr>
            <w:tcW w:w="2187" w:type="dxa"/>
            <w:vAlign w:val="center"/>
          </w:tcPr>
          <w:p w14:paraId="3ADC8A2C" w14:textId="77777777" w:rsidR="00FF289A" w:rsidRPr="004B12BF" w:rsidRDefault="00FF289A">
            <w:pPr>
              <w:pStyle w:val="TAL"/>
              <w:pPrChange w:id="625" w:author="MCC160" w:date="2023-02-24T09:42:00Z">
                <w:pPr>
                  <w:keepNext/>
                  <w:keepLines/>
                  <w:spacing w:after="0"/>
                </w:pPr>
              </w:pPrChange>
            </w:pPr>
          </w:p>
        </w:tc>
        <w:tc>
          <w:tcPr>
            <w:tcW w:w="2187" w:type="dxa"/>
            <w:tcBorders>
              <w:top w:val="single" w:sz="4" w:space="0" w:color="auto"/>
              <w:bottom w:val="single" w:sz="4" w:space="0" w:color="auto"/>
            </w:tcBorders>
          </w:tcPr>
          <w:p w14:paraId="39AD800B" w14:textId="77777777" w:rsidR="00FF289A" w:rsidRPr="004B12BF" w:rsidRDefault="00FF289A">
            <w:pPr>
              <w:pStyle w:val="TAL"/>
              <w:pPrChange w:id="626" w:author="MCC160" w:date="2023-02-24T09:42:00Z">
                <w:pPr>
                  <w:keepNext/>
                  <w:keepLines/>
                  <w:spacing w:after="0"/>
                </w:pPr>
              </w:pPrChange>
            </w:pPr>
          </w:p>
        </w:tc>
        <w:tc>
          <w:tcPr>
            <w:tcW w:w="1367" w:type="dxa"/>
          </w:tcPr>
          <w:p w14:paraId="5015F977" w14:textId="77777777" w:rsidR="00FF289A" w:rsidRPr="004B12BF" w:rsidRDefault="00FF289A">
            <w:pPr>
              <w:pStyle w:val="TAL"/>
              <w:pPrChange w:id="627" w:author="MCC160" w:date="2023-02-24T09:42:00Z">
                <w:pPr>
                  <w:keepNext/>
                  <w:keepLines/>
                  <w:spacing w:after="0"/>
                </w:pPr>
              </w:pPrChange>
            </w:pPr>
          </w:p>
        </w:tc>
        <w:tc>
          <w:tcPr>
            <w:tcW w:w="1184" w:type="dxa"/>
            <w:vAlign w:val="bottom"/>
          </w:tcPr>
          <w:p w14:paraId="76103167" w14:textId="77777777" w:rsidR="00FF289A" w:rsidRPr="004B12BF" w:rsidRDefault="00FF289A">
            <w:pPr>
              <w:pStyle w:val="TAL"/>
              <w:pPrChange w:id="628" w:author="MCC160" w:date="2023-02-24T09:42:00Z">
                <w:pPr>
                  <w:keepNext/>
                  <w:keepLines/>
                  <w:spacing w:after="0"/>
                </w:pPr>
              </w:pPrChange>
            </w:pPr>
          </w:p>
        </w:tc>
      </w:tr>
      <w:tr w:rsidR="00FF289A" w:rsidRPr="004B12BF" w14:paraId="204AED46" w14:textId="77777777" w:rsidTr="00FB0651">
        <w:tc>
          <w:tcPr>
            <w:tcW w:w="2709" w:type="dxa"/>
            <w:vAlign w:val="center"/>
          </w:tcPr>
          <w:p w14:paraId="6385C98B" w14:textId="77777777" w:rsidR="00FF289A" w:rsidRPr="004B12BF" w:rsidRDefault="00FF289A">
            <w:pPr>
              <w:pStyle w:val="TAL"/>
              <w:pPrChange w:id="629" w:author="MCC160" w:date="2023-02-24T09:42:00Z">
                <w:pPr>
                  <w:keepNext/>
                  <w:keepLines/>
                  <w:spacing w:after="0"/>
                </w:pPr>
              </w:pPrChange>
            </w:pPr>
            <w:r w:rsidRPr="004B12BF">
              <w:t xml:space="preserve">      Content-Type</w:t>
            </w:r>
          </w:p>
        </w:tc>
        <w:tc>
          <w:tcPr>
            <w:tcW w:w="2187" w:type="dxa"/>
            <w:vAlign w:val="center"/>
          </w:tcPr>
          <w:p w14:paraId="1E91C40C" w14:textId="77777777" w:rsidR="00FF289A" w:rsidRPr="004B12BF" w:rsidRDefault="00FF289A">
            <w:pPr>
              <w:pStyle w:val="TAL"/>
              <w:pPrChange w:id="630" w:author="MCC160" w:date="2023-02-24T09:42:00Z">
                <w:pPr>
                  <w:keepNext/>
                  <w:keepLines/>
                  <w:spacing w:after="0"/>
                </w:pPr>
              </w:pPrChange>
            </w:pPr>
            <w:r w:rsidRPr="004B12BF">
              <w:t>"application/vnd.3gpp.mcvideo-info+xml "</w:t>
            </w:r>
          </w:p>
        </w:tc>
        <w:tc>
          <w:tcPr>
            <w:tcW w:w="2187" w:type="dxa"/>
            <w:tcBorders>
              <w:top w:val="single" w:sz="4" w:space="0" w:color="auto"/>
              <w:bottom w:val="single" w:sz="4" w:space="0" w:color="auto"/>
            </w:tcBorders>
          </w:tcPr>
          <w:p w14:paraId="591ABF13" w14:textId="77777777" w:rsidR="00FF289A" w:rsidRPr="004B12BF" w:rsidRDefault="00FF289A">
            <w:pPr>
              <w:pStyle w:val="TAL"/>
              <w:pPrChange w:id="631" w:author="MCC160" w:date="2023-02-24T09:42:00Z">
                <w:pPr>
                  <w:keepNext/>
                  <w:keepLines/>
                  <w:spacing w:after="0"/>
                </w:pPr>
              </w:pPrChange>
            </w:pPr>
          </w:p>
        </w:tc>
        <w:tc>
          <w:tcPr>
            <w:tcW w:w="1367" w:type="dxa"/>
          </w:tcPr>
          <w:p w14:paraId="72211703" w14:textId="77777777" w:rsidR="00FF289A" w:rsidRPr="004B12BF" w:rsidRDefault="00FF289A">
            <w:pPr>
              <w:pStyle w:val="TAL"/>
              <w:pPrChange w:id="632" w:author="MCC160" w:date="2023-02-24T09:42:00Z">
                <w:pPr>
                  <w:keepNext/>
                  <w:keepLines/>
                  <w:spacing w:after="0"/>
                </w:pPr>
              </w:pPrChange>
            </w:pPr>
          </w:p>
        </w:tc>
        <w:tc>
          <w:tcPr>
            <w:tcW w:w="1184" w:type="dxa"/>
            <w:vAlign w:val="bottom"/>
          </w:tcPr>
          <w:p w14:paraId="7A7CC97E" w14:textId="77777777" w:rsidR="00FF289A" w:rsidRPr="004B12BF" w:rsidRDefault="00FF289A">
            <w:pPr>
              <w:pStyle w:val="TAL"/>
              <w:pPrChange w:id="633" w:author="MCC160" w:date="2023-02-24T09:42:00Z">
                <w:pPr>
                  <w:keepNext/>
                  <w:keepLines/>
                  <w:spacing w:after="0"/>
                </w:pPr>
              </w:pPrChange>
            </w:pPr>
          </w:p>
        </w:tc>
      </w:tr>
      <w:tr w:rsidR="00FF289A" w:rsidRPr="004B12BF" w14:paraId="187EA6F3" w14:textId="77777777" w:rsidTr="00FB0651">
        <w:tc>
          <w:tcPr>
            <w:tcW w:w="2709" w:type="dxa"/>
            <w:vAlign w:val="center"/>
          </w:tcPr>
          <w:p w14:paraId="757D4BB3" w14:textId="77777777" w:rsidR="00FF289A" w:rsidRPr="004B12BF" w:rsidRDefault="00FF289A">
            <w:pPr>
              <w:pStyle w:val="TAL"/>
              <w:pPrChange w:id="634" w:author="MCC160" w:date="2023-02-24T09:42:00Z">
                <w:pPr>
                  <w:keepNext/>
                  <w:keepLines/>
                  <w:spacing w:after="0"/>
                </w:pPr>
              </w:pPrChange>
            </w:pPr>
            <w:r w:rsidRPr="004B12BF">
              <w:t xml:space="preserve">    MIME-part-body</w:t>
            </w:r>
          </w:p>
        </w:tc>
        <w:tc>
          <w:tcPr>
            <w:tcW w:w="2187" w:type="dxa"/>
          </w:tcPr>
          <w:p w14:paraId="62CE17D9" w14:textId="77777777" w:rsidR="00FF289A" w:rsidRPr="004B12BF" w:rsidRDefault="00FF289A">
            <w:pPr>
              <w:pStyle w:val="TAL"/>
              <w:pPrChange w:id="635" w:author="MCC160" w:date="2023-02-24T09:42:00Z">
                <w:pPr>
                  <w:keepNext/>
                  <w:keepLines/>
                  <w:spacing w:after="0"/>
                </w:pPr>
              </w:pPrChange>
            </w:pPr>
            <w:proofErr w:type="spellStart"/>
            <w:r w:rsidRPr="004B12BF">
              <w:t>MCVideo</w:t>
            </w:r>
            <w:proofErr w:type="spellEnd"/>
            <w:r w:rsidRPr="004B12BF">
              <w:t>-Info as described in Table 6.8.1.3.3-9</w:t>
            </w:r>
          </w:p>
        </w:tc>
        <w:tc>
          <w:tcPr>
            <w:tcW w:w="2187" w:type="dxa"/>
            <w:tcBorders>
              <w:top w:val="single" w:sz="4" w:space="0" w:color="auto"/>
              <w:bottom w:val="single" w:sz="4" w:space="0" w:color="auto"/>
            </w:tcBorders>
          </w:tcPr>
          <w:p w14:paraId="1775C98F" w14:textId="77777777" w:rsidR="00FF289A" w:rsidRPr="004B12BF" w:rsidRDefault="00FF289A">
            <w:pPr>
              <w:pStyle w:val="TAL"/>
              <w:pPrChange w:id="636" w:author="MCC160" w:date="2023-02-24T09:42:00Z">
                <w:pPr>
                  <w:keepNext/>
                  <w:keepLines/>
                  <w:spacing w:after="0"/>
                </w:pPr>
              </w:pPrChange>
            </w:pPr>
          </w:p>
        </w:tc>
        <w:tc>
          <w:tcPr>
            <w:tcW w:w="1367" w:type="dxa"/>
          </w:tcPr>
          <w:p w14:paraId="1CC231BE" w14:textId="77777777" w:rsidR="00FF289A" w:rsidRPr="004B12BF" w:rsidRDefault="00FF289A">
            <w:pPr>
              <w:pStyle w:val="TAL"/>
              <w:pPrChange w:id="637" w:author="MCC160" w:date="2023-02-24T09:42:00Z">
                <w:pPr>
                  <w:keepNext/>
                  <w:keepLines/>
                  <w:spacing w:after="0"/>
                </w:pPr>
              </w:pPrChange>
            </w:pPr>
          </w:p>
        </w:tc>
        <w:tc>
          <w:tcPr>
            <w:tcW w:w="1184" w:type="dxa"/>
            <w:vAlign w:val="bottom"/>
          </w:tcPr>
          <w:p w14:paraId="60FB01BD" w14:textId="77777777" w:rsidR="00FF289A" w:rsidRPr="004B12BF" w:rsidRDefault="00FF289A">
            <w:pPr>
              <w:pStyle w:val="TAL"/>
              <w:pPrChange w:id="638" w:author="MCC160" w:date="2023-02-24T09:42:00Z">
                <w:pPr>
                  <w:keepNext/>
                  <w:keepLines/>
                  <w:spacing w:after="0"/>
                </w:pPr>
              </w:pPrChange>
            </w:pPr>
          </w:p>
        </w:tc>
      </w:tr>
    </w:tbl>
    <w:p w14:paraId="4DD77259" w14:textId="77777777" w:rsidR="00FF289A" w:rsidRPr="004B12BF" w:rsidRDefault="00FF289A" w:rsidP="00FF289A"/>
    <w:p w14:paraId="5D4A9167" w14:textId="77777777" w:rsidR="00FF289A" w:rsidRPr="004B12BF" w:rsidRDefault="00FF289A">
      <w:pPr>
        <w:pStyle w:val="TH"/>
        <w:pPrChange w:id="639" w:author="MCC160" w:date="2023-02-24T09:42:00Z">
          <w:pPr>
            <w:keepNext/>
            <w:keepLines/>
            <w:spacing w:before="60"/>
            <w:jc w:val="center"/>
          </w:pPr>
        </w:pPrChange>
      </w:pPr>
      <w:r w:rsidRPr="004B12BF">
        <w:lastRenderedPageBreak/>
        <w:t>Table 6.8.1.3.3-7: SDP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25DFB037" w14:textId="77777777" w:rsidTr="00FB0651">
        <w:trPr>
          <w:tblHeader/>
        </w:trPr>
        <w:tc>
          <w:tcPr>
            <w:tcW w:w="9634" w:type="dxa"/>
            <w:gridSpan w:val="5"/>
          </w:tcPr>
          <w:p w14:paraId="10B90ACA" w14:textId="77777777" w:rsidR="00FF289A" w:rsidRPr="004B12BF" w:rsidRDefault="00FF289A">
            <w:pPr>
              <w:pStyle w:val="TAL"/>
              <w:pPrChange w:id="640" w:author="MCC160" w:date="2023-02-24T09:42:00Z">
                <w:pPr>
                  <w:keepNext/>
                  <w:keepLines/>
                  <w:spacing w:after="0"/>
                </w:pPr>
              </w:pPrChange>
            </w:pPr>
            <w:r w:rsidRPr="004B12BF">
              <w:lastRenderedPageBreak/>
              <w:t>Derivation Path: TS 36.579-1 [2], Table 5.5.3.1.2-2</w:t>
            </w:r>
          </w:p>
        </w:tc>
      </w:tr>
      <w:tr w:rsidR="00FF289A" w:rsidRPr="004B12BF" w14:paraId="56E1D3C0" w14:textId="77777777" w:rsidTr="00FB0651">
        <w:tc>
          <w:tcPr>
            <w:tcW w:w="2709" w:type="dxa"/>
          </w:tcPr>
          <w:p w14:paraId="1177F6BD" w14:textId="77777777" w:rsidR="00FF289A" w:rsidRPr="004B12BF" w:rsidRDefault="00FF289A">
            <w:pPr>
              <w:pStyle w:val="TAH"/>
              <w:pPrChange w:id="641" w:author="MCC160" w:date="2023-02-24T09:42:00Z">
                <w:pPr>
                  <w:keepNext/>
                  <w:keepLines/>
                  <w:spacing w:after="0"/>
                  <w:jc w:val="center"/>
                </w:pPr>
              </w:pPrChange>
            </w:pPr>
            <w:r w:rsidRPr="004B12BF">
              <w:t>Information Element</w:t>
            </w:r>
          </w:p>
        </w:tc>
        <w:tc>
          <w:tcPr>
            <w:tcW w:w="2187" w:type="dxa"/>
          </w:tcPr>
          <w:p w14:paraId="42417273" w14:textId="77777777" w:rsidR="00FF289A" w:rsidRPr="004B12BF" w:rsidRDefault="00FF289A">
            <w:pPr>
              <w:pStyle w:val="TAH"/>
              <w:pPrChange w:id="642"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63D06BAF" w14:textId="77777777" w:rsidR="00FF289A" w:rsidRPr="004B12BF" w:rsidRDefault="00FF289A">
            <w:pPr>
              <w:pStyle w:val="TAH"/>
              <w:pPrChange w:id="643" w:author="MCC160" w:date="2023-02-24T09:42:00Z">
                <w:pPr>
                  <w:keepNext/>
                  <w:keepLines/>
                  <w:spacing w:after="0"/>
                  <w:jc w:val="center"/>
                </w:pPr>
              </w:pPrChange>
            </w:pPr>
            <w:r w:rsidRPr="004B12BF">
              <w:t>Comment</w:t>
            </w:r>
          </w:p>
        </w:tc>
        <w:tc>
          <w:tcPr>
            <w:tcW w:w="1367" w:type="dxa"/>
          </w:tcPr>
          <w:p w14:paraId="4DC00478" w14:textId="77777777" w:rsidR="00FF289A" w:rsidRPr="004B12BF" w:rsidRDefault="00FF289A">
            <w:pPr>
              <w:pStyle w:val="TAH"/>
              <w:pPrChange w:id="644" w:author="MCC160" w:date="2023-02-24T09:42:00Z">
                <w:pPr>
                  <w:keepNext/>
                  <w:keepLines/>
                  <w:spacing w:after="0"/>
                  <w:jc w:val="center"/>
                </w:pPr>
              </w:pPrChange>
            </w:pPr>
            <w:r w:rsidRPr="004B12BF">
              <w:t>Reference</w:t>
            </w:r>
          </w:p>
        </w:tc>
        <w:tc>
          <w:tcPr>
            <w:tcW w:w="1184" w:type="dxa"/>
          </w:tcPr>
          <w:p w14:paraId="5A785F03" w14:textId="77777777" w:rsidR="00FF289A" w:rsidRPr="004B12BF" w:rsidRDefault="00FF289A">
            <w:pPr>
              <w:pStyle w:val="TAH"/>
              <w:pPrChange w:id="645" w:author="MCC160" w:date="2023-02-24T09:42:00Z">
                <w:pPr>
                  <w:keepNext/>
                  <w:keepLines/>
                  <w:spacing w:after="0"/>
                  <w:jc w:val="center"/>
                </w:pPr>
              </w:pPrChange>
            </w:pPr>
            <w:r w:rsidRPr="004B12BF">
              <w:t>Condition</w:t>
            </w:r>
          </w:p>
        </w:tc>
      </w:tr>
      <w:tr w:rsidR="00FF289A" w:rsidRPr="004B12BF" w14:paraId="5499FE5E" w14:textId="77777777" w:rsidTr="00FB0651">
        <w:tc>
          <w:tcPr>
            <w:tcW w:w="2709" w:type="dxa"/>
          </w:tcPr>
          <w:p w14:paraId="3085488A" w14:textId="77777777" w:rsidR="00FF289A" w:rsidRPr="004B12BF" w:rsidRDefault="00FF289A">
            <w:pPr>
              <w:pStyle w:val="TAL"/>
              <w:rPr>
                <w:rFonts w:cs="Arial"/>
                <w:b/>
                <w:szCs w:val="18"/>
                <w:rPrChange w:id="646" w:author="MCC160" w:date="2023-02-24T09:42:00Z">
                  <w:rPr>
                    <w:rFonts w:cs="Arial"/>
                    <w:szCs w:val="18"/>
                  </w:rPr>
                </w:rPrChange>
              </w:rPr>
              <w:pPrChange w:id="647" w:author="MCC160" w:date="2023-02-24T09:42:00Z">
                <w:pPr>
                  <w:keepNext/>
                  <w:keepLines/>
                  <w:spacing w:after="0"/>
                </w:pPr>
              </w:pPrChange>
            </w:pPr>
            <w:r w:rsidRPr="004B12BF">
              <w:rPr>
                <w:b/>
                <w:rPrChange w:id="648" w:author="MCC160" w:date="2023-02-24T09:42:00Z">
                  <w:rPr/>
                </w:rPrChange>
              </w:rPr>
              <w:t>Media description</w:t>
            </w:r>
          </w:p>
        </w:tc>
        <w:tc>
          <w:tcPr>
            <w:tcW w:w="2187" w:type="dxa"/>
          </w:tcPr>
          <w:p w14:paraId="043C9D2B" w14:textId="77777777" w:rsidR="00FF289A" w:rsidRPr="004B12BF" w:rsidRDefault="00FF289A">
            <w:pPr>
              <w:pStyle w:val="TAL"/>
              <w:pPrChange w:id="649" w:author="MCC160" w:date="2023-02-24T09:42:00Z">
                <w:pPr>
                  <w:keepNext/>
                  <w:keepLines/>
                  <w:spacing w:after="0"/>
                </w:pPr>
              </w:pPrChange>
            </w:pPr>
          </w:p>
        </w:tc>
        <w:tc>
          <w:tcPr>
            <w:tcW w:w="2187" w:type="dxa"/>
            <w:tcBorders>
              <w:top w:val="single" w:sz="4" w:space="0" w:color="auto"/>
              <w:bottom w:val="single" w:sz="4" w:space="0" w:color="auto"/>
            </w:tcBorders>
          </w:tcPr>
          <w:p w14:paraId="24663597" w14:textId="77777777" w:rsidR="00FF289A" w:rsidRPr="004B12BF" w:rsidRDefault="00FF289A">
            <w:pPr>
              <w:pStyle w:val="TAL"/>
              <w:pPrChange w:id="650" w:author="MCC160" w:date="2023-02-24T09:42:00Z">
                <w:pPr>
                  <w:keepNext/>
                  <w:keepLines/>
                  <w:spacing w:after="0"/>
                </w:pPr>
              </w:pPrChange>
            </w:pPr>
          </w:p>
        </w:tc>
        <w:tc>
          <w:tcPr>
            <w:tcW w:w="1367" w:type="dxa"/>
          </w:tcPr>
          <w:p w14:paraId="0022B9D3" w14:textId="77777777" w:rsidR="00FF289A" w:rsidRPr="004B12BF" w:rsidRDefault="00FF289A">
            <w:pPr>
              <w:pStyle w:val="TAL"/>
              <w:pPrChange w:id="651" w:author="MCC160" w:date="2023-02-24T09:42:00Z">
                <w:pPr>
                  <w:keepNext/>
                  <w:keepLines/>
                  <w:spacing w:after="0"/>
                </w:pPr>
              </w:pPrChange>
            </w:pPr>
          </w:p>
        </w:tc>
        <w:tc>
          <w:tcPr>
            <w:tcW w:w="1184" w:type="dxa"/>
            <w:vAlign w:val="bottom"/>
          </w:tcPr>
          <w:p w14:paraId="4F3F9092" w14:textId="77777777" w:rsidR="00FF289A" w:rsidRPr="004B12BF" w:rsidRDefault="00FF289A">
            <w:pPr>
              <w:pStyle w:val="TAL"/>
              <w:pPrChange w:id="652" w:author="MCC160" w:date="2023-02-24T09:42:00Z">
                <w:pPr>
                  <w:keepNext/>
                  <w:keepLines/>
                  <w:spacing w:after="0"/>
                </w:pPr>
              </w:pPrChange>
            </w:pPr>
          </w:p>
        </w:tc>
      </w:tr>
      <w:tr w:rsidR="00FF289A" w:rsidRPr="004B12BF" w14:paraId="25C4D05D" w14:textId="77777777" w:rsidTr="00FB0651">
        <w:tc>
          <w:tcPr>
            <w:tcW w:w="2709" w:type="dxa"/>
          </w:tcPr>
          <w:p w14:paraId="32C02F65" w14:textId="77777777" w:rsidR="00FF289A" w:rsidRPr="004B12BF" w:rsidDel="006C0DA3" w:rsidRDefault="00FF289A">
            <w:pPr>
              <w:pStyle w:val="TAL"/>
              <w:rPr>
                <w:b/>
                <w:rPrChange w:id="653" w:author="MCC160" w:date="2023-02-24T09:42:00Z">
                  <w:rPr/>
                </w:rPrChange>
              </w:rPr>
              <w:pPrChange w:id="654" w:author="MCC160" w:date="2023-02-24T09:42:00Z">
                <w:pPr>
                  <w:keepNext/>
                  <w:keepLines/>
                  <w:spacing w:after="0"/>
                </w:pPr>
              </w:pPrChange>
            </w:pPr>
            <w:r w:rsidRPr="004B12BF">
              <w:rPr>
                <w:b/>
                <w:rPrChange w:id="655" w:author="MCC160" w:date="2023-02-24T09:42:00Z">
                  <w:rPr/>
                </w:rPrChange>
              </w:rPr>
              <w:t xml:space="preserve">  media </w:t>
            </w:r>
            <w:proofErr w:type="gramStart"/>
            <w:r w:rsidRPr="004B12BF">
              <w:rPr>
                <w:b/>
                <w:rPrChange w:id="656" w:author="MCC160" w:date="2023-02-24T09:42:00Z">
                  <w:rPr/>
                </w:rPrChange>
              </w:rPr>
              <w:t>description[</w:t>
            </w:r>
            <w:proofErr w:type="gramEnd"/>
            <w:r w:rsidRPr="004B12BF">
              <w:rPr>
                <w:b/>
                <w:rPrChange w:id="657" w:author="MCC160" w:date="2023-02-24T09:42:00Z">
                  <w:rPr/>
                </w:rPrChange>
              </w:rPr>
              <w:t>1]</w:t>
            </w:r>
          </w:p>
        </w:tc>
        <w:tc>
          <w:tcPr>
            <w:tcW w:w="2187" w:type="dxa"/>
          </w:tcPr>
          <w:p w14:paraId="11E707F7" w14:textId="77777777" w:rsidR="00FF289A" w:rsidRPr="004B12BF" w:rsidRDefault="00FF289A">
            <w:pPr>
              <w:pStyle w:val="TAL"/>
              <w:pPrChange w:id="658" w:author="MCC160" w:date="2023-02-24T09:42:00Z">
                <w:pPr>
                  <w:keepNext/>
                  <w:keepLines/>
                  <w:spacing w:after="0"/>
                </w:pPr>
              </w:pPrChange>
            </w:pPr>
          </w:p>
        </w:tc>
        <w:tc>
          <w:tcPr>
            <w:tcW w:w="2187" w:type="dxa"/>
            <w:tcBorders>
              <w:top w:val="single" w:sz="4" w:space="0" w:color="auto"/>
              <w:bottom w:val="single" w:sz="4" w:space="0" w:color="auto"/>
            </w:tcBorders>
          </w:tcPr>
          <w:p w14:paraId="67295323" w14:textId="77777777" w:rsidR="00FF289A" w:rsidRPr="004B12BF" w:rsidRDefault="00FF289A">
            <w:pPr>
              <w:pStyle w:val="TAL"/>
              <w:pPrChange w:id="659" w:author="MCC160" w:date="2023-02-24T09:42:00Z">
                <w:pPr>
                  <w:keepNext/>
                  <w:keepLines/>
                  <w:spacing w:after="0"/>
                </w:pPr>
              </w:pPrChange>
            </w:pPr>
            <w:r w:rsidRPr="004B12BF">
              <w:t>m= line</w:t>
            </w:r>
          </w:p>
          <w:p w14:paraId="37675FB3" w14:textId="77777777" w:rsidR="00FF289A" w:rsidRPr="004B12BF" w:rsidRDefault="00FF289A">
            <w:pPr>
              <w:pStyle w:val="TAL"/>
              <w:pPrChange w:id="660" w:author="MCC160" w:date="2023-02-24T09:42:00Z">
                <w:pPr>
                  <w:keepNext/>
                  <w:keepLines/>
                  <w:spacing w:after="0"/>
                </w:pPr>
              </w:pPrChange>
            </w:pPr>
            <w:r w:rsidRPr="004B12BF">
              <w:t>media = video</w:t>
            </w:r>
          </w:p>
        </w:tc>
        <w:tc>
          <w:tcPr>
            <w:tcW w:w="1367" w:type="dxa"/>
          </w:tcPr>
          <w:p w14:paraId="13CF24C8" w14:textId="77777777" w:rsidR="00FF289A" w:rsidRPr="004B12BF" w:rsidRDefault="00FF289A">
            <w:pPr>
              <w:pStyle w:val="TAL"/>
              <w:pPrChange w:id="661" w:author="MCC160" w:date="2023-02-24T09:42:00Z">
                <w:pPr>
                  <w:keepNext/>
                  <w:keepLines/>
                  <w:spacing w:after="0"/>
                </w:pPr>
              </w:pPrChange>
            </w:pPr>
          </w:p>
        </w:tc>
        <w:tc>
          <w:tcPr>
            <w:tcW w:w="1184" w:type="dxa"/>
            <w:vAlign w:val="bottom"/>
          </w:tcPr>
          <w:p w14:paraId="0CC2BC77" w14:textId="77777777" w:rsidR="00FF289A" w:rsidRPr="004B12BF" w:rsidRDefault="00FF289A">
            <w:pPr>
              <w:pStyle w:val="TAL"/>
              <w:pPrChange w:id="662" w:author="MCC160" w:date="2023-02-24T09:42:00Z">
                <w:pPr>
                  <w:keepNext/>
                  <w:keepLines/>
                  <w:spacing w:after="0"/>
                </w:pPr>
              </w:pPrChange>
            </w:pPr>
          </w:p>
        </w:tc>
      </w:tr>
      <w:tr w:rsidR="00FF289A" w:rsidRPr="004B12BF" w14:paraId="243454F7" w14:textId="77777777" w:rsidTr="00FB0651">
        <w:tc>
          <w:tcPr>
            <w:tcW w:w="2709" w:type="dxa"/>
          </w:tcPr>
          <w:p w14:paraId="0A7A3CEE" w14:textId="77777777" w:rsidR="00FF289A" w:rsidRPr="004B12BF" w:rsidRDefault="00FF289A">
            <w:pPr>
              <w:pStyle w:val="TAL"/>
              <w:rPr>
                <w:rFonts w:cs="Arial"/>
                <w:color w:val="000000"/>
                <w:szCs w:val="18"/>
              </w:rPr>
              <w:pPrChange w:id="663" w:author="MCC160" w:date="2023-02-24T09:42:00Z">
                <w:pPr>
                  <w:keepNext/>
                  <w:keepLines/>
                  <w:spacing w:after="0"/>
                </w:pPr>
              </w:pPrChange>
            </w:pPr>
            <w:r w:rsidRPr="004B12BF">
              <w:t xml:space="preserve">    media</w:t>
            </w:r>
          </w:p>
        </w:tc>
        <w:tc>
          <w:tcPr>
            <w:tcW w:w="2187" w:type="dxa"/>
          </w:tcPr>
          <w:p w14:paraId="0E803255" w14:textId="77777777" w:rsidR="00FF289A" w:rsidRPr="004B12BF" w:rsidRDefault="00FF289A">
            <w:pPr>
              <w:pStyle w:val="TAL"/>
              <w:rPr>
                <w:color w:val="000000"/>
              </w:rPr>
              <w:pPrChange w:id="664" w:author="MCC160" w:date="2023-02-24T09:42:00Z">
                <w:pPr>
                  <w:keepNext/>
                  <w:keepLines/>
                  <w:spacing w:after="0"/>
                </w:pPr>
              </w:pPrChange>
            </w:pPr>
            <w:r w:rsidRPr="004B12BF">
              <w:t>"video"</w:t>
            </w:r>
          </w:p>
        </w:tc>
        <w:tc>
          <w:tcPr>
            <w:tcW w:w="2187" w:type="dxa"/>
            <w:tcBorders>
              <w:top w:val="single" w:sz="4" w:space="0" w:color="auto"/>
              <w:bottom w:val="single" w:sz="4" w:space="0" w:color="auto"/>
            </w:tcBorders>
          </w:tcPr>
          <w:p w14:paraId="67179F5F" w14:textId="77777777" w:rsidR="00FF289A" w:rsidRPr="004B12BF" w:rsidRDefault="00FF289A">
            <w:pPr>
              <w:pStyle w:val="TAL"/>
              <w:pPrChange w:id="665" w:author="MCC160" w:date="2023-02-24T09:42:00Z">
                <w:pPr>
                  <w:keepNext/>
                  <w:keepLines/>
                  <w:spacing w:after="0"/>
                </w:pPr>
              </w:pPrChange>
            </w:pPr>
          </w:p>
        </w:tc>
        <w:tc>
          <w:tcPr>
            <w:tcW w:w="1367" w:type="dxa"/>
          </w:tcPr>
          <w:p w14:paraId="1049FE12" w14:textId="77777777" w:rsidR="00FF289A" w:rsidRPr="004B12BF" w:rsidRDefault="00FF289A">
            <w:pPr>
              <w:pStyle w:val="TAL"/>
              <w:pPrChange w:id="666" w:author="MCC160" w:date="2023-02-24T09:42:00Z">
                <w:pPr>
                  <w:keepNext/>
                  <w:keepLines/>
                  <w:spacing w:after="0"/>
                </w:pPr>
              </w:pPrChange>
            </w:pPr>
          </w:p>
        </w:tc>
        <w:tc>
          <w:tcPr>
            <w:tcW w:w="1184" w:type="dxa"/>
            <w:vAlign w:val="bottom"/>
          </w:tcPr>
          <w:p w14:paraId="01A4A400" w14:textId="77777777" w:rsidR="00FF289A" w:rsidRPr="004B12BF" w:rsidRDefault="00FF289A">
            <w:pPr>
              <w:pStyle w:val="TAL"/>
              <w:pPrChange w:id="667" w:author="MCC160" w:date="2023-02-24T09:42:00Z">
                <w:pPr>
                  <w:keepNext/>
                  <w:keepLines/>
                  <w:spacing w:after="0"/>
                </w:pPr>
              </w:pPrChange>
            </w:pPr>
          </w:p>
        </w:tc>
      </w:tr>
      <w:tr w:rsidR="00FF289A" w:rsidRPr="004B12BF" w14:paraId="0D6CD20B" w14:textId="77777777" w:rsidTr="00FB0651">
        <w:tc>
          <w:tcPr>
            <w:tcW w:w="2709" w:type="dxa"/>
          </w:tcPr>
          <w:p w14:paraId="06AC4DB8" w14:textId="77777777" w:rsidR="00FF289A" w:rsidRPr="004B12BF" w:rsidRDefault="00FF289A">
            <w:pPr>
              <w:pStyle w:val="TAL"/>
              <w:rPr>
                <w:color w:val="000000"/>
              </w:rPr>
              <w:pPrChange w:id="668" w:author="MCC160" w:date="2023-02-24T09:42:00Z">
                <w:pPr>
                  <w:keepNext/>
                  <w:keepLines/>
                  <w:spacing w:after="0"/>
                </w:pPr>
              </w:pPrChange>
            </w:pPr>
            <w:r w:rsidRPr="004B12BF">
              <w:t xml:space="preserve">    port</w:t>
            </w:r>
          </w:p>
        </w:tc>
        <w:tc>
          <w:tcPr>
            <w:tcW w:w="2187" w:type="dxa"/>
          </w:tcPr>
          <w:p w14:paraId="1B2E3D7C" w14:textId="77777777" w:rsidR="00FF289A" w:rsidRPr="004B12BF" w:rsidRDefault="00FF289A">
            <w:pPr>
              <w:pStyle w:val="TAL"/>
              <w:rPr>
                <w:color w:val="000000"/>
              </w:rPr>
              <w:pPrChange w:id="669" w:author="MCC160" w:date="2023-02-24T09:42:00Z">
                <w:pPr>
                  <w:keepNext/>
                  <w:keepLines/>
                  <w:spacing w:after="0"/>
                </w:pPr>
              </w:pPrChange>
            </w:pPr>
            <w:r w:rsidRPr="004B12BF">
              <w:t>"9"</w:t>
            </w:r>
          </w:p>
        </w:tc>
        <w:tc>
          <w:tcPr>
            <w:tcW w:w="2187" w:type="dxa"/>
            <w:tcBorders>
              <w:top w:val="single" w:sz="4" w:space="0" w:color="auto"/>
              <w:bottom w:val="single" w:sz="4" w:space="0" w:color="auto"/>
            </w:tcBorders>
          </w:tcPr>
          <w:p w14:paraId="57F991A1" w14:textId="77777777" w:rsidR="00FF289A" w:rsidRPr="004B12BF" w:rsidRDefault="00FF289A">
            <w:pPr>
              <w:pStyle w:val="TAL"/>
              <w:pPrChange w:id="670" w:author="MCC160" w:date="2023-02-24T09:42:00Z">
                <w:pPr>
                  <w:keepNext/>
                  <w:keepLines/>
                  <w:spacing w:after="0"/>
                </w:pPr>
              </w:pPrChange>
            </w:pPr>
          </w:p>
        </w:tc>
        <w:tc>
          <w:tcPr>
            <w:tcW w:w="1367" w:type="dxa"/>
          </w:tcPr>
          <w:p w14:paraId="1C54ABF0" w14:textId="77777777" w:rsidR="00FF289A" w:rsidRPr="004B12BF" w:rsidRDefault="00FF289A">
            <w:pPr>
              <w:pStyle w:val="TAL"/>
              <w:pPrChange w:id="671" w:author="MCC160" w:date="2023-02-24T09:42:00Z">
                <w:pPr>
                  <w:keepNext/>
                  <w:keepLines/>
                  <w:spacing w:after="0"/>
                </w:pPr>
              </w:pPrChange>
            </w:pPr>
          </w:p>
        </w:tc>
        <w:tc>
          <w:tcPr>
            <w:tcW w:w="1184" w:type="dxa"/>
            <w:vAlign w:val="bottom"/>
          </w:tcPr>
          <w:p w14:paraId="7754DB45" w14:textId="77777777" w:rsidR="00FF289A" w:rsidRPr="004B12BF" w:rsidRDefault="00FF289A">
            <w:pPr>
              <w:pStyle w:val="TAL"/>
              <w:pPrChange w:id="672" w:author="MCC160" w:date="2023-02-24T09:42:00Z">
                <w:pPr>
                  <w:keepNext/>
                  <w:keepLines/>
                  <w:spacing w:after="0"/>
                </w:pPr>
              </w:pPrChange>
            </w:pPr>
          </w:p>
        </w:tc>
      </w:tr>
      <w:tr w:rsidR="00FF289A" w:rsidRPr="004B12BF" w14:paraId="0CEA2E31" w14:textId="77777777" w:rsidTr="00FB0651">
        <w:tc>
          <w:tcPr>
            <w:tcW w:w="2709" w:type="dxa"/>
          </w:tcPr>
          <w:p w14:paraId="22C299BC" w14:textId="77777777" w:rsidR="00FF289A" w:rsidRPr="004B12BF" w:rsidRDefault="00FF289A">
            <w:pPr>
              <w:pStyle w:val="TAL"/>
              <w:rPr>
                <w:color w:val="000000"/>
              </w:rPr>
              <w:pPrChange w:id="673" w:author="MCC160" w:date="2023-02-24T09:42:00Z">
                <w:pPr>
                  <w:keepNext/>
                  <w:keepLines/>
                  <w:spacing w:after="0"/>
                </w:pPr>
              </w:pPrChange>
            </w:pPr>
            <w:r w:rsidRPr="004B12BF">
              <w:t xml:space="preserve">    proto</w:t>
            </w:r>
          </w:p>
        </w:tc>
        <w:tc>
          <w:tcPr>
            <w:tcW w:w="2187" w:type="dxa"/>
          </w:tcPr>
          <w:p w14:paraId="1E907B72" w14:textId="77777777" w:rsidR="00FF289A" w:rsidRPr="004B12BF" w:rsidRDefault="00FF289A">
            <w:pPr>
              <w:pStyle w:val="TAL"/>
              <w:rPr>
                <w:color w:val="000000"/>
              </w:rPr>
              <w:pPrChange w:id="674" w:author="MCC160" w:date="2023-02-24T09:42:00Z">
                <w:pPr>
                  <w:keepNext/>
                  <w:keepLines/>
                  <w:spacing w:after="0"/>
                </w:pPr>
              </w:pPrChange>
            </w:pPr>
            <w:r w:rsidRPr="004B12BF">
              <w:t>"</w:t>
            </w:r>
            <w:proofErr w:type="spellStart"/>
            <w:r w:rsidRPr="004B12BF">
              <w:t>udp</w:t>
            </w:r>
            <w:proofErr w:type="spellEnd"/>
            <w:r w:rsidRPr="004B12BF">
              <w:t>"</w:t>
            </w:r>
          </w:p>
        </w:tc>
        <w:tc>
          <w:tcPr>
            <w:tcW w:w="2187" w:type="dxa"/>
            <w:tcBorders>
              <w:top w:val="single" w:sz="4" w:space="0" w:color="auto"/>
              <w:bottom w:val="single" w:sz="4" w:space="0" w:color="auto"/>
            </w:tcBorders>
          </w:tcPr>
          <w:p w14:paraId="27DC7618" w14:textId="77777777" w:rsidR="00FF289A" w:rsidRPr="004B12BF" w:rsidRDefault="00FF289A">
            <w:pPr>
              <w:pStyle w:val="TAL"/>
              <w:pPrChange w:id="675" w:author="MCC160" w:date="2023-02-24T09:42:00Z">
                <w:pPr>
                  <w:keepNext/>
                  <w:keepLines/>
                  <w:spacing w:after="0"/>
                </w:pPr>
              </w:pPrChange>
            </w:pPr>
          </w:p>
        </w:tc>
        <w:tc>
          <w:tcPr>
            <w:tcW w:w="1367" w:type="dxa"/>
          </w:tcPr>
          <w:p w14:paraId="4FAB3A9A" w14:textId="77777777" w:rsidR="00FF289A" w:rsidRPr="004B12BF" w:rsidRDefault="00FF289A">
            <w:pPr>
              <w:pStyle w:val="TAL"/>
              <w:pPrChange w:id="676" w:author="MCC160" w:date="2023-02-24T09:42:00Z">
                <w:pPr>
                  <w:keepNext/>
                  <w:keepLines/>
                  <w:spacing w:after="0"/>
                </w:pPr>
              </w:pPrChange>
            </w:pPr>
          </w:p>
        </w:tc>
        <w:tc>
          <w:tcPr>
            <w:tcW w:w="1184" w:type="dxa"/>
            <w:vAlign w:val="bottom"/>
          </w:tcPr>
          <w:p w14:paraId="76F41583" w14:textId="77777777" w:rsidR="00FF289A" w:rsidRPr="004B12BF" w:rsidRDefault="00FF289A">
            <w:pPr>
              <w:pStyle w:val="TAL"/>
              <w:pPrChange w:id="677" w:author="MCC160" w:date="2023-02-24T09:42:00Z">
                <w:pPr>
                  <w:keepNext/>
                  <w:keepLines/>
                  <w:spacing w:after="0"/>
                </w:pPr>
              </w:pPrChange>
            </w:pPr>
          </w:p>
        </w:tc>
      </w:tr>
      <w:tr w:rsidR="00FF289A" w:rsidRPr="004B12BF" w14:paraId="05251399" w14:textId="77777777" w:rsidTr="00FB0651">
        <w:tc>
          <w:tcPr>
            <w:tcW w:w="2709" w:type="dxa"/>
          </w:tcPr>
          <w:p w14:paraId="0EFABAFC" w14:textId="77777777" w:rsidR="00FF289A" w:rsidRPr="004B12BF" w:rsidRDefault="00FF289A">
            <w:pPr>
              <w:pStyle w:val="TAL"/>
              <w:pPrChange w:id="678" w:author="MCC160" w:date="2023-02-24T09:42:00Z">
                <w:pPr>
                  <w:keepNext/>
                  <w:keepLines/>
                  <w:spacing w:after="0"/>
                </w:pPr>
              </w:pPrChange>
            </w:pPr>
            <w:r w:rsidRPr="004B12BF">
              <w:t xml:space="preserve">    </w:t>
            </w:r>
            <w:proofErr w:type="spellStart"/>
            <w:r w:rsidRPr="004B12BF">
              <w:t>fmt</w:t>
            </w:r>
            <w:proofErr w:type="spellEnd"/>
          </w:p>
        </w:tc>
        <w:tc>
          <w:tcPr>
            <w:tcW w:w="2187" w:type="dxa"/>
          </w:tcPr>
          <w:p w14:paraId="43E41D54" w14:textId="77777777" w:rsidR="00FF289A" w:rsidRPr="004B12BF" w:rsidRDefault="00FF289A">
            <w:pPr>
              <w:pStyle w:val="TAL"/>
              <w:pPrChange w:id="679" w:author="MCC160" w:date="2023-02-24T09:42:00Z">
                <w:pPr>
                  <w:keepNext/>
                  <w:keepLines/>
                  <w:spacing w:after="0"/>
                </w:pPr>
              </w:pPrChange>
            </w:pPr>
            <w:r w:rsidRPr="004B12BF">
              <w:t>"</w:t>
            </w:r>
            <w:proofErr w:type="spellStart"/>
            <w:r w:rsidRPr="004B12BF">
              <w:t>MCVideo</w:t>
            </w:r>
            <w:proofErr w:type="spellEnd"/>
            <w:r w:rsidRPr="004B12BF">
              <w:t>"</w:t>
            </w:r>
          </w:p>
        </w:tc>
        <w:tc>
          <w:tcPr>
            <w:tcW w:w="2187" w:type="dxa"/>
            <w:tcBorders>
              <w:top w:val="single" w:sz="4" w:space="0" w:color="auto"/>
              <w:bottom w:val="single" w:sz="4" w:space="0" w:color="auto"/>
            </w:tcBorders>
          </w:tcPr>
          <w:p w14:paraId="2145F9CE" w14:textId="77777777" w:rsidR="00FF289A" w:rsidRPr="004B12BF" w:rsidRDefault="00FF289A">
            <w:pPr>
              <w:pStyle w:val="TAL"/>
              <w:pPrChange w:id="680" w:author="MCC160" w:date="2023-02-24T09:42:00Z">
                <w:pPr>
                  <w:keepNext/>
                  <w:keepLines/>
                  <w:spacing w:after="0"/>
                </w:pPr>
              </w:pPrChange>
            </w:pPr>
          </w:p>
        </w:tc>
        <w:tc>
          <w:tcPr>
            <w:tcW w:w="1367" w:type="dxa"/>
          </w:tcPr>
          <w:p w14:paraId="148D28F5" w14:textId="77777777" w:rsidR="00FF289A" w:rsidRPr="004B12BF" w:rsidRDefault="00FF289A">
            <w:pPr>
              <w:pStyle w:val="TAL"/>
              <w:pPrChange w:id="681" w:author="MCC160" w:date="2023-02-24T09:42:00Z">
                <w:pPr>
                  <w:keepNext/>
                  <w:keepLines/>
                  <w:spacing w:after="0"/>
                </w:pPr>
              </w:pPrChange>
            </w:pPr>
          </w:p>
        </w:tc>
        <w:tc>
          <w:tcPr>
            <w:tcW w:w="1184" w:type="dxa"/>
            <w:vAlign w:val="bottom"/>
          </w:tcPr>
          <w:p w14:paraId="0668FFAC" w14:textId="77777777" w:rsidR="00FF289A" w:rsidRPr="004B12BF" w:rsidRDefault="00FF289A">
            <w:pPr>
              <w:pStyle w:val="TAL"/>
              <w:pPrChange w:id="682" w:author="MCC160" w:date="2023-02-24T09:42:00Z">
                <w:pPr>
                  <w:keepNext/>
                  <w:keepLines/>
                  <w:spacing w:after="0"/>
                </w:pPr>
              </w:pPrChange>
            </w:pPr>
          </w:p>
        </w:tc>
      </w:tr>
      <w:tr w:rsidR="00FF289A" w:rsidRPr="004B12BF" w14:paraId="4EA6E8F6" w14:textId="77777777" w:rsidTr="00FB0651">
        <w:tc>
          <w:tcPr>
            <w:tcW w:w="2709" w:type="dxa"/>
          </w:tcPr>
          <w:p w14:paraId="7A6D8B34" w14:textId="77777777" w:rsidR="00FF289A" w:rsidRPr="004B12BF" w:rsidRDefault="00FF289A">
            <w:pPr>
              <w:pStyle w:val="TAL"/>
              <w:rPr>
                <w:b/>
                <w:rPrChange w:id="683" w:author="MCC160" w:date="2023-02-24T09:42:00Z">
                  <w:rPr/>
                </w:rPrChange>
              </w:rPr>
              <w:pPrChange w:id="684" w:author="MCC160" w:date="2023-02-24T09:42:00Z">
                <w:pPr>
                  <w:keepNext/>
                  <w:keepLines/>
                  <w:spacing w:after="0"/>
                </w:pPr>
              </w:pPrChange>
            </w:pPr>
            <w:r w:rsidRPr="004B12BF">
              <w:rPr>
                <w:b/>
                <w:rPrChange w:id="685" w:author="MCC160" w:date="2023-02-24T09:42:00Z">
                  <w:rPr/>
                </w:rPrChange>
              </w:rPr>
              <w:t xml:space="preserve">  Connection Data</w:t>
            </w:r>
          </w:p>
        </w:tc>
        <w:tc>
          <w:tcPr>
            <w:tcW w:w="2187" w:type="dxa"/>
            <w:vAlign w:val="center"/>
          </w:tcPr>
          <w:p w14:paraId="578233B0" w14:textId="77777777" w:rsidR="00FF289A" w:rsidRPr="004B12BF" w:rsidRDefault="00FF289A">
            <w:pPr>
              <w:pStyle w:val="TAL"/>
              <w:pPrChange w:id="686" w:author="MCC160" w:date="2023-02-24T09:42:00Z">
                <w:pPr>
                  <w:keepNext/>
                  <w:keepLines/>
                  <w:spacing w:after="0"/>
                </w:pPr>
              </w:pPrChange>
            </w:pPr>
          </w:p>
        </w:tc>
        <w:tc>
          <w:tcPr>
            <w:tcW w:w="2187" w:type="dxa"/>
            <w:tcBorders>
              <w:top w:val="single" w:sz="4" w:space="0" w:color="auto"/>
              <w:bottom w:val="single" w:sz="4" w:space="0" w:color="auto"/>
            </w:tcBorders>
          </w:tcPr>
          <w:p w14:paraId="3905D30F" w14:textId="77777777" w:rsidR="00FF289A" w:rsidRPr="004B12BF" w:rsidRDefault="00FF289A">
            <w:pPr>
              <w:pStyle w:val="TAL"/>
              <w:pPrChange w:id="687" w:author="MCC160" w:date="2023-02-24T09:42:00Z">
                <w:pPr>
                  <w:keepNext/>
                  <w:keepLines/>
                  <w:spacing w:after="0"/>
                </w:pPr>
              </w:pPrChange>
            </w:pPr>
          </w:p>
        </w:tc>
        <w:tc>
          <w:tcPr>
            <w:tcW w:w="1367" w:type="dxa"/>
          </w:tcPr>
          <w:p w14:paraId="2F7EC469" w14:textId="77777777" w:rsidR="00FF289A" w:rsidRPr="004B12BF" w:rsidRDefault="00FF289A">
            <w:pPr>
              <w:pStyle w:val="TAL"/>
              <w:pPrChange w:id="688" w:author="MCC160" w:date="2023-02-24T09:42:00Z">
                <w:pPr>
                  <w:keepNext/>
                  <w:keepLines/>
                  <w:spacing w:after="0"/>
                </w:pPr>
              </w:pPrChange>
            </w:pPr>
          </w:p>
        </w:tc>
        <w:tc>
          <w:tcPr>
            <w:tcW w:w="1184" w:type="dxa"/>
            <w:vAlign w:val="bottom"/>
          </w:tcPr>
          <w:p w14:paraId="2D41C171" w14:textId="77777777" w:rsidR="00FF289A" w:rsidRPr="004B12BF" w:rsidRDefault="00FF289A">
            <w:pPr>
              <w:pStyle w:val="TAL"/>
              <w:pPrChange w:id="689" w:author="MCC160" w:date="2023-02-24T09:42:00Z">
                <w:pPr>
                  <w:keepNext/>
                  <w:keepLines/>
                  <w:spacing w:after="0"/>
                </w:pPr>
              </w:pPrChange>
            </w:pPr>
          </w:p>
        </w:tc>
      </w:tr>
      <w:tr w:rsidR="00FF289A" w:rsidRPr="004B12BF" w14:paraId="3F916C03" w14:textId="77777777" w:rsidTr="00FB0651">
        <w:tc>
          <w:tcPr>
            <w:tcW w:w="2709" w:type="dxa"/>
          </w:tcPr>
          <w:p w14:paraId="74440832" w14:textId="77777777" w:rsidR="00FF289A" w:rsidRPr="004B12BF" w:rsidRDefault="00FF289A">
            <w:pPr>
              <w:pStyle w:val="TAL"/>
              <w:pPrChange w:id="690" w:author="MCC160" w:date="2023-02-24T09:42:00Z">
                <w:pPr>
                  <w:keepNext/>
                  <w:keepLines/>
                  <w:spacing w:after="0"/>
                </w:pPr>
              </w:pPrChange>
            </w:pPr>
            <w:r w:rsidRPr="004B12BF">
              <w:t xml:space="preserve">    </w:t>
            </w:r>
            <w:proofErr w:type="spellStart"/>
            <w:r w:rsidRPr="004B12BF">
              <w:t>nettype</w:t>
            </w:r>
            <w:proofErr w:type="spellEnd"/>
          </w:p>
        </w:tc>
        <w:tc>
          <w:tcPr>
            <w:tcW w:w="2187" w:type="dxa"/>
            <w:vAlign w:val="center"/>
          </w:tcPr>
          <w:p w14:paraId="70FB5667" w14:textId="77777777" w:rsidR="00FF289A" w:rsidRPr="004B12BF" w:rsidRDefault="00FF289A">
            <w:pPr>
              <w:pStyle w:val="TAL"/>
              <w:pPrChange w:id="691" w:author="MCC160" w:date="2023-02-24T09:42:00Z">
                <w:pPr>
                  <w:keepNext/>
                  <w:keepLines/>
                  <w:spacing w:after="0"/>
                </w:pPr>
              </w:pPrChange>
            </w:pPr>
            <w:r w:rsidRPr="004B12BF">
              <w:t>"IN"</w:t>
            </w:r>
          </w:p>
        </w:tc>
        <w:tc>
          <w:tcPr>
            <w:tcW w:w="2187" w:type="dxa"/>
            <w:tcBorders>
              <w:top w:val="single" w:sz="4" w:space="0" w:color="auto"/>
              <w:bottom w:val="single" w:sz="4" w:space="0" w:color="auto"/>
            </w:tcBorders>
          </w:tcPr>
          <w:p w14:paraId="752EB183" w14:textId="77777777" w:rsidR="00FF289A" w:rsidRPr="004B12BF" w:rsidRDefault="00FF289A">
            <w:pPr>
              <w:pStyle w:val="TAL"/>
              <w:pPrChange w:id="692" w:author="MCC160" w:date="2023-02-24T09:42:00Z">
                <w:pPr>
                  <w:keepNext/>
                  <w:keepLines/>
                  <w:spacing w:after="0"/>
                </w:pPr>
              </w:pPrChange>
            </w:pPr>
          </w:p>
        </w:tc>
        <w:tc>
          <w:tcPr>
            <w:tcW w:w="1367" w:type="dxa"/>
          </w:tcPr>
          <w:p w14:paraId="1B5CF7C9" w14:textId="77777777" w:rsidR="00FF289A" w:rsidRPr="004B12BF" w:rsidRDefault="00FF289A">
            <w:pPr>
              <w:pStyle w:val="TAL"/>
              <w:pPrChange w:id="693" w:author="MCC160" w:date="2023-02-24T09:42:00Z">
                <w:pPr>
                  <w:keepNext/>
                  <w:keepLines/>
                  <w:spacing w:after="0"/>
                </w:pPr>
              </w:pPrChange>
            </w:pPr>
          </w:p>
        </w:tc>
        <w:tc>
          <w:tcPr>
            <w:tcW w:w="1184" w:type="dxa"/>
            <w:vAlign w:val="bottom"/>
          </w:tcPr>
          <w:p w14:paraId="589AA3F9" w14:textId="77777777" w:rsidR="00FF289A" w:rsidRPr="004B12BF" w:rsidRDefault="00FF289A">
            <w:pPr>
              <w:pStyle w:val="TAL"/>
              <w:pPrChange w:id="694" w:author="MCC160" w:date="2023-02-24T09:42:00Z">
                <w:pPr>
                  <w:keepNext/>
                  <w:keepLines/>
                  <w:spacing w:after="0"/>
                </w:pPr>
              </w:pPrChange>
            </w:pPr>
          </w:p>
        </w:tc>
      </w:tr>
      <w:tr w:rsidR="00FF289A" w:rsidRPr="004B12BF" w14:paraId="5D269EC1" w14:textId="77777777" w:rsidTr="00FB0651">
        <w:tc>
          <w:tcPr>
            <w:tcW w:w="2709" w:type="dxa"/>
          </w:tcPr>
          <w:p w14:paraId="48E97FCA" w14:textId="77777777" w:rsidR="00FF289A" w:rsidRPr="004B12BF" w:rsidRDefault="00FF289A">
            <w:pPr>
              <w:pStyle w:val="TAL"/>
              <w:pPrChange w:id="695" w:author="MCC160" w:date="2023-02-24T09:42:00Z">
                <w:pPr>
                  <w:keepNext/>
                  <w:keepLines/>
                  <w:spacing w:after="0"/>
                </w:pPr>
              </w:pPrChange>
            </w:pPr>
            <w:r w:rsidRPr="004B12BF">
              <w:t xml:space="preserve">    </w:t>
            </w:r>
            <w:proofErr w:type="spellStart"/>
            <w:r w:rsidRPr="004B12BF">
              <w:t>Addrtype</w:t>
            </w:r>
            <w:proofErr w:type="spellEnd"/>
          </w:p>
        </w:tc>
        <w:tc>
          <w:tcPr>
            <w:tcW w:w="2187" w:type="dxa"/>
            <w:vAlign w:val="center"/>
          </w:tcPr>
          <w:p w14:paraId="40D833E9" w14:textId="77777777" w:rsidR="00FF289A" w:rsidRPr="004B12BF" w:rsidRDefault="00FF289A">
            <w:pPr>
              <w:pStyle w:val="TAL"/>
              <w:pPrChange w:id="696" w:author="MCC160" w:date="2023-02-24T09:42:00Z">
                <w:pPr>
                  <w:keepNext/>
                  <w:keepLines/>
                  <w:spacing w:after="0"/>
                </w:pPr>
              </w:pPrChange>
            </w:pPr>
            <w:r w:rsidRPr="004B12BF">
              <w:t>"IP4" or “IP6” depending on IP address</w:t>
            </w:r>
          </w:p>
        </w:tc>
        <w:tc>
          <w:tcPr>
            <w:tcW w:w="2187" w:type="dxa"/>
            <w:tcBorders>
              <w:top w:val="single" w:sz="4" w:space="0" w:color="auto"/>
              <w:bottom w:val="single" w:sz="4" w:space="0" w:color="auto"/>
            </w:tcBorders>
          </w:tcPr>
          <w:p w14:paraId="414C4F15" w14:textId="77777777" w:rsidR="00FF289A" w:rsidRPr="004B12BF" w:rsidRDefault="00FF289A">
            <w:pPr>
              <w:pStyle w:val="TAL"/>
              <w:pPrChange w:id="697" w:author="MCC160" w:date="2023-02-24T09:42:00Z">
                <w:pPr>
                  <w:keepNext/>
                  <w:keepLines/>
                  <w:spacing w:after="0"/>
                </w:pPr>
              </w:pPrChange>
            </w:pPr>
          </w:p>
        </w:tc>
        <w:tc>
          <w:tcPr>
            <w:tcW w:w="1367" w:type="dxa"/>
          </w:tcPr>
          <w:p w14:paraId="27829F83" w14:textId="77777777" w:rsidR="00FF289A" w:rsidRPr="004B12BF" w:rsidRDefault="00FF289A">
            <w:pPr>
              <w:pStyle w:val="TAL"/>
              <w:pPrChange w:id="698" w:author="MCC160" w:date="2023-02-24T09:42:00Z">
                <w:pPr>
                  <w:keepNext/>
                  <w:keepLines/>
                  <w:spacing w:after="0"/>
                </w:pPr>
              </w:pPrChange>
            </w:pPr>
          </w:p>
        </w:tc>
        <w:tc>
          <w:tcPr>
            <w:tcW w:w="1184" w:type="dxa"/>
            <w:vAlign w:val="bottom"/>
          </w:tcPr>
          <w:p w14:paraId="592E37FC" w14:textId="77777777" w:rsidR="00FF289A" w:rsidRPr="004B12BF" w:rsidRDefault="00FF289A">
            <w:pPr>
              <w:pStyle w:val="TAL"/>
              <w:pPrChange w:id="699" w:author="MCC160" w:date="2023-02-24T09:42:00Z">
                <w:pPr>
                  <w:keepNext/>
                  <w:keepLines/>
                  <w:spacing w:after="0"/>
                </w:pPr>
              </w:pPrChange>
            </w:pPr>
          </w:p>
        </w:tc>
      </w:tr>
      <w:tr w:rsidR="00FF289A" w:rsidRPr="004B12BF" w14:paraId="0DBB271F" w14:textId="77777777" w:rsidTr="00FB0651">
        <w:tc>
          <w:tcPr>
            <w:tcW w:w="2709" w:type="dxa"/>
          </w:tcPr>
          <w:p w14:paraId="2DA534A5" w14:textId="77777777" w:rsidR="00FF289A" w:rsidRPr="004B12BF" w:rsidRDefault="00FF289A">
            <w:pPr>
              <w:pStyle w:val="TAL"/>
              <w:pPrChange w:id="700" w:author="MCC160" w:date="2023-02-24T09:42:00Z">
                <w:pPr>
                  <w:keepNext/>
                  <w:keepLines/>
                  <w:spacing w:after="0"/>
                </w:pPr>
              </w:pPrChange>
            </w:pPr>
            <w:r w:rsidRPr="004B12BF">
              <w:t xml:space="preserve">    connection-address</w:t>
            </w:r>
          </w:p>
        </w:tc>
        <w:tc>
          <w:tcPr>
            <w:tcW w:w="2187" w:type="dxa"/>
            <w:vAlign w:val="center"/>
          </w:tcPr>
          <w:p w14:paraId="35E17250" w14:textId="77777777" w:rsidR="00FF289A" w:rsidRPr="004B12BF" w:rsidRDefault="00FF289A">
            <w:pPr>
              <w:pStyle w:val="TAL"/>
              <w:pPrChange w:id="701" w:author="MCC160" w:date="2023-02-24T09:42:00Z">
                <w:pPr>
                  <w:keepNext/>
                  <w:keepLines/>
                  <w:spacing w:after="0"/>
                </w:pPr>
              </w:pPrChange>
            </w:pPr>
            <w:r w:rsidRPr="004B12BF">
              <w:t xml:space="preserve">"0.0.0.0" (IPv4) or domain name within </w:t>
            </w:r>
            <w:proofErr w:type="gramStart"/>
            <w:r w:rsidRPr="004B12BF">
              <w:t>“.invalid</w:t>
            </w:r>
            <w:proofErr w:type="gramEnd"/>
            <w:r w:rsidRPr="004B12BF">
              <w:t>” DNS top level domain (IPv6)</w:t>
            </w:r>
          </w:p>
        </w:tc>
        <w:tc>
          <w:tcPr>
            <w:tcW w:w="2187" w:type="dxa"/>
            <w:tcBorders>
              <w:top w:val="single" w:sz="4" w:space="0" w:color="auto"/>
              <w:bottom w:val="single" w:sz="4" w:space="0" w:color="auto"/>
            </w:tcBorders>
          </w:tcPr>
          <w:p w14:paraId="24EB2EC5" w14:textId="77777777" w:rsidR="00FF289A" w:rsidRPr="004B12BF" w:rsidRDefault="00FF289A">
            <w:pPr>
              <w:pStyle w:val="TAL"/>
              <w:pPrChange w:id="702" w:author="MCC160" w:date="2023-02-24T09:42:00Z">
                <w:pPr>
                  <w:keepNext/>
                  <w:keepLines/>
                  <w:spacing w:after="0"/>
                </w:pPr>
              </w:pPrChange>
            </w:pPr>
          </w:p>
        </w:tc>
        <w:tc>
          <w:tcPr>
            <w:tcW w:w="1367" w:type="dxa"/>
          </w:tcPr>
          <w:p w14:paraId="6D6E0EE2" w14:textId="77777777" w:rsidR="00FF289A" w:rsidRPr="004B12BF" w:rsidRDefault="00FF289A">
            <w:pPr>
              <w:pStyle w:val="TAL"/>
              <w:pPrChange w:id="703" w:author="MCC160" w:date="2023-02-24T09:42:00Z">
                <w:pPr>
                  <w:keepNext/>
                  <w:keepLines/>
                  <w:spacing w:after="0"/>
                </w:pPr>
              </w:pPrChange>
            </w:pPr>
          </w:p>
        </w:tc>
        <w:tc>
          <w:tcPr>
            <w:tcW w:w="1184" w:type="dxa"/>
            <w:vAlign w:val="bottom"/>
          </w:tcPr>
          <w:p w14:paraId="323DF3B5" w14:textId="77777777" w:rsidR="00FF289A" w:rsidRPr="004B12BF" w:rsidRDefault="00FF289A">
            <w:pPr>
              <w:pStyle w:val="TAL"/>
              <w:pPrChange w:id="704" w:author="MCC160" w:date="2023-02-24T09:42:00Z">
                <w:pPr>
                  <w:keepNext/>
                  <w:keepLines/>
                  <w:spacing w:after="0"/>
                </w:pPr>
              </w:pPrChange>
            </w:pPr>
          </w:p>
        </w:tc>
      </w:tr>
      <w:tr w:rsidR="00FF289A" w:rsidRPr="004B12BF" w14:paraId="366F77D6" w14:textId="77777777" w:rsidTr="00FB0651">
        <w:tc>
          <w:tcPr>
            <w:tcW w:w="2709" w:type="dxa"/>
          </w:tcPr>
          <w:p w14:paraId="5FD884DC" w14:textId="77777777" w:rsidR="00FF289A" w:rsidRPr="004B12BF" w:rsidRDefault="00FF289A">
            <w:pPr>
              <w:pStyle w:val="TAL"/>
              <w:rPr>
                <w:b/>
                <w:rPrChange w:id="705" w:author="MCC160" w:date="2023-02-24T09:42:00Z">
                  <w:rPr/>
                </w:rPrChange>
              </w:rPr>
              <w:pPrChange w:id="706" w:author="MCC160" w:date="2023-02-24T09:42:00Z">
                <w:pPr>
                  <w:keepNext/>
                  <w:keepLines/>
                  <w:spacing w:after="0"/>
                </w:pPr>
              </w:pPrChange>
            </w:pPr>
            <w:r w:rsidRPr="004B12BF">
              <w:rPr>
                <w:b/>
                <w:rPrChange w:id="707" w:author="MCC160" w:date="2023-02-24T09:42:00Z">
                  <w:rPr/>
                </w:rPrChange>
              </w:rPr>
              <w:t xml:space="preserve">  media </w:t>
            </w:r>
            <w:proofErr w:type="gramStart"/>
            <w:r w:rsidRPr="004B12BF">
              <w:rPr>
                <w:b/>
                <w:rPrChange w:id="708" w:author="MCC160" w:date="2023-02-24T09:42:00Z">
                  <w:rPr/>
                </w:rPrChange>
              </w:rPr>
              <w:t>description[</w:t>
            </w:r>
            <w:proofErr w:type="gramEnd"/>
            <w:r w:rsidRPr="004B12BF">
              <w:rPr>
                <w:b/>
                <w:rPrChange w:id="709" w:author="MCC160" w:date="2023-02-24T09:42:00Z">
                  <w:rPr/>
                </w:rPrChange>
              </w:rPr>
              <w:t>2]</w:t>
            </w:r>
          </w:p>
        </w:tc>
        <w:tc>
          <w:tcPr>
            <w:tcW w:w="2187" w:type="dxa"/>
          </w:tcPr>
          <w:p w14:paraId="106DD965" w14:textId="77777777" w:rsidR="00FF289A" w:rsidRPr="004B12BF" w:rsidRDefault="00FF289A">
            <w:pPr>
              <w:pStyle w:val="TAL"/>
              <w:pPrChange w:id="710" w:author="MCC160" w:date="2023-02-24T09:42:00Z">
                <w:pPr>
                  <w:keepNext/>
                  <w:keepLines/>
                  <w:spacing w:after="0"/>
                </w:pPr>
              </w:pPrChange>
            </w:pPr>
          </w:p>
        </w:tc>
        <w:tc>
          <w:tcPr>
            <w:tcW w:w="2187" w:type="dxa"/>
            <w:tcBorders>
              <w:top w:val="single" w:sz="4" w:space="0" w:color="auto"/>
              <w:bottom w:val="single" w:sz="4" w:space="0" w:color="auto"/>
            </w:tcBorders>
          </w:tcPr>
          <w:p w14:paraId="6139B9A0" w14:textId="77777777" w:rsidR="00FF289A" w:rsidRPr="004B12BF" w:rsidRDefault="00FF289A">
            <w:pPr>
              <w:pStyle w:val="TAL"/>
              <w:pPrChange w:id="711" w:author="MCC160" w:date="2023-02-24T09:42:00Z">
                <w:pPr>
                  <w:keepNext/>
                  <w:keepLines/>
                  <w:spacing w:after="0"/>
                </w:pPr>
              </w:pPrChange>
            </w:pPr>
            <w:r w:rsidRPr="004B12BF">
              <w:t>m= line</w:t>
            </w:r>
          </w:p>
          <w:p w14:paraId="7E932954" w14:textId="77777777" w:rsidR="00FF289A" w:rsidRPr="004B12BF" w:rsidRDefault="00FF289A">
            <w:pPr>
              <w:pStyle w:val="TAL"/>
              <w:rPr>
                <w:color w:val="000000"/>
              </w:rPr>
              <w:pPrChange w:id="712" w:author="MCC160" w:date="2023-02-24T09:42:00Z">
                <w:pPr>
                  <w:keepNext/>
                  <w:keepLines/>
                  <w:spacing w:after="0"/>
                </w:pPr>
              </w:pPrChange>
            </w:pPr>
            <w:r w:rsidRPr="004B12BF">
              <w:t>media = audio</w:t>
            </w:r>
          </w:p>
        </w:tc>
        <w:tc>
          <w:tcPr>
            <w:tcW w:w="1367" w:type="dxa"/>
          </w:tcPr>
          <w:p w14:paraId="6EA58588" w14:textId="77777777" w:rsidR="00FF289A" w:rsidRPr="004B12BF" w:rsidRDefault="00FF289A">
            <w:pPr>
              <w:pStyle w:val="TAL"/>
              <w:pPrChange w:id="713" w:author="MCC160" w:date="2023-02-24T09:42:00Z">
                <w:pPr>
                  <w:keepNext/>
                  <w:keepLines/>
                  <w:spacing w:after="0"/>
                </w:pPr>
              </w:pPrChange>
            </w:pPr>
          </w:p>
        </w:tc>
        <w:tc>
          <w:tcPr>
            <w:tcW w:w="1184" w:type="dxa"/>
          </w:tcPr>
          <w:p w14:paraId="5F00A2B9" w14:textId="77777777" w:rsidR="00FF289A" w:rsidRPr="004B12BF" w:rsidRDefault="00FF289A">
            <w:pPr>
              <w:pStyle w:val="TAL"/>
              <w:pPrChange w:id="714" w:author="MCC160" w:date="2023-02-24T09:42:00Z">
                <w:pPr>
                  <w:keepNext/>
                  <w:keepLines/>
                  <w:spacing w:after="0"/>
                </w:pPr>
              </w:pPrChange>
            </w:pPr>
          </w:p>
        </w:tc>
      </w:tr>
      <w:tr w:rsidR="00FF289A" w:rsidRPr="004B12BF" w14:paraId="69C93EC0" w14:textId="77777777" w:rsidTr="00FB0651">
        <w:tc>
          <w:tcPr>
            <w:tcW w:w="2709" w:type="dxa"/>
          </w:tcPr>
          <w:p w14:paraId="6D552468" w14:textId="77777777" w:rsidR="00FF289A" w:rsidRPr="004B12BF" w:rsidRDefault="00FF289A">
            <w:pPr>
              <w:pStyle w:val="TAL"/>
              <w:pPrChange w:id="715" w:author="MCC160" w:date="2023-02-24T09:42:00Z">
                <w:pPr>
                  <w:keepNext/>
                  <w:keepLines/>
                  <w:spacing w:after="0"/>
                </w:pPr>
              </w:pPrChange>
            </w:pPr>
            <w:r w:rsidRPr="004B12BF">
              <w:t xml:space="preserve">    media</w:t>
            </w:r>
          </w:p>
        </w:tc>
        <w:tc>
          <w:tcPr>
            <w:tcW w:w="2187" w:type="dxa"/>
          </w:tcPr>
          <w:p w14:paraId="7662978C" w14:textId="77777777" w:rsidR="00FF289A" w:rsidRPr="004B12BF" w:rsidRDefault="00FF289A">
            <w:pPr>
              <w:pStyle w:val="TAL"/>
              <w:pPrChange w:id="716" w:author="MCC160" w:date="2023-02-24T09:42:00Z">
                <w:pPr>
                  <w:keepNext/>
                  <w:keepLines/>
                  <w:spacing w:after="0"/>
                </w:pPr>
              </w:pPrChange>
            </w:pPr>
            <w:r w:rsidRPr="004B12BF">
              <w:t>"audio"</w:t>
            </w:r>
          </w:p>
        </w:tc>
        <w:tc>
          <w:tcPr>
            <w:tcW w:w="2187" w:type="dxa"/>
            <w:tcBorders>
              <w:top w:val="single" w:sz="4" w:space="0" w:color="auto"/>
              <w:bottom w:val="single" w:sz="4" w:space="0" w:color="auto"/>
            </w:tcBorders>
          </w:tcPr>
          <w:p w14:paraId="3F5CDA1C" w14:textId="77777777" w:rsidR="00FF289A" w:rsidRPr="004B12BF" w:rsidRDefault="00FF289A">
            <w:pPr>
              <w:pStyle w:val="TAL"/>
              <w:pPrChange w:id="717" w:author="MCC160" w:date="2023-02-24T09:42:00Z">
                <w:pPr>
                  <w:keepNext/>
                  <w:keepLines/>
                  <w:spacing w:after="0"/>
                </w:pPr>
              </w:pPrChange>
            </w:pPr>
          </w:p>
        </w:tc>
        <w:tc>
          <w:tcPr>
            <w:tcW w:w="1367" w:type="dxa"/>
          </w:tcPr>
          <w:p w14:paraId="68282E93" w14:textId="77777777" w:rsidR="00FF289A" w:rsidRPr="004B12BF" w:rsidRDefault="00FF289A">
            <w:pPr>
              <w:pStyle w:val="TAL"/>
              <w:pPrChange w:id="718" w:author="MCC160" w:date="2023-02-24T09:42:00Z">
                <w:pPr>
                  <w:keepNext/>
                  <w:keepLines/>
                  <w:spacing w:after="0"/>
                </w:pPr>
              </w:pPrChange>
            </w:pPr>
          </w:p>
        </w:tc>
        <w:tc>
          <w:tcPr>
            <w:tcW w:w="1184" w:type="dxa"/>
          </w:tcPr>
          <w:p w14:paraId="688FA567" w14:textId="77777777" w:rsidR="00FF289A" w:rsidRPr="004B12BF" w:rsidRDefault="00FF289A">
            <w:pPr>
              <w:pStyle w:val="TAL"/>
              <w:pPrChange w:id="719" w:author="MCC160" w:date="2023-02-24T09:42:00Z">
                <w:pPr>
                  <w:keepNext/>
                  <w:keepLines/>
                  <w:spacing w:after="0"/>
                </w:pPr>
              </w:pPrChange>
            </w:pPr>
          </w:p>
        </w:tc>
      </w:tr>
      <w:tr w:rsidR="00FF289A" w:rsidRPr="004B12BF" w14:paraId="34F941D4" w14:textId="77777777" w:rsidTr="00FB0651">
        <w:tc>
          <w:tcPr>
            <w:tcW w:w="2709" w:type="dxa"/>
          </w:tcPr>
          <w:p w14:paraId="68793FE3" w14:textId="77777777" w:rsidR="00FF289A" w:rsidRPr="004B12BF" w:rsidRDefault="00FF289A">
            <w:pPr>
              <w:pStyle w:val="TAL"/>
              <w:pPrChange w:id="720" w:author="MCC160" w:date="2023-02-24T09:42:00Z">
                <w:pPr>
                  <w:keepNext/>
                  <w:keepLines/>
                  <w:spacing w:after="0"/>
                </w:pPr>
              </w:pPrChange>
            </w:pPr>
            <w:r w:rsidRPr="004B12BF">
              <w:t xml:space="preserve">    port</w:t>
            </w:r>
          </w:p>
        </w:tc>
        <w:tc>
          <w:tcPr>
            <w:tcW w:w="2187" w:type="dxa"/>
          </w:tcPr>
          <w:p w14:paraId="0E94D623" w14:textId="77777777" w:rsidR="00FF289A" w:rsidRPr="004B12BF" w:rsidRDefault="00FF289A">
            <w:pPr>
              <w:pStyle w:val="TAL"/>
              <w:pPrChange w:id="721" w:author="MCC160" w:date="2023-02-24T09:42:00Z">
                <w:pPr>
                  <w:keepNext/>
                  <w:keepLines/>
                  <w:spacing w:after="0"/>
                </w:pPr>
              </w:pPrChange>
            </w:pPr>
            <w:r w:rsidRPr="004B12BF">
              <w:t>"9"</w:t>
            </w:r>
          </w:p>
        </w:tc>
        <w:tc>
          <w:tcPr>
            <w:tcW w:w="2187" w:type="dxa"/>
            <w:tcBorders>
              <w:top w:val="single" w:sz="4" w:space="0" w:color="auto"/>
              <w:bottom w:val="single" w:sz="4" w:space="0" w:color="auto"/>
            </w:tcBorders>
          </w:tcPr>
          <w:p w14:paraId="7EE7BB0D" w14:textId="77777777" w:rsidR="00FF289A" w:rsidRPr="004B12BF" w:rsidRDefault="00FF289A">
            <w:pPr>
              <w:pStyle w:val="TAL"/>
              <w:pPrChange w:id="722" w:author="MCC160" w:date="2023-02-24T09:42:00Z">
                <w:pPr>
                  <w:keepNext/>
                  <w:keepLines/>
                  <w:spacing w:after="0"/>
                </w:pPr>
              </w:pPrChange>
            </w:pPr>
          </w:p>
        </w:tc>
        <w:tc>
          <w:tcPr>
            <w:tcW w:w="1367" w:type="dxa"/>
          </w:tcPr>
          <w:p w14:paraId="1AFFE6B9" w14:textId="77777777" w:rsidR="00FF289A" w:rsidRPr="004B12BF" w:rsidRDefault="00FF289A">
            <w:pPr>
              <w:pStyle w:val="TAL"/>
              <w:pPrChange w:id="723" w:author="MCC160" w:date="2023-02-24T09:42:00Z">
                <w:pPr>
                  <w:keepNext/>
                  <w:keepLines/>
                  <w:spacing w:after="0"/>
                </w:pPr>
              </w:pPrChange>
            </w:pPr>
          </w:p>
        </w:tc>
        <w:tc>
          <w:tcPr>
            <w:tcW w:w="1184" w:type="dxa"/>
          </w:tcPr>
          <w:p w14:paraId="66430A91" w14:textId="77777777" w:rsidR="00FF289A" w:rsidRPr="004B12BF" w:rsidRDefault="00FF289A">
            <w:pPr>
              <w:pStyle w:val="TAL"/>
              <w:pPrChange w:id="724" w:author="MCC160" w:date="2023-02-24T09:42:00Z">
                <w:pPr>
                  <w:keepNext/>
                  <w:keepLines/>
                  <w:spacing w:after="0"/>
                </w:pPr>
              </w:pPrChange>
            </w:pPr>
          </w:p>
        </w:tc>
      </w:tr>
      <w:tr w:rsidR="00FF289A" w:rsidRPr="004B12BF" w14:paraId="7045F275" w14:textId="77777777" w:rsidTr="00FB0651">
        <w:tc>
          <w:tcPr>
            <w:tcW w:w="2709" w:type="dxa"/>
          </w:tcPr>
          <w:p w14:paraId="595F4418" w14:textId="77777777" w:rsidR="00FF289A" w:rsidRPr="004B12BF" w:rsidRDefault="00FF289A">
            <w:pPr>
              <w:pStyle w:val="TAL"/>
              <w:pPrChange w:id="725" w:author="MCC160" w:date="2023-02-24T09:42:00Z">
                <w:pPr>
                  <w:keepNext/>
                  <w:keepLines/>
                  <w:spacing w:after="0"/>
                </w:pPr>
              </w:pPrChange>
            </w:pPr>
            <w:r w:rsidRPr="004B12BF">
              <w:t xml:space="preserve">    proto</w:t>
            </w:r>
          </w:p>
        </w:tc>
        <w:tc>
          <w:tcPr>
            <w:tcW w:w="2187" w:type="dxa"/>
          </w:tcPr>
          <w:p w14:paraId="36C44401" w14:textId="77777777" w:rsidR="00FF289A" w:rsidRPr="004B12BF" w:rsidRDefault="00FF289A">
            <w:pPr>
              <w:pStyle w:val="TAL"/>
              <w:pPrChange w:id="726" w:author="MCC160" w:date="2023-02-24T09:42:00Z">
                <w:pPr>
                  <w:keepNext/>
                  <w:keepLines/>
                  <w:spacing w:after="0"/>
                </w:pPr>
              </w:pPrChange>
            </w:pPr>
            <w:r w:rsidRPr="004B12BF">
              <w:t>"RTP/AVP"</w:t>
            </w:r>
          </w:p>
        </w:tc>
        <w:tc>
          <w:tcPr>
            <w:tcW w:w="2187" w:type="dxa"/>
            <w:tcBorders>
              <w:top w:val="single" w:sz="4" w:space="0" w:color="auto"/>
              <w:bottom w:val="single" w:sz="4" w:space="0" w:color="auto"/>
            </w:tcBorders>
          </w:tcPr>
          <w:p w14:paraId="2271BACC" w14:textId="77777777" w:rsidR="00FF289A" w:rsidRPr="004B12BF" w:rsidRDefault="00FF289A">
            <w:pPr>
              <w:pStyle w:val="TAL"/>
              <w:pPrChange w:id="727" w:author="MCC160" w:date="2023-02-24T09:42:00Z">
                <w:pPr>
                  <w:keepNext/>
                  <w:keepLines/>
                  <w:spacing w:after="0"/>
                </w:pPr>
              </w:pPrChange>
            </w:pPr>
          </w:p>
        </w:tc>
        <w:tc>
          <w:tcPr>
            <w:tcW w:w="1367" w:type="dxa"/>
          </w:tcPr>
          <w:p w14:paraId="0017F530" w14:textId="77777777" w:rsidR="00FF289A" w:rsidRPr="004B12BF" w:rsidRDefault="00FF289A">
            <w:pPr>
              <w:pStyle w:val="TAL"/>
              <w:pPrChange w:id="728" w:author="MCC160" w:date="2023-02-24T09:42:00Z">
                <w:pPr>
                  <w:keepNext/>
                  <w:keepLines/>
                  <w:spacing w:after="0"/>
                </w:pPr>
              </w:pPrChange>
            </w:pPr>
          </w:p>
        </w:tc>
        <w:tc>
          <w:tcPr>
            <w:tcW w:w="1184" w:type="dxa"/>
          </w:tcPr>
          <w:p w14:paraId="3225D415" w14:textId="77777777" w:rsidR="00FF289A" w:rsidRPr="004B12BF" w:rsidRDefault="00FF289A">
            <w:pPr>
              <w:pStyle w:val="TAL"/>
              <w:pPrChange w:id="729" w:author="MCC160" w:date="2023-02-24T09:42:00Z">
                <w:pPr>
                  <w:keepNext/>
                  <w:keepLines/>
                  <w:spacing w:after="0"/>
                </w:pPr>
              </w:pPrChange>
            </w:pPr>
          </w:p>
        </w:tc>
      </w:tr>
      <w:tr w:rsidR="00FF289A" w:rsidRPr="004B12BF" w14:paraId="4EC0E43E" w14:textId="77777777" w:rsidTr="00FB0651">
        <w:tc>
          <w:tcPr>
            <w:tcW w:w="2709" w:type="dxa"/>
          </w:tcPr>
          <w:p w14:paraId="46736F42" w14:textId="77777777" w:rsidR="00FF289A" w:rsidRPr="004B12BF" w:rsidRDefault="00FF289A">
            <w:pPr>
              <w:pStyle w:val="TAL"/>
              <w:pPrChange w:id="730" w:author="MCC160" w:date="2023-02-24T09:42:00Z">
                <w:pPr>
                  <w:keepNext/>
                  <w:keepLines/>
                  <w:spacing w:after="0"/>
                </w:pPr>
              </w:pPrChange>
            </w:pPr>
            <w:r w:rsidRPr="004B12BF">
              <w:t xml:space="preserve">    </w:t>
            </w:r>
            <w:proofErr w:type="spellStart"/>
            <w:r w:rsidRPr="004B12BF">
              <w:t>fmt</w:t>
            </w:r>
            <w:proofErr w:type="spellEnd"/>
          </w:p>
        </w:tc>
        <w:tc>
          <w:tcPr>
            <w:tcW w:w="2187" w:type="dxa"/>
          </w:tcPr>
          <w:p w14:paraId="55802173" w14:textId="77777777" w:rsidR="00FF289A" w:rsidRPr="004B12BF" w:rsidRDefault="00FF289A">
            <w:pPr>
              <w:pStyle w:val="TAL"/>
              <w:pPrChange w:id="731" w:author="MCC160" w:date="2023-02-24T09:42:00Z">
                <w:pPr>
                  <w:keepNext/>
                  <w:keepLines/>
                  <w:spacing w:after="0"/>
                </w:pPr>
              </w:pPrChange>
            </w:pPr>
            <w:r w:rsidRPr="004B12BF">
              <w:t>"99"</w:t>
            </w:r>
          </w:p>
        </w:tc>
        <w:tc>
          <w:tcPr>
            <w:tcW w:w="2187" w:type="dxa"/>
            <w:tcBorders>
              <w:top w:val="single" w:sz="4" w:space="0" w:color="auto"/>
              <w:bottom w:val="single" w:sz="4" w:space="0" w:color="auto"/>
            </w:tcBorders>
          </w:tcPr>
          <w:p w14:paraId="2F9016E3" w14:textId="77777777" w:rsidR="00FF289A" w:rsidRPr="004B12BF" w:rsidRDefault="00FF289A">
            <w:pPr>
              <w:pStyle w:val="TAL"/>
              <w:pPrChange w:id="732" w:author="MCC160" w:date="2023-02-24T09:42:00Z">
                <w:pPr>
                  <w:keepNext/>
                  <w:keepLines/>
                  <w:spacing w:after="0"/>
                </w:pPr>
              </w:pPrChange>
            </w:pPr>
          </w:p>
        </w:tc>
        <w:tc>
          <w:tcPr>
            <w:tcW w:w="1367" w:type="dxa"/>
          </w:tcPr>
          <w:p w14:paraId="45CAE1B3" w14:textId="77777777" w:rsidR="00FF289A" w:rsidRPr="004B12BF" w:rsidRDefault="00FF289A">
            <w:pPr>
              <w:pStyle w:val="TAL"/>
              <w:pPrChange w:id="733" w:author="MCC160" w:date="2023-02-24T09:42:00Z">
                <w:pPr>
                  <w:keepNext/>
                  <w:keepLines/>
                  <w:spacing w:after="0"/>
                </w:pPr>
              </w:pPrChange>
            </w:pPr>
          </w:p>
        </w:tc>
        <w:tc>
          <w:tcPr>
            <w:tcW w:w="1184" w:type="dxa"/>
          </w:tcPr>
          <w:p w14:paraId="134164B3" w14:textId="77777777" w:rsidR="00FF289A" w:rsidRPr="004B12BF" w:rsidRDefault="00FF289A">
            <w:pPr>
              <w:pStyle w:val="TAL"/>
              <w:pPrChange w:id="734" w:author="MCC160" w:date="2023-02-24T09:42:00Z">
                <w:pPr>
                  <w:keepNext/>
                  <w:keepLines/>
                  <w:spacing w:after="0"/>
                </w:pPr>
              </w:pPrChange>
            </w:pPr>
          </w:p>
        </w:tc>
      </w:tr>
      <w:tr w:rsidR="00FF289A" w:rsidRPr="004B12BF" w14:paraId="5FBFC2EC" w14:textId="77777777" w:rsidTr="00FB0651">
        <w:tc>
          <w:tcPr>
            <w:tcW w:w="2709" w:type="dxa"/>
          </w:tcPr>
          <w:p w14:paraId="590107B9" w14:textId="77777777" w:rsidR="00FF289A" w:rsidRPr="004B12BF" w:rsidRDefault="00FF289A">
            <w:pPr>
              <w:pStyle w:val="TAL"/>
              <w:rPr>
                <w:b/>
                <w:rPrChange w:id="735" w:author="MCC160" w:date="2023-02-24T09:42:00Z">
                  <w:rPr/>
                </w:rPrChange>
              </w:rPr>
              <w:pPrChange w:id="736" w:author="MCC160" w:date="2023-02-24T09:42:00Z">
                <w:pPr>
                  <w:keepNext/>
                  <w:keepLines/>
                  <w:spacing w:after="0"/>
                </w:pPr>
              </w:pPrChange>
            </w:pPr>
            <w:r w:rsidRPr="004B12BF">
              <w:rPr>
                <w:b/>
                <w:rPrChange w:id="737" w:author="MCC160" w:date="2023-02-24T09:42:00Z">
                  <w:rPr/>
                </w:rPrChange>
              </w:rPr>
              <w:t xml:space="preserve">  media title</w:t>
            </w:r>
          </w:p>
        </w:tc>
        <w:tc>
          <w:tcPr>
            <w:tcW w:w="2187" w:type="dxa"/>
          </w:tcPr>
          <w:p w14:paraId="17921EF3" w14:textId="77777777" w:rsidR="00FF289A" w:rsidRPr="004B12BF" w:rsidRDefault="00FF289A">
            <w:pPr>
              <w:pStyle w:val="TAL"/>
              <w:pPrChange w:id="738" w:author="MCC160" w:date="2023-02-24T09:42:00Z">
                <w:pPr>
                  <w:keepNext/>
                  <w:keepLines/>
                  <w:spacing w:after="0"/>
                </w:pPr>
              </w:pPrChange>
            </w:pPr>
            <w:r w:rsidRPr="004B12BF">
              <w:t>"speech"</w:t>
            </w:r>
          </w:p>
        </w:tc>
        <w:tc>
          <w:tcPr>
            <w:tcW w:w="2187" w:type="dxa"/>
            <w:tcBorders>
              <w:top w:val="single" w:sz="4" w:space="0" w:color="auto"/>
              <w:bottom w:val="single" w:sz="4" w:space="0" w:color="auto"/>
            </w:tcBorders>
          </w:tcPr>
          <w:p w14:paraId="5BBA027A" w14:textId="77777777" w:rsidR="00FF289A" w:rsidRPr="004B12BF" w:rsidRDefault="00FF289A">
            <w:pPr>
              <w:pStyle w:val="TAL"/>
              <w:pPrChange w:id="739" w:author="MCC160" w:date="2023-02-24T09:42:00Z">
                <w:pPr>
                  <w:keepNext/>
                  <w:keepLines/>
                  <w:spacing w:after="0"/>
                </w:pPr>
              </w:pPrChange>
            </w:pPr>
          </w:p>
        </w:tc>
        <w:tc>
          <w:tcPr>
            <w:tcW w:w="1367" w:type="dxa"/>
          </w:tcPr>
          <w:p w14:paraId="09FDF6FD" w14:textId="77777777" w:rsidR="00FF289A" w:rsidRPr="004B12BF" w:rsidRDefault="00FF289A">
            <w:pPr>
              <w:pStyle w:val="TAL"/>
              <w:pPrChange w:id="740" w:author="MCC160" w:date="2023-02-24T09:42:00Z">
                <w:pPr>
                  <w:keepNext/>
                  <w:keepLines/>
                  <w:spacing w:after="0"/>
                </w:pPr>
              </w:pPrChange>
            </w:pPr>
          </w:p>
        </w:tc>
        <w:tc>
          <w:tcPr>
            <w:tcW w:w="1184" w:type="dxa"/>
          </w:tcPr>
          <w:p w14:paraId="6EF8F444" w14:textId="77777777" w:rsidR="00FF289A" w:rsidRPr="004B12BF" w:rsidRDefault="00FF289A">
            <w:pPr>
              <w:pStyle w:val="TAL"/>
              <w:pPrChange w:id="741" w:author="MCC160" w:date="2023-02-24T09:42:00Z">
                <w:pPr>
                  <w:keepNext/>
                  <w:keepLines/>
                  <w:spacing w:after="0"/>
                </w:pPr>
              </w:pPrChange>
            </w:pPr>
          </w:p>
        </w:tc>
      </w:tr>
      <w:tr w:rsidR="00FF289A" w:rsidRPr="004B12BF" w14:paraId="440570BD" w14:textId="77777777" w:rsidTr="00FB0651">
        <w:tc>
          <w:tcPr>
            <w:tcW w:w="2709" w:type="dxa"/>
          </w:tcPr>
          <w:p w14:paraId="5AA5B911" w14:textId="77777777" w:rsidR="00FF289A" w:rsidRPr="004B12BF" w:rsidRDefault="00FF289A">
            <w:pPr>
              <w:pStyle w:val="TAL"/>
              <w:rPr>
                <w:b/>
                <w:rPrChange w:id="742" w:author="MCC160" w:date="2023-02-24T09:42:00Z">
                  <w:rPr/>
                </w:rPrChange>
              </w:rPr>
              <w:pPrChange w:id="743" w:author="MCC160" w:date="2023-02-24T09:42:00Z">
                <w:pPr>
                  <w:keepNext/>
                  <w:keepLines/>
                  <w:spacing w:after="0"/>
                </w:pPr>
              </w:pPrChange>
            </w:pPr>
            <w:r w:rsidRPr="004B12BF">
              <w:rPr>
                <w:b/>
                <w:rPrChange w:id="744" w:author="MCC160" w:date="2023-02-24T09:42:00Z">
                  <w:rPr/>
                </w:rPrChange>
              </w:rPr>
              <w:t xml:space="preserve">  Connection Data</w:t>
            </w:r>
          </w:p>
        </w:tc>
        <w:tc>
          <w:tcPr>
            <w:tcW w:w="2187" w:type="dxa"/>
          </w:tcPr>
          <w:p w14:paraId="22B99925" w14:textId="77777777" w:rsidR="00FF289A" w:rsidRPr="004B12BF" w:rsidRDefault="00FF289A">
            <w:pPr>
              <w:pStyle w:val="TAL"/>
              <w:pPrChange w:id="745" w:author="MCC160" w:date="2023-02-24T09:42:00Z">
                <w:pPr>
                  <w:keepNext/>
                  <w:keepLines/>
                  <w:spacing w:after="0"/>
                </w:pPr>
              </w:pPrChange>
            </w:pPr>
          </w:p>
        </w:tc>
        <w:tc>
          <w:tcPr>
            <w:tcW w:w="2187" w:type="dxa"/>
            <w:tcBorders>
              <w:top w:val="single" w:sz="4" w:space="0" w:color="auto"/>
              <w:bottom w:val="single" w:sz="4" w:space="0" w:color="auto"/>
            </w:tcBorders>
          </w:tcPr>
          <w:p w14:paraId="4534DD5C" w14:textId="77777777" w:rsidR="00FF289A" w:rsidRPr="004B12BF" w:rsidRDefault="00FF289A">
            <w:pPr>
              <w:pStyle w:val="TAL"/>
              <w:pPrChange w:id="746" w:author="MCC160" w:date="2023-02-24T09:42:00Z">
                <w:pPr>
                  <w:keepNext/>
                  <w:keepLines/>
                  <w:spacing w:after="0"/>
                </w:pPr>
              </w:pPrChange>
            </w:pPr>
          </w:p>
        </w:tc>
        <w:tc>
          <w:tcPr>
            <w:tcW w:w="1367" w:type="dxa"/>
          </w:tcPr>
          <w:p w14:paraId="181CDFC0" w14:textId="77777777" w:rsidR="00FF289A" w:rsidRPr="004B12BF" w:rsidRDefault="00FF289A">
            <w:pPr>
              <w:pStyle w:val="TAL"/>
              <w:pPrChange w:id="747" w:author="MCC160" w:date="2023-02-24T09:42:00Z">
                <w:pPr>
                  <w:keepNext/>
                  <w:keepLines/>
                  <w:spacing w:after="0"/>
                </w:pPr>
              </w:pPrChange>
            </w:pPr>
          </w:p>
        </w:tc>
        <w:tc>
          <w:tcPr>
            <w:tcW w:w="1184" w:type="dxa"/>
          </w:tcPr>
          <w:p w14:paraId="26C08D9C" w14:textId="77777777" w:rsidR="00FF289A" w:rsidRPr="004B12BF" w:rsidRDefault="00FF289A">
            <w:pPr>
              <w:pStyle w:val="TAL"/>
              <w:pPrChange w:id="748" w:author="MCC160" w:date="2023-02-24T09:42:00Z">
                <w:pPr>
                  <w:keepNext/>
                  <w:keepLines/>
                  <w:spacing w:after="0"/>
                </w:pPr>
              </w:pPrChange>
            </w:pPr>
          </w:p>
        </w:tc>
      </w:tr>
      <w:tr w:rsidR="00FF289A" w:rsidRPr="004B12BF" w14:paraId="5B44FA53" w14:textId="77777777" w:rsidTr="00FB0651">
        <w:tc>
          <w:tcPr>
            <w:tcW w:w="2709" w:type="dxa"/>
          </w:tcPr>
          <w:p w14:paraId="1FC2DF0D" w14:textId="77777777" w:rsidR="00FF289A" w:rsidRPr="004B12BF" w:rsidRDefault="00FF289A">
            <w:pPr>
              <w:pStyle w:val="TAL"/>
              <w:pPrChange w:id="749" w:author="MCC160" w:date="2023-02-24T09:42:00Z">
                <w:pPr>
                  <w:keepNext/>
                  <w:keepLines/>
                  <w:spacing w:after="0"/>
                </w:pPr>
              </w:pPrChange>
            </w:pPr>
            <w:r w:rsidRPr="004B12BF">
              <w:t xml:space="preserve">    </w:t>
            </w:r>
            <w:proofErr w:type="spellStart"/>
            <w:r w:rsidRPr="004B12BF">
              <w:t>nettype</w:t>
            </w:r>
            <w:proofErr w:type="spellEnd"/>
          </w:p>
        </w:tc>
        <w:tc>
          <w:tcPr>
            <w:tcW w:w="2187" w:type="dxa"/>
          </w:tcPr>
          <w:p w14:paraId="11F3A7C7" w14:textId="77777777" w:rsidR="00FF289A" w:rsidRPr="004B12BF" w:rsidRDefault="00FF289A">
            <w:pPr>
              <w:pStyle w:val="TAL"/>
              <w:pPrChange w:id="750" w:author="MCC160" w:date="2023-02-24T09:42:00Z">
                <w:pPr>
                  <w:keepNext/>
                  <w:keepLines/>
                  <w:spacing w:after="0"/>
                </w:pPr>
              </w:pPrChange>
            </w:pPr>
            <w:r w:rsidRPr="004B12BF">
              <w:t>"IN"</w:t>
            </w:r>
          </w:p>
        </w:tc>
        <w:tc>
          <w:tcPr>
            <w:tcW w:w="2187" w:type="dxa"/>
            <w:tcBorders>
              <w:top w:val="single" w:sz="4" w:space="0" w:color="auto"/>
              <w:bottom w:val="single" w:sz="4" w:space="0" w:color="auto"/>
            </w:tcBorders>
          </w:tcPr>
          <w:p w14:paraId="4B783DA8" w14:textId="77777777" w:rsidR="00FF289A" w:rsidRPr="004B12BF" w:rsidRDefault="00FF289A">
            <w:pPr>
              <w:pStyle w:val="TAL"/>
              <w:pPrChange w:id="751" w:author="MCC160" w:date="2023-02-24T09:42:00Z">
                <w:pPr>
                  <w:keepNext/>
                  <w:keepLines/>
                  <w:spacing w:after="0"/>
                </w:pPr>
              </w:pPrChange>
            </w:pPr>
          </w:p>
        </w:tc>
        <w:tc>
          <w:tcPr>
            <w:tcW w:w="1367" w:type="dxa"/>
          </w:tcPr>
          <w:p w14:paraId="5EE230FE" w14:textId="77777777" w:rsidR="00FF289A" w:rsidRPr="004B12BF" w:rsidRDefault="00FF289A">
            <w:pPr>
              <w:pStyle w:val="TAL"/>
              <w:pPrChange w:id="752" w:author="MCC160" w:date="2023-02-24T09:42:00Z">
                <w:pPr>
                  <w:keepNext/>
                  <w:keepLines/>
                  <w:spacing w:after="0"/>
                </w:pPr>
              </w:pPrChange>
            </w:pPr>
          </w:p>
        </w:tc>
        <w:tc>
          <w:tcPr>
            <w:tcW w:w="1184" w:type="dxa"/>
          </w:tcPr>
          <w:p w14:paraId="267E6DBF" w14:textId="77777777" w:rsidR="00FF289A" w:rsidRPr="004B12BF" w:rsidRDefault="00FF289A">
            <w:pPr>
              <w:pStyle w:val="TAL"/>
              <w:pPrChange w:id="753" w:author="MCC160" w:date="2023-02-24T09:42:00Z">
                <w:pPr>
                  <w:keepNext/>
                  <w:keepLines/>
                  <w:spacing w:after="0"/>
                </w:pPr>
              </w:pPrChange>
            </w:pPr>
          </w:p>
        </w:tc>
      </w:tr>
      <w:tr w:rsidR="00FF289A" w:rsidRPr="004B12BF" w14:paraId="3A76E9B9" w14:textId="77777777" w:rsidTr="00FB0651">
        <w:tc>
          <w:tcPr>
            <w:tcW w:w="2709" w:type="dxa"/>
          </w:tcPr>
          <w:p w14:paraId="00441600" w14:textId="77777777" w:rsidR="00FF289A" w:rsidRPr="004B12BF" w:rsidRDefault="00FF289A">
            <w:pPr>
              <w:pStyle w:val="TAL"/>
              <w:pPrChange w:id="754" w:author="MCC160" w:date="2023-02-24T09:42:00Z">
                <w:pPr>
                  <w:keepNext/>
                  <w:keepLines/>
                  <w:spacing w:after="0"/>
                </w:pPr>
              </w:pPrChange>
            </w:pPr>
            <w:r w:rsidRPr="004B12BF">
              <w:t xml:space="preserve">    </w:t>
            </w:r>
            <w:proofErr w:type="spellStart"/>
            <w:r w:rsidRPr="004B12BF">
              <w:t>Addrtype</w:t>
            </w:r>
            <w:proofErr w:type="spellEnd"/>
          </w:p>
        </w:tc>
        <w:tc>
          <w:tcPr>
            <w:tcW w:w="2187" w:type="dxa"/>
            <w:vAlign w:val="center"/>
          </w:tcPr>
          <w:p w14:paraId="4F0CBB4A" w14:textId="77777777" w:rsidR="00FF289A" w:rsidRPr="004B12BF" w:rsidRDefault="00FF289A">
            <w:pPr>
              <w:pStyle w:val="TAL"/>
              <w:pPrChange w:id="755" w:author="MCC160" w:date="2023-02-24T09:42:00Z">
                <w:pPr>
                  <w:keepNext/>
                  <w:keepLines/>
                  <w:spacing w:after="0"/>
                </w:pPr>
              </w:pPrChange>
            </w:pPr>
            <w:r w:rsidRPr="004B12BF">
              <w:t>"IP4" or “IP6” depending on IP address</w:t>
            </w:r>
          </w:p>
        </w:tc>
        <w:tc>
          <w:tcPr>
            <w:tcW w:w="2187" w:type="dxa"/>
            <w:tcBorders>
              <w:top w:val="single" w:sz="4" w:space="0" w:color="auto"/>
              <w:bottom w:val="single" w:sz="4" w:space="0" w:color="auto"/>
            </w:tcBorders>
          </w:tcPr>
          <w:p w14:paraId="3679F60E" w14:textId="77777777" w:rsidR="00FF289A" w:rsidRPr="004B12BF" w:rsidRDefault="00FF289A">
            <w:pPr>
              <w:pStyle w:val="TAL"/>
              <w:pPrChange w:id="756" w:author="MCC160" w:date="2023-02-24T09:42:00Z">
                <w:pPr>
                  <w:keepNext/>
                  <w:keepLines/>
                  <w:spacing w:after="0"/>
                </w:pPr>
              </w:pPrChange>
            </w:pPr>
          </w:p>
        </w:tc>
        <w:tc>
          <w:tcPr>
            <w:tcW w:w="1367" w:type="dxa"/>
          </w:tcPr>
          <w:p w14:paraId="7FE135B9" w14:textId="77777777" w:rsidR="00FF289A" w:rsidRPr="004B12BF" w:rsidRDefault="00FF289A">
            <w:pPr>
              <w:pStyle w:val="TAL"/>
              <w:pPrChange w:id="757" w:author="MCC160" w:date="2023-02-24T09:42:00Z">
                <w:pPr>
                  <w:keepNext/>
                  <w:keepLines/>
                  <w:spacing w:after="0"/>
                </w:pPr>
              </w:pPrChange>
            </w:pPr>
          </w:p>
        </w:tc>
        <w:tc>
          <w:tcPr>
            <w:tcW w:w="1184" w:type="dxa"/>
          </w:tcPr>
          <w:p w14:paraId="7DD6F4B6" w14:textId="77777777" w:rsidR="00FF289A" w:rsidRPr="004B12BF" w:rsidRDefault="00FF289A">
            <w:pPr>
              <w:pStyle w:val="TAL"/>
              <w:pPrChange w:id="758" w:author="MCC160" w:date="2023-02-24T09:42:00Z">
                <w:pPr>
                  <w:keepNext/>
                  <w:keepLines/>
                  <w:spacing w:after="0"/>
                </w:pPr>
              </w:pPrChange>
            </w:pPr>
          </w:p>
        </w:tc>
      </w:tr>
      <w:tr w:rsidR="00FF289A" w:rsidRPr="004B12BF" w14:paraId="0E37E4A1" w14:textId="77777777" w:rsidTr="00FB0651">
        <w:tc>
          <w:tcPr>
            <w:tcW w:w="2709" w:type="dxa"/>
          </w:tcPr>
          <w:p w14:paraId="7EF11E91" w14:textId="77777777" w:rsidR="00FF289A" w:rsidRPr="004B12BF" w:rsidRDefault="00FF289A">
            <w:pPr>
              <w:pStyle w:val="TAL"/>
              <w:pPrChange w:id="759" w:author="MCC160" w:date="2023-02-24T09:42:00Z">
                <w:pPr>
                  <w:keepNext/>
                  <w:keepLines/>
                  <w:spacing w:after="0"/>
                </w:pPr>
              </w:pPrChange>
            </w:pPr>
            <w:r w:rsidRPr="004B12BF">
              <w:t xml:space="preserve">    connection-address</w:t>
            </w:r>
          </w:p>
        </w:tc>
        <w:tc>
          <w:tcPr>
            <w:tcW w:w="2187" w:type="dxa"/>
            <w:vAlign w:val="center"/>
          </w:tcPr>
          <w:p w14:paraId="032EA202" w14:textId="77777777" w:rsidR="00FF289A" w:rsidRPr="004B12BF" w:rsidRDefault="00FF289A">
            <w:pPr>
              <w:pStyle w:val="TAL"/>
              <w:pPrChange w:id="760" w:author="MCC160" w:date="2023-02-24T09:42:00Z">
                <w:pPr>
                  <w:keepNext/>
                  <w:keepLines/>
                  <w:spacing w:after="0"/>
                </w:pPr>
              </w:pPrChange>
            </w:pPr>
            <w:r w:rsidRPr="004B12BF">
              <w:t xml:space="preserve">"0.0.0.0" (IPv4) or domain name within </w:t>
            </w:r>
            <w:proofErr w:type="gramStart"/>
            <w:r w:rsidRPr="004B12BF">
              <w:t>“.invalid</w:t>
            </w:r>
            <w:proofErr w:type="gramEnd"/>
            <w:r w:rsidRPr="004B12BF">
              <w:t>” DNS top level domain (IPv6)</w:t>
            </w:r>
          </w:p>
        </w:tc>
        <w:tc>
          <w:tcPr>
            <w:tcW w:w="2187" w:type="dxa"/>
            <w:tcBorders>
              <w:top w:val="single" w:sz="4" w:space="0" w:color="auto"/>
              <w:bottom w:val="single" w:sz="4" w:space="0" w:color="auto"/>
            </w:tcBorders>
          </w:tcPr>
          <w:p w14:paraId="2F09C79F" w14:textId="77777777" w:rsidR="00FF289A" w:rsidRPr="004B12BF" w:rsidRDefault="00FF289A">
            <w:pPr>
              <w:pStyle w:val="TAL"/>
              <w:pPrChange w:id="761" w:author="MCC160" w:date="2023-02-24T09:42:00Z">
                <w:pPr>
                  <w:keepNext/>
                  <w:keepLines/>
                  <w:spacing w:after="0"/>
                </w:pPr>
              </w:pPrChange>
            </w:pPr>
          </w:p>
        </w:tc>
        <w:tc>
          <w:tcPr>
            <w:tcW w:w="1367" w:type="dxa"/>
          </w:tcPr>
          <w:p w14:paraId="253BEEA4" w14:textId="77777777" w:rsidR="00FF289A" w:rsidRPr="004B12BF" w:rsidRDefault="00FF289A">
            <w:pPr>
              <w:pStyle w:val="TAL"/>
              <w:pPrChange w:id="762" w:author="MCC160" w:date="2023-02-24T09:42:00Z">
                <w:pPr>
                  <w:keepNext/>
                  <w:keepLines/>
                  <w:spacing w:after="0"/>
                </w:pPr>
              </w:pPrChange>
            </w:pPr>
          </w:p>
        </w:tc>
        <w:tc>
          <w:tcPr>
            <w:tcW w:w="1184" w:type="dxa"/>
          </w:tcPr>
          <w:p w14:paraId="073EC5D3" w14:textId="77777777" w:rsidR="00FF289A" w:rsidRPr="004B12BF" w:rsidRDefault="00FF289A">
            <w:pPr>
              <w:pStyle w:val="TAL"/>
              <w:pPrChange w:id="763" w:author="MCC160" w:date="2023-02-24T09:42:00Z">
                <w:pPr>
                  <w:keepNext/>
                  <w:keepLines/>
                  <w:spacing w:after="0"/>
                </w:pPr>
              </w:pPrChange>
            </w:pPr>
          </w:p>
        </w:tc>
      </w:tr>
      <w:tr w:rsidR="00FF289A" w:rsidRPr="004B12BF" w14:paraId="7A5680A6" w14:textId="77777777" w:rsidTr="00FB0651">
        <w:tc>
          <w:tcPr>
            <w:tcW w:w="2709" w:type="dxa"/>
          </w:tcPr>
          <w:p w14:paraId="114AB814" w14:textId="77777777" w:rsidR="00FF289A" w:rsidRPr="004B12BF" w:rsidRDefault="00FF289A">
            <w:pPr>
              <w:pStyle w:val="TAL"/>
              <w:rPr>
                <w:b/>
                <w:rPrChange w:id="764" w:author="MCC160" w:date="2023-02-24T09:42:00Z">
                  <w:rPr/>
                </w:rPrChange>
              </w:rPr>
              <w:pPrChange w:id="765" w:author="MCC160" w:date="2023-02-24T09:42:00Z">
                <w:pPr>
                  <w:keepNext/>
                  <w:keepLines/>
                  <w:spacing w:after="0"/>
                </w:pPr>
              </w:pPrChange>
            </w:pPr>
            <w:r w:rsidRPr="004B12BF">
              <w:rPr>
                <w:b/>
                <w:rPrChange w:id="766" w:author="MCC160" w:date="2023-02-24T09:42:00Z">
                  <w:rPr/>
                </w:rPrChange>
              </w:rPr>
              <w:t xml:space="preserve">  media </w:t>
            </w:r>
            <w:proofErr w:type="gramStart"/>
            <w:r w:rsidRPr="004B12BF">
              <w:rPr>
                <w:b/>
                <w:rPrChange w:id="767" w:author="MCC160" w:date="2023-02-24T09:42:00Z">
                  <w:rPr/>
                </w:rPrChange>
              </w:rPr>
              <w:t>description[</w:t>
            </w:r>
            <w:proofErr w:type="gramEnd"/>
            <w:r w:rsidRPr="004B12BF">
              <w:rPr>
                <w:b/>
                <w:rPrChange w:id="768" w:author="MCC160" w:date="2023-02-24T09:42:00Z">
                  <w:rPr/>
                </w:rPrChange>
              </w:rPr>
              <w:t>3]</w:t>
            </w:r>
          </w:p>
        </w:tc>
        <w:tc>
          <w:tcPr>
            <w:tcW w:w="2187" w:type="dxa"/>
          </w:tcPr>
          <w:p w14:paraId="7A848498" w14:textId="77777777" w:rsidR="00FF289A" w:rsidRPr="004B12BF" w:rsidRDefault="00FF289A">
            <w:pPr>
              <w:pStyle w:val="TAL"/>
              <w:pPrChange w:id="769" w:author="MCC160" w:date="2023-02-24T09:42:00Z">
                <w:pPr>
                  <w:keepNext/>
                  <w:keepLines/>
                  <w:spacing w:after="0"/>
                </w:pPr>
              </w:pPrChange>
            </w:pPr>
          </w:p>
        </w:tc>
        <w:tc>
          <w:tcPr>
            <w:tcW w:w="2187" w:type="dxa"/>
            <w:tcBorders>
              <w:top w:val="single" w:sz="4" w:space="0" w:color="auto"/>
              <w:bottom w:val="single" w:sz="4" w:space="0" w:color="auto"/>
            </w:tcBorders>
          </w:tcPr>
          <w:p w14:paraId="48DFB74D" w14:textId="77777777" w:rsidR="00FF289A" w:rsidRPr="004B12BF" w:rsidRDefault="00FF289A">
            <w:pPr>
              <w:pStyle w:val="TAL"/>
              <w:pPrChange w:id="770" w:author="MCC160" w:date="2023-02-24T09:42:00Z">
                <w:pPr>
                  <w:keepNext/>
                  <w:keepLines/>
                  <w:spacing w:after="0"/>
                </w:pPr>
              </w:pPrChange>
            </w:pPr>
            <w:r w:rsidRPr="004B12BF">
              <w:t>m= line</w:t>
            </w:r>
          </w:p>
          <w:p w14:paraId="4987D705" w14:textId="77777777" w:rsidR="00FF289A" w:rsidRPr="004B12BF" w:rsidRDefault="00FF289A">
            <w:pPr>
              <w:pStyle w:val="TAL"/>
              <w:rPr>
                <w:color w:val="000000"/>
              </w:rPr>
              <w:pPrChange w:id="771" w:author="MCC160" w:date="2023-02-24T09:42:00Z">
                <w:pPr>
                  <w:keepNext/>
                  <w:keepLines/>
                  <w:spacing w:after="0"/>
                </w:pPr>
              </w:pPrChange>
            </w:pPr>
            <w:r w:rsidRPr="004B12BF">
              <w:t>media = application</w:t>
            </w:r>
          </w:p>
        </w:tc>
        <w:tc>
          <w:tcPr>
            <w:tcW w:w="1367" w:type="dxa"/>
          </w:tcPr>
          <w:p w14:paraId="7B50B0AE" w14:textId="77777777" w:rsidR="00FF289A" w:rsidRPr="004B12BF" w:rsidRDefault="00FF289A">
            <w:pPr>
              <w:pStyle w:val="TAL"/>
              <w:pPrChange w:id="772" w:author="MCC160" w:date="2023-02-24T09:42:00Z">
                <w:pPr>
                  <w:keepNext/>
                  <w:keepLines/>
                  <w:spacing w:after="0"/>
                </w:pPr>
              </w:pPrChange>
            </w:pPr>
          </w:p>
        </w:tc>
        <w:tc>
          <w:tcPr>
            <w:tcW w:w="1184" w:type="dxa"/>
          </w:tcPr>
          <w:p w14:paraId="6197098E" w14:textId="77777777" w:rsidR="00FF289A" w:rsidRPr="004B12BF" w:rsidRDefault="00FF289A">
            <w:pPr>
              <w:pStyle w:val="TAL"/>
              <w:pPrChange w:id="773" w:author="MCC160" w:date="2023-02-24T09:42:00Z">
                <w:pPr>
                  <w:keepNext/>
                  <w:keepLines/>
                  <w:spacing w:after="0"/>
                </w:pPr>
              </w:pPrChange>
            </w:pPr>
          </w:p>
        </w:tc>
      </w:tr>
      <w:tr w:rsidR="00FF289A" w:rsidRPr="004B12BF" w14:paraId="070822BC" w14:textId="77777777" w:rsidTr="00FB0651">
        <w:tc>
          <w:tcPr>
            <w:tcW w:w="2709" w:type="dxa"/>
          </w:tcPr>
          <w:p w14:paraId="63924801" w14:textId="77777777" w:rsidR="00FF289A" w:rsidRPr="004B12BF" w:rsidRDefault="00FF289A">
            <w:pPr>
              <w:pStyle w:val="TAL"/>
              <w:pPrChange w:id="774" w:author="MCC160" w:date="2023-02-24T09:42:00Z">
                <w:pPr>
                  <w:keepNext/>
                  <w:keepLines/>
                  <w:spacing w:after="0"/>
                </w:pPr>
              </w:pPrChange>
            </w:pPr>
            <w:r w:rsidRPr="004B12BF">
              <w:t xml:space="preserve">    media</w:t>
            </w:r>
          </w:p>
        </w:tc>
        <w:tc>
          <w:tcPr>
            <w:tcW w:w="2187" w:type="dxa"/>
          </w:tcPr>
          <w:p w14:paraId="7DE1372F" w14:textId="77777777" w:rsidR="00FF289A" w:rsidRPr="004B12BF" w:rsidRDefault="00FF289A">
            <w:pPr>
              <w:pStyle w:val="TAL"/>
              <w:pPrChange w:id="775" w:author="MCC160" w:date="2023-02-24T09:42:00Z">
                <w:pPr>
                  <w:keepNext/>
                  <w:keepLines/>
                  <w:spacing w:after="0"/>
                </w:pPr>
              </w:pPrChange>
            </w:pPr>
            <w:r w:rsidRPr="004B12BF">
              <w:t>"application"</w:t>
            </w:r>
          </w:p>
        </w:tc>
        <w:tc>
          <w:tcPr>
            <w:tcW w:w="2187" w:type="dxa"/>
            <w:tcBorders>
              <w:top w:val="single" w:sz="4" w:space="0" w:color="auto"/>
              <w:bottom w:val="single" w:sz="4" w:space="0" w:color="auto"/>
            </w:tcBorders>
          </w:tcPr>
          <w:p w14:paraId="440F0AB3" w14:textId="77777777" w:rsidR="00FF289A" w:rsidRPr="004B12BF" w:rsidRDefault="00FF289A">
            <w:pPr>
              <w:pStyle w:val="TAL"/>
              <w:pPrChange w:id="776" w:author="MCC160" w:date="2023-02-24T09:42:00Z">
                <w:pPr>
                  <w:keepNext/>
                  <w:keepLines/>
                  <w:spacing w:after="0"/>
                </w:pPr>
              </w:pPrChange>
            </w:pPr>
          </w:p>
        </w:tc>
        <w:tc>
          <w:tcPr>
            <w:tcW w:w="1367" w:type="dxa"/>
          </w:tcPr>
          <w:p w14:paraId="101A3BFD" w14:textId="77777777" w:rsidR="00FF289A" w:rsidRPr="004B12BF" w:rsidRDefault="00FF289A">
            <w:pPr>
              <w:pStyle w:val="TAL"/>
              <w:pPrChange w:id="777" w:author="MCC160" w:date="2023-02-24T09:42:00Z">
                <w:pPr>
                  <w:keepNext/>
                  <w:keepLines/>
                  <w:spacing w:after="0"/>
                </w:pPr>
              </w:pPrChange>
            </w:pPr>
          </w:p>
        </w:tc>
        <w:tc>
          <w:tcPr>
            <w:tcW w:w="1184" w:type="dxa"/>
          </w:tcPr>
          <w:p w14:paraId="597C0CE9" w14:textId="77777777" w:rsidR="00FF289A" w:rsidRPr="004B12BF" w:rsidRDefault="00FF289A">
            <w:pPr>
              <w:pStyle w:val="TAL"/>
              <w:pPrChange w:id="778" w:author="MCC160" w:date="2023-02-24T09:42:00Z">
                <w:pPr>
                  <w:keepNext/>
                  <w:keepLines/>
                  <w:spacing w:after="0"/>
                </w:pPr>
              </w:pPrChange>
            </w:pPr>
          </w:p>
        </w:tc>
      </w:tr>
      <w:tr w:rsidR="00FF289A" w:rsidRPr="004B12BF" w14:paraId="6F6A4CC4" w14:textId="77777777" w:rsidTr="00FB0651">
        <w:tc>
          <w:tcPr>
            <w:tcW w:w="2709" w:type="dxa"/>
          </w:tcPr>
          <w:p w14:paraId="5E2942D6" w14:textId="77777777" w:rsidR="00FF289A" w:rsidRPr="004B12BF" w:rsidRDefault="00FF289A">
            <w:pPr>
              <w:pStyle w:val="TAL"/>
              <w:pPrChange w:id="779" w:author="MCC160" w:date="2023-02-24T09:42:00Z">
                <w:pPr>
                  <w:keepNext/>
                  <w:keepLines/>
                  <w:spacing w:after="0"/>
                </w:pPr>
              </w:pPrChange>
            </w:pPr>
            <w:r w:rsidRPr="004B12BF">
              <w:t xml:space="preserve">    port</w:t>
            </w:r>
          </w:p>
        </w:tc>
        <w:tc>
          <w:tcPr>
            <w:tcW w:w="2187" w:type="dxa"/>
          </w:tcPr>
          <w:p w14:paraId="6FF602F3" w14:textId="77777777" w:rsidR="00FF289A" w:rsidRPr="004B12BF" w:rsidRDefault="00FF289A">
            <w:pPr>
              <w:pStyle w:val="TAL"/>
              <w:pPrChange w:id="780" w:author="MCC160" w:date="2023-02-24T09:42:00Z">
                <w:pPr>
                  <w:keepNext/>
                  <w:keepLines/>
                  <w:spacing w:after="0"/>
                </w:pPr>
              </w:pPrChange>
            </w:pPr>
            <w:r w:rsidRPr="004B12BF">
              <w:t>"9"</w:t>
            </w:r>
          </w:p>
        </w:tc>
        <w:tc>
          <w:tcPr>
            <w:tcW w:w="2187" w:type="dxa"/>
            <w:tcBorders>
              <w:top w:val="single" w:sz="4" w:space="0" w:color="auto"/>
              <w:bottom w:val="single" w:sz="4" w:space="0" w:color="auto"/>
            </w:tcBorders>
          </w:tcPr>
          <w:p w14:paraId="4BDC241B" w14:textId="77777777" w:rsidR="00FF289A" w:rsidRPr="004B12BF" w:rsidRDefault="00FF289A">
            <w:pPr>
              <w:pStyle w:val="TAL"/>
              <w:pPrChange w:id="781" w:author="MCC160" w:date="2023-02-24T09:42:00Z">
                <w:pPr>
                  <w:keepNext/>
                  <w:keepLines/>
                  <w:spacing w:after="0"/>
                </w:pPr>
              </w:pPrChange>
            </w:pPr>
          </w:p>
        </w:tc>
        <w:tc>
          <w:tcPr>
            <w:tcW w:w="1367" w:type="dxa"/>
          </w:tcPr>
          <w:p w14:paraId="5761F527" w14:textId="77777777" w:rsidR="00FF289A" w:rsidRPr="004B12BF" w:rsidRDefault="00FF289A">
            <w:pPr>
              <w:pStyle w:val="TAL"/>
              <w:pPrChange w:id="782" w:author="MCC160" w:date="2023-02-24T09:42:00Z">
                <w:pPr>
                  <w:keepNext/>
                  <w:keepLines/>
                  <w:spacing w:after="0"/>
                </w:pPr>
              </w:pPrChange>
            </w:pPr>
          </w:p>
        </w:tc>
        <w:tc>
          <w:tcPr>
            <w:tcW w:w="1184" w:type="dxa"/>
          </w:tcPr>
          <w:p w14:paraId="6406AEBC" w14:textId="77777777" w:rsidR="00FF289A" w:rsidRPr="004B12BF" w:rsidRDefault="00FF289A">
            <w:pPr>
              <w:pStyle w:val="TAL"/>
              <w:pPrChange w:id="783" w:author="MCC160" w:date="2023-02-24T09:42:00Z">
                <w:pPr>
                  <w:keepNext/>
                  <w:keepLines/>
                  <w:spacing w:after="0"/>
                </w:pPr>
              </w:pPrChange>
            </w:pPr>
          </w:p>
        </w:tc>
      </w:tr>
      <w:tr w:rsidR="00FF289A" w:rsidRPr="004B12BF" w14:paraId="18C9CDE3" w14:textId="77777777" w:rsidTr="00FB0651">
        <w:tc>
          <w:tcPr>
            <w:tcW w:w="2709" w:type="dxa"/>
          </w:tcPr>
          <w:p w14:paraId="5C0FFFAD" w14:textId="77777777" w:rsidR="00FF289A" w:rsidRPr="004B12BF" w:rsidRDefault="00FF289A">
            <w:pPr>
              <w:pStyle w:val="TAL"/>
              <w:pPrChange w:id="784" w:author="MCC160" w:date="2023-02-24T09:42:00Z">
                <w:pPr>
                  <w:keepNext/>
                  <w:keepLines/>
                  <w:spacing w:after="0"/>
                </w:pPr>
              </w:pPrChange>
            </w:pPr>
            <w:r w:rsidRPr="004B12BF">
              <w:t xml:space="preserve">    proto</w:t>
            </w:r>
          </w:p>
        </w:tc>
        <w:tc>
          <w:tcPr>
            <w:tcW w:w="2187" w:type="dxa"/>
          </w:tcPr>
          <w:p w14:paraId="6CD06F14" w14:textId="77777777" w:rsidR="00FF289A" w:rsidRPr="004B12BF" w:rsidRDefault="00FF289A">
            <w:pPr>
              <w:pStyle w:val="TAL"/>
              <w:pPrChange w:id="785" w:author="MCC160" w:date="2023-02-24T09:42:00Z">
                <w:pPr>
                  <w:keepNext/>
                  <w:keepLines/>
                  <w:spacing w:after="0"/>
                </w:pPr>
              </w:pPrChange>
            </w:pPr>
            <w:r w:rsidRPr="004B12BF">
              <w:t>"</w:t>
            </w:r>
            <w:proofErr w:type="spellStart"/>
            <w:r w:rsidRPr="004B12BF">
              <w:t>udp</w:t>
            </w:r>
            <w:proofErr w:type="spellEnd"/>
            <w:r w:rsidRPr="004B12BF">
              <w:t>"</w:t>
            </w:r>
          </w:p>
        </w:tc>
        <w:tc>
          <w:tcPr>
            <w:tcW w:w="2187" w:type="dxa"/>
            <w:tcBorders>
              <w:top w:val="single" w:sz="4" w:space="0" w:color="auto"/>
              <w:bottom w:val="single" w:sz="4" w:space="0" w:color="auto"/>
            </w:tcBorders>
          </w:tcPr>
          <w:p w14:paraId="13424D4D" w14:textId="77777777" w:rsidR="00FF289A" w:rsidRPr="004B12BF" w:rsidRDefault="00FF289A">
            <w:pPr>
              <w:pStyle w:val="TAL"/>
              <w:pPrChange w:id="786" w:author="MCC160" w:date="2023-02-24T09:42:00Z">
                <w:pPr>
                  <w:keepNext/>
                  <w:keepLines/>
                  <w:spacing w:after="0"/>
                </w:pPr>
              </w:pPrChange>
            </w:pPr>
          </w:p>
        </w:tc>
        <w:tc>
          <w:tcPr>
            <w:tcW w:w="1367" w:type="dxa"/>
          </w:tcPr>
          <w:p w14:paraId="719C4056" w14:textId="77777777" w:rsidR="00FF289A" w:rsidRPr="004B12BF" w:rsidRDefault="00FF289A">
            <w:pPr>
              <w:pStyle w:val="TAL"/>
              <w:pPrChange w:id="787" w:author="MCC160" w:date="2023-02-24T09:42:00Z">
                <w:pPr>
                  <w:keepNext/>
                  <w:keepLines/>
                  <w:spacing w:after="0"/>
                </w:pPr>
              </w:pPrChange>
            </w:pPr>
          </w:p>
        </w:tc>
        <w:tc>
          <w:tcPr>
            <w:tcW w:w="1184" w:type="dxa"/>
          </w:tcPr>
          <w:p w14:paraId="125D1A62" w14:textId="77777777" w:rsidR="00FF289A" w:rsidRPr="004B12BF" w:rsidRDefault="00FF289A">
            <w:pPr>
              <w:pStyle w:val="TAL"/>
              <w:pPrChange w:id="788" w:author="MCC160" w:date="2023-02-24T09:42:00Z">
                <w:pPr>
                  <w:keepNext/>
                  <w:keepLines/>
                  <w:spacing w:after="0"/>
                </w:pPr>
              </w:pPrChange>
            </w:pPr>
          </w:p>
        </w:tc>
      </w:tr>
      <w:tr w:rsidR="00FF289A" w:rsidRPr="004B12BF" w14:paraId="10450860" w14:textId="77777777" w:rsidTr="00FB0651">
        <w:tc>
          <w:tcPr>
            <w:tcW w:w="2709" w:type="dxa"/>
          </w:tcPr>
          <w:p w14:paraId="10EC3E5B" w14:textId="77777777" w:rsidR="00FF289A" w:rsidRPr="004B12BF" w:rsidRDefault="00FF289A">
            <w:pPr>
              <w:pStyle w:val="TAL"/>
              <w:pPrChange w:id="789" w:author="MCC160" w:date="2023-02-24T09:42:00Z">
                <w:pPr>
                  <w:keepNext/>
                  <w:keepLines/>
                  <w:spacing w:after="0"/>
                </w:pPr>
              </w:pPrChange>
            </w:pPr>
            <w:r w:rsidRPr="004B12BF">
              <w:t xml:space="preserve">    </w:t>
            </w:r>
            <w:proofErr w:type="spellStart"/>
            <w:r w:rsidRPr="004B12BF">
              <w:t>fmt</w:t>
            </w:r>
            <w:proofErr w:type="spellEnd"/>
          </w:p>
        </w:tc>
        <w:tc>
          <w:tcPr>
            <w:tcW w:w="2187" w:type="dxa"/>
          </w:tcPr>
          <w:p w14:paraId="5220E813" w14:textId="77777777" w:rsidR="00FF289A" w:rsidRPr="004B12BF" w:rsidRDefault="00FF289A">
            <w:pPr>
              <w:pStyle w:val="TAL"/>
              <w:pPrChange w:id="790" w:author="MCC160" w:date="2023-02-24T09:42:00Z">
                <w:pPr>
                  <w:keepNext/>
                  <w:keepLines/>
                  <w:spacing w:after="0"/>
                </w:pPr>
              </w:pPrChange>
            </w:pPr>
            <w:r w:rsidRPr="004B12BF">
              <w:t>"</w:t>
            </w:r>
            <w:proofErr w:type="spellStart"/>
            <w:r w:rsidRPr="004B12BF">
              <w:t>MCVideo</w:t>
            </w:r>
            <w:proofErr w:type="spellEnd"/>
            <w:r w:rsidRPr="004B12BF">
              <w:t>"</w:t>
            </w:r>
          </w:p>
        </w:tc>
        <w:tc>
          <w:tcPr>
            <w:tcW w:w="2187" w:type="dxa"/>
            <w:tcBorders>
              <w:top w:val="single" w:sz="4" w:space="0" w:color="auto"/>
              <w:bottom w:val="single" w:sz="4" w:space="0" w:color="auto"/>
            </w:tcBorders>
          </w:tcPr>
          <w:p w14:paraId="5373F186" w14:textId="77777777" w:rsidR="00FF289A" w:rsidRPr="004B12BF" w:rsidRDefault="00FF289A">
            <w:pPr>
              <w:pStyle w:val="TAL"/>
              <w:pPrChange w:id="791" w:author="MCC160" w:date="2023-02-24T09:42:00Z">
                <w:pPr>
                  <w:keepNext/>
                  <w:keepLines/>
                  <w:spacing w:after="0"/>
                </w:pPr>
              </w:pPrChange>
            </w:pPr>
          </w:p>
        </w:tc>
        <w:tc>
          <w:tcPr>
            <w:tcW w:w="1367" w:type="dxa"/>
          </w:tcPr>
          <w:p w14:paraId="22058C9B" w14:textId="77777777" w:rsidR="00FF289A" w:rsidRPr="004B12BF" w:rsidRDefault="00FF289A">
            <w:pPr>
              <w:pStyle w:val="TAL"/>
              <w:pPrChange w:id="792" w:author="MCC160" w:date="2023-02-24T09:42:00Z">
                <w:pPr>
                  <w:keepNext/>
                  <w:keepLines/>
                  <w:spacing w:after="0"/>
                </w:pPr>
              </w:pPrChange>
            </w:pPr>
          </w:p>
        </w:tc>
        <w:tc>
          <w:tcPr>
            <w:tcW w:w="1184" w:type="dxa"/>
          </w:tcPr>
          <w:p w14:paraId="49EFD180" w14:textId="77777777" w:rsidR="00FF289A" w:rsidRPr="004B12BF" w:rsidRDefault="00FF289A">
            <w:pPr>
              <w:pStyle w:val="TAL"/>
              <w:pPrChange w:id="793" w:author="MCC160" w:date="2023-02-24T09:42:00Z">
                <w:pPr>
                  <w:keepNext/>
                  <w:keepLines/>
                  <w:spacing w:after="0"/>
                </w:pPr>
              </w:pPrChange>
            </w:pPr>
          </w:p>
        </w:tc>
      </w:tr>
      <w:tr w:rsidR="00FF289A" w:rsidRPr="004B12BF" w14:paraId="32AF54FA" w14:textId="77777777" w:rsidTr="00FB0651">
        <w:tc>
          <w:tcPr>
            <w:tcW w:w="2709" w:type="dxa"/>
          </w:tcPr>
          <w:p w14:paraId="435EFB6E" w14:textId="77777777" w:rsidR="00FF289A" w:rsidRPr="004B12BF" w:rsidRDefault="00FF289A">
            <w:pPr>
              <w:pStyle w:val="TAL"/>
              <w:rPr>
                <w:b/>
                <w:rPrChange w:id="794" w:author="MCC160" w:date="2023-02-24T09:42:00Z">
                  <w:rPr/>
                </w:rPrChange>
              </w:rPr>
              <w:pPrChange w:id="795" w:author="MCC160" w:date="2023-02-24T09:42:00Z">
                <w:pPr>
                  <w:keepNext/>
                  <w:keepLines/>
                  <w:spacing w:after="0"/>
                </w:pPr>
              </w:pPrChange>
            </w:pPr>
            <w:r w:rsidRPr="004B12BF">
              <w:rPr>
                <w:b/>
                <w:rPrChange w:id="796" w:author="MCC160" w:date="2023-02-24T09:42:00Z">
                  <w:rPr/>
                </w:rPrChange>
              </w:rPr>
              <w:t xml:space="preserve">  Connection Data</w:t>
            </w:r>
          </w:p>
        </w:tc>
        <w:tc>
          <w:tcPr>
            <w:tcW w:w="2187" w:type="dxa"/>
          </w:tcPr>
          <w:p w14:paraId="2DE0796A" w14:textId="77777777" w:rsidR="00FF289A" w:rsidRPr="004B12BF" w:rsidRDefault="00FF289A">
            <w:pPr>
              <w:pStyle w:val="TAL"/>
              <w:pPrChange w:id="797" w:author="MCC160" w:date="2023-02-24T09:42:00Z">
                <w:pPr>
                  <w:keepNext/>
                  <w:keepLines/>
                  <w:spacing w:after="0"/>
                </w:pPr>
              </w:pPrChange>
            </w:pPr>
          </w:p>
        </w:tc>
        <w:tc>
          <w:tcPr>
            <w:tcW w:w="2187" w:type="dxa"/>
            <w:tcBorders>
              <w:top w:val="single" w:sz="4" w:space="0" w:color="auto"/>
              <w:bottom w:val="single" w:sz="4" w:space="0" w:color="auto"/>
            </w:tcBorders>
          </w:tcPr>
          <w:p w14:paraId="179E91CE" w14:textId="77777777" w:rsidR="00FF289A" w:rsidRPr="004B12BF" w:rsidRDefault="00FF289A">
            <w:pPr>
              <w:pStyle w:val="TAL"/>
              <w:pPrChange w:id="798" w:author="MCC160" w:date="2023-02-24T09:42:00Z">
                <w:pPr>
                  <w:keepNext/>
                  <w:keepLines/>
                  <w:spacing w:after="0"/>
                </w:pPr>
              </w:pPrChange>
            </w:pPr>
          </w:p>
        </w:tc>
        <w:tc>
          <w:tcPr>
            <w:tcW w:w="1367" w:type="dxa"/>
          </w:tcPr>
          <w:p w14:paraId="394C4B73" w14:textId="77777777" w:rsidR="00FF289A" w:rsidRPr="004B12BF" w:rsidRDefault="00FF289A">
            <w:pPr>
              <w:pStyle w:val="TAL"/>
              <w:pPrChange w:id="799" w:author="MCC160" w:date="2023-02-24T09:42:00Z">
                <w:pPr>
                  <w:keepNext/>
                  <w:keepLines/>
                  <w:spacing w:after="0"/>
                </w:pPr>
              </w:pPrChange>
            </w:pPr>
          </w:p>
        </w:tc>
        <w:tc>
          <w:tcPr>
            <w:tcW w:w="1184" w:type="dxa"/>
          </w:tcPr>
          <w:p w14:paraId="3EF75CC9" w14:textId="77777777" w:rsidR="00FF289A" w:rsidRPr="004B12BF" w:rsidRDefault="00FF289A">
            <w:pPr>
              <w:pStyle w:val="TAL"/>
              <w:pPrChange w:id="800" w:author="MCC160" w:date="2023-02-24T09:42:00Z">
                <w:pPr>
                  <w:keepNext/>
                  <w:keepLines/>
                  <w:spacing w:after="0"/>
                </w:pPr>
              </w:pPrChange>
            </w:pPr>
          </w:p>
        </w:tc>
      </w:tr>
      <w:tr w:rsidR="00FF289A" w:rsidRPr="004B12BF" w14:paraId="6A0380FC" w14:textId="77777777" w:rsidTr="00FB0651">
        <w:tc>
          <w:tcPr>
            <w:tcW w:w="2709" w:type="dxa"/>
          </w:tcPr>
          <w:p w14:paraId="0B5BB904" w14:textId="77777777" w:rsidR="00FF289A" w:rsidRPr="004B12BF" w:rsidRDefault="00FF289A">
            <w:pPr>
              <w:pStyle w:val="TAL"/>
              <w:pPrChange w:id="801" w:author="MCC160" w:date="2023-02-24T09:42:00Z">
                <w:pPr>
                  <w:keepNext/>
                  <w:keepLines/>
                  <w:spacing w:after="0"/>
                </w:pPr>
              </w:pPrChange>
            </w:pPr>
            <w:r w:rsidRPr="004B12BF">
              <w:t xml:space="preserve">    </w:t>
            </w:r>
            <w:proofErr w:type="spellStart"/>
            <w:r w:rsidRPr="004B12BF">
              <w:t>nettype</w:t>
            </w:r>
            <w:proofErr w:type="spellEnd"/>
          </w:p>
        </w:tc>
        <w:tc>
          <w:tcPr>
            <w:tcW w:w="2187" w:type="dxa"/>
          </w:tcPr>
          <w:p w14:paraId="58D578C9" w14:textId="77777777" w:rsidR="00FF289A" w:rsidRPr="004B12BF" w:rsidRDefault="00FF289A">
            <w:pPr>
              <w:pStyle w:val="TAL"/>
              <w:pPrChange w:id="802" w:author="MCC160" w:date="2023-02-24T09:42:00Z">
                <w:pPr>
                  <w:keepNext/>
                  <w:keepLines/>
                  <w:spacing w:after="0"/>
                </w:pPr>
              </w:pPrChange>
            </w:pPr>
            <w:r w:rsidRPr="004B12BF">
              <w:t>"IN"</w:t>
            </w:r>
          </w:p>
        </w:tc>
        <w:tc>
          <w:tcPr>
            <w:tcW w:w="2187" w:type="dxa"/>
            <w:tcBorders>
              <w:top w:val="single" w:sz="4" w:space="0" w:color="auto"/>
              <w:bottom w:val="single" w:sz="4" w:space="0" w:color="auto"/>
            </w:tcBorders>
          </w:tcPr>
          <w:p w14:paraId="1087A8EA" w14:textId="77777777" w:rsidR="00FF289A" w:rsidRPr="004B12BF" w:rsidRDefault="00FF289A">
            <w:pPr>
              <w:pStyle w:val="TAL"/>
              <w:pPrChange w:id="803" w:author="MCC160" w:date="2023-02-24T09:42:00Z">
                <w:pPr>
                  <w:keepNext/>
                  <w:keepLines/>
                  <w:spacing w:after="0"/>
                </w:pPr>
              </w:pPrChange>
            </w:pPr>
          </w:p>
        </w:tc>
        <w:tc>
          <w:tcPr>
            <w:tcW w:w="1367" w:type="dxa"/>
          </w:tcPr>
          <w:p w14:paraId="3F67D015" w14:textId="77777777" w:rsidR="00FF289A" w:rsidRPr="004B12BF" w:rsidRDefault="00FF289A">
            <w:pPr>
              <w:pStyle w:val="TAL"/>
              <w:pPrChange w:id="804" w:author="MCC160" w:date="2023-02-24T09:42:00Z">
                <w:pPr>
                  <w:keepNext/>
                  <w:keepLines/>
                  <w:spacing w:after="0"/>
                </w:pPr>
              </w:pPrChange>
            </w:pPr>
          </w:p>
        </w:tc>
        <w:tc>
          <w:tcPr>
            <w:tcW w:w="1184" w:type="dxa"/>
          </w:tcPr>
          <w:p w14:paraId="0CA67C84" w14:textId="77777777" w:rsidR="00FF289A" w:rsidRPr="004B12BF" w:rsidRDefault="00FF289A">
            <w:pPr>
              <w:pStyle w:val="TAL"/>
              <w:pPrChange w:id="805" w:author="MCC160" w:date="2023-02-24T09:42:00Z">
                <w:pPr>
                  <w:keepNext/>
                  <w:keepLines/>
                  <w:spacing w:after="0"/>
                </w:pPr>
              </w:pPrChange>
            </w:pPr>
          </w:p>
        </w:tc>
      </w:tr>
      <w:tr w:rsidR="00FF289A" w:rsidRPr="004B12BF" w14:paraId="0F6214B5" w14:textId="77777777" w:rsidTr="00FB0651">
        <w:tc>
          <w:tcPr>
            <w:tcW w:w="2709" w:type="dxa"/>
          </w:tcPr>
          <w:p w14:paraId="237823C2" w14:textId="77777777" w:rsidR="00FF289A" w:rsidRPr="004B12BF" w:rsidRDefault="00FF289A">
            <w:pPr>
              <w:pStyle w:val="TAL"/>
              <w:pPrChange w:id="806" w:author="MCC160" w:date="2023-02-24T09:42:00Z">
                <w:pPr>
                  <w:keepNext/>
                  <w:keepLines/>
                  <w:spacing w:after="0"/>
                </w:pPr>
              </w:pPrChange>
            </w:pPr>
            <w:r w:rsidRPr="004B12BF">
              <w:t xml:space="preserve">    </w:t>
            </w:r>
            <w:proofErr w:type="spellStart"/>
            <w:r w:rsidRPr="004B12BF">
              <w:t>Addrtype</w:t>
            </w:r>
            <w:proofErr w:type="spellEnd"/>
          </w:p>
        </w:tc>
        <w:tc>
          <w:tcPr>
            <w:tcW w:w="2187" w:type="dxa"/>
            <w:vAlign w:val="center"/>
          </w:tcPr>
          <w:p w14:paraId="530085A5" w14:textId="77777777" w:rsidR="00FF289A" w:rsidRPr="004B12BF" w:rsidRDefault="00FF289A">
            <w:pPr>
              <w:pStyle w:val="TAL"/>
              <w:pPrChange w:id="807" w:author="MCC160" w:date="2023-02-24T09:42:00Z">
                <w:pPr>
                  <w:keepNext/>
                  <w:keepLines/>
                  <w:spacing w:after="0"/>
                </w:pPr>
              </w:pPrChange>
            </w:pPr>
            <w:r w:rsidRPr="004B12BF">
              <w:t>"IP4" or “IP6” depending on IP address</w:t>
            </w:r>
          </w:p>
        </w:tc>
        <w:tc>
          <w:tcPr>
            <w:tcW w:w="2187" w:type="dxa"/>
            <w:tcBorders>
              <w:top w:val="single" w:sz="4" w:space="0" w:color="auto"/>
              <w:bottom w:val="single" w:sz="4" w:space="0" w:color="auto"/>
            </w:tcBorders>
          </w:tcPr>
          <w:p w14:paraId="5613DF4F" w14:textId="77777777" w:rsidR="00FF289A" w:rsidRPr="004B12BF" w:rsidRDefault="00FF289A">
            <w:pPr>
              <w:pStyle w:val="TAL"/>
              <w:pPrChange w:id="808" w:author="MCC160" w:date="2023-02-24T09:42:00Z">
                <w:pPr>
                  <w:keepNext/>
                  <w:keepLines/>
                  <w:spacing w:after="0"/>
                </w:pPr>
              </w:pPrChange>
            </w:pPr>
          </w:p>
        </w:tc>
        <w:tc>
          <w:tcPr>
            <w:tcW w:w="1367" w:type="dxa"/>
          </w:tcPr>
          <w:p w14:paraId="536AC7C5" w14:textId="77777777" w:rsidR="00FF289A" w:rsidRPr="004B12BF" w:rsidRDefault="00FF289A">
            <w:pPr>
              <w:pStyle w:val="TAL"/>
              <w:pPrChange w:id="809" w:author="MCC160" w:date="2023-02-24T09:42:00Z">
                <w:pPr>
                  <w:keepNext/>
                  <w:keepLines/>
                  <w:spacing w:after="0"/>
                </w:pPr>
              </w:pPrChange>
            </w:pPr>
          </w:p>
        </w:tc>
        <w:tc>
          <w:tcPr>
            <w:tcW w:w="1184" w:type="dxa"/>
          </w:tcPr>
          <w:p w14:paraId="427EA3E3" w14:textId="77777777" w:rsidR="00FF289A" w:rsidRPr="004B12BF" w:rsidRDefault="00FF289A">
            <w:pPr>
              <w:pStyle w:val="TAL"/>
              <w:pPrChange w:id="810" w:author="MCC160" w:date="2023-02-24T09:42:00Z">
                <w:pPr>
                  <w:keepNext/>
                  <w:keepLines/>
                  <w:spacing w:after="0"/>
                </w:pPr>
              </w:pPrChange>
            </w:pPr>
          </w:p>
        </w:tc>
      </w:tr>
      <w:tr w:rsidR="00FF289A" w:rsidRPr="004B12BF" w14:paraId="3E967BA1" w14:textId="77777777" w:rsidTr="00FB0651">
        <w:tc>
          <w:tcPr>
            <w:tcW w:w="2709" w:type="dxa"/>
          </w:tcPr>
          <w:p w14:paraId="40C1240B" w14:textId="77777777" w:rsidR="00FF289A" w:rsidRPr="004B12BF" w:rsidRDefault="00FF289A">
            <w:pPr>
              <w:pStyle w:val="TAL"/>
              <w:pPrChange w:id="811" w:author="MCC160" w:date="2023-02-24T09:42:00Z">
                <w:pPr>
                  <w:keepNext/>
                  <w:keepLines/>
                  <w:spacing w:after="0"/>
                </w:pPr>
              </w:pPrChange>
            </w:pPr>
            <w:r w:rsidRPr="004B12BF">
              <w:t xml:space="preserve">    connection-address</w:t>
            </w:r>
          </w:p>
        </w:tc>
        <w:tc>
          <w:tcPr>
            <w:tcW w:w="2187" w:type="dxa"/>
            <w:vAlign w:val="center"/>
          </w:tcPr>
          <w:p w14:paraId="4C908DFE" w14:textId="77777777" w:rsidR="00FF289A" w:rsidRPr="004B12BF" w:rsidRDefault="00FF289A">
            <w:pPr>
              <w:pStyle w:val="TAL"/>
              <w:pPrChange w:id="812" w:author="MCC160" w:date="2023-02-24T09:42:00Z">
                <w:pPr>
                  <w:keepNext/>
                  <w:keepLines/>
                  <w:spacing w:after="0"/>
                </w:pPr>
              </w:pPrChange>
            </w:pPr>
            <w:r w:rsidRPr="004B12BF">
              <w:t xml:space="preserve">"0.0.0.0" (IPv4) or domain name within </w:t>
            </w:r>
            <w:proofErr w:type="gramStart"/>
            <w:r w:rsidRPr="004B12BF">
              <w:t>“.invalid</w:t>
            </w:r>
            <w:proofErr w:type="gramEnd"/>
            <w:r w:rsidRPr="004B12BF">
              <w:t>” DNS top level domain (IPv6)</w:t>
            </w:r>
          </w:p>
        </w:tc>
        <w:tc>
          <w:tcPr>
            <w:tcW w:w="2187" w:type="dxa"/>
            <w:tcBorders>
              <w:top w:val="single" w:sz="4" w:space="0" w:color="auto"/>
              <w:bottom w:val="single" w:sz="4" w:space="0" w:color="auto"/>
            </w:tcBorders>
          </w:tcPr>
          <w:p w14:paraId="60A41480" w14:textId="77777777" w:rsidR="00FF289A" w:rsidRPr="004B12BF" w:rsidRDefault="00FF289A">
            <w:pPr>
              <w:pStyle w:val="TAL"/>
              <w:pPrChange w:id="813" w:author="MCC160" w:date="2023-02-24T09:42:00Z">
                <w:pPr>
                  <w:keepNext/>
                  <w:keepLines/>
                  <w:spacing w:after="0"/>
                </w:pPr>
              </w:pPrChange>
            </w:pPr>
          </w:p>
        </w:tc>
        <w:tc>
          <w:tcPr>
            <w:tcW w:w="1367" w:type="dxa"/>
          </w:tcPr>
          <w:p w14:paraId="11B35A6E" w14:textId="77777777" w:rsidR="00FF289A" w:rsidRPr="004B12BF" w:rsidRDefault="00FF289A">
            <w:pPr>
              <w:pStyle w:val="TAL"/>
              <w:pPrChange w:id="814" w:author="MCC160" w:date="2023-02-24T09:42:00Z">
                <w:pPr>
                  <w:keepNext/>
                  <w:keepLines/>
                  <w:spacing w:after="0"/>
                </w:pPr>
              </w:pPrChange>
            </w:pPr>
          </w:p>
        </w:tc>
        <w:tc>
          <w:tcPr>
            <w:tcW w:w="1184" w:type="dxa"/>
          </w:tcPr>
          <w:p w14:paraId="28A0DEF7" w14:textId="77777777" w:rsidR="00FF289A" w:rsidRPr="004B12BF" w:rsidRDefault="00FF289A">
            <w:pPr>
              <w:pStyle w:val="TAL"/>
              <w:pPrChange w:id="815" w:author="MCC160" w:date="2023-02-24T09:42:00Z">
                <w:pPr>
                  <w:keepNext/>
                  <w:keepLines/>
                  <w:spacing w:after="0"/>
                </w:pPr>
              </w:pPrChange>
            </w:pPr>
          </w:p>
        </w:tc>
      </w:tr>
      <w:tr w:rsidR="00FF289A" w:rsidRPr="004B12BF" w14:paraId="0C03CCAF" w14:textId="77777777" w:rsidTr="00FB0651">
        <w:tc>
          <w:tcPr>
            <w:tcW w:w="2709" w:type="dxa"/>
            <w:vAlign w:val="center"/>
          </w:tcPr>
          <w:p w14:paraId="2E11976C" w14:textId="77777777" w:rsidR="00FF289A" w:rsidRPr="004B12BF" w:rsidRDefault="00FF289A">
            <w:pPr>
              <w:pStyle w:val="TAL"/>
              <w:rPr>
                <w:b/>
                <w:rPrChange w:id="816" w:author="MCC160" w:date="2023-02-24T09:42:00Z">
                  <w:rPr/>
                </w:rPrChange>
              </w:rPr>
              <w:pPrChange w:id="817" w:author="MCC160" w:date="2023-02-24T09:42:00Z">
                <w:pPr>
                  <w:keepNext/>
                  <w:keepLines/>
                  <w:spacing w:after="0"/>
                </w:pPr>
              </w:pPrChange>
            </w:pPr>
            <w:r w:rsidRPr="004B12BF">
              <w:rPr>
                <w:b/>
                <w:rPrChange w:id="818" w:author="MCC160" w:date="2023-02-24T09:42:00Z">
                  <w:rPr/>
                </w:rPrChange>
              </w:rPr>
              <w:t xml:space="preserve">  media </w:t>
            </w:r>
            <w:proofErr w:type="gramStart"/>
            <w:r w:rsidRPr="004B12BF">
              <w:rPr>
                <w:b/>
                <w:rPrChange w:id="819" w:author="MCC160" w:date="2023-02-24T09:42:00Z">
                  <w:rPr/>
                </w:rPrChange>
              </w:rPr>
              <w:t>description[</w:t>
            </w:r>
            <w:proofErr w:type="gramEnd"/>
            <w:r w:rsidRPr="004B12BF">
              <w:rPr>
                <w:b/>
                <w:rPrChange w:id="820" w:author="MCC160" w:date="2023-02-24T09:42:00Z">
                  <w:rPr/>
                </w:rPrChange>
              </w:rPr>
              <w:t>4]</w:t>
            </w:r>
          </w:p>
        </w:tc>
        <w:tc>
          <w:tcPr>
            <w:tcW w:w="2187" w:type="dxa"/>
            <w:vAlign w:val="center"/>
          </w:tcPr>
          <w:p w14:paraId="73EACC18" w14:textId="77777777" w:rsidR="00FF289A" w:rsidRPr="004B12BF" w:rsidRDefault="00FF289A">
            <w:pPr>
              <w:pStyle w:val="TAL"/>
              <w:pPrChange w:id="821" w:author="MCC160" w:date="2023-02-24T09:42:00Z">
                <w:pPr>
                  <w:keepNext/>
                  <w:keepLines/>
                  <w:spacing w:after="0"/>
                </w:pPr>
              </w:pPrChange>
            </w:pPr>
          </w:p>
        </w:tc>
        <w:tc>
          <w:tcPr>
            <w:tcW w:w="2187" w:type="dxa"/>
            <w:tcBorders>
              <w:top w:val="single" w:sz="4" w:space="0" w:color="auto"/>
              <w:bottom w:val="single" w:sz="4" w:space="0" w:color="auto"/>
            </w:tcBorders>
          </w:tcPr>
          <w:p w14:paraId="11A4A7F6" w14:textId="77777777" w:rsidR="00FF289A" w:rsidRPr="004B12BF" w:rsidRDefault="00FF289A">
            <w:pPr>
              <w:pStyle w:val="TAL"/>
              <w:pPrChange w:id="822" w:author="MCC160" w:date="2023-02-24T09:42:00Z">
                <w:pPr>
                  <w:keepNext/>
                  <w:keepLines/>
                  <w:spacing w:after="0"/>
                </w:pPr>
              </w:pPrChange>
            </w:pPr>
            <w:r w:rsidRPr="004B12BF">
              <w:t>m= line</w:t>
            </w:r>
          </w:p>
          <w:p w14:paraId="74CC49ED" w14:textId="77777777" w:rsidR="00FF289A" w:rsidRPr="004B12BF" w:rsidRDefault="00FF289A">
            <w:pPr>
              <w:pStyle w:val="TAL"/>
              <w:rPr>
                <w:color w:val="000000"/>
              </w:rPr>
              <w:pPrChange w:id="823" w:author="MCC160" w:date="2023-02-24T09:42:00Z">
                <w:pPr>
                  <w:keepNext/>
                  <w:keepLines/>
                  <w:spacing w:after="0"/>
                </w:pPr>
              </w:pPrChange>
            </w:pPr>
            <w:r w:rsidRPr="004B12BF">
              <w:t>media = application</w:t>
            </w:r>
          </w:p>
        </w:tc>
        <w:tc>
          <w:tcPr>
            <w:tcW w:w="1367" w:type="dxa"/>
          </w:tcPr>
          <w:p w14:paraId="5C3D06D3" w14:textId="77777777" w:rsidR="00FF289A" w:rsidRPr="004B12BF" w:rsidRDefault="00FF289A">
            <w:pPr>
              <w:pStyle w:val="TAL"/>
              <w:pPrChange w:id="824" w:author="MCC160" w:date="2023-02-24T09:42:00Z">
                <w:pPr>
                  <w:keepNext/>
                  <w:keepLines/>
                  <w:spacing w:after="0"/>
                </w:pPr>
              </w:pPrChange>
            </w:pPr>
          </w:p>
        </w:tc>
        <w:tc>
          <w:tcPr>
            <w:tcW w:w="1184" w:type="dxa"/>
            <w:vAlign w:val="bottom"/>
          </w:tcPr>
          <w:p w14:paraId="2C3BC510" w14:textId="77777777" w:rsidR="00FF289A" w:rsidRPr="004B12BF" w:rsidRDefault="00FF289A">
            <w:pPr>
              <w:pStyle w:val="TAL"/>
              <w:pPrChange w:id="825" w:author="MCC160" w:date="2023-02-24T09:42:00Z">
                <w:pPr>
                  <w:keepNext/>
                  <w:keepLines/>
                  <w:spacing w:after="0"/>
                </w:pPr>
              </w:pPrChange>
            </w:pPr>
          </w:p>
        </w:tc>
      </w:tr>
      <w:tr w:rsidR="00FF289A" w:rsidRPr="004B12BF" w14:paraId="7131505E" w14:textId="77777777" w:rsidTr="00FB0651">
        <w:tc>
          <w:tcPr>
            <w:tcW w:w="2709" w:type="dxa"/>
            <w:vAlign w:val="center"/>
          </w:tcPr>
          <w:p w14:paraId="08D00F33" w14:textId="77777777" w:rsidR="00FF289A" w:rsidRPr="004B12BF" w:rsidRDefault="00FF289A">
            <w:pPr>
              <w:pStyle w:val="TAL"/>
              <w:pPrChange w:id="826" w:author="MCC160" w:date="2023-02-24T09:42:00Z">
                <w:pPr>
                  <w:keepNext/>
                  <w:keepLines/>
                  <w:spacing w:after="0"/>
                </w:pPr>
              </w:pPrChange>
            </w:pPr>
            <w:r w:rsidRPr="004B12BF">
              <w:t xml:space="preserve">    media</w:t>
            </w:r>
          </w:p>
        </w:tc>
        <w:tc>
          <w:tcPr>
            <w:tcW w:w="2187" w:type="dxa"/>
            <w:vAlign w:val="center"/>
          </w:tcPr>
          <w:p w14:paraId="30E3BECB" w14:textId="77777777" w:rsidR="00FF289A" w:rsidRPr="004B12BF" w:rsidRDefault="00FF289A">
            <w:pPr>
              <w:pStyle w:val="TAL"/>
              <w:pPrChange w:id="827" w:author="MCC160" w:date="2023-02-24T09:42:00Z">
                <w:pPr>
                  <w:keepNext/>
                  <w:keepLines/>
                  <w:spacing w:after="0"/>
                </w:pPr>
              </w:pPrChange>
            </w:pPr>
            <w:r w:rsidRPr="004B12BF">
              <w:t>"application"</w:t>
            </w:r>
          </w:p>
        </w:tc>
        <w:tc>
          <w:tcPr>
            <w:tcW w:w="2187" w:type="dxa"/>
            <w:tcBorders>
              <w:top w:val="single" w:sz="4" w:space="0" w:color="auto"/>
              <w:bottom w:val="single" w:sz="4" w:space="0" w:color="auto"/>
            </w:tcBorders>
          </w:tcPr>
          <w:p w14:paraId="2C1B2C1E" w14:textId="77777777" w:rsidR="00FF289A" w:rsidRPr="004B12BF" w:rsidRDefault="00FF289A">
            <w:pPr>
              <w:pStyle w:val="TAL"/>
              <w:pPrChange w:id="828" w:author="MCC160" w:date="2023-02-24T09:42:00Z">
                <w:pPr>
                  <w:keepNext/>
                  <w:keepLines/>
                  <w:spacing w:after="0"/>
                </w:pPr>
              </w:pPrChange>
            </w:pPr>
          </w:p>
        </w:tc>
        <w:tc>
          <w:tcPr>
            <w:tcW w:w="1367" w:type="dxa"/>
          </w:tcPr>
          <w:p w14:paraId="2978417C" w14:textId="77777777" w:rsidR="00FF289A" w:rsidRPr="004B12BF" w:rsidRDefault="00FF289A">
            <w:pPr>
              <w:pStyle w:val="TAL"/>
              <w:pPrChange w:id="829" w:author="MCC160" w:date="2023-02-24T09:42:00Z">
                <w:pPr>
                  <w:keepNext/>
                  <w:keepLines/>
                  <w:spacing w:after="0"/>
                </w:pPr>
              </w:pPrChange>
            </w:pPr>
          </w:p>
        </w:tc>
        <w:tc>
          <w:tcPr>
            <w:tcW w:w="1184" w:type="dxa"/>
            <w:vAlign w:val="bottom"/>
          </w:tcPr>
          <w:p w14:paraId="0574E993" w14:textId="77777777" w:rsidR="00FF289A" w:rsidRPr="004B12BF" w:rsidRDefault="00FF289A">
            <w:pPr>
              <w:pStyle w:val="TAL"/>
              <w:pPrChange w:id="830" w:author="MCC160" w:date="2023-02-24T09:42:00Z">
                <w:pPr>
                  <w:keepNext/>
                  <w:keepLines/>
                  <w:spacing w:after="0"/>
                </w:pPr>
              </w:pPrChange>
            </w:pPr>
          </w:p>
        </w:tc>
      </w:tr>
      <w:tr w:rsidR="00FF289A" w:rsidRPr="004B12BF" w14:paraId="50D7808C" w14:textId="77777777" w:rsidTr="00FB0651">
        <w:tc>
          <w:tcPr>
            <w:tcW w:w="2709" w:type="dxa"/>
            <w:vAlign w:val="center"/>
          </w:tcPr>
          <w:p w14:paraId="0BE5072F" w14:textId="77777777" w:rsidR="00FF289A" w:rsidRPr="004B12BF" w:rsidRDefault="00FF289A">
            <w:pPr>
              <w:pStyle w:val="TAL"/>
              <w:pPrChange w:id="831" w:author="MCC160" w:date="2023-02-24T09:42:00Z">
                <w:pPr>
                  <w:keepNext/>
                  <w:keepLines/>
                  <w:spacing w:after="0"/>
                </w:pPr>
              </w:pPrChange>
            </w:pPr>
            <w:r w:rsidRPr="004B12BF">
              <w:t xml:space="preserve">    port</w:t>
            </w:r>
          </w:p>
        </w:tc>
        <w:tc>
          <w:tcPr>
            <w:tcW w:w="2187" w:type="dxa"/>
            <w:vAlign w:val="center"/>
          </w:tcPr>
          <w:p w14:paraId="6C51523D" w14:textId="77777777" w:rsidR="00FF289A" w:rsidRPr="004B12BF" w:rsidRDefault="00FF289A">
            <w:pPr>
              <w:pStyle w:val="TAL"/>
              <w:pPrChange w:id="832" w:author="MCC160" w:date="2023-02-24T09:42:00Z">
                <w:pPr>
                  <w:keepNext/>
                  <w:keepLines/>
                  <w:spacing w:after="0"/>
                </w:pPr>
              </w:pPrChange>
            </w:pPr>
            <w:r w:rsidRPr="004B12BF">
              <w:t xml:space="preserve">port number assigned by the SS </w:t>
            </w:r>
          </w:p>
        </w:tc>
        <w:tc>
          <w:tcPr>
            <w:tcW w:w="2187" w:type="dxa"/>
            <w:tcBorders>
              <w:top w:val="single" w:sz="4" w:space="0" w:color="auto"/>
              <w:bottom w:val="single" w:sz="4" w:space="0" w:color="auto"/>
            </w:tcBorders>
          </w:tcPr>
          <w:p w14:paraId="06CCE8E6" w14:textId="77777777" w:rsidR="00FF289A" w:rsidRPr="004B12BF" w:rsidRDefault="00FF289A">
            <w:pPr>
              <w:pStyle w:val="TAL"/>
              <w:pPrChange w:id="833" w:author="MCC160" w:date="2023-02-24T09:42:00Z">
                <w:pPr>
                  <w:keepNext/>
                  <w:keepLines/>
                  <w:spacing w:after="0"/>
                </w:pPr>
              </w:pPrChange>
            </w:pPr>
          </w:p>
        </w:tc>
        <w:tc>
          <w:tcPr>
            <w:tcW w:w="1367" w:type="dxa"/>
          </w:tcPr>
          <w:p w14:paraId="7E0F610B" w14:textId="77777777" w:rsidR="00FF289A" w:rsidRPr="004B12BF" w:rsidRDefault="00FF289A">
            <w:pPr>
              <w:pStyle w:val="TAL"/>
              <w:pPrChange w:id="834" w:author="MCC160" w:date="2023-02-24T09:42:00Z">
                <w:pPr>
                  <w:keepNext/>
                  <w:keepLines/>
                  <w:spacing w:after="0"/>
                </w:pPr>
              </w:pPrChange>
            </w:pPr>
          </w:p>
        </w:tc>
        <w:tc>
          <w:tcPr>
            <w:tcW w:w="1184" w:type="dxa"/>
            <w:vAlign w:val="bottom"/>
          </w:tcPr>
          <w:p w14:paraId="2F0AEA9E" w14:textId="77777777" w:rsidR="00FF289A" w:rsidRPr="004B12BF" w:rsidRDefault="00FF289A">
            <w:pPr>
              <w:pStyle w:val="TAL"/>
              <w:pPrChange w:id="835" w:author="MCC160" w:date="2023-02-24T09:42:00Z">
                <w:pPr>
                  <w:keepNext/>
                  <w:keepLines/>
                  <w:spacing w:after="0"/>
                </w:pPr>
              </w:pPrChange>
            </w:pPr>
          </w:p>
        </w:tc>
      </w:tr>
      <w:tr w:rsidR="00FF289A" w:rsidRPr="004B12BF" w14:paraId="56F73D7D" w14:textId="77777777" w:rsidTr="00FB0651">
        <w:tc>
          <w:tcPr>
            <w:tcW w:w="2709" w:type="dxa"/>
            <w:vAlign w:val="center"/>
          </w:tcPr>
          <w:p w14:paraId="766B49D5" w14:textId="77777777" w:rsidR="00FF289A" w:rsidRPr="004B12BF" w:rsidRDefault="00FF289A">
            <w:pPr>
              <w:pStyle w:val="TAL"/>
              <w:pPrChange w:id="836" w:author="MCC160" w:date="2023-02-24T09:42:00Z">
                <w:pPr>
                  <w:keepNext/>
                  <w:keepLines/>
                  <w:spacing w:after="0"/>
                </w:pPr>
              </w:pPrChange>
            </w:pPr>
            <w:r w:rsidRPr="004B12BF">
              <w:t xml:space="preserve">    proto</w:t>
            </w:r>
          </w:p>
        </w:tc>
        <w:tc>
          <w:tcPr>
            <w:tcW w:w="2187" w:type="dxa"/>
            <w:vAlign w:val="center"/>
          </w:tcPr>
          <w:p w14:paraId="0CFC5B74" w14:textId="77777777" w:rsidR="00FF289A" w:rsidRPr="004B12BF" w:rsidRDefault="00FF289A">
            <w:pPr>
              <w:pStyle w:val="TAL"/>
              <w:pPrChange w:id="837" w:author="MCC160" w:date="2023-02-24T09:42:00Z">
                <w:pPr>
                  <w:keepNext/>
                  <w:keepLines/>
                  <w:spacing w:after="0"/>
                </w:pPr>
              </w:pPrChange>
            </w:pPr>
            <w:r w:rsidRPr="004B12BF">
              <w:t>"</w:t>
            </w:r>
            <w:proofErr w:type="spellStart"/>
            <w:r w:rsidRPr="004B12BF">
              <w:t>udp</w:t>
            </w:r>
            <w:proofErr w:type="spellEnd"/>
            <w:r w:rsidRPr="004B12BF">
              <w:t>"</w:t>
            </w:r>
          </w:p>
        </w:tc>
        <w:tc>
          <w:tcPr>
            <w:tcW w:w="2187" w:type="dxa"/>
            <w:tcBorders>
              <w:top w:val="single" w:sz="4" w:space="0" w:color="auto"/>
              <w:bottom w:val="single" w:sz="4" w:space="0" w:color="auto"/>
            </w:tcBorders>
          </w:tcPr>
          <w:p w14:paraId="484D3A58" w14:textId="77777777" w:rsidR="00FF289A" w:rsidRPr="004B12BF" w:rsidRDefault="00FF289A">
            <w:pPr>
              <w:pStyle w:val="TAL"/>
              <w:pPrChange w:id="838" w:author="MCC160" w:date="2023-02-24T09:42:00Z">
                <w:pPr>
                  <w:keepNext/>
                  <w:keepLines/>
                  <w:spacing w:after="0"/>
                </w:pPr>
              </w:pPrChange>
            </w:pPr>
          </w:p>
        </w:tc>
        <w:tc>
          <w:tcPr>
            <w:tcW w:w="1367" w:type="dxa"/>
          </w:tcPr>
          <w:p w14:paraId="55C42D91" w14:textId="77777777" w:rsidR="00FF289A" w:rsidRPr="004B12BF" w:rsidRDefault="00FF289A">
            <w:pPr>
              <w:pStyle w:val="TAL"/>
              <w:pPrChange w:id="839" w:author="MCC160" w:date="2023-02-24T09:42:00Z">
                <w:pPr>
                  <w:keepNext/>
                  <w:keepLines/>
                  <w:spacing w:after="0"/>
                </w:pPr>
              </w:pPrChange>
            </w:pPr>
          </w:p>
        </w:tc>
        <w:tc>
          <w:tcPr>
            <w:tcW w:w="1184" w:type="dxa"/>
            <w:vAlign w:val="bottom"/>
          </w:tcPr>
          <w:p w14:paraId="6214E738" w14:textId="77777777" w:rsidR="00FF289A" w:rsidRPr="004B12BF" w:rsidRDefault="00FF289A">
            <w:pPr>
              <w:pStyle w:val="TAL"/>
              <w:pPrChange w:id="840" w:author="MCC160" w:date="2023-02-24T09:42:00Z">
                <w:pPr>
                  <w:keepNext/>
                  <w:keepLines/>
                  <w:spacing w:after="0"/>
                </w:pPr>
              </w:pPrChange>
            </w:pPr>
          </w:p>
        </w:tc>
      </w:tr>
      <w:tr w:rsidR="00FF289A" w:rsidRPr="004B12BF" w14:paraId="0E151196" w14:textId="77777777" w:rsidTr="00FB0651">
        <w:tc>
          <w:tcPr>
            <w:tcW w:w="2709" w:type="dxa"/>
            <w:vAlign w:val="center"/>
          </w:tcPr>
          <w:p w14:paraId="65FEBEB2" w14:textId="77777777" w:rsidR="00FF289A" w:rsidRPr="004B12BF" w:rsidRDefault="00FF289A">
            <w:pPr>
              <w:pStyle w:val="TAL"/>
              <w:pPrChange w:id="841" w:author="MCC160" w:date="2023-02-24T09:42:00Z">
                <w:pPr>
                  <w:keepNext/>
                  <w:keepLines/>
                  <w:spacing w:after="0"/>
                </w:pPr>
              </w:pPrChange>
            </w:pPr>
            <w:r w:rsidRPr="004B12BF">
              <w:t xml:space="preserve">    </w:t>
            </w:r>
            <w:proofErr w:type="spellStart"/>
            <w:r w:rsidRPr="004B12BF">
              <w:t>fmt</w:t>
            </w:r>
            <w:proofErr w:type="spellEnd"/>
          </w:p>
        </w:tc>
        <w:tc>
          <w:tcPr>
            <w:tcW w:w="2187" w:type="dxa"/>
            <w:vAlign w:val="center"/>
          </w:tcPr>
          <w:p w14:paraId="78E6AE25" w14:textId="77777777" w:rsidR="00FF289A" w:rsidRPr="004B12BF" w:rsidRDefault="00FF289A">
            <w:pPr>
              <w:pStyle w:val="TAL"/>
              <w:pPrChange w:id="842" w:author="MCC160" w:date="2023-02-24T09:42:00Z">
                <w:pPr>
                  <w:keepNext/>
                  <w:keepLines/>
                  <w:spacing w:after="0"/>
                </w:pPr>
              </w:pPrChange>
            </w:pPr>
            <w:r w:rsidRPr="004B12BF">
              <w:t>"</w:t>
            </w:r>
            <w:proofErr w:type="spellStart"/>
            <w:r w:rsidRPr="004B12BF">
              <w:t>MCVideo</w:t>
            </w:r>
            <w:proofErr w:type="spellEnd"/>
            <w:r w:rsidRPr="004B12BF">
              <w:t>"</w:t>
            </w:r>
          </w:p>
        </w:tc>
        <w:tc>
          <w:tcPr>
            <w:tcW w:w="2187" w:type="dxa"/>
            <w:tcBorders>
              <w:top w:val="single" w:sz="4" w:space="0" w:color="auto"/>
              <w:bottom w:val="single" w:sz="4" w:space="0" w:color="auto"/>
            </w:tcBorders>
          </w:tcPr>
          <w:p w14:paraId="44B3A878" w14:textId="77777777" w:rsidR="00FF289A" w:rsidRPr="004B12BF" w:rsidRDefault="00FF289A">
            <w:pPr>
              <w:pStyle w:val="TAL"/>
              <w:pPrChange w:id="843" w:author="MCC160" w:date="2023-02-24T09:42:00Z">
                <w:pPr>
                  <w:keepNext/>
                  <w:keepLines/>
                  <w:spacing w:after="0"/>
                </w:pPr>
              </w:pPrChange>
            </w:pPr>
          </w:p>
        </w:tc>
        <w:tc>
          <w:tcPr>
            <w:tcW w:w="1367" w:type="dxa"/>
          </w:tcPr>
          <w:p w14:paraId="3B52D424" w14:textId="77777777" w:rsidR="00FF289A" w:rsidRPr="004B12BF" w:rsidRDefault="00FF289A">
            <w:pPr>
              <w:pStyle w:val="TAL"/>
              <w:pPrChange w:id="844" w:author="MCC160" w:date="2023-02-24T09:42:00Z">
                <w:pPr>
                  <w:keepNext/>
                  <w:keepLines/>
                  <w:spacing w:after="0"/>
                </w:pPr>
              </w:pPrChange>
            </w:pPr>
          </w:p>
        </w:tc>
        <w:tc>
          <w:tcPr>
            <w:tcW w:w="1184" w:type="dxa"/>
            <w:vAlign w:val="bottom"/>
          </w:tcPr>
          <w:p w14:paraId="73A14D08" w14:textId="77777777" w:rsidR="00FF289A" w:rsidRPr="004B12BF" w:rsidRDefault="00FF289A">
            <w:pPr>
              <w:pStyle w:val="TAL"/>
              <w:pPrChange w:id="845" w:author="MCC160" w:date="2023-02-24T09:42:00Z">
                <w:pPr>
                  <w:keepNext/>
                  <w:keepLines/>
                  <w:spacing w:after="0"/>
                </w:pPr>
              </w:pPrChange>
            </w:pPr>
          </w:p>
        </w:tc>
      </w:tr>
      <w:tr w:rsidR="00FF289A" w:rsidRPr="004B12BF" w14:paraId="7E420D19" w14:textId="77777777" w:rsidTr="00FB0651">
        <w:tc>
          <w:tcPr>
            <w:tcW w:w="2709" w:type="dxa"/>
            <w:vAlign w:val="center"/>
          </w:tcPr>
          <w:p w14:paraId="59506DB3" w14:textId="77777777" w:rsidR="00FF289A" w:rsidRPr="004B12BF" w:rsidRDefault="00FF289A">
            <w:pPr>
              <w:pStyle w:val="TAL"/>
              <w:rPr>
                <w:b/>
                <w:rPrChange w:id="846" w:author="MCC160" w:date="2023-02-24T09:42:00Z">
                  <w:rPr/>
                </w:rPrChange>
              </w:rPr>
              <w:pPrChange w:id="847" w:author="MCC160" w:date="2023-02-24T09:42:00Z">
                <w:pPr>
                  <w:keepNext/>
                  <w:keepLines/>
                  <w:spacing w:after="0"/>
                </w:pPr>
              </w:pPrChange>
            </w:pPr>
            <w:r w:rsidRPr="004B12BF">
              <w:rPr>
                <w:b/>
                <w:rPrChange w:id="848" w:author="MCC160" w:date="2023-02-24T09:42:00Z">
                  <w:rPr/>
                </w:rPrChange>
              </w:rPr>
              <w:t xml:space="preserve">  Connection Data</w:t>
            </w:r>
          </w:p>
        </w:tc>
        <w:tc>
          <w:tcPr>
            <w:tcW w:w="2187" w:type="dxa"/>
            <w:vAlign w:val="center"/>
          </w:tcPr>
          <w:p w14:paraId="7D8D4D6E" w14:textId="77777777" w:rsidR="00FF289A" w:rsidRPr="004B12BF" w:rsidRDefault="00FF289A">
            <w:pPr>
              <w:pStyle w:val="TAL"/>
              <w:pPrChange w:id="849" w:author="MCC160" w:date="2023-02-24T09:42:00Z">
                <w:pPr>
                  <w:keepNext/>
                  <w:keepLines/>
                  <w:spacing w:after="0"/>
                </w:pPr>
              </w:pPrChange>
            </w:pPr>
          </w:p>
        </w:tc>
        <w:tc>
          <w:tcPr>
            <w:tcW w:w="2187" w:type="dxa"/>
            <w:tcBorders>
              <w:top w:val="single" w:sz="4" w:space="0" w:color="auto"/>
              <w:bottom w:val="single" w:sz="4" w:space="0" w:color="auto"/>
            </w:tcBorders>
          </w:tcPr>
          <w:p w14:paraId="30E07A42" w14:textId="77777777" w:rsidR="00FF289A" w:rsidRPr="004B12BF" w:rsidRDefault="00FF289A">
            <w:pPr>
              <w:pStyle w:val="TAL"/>
              <w:rPr>
                <w:color w:val="000000"/>
              </w:rPr>
              <w:pPrChange w:id="850" w:author="MCC160" w:date="2023-02-24T09:42:00Z">
                <w:pPr>
                  <w:keepNext/>
                  <w:keepLines/>
                  <w:spacing w:after="0"/>
                </w:pPr>
              </w:pPrChange>
            </w:pPr>
            <w:r w:rsidRPr="004B12BF">
              <w:t>c= line</w:t>
            </w:r>
          </w:p>
        </w:tc>
        <w:tc>
          <w:tcPr>
            <w:tcW w:w="1367" w:type="dxa"/>
          </w:tcPr>
          <w:p w14:paraId="2EBF1536" w14:textId="77777777" w:rsidR="00FF289A" w:rsidRPr="004B12BF" w:rsidRDefault="00FF289A">
            <w:pPr>
              <w:pStyle w:val="TAL"/>
              <w:pPrChange w:id="851" w:author="MCC160" w:date="2023-02-24T09:42:00Z">
                <w:pPr>
                  <w:keepNext/>
                  <w:keepLines/>
                  <w:spacing w:after="0"/>
                </w:pPr>
              </w:pPrChange>
            </w:pPr>
          </w:p>
        </w:tc>
        <w:tc>
          <w:tcPr>
            <w:tcW w:w="1184" w:type="dxa"/>
            <w:vAlign w:val="bottom"/>
          </w:tcPr>
          <w:p w14:paraId="739D8D49" w14:textId="77777777" w:rsidR="00FF289A" w:rsidRPr="004B12BF" w:rsidRDefault="00FF289A">
            <w:pPr>
              <w:pStyle w:val="TAL"/>
              <w:pPrChange w:id="852" w:author="MCC160" w:date="2023-02-24T09:42:00Z">
                <w:pPr>
                  <w:keepNext/>
                  <w:keepLines/>
                  <w:spacing w:after="0"/>
                </w:pPr>
              </w:pPrChange>
            </w:pPr>
          </w:p>
        </w:tc>
      </w:tr>
      <w:tr w:rsidR="00FF289A" w:rsidRPr="004B12BF" w14:paraId="031606B3" w14:textId="77777777" w:rsidTr="00FB0651">
        <w:tc>
          <w:tcPr>
            <w:tcW w:w="2709" w:type="dxa"/>
            <w:vAlign w:val="center"/>
          </w:tcPr>
          <w:p w14:paraId="46FD615B" w14:textId="77777777" w:rsidR="00FF289A" w:rsidRPr="004B12BF" w:rsidRDefault="00FF289A">
            <w:pPr>
              <w:pStyle w:val="TAL"/>
              <w:pPrChange w:id="853" w:author="MCC160" w:date="2023-02-24T09:42:00Z">
                <w:pPr>
                  <w:keepNext/>
                  <w:keepLines/>
                  <w:spacing w:after="0"/>
                </w:pPr>
              </w:pPrChange>
            </w:pPr>
            <w:r w:rsidRPr="004B12BF">
              <w:t xml:space="preserve">    </w:t>
            </w:r>
            <w:proofErr w:type="spellStart"/>
            <w:r w:rsidRPr="004B12BF">
              <w:t>nettype</w:t>
            </w:r>
            <w:proofErr w:type="spellEnd"/>
          </w:p>
        </w:tc>
        <w:tc>
          <w:tcPr>
            <w:tcW w:w="2187" w:type="dxa"/>
            <w:vAlign w:val="center"/>
          </w:tcPr>
          <w:p w14:paraId="018CC1D8" w14:textId="77777777" w:rsidR="00FF289A" w:rsidRPr="004B12BF" w:rsidRDefault="00FF289A">
            <w:pPr>
              <w:pStyle w:val="TAL"/>
              <w:pPrChange w:id="854" w:author="MCC160" w:date="2023-02-24T09:42:00Z">
                <w:pPr>
                  <w:keepNext/>
                  <w:keepLines/>
                  <w:spacing w:after="0"/>
                </w:pPr>
              </w:pPrChange>
            </w:pPr>
            <w:r w:rsidRPr="004B12BF">
              <w:t>"IN"</w:t>
            </w:r>
          </w:p>
        </w:tc>
        <w:tc>
          <w:tcPr>
            <w:tcW w:w="2187" w:type="dxa"/>
            <w:tcBorders>
              <w:top w:val="single" w:sz="4" w:space="0" w:color="auto"/>
              <w:bottom w:val="single" w:sz="4" w:space="0" w:color="auto"/>
            </w:tcBorders>
          </w:tcPr>
          <w:p w14:paraId="0FF53085" w14:textId="77777777" w:rsidR="00FF289A" w:rsidRPr="004B12BF" w:rsidRDefault="00FF289A">
            <w:pPr>
              <w:pStyle w:val="TAL"/>
              <w:pPrChange w:id="855" w:author="MCC160" w:date="2023-02-24T09:42:00Z">
                <w:pPr>
                  <w:keepNext/>
                  <w:keepLines/>
                  <w:spacing w:after="0"/>
                </w:pPr>
              </w:pPrChange>
            </w:pPr>
          </w:p>
        </w:tc>
        <w:tc>
          <w:tcPr>
            <w:tcW w:w="1367" w:type="dxa"/>
          </w:tcPr>
          <w:p w14:paraId="4C5328DF" w14:textId="77777777" w:rsidR="00FF289A" w:rsidRPr="004B12BF" w:rsidRDefault="00FF289A">
            <w:pPr>
              <w:pStyle w:val="TAL"/>
              <w:pPrChange w:id="856" w:author="MCC160" w:date="2023-02-24T09:42:00Z">
                <w:pPr>
                  <w:keepNext/>
                  <w:keepLines/>
                  <w:spacing w:after="0"/>
                </w:pPr>
              </w:pPrChange>
            </w:pPr>
          </w:p>
        </w:tc>
        <w:tc>
          <w:tcPr>
            <w:tcW w:w="1184" w:type="dxa"/>
            <w:vAlign w:val="bottom"/>
          </w:tcPr>
          <w:p w14:paraId="2D53CE17" w14:textId="77777777" w:rsidR="00FF289A" w:rsidRPr="004B12BF" w:rsidRDefault="00FF289A">
            <w:pPr>
              <w:pStyle w:val="TAL"/>
              <w:pPrChange w:id="857" w:author="MCC160" w:date="2023-02-24T09:42:00Z">
                <w:pPr>
                  <w:keepNext/>
                  <w:keepLines/>
                  <w:spacing w:after="0"/>
                </w:pPr>
              </w:pPrChange>
            </w:pPr>
          </w:p>
        </w:tc>
      </w:tr>
      <w:tr w:rsidR="00FF289A" w:rsidRPr="004B12BF" w14:paraId="04194EA9" w14:textId="77777777" w:rsidTr="00FB0651">
        <w:tc>
          <w:tcPr>
            <w:tcW w:w="2709" w:type="dxa"/>
            <w:vAlign w:val="center"/>
          </w:tcPr>
          <w:p w14:paraId="7F0BB94C" w14:textId="77777777" w:rsidR="00FF289A" w:rsidRPr="004B12BF" w:rsidRDefault="00FF289A">
            <w:pPr>
              <w:pStyle w:val="TAL"/>
              <w:pPrChange w:id="858" w:author="MCC160" w:date="2023-02-24T09:42:00Z">
                <w:pPr>
                  <w:keepNext/>
                  <w:keepLines/>
                  <w:spacing w:after="0"/>
                </w:pPr>
              </w:pPrChange>
            </w:pPr>
            <w:r w:rsidRPr="004B12BF">
              <w:t xml:space="preserve">    </w:t>
            </w:r>
            <w:proofErr w:type="spellStart"/>
            <w:r w:rsidRPr="004B12BF">
              <w:t>addrtype</w:t>
            </w:r>
            <w:proofErr w:type="spellEnd"/>
          </w:p>
        </w:tc>
        <w:tc>
          <w:tcPr>
            <w:tcW w:w="2187" w:type="dxa"/>
            <w:vAlign w:val="center"/>
          </w:tcPr>
          <w:p w14:paraId="7FD08242" w14:textId="77777777" w:rsidR="00FF289A" w:rsidRPr="004B12BF" w:rsidRDefault="00FF289A">
            <w:pPr>
              <w:pStyle w:val="TAL"/>
              <w:pPrChange w:id="859" w:author="MCC160" w:date="2023-02-24T09:42:00Z">
                <w:pPr>
                  <w:keepNext/>
                  <w:keepLines/>
                  <w:spacing w:after="0"/>
                </w:pPr>
              </w:pPrChange>
            </w:pPr>
            <w:r w:rsidRPr="004B12BF">
              <w:t>"IP4"</w:t>
            </w:r>
          </w:p>
        </w:tc>
        <w:tc>
          <w:tcPr>
            <w:tcW w:w="2187" w:type="dxa"/>
            <w:tcBorders>
              <w:top w:val="single" w:sz="4" w:space="0" w:color="auto"/>
              <w:bottom w:val="single" w:sz="4" w:space="0" w:color="auto"/>
            </w:tcBorders>
          </w:tcPr>
          <w:p w14:paraId="7D22133C" w14:textId="77777777" w:rsidR="00FF289A" w:rsidRPr="004B12BF" w:rsidRDefault="00FF289A">
            <w:pPr>
              <w:pStyle w:val="TAL"/>
              <w:pPrChange w:id="860" w:author="MCC160" w:date="2023-02-24T09:42:00Z">
                <w:pPr>
                  <w:keepNext/>
                  <w:keepLines/>
                  <w:spacing w:after="0"/>
                </w:pPr>
              </w:pPrChange>
            </w:pPr>
          </w:p>
        </w:tc>
        <w:tc>
          <w:tcPr>
            <w:tcW w:w="1367" w:type="dxa"/>
          </w:tcPr>
          <w:p w14:paraId="1F48EF57" w14:textId="77777777" w:rsidR="00FF289A" w:rsidRPr="004B12BF" w:rsidRDefault="00FF289A">
            <w:pPr>
              <w:pStyle w:val="TAL"/>
              <w:pPrChange w:id="861" w:author="MCC160" w:date="2023-02-24T09:42:00Z">
                <w:pPr>
                  <w:keepNext/>
                  <w:keepLines/>
                  <w:spacing w:after="0"/>
                </w:pPr>
              </w:pPrChange>
            </w:pPr>
          </w:p>
        </w:tc>
        <w:tc>
          <w:tcPr>
            <w:tcW w:w="1184" w:type="dxa"/>
            <w:vAlign w:val="bottom"/>
          </w:tcPr>
          <w:p w14:paraId="4C12B0E6" w14:textId="77777777" w:rsidR="00FF289A" w:rsidRPr="004B12BF" w:rsidRDefault="00FF289A">
            <w:pPr>
              <w:pStyle w:val="TAL"/>
              <w:pPrChange w:id="862" w:author="MCC160" w:date="2023-02-24T09:42:00Z">
                <w:pPr>
                  <w:keepNext/>
                  <w:keepLines/>
                  <w:spacing w:after="0"/>
                </w:pPr>
              </w:pPrChange>
            </w:pPr>
          </w:p>
        </w:tc>
      </w:tr>
      <w:tr w:rsidR="00FF289A" w:rsidRPr="004B12BF" w14:paraId="263E5673" w14:textId="77777777" w:rsidTr="00FB0651">
        <w:tc>
          <w:tcPr>
            <w:tcW w:w="2709" w:type="dxa"/>
            <w:vAlign w:val="center"/>
          </w:tcPr>
          <w:p w14:paraId="59EB5A79" w14:textId="77777777" w:rsidR="00FF289A" w:rsidRPr="004B12BF" w:rsidRDefault="00FF289A">
            <w:pPr>
              <w:pStyle w:val="TAL"/>
              <w:pPrChange w:id="863" w:author="MCC160" w:date="2023-02-24T09:42:00Z">
                <w:pPr>
                  <w:keepNext/>
                  <w:keepLines/>
                  <w:spacing w:after="0"/>
                </w:pPr>
              </w:pPrChange>
            </w:pPr>
            <w:r w:rsidRPr="004B12BF">
              <w:t xml:space="preserve">    connection-address</w:t>
            </w:r>
          </w:p>
        </w:tc>
        <w:tc>
          <w:tcPr>
            <w:tcW w:w="2187" w:type="dxa"/>
            <w:vAlign w:val="center"/>
          </w:tcPr>
          <w:p w14:paraId="34FAACD3" w14:textId="77777777" w:rsidR="00FF289A" w:rsidRPr="004B12BF" w:rsidRDefault="00FF289A">
            <w:pPr>
              <w:pStyle w:val="TAL"/>
              <w:pPrChange w:id="864" w:author="MCC160" w:date="2023-02-24T09:42:00Z">
                <w:pPr>
                  <w:keepNext/>
                  <w:keepLines/>
                  <w:spacing w:after="0"/>
                </w:pPr>
              </w:pPrChange>
            </w:pPr>
            <w:r w:rsidRPr="004B12BF">
              <w:t>multicast IP assigned by the SS</w:t>
            </w:r>
          </w:p>
        </w:tc>
        <w:tc>
          <w:tcPr>
            <w:tcW w:w="2187" w:type="dxa"/>
            <w:tcBorders>
              <w:top w:val="single" w:sz="4" w:space="0" w:color="auto"/>
              <w:bottom w:val="single" w:sz="4" w:space="0" w:color="auto"/>
            </w:tcBorders>
          </w:tcPr>
          <w:p w14:paraId="0FC4DE77" w14:textId="77777777" w:rsidR="00FF289A" w:rsidRPr="004B12BF" w:rsidRDefault="00FF289A">
            <w:pPr>
              <w:pStyle w:val="TAL"/>
              <w:pPrChange w:id="865" w:author="MCC160" w:date="2023-02-24T09:42:00Z">
                <w:pPr>
                  <w:keepNext/>
                  <w:keepLines/>
                  <w:spacing w:after="0"/>
                </w:pPr>
              </w:pPrChange>
            </w:pPr>
          </w:p>
        </w:tc>
        <w:tc>
          <w:tcPr>
            <w:tcW w:w="1367" w:type="dxa"/>
          </w:tcPr>
          <w:p w14:paraId="0E973D78" w14:textId="77777777" w:rsidR="00FF289A" w:rsidRPr="004B12BF" w:rsidRDefault="00FF289A">
            <w:pPr>
              <w:pStyle w:val="TAL"/>
              <w:pPrChange w:id="866" w:author="MCC160" w:date="2023-02-24T09:42:00Z">
                <w:pPr>
                  <w:keepNext/>
                  <w:keepLines/>
                  <w:spacing w:after="0"/>
                </w:pPr>
              </w:pPrChange>
            </w:pPr>
          </w:p>
        </w:tc>
        <w:tc>
          <w:tcPr>
            <w:tcW w:w="1184" w:type="dxa"/>
            <w:vAlign w:val="bottom"/>
          </w:tcPr>
          <w:p w14:paraId="5B1DEDF2" w14:textId="77777777" w:rsidR="00FF289A" w:rsidRPr="004B12BF" w:rsidRDefault="00FF289A">
            <w:pPr>
              <w:pStyle w:val="TAL"/>
              <w:pPrChange w:id="867" w:author="MCC160" w:date="2023-02-24T09:42:00Z">
                <w:pPr>
                  <w:keepNext/>
                  <w:keepLines/>
                  <w:spacing w:after="0"/>
                </w:pPr>
              </w:pPrChange>
            </w:pPr>
          </w:p>
        </w:tc>
      </w:tr>
      <w:tr w:rsidR="00FF289A" w:rsidRPr="004B12BF" w14:paraId="0056F4B7" w14:textId="77777777" w:rsidTr="00FB0651">
        <w:tc>
          <w:tcPr>
            <w:tcW w:w="2709" w:type="dxa"/>
            <w:vAlign w:val="center"/>
          </w:tcPr>
          <w:p w14:paraId="40874515" w14:textId="77777777" w:rsidR="00FF289A" w:rsidRPr="004B12BF" w:rsidRDefault="00FF289A">
            <w:pPr>
              <w:pStyle w:val="TAL"/>
              <w:rPr>
                <w:b/>
                <w:rPrChange w:id="868" w:author="MCC160" w:date="2023-02-24T09:42:00Z">
                  <w:rPr/>
                </w:rPrChange>
              </w:rPr>
              <w:pPrChange w:id="869" w:author="MCC160" w:date="2023-02-24T09:42:00Z">
                <w:pPr>
                  <w:keepNext/>
                  <w:keepLines/>
                  <w:spacing w:after="0"/>
                </w:pPr>
              </w:pPrChange>
            </w:pPr>
            <w:r w:rsidRPr="004B12BF">
              <w:rPr>
                <w:b/>
                <w:rPrChange w:id="870" w:author="MCC160" w:date="2023-02-24T09:42:00Z">
                  <w:rPr/>
                </w:rPrChange>
              </w:rPr>
              <w:t xml:space="preserve">  media attribute</w:t>
            </w:r>
          </w:p>
        </w:tc>
        <w:tc>
          <w:tcPr>
            <w:tcW w:w="2187" w:type="dxa"/>
            <w:vAlign w:val="center"/>
          </w:tcPr>
          <w:p w14:paraId="2071FF29" w14:textId="77777777" w:rsidR="00FF289A" w:rsidRPr="004B12BF" w:rsidRDefault="00FF289A">
            <w:pPr>
              <w:pStyle w:val="TAL"/>
              <w:pPrChange w:id="871" w:author="MCC160" w:date="2023-02-24T09:42:00Z">
                <w:pPr>
                  <w:keepNext/>
                  <w:keepLines/>
                  <w:spacing w:after="0"/>
                </w:pPr>
              </w:pPrChange>
            </w:pPr>
          </w:p>
        </w:tc>
        <w:tc>
          <w:tcPr>
            <w:tcW w:w="2187" w:type="dxa"/>
            <w:tcBorders>
              <w:top w:val="single" w:sz="4" w:space="0" w:color="auto"/>
              <w:bottom w:val="single" w:sz="4" w:space="0" w:color="auto"/>
            </w:tcBorders>
          </w:tcPr>
          <w:p w14:paraId="50569B24" w14:textId="77777777" w:rsidR="00FF289A" w:rsidRPr="004B12BF" w:rsidRDefault="00FF289A">
            <w:pPr>
              <w:pStyle w:val="TAL"/>
              <w:pPrChange w:id="872" w:author="MCC160" w:date="2023-02-24T09:42:00Z">
                <w:pPr>
                  <w:keepNext/>
                  <w:keepLines/>
                  <w:spacing w:after="0"/>
                </w:pPr>
              </w:pPrChange>
            </w:pPr>
            <w:r w:rsidRPr="004B12BF">
              <w:t>a= line</w:t>
            </w:r>
          </w:p>
          <w:p w14:paraId="258A865A" w14:textId="77777777" w:rsidR="00FF289A" w:rsidRPr="004B12BF" w:rsidRDefault="00FF289A">
            <w:pPr>
              <w:pStyle w:val="TAL"/>
              <w:rPr>
                <w:color w:val="000000"/>
              </w:rPr>
              <w:pPrChange w:id="873" w:author="MCC160" w:date="2023-02-24T09:42:00Z">
                <w:pPr>
                  <w:keepNext/>
                  <w:keepLines/>
                  <w:spacing w:after="0"/>
                </w:pPr>
              </w:pPrChange>
            </w:pPr>
            <w:r w:rsidRPr="004B12BF">
              <w:t>attribute = key-</w:t>
            </w:r>
            <w:proofErr w:type="spellStart"/>
            <w:r w:rsidRPr="004B12BF">
              <w:t>mgmt</w:t>
            </w:r>
            <w:proofErr w:type="spellEnd"/>
          </w:p>
        </w:tc>
        <w:tc>
          <w:tcPr>
            <w:tcW w:w="1367" w:type="dxa"/>
          </w:tcPr>
          <w:p w14:paraId="4E50EF1B" w14:textId="77777777" w:rsidR="00FF289A" w:rsidRPr="004B12BF" w:rsidRDefault="00FF289A">
            <w:pPr>
              <w:pStyle w:val="TAL"/>
              <w:pPrChange w:id="874" w:author="MCC160" w:date="2023-02-24T09:42:00Z">
                <w:pPr>
                  <w:keepNext/>
                  <w:keepLines/>
                  <w:spacing w:after="0"/>
                </w:pPr>
              </w:pPrChange>
            </w:pPr>
          </w:p>
        </w:tc>
        <w:tc>
          <w:tcPr>
            <w:tcW w:w="1184" w:type="dxa"/>
            <w:vAlign w:val="bottom"/>
          </w:tcPr>
          <w:p w14:paraId="11F1B26F" w14:textId="77777777" w:rsidR="00FF289A" w:rsidRPr="004B12BF" w:rsidRDefault="00FF289A">
            <w:pPr>
              <w:pStyle w:val="TAL"/>
              <w:pPrChange w:id="875" w:author="MCC160" w:date="2023-02-24T09:42:00Z">
                <w:pPr>
                  <w:keepNext/>
                  <w:keepLines/>
                  <w:spacing w:after="0"/>
                </w:pPr>
              </w:pPrChange>
            </w:pPr>
          </w:p>
        </w:tc>
      </w:tr>
      <w:tr w:rsidR="00FF289A" w:rsidRPr="004B12BF" w14:paraId="76E6A355" w14:textId="77777777" w:rsidTr="00FB0651">
        <w:tc>
          <w:tcPr>
            <w:tcW w:w="2709" w:type="dxa"/>
            <w:vAlign w:val="center"/>
          </w:tcPr>
          <w:p w14:paraId="22F6C049" w14:textId="77777777" w:rsidR="00FF289A" w:rsidRPr="004B12BF" w:rsidRDefault="00FF289A">
            <w:pPr>
              <w:pStyle w:val="TAL"/>
              <w:pPrChange w:id="876" w:author="MCC160" w:date="2023-02-24T09:42:00Z">
                <w:pPr>
                  <w:keepNext/>
                  <w:keepLines/>
                  <w:spacing w:after="0"/>
                </w:pPr>
              </w:pPrChange>
            </w:pPr>
            <w:r w:rsidRPr="004B12BF">
              <w:t xml:space="preserve">    key-</w:t>
            </w:r>
            <w:proofErr w:type="spellStart"/>
            <w:r w:rsidRPr="004B12BF">
              <w:t>mgmt</w:t>
            </w:r>
            <w:proofErr w:type="spellEnd"/>
          </w:p>
        </w:tc>
        <w:tc>
          <w:tcPr>
            <w:tcW w:w="2187" w:type="dxa"/>
            <w:vAlign w:val="center"/>
          </w:tcPr>
          <w:p w14:paraId="6F3B8603" w14:textId="77777777" w:rsidR="00FF289A" w:rsidRPr="004B12BF" w:rsidRDefault="00FF289A">
            <w:pPr>
              <w:pStyle w:val="TAL"/>
              <w:pPrChange w:id="877" w:author="MCC160" w:date="2023-02-24T09:42:00Z">
                <w:pPr>
                  <w:keepNext/>
                  <w:keepLines/>
                  <w:spacing w:after="0"/>
                </w:pPr>
              </w:pPrChange>
            </w:pPr>
          </w:p>
        </w:tc>
        <w:tc>
          <w:tcPr>
            <w:tcW w:w="2187" w:type="dxa"/>
            <w:tcBorders>
              <w:top w:val="single" w:sz="4" w:space="0" w:color="auto"/>
              <w:bottom w:val="single" w:sz="4" w:space="0" w:color="auto"/>
            </w:tcBorders>
          </w:tcPr>
          <w:p w14:paraId="599112FB" w14:textId="77777777" w:rsidR="00FF289A" w:rsidRPr="004B12BF" w:rsidRDefault="00FF289A">
            <w:pPr>
              <w:pStyle w:val="TAL"/>
              <w:pPrChange w:id="878" w:author="MCC160" w:date="2023-02-24T09:42:00Z">
                <w:pPr>
                  <w:keepNext/>
                  <w:keepLines/>
                  <w:spacing w:after="0"/>
                </w:pPr>
              </w:pPrChange>
            </w:pPr>
          </w:p>
        </w:tc>
        <w:tc>
          <w:tcPr>
            <w:tcW w:w="1367" w:type="dxa"/>
          </w:tcPr>
          <w:p w14:paraId="2D92049F" w14:textId="77777777" w:rsidR="00FF289A" w:rsidRPr="004B12BF" w:rsidRDefault="00FF289A">
            <w:pPr>
              <w:pStyle w:val="TAL"/>
              <w:pPrChange w:id="879" w:author="MCC160" w:date="2023-02-24T09:42:00Z">
                <w:pPr>
                  <w:keepNext/>
                  <w:keepLines/>
                  <w:spacing w:after="0"/>
                </w:pPr>
              </w:pPrChange>
            </w:pPr>
          </w:p>
        </w:tc>
        <w:tc>
          <w:tcPr>
            <w:tcW w:w="1184" w:type="dxa"/>
            <w:vAlign w:val="bottom"/>
          </w:tcPr>
          <w:p w14:paraId="55C80EA5" w14:textId="77777777" w:rsidR="00FF289A" w:rsidRPr="004B12BF" w:rsidRDefault="00FF289A">
            <w:pPr>
              <w:pStyle w:val="TAL"/>
              <w:pPrChange w:id="880" w:author="MCC160" w:date="2023-02-24T09:42:00Z">
                <w:pPr>
                  <w:keepNext/>
                  <w:keepLines/>
                  <w:spacing w:after="0"/>
                </w:pPr>
              </w:pPrChange>
            </w:pPr>
          </w:p>
        </w:tc>
      </w:tr>
      <w:tr w:rsidR="00FF289A" w:rsidRPr="004B12BF" w14:paraId="6E3B8F7E" w14:textId="77777777" w:rsidTr="00FB0651">
        <w:tc>
          <w:tcPr>
            <w:tcW w:w="2709" w:type="dxa"/>
            <w:vAlign w:val="center"/>
          </w:tcPr>
          <w:p w14:paraId="0914FA74" w14:textId="77777777" w:rsidR="00FF289A" w:rsidRPr="004B12BF" w:rsidRDefault="00FF289A">
            <w:pPr>
              <w:pStyle w:val="TAL"/>
              <w:pPrChange w:id="881" w:author="MCC160" w:date="2023-02-24T09:42:00Z">
                <w:pPr>
                  <w:keepNext/>
                  <w:keepLines/>
                  <w:spacing w:after="0"/>
                </w:pPr>
              </w:pPrChange>
            </w:pPr>
            <w:r w:rsidRPr="004B12BF">
              <w:t xml:space="preserve">      </w:t>
            </w:r>
            <w:proofErr w:type="spellStart"/>
            <w:r w:rsidRPr="004B12BF">
              <w:t>mikey</w:t>
            </w:r>
            <w:proofErr w:type="spellEnd"/>
          </w:p>
        </w:tc>
        <w:tc>
          <w:tcPr>
            <w:tcW w:w="2187" w:type="dxa"/>
            <w:vAlign w:val="center"/>
          </w:tcPr>
          <w:p w14:paraId="04D8F050" w14:textId="77777777" w:rsidR="00FF289A" w:rsidRPr="004B12BF" w:rsidRDefault="00FF289A">
            <w:pPr>
              <w:pStyle w:val="TAL"/>
              <w:pPrChange w:id="882" w:author="MCC160" w:date="2023-02-24T09:42:00Z">
                <w:pPr>
                  <w:keepNext/>
                  <w:keepLines/>
                  <w:spacing w:after="0"/>
                </w:pPr>
              </w:pPrChange>
            </w:pPr>
            <w:r w:rsidRPr="004B12BF">
              <w:t>MIKEY-SAKKE I_MESSAGE as specified in TS 36.579-1 [2], Table 5.5.9.1-2</w:t>
            </w:r>
          </w:p>
        </w:tc>
        <w:tc>
          <w:tcPr>
            <w:tcW w:w="2187" w:type="dxa"/>
            <w:tcBorders>
              <w:top w:val="single" w:sz="4" w:space="0" w:color="auto"/>
              <w:bottom w:val="single" w:sz="4" w:space="0" w:color="auto"/>
            </w:tcBorders>
          </w:tcPr>
          <w:p w14:paraId="1187DB12" w14:textId="77777777" w:rsidR="00FF289A" w:rsidRPr="004B12BF" w:rsidRDefault="00FF289A">
            <w:pPr>
              <w:pStyle w:val="TAL"/>
              <w:rPr>
                <w:color w:val="000000"/>
              </w:rPr>
              <w:pPrChange w:id="883" w:author="MCC160" w:date="2023-02-24T09:42:00Z">
                <w:pPr>
                  <w:keepNext/>
                  <w:keepLines/>
                  <w:spacing w:after="0"/>
                </w:pPr>
              </w:pPrChange>
            </w:pPr>
            <w:r w:rsidRPr="004B12BF">
              <w:t>MSCCK distribution as specified in TS 33.180 [30] Annex H</w:t>
            </w:r>
          </w:p>
        </w:tc>
        <w:tc>
          <w:tcPr>
            <w:tcW w:w="1367" w:type="dxa"/>
          </w:tcPr>
          <w:p w14:paraId="23EC093F" w14:textId="77777777" w:rsidR="00FF289A" w:rsidRPr="004B12BF" w:rsidRDefault="00FF289A">
            <w:pPr>
              <w:pStyle w:val="TAL"/>
              <w:pPrChange w:id="884" w:author="MCC160" w:date="2023-02-24T09:42:00Z">
                <w:pPr>
                  <w:keepNext/>
                  <w:keepLines/>
                  <w:spacing w:after="0"/>
                </w:pPr>
              </w:pPrChange>
            </w:pPr>
          </w:p>
        </w:tc>
        <w:tc>
          <w:tcPr>
            <w:tcW w:w="1184" w:type="dxa"/>
            <w:vAlign w:val="bottom"/>
          </w:tcPr>
          <w:p w14:paraId="312B8935" w14:textId="77777777" w:rsidR="00FF289A" w:rsidRPr="004B12BF" w:rsidRDefault="00FF289A">
            <w:pPr>
              <w:pStyle w:val="TAL"/>
              <w:pPrChange w:id="885" w:author="MCC160" w:date="2023-02-24T09:42:00Z">
                <w:pPr>
                  <w:keepNext/>
                  <w:keepLines/>
                  <w:spacing w:after="0"/>
                </w:pPr>
              </w:pPrChange>
            </w:pPr>
          </w:p>
        </w:tc>
      </w:tr>
    </w:tbl>
    <w:p w14:paraId="7DFCBB6C" w14:textId="77777777" w:rsidR="00FF289A" w:rsidRPr="004B12BF" w:rsidRDefault="00FF289A" w:rsidP="00FF289A"/>
    <w:p w14:paraId="63AF18BE" w14:textId="77777777" w:rsidR="00FF289A" w:rsidRPr="004B12BF" w:rsidRDefault="00FF289A">
      <w:pPr>
        <w:pStyle w:val="TH"/>
        <w:pPrChange w:id="886" w:author="MCC160" w:date="2023-02-24T09:42:00Z">
          <w:pPr>
            <w:keepNext/>
            <w:keepLines/>
            <w:spacing w:before="60"/>
            <w:jc w:val="center"/>
          </w:pPr>
        </w:pPrChange>
      </w:pPr>
      <w:r w:rsidRPr="004B12BF">
        <w:lastRenderedPageBreak/>
        <w:t xml:space="preserve">Table 6.8.1.3.3-8: </w:t>
      </w:r>
      <w:proofErr w:type="spellStart"/>
      <w:r w:rsidRPr="004B12BF">
        <w:t>MCVideo</w:t>
      </w:r>
      <w:proofErr w:type="spellEnd"/>
      <w:r w:rsidRPr="004B12BF">
        <w:t xml:space="preserve"> MBMS Usage 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0C7792FF" w14:textId="77777777" w:rsidTr="00FB0651">
        <w:trPr>
          <w:tblHeader/>
        </w:trPr>
        <w:tc>
          <w:tcPr>
            <w:tcW w:w="9634" w:type="dxa"/>
            <w:gridSpan w:val="5"/>
          </w:tcPr>
          <w:p w14:paraId="4F550A43" w14:textId="77777777" w:rsidR="00FF289A" w:rsidRPr="004B12BF" w:rsidRDefault="00FF289A">
            <w:pPr>
              <w:pStyle w:val="TAL"/>
              <w:pPrChange w:id="887" w:author="MCC160" w:date="2023-02-24T09:42:00Z">
                <w:pPr>
                  <w:keepNext/>
                  <w:keepLines/>
                  <w:spacing w:after="0"/>
                </w:pPr>
              </w:pPrChange>
            </w:pPr>
            <w:r w:rsidRPr="004B12BF">
              <w:t>Derivation Path: TS 24.281 [26]</w:t>
            </w:r>
            <w:ins w:id="888" w:author="MCC160" w:date="2023-01-21T15:41:00Z">
              <w:r w:rsidR="00D21E1C" w:rsidRPr="004B12BF">
                <w:t>,</w:t>
              </w:r>
            </w:ins>
            <w:r w:rsidRPr="004B12BF">
              <w:t xml:space="preserve"> clause F.2</w:t>
            </w:r>
          </w:p>
        </w:tc>
      </w:tr>
      <w:tr w:rsidR="00FF289A" w:rsidRPr="004B12BF" w14:paraId="1546DD3A" w14:textId="77777777" w:rsidTr="00FB0651">
        <w:tc>
          <w:tcPr>
            <w:tcW w:w="2709" w:type="dxa"/>
          </w:tcPr>
          <w:p w14:paraId="624EEE44" w14:textId="77777777" w:rsidR="00FF289A" w:rsidRPr="004B12BF" w:rsidRDefault="00FF289A">
            <w:pPr>
              <w:pStyle w:val="TAH"/>
              <w:pPrChange w:id="889" w:author="MCC160" w:date="2023-02-24T09:42:00Z">
                <w:pPr>
                  <w:keepNext/>
                  <w:keepLines/>
                  <w:spacing w:after="0"/>
                  <w:jc w:val="center"/>
                </w:pPr>
              </w:pPrChange>
            </w:pPr>
            <w:r w:rsidRPr="004B12BF">
              <w:t>Information Element</w:t>
            </w:r>
          </w:p>
        </w:tc>
        <w:tc>
          <w:tcPr>
            <w:tcW w:w="2187" w:type="dxa"/>
          </w:tcPr>
          <w:p w14:paraId="0917984C" w14:textId="77777777" w:rsidR="00FF289A" w:rsidRPr="004B12BF" w:rsidRDefault="00FF289A">
            <w:pPr>
              <w:pStyle w:val="TAH"/>
              <w:pPrChange w:id="890"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693A5D2B" w14:textId="77777777" w:rsidR="00FF289A" w:rsidRPr="004B12BF" w:rsidRDefault="00FF289A">
            <w:pPr>
              <w:pStyle w:val="TAH"/>
              <w:pPrChange w:id="891" w:author="MCC160" w:date="2023-02-24T09:42:00Z">
                <w:pPr>
                  <w:keepNext/>
                  <w:keepLines/>
                  <w:spacing w:after="0"/>
                  <w:jc w:val="center"/>
                </w:pPr>
              </w:pPrChange>
            </w:pPr>
            <w:r w:rsidRPr="004B12BF">
              <w:t>Comment</w:t>
            </w:r>
          </w:p>
        </w:tc>
        <w:tc>
          <w:tcPr>
            <w:tcW w:w="1367" w:type="dxa"/>
          </w:tcPr>
          <w:p w14:paraId="7F153859" w14:textId="77777777" w:rsidR="00FF289A" w:rsidRPr="004B12BF" w:rsidRDefault="00FF289A">
            <w:pPr>
              <w:pStyle w:val="TAH"/>
              <w:pPrChange w:id="892" w:author="MCC160" w:date="2023-02-24T09:42:00Z">
                <w:pPr>
                  <w:keepNext/>
                  <w:keepLines/>
                  <w:spacing w:after="0"/>
                  <w:jc w:val="center"/>
                </w:pPr>
              </w:pPrChange>
            </w:pPr>
            <w:r w:rsidRPr="004B12BF">
              <w:t>Reference</w:t>
            </w:r>
          </w:p>
        </w:tc>
        <w:tc>
          <w:tcPr>
            <w:tcW w:w="1184" w:type="dxa"/>
          </w:tcPr>
          <w:p w14:paraId="6C1FA697" w14:textId="77777777" w:rsidR="00FF289A" w:rsidRPr="004B12BF" w:rsidRDefault="00FF289A">
            <w:pPr>
              <w:pStyle w:val="TAH"/>
              <w:pPrChange w:id="893" w:author="MCC160" w:date="2023-02-24T09:42:00Z">
                <w:pPr>
                  <w:keepNext/>
                  <w:keepLines/>
                  <w:spacing w:after="0"/>
                  <w:jc w:val="center"/>
                </w:pPr>
              </w:pPrChange>
            </w:pPr>
            <w:r w:rsidRPr="004B12BF">
              <w:t>Condition</w:t>
            </w:r>
          </w:p>
        </w:tc>
      </w:tr>
      <w:tr w:rsidR="00FF289A" w:rsidRPr="004B12BF" w14:paraId="63E32EDB" w14:textId="77777777" w:rsidTr="00FB0651">
        <w:tc>
          <w:tcPr>
            <w:tcW w:w="2709" w:type="dxa"/>
            <w:vAlign w:val="center"/>
          </w:tcPr>
          <w:p w14:paraId="5AA1C2F9" w14:textId="77777777" w:rsidR="00FF289A" w:rsidRPr="004B12BF" w:rsidRDefault="00FF289A">
            <w:pPr>
              <w:pStyle w:val="TAL"/>
              <w:pPrChange w:id="894" w:author="MCC160" w:date="2023-02-24T09:42:00Z">
                <w:pPr>
                  <w:keepNext/>
                  <w:keepLines/>
                  <w:spacing w:after="0"/>
                </w:pPr>
              </w:pPrChange>
            </w:pPr>
            <w:proofErr w:type="spellStart"/>
            <w:r w:rsidRPr="004B12BF">
              <w:t>mcvideo</w:t>
            </w:r>
            <w:proofErr w:type="spellEnd"/>
            <w:r w:rsidRPr="004B12BF">
              <w:t>-</w:t>
            </w:r>
            <w:proofErr w:type="spellStart"/>
            <w:r w:rsidRPr="004B12BF">
              <w:t>mbms</w:t>
            </w:r>
            <w:proofErr w:type="spellEnd"/>
            <w:r w:rsidRPr="004B12BF">
              <w:t>-usage-info</w:t>
            </w:r>
          </w:p>
        </w:tc>
        <w:tc>
          <w:tcPr>
            <w:tcW w:w="2187" w:type="dxa"/>
          </w:tcPr>
          <w:p w14:paraId="0AC1C08C" w14:textId="77777777" w:rsidR="00FF289A" w:rsidRPr="004B12BF" w:rsidRDefault="00FF289A">
            <w:pPr>
              <w:pStyle w:val="TAL"/>
              <w:pPrChange w:id="895" w:author="MCC160" w:date="2023-02-24T09:42:00Z">
                <w:pPr>
                  <w:keepNext/>
                  <w:keepLines/>
                  <w:spacing w:after="0"/>
                </w:pPr>
              </w:pPrChange>
            </w:pPr>
          </w:p>
        </w:tc>
        <w:tc>
          <w:tcPr>
            <w:tcW w:w="2187" w:type="dxa"/>
            <w:tcBorders>
              <w:top w:val="single" w:sz="4" w:space="0" w:color="auto"/>
              <w:bottom w:val="single" w:sz="4" w:space="0" w:color="auto"/>
            </w:tcBorders>
          </w:tcPr>
          <w:p w14:paraId="46047886" w14:textId="77777777" w:rsidR="00FF289A" w:rsidRPr="004B12BF" w:rsidRDefault="00FF289A">
            <w:pPr>
              <w:pStyle w:val="TAL"/>
              <w:pPrChange w:id="896" w:author="MCC160" w:date="2023-02-24T09:42:00Z">
                <w:pPr>
                  <w:keepNext/>
                  <w:keepLines/>
                  <w:spacing w:after="0"/>
                </w:pPr>
              </w:pPrChange>
            </w:pPr>
          </w:p>
        </w:tc>
        <w:tc>
          <w:tcPr>
            <w:tcW w:w="1367" w:type="dxa"/>
          </w:tcPr>
          <w:p w14:paraId="34909954" w14:textId="77777777" w:rsidR="00FF289A" w:rsidRPr="004B12BF" w:rsidRDefault="00FF289A">
            <w:pPr>
              <w:pStyle w:val="TAL"/>
              <w:pPrChange w:id="897" w:author="MCC160" w:date="2023-02-24T09:42:00Z">
                <w:pPr>
                  <w:keepNext/>
                  <w:keepLines/>
                  <w:spacing w:after="0"/>
                </w:pPr>
              </w:pPrChange>
            </w:pPr>
          </w:p>
        </w:tc>
        <w:tc>
          <w:tcPr>
            <w:tcW w:w="1184" w:type="dxa"/>
            <w:vAlign w:val="bottom"/>
          </w:tcPr>
          <w:p w14:paraId="2A56ED87" w14:textId="77777777" w:rsidR="00FF289A" w:rsidRPr="004B12BF" w:rsidRDefault="00FF289A">
            <w:pPr>
              <w:pStyle w:val="TAL"/>
              <w:pPrChange w:id="898" w:author="MCC160" w:date="2023-02-24T09:42:00Z">
                <w:pPr>
                  <w:keepNext/>
                  <w:keepLines/>
                  <w:spacing w:after="0"/>
                </w:pPr>
              </w:pPrChange>
            </w:pPr>
          </w:p>
        </w:tc>
      </w:tr>
      <w:tr w:rsidR="00FF289A" w:rsidRPr="004B12BF" w14:paraId="30C1E553" w14:textId="77777777" w:rsidTr="00FB0651">
        <w:tc>
          <w:tcPr>
            <w:tcW w:w="2709" w:type="dxa"/>
            <w:vAlign w:val="center"/>
          </w:tcPr>
          <w:p w14:paraId="1D896718" w14:textId="77777777" w:rsidR="00FF289A" w:rsidRPr="004B12BF" w:rsidDel="006C0DA3" w:rsidRDefault="00FF289A">
            <w:pPr>
              <w:pStyle w:val="TAL"/>
              <w:pPrChange w:id="899"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3B44CDE6" w14:textId="77777777" w:rsidR="00FF289A" w:rsidRPr="004B12BF" w:rsidRDefault="00FF289A">
            <w:pPr>
              <w:pStyle w:val="TAL"/>
              <w:pPrChange w:id="900"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599BC3A6" w14:textId="77777777" w:rsidR="00FF289A" w:rsidRPr="004B12BF" w:rsidRDefault="00FF289A">
            <w:pPr>
              <w:pStyle w:val="TAL"/>
              <w:pPrChange w:id="901" w:author="MCC160" w:date="2023-02-24T09:42:00Z">
                <w:pPr>
                  <w:keepNext/>
                  <w:keepLines/>
                  <w:spacing w:after="0"/>
                </w:pPr>
              </w:pPrChange>
            </w:pPr>
          </w:p>
        </w:tc>
        <w:tc>
          <w:tcPr>
            <w:tcW w:w="1367" w:type="dxa"/>
          </w:tcPr>
          <w:p w14:paraId="47ADA201" w14:textId="77777777" w:rsidR="00FF289A" w:rsidRPr="004B12BF" w:rsidRDefault="00FF289A">
            <w:pPr>
              <w:pStyle w:val="TAL"/>
              <w:pPrChange w:id="902" w:author="MCC160" w:date="2023-02-24T09:42:00Z">
                <w:pPr>
                  <w:keepNext/>
                  <w:keepLines/>
                  <w:spacing w:after="0"/>
                </w:pPr>
              </w:pPrChange>
            </w:pPr>
          </w:p>
        </w:tc>
        <w:tc>
          <w:tcPr>
            <w:tcW w:w="1184" w:type="dxa"/>
            <w:vAlign w:val="bottom"/>
          </w:tcPr>
          <w:p w14:paraId="6B2CCD03" w14:textId="77777777" w:rsidR="00FF289A" w:rsidRPr="004B12BF" w:rsidRDefault="00FF289A">
            <w:pPr>
              <w:pStyle w:val="TAL"/>
              <w:pPrChange w:id="903" w:author="MCC160" w:date="2023-02-24T09:42:00Z">
                <w:pPr>
                  <w:keepNext/>
                  <w:keepLines/>
                  <w:spacing w:after="0"/>
                </w:pPr>
              </w:pPrChange>
            </w:pPr>
          </w:p>
        </w:tc>
      </w:tr>
      <w:tr w:rsidR="00FF289A" w:rsidRPr="004B12BF" w14:paraId="4E402CE9" w14:textId="77777777" w:rsidTr="00FB0651">
        <w:tc>
          <w:tcPr>
            <w:tcW w:w="2709" w:type="dxa"/>
            <w:vAlign w:val="center"/>
          </w:tcPr>
          <w:p w14:paraId="19877719" w14:textId="77777777" w:rsidR="00FF289A" w:rsidRPr="004B12BF" w:rsidRDefault="00FF289A">
            <w:pPr>
              <w:pStyle w:val="TAL"/>
              <w:pPrChange w:id="904" w:author="MCC160" w:date="2023-02-24T09:42:00Z">
                <w:pPr>
                  <w:keepNext/>
                  <w:keepLines/>
                  <w:spacing w:after="0"/>
                </w:pPr>
              </w:pPrChange>
            </w:pPr>
            <w:r w:rsidRPr="004B12BF">
              <w:t xml:space="preserve">  </w:t>
            </w:r>
            <w:proofErr w:type="spellStart"/>
            <w:r w:rsidRPr="004B12BF">
              <w:t>mbms</w:t>
            </w:r>
            <w:proofErr w:type="spellEnd"/>
            <w:r w:rsidRPr="004B12BF">
              <w:t>-suspension-status</w:t>
            </w:r>
          </w:p>
        </w:tc>
        <w:tc>
          <w:tcPr>
            <w:tcW w:w="2187" w:type="dxa"/>
            <w:vAlign w:val="center"/>
          </w:tcPr>
          <w:p w14:paraId="7CF0BAAB" w14:textId="77777777" w:rsidR="00FF289A" w:rsidRPr="004B12BF" w:rsidRDefault="00FF289A">
            <w:pPr>
              <w:pStyle w:val="TAL"/>
              <w:pPrChange w:id="905"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3A3621FD" w14:textId="77777777" w:rsidR="00FF289A" w:rsidRPr="004B12BF" w:rsidRDefault="00FF289A">
            <w:pPr>
              <w:pStyle w:val="TAL"/>
              <w:pPrChange w:id="906" w:author="MCC160" w:date="2023-02-24T09:42:00Z">
                <w:pPr>
                  <w:keepNext/>
                  <w:keepLines/>
                  <w:spacing w:after="0"/>
                </w:pPr>
              </w:pPrChange>
            </w:pPr>
          </w:p>
        </w:tc>
        <w:tc>
          <w:tcPr>
            <w:tcW w:w="1367" w:type="dxa"/>
          </w:tcPr>
          <w:p w14:paraId="49C2C818" w14:textId="77777777" w:rsidR="00FF289A" w:rsidRPr="004B12BF" w:rsidRDefault="00FF289A">
            <w:pPr>
              <w:pStyle w:val="TAL"/>
              <w:pPrChange w:id="907" w:author="MCC160" w:date="2023-02-24T09:42:00Z">
                <w:pPr>
                  <w:keepNext/>
                  <w:keepLines/>
                  <w:spacing w:after="0"/>
                </w:pPr>
              </w:pPrChange>
            </w:pPr>
          </w:p>
        </w:tc>
        <w:tc>
          <w:tcPr>
            <w:tcW w:w="1184" w:type="dxa"/>
            <w:vAlign w:val="bottom"/>
          </w:tcPr>
          <w:p w14:paraId="50830ABF" w14:textId="77777777" w:rsidR="00FF289A" w:rsidRPr="004B12BF" w:rsidRDefault="00FF289A">
            <w:pPr>
              <w:pStyle w:val="TAL"/>
              <w:pPrChange w:id="908" w:author="MCC160" w:date="2023-02-24T09:42:00Z">
                <w:pPr>
                  <w:keepNext/>
                  <w:keepLines/>
                  <w:spacing w:after="0"/>
                </w:pPr>
              </w:pPrChange>
            </w:pPr>
          </w:p>
        </w:tc>
      </w:tr>
      <w:tr w:rsidR="00FF289A" w:rsidRPr="004B12BF" w14:paraId="3A77F55D" w14:textId="77777777" w:rsidTr="00FB0651">
        <w:tc>
          <w:tcPr>
            <w:tcW w:w="2709" w:type="dxa"/>
            <w:vAlign w:val="center"/>
          </w:tcPr>
          <w:p w14:paraId="0F07B339" w14:textId="77777777" w:rsidR="00FF289A" w:rsidRPr="004B12BF" w:rsidRDefault="00FF289A">
            <w:pPr>
              <w:pStyle w:val="TAL"/>
              <w:pPrChange w:id="909" w:author="MCC160" w:date="2023-02-24T09:42:00Z">
                <w:pPr>
                  <w:keepNext/>
                  <w:keepLines/>
                  <w:spacing w:after="0"/>
                </w:pPr>
              </w:pPrChange>
            </w:pPr>
            <w:r w:rsidRPr="004B12BF">
              <w:t xml:space="preserve">  announcement</w:t>
            </w:r>
          </w:p>
        </w:tc>
        <w:tc>
          <w:tcPr>
            <w:tcW w:w="2187" w:type="dxa"/>
            <w:vAlign w:val="center"/>
          </w:tcPr>
          <w:p w14:paraId="35735D9C" w14:textId="77777777" w:rsidR="00FF289A" w:rsidRPr="004B12BF" w:rsidRDefault="00FF289A">
            <w:pPr>
              <w:pStyle w:val="TAL"/>
              <w:pPrChange w:id="910" w:author="MCC160" w:date="2023-02-24T09:42:00Z">
                <w:pPr>
                  <w:keepNext/>
                  <w:keepLines/>
                  <w:spacing w:after="0"/>
                </w:pPr>
              </w:pPrChange>
            </w:pPr>
          </w:p>
        </w:tc>
        <w:tc>
          <w:tcPr>
            <w:tcW w:w="2187" w:type="dxa"/>
            <w:tcBorders>
              <w:top w:val="single" w:sz="4" w:space="0" w:color="auto"/>
              <w:bottom w:val="single" w:sz="4" w:space="0" w:color="auto"/>
            </w:tcBorders>
          </w:tcPr>
          <w:p w14:paraId="25DB0396" w14:textId="77777777" w:rsidR="00FF289A" w:rsidRPr="004B12BF" w:rsidRDefault="00FF289A">
            <w:pPr>
              <w:pStyle w:val="TAL"/>
              <w:pPrChange w:id="911" w:author="MCC160" w:date="2023-02-24T09:42:00Z">
                <w:pPr>
                  <w:keepNext/>
                  <w:keepLines/>
                  <w:spacing w:after="0"/>
                </w:pPr>
              </w:pPrChange>
            </w:pPr>
          </w:p>
        </w:tc>
        <w:tc>
          <w:tcPr>
            <w:tcW w:w="1367" w:type="dxa"/>
          </w:tcPr>
          <w:p w14:paraId="5E256A21" w14:textId="77777777" w:rsidR="00FF289A" w:rsidRPr="004B12BF" w:rsidRDefault="00FF289A">
            <w:pPr>
              <w:pStyle w:val="TAL"/>
              <w:pPrChange w:id="912" w:author="MCC160" w:date="2023-02-24T09:42:00Z">
                <w:pPr>
                  <w:keepNext/>
                  <w:keepLines/>
                  <w:spacing w:after="0"/>
                </w:pPr>
              </w:pPrChange>
            </w:pPr>
          </w:p>
        </w:tc>
        <w:tc>
          <w:tcPr>
            <w:tcW w:w="1184" w:type="dxa"/>
            <w:vAlign w:val="bottom"/>
          </w:tcPr>
          <w:p w14:paraId="5C656F9E" w14:textId="77777777" w:rsidR="00FF289A" w:rsidRPr="004B12BF" w:rsidRDefault="00FF289A">
            <w:pPr>
              <w:pStyle w:val="TAL"/>
              <w:pPrChange w:id="913" w:author="MCC160" w:date="2023-02-24T09:42:00Z">
                <w:pPr>
                  <w:keepNext/>
                  <w:keepLines/>
                  <w:spacing w:after="0"/>
                </w:pPr>
              </w:pPrChange>
            </w:pPr>
          </w:p>
        </w:tc>
      </w:tr>
      <w:tr w:rsidR="00FF289A" w:rsidRPr="004B12BF" w14:paraId="4BE1B71E" w14:textId="77777777" w:rsidTr="00FB0651">
        <w:tc>
          <w:tcPr>
            <w:tcW w:w="2709" w:type="dxa"/>
            <w:vAlign w:val="center"/>
          </w:tcPr>
          <w:p w14:paraId="270CB905" w14:textId="77777777" w:rsidR="00FF289A" w:rsidRPr="004B12BF" w:rsidRDefault="00FF289A">
            <w:pPr>
              <w:pStyle w:val="TAL"/>
              <w:pPrChange w:id="914" w:author="MCC160" w:date="2023-02-24T09:42:00Z">
                <w:pPr>
                  <w:keepNext/>
                  <w:keepLines/>
                  <w:spacing w:after="0"/>
                </w:pPr>
              </w:pPrChange>
            </w:pPr>
            <w:r w:rsidRPr="004B12BF">
              <w:t xml:space="preserve">    TMGI</w:t>
            </w:r>
          </w:p>
        </w:tc>
        <w:tc>
          <w:tcPr>
            <w:tcW w:w="2187" w:type="dxa"/>
            <w:vAlign w:val="center"/>
          </w:tcPr>
          <w:p w14:paraId="2E22AC31" w14:textId="77777777" w:rsidR="00FF289A" w:rsidRPr="004B12BF" w:rsidRDefault="00FF289A">
            <w:pPr>
              <w:pStyle w:val="TAL"/>
              <w:pPrChange w:id="915" w:author="MCC160" w:date="2023-02-24T09:42:00Z">
                <w:pPr>
                  <w:keepNext/>
                  <w:keepLines/>
                  <w:spacing w:after="0"/>
                </w:pPr>
              </w:pPrChange>
            </w:pPr>
          </w:p>
        </w:tc>
        <w:tc>
          <w:tcPr>
            <w:tcW w:w="2187" w:type="dxa"/>
            <w:tcBorders>
              <w:top w:val="single" w:sz="4" w:space="0" w:color="auto"/>
              <w:bottom w:val="single" w:sz="4" w:space="0" w:color="auto"/>
            </w:tcBorders>
          </w:tcPr>
          <w:p w14:paraId="03349032" w14:textId="77777777" w:rsidR="00FF289A" w:rsidRPr="004B12BF" w:rsidRDefault="00FF289A">
            <w:pPr>
              <w:pStyle w:val="TAL"/>
              <w:pPrChange w:id="916" w:author="MCC160" w:date="2023-02-24T09:42:00Z">
                <w:pPr>
                  <w:keepNext/>
                  <w:keepLines/>
                  <w:spacing w:after="0"/>
                </w:pPr>
              </w:pPrChange>
            </w:pPr>
          </w:p>
        </w:tc>
        <w:tc>
          <w:tcPr>
            <w:tcW w:w="1367" w:type="dxa"/>
          </w:tcPr>
          <w:p w14:paraId="128C9114" w14:textId="77777777" w:rsidR="00FF289A" w:rsidRPr="004B12BF" w:rsidRDefault="00FF289A">
            <w:pPr>
              <w:pStyle w:val="TAL"/>
              <w:pPrChange w:id="917" w:author="MCC160" w:date="2023-02-24T09:42:00Z">
                <w:pPr>
                  <w:keepNext/>
                  <w:keepLines/>
                  <w:spacing w:after="0"/>
                </w:pPr>
              </w:pPrChange>
            </w:pPr>
          </w:p>
        </w:tc>
        <w:tc>
          <w:tcPr>
            <w:tcW w:w="1184" w:type="dxa"/>
            <w:vAlign w:val="bottom"/>
          </w:tcPr>
          <w:p w14:paraId="35A6679D" w14:textId="77777777" w:rsidR="00FF289A" w:rsidRPr="004B12BF" w:rsidRDefault="00FF289A">
            <w:pPr>
              <w:pStyle w:val="TAL"/>
              <w:pPrChange w:id="918" w:author="MCC160" w:date="2023-02-24T09:42:00Z">
                <w:pPr>
                  <w:keepNext/>
                  <w:keepLines/>
                  <w:spacing w:after="0"/>
                </w:pPr>
              </w:pPrChange>
            </w:pPr>
          </w:p>
        </w:tc>
      </w:tr>
      <w:tr w:rsidR="00FF289A" w:rsidRPr="004B12BF" w14:paraId="4F6C564D" w14:textId="77777777" w:rsidTr="00FB0651">
        <w:tc>
          <w:tcPr>
            <w:tcW w:w="2709" w:type="dxa"/>
          </w:tcPr>
          <w:p w14:paraId="2D3AE5DF" w14:textId="77777777" w:rsidR="00FF289A" w:rsidRPr="004B12BF" w:rsidRDefault="00FF289A">
            <w:pPr>
              <w:pStyle w:val="TAL"/>
              <w:pPrChange w:id="919" w:author="MCC160" w:date="2023-02-24T09:42:00Z">
                <w:pPr>
                  <w:keepNext/>
                  <w:keepLines/>
                  <w:spacing w:after="0"/>
                </w:pPr>
              </w:pPrChange>
            </w:pPr>
            <w:r w:rsidRPr="004B12BF">
              <w:t xml:space="preserve">    </w:t>
            </w:r>
            <w:r w:rsidRPr="004B12BF">
              <w:rPr>
                <w:rFonts w:eastAsia="MS Mincho"/>
              </w:rPr>
              <w:t xml:space="preserve">  MBMS Service ID</w:t>
            </w:r>
          </w:p>
        </w:tc>
        <w:tc>
          <w:tcPr>
            <w:tcW w:w="2187" w:type="dxa"/>
          </w:tcPr>
          <w:p w14:paraId="47916C09" w14:textId="77777777" w:rsidR="00FF289A" w:rsidRPr="004B12BF" w:rsidRDefault="00FF289A">
            <w:pPr>
              <w:pStyle w:val="TAL"/>
              <w:pPrChange w:id="920" w:author="MCC160" w:date="2023-02-24T09:42:00Z">
                <w:pPr>
                  <w:keepNext/>
                  <w:keepLines/>
                  <w:spacing w:after="0"/>
                </w:pPr>
              </w:pPrChange>
            </w:pPr>
            <w:r w:rsidRPr="004B12BF">
              <w:rPr>
                <w:rFonts w:eastAsia="MS Mincho"/>
              </w:rPr>
              <w:t>"0F0F0F"</w:t>
            </w:r>
          </w:p>
        </w:tc>
        <w:tc>
          <w:tcPr>
            <w:tcW w:w="2187" w:type="dxa"/>
            <w:tcBorders>
              <w:top w:val="single" w:sz="4" w:space="0" w:color="auto"/>
              <w:bottom w:val="single" w:sz="4" w:space="0" w:color="auto"/>
            </w:tcBorders>
          </w:tcPr>
          <w:p w14:paraId="30EA6ECF" w14:textId="77777777" w:rsidR="00FF289A" w:rsidRPr="004B12BF" w:rsidRDefault="00FF289A">
            <w:pPr>
              <w:pStyle w:val="TAL"/>
              <w:pPrChange w:id="921" w:author="MCC160" w:date="2023-02-24T09:42:00Z">
                <w:pPr>
                  <w:keepNext/>
                  <w:keepLines/>
                  <w:spacing w:after="0"/>
                </w:pPr>
              </w:pPrChange>
            </w:pPr>
            <w:r w:rsidRPr="004B12BF">
              <w:rPr>
                <w:rFonts w:eastAsia="MS PGothic"/>
              </w:rPr>
              <w:t>The selected value is randomly chosen - a</w:t>
            </w:r>
            <w:r w:rsidRPr="004B12BF">
              <w:t xml:space="preserve"> </w:t>
            </w:r>
            <w:proofErr w:type="gramStart"/>
            <w:r w:rsidRPr="004B12BF">
              <w:t>6 digit</w:t>
            </w:r>
            <w:proofErr w:type="gramEnd"/>
            <w:r w:rsidRPr="004B12BF">
              <w:t xml:space="preserve"> hexadecimal number between 000000 and</w:t>
            </w:r>
          </w:p>
          <w:p w14:paraId="2CA9D75D" w14:textId="77777777" w:rsidR="00FF289A" w:rsidRPr="004B12BF" w:rsidRDefault="00FF289A">
            <w:pPr>
              <w:pStyle w:val="TAL"/>
              <w:pPrChange w:id="922" w:author="MCC160" w:date="2023-02-24T09:42:00Z">
                <w:pPr>
                  <w:keepNext/>
                  <w:keepLines/>
                  <w:spacing w:after="0"/>
                </w:pPr>
              </w:pPrChange>
            </w:pPr>
            <w:r w:rsidRPr="004B12BF">
              <w:t>FFFFFF (see TS 23.003 [X] clause 15.2.</w:t>
            </w:r>
          </w:p>
          <w:p w14:paraId="0AB7CE4D" w14:textId="77777777" w:rsidR="00FF289A" w:rsidRPr="004B12BF" w:rsidRDefault="00FF289A">
            <w:pPr>
              <w:pStyle w:val="TAL"/>
              <w:pPrChange w:id="923" w:author="MCC160" w:date="2023-02-24T09:42:00Z">
                <w:pPr>
                  <w:keepNext/>
                  <w:keepLines/>
                  <w:spacing w:after="0"/>
                </w:pPr>
              </w:pPrChange>
            </w:pPr>
            <w:r w:rsidRPr="004B12BF">
              <w:t>The coding of the MBMS Service ID is the responsibility of each administration</w:t>
            </w:r>
          </w:p>
        </w:tc>
        <w:tc>
          <w:tcPr>
            <w:tcW w:w="1367" w:type="dxa"/>
          </w:tcPr>
          <w:p w14:paraId="48720656" w14:textId="77777777" w:rsidR="00FF289A" w:rsidRPr="004B12BF" w:rsidRDefault="00FF289A">
            <w:pPr>
              <w:pStyle w:val="TAL"/>
              <w:pPrChange w:id="924" w:author="MCC160" w:date="2023-02-24T09:42:00Z">
                <w:pPr>
                  <w:keepNext/>
                  <w:keepLines/>
                  <w:spacing w:after="0"/>
                </w:pPr>
              </w:pPrChange>
            </w:pPr>
          </w:p>
        </w:tc>
        <w:tc>
          <w:tcPr>
            <w:tcW w:w="1184" w:type="dxa"/>
            <w:vAlign w:val="bottom"/>
          </w:tcPr>
          <w:p w14:paraId="5969EB14" w14:textId="77777777" w:rsidR="00FF289A" w:rsidRPr="004B12BF" w:rsidRDefault="00FF289A">
            <w:pPr>
              <w:pStyle w:val="TAL"/>
              <w:pPrChange w:id="925" w:author="MCC160" w:date="2023-02-24T09:42:00Z">
                <w:pPr>
                  <w:keepNext/>
                  <w:keepLines/>
                  <w:spacing w:after="0"/>
                </w:pPr>
              </w:pPrChange>
            </w:pPr>
          </w:p>
        </w:tc>
      </w:tr>
      <w:tr w:rsidR="00FF289A" w:rsidRPr="004B12BF" w14:paraId="46ABF121" w14:textId="77777777" w:rsidTr="00FB0651">
        <w:tc>
          <w:tcPr>
            <w:tcW w:w="2709" w:type="dxa"/>
          </w:tcPr>
          <w:p w14:paraId="0A37A15E" w14:textId="77777777" w:rsidR="00FF289A" w:rsidRPr="004B12BF" w:rsidRDefault="00FF289A">
            <w:pPr>
              <w:pStyle w:val="TAL"/>
              <w:pPrChange w:id="926" w:author="MCC160" w:date="2023-02-24T09:42:00Z">
                <w:pPr>
                  <w:keepNext/>
                  <w:keepLines/>
                  <w:spacing w:after="0"/>
                </w:pPr>
              </w:pPrChange>
            </w:pPr>
            <w:r w:rsidRPr="004B12BF">
              <w:t xml:space="preserve">    </w:t>
            </w:r>
            <w:r w:rsidRPr="004B12BF">
              <w:rPr>
                <w:rFonts w:eastAsia="MS Mincho"/>
              </w:rPr>
              <w:t xml:space="preserve">  MCC</w:t>
            </w:r>
          </w:p>
        </w:tc>
        <w:tc>
          <w:tcPr>
            <w:tcW w:w="2187" w:type="dxa"/>
          </w:tcPr>
          <w:p w14:paraId="13363B03" w14:textId="77777777" w:rsidR="00FF289A" w:rsidRPr="004B12BF" w:rsidRDefault="00FF289A">
            <w:pPr>
              <w:pStyle w:val="TAL"/>
              <w:pPrChange w:id="927" w:author="MCC160" w:date="2023-02-24T09:42:00Z">
                <w:pPr>
                  <w:keepNext/>
                  <w:keepLines/>
                  <w:spacing w:after="0"/>
                </w:pPr>
              </w:pPrChange>
            </w:pPr>
            <w:r w:rsidRPr="004B12BF">
              <w:rPr>
                <w:rFonts w:eastAsia="MS Mincho"/>
              </w:rPr>
              <w:t>The same value as for PLMN1 specified in Table 5.5.8.1-1</w:t>
            </w:r>
          </w:p>
        </w:tc>
        <w:tc>
          <w:tcPr>
            <w:tcW w:w="2187" w:type="dxa"/>
            <w:tcBorders>
              <w:top w:val="single" w:sz="4" w:space="0" w:color="auto"/>
              <w:bottom w:val="single" w:sz="4" w:space="0" w:color="auto"/>
            </w:tcBorders>
          </w:tcPr>
          <w:p w14:paraId="2282ADD8" w14:textId="77777777" w:rsidR="00FF289A" w:rsidRPr="004B12BF" w:rsidRDefault="00FF289A">
            <w:pPr>
              <w:pStyle w:val="TAL"/>
              <w:pPrChange w:id="928" w:author="MCC160" w:date="2023-02-24T09:42:00Z">
                <w:pPr>
                  <w:keepNext/>
                  <w:keepLines/>
                  <w:spacing w:after="0"/>
                </w:pPr>
              </w:pPrChange>
            </w:pPr>
            <w:r w:rsidRPr="004B12BF">
              <w:t>Mobile Country Code</w:t>
            </w:r>
          </w:p>
        </w:tc>
        <w:tc>
          <w:tcPr>
            <w:tcW w:w="1367" w:type="dxa"/>
          </w:tcPr>
          <w:p w14:paraId="0A540373" w14:textId="77777777" w:rsidR="00FF289A" w:rsidRPr="004B12BF" w:rsidRDefault="00FF289A">
            <w:pPr>
              <w:pStyle w:val="TAL"/>
              <w:pPrChange w:id="929" w:author="MCC160" w:date="2023-02-24T09:42:00Z">
                <w:pPr>
                  <w:keepNext/>
                  <w:keepLines/>
                  <w:spacing w:after="0"/>
                </w:pPr>
              </w:pPrChange>
            </w:pPr>
          </w:p>
        </w:tc>
        <w:tc>
          <w:tcPr>
            <w:tcW w:w="1184" w:type="dxa"/>
            <w:vAlign w:val="bottom"/>
          </w:tcPr>
          <w:p w14:paraId="54150D4C" w14:textId="77777777" w:rsidR="00FF289A" w:rsidRPr="004B12BF" w:rsidRDefault="00FF289A">
            <w:pPr>
              <w:pStyle w:val="TAL"/>
              <w:pPrChange w:id="930" w:author="MCC160" w:date="2023-02-24T09:42:00Z">
                <w:pPr>
                  <w:keepNext/>
                  <w:keepLines/>
                  <w:spacing w:after="0"/>
                </w:pPr>
              </w:pPrChange>
            </w:pPr>
          </w:p>
        </w:tc>
      </w:tr>
      <w:tr w:rsidR="00FF289A" w:rsidRPr="004B12BF" w14:paraId="55D93E95" w14:textId="77777777" w:rsidTr="00FB0651">
        <w:tc>
          <w:tcPr>
            <w:tcW w:w="2709" w:type="dxa"/>
          </w:tcPr>
          <w:p w14:paraId="4D4E54A1" w14:textId="77777777" w:rsidR="00FF289A" w:rsidRPr="004B12BF" w:rsidRDefault="00FF289A">
            <w:pPr>
              <w:pStyle w:val="TAL"/>
              <w:pPrChange w:id="931" w:author="MCC160" w:date="2023-02-24T09:42:00Z">
                <w:pPr>
                  <w:keepNext/>
                  <w:keepLines/>
                  <w:spacing w:after="0"/>
                </w:pPr>
              </w:pPrChange>
            </w:pPr>
            <w:r w:rsidRPr="004B12BF">
              <w:t xml:space="preserve">    </w:t>
            </w:r>
            <w:r w:rsidRPr="004B12BF">
              <w:rPr>
                <w:rFonts w:eastAsia="MS Mincho"/>
              </w:rPr>
              <w:t xml:space="preserve">  MNC</w:t>
            </w:r>
          </w:p>
        </w:tc>
        <w:tc>
          <w:tcPr>
            <w:tcW w:w="2187" w:type="dxa"/>
          </w:tcPr>
          <w:p w14:paraId="511195EE" w14:textId="77777777" w:rsidR="00FF289A" w:rsidRPr="004B12BF" w:rsidRDefault="00FF289A">
            <w:pPr>
              <w:pStyle w:val="TAL"/>
              <w:pPrChange w:id="932" w:author="MCC160" w:date="2023-02-24T09:42:00Z">
                <w:pPr>
                  <w:keepNext/>
                  <w:keepLines/>
                  <w:spacing w:after="0"/>
                </w:pPr>
              </w:pPrChange>
            </w:pPr>
            <w:r w:rsidRPr="004B12BF">
              <w:rPr>
                <w:rFonts w:eastAsia="MS Mincho"/>
              </w:rPr>
              <w:t>The same value as for PLMN1 specified in Table 5.5.8.1-1</w:t>
            </w:r>
          </w:p>
        </w:tc>
        <w:tc>
          <w:tcPr>
            <w:tcW w:w="2187" w:type="dxa"/>
            <w:tcBorders>
              <w:top w:val="single" w:sz="4" w:space="0" w:color="auto"/>
              <w:bottom w:val="single" w:sz="4" w:space="0" w:color="auto"/>
            </w:tcBorders>
          </w:tcPr>
          <w:p w14:paraId="2AB1A574" w14:textId="77777777" w:rsidR="00FF289A" w:rsidRPr="004B12BF" w:rsidRDefault="00FF289A">
            <w:pPr>
              <w:pStyle w:val="TAL"/>
              <w:pPrChange w:id="933" w:author="MCC160" w:date="2023-02-24T09:42:00Z">
                <w:pPr>
                  <w:keepNext/>
                  <w:keepLines/>
                  <w:spacing w:after="0"/>
                </w:pPr>
              </w:pPrChange>
            </w:pPr>
            <w:r w:rsidRPr="004B12BF">
              <w:t>Mobile Network Code</w:t>
            </w:r>
          </w:p>
        </w:tc>
        <w:tc>
          <w:tcPr>
            <w:tcW w:w="1367" w:type="dxa"/>
          </w:tcPr>
          <w:p w14:paraId="7C250C62" w14:textId="77777777" w:rsidR="00FF289A" w:rsidRPr="004B12BF" w:rsidRDefault="00FF289A">
            <w:pPr>
              <w:pStyle w:val="TAL"/>
              <w:pPrChange w:id="934" w:author="MCC160" w:date="2023-02-24T09:42:00Z">
                <w:pPr>
                  <w:keepNext/>
                  <w:keepLines/>
                  <w:spacing w:after="0"/>
                </w:pPr>
              </w:pPrChange>
            </w:pPr>
          </w:p>
        </w:tc>
        <w:tc>
          <w:tcPr>
            <w:tcW w:w="1184" w:type="dxa"/>
            <w:vAlign w:val="bottom"/>
          </w:tcPr>
          <w:p w14:paraId="3459031D" w14:textId="77777777" w:rsidR="00FF289A" w:rsidRPr="004B12BF" w:rsidRDefault="00FF289A">
            <w:pPr>
              <w:pStyle w:val="TAL"/>
              <w:pPrChange w:id="935" w:author="MCC160" w:date="2023-02-24T09:42:00Z">
                <w:pPr>
                  <w:keepNext/>
                  <w:keepLines/>
                  <w:spacing w:after="0"/>
                </w:pPr>
              </w:pPrChange>
            </w:pPr>
          </w:p>
        </w:tc>
      </w:tr>
      <w:tr w:rsidR="00FF289A" w:rsidRPr="004B12BF" w14:paraId="7CDD1C60" w14:textId="77777777" w:rsidTr="00FB0651">
        <w:tc>
          <w:tcPr>
            <w:tcW w:w="2709" w:type="dxa"/>
            <w:vAlign w:val="center"/>
          </w:tcPr>
          <w:p w14:paraId="0A42CC2C" w14:textId="77777777" w:rsidR="00FF289A" w:rsidRPr="004B12BF" w:rsidRDefault="00FF289A">
            <w:pPr>
              <w:pStyle w:val="TAL"/>
              <w:pPrChange w:id="936" w:author="MCC160" w:date="2023-02-24T09:42:00Z">
                <w:pPr>
                  <w:keepNext/>
                  <w:keepLines/>
                  <w:spacing w:after="0"/>
                </w:pPr>
              </w:pPrChange>
            </w:pPr>
            <w:r w:rsidRPr="004B12BF">
              <w:t xml:space="preserve">    QCI</w:t>
            </w:r>
          </w:p>
        </w:tc>
        <w:tc>
          <w:tcPr>
            <w:tcW w:w="2187" w:type="dxa"/>
            <w:vAlign w:val="center"/>
          </w:tcPr>
          <w:p w14:paraId="3F9F78FE" w14:textId="77777777" w:rsidR="00FF289A" w:rsidRPr="004B12BF" w:rsidRDefault="00FF289A">
            <w:pPr>
              <w:pStyle w:val="TAL"/>
              <w:pPrChange w:id="937" w:author="MCC160" w:date="2023-02-24T09:42:00Z">
                <w:pPr>
                  <w:keepNext/>
                  <w:keepLines/>
                  <w:spacing w:after="0"/>
                </w:pPr>
              </w:pPrChange>
            </w:pPr>
            <w:r w:rsidRPr="004B12BF">
              <w:t>"67"</w:t>
            </w:r>
          </w:p>
        </w:tc>
        <w:tc>
          <w:tcPr>
            <w:tcW w:w="2187" w:type="dxa"/>
            <w:tcBorders>
              <w:top w:val="single" w:sz="4" w:space="0" w:color="auto"/>
              <w:bottom w:val="single" w:sz="4" w:space="0" w:color="auto"/>
            </w:tcBorders>
          </w:tcPr>
          <w:p w14:paraId="63F18D46" w14:textId="77777777" w:rsidR="00FF289A" w:rsidRPr="004B12BF" w:rsidRDefault="00FF289A">
            <w:pPr>
              <w:pStyle w:val="TAL"/>
              <w:pPrChange w:id="938" w:author="MCC160" w:date="2023-02-24T09:42:00Z">
                <w:pPr>
                  <w:keepNext/>
                  <w:keepLines/>
                  <w:spacing w:after="0"/>
                </w:pPr>
              </w:pPrChange>
            </w:pPr>
          </w:p>
        </w:tc>
        <w:tc>
          <w:tcPr>
            <w:tcW w:w="1367" w:type="dxa"/>
          </w:tcPr>
          <w:p w14:paraId="44C5B0F0" w14:textId="77777777" w:rsidR="00FF289A" w:rsidRPr="004B12BF" w:rsidRDefault="00FF289A">
            <w:pPr>
              <w:pStyle w:val="TAL"/>
              <w:pPrChange w:id="939" w:author="MCC160" w:date="2023-02-24T09:42:00Z">
                <w:pPr>
                  <w:keepNext/>
                  <w:keepLines/>
                  <w:spacing w:after="0"/>
                </w:pPr>
              </w:pPrChange>
            </w:pPr>
          </w:p>
        </w:tc>
        <w:tc>
          <w:tcPr>
            <w:tcW w:w="1184" w:type="dxa"/>
            <w:vAlign w:val="bottom"/>
          </w:tcPr>
          <w:p w14:paraId="6F21C05A" w14:textId="77777777" w:rsidR="00FF289A" w:rsidRPr="004B12BF" w:rsidRDefault="00FF289A">
            <w:pPr>
              <w:pStyle w:val="TAL"/>
              <w:pPrChange w:id="940" w:author="MCC160" w:date="2023-02-24T09:42:00Z">
                <w:pPr>
                  <w:keepNext/>
                  <w:keepLines/>
                  <w:spacing w:after="0"/>
                </w:pPr>
              </w:pPrChange>
            </w:pPr>
          </w:p>
        </w:tc>
      </w:tr>
      <w:tr w:rsidR="00FF289A" w:rsidRPr="004B12BF" w14:paraId="180F6A9A" w14:textId="77777777" w:rsidTr="00FB0651">
        <w:tc>
          <w:tcPr>
            <w:tcW w:w="2709" w:type="dxa"/>
            <w:vAlign w:val="center"/>
          </w:tcPr>
          <w:p w14:paraId="49968D6E" w14:textId="77777777" w:rsidR="00FF289A" w:rsidRPr="004B12BF" w:rsidRDefault="00FF289A">
            <w:pPr>
              <w:pStyle w:val="TAL"/>
              <w:pPrChange w:id="941" w:author="MCC160" w:date="2023-02-24T09:42:00Z">
                <w:pPr>
                  <w:keepNext/>
                  <w:keepLines/>
                  <w:spacing w:after="0"/>
                </w:pPr>
              </w:pPrChange>
            </w:pPr>
            <w:r w:rsidRPr="004B12BF">
              <w:t xml:space="preserve">    </w:t>
            </w:r>
            <w:proofErr w:type="spellStart"/>
            <w:r w:rsidRPr="004B12BF">
              <w:t>mbms</w:t>
            </w:r>
            <w:proofErr w:type="spellEnd"/>
            <w:r w:rsidRPr="004B12BF">
              <w:t>-service-areas</w:t>
            </w:r>
          </w:p>
        </w:tc>
        <w:tc>
          <w:tcPr>
            <w:tcW w:w="2187" w:type="dxa"/>
            <w:vAlign w:val="center"/>
          </w:tcPr>
          <w:p w14:paraId="2FBC86DC" w14:textId="77777777" w:rsidR="00FF289A" w:rsidRPr="004B12BF" w:rsidRDefault="00FF289A">
            <w:pPr>
              <w:pStyle w:val="TAL"/>
              <w:pPrChange w:id="942" w:author="MCC160" w:date="2023-02-24T09:42:00Z">
                <w:pPr>
                  <w:keepNext/>
                  <w:keepLines/>
                  <w:spacing w:after="0"/>
                </w:pPr>
              </w:pPrChange>
            </w:pPr>
            <w:r w:rsidRPr="004B12BF">
              <w:t>"0"</w:t>
            </w:r>
          </w:p>
        </w:tc>
        <w:tc>
          <w:tcPr>
            <w:tcW w:w="2187" w:type="dxa"/>
            <w:tcBorders>
              <w:top w:val="single" w:sz="4" w:space="0" w:color="auto"/>
              <w:bottom w:val="single" w:sz="4" w:space="0" w:color="auto"/>
            </w:tcBorders>
          </w:tcPr>
          <w:p w14:paraId="6E8E6DDA" w14:textId="77777777" w:rsidR="00FF289A" w:rsidRPr="004B12BF" w:rsidRDefault="00FF289A">
            <w:pPr>
              <w:pStyle w:val="TAL"/>
              <w:rPr>
                <w:rFonts w:eastAsia="MS PGothic"/>
              </w:rPr>
              <w:pPrChange w:id="943" w:author="MCC160" w:date="2023-02-24T09:42:00Z">
                <w:pPr>
                  <w:keepNext/>
                  <w:keepLines/>
                  <w:spacing w:after="0"/>
                </w:pPr>
              </w:pPrChange>
            </w:pPr>
            <w:r w:rsidRPr="004B12BF">
              <w:rPr>
                <w:rFonts w:eastAsia="MS PGothic"/>
              </w:rPr>
              <w:t>The selected value is randomly chosen.</w:t>
            </w:r>
          </w:p>
          <w:p w14:paraId="69192C6B" w14:textId="77777777" w:rsidR="00FF289A" w:rsidRPr="004B12BF" w:rsidRDefault="00FF289A">
            <w:pPr>
              <w:pStyle w:val="TAL"/>
              <w:pPrChange w:id="944" w:author="MCC160" w:date="2023-02-24T09:42:00Z">
                <w:pPr>
                  <w:keepNext/>
                  <w:keepLines/>
                  <w:spacing w:after="0"/>
                </w:pPr>
              </w:pPrChange>
            </w:pPr>
            <w:r w:rsidRPr="004B12BF">
              <w:t>The value 0 has a special meaning; it shall denote the whole PLMN as the MBMS Service Area</w:t>
            </w:r>
          </w:p>
        </w:tc>
        <w:tc>
          <w:tcPr>
            <w:tcW w:w="1367" w:type="dxa"/>
          </w:tcPr>
          <w:p w14:paraId="05C9F831" w14:textId="77777777" w:rsidR="00FF289A" w:rsidRPr="004B12BF" w:rsidRDefault="00FF289A">
            <w:pPr>
              <w:pStyle w:val="TAL"/>
              <w:pPrChange w:id="945" w:author="MCC160" w:date="2023-02-24T09:42:00Z">
                <w:pPr>
                  <w:keepNext/>
                  <w:keepLines/>
                  <w:spacing w:after="0"/>
                </w:pPr>
              </w:pPrChange>
            </w:pPr>
          </w:p>
        </w:tc>
        <w:tc>
          <w:tcPr>
            <w:tcW w:w="1184" w:type="dxa"/>
            <w:vAlign w:val="bottom"/>
          </w:tcPr>
          <w:p w14:paraId="304311D2" w14:textId="77777777" w:rsidR="00FF289A" w:rsidRPr="004B12BF" w:rsidRDefault="00FF289A">
            <w:pPr>
              <w:pStyle w:val="TAL"/>
              <w:pPrChange w:id="946" w:author="MCC160" w:date="2023-02-24T09:42:00Z">
                <w:pPr>
                  <w:keepNext/>
                  <w:keepLines/>
                  <w:spacing w:after="0"/>
                </w:pPr>
              </w:pPrChange>
            </w:pPr>
          </w:p>
        </w:tc>
      </w:tr>
      <w:tr w:rsidR="00FF289A" w:rsidRPr="004B12BF" w14:paraId="38909826" w14:textId="77777777" w:rsidTr="00FB0651">
        <w:tc>
          <w:tcPr>
            <w:tcW w:w="2709" w:type="dxa"/>
            <w:vAlign w:val="center"/>
          </w:tcPr>
          <w:p w14:paraId="22794A19" w14:textId="77777777" w:rsidR="00FF289A" w:rsidRPr="004B12BF" w:rsidRDefault="00FF289A">
            <w:pPr>
              <w:pStyle w:val="TAL"/>
              <w:pPrChange w:id="947" w:author="MCC160" w:date="2023-02-24T09:42:00Z">
                <w:pPr>
                  <w:keepNext/>
                  <w:keepLines/>
                  <w:spacing w:after="0"/>
                </w:pPr>
              </w:pPrChange>
            </w:pPr>
            <w:r w:rsidRPr="004B12BF">
              <w:t xml:space="preserve">    GPMS</w:t>
            </w:r>
          </w:p>
        </w:tc>
        <w:tc>
          <w:tcPr>
            <w:tcW w:w="2187" w:type="dxa"/>
            <w:vAlign w:val="center"/>
          </w:tcPr>
          <w:p w14:paraId="221C64BF" w14:textId="77777777" w:rsidR="00FF289A" w:rsidRPr="004B12BF" w:rsidRDefault="00FF289A">
            <w:pPr>
              <w:pStyle w:val="TAL"/>
              <w:pPrChange w:id="948" w:author="MCC160" w:date="2023-02-24T09:42:00Z">
                <w:pPr>
                  <w:keepNext/>
                  <w:keepLines/>
                  <w:spacing w:after="0"/>
                </w:pPr>
              </w:pPrChange>
            </w:pPr>
            <w:r w:rsidRPr="004B12BF">
              <w:t>"3"</w:t>
            </w:r>
          </w:p>
        </w:tc>
        <w:tc>
          <w:tcPr>
            <w:tcW w:w="2187" w:type="dxa"/>
            <w:tcBorders>
              <w:top w:val="single" w:sz="4" w:space="0" w:color="auto"/>
              <w:bottom w:val="single" w:sz="4" w:space="0" w:color="auto"/>
            </w:tcBorders>
          </w:tcPr>
          <w:p w14:paraId="3651A7B0" w14:textId="77777777" w:rsidR="00FF289A" w:rsidRPr="004B12BF" w:rsidRDefault="00FF289A">
            <w:pPr>
              <w:pStyle w:val="TAL"/>
              <w:pPrChange w:id="949" w:author="MCC160" w:date="2023-02-24T09:42:00Z">
                <w:pPr>
                  <w:keepNext/>
                  <w:keepLines/>
                  <w:spacing w:after="0"/>
                </w:pPr>
              </w:pPrChange>
            </w:pPr>
          </w:p>
        </w:tc>
        <w:tc>
          <w:tcPr>
            <w:tcW w:w="1367" w:type="dxa"/>
          </w:tcPr>
          <w:p w14:paraId="759ADC88" w14:textId="77777777" w:rsidR="00FF289A" w:rsidRPr="004B12BF" w:rsidRDefault="00FF289A">
            <w:pPr>
              <w:pStyle w:val="TAL"/>
              <w:pPrChange w:id="950" w:author="MCC160" w:date="2023-02-24T09:42:00Z">
                <w:pPr>
                  <w:keepNext/>
                  <w:keepLines/>
                  <w:spacing w:after="0"/>
                </w:pPr>
              </w:pPrChange>
            </w:pPr>
          </w:p>
        </w:tc>
        <w:tc>
          <w:tcPr>
            <w:tcW w:w="1184" w:type="dxa"/>
            <w:vAlign w:val="bottom"/>
          </w:tcPr>
          <w:p w14:paraId="510B4631" w14:textId="77777777" w:rsidR="00FF289A" w:rsidRPr="004B12BF" w:rsidRDefault="00FF289A">
            <w:pPr>
              <w:pStyle w:val="TAL"/>
              <w:pPrChange w:id="951" w:author="MCC160" w:date="2023-02-24T09:42:00Z">
                <w:pPr>
                  <w:keepNext/>
                  <w:keepLines/>
                  <w:spacing w:after="0"/>
                </w:pPr>
              </w:pPrChange>
            </w:pPr>
          </w:p>
        </w:tc>
      </w:tr>
      <w:tr w:rsidR="00FF289A" w:rsidRPr="004B12BF" w14:paraId="3FC0CFD1" w14:textId="77777777" w:rsidTr="00FB0651">
        <w:tc>
          <w:tcPr>
            <w:tcW w:w="2709" w:type="dxa"/>
            <w:vAlign w:val="center"/>
          </w:tcPr>
          <w:p w14:paraId="1E29B52F" w14:textId="77777777" w:rsidR="00FF289A" w:rsidRPr="004B12BF" w:rsidRDefault="00FF289A">
            <w:pPr>
              <w:pStyle w:val="TAL"/>
              <w:pPrChange w:id="952" w:author="MCC160" w:date="2023-02-24T09:42:00Z">
                <w:pPr>
                  <w:keepNext/>
                  <w:keepLines/>
                  <w:spacing w:after="0"/>
                </w:pPr>
              </w:pPrChange>
            </w:pPr>
            <w:r w:rsidRPr="004B12BF">
              <w:t xml:space="preserve">  version</w:t>
            </w:r>
          </w:p>
        </w:tc>
        <w:tc>
          <w:tcPr>
            <w:tcW w:w="2187" w:type="dxa"/>
            <w:vAlign w:val="center"/>
          </w:tcPr>
          <w:p w14:paraId="41189B93" w14:textId="77777777" w:rsidR="00FF289A" w:rsidRPr="004B12BF" w:rsidRDefault="00FF289A">
            <w:pPr>
              <w:pStyle w:val="TAL"/>
              <w:pPrChange w:id="953" w:author="MCC160" w:date="2023-02-24T09:42:00Z">
                <w:pPr>
                  <w:keepNext/>
                  <w:keepLines/>
                  <w:spacing w:after="0"/>
                </w:pPr>
              </w:pPrChange>
            </w:pPr>
            <w:r w:rsidRPr="004B12BF">
              <w:t>"1"</w:t>
            </w:r>
          </w:p>
        </w:tc>
        <w:tc>
          <w:tcPr>
            <w:tcW w:w="2187" w:type="dxa"/>
            <w:tcBorders>
              <w:top w:val="single" w:sz="4" w:space="0" w:color="auto"/>
              <w:bottom w:val="single" w:sz="4" w:space="0" w:color="auto"/>
            </w:tcBorders>
          </w:tcPr>
          <w:p w14:paraId="68152586" w14:textId="77777777" w:rsidR="00FF289A" w:rsidRPr="004B12BF" w:rsidRDefault="00FF289A">
            <w:pPr>
              <w:pStyle w:val="TAL"/>
              <w:pPrChange w:id="954" w:author="MCC160" w:date="2023-02-24T09:42:00Z">
                <w:pPr>
                  <w:keepNext/>
                  <w:keepLines/>
                  <w:spacing w:after="0"/>
                </w:pPr>
              </w:pPrChange>
            </w:pPr>
          </w:p>
        </w:tc>
        <w:tc>
          <w:tcPr>
            <w:tcW w:w="1367" w:type="dxa"/>
          </w:tcPr>
          <w:p w14:paraId="0E4D7EB1" w14:textId="77777777" w:rsidR="00FF289A" w:rsidRPr="004B12BF" w:rsidRDefault="00FF289A">
            <w:pPr>
              <w:pStyle w:val="TAL"/>
              <w:pPrChange w:id="955" w:author="MCC160" w:date="2023-02-24T09:42:00Z">
                <w:pPr>
                  <w:keepNext/>
                  <w:keepLines/>
                  <w:spacing w:after="0"/>
                </w:pPr>
              </w:pPrChange>
            </w:pPr>
            <w:r w:rsidRPr="004B12BF">
              <w:t>TS 24.281 [26] clause 16.3.2</w:t>
            </w:r>
          </w:p>
        </w:tc>
        <w:tc>
          <w:tcPr>
            <w:tcW w:w="1184" w:type="dxa"/>
            <w:vAlign w:val="bottom"/>
          </w:tcPr>
          <w:p w14:paraId="4E020D30" w14:textId="77777777" w:rsidR="00FF289A" w:rsidRPr="004B12BF" w:rsidRDefault="00FF289A">
            <w:pPr>
              <w:pStyle w:val="TAL"/>
              <w:pPrChange w:id="956" w:author="MCC160" w:date="2023-02-24T09:42:00Z">
                <w:pPr>
                  <w:keepNext/>
                  <w:keepLines/>
                  <w:spacing w:after="0"/>
                </w:pPr>
              </w:pPrChange>
            </w:pPr>
          </w:p>
        </w:tc>
      </w:tr>
    </w:tbl>
    <w:p w14:paraId="62F1558C" w14:textId="77777777" w:rsidR="00FF289A" w:rsidRPr="004B12BF" w:rsidRDefault="00FF289A" w:rsidP="00FF289A"/>
    <w:p w14:paraId="5F6BC6C8" w14:textId="77777777" w:rsidR="00FF289A" w:rsidRPr="004B12BF" w:rsidRDefault="00FF289A">
      <w:pPr>
        <w:pStyle w:val="TH"/>
        <w:pPrChange w:id="957" w:author="MCC160" w:date="2023-02-24T09:42:00Z">
          <w:pPr>
            <w:keepNext/>
            <w:keepLines/>
            <w:spacing w:before="60"/>
            <w:jc w:val="center"/>
          </w:pPr>
        </w:pPrChange>
      </w:pPr>
      <w:r w:rsidRPr="004B12BF">
        <w:t xml:space="preserve">Table 6.8.1.3.3-9: </w:t>
      </w:r>
      <w:proofErr w:type="spellStart"/>
      <w:r w:rsidRPr="004B12BF">
        <w:t>MCVideo</w:t>
      </w:r>
      <w:proofErr w:type="spellEnd"/>
      <w:r w:rsidRPr="004B12BF">
        <w:t>-Info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0CCEAC7E" w14:textId="77777777" w:rsidTr="00FB0651">
        <w:trPr>
          <w:tblHeader/>
        </w:trPr>
        <w:tc>
          <w:tcPr>
            <w:tcW w:w="9634" w:type="dxa"/>
            <w:gridSpan w:val="5"/>
          </w:tcPr>
          <w:p w14:paraId="44B5C837" w14:textId="77777777" w:rsidR="00FF289A" w:rsidRPr="004B12BF" w:rsidRDefault="00FF289A">
            <w:pPr>
              <w:pStyle w:val="TAL"/>
              <w:pPrChange w:id="958" w:author="MCC160" w:date="2023-02-24T09:42:00Z">
                <w:pPr>
                  <w:keepNext/>
                  <w:keepLines/>
                  <w:spacing w:after="0"/>
                </w:pPr>
              </w:pPrChange>
            </w:pPr>
            <w:r w:rsidRPr="004B12BF">
              <w:t>Derivation Path: TS 24.281 [26]</w:t>
            </w:r>
            <w:ins w:id="959" w:author="MCC160" w:date="2023-01-21T15:41:00Z">
              <w:r w:rsidR="00D21E1C" w:rsidRPr="004B12BF">
                <w:t>,</w:t>
              </w:r>
            </w:ins>
            <w:r w:rsidRPr="004B12BF">
              <w:t xml:space="preserve"> clause F.2</w:t>
            </w:r>
          </w:p>
        </w:tc>
      </w:tr>
      <w:tr w:rsidR="00FF289A" w:rsidRPr="004B12BF" w14:paraId="605B0C1B" w14:textId="77777777" w:rsidTr="00FB0651">
        <w:tc>
          <w:tcPr>
            <w:tcW w:w="2709" w:type="dxa"/>
          </w:tcPr>
          <w:p w14:paraId="6FBC0E53" w14:textId="77777777" w:rsidR="00FF289A" w:rsidRPr="004B12BF" w:rsidRDefault="00FF289A">
            <w:pPr>
              <w:pStyle w:val="TAH"/>
              <w:pPrChange w:id="960" w:author="MCC160" w:date="2023-02-24T09:42:00Z">
                <w:pPr>
                  <w:keepNext/>
                  <w:keepLines/>
                  <w:spacing w:after="0"/>
                  <w:jc w:val="center"/>
                </w:pPr>
              </w:pPrChange>
            </w:pPr>
            <w:r w:rsidRPr="004B12BF">
              <w:t>Information Element</w:t>
            </w:r>
          </w:p>
        </w:tc>
        <w:tc>
          <w:tcPr>
            <w:tcW w:w="2187" w:type="dxa"/>
          </w:tcPr>
          <w:p w14:paraId="1C7E7AF8" w14:textId="77777777" w:rsidR="00FF289A" w:rsidRPr="004B12BF" w:rsidRDefault="00FF289A">
            <w:pPr>
              <w:pStyle w:val="TAH"/>
              <w:pPrChange w:id="961"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3B403677" w14:textId="77777777" w:rsidR="00FF289A" w:rsidRPr="004B12BF" w:rsidRDefault="00FF289A">
            <w:pPr>
              <w:pStyle w:val="TAH"/>
              <w:pPrChange w:id="962" w:author="MCC160" w:date="2023-02-24T09:42:00Z">
                <w:pPr>
                  <w:keepNext/>
                  <w:keepLines/>
                  <w:spacing w:after="0"/>
                  <w:jc w:val="center"/>
                </w:pPr>
              </w:pPrChange>
            </w:pPr>
            <w:r w:rsidRPr="004B12BF">
              <w:t>Comment</w:t>
            </w:r>
          </w:p>
        </w:tc>
        <w:tc>
          <w:tcPr>
            <w:tcW w:w="1367" w:type="dxa"/>
          </w:tcPr>
          <w:p w14:paraId="297639D1" w14:textId="77777777" w:rsidR="00FF289A" w:rsidRPr="004B12BF" w:rsidRDefault="00FF289A">
            <w:pPr>
              <w:pStyle w:val="TAH"/>
              <w:pPrChange w:id="963" w:author="MCC160" w:date="2023-02-24T09:42:00Z">
                <w:pPr>
                  <w:keepNext/>
                  <w:keepLines/>
                  <w:spacing w:after="0"/>
                  <w:jc w:val="center"/>
                </w:pPr>
              </w:pPrChange>
            </w:pPr>
            <w:r w:rsidRPr="004B12BF">
              <w:t>Reference</w:t>
            </w:r>
          </w:p>
        </w:tc>
        <w:tc>
          <w:tcPr>
            <w:tcW w:w="1184" w:type="dxa"/>
          </w:tcPr>
          <w:p w14:paraId="3794BE73" w14:textId="77777777" w:rsidR="00FF289A" w:rsidRPr="004B12BF" w:rsidRDefault="00FF289A">
            <w:pPr>
              <w:pStyle w:val="TAH"/>
              <w:pPrChange w:id="964" w:author="MCC160" w:date="2023-02-24T09:42:00Z">
                <w:pPr>
                  <w:keepNext/>
                  <w:keepLines/>
                  <w:spacing w:after="0"/>
                  <w:jc w:val="center"/>
                </w:pPr>
              </w:pPrChange>
            </w:pPr>
            <w:r w:rsidRPr="004B12BF">
              <w:t>Condition</w:t>
            </w:r>
          </w:p>
        </w:tc>
      </w:tr>
      <w:tr w:rsidR="00FF289A" w:rsidRPr="004B12BF" w14:paraId="5677BAB4" w14:textId="77777777" w:rsidTr="00FB0651">
        <w:tc>
          <w:tcPr>
            <w:tcW w:w="2709" w:type="dxa"/>
          </w:tcPr>
          <w:p w14:paraId="1FEC48D8" w14:textId="77777777" w:rsidR="00FF289A" w:rsidRPr="004B12BF" w:rsidRDefault="00FF289A">
            <w:pPr>
              <w:pStyle w:val="TAL"/>
              <w:pPrChange w:id="965" w:author="MCC160" w:date="2023-02-24T09:42:00Z">
                <w:pPr>
                  <w:keepNext/>
                  <w:keepLines/>
                  <w:spacing w:after="0"/>
                </w:pPr>
              </w:pPrChange>
            </w:pPr>
            <w:proofErr w:type="spellStart"/>
            <w:r w:rsidRPr="004B12BF">
              <w:t>mcvideoinfo</w:t>
            </w:r>
            <w:proofErr w:type="spellEnd"/>
          </w:p>
        </w:tc>
        <w:tc>
          <w:tcPr>
            <w:tcW w:w="2187" w:type="dxa"/>
          </w:tcPr>
          <w:p w14:paraId="46B34290" w14:textId="77777777" w:rsidR="00FF289A" w:rsidRPr="004B12BF" w:rsidRDefault="00FF289A">
            <w:pPr>
              <w:pStyle w:val="TAL"/>
              <w:pPrChange w:id="966" w:author="MCC160" w:date="2023-02-24T09:42:00Z">
                <w:pPr>
                  <w:keepNext/>
                  <w:keepLines/>
                  <w:spacing w:after="0"/>
                </w:pPr>
              </w:pPrChange>
            </w:pPr>
          </w:p>
        </w:tc>
        <w:tc>
          <w:tcPr>
            <w:tcW w:w="2187" w:type="dxa"/>
            <w:tcBorders>
              <w:top w:val="single" w:sz="4" w:space="0" w:color="auto"/>
              <w:bottom w:val="single" w:sz="4" w:space="0" w:color="auto"/>
            </w:tcBorders>
          </w:tcPr>
          <w:p w14:paraId="660D5BB6" w14:textId="77777777" w:rsidR="00FF289A" w:rsidRPr="004B12BF" w:rsidRDefault="00FF289A">
            <w:pPr>
              <w:pStyle w:val="TAL"/>
              <w:pPrChange w:id="967" w:author="MCC160" w:date="2023-02-24T09:42:00Z">
                <w:pPr>
                  <w:keepNext/>
                  <w:keepLines/>
                  <w:spacing w:after="0"/>
                </w:pPr>
              </w:pPrChange>
            </w:pPr>
          </w:p>
        </w:tc>
        <w:tc>
          <w:tcPr>
            <w:tcW w:w="1367" w:type="dxa"/>
          </w:tcPr>
          <w:p w14:paraId="2984474F" w14:textId="77777777" w:rsidR="00FF289A" w:rsidRPr="004B12BF" w:rsidRDefault="00FF289A">
            <w:pPr>
              <w:pStyle w:val="TAL"/>
              <w:pPrChange w:id="968" w:author="MCC160" w:date="2023-02-24T09:42:00Z">
                <w:pPr>
                  <w:keepNext/>
                  <w:keepLines/>
                  <w:spacing w:after="0"/>
                </w:pPr>
              </w:pPrChange>
            </w:pPr>
          </w:p>
        </w:tc>
        <w:tc>
          <w:tcPr>
            <w:tcW w:w="1184" w:type="dxa"/>
            <w:vAlign w:val="bottom"/>
          </w:tcPr>
          <w:p w14:paraId="52B074A5" w14:textId="77777777" w:rsidR="00FF289A" w:rsidRPr="004B12BF" w:rsidRDefault="00FF289A">
            <w:pPr>
              <w:pStyle w:val="TAL"/>
              <w:pPrChange w:id="969" w:author="MCC160" w:date="2023-02-24T09:42:00Z">
                <w:pPr>
                  <w:keepNext/>
                  <w:keepLines/>
                  <w:spacing w:after="0"/>
                </w:pPr>
              </w:pPrChange>
            </w:pPr>
          </w:p>
        </w:tc>
      </w:tr>
      <w:tr w:rsidR="00FF289A" w:rsidRPr="004B12BF" w14:paraId="6C2E2AB1" w14:textId="77777777" w:rsidTr="00FB0651">
        <w:tc>
          <w:tcPr>
            <w:tcW w:w="2709" w:type="dxa"/>
          </w:tcPr>
          <w:p w14:paraId="4A426049" w14:textId="77777777" w:rsidR="00FF289A" w:rsidRPr="004B12BF" w:rsidDel="006C0DA3" w:rsidRDefault="00FF289A">
            <w:pPr>
              <w:pStyle w:val="TAL"/>
              <w:pPrChange w:id="970" w:author="MCC160" w:date="2023-02-24T09:42:00Z">
                <w:pPr>
                  <w:keepNext/>
                  <w:keepLines/>
                  <w:spacing w:after="0"/>
                </w:pPr>
              </w:pPrChange>
            </w:pPr>
            <w:r w:rsidRPr="004B12BF">
              <w:t xml:space="preserve">  </w:t>
            </w:r>
            <w:proofErr w:type="spellStart"/>
            <w:r w:rsidRPr="004B12BF">
              <w:t>mcvideo</w:t>
            </w:r>
            <w:proofErr w:type="spellEnd"/>
            <w:r w:rsidRPr="004B12BF">
              <w:t>-Params</w:t>
            </w:r>
          </w:p>
        </w:tc>
        <w:tc>
          <w:tcPr>
            <w:tcW w:w="2187" w:type="dxa"/>
            <w:vAlign w:val="center"/>
          </w:tcPr>
          <w:p w14:paraId="6F74A2A3" w14:textId="77777777" w:rsidR="00FF289A" w:rsidRPr="004B12BF" w:rsidRDefault="00FF289A">
            <w:pPr>
              <w:pStyle w:val="TAL"/>
              <w:pPrChange w:id="971" w:author="MCC160" w:date="2023-02-24T09:42:00Z">
                <w:pPr>
                  <w:keepNext/>
                  <w:keepLines/>
                  <w:spacing w:after="0"/>
                </w:pPr>
              </w:pPrChange>
            </w:pPr>
          </w:p>
        </w:tc>
        <w:tc>
          <w:tcPr>
            <w:tcW w:w="2187" w:type="dxa"/>
            <w:tcBorders>
              <w:top w:val="single" w:sz="4" w:space="0" w:color="auto"/>
              <w:bottom w:val="single" w:sz="4" w:space="0" w:color="auto"/>
            </w:tcBorders>
          </w:tcPr>
          <w:p w14:paraId="68904A6A" w14:textId="77777777" w:rsidR="00FF289A" w:rsidRPr="004B12BF" w:rsidRDefault="00FF289A">
            <w:pPr>
              <w:pStyle w:val="TAL"/>
              <w:pPrChange w:id="972" w:author="MCC160" w:date="2023-02-24T09:42:00Z">
                <w:pPr>
                  <w:keepNext/>
                  <w:keepLines/>
                  <w:spacing w:after="0"/>
                </w:pPr>
              </w:pPrChange>
            </w:pPr>
          </w:p>
        </w:tc>
        <w:tc>
          <w:tcPr>
            <w:tcW w:w="1367" w:type="dxa"/>
          </w:tcPr>
          <w:p w14:paraId="0283A073" w14:textId="77777777" w:rsidR="00FF289A" w:rsidRPr="004B12BF" w:rsidRDefault="00FF289A">
            <w:pPr>
              <w:pStyle w:val="TAL"/>
              <w:pPrChange w:id="973" w:author="MCC160" w:date="2023-02-24T09:42:00Z">
                <w:pPr>
                  <w:keepNext/>
                  <w:keepLines/>
                  <w:spacing w:after="0"/>
                </w:pPr>
              </w:pPrChange>
            </w:pPr>
          </w:p>
        </w:tc>
        <w:tc>
          <w:tcPr>
            <w:tcW w:w="1184" w:type="dxa"/>
            <w:vAlign w:val="bottom"/>
          </w:tcPr>
          <w:p w14:paraId="0EAF0A63" w14:textId="77777777" w:rsidR="00FF289A" w:rsidRPr="004B12BF" w:rsidRDefault="00FF289A">
            <w:pPr>
              <w:pStyle w:val="TAL"/>
              <w:pPrChange w:id="974" w:author="MCC160" w:date="2023-02-24T09:42:00Z">
                <w:pPr>
                  <w:keepNext/>
                  <w:keepLines/>
                  <w:spacing w:after="0"/>
                </w:pPr>
              </w:pPrChange>
            </w:pPr>
          </w:p>
        </w:tc>
      </w:tr>
      <w:tr w:rsidR="00FF289A" w:rsidRPr="004B12BF" w14:paraId="67C9A861" w14:textId="77777777" w:rsidTr="00FB0651">
        <w:tc>
          <w:tcPr>
            <w:tcW w:w="2709" w:type="dxa"/>
          </w:tcPr>
          <w:p w14:paraId="4228B805" w14:textId="77777777" w:rsidR="00FF289A" w:rsidRPr="004B12BF" w:rsidRDefault="00FF289A">
            <w:pPr>
              <w:pStyle w:val="TAL"/>
              <w:pPrChange w:id="975" w:author="MCC160" w:date="2023-02-24T09:42:00Z">
                <w:pPr>
                  <w:keepNext/>
                  <w:keepLines/>
                  <w:spacing w:after="0"/>
                </w:pPr>
              </w:pPrChange>
            </w:pPr>
            <w:r w:rsidRPr="004B12BF">
              <w:t xml:space="preserve">    </w:t>
            </w:r>
            <w:proofErr w:type="spellStart"/>
            <w:r w:rsidRPr="004B12BF">
              <w:t>mcvideo</w:t>
            </w:r>
            <w:proofErr w:type="spellEnd"/>
            <w:r w:rsidRPr="004B12BF">
              <w:t>-calling-user-id</w:t>
            </w:r>
          </w:p>
        </w:tc>
        <w:tc>
          <w:tcPr>
            <w:tcW w:w="2187" w:type="dxa"/>
            <w:vAlign w:val="center"/>
          </w:tcPr>
          <w:p w14:paraId="2F286B10" w14:textId="77777777" w:rsidR="00FF289A" w:rsidRPr="004B12BF" w:rsidRDefault="00FF289A">
            <w:pPr>
              <w:pStyle w:val="TAL"/>
              <w:pPrChange w:id="976"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3CA01716" w14:textId="77777777" w:rsidR="00FF289A" w:rsidRPr="004B12BF" w:rsidRDefault="00FF289A">
            <w:pPr>
              <w:pStyle w:val="TAL"/>
              <w:pPrChange w:id="977" w:author="MCC160" w:date="2023-02-24T09:42:00Z">
                <w:pPr>
                  <w:keepNext/>
                  <w:keepLines/>
                  <w:spacing w:after="0"/>
                </w:pPr>
              </w:pPrChange>
            </w:pPr>
          </w:p>
        </w:tc>
        <w:tc>
          <w:tcPr>
            <w:tcW w:w="1367" w:type="dxa"/>
          </w:tcPr>
          <w:p w14:paraId="64A26B66" w14:textId="77777777" w:rsidR="00FF289A" w:rsidRPr="004B12BF" w:rsidRDefault="00FF289A">
            <w:pPr>
              <w:pStyle w:val="TAL"/>
              <w:pPrChange w:id="978" w:author="MCC160" w:date="2023-02-24T09:42:00Z">
                <w:pPr>
                  <w:keepNext/>
                  <w:keepLines/>
                  <w:spacing w:after="0"/>
                </w:pPr>
              </w:pPrChange>
            </w:pPr>
          </w:p>
        </w:tc>
        <w:tc>
          <w:tcPr>
            <w:tcW w:w="1184" w:type="dxa"/>
            <w:vAlign w:val="bottom"/>
          </w:tcPr>
          <w:p w14:paraId="45FF220A" w14:textId="77777777" w:rsidR="00FF289A" w:rsidRPr="004B12BF" w:rsidRDefault="00FF289A">
            <w:pPr>
              <w:pStyle w:val="TAL"/>
              <w:pPrChange w:id="979" w:author="MCC160" w:date="2023-02-24T09:42:00Z">
                <w:pPr>
                  <w:keepNext/>
                  <w:keepLines/>
                  <w:spacing w:after="0"/>
                </w:pPr>
              </w:pPrChange>
            </w:pPr>
          </w:p>
        </w:tc>
      </w:tr>
    </w:tbl>
    <w:p w14:paraId="3E4D8DC5" w14:textId="77777777" w:rsidR="00FF289A" w:rsidRPr="004B12BF" w:rsidRDefault="00FF289A" w:rsidP="00FF289A"/>
    <w:p w14:paraId="4044940F" w14:textId="77777777" w:rsidR="00FF289A" w:rsidRPr="004B12BF" w:rsidRDefault="00FF289A">
      <w:pPr>
        <w:pStyle w:val="TH"/>
        <w:pPrChange w:id="980" w:author="MCC160" w:date="2023-02-24T09:42:00Z">
          <w:pPr>
            <w:keepNext/>
            <w:keepLines/>
            <w:spacing w:before="60"/>
            <w:jc w:val="center"/>
          </w:pPr>
        </w:pPrChange>
      </w:pPr>
      <w:r w:rsidRPr="004B12BF">
        <w:t>Table 6.8.1.3.3-10: SIP MESSAGE from the UE (Step 7, Table 6.8.1.3.2-1;</w:t>
      </w:r>
      <w:r w:rsidRPr="004B12BF">
        <w:br/>
        <w:t>Step 2, TS 36.579-1 [2] Table 5.</w:t>
      </w:r>
      <w:ins w:id="981" w:author="MCC160" w:date="2023-02-26T21:59:00Z">
        <w:r w:rsidR="00977741" w:rsidRPr="004B12BF">
          <w:t>3.</w:t>
        </w:r>
      </w:ins>
      <w:r w:rsidRPr="004B12BF">
        <w:t>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31D900DF" w14:textId="77777777" w:rsidTr="00FB0651">
        <w:trPr>
          <w:tblHeader/>
        </w:trPr>
        <w:tc>
          <w:tcPr>
            <w:tcW w:w="9634" w:type="dxa"/>
            <w:gridSpan w:val="5"/>
          </w:tcPr>
          <w:p w14:paraId="21F0E6F5" w14:textId="77777777" w:rsidR="00FF289A" w:rsidRPr="004B12BF" w:rsidRDefault="00FF289A">
            <w:pPr>
              <w:pStyle w:val="TAL"/>
              <w:pPrChange w:id="982" w:author="MCC160" w:date="2023-02-24T09:42:00Z">
                <w:pPr>
                  <w:keepNext/>
                  <w:keepLines/>
                  <w:spacing w:after="0"/>
                </w:pPr>
              </w:pPrChange>
            </w:pPr>
            <w:r w:rsidRPr="004B12BF">
              <w:t>Derivation Path: TS 36.579-1 [2], Table 5.5.2.7.1-1</w:t>
            </w:r>
          </w:p>
        </w:tc>
      </w:tr>
      <w:tr w:rsidR="00FF289A" w:rsidRPr="004B12BF" w14:paraId="4C2E9DC2" w14:textId="77777777" w:rsidTr="00FB0651">
        <w:tc>
          <w:tcPr>
            <w:tcW w:w="2709" w:type="dxa"/>
          </w:tcPr>
          <w:p w14:paraId="6D0349DE" w14:textId="77777777" w:rsidR="00FF289A" w:rsidRPr="004B12BF" w:rsidRDefault="00FF289A">
            <w:pPr>
              <w:pStyle w:val="TAH"/>
              <w:pPrChange w:id="983" w:author="MCC160" w:date="2023-02-24T09:42:00Z">
                <w:pPr>
                  <w:keepNext/>
                  <w:keepLines/>
                  <w:spacing w:after="0"/>
                  <w:jc w:val="center"/>
                </w:pPr>
              </w:pPrChange>
            </w:pPr>
            <w:r w:rsidRPr="004B12BF">
              <w:t>Information Element</w:t>
            </w:r>
          </w:p>
        </w:tc>
        <w:tc>
          <w:tcPr>
            <w:tcW w:w="2187" w:type="dxa"/>
          </w:tcPr>
          <w:p w14:paraId="3235C834" w14:textId="77777777" w:rsidR="00FF289A" w:rsidRPr="004B12BF" w:rsidRDefault="00FF289A">
            <w:pPr>
              <w:pStyle w:val="TAH"/>
              <w:pPrChange w:id="984"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544E44C9" w14:textId="77777777" w:rsidR="00FF289A" w:rsidRPr="004B12BF" w:rsidRDefault="00FF289A">
            <w:pPr>
              <w:pStyle w:val="TAH"/>
              <w:pPrChange w:id="985" w:author="MCC160" w:date="2023-02-24T09:42:00Z">
                <w:pPr>
                  <w:keepNext/>
                  <w:keepLines/>
                  <w:spacing w:after="0"/>
                  <w:jc w:val="center"/>
                </w:pPr>
              </w:pPrChange>
            </w:pPr>
            <w:r w:rsidRPr="004B12BF">
              <w:t>Comment</w:t>
            </w:r>
          </w:p>
        </w:tc>
        <w:tc>
          <w:tcPr>
            <w:tcW w:w="1367" w:type="dxa"/>
          </w:tcPr>
          <w:p w14:paraId="59B1C150" w14:textId="77777777" w:rsidR="00FF289A" w:rsidRPr="004B12BF" w:rsidRDefault="00FF289A">
            <w:pPr>
              <w:pStyle w:val="TAH"/>
              <w:pPrChange w:id="986" w:author="MCC160" w:date="2023-02-24T09:42:00Z">
                <w:pPr>
                  <w:keepNext/>
                  <w:keepLines/>
                  <w:spacing w:after="0"/>
                  <w:jc w:val="center"/>
                </w:pPr>
              </w:pPrChange>
            </w:pPr>
            <w:r w:rsidRPr="004B12BF">
              <w:t>Reference</w:t>
            </w:r>
          </w:p>
        </w:tc>
        <w:tc>
          <w:tcPr>
            <w:tcW w:w="1184" w:type="dxa"/>
          </w:tcPr>
          <w:p w14:paraId="1352024A" w14:textId="77777777" w:rsidR="00FF289A" w:rsidRPr="004B12BF" w:rsidRDefault="00FF289A">
            <w:pPr>
              <w:pStyle w:val="TAH"/>
              <w:pPrChange w:id="987" w:author="MCC160" w:date="2023-02-24T09:42:00Z">
                <w:pPr>
                  <w:keepNext/>
                  <w:keepLines/>
                  <w:spacing w:after="0"/>
                  <w:jc w:val="center"/>
                </w:pPr>
              </w:pPrChange>
            </w:pPr>
            <w:r w:rsidRPr="004B12BF">
              <w:t>Condition</w:t>
            </w:r>
          </w:p>
        </w:tc>
      </w:tr>
      <w:tr w:rsidR="00FF289A" w:rsidRPr="004B12BF" w14:paraId="7834E954" w14:textId="77777777" w:rsidTr="00FB0651">
        <w:tc>
          <w:tcPr>
            <w:tcW w:w="2709" w:type="dxa"/>
            <w:vAlign w:val="center"/>
          </w:tcPr>
          <w:p w14:paraId="33670341" w14:textId="77777777" w:rsidR="00FF289A" w:rsidRPr="004B12BF" w:rsidRDefault="00FF289A">
            <w:pPr>
              <w:pStyle w:val="TAL"/>
              <w:rPr>
                <w:b/>
                <w:rPrChange w:id="988" w:author="MCC160" w:date="2023-02-24T09:42:00Z">
                  <w:rPr/>
                </w:rPrChange>
              </w:rPr>
              <w:pPrChange w:id="989" w:author="MCC160" w:date="2023-02-24T09:42:00Z">
                <w:pPr>
                  <w:keepNext/>
                  <w:keepLines/>
                  <w:spacing w:after="0"/>
                </w:pPr>
              </w:pPrChange>
            </w:pPr>
            <w:r w:rsidRPr="004B12BF">
              <w:rPr>
                <w:b/>
                <w:rPrChange w:id="990" w:author="MCC160" w:date="2023-02-24T09:42:00Z">
                  <w:rPr/>
                </w:rPrChange>
              </w:rPr>
              <w:t>Message-body</w:t>
            </w:r>
          </w:p>
        </w:tc>
        <w:tc>
          <w:tcPr>
            <w:tcW w:w="2187" w:type="dxa"/>
          </w:tcPr>
          <w:p w14:paraId="11F49E0C" w14:textId="77777777" w:rsidR="00FF289A" w:rsidRPr="004B12BF" w:rsidRDefault="00FF289A">
            <w:pPr>
              <w:pStyle w:val="TAL"/>
              <w:pPrChange w:id="991" w:author="MCC160" w:date="2023-02-24T09:42:00Z">
                <w:pPr>
                  <w:keepNext/>
                  <w:keepLines/>
                  <w:spacing w:after="0"/>
                </w:pPr>
              </w:pPrChange>
            </w:pPr>
          </w:p>
        </w:tc>
        <w:tc>
          <w:tcPr>
            <w:tcW w:w="2187" w:type="dxa"/>
            <w:tcBorders>
              <w:top w:val="single" w:sz="4" w:space="0" w:color="auto"/>
              <w:bottom w:val="single" w:sz="4" w:space="0" w:color="auto"/>
            </w:tcBorders>
          </w:tcPr>
          <w:p w14:paraId="705FE622" w14:textId="77777777" w:rsidR="00FF289A" w:rsidRPr="004B12BF" w:rsidRDefault="00FF289A">
            <w:pPr>
              <w:pStyle w:val="TAL"/>
              <w:pPrChange w:id="992" w:author="MCC160" w:date="2023-02-24T09:42:00Z">
                <w:pPr>
                  <w:keepNext/>
                  <w:keepLines/>
                  <w:spacing w:after="0"/>
                </w:pPr>
              </w:pPrChange>
            </w:pPr>
          </w:p>
        </w:tc>
        <w:tc>
          <w:tcPr>
            <w:tcW w:w="1367" w:type="dxa"/>
          </w:tcPr>
          <w:p w14:paraId="2A0C93E6" w14:textId="77777777" w:rsidR="00FF289A" w:rsidRPr="004B12BF" w:rsidRDefault="00FF289A">
            <w:pPr>
              <w:pStyle w:val="TAL"/>
              <w:pPrChange w:id="993" w:author="MCC160" w:date="2023-02-24T09:42:00Z">
                <w:pPr>
                  <w:keepNext/>
                  <w:keepLines/>
                  <w:spacing w:after="0"/>
                </w:pPr>
              </w:pPrChange>
            </w:pPr>
          </w:p>
        </w:tc>
        <w:tc>
          <w:tcPr>
            <w:tcW w:w="1184" w:type="dxa"/>
            <w:vAlign w:val="bottom"/>
          </w:tcPr>
          <w:p w14:paraId="3F92A79C" w14:textId="77777777" w:rsidR="00FF289A" w:rsidRPr="004B12BF" w:rsidRDefault="00FF289A">
            <w:pPr>
              <w:pStyle w:val="TAL"/>
              <w:pPrChange w:id="994" w:author="MCC160" w:date="2023-02-24T09:42:00Z">
                <w:pPr>
                  <w:keepNext/>
                  <w:keepLines/>
                  <w:spacing w:after="0"/>
                </w:pPr>
              </w:pPrChange>
            </w:pPr>
          </w:p>
        </w:tc>
      </w:tr>
      <w:tr w:rsidR="00FF289A" w:rsidRPr="004B12BF" w14:paraId="104CE129" w14:textId="77777777" w:rsidTr="00FB0651">
        <w:tc>
          <w:tcPr>
            <w:tcW w:w="2709" w:type="dxa"/>
            <w:vAlign w:val="center"/>
          </w:tcPr>
          <w:p w14:paraId="20E83DAB" w14:textId="77777777" w:rsidR="00FF289A" w:rsidRPr="004B12BF" w:rsidDel="006C0DA3" w:rsidRDefault="00FF289A">
            <w:pPr>
              <w:pStyle w:val="TAL"/>
              <w:pPrChange w:id="995" w:author="MCC160" w:date="2023-02-24T09:42:00Z">
                <w:pPr>
                  <w:keepNext/>
                  <w:keepLines/>
                  <w:spacing w:after="0"/>
                </w:pPr>
              </w:pPrChange>
            </w:pPr>
            <w:r w:rsidRPr="004B12BF">
              <w:t xml:space="preserve">  MIME body part</w:t>
            </w:r>
          </w:p>
        </w:tc>
        <w:tc>
          <w:tcPr>
            <w:tcW w:w="2187" w:type="dxa"/>
            <w:vAlign w:val="center"/>
          </w:tcPr>
          <w:p w14:paraId="0892903B" w14:textId="77777777" w:rsidR="00FF289A" w:rsidRPr="004B12BF" w:rsidRDefault="00FF289A">
            <w:pPr>
              <w:pStyle w:val="TAL"/>
              <w:pPrChange w:id="996" w:author="MCC160" w:date="2023-02-24T09:42:00Z">
                <w:pPr>
                  <w:keepNext/>
                  <w:keepLines/>
                  <w:spacing w:after="0"/>
                </w:pPr>
              </w:pPrChange>
            </w:pPr>
          </w:p>
        </w:tc>
        <w:tc>
          <w:tcPr>
            <w:tcW w:w="2187" w:type="dxa"/>
            <w:tcBorders>
              <w:top w:val="single" w:sz="4" w:space="0" w:color="auto"/>
              <w:bottom w:val="single" w:sz="4" w:space="0" w:color="auto"/>
            </w:tcBorders>
          </w:tcPr>
          <w:p w14:paraId="79B3E95E" w14:textId="77777777" w:rsidR="00FF289A" w:rsidRPr="004B12BF" w:rsidRDefault="00FF289A">
            <w:pPr>
              <w:pStyle w:val="TAL"/>
              <w:rPr>
                <w:b/>
                <w:rPrChange w:id="997" w:author="MCC160" w:date="2023-02-24T09:42:00Z">
                  <w:rPr/>
                </w:rPrChange>
              </w:rPr>
              <w:pPrChange w:id="998" w:author="MCC160" w:date="2023-02-24T09:42:00Z">
                <w:pPr>
                  <w:keepNext/>
                  <w:keepLines/>
                  <w:spacing w:after="0"/>
                </w:pPr>
              </w:pPrChange>
            </w:pPr>
            <w:proofErr w:type="spellStart"/>
            <w:r w:rsidRPr="004B12BF">
              <w:rPr>
                <w:b/>
                <w:rPrChange w:id="999" w:author="MCC160" w:date="2023-02-24T09:42:00Z">
                  <w:rPr/>
                </w:rPrChange>
              </w:rPr>
              <w:t>MCVideo</w:t>
            </w:r>
            <w:proofErr w:type="spellEnd"/>
            <w:r w:rsidRPr="004B12BF">
              <w:rPr>
                <w:b/>
                <w:rPrChange w:id="1000" w:author="MCC160" w:date="2023-02-24T09:42:00Z">
                  <w:rPr/>
                </w:rPrChange>
              </w:rPr>
              <w:t xml:space="preserve"> MBMS Usage Info</w:t>
            </w:r>
          </w:p>
        </w:tc>
        <w:tc>
          <w:tcPr>
            <w:tcW w:w="1367" w:type="dxa"/>
          </w:tcPr>
          <w:p w14:paraId="060CB55C" w14:textId="77777777" w:rsidR="00FF289A" w:rsidRPr="004B12BF" w:rsidRDefault="00FF289A">
            <w:pPr>
              <w:pStyle w:val="TAL"/>
              <w:pPrChange w:id="1001" w:author="MCC160" w:date="2023-02-24T09:42:00Z">
                <w:pPr>
                  <w:keepNext/>
                  <w:keepLines/>
                  <w:spacing w:after="0"/>
                </w:pPr>
              </w:pPrChange>
            </w:pPr>
          </w:p>
        </w:tc>
        <w:tc>
          <w:tcPr>
            <w:tcW w:w="1184" w:type="dxa"/>
            <w:vAlign w:val="bottom"/>
          </w:tcPr>
          <w:p w14:paraId="309647CA" w14:textId="77777777" w:rsidR="00FF289A" w:rsidRPr="004B12BF" w:rsidRDefault="00FF289A">
            <w:pPr>
              <w:pStyle w:val="TAL"/>
              <w:pPrChange w:id="1002" w:author="MCC160" w:date="2023-02-24T09:42:00Z">
                <w:pPr>
                  <w:keepNext/>
                  <w:keepLines/>
                  <w:spacing w:after="0"/>
                </w:pPr>
              </w:pPrChange>
            </w:pPr>
          </w:p>
        </w:tc>
      </w:tr>
      <w:tr w:rsidR="00FF289A" w:rsidRPr="004B12BF" w14:paraId="30726533" w14:textId="77777777" w:rsidTr="00FB0651">
        <w:tc>
          <w:tcPr>
            <w:tcW w:w="2709" w:type="dxa"/>
            <w:vAlign w:val="center"/>
          </w:tcPr>
          <w:p w14:paraId="70668E06" w14:textId="77777777" w:rsidR="00FF289A" w:rsidRPr="004B12BF" w:rsidRDefault="00FF289A">
            <w:pPr>
              <w:pStyle w:val="TAL"/>
              <w:pPrChange w:id="1003" w:author="MCC160" w:date="2023-02-24T09:42:00Z">
                <w:pPr>
                  <w:keepNext/>
                  <w:keepLines/>
                  <w:spacing w:after="0"/>
                </w:pPr>
              </w:pPrChange>
            </w:pPr>
            <w:r w:rsidRPr="004B12BF">
              <w:t xml:space="preserve">    MIME-part-headers</w:t>
            </w:r>
          </w:p>
        </w:tc>
        <w:tc>
          <w:tcPr>
            <w:tcW w:w="2187" w:type="dxa"/>
            <w:vAlign w:val="center"/>
          </w:tcPr>
          <w:p w14:paraId="29637BDC" w14:textId="77777777" w:rsidR="00FF289A" w:rsidRPr="004B12BF" w:rsidRDefault="00FF289A">
            <w:pPr>
              <w:pStyle w:val="TAL"/>
              <w:pPrChange w:id="1004" w:author="MCC160" w:date="2023-02-24T09:42:00Z">
                <w:pPr>
                  <w:keepNext/>
                  <w:keepLines/>
                  <w:spacing w:after="0"/>
                </w:pPr>
              </w:pPrChange>
            </w:pPr>
          </w:p>
        </w:tc>
        <w:tc>
          <w:tcPr>
            <w:tcW w:w="2187" w:type="dxa"/>
            <w:tcBorders>
              <w:top w:val="single" w:sz="4" w:space="0" w:color="auto"/>
              <w:bottom w:val="single" w:sz="4" w:space="0" w:color="auto"/>
            </w:tcBorders>
          </w:tcPr>
          <w:p w14:paraId="68936E2D" w14:textId="77777777" w:rsidR="00FF289A" w:rsidRPr="004B12BF" w:rsidRDefault="00FF289A">
            <w:pPr>
              <w:pStyle w:val="TAL"/>
              <w:pPrChange w:id="1005" w:author="MCC160" w:date="2023-02-24T09:42:00Z">
                <w:pPr>
                  <w:keepNext/>
                  <w:keepLines/>
                  <w:spacing w:after="0"/>
                </w:pPr>
              </w:pPrChange>
            </w:pPr>
          </w:p>
        </w:tc>
        <w:tc>
          <w:tcPr>
            <w:tcW w:w="1367" w:type="dxa"/>
          </w:tcPr>
          <w:p w14:paraId="7AF6AA95" w14:textId="77777777" w:rsidR="00FF289A" w:rsidRPr="004B12BF" w:rsidRDefault="00FF289A">
            <w:pPr>
              <w:pStyle w:val="TAL"/>
              <w:pPrChange w:id="1006" w:author="MCC160" w:date="2023-02-24T09:42:00Z">
                <w:pPr>
                  <w:keepNext/>
                  <w:keepLines/>
                  <w:spacing w:after="0"/>
                </w:pPr>
              </w:pPrChange>
            </w:pPr>
          </w:p>
        </w:tc>
        <w:tc>
          <w:tcPr>
            <w:tcW w:w="1184" w:type="dxa"/>
            <w:vAlign w:val="bottom"/>
          </w:tcPr>
          <w:p w14:paraId="63FB0818" w14:textId="77777777" w:rsidR="00FF289A" w:rsidRPr="004B12BF" w:rsidRDefault="00FF289A">
            <w:pPr>
              <w:pStyle w:val="TAL"/>
              <w:pPrChange w:id="1007" w:author="MCC160" w:date="2023-02-24T09:42:00Z">
                <w:pPr>
                  <w:keepNext/>
                  <w:keepLines/>
                  <w:spacing w:after="0"/>
                </w:pPr>
              </w:pPrChange>
            </w:pPr>
          </w:p>
        </w:tc>
      </w:tr>
      <w:tr w:rsidR="00FF289A" w:rsidRPr="004B12BF" w14:paraId="165FA625" w14:textId="77777777" w:rsidTr="00FB0651">
        <w:tc>
          <w:tcPr>
            <w:tcW w:w="2709" w:type="dxa"/>
            <w:vAlign w:val="center"/>
          </w:tcPr>
          <w:p w14:paraId="2FA11F42" w14:textId="77777777" w:rsidR="00FF289A" w:rsidRPr="004B12BF" w:rsidRDefault="00FF289A">
            <w:pPr>
              <w:pStyle w:val="TAL"/>
              <w:pPrChange w:id="1008" w:author="MCC160" w:date="2023-02-24T09:42:00Z">
                <w:pPr>
                  <w:keepNext/>
                  <w:keepLines/>
                  <w:spacing w:after="0"/>
                </w:pPr>
              </w:pPrChange>
            </w:pPr>
            <w:r w:rsidRPr="004B12BF">
              <w:t xml:space="preserve">      Content-Type</w:t>
            </w:r>
          </w:p>
        </w:tc>
        <w:tc>
          <w:tcPr>
            <w:tcW w:w="2187" w:type="dxa"/>
            <w:vAlign w:val="center"/>
          </w:tcPr>
          <w:p w14:paraId="5338F6A0" w14:textId="77777777" w:rsidR="00FF289A" w:rsidRPr="004B12BF" w:rsidRDefault="00FF289A">
            <w:pPr>
              <w:pStyle w:val="TAL"/>
              <w:pPrChange w:id="1009" w:author="MCC160" w:date="2023-02-24T09:42:00Z">
                <w:pPr>
                  <w:keepNext/>
                  <w:keepLines/>
                  <w:spacing w:after="0"/>
                </w:pPr>
              </w:pPrChange>
            </w:pPr>
            <w:r w:rsidRPr="004B12BF">
              <w:t>"application/vnd.3gpp.mcvideo-mbms-usage-info+xml"</w:t>
            </w:r>
          </w:p>
        </w:tc>
        <w:tc>
          <w:tcPr>
            <w:tcW w:w="2187" w:type="dxa"/>
            <w:tcBorders>
              <w:top w:val="single" w:sz="4" w:space="0" w:color="auto"/>
              <w:bottom w:val="single" w:sz="4" w:space="0" w:color="auto"/>
            </w:tcBorders>
          </w:tcPr>
          <w:p w14:paraId="4B5A3530" w14:textId="77777777" w:rsidR="00FF289A" w:rsidRPr="004B12BF" w:rsidRDefault="00FF289A">
            <w:pPr>
              <w:pStyle w:val="TAL"/>
              <w:pPrChange w:id="1010" w:author="MCC160" w:date="2023-02-24T09:42:00Z">
                <w:pPr>
                  <w:keepNext/>
                  <w:keepLines/>
                  <w:spacing w:after="0"/>
                </w:pPr>
              </w:pPrChange>
            </w:pPr>
          </w:p>
        </w:tc>
        <w:tc>
          <w:tcPr>
            <w:tcW w:w="1367" w:type="dxa"/>
          </w:tcPr>
          <w:p w14:paraId="5EB73CD7" w14:textId="77777777" w:rsidR="00FF289A" w:rsidRPr="004B12BF" w:rsidRDefault="00FF289A">
            <w:pPr>
              <w:pStyle w:val="TAL"/>
              <w:pPrChange w:id="1011" w:author="MCC160" w:date="2023-02-24T09:42:00Z">
                <w:pPr>
                  <w:keepNext/>
                  <w:keepLines/>
                  <w:spacing w:after="0"/>
                </w:pPr>
              </w:pPrChange>
            </w:pPr>
          </w:p>
        </w:tc>
        <w:tc>
          <w:tcPr>
            <w:tcW w:w="1184" w:type="dxa"/>
            <w:vAlign w:val="bottom"/>
          </w:tcPr>
          <w:p w14:paraId="36A5EC1B" w14:textId="77777777" w:rsidR="00FF289A" w:rsidRPr="004B12BF" w:rsidRDefault="00FF289A">
            <w:pPr>
              <w:pStyle w:val="TAL"/>
              <w:pPrChange w:id="1012" w:author="MCC160" w:date="2023-02-24T09:42:00Z">
                <w:pPr>
                  <w:keepNext/>
                  <w:keepLines/>
                  <w:spacing w:after="0"/>
                </w:pPr>
              </w:pPrChange>
            </w:pPr>
          </w:p>
        </w:tc>
      </w:tr>
      <w:tr w:rsidR="00FF289A" w:rsidRPr="004B12BF" w14:paraId="2DE80AEE" w14:textId="77777777" w:rsidTr="00FB0651">
        <w:tc>
          <w:tcPr>
            <w:tcW w:w="2709" w:type="dxa"/>
            <w:vAlign w:val="center"/>
          </w:tcPr>
          <w:p w14:paraId="6E75A737" w14:textId="77777777" w:rsidR="00FF289A" w:rsidRPr="004B12BF" w:rsidRDefault="00FF289A">
            <w:pPr>
              <w:pStyle w:val="TAL"/>
              <w:pPrChange w:id="1013" w:author="MCC160" w:date="2023-02-24T09:42:00Z">
                <w:pPr>
                  <w:keepNext/>
                  <w:keepLines/>
                  <w:spacing w:after="0"/>
                </w:pPr>
              </w:pPrChange>
            </w:pPr>
            <w:r w:rsidRPr="004B12BF">
              <w:t xml:space="preserve">    MIME-part-body</w:t>
            </w:r>
          </w:p>
        </w:tc>
        <w:tc>
          <w:tcPr>
            <w:tcW w:w="2187" w:type="dxa"/>
          </w:tcPr>
          <w:p w14:paraId="329CD7A7" w14:textId="77777777" w:rsidR="00FF289A" w:rsidRPr="004B12BF" w:rsidRDefault="00FF289A">
            <w:pPr>
              <w:pStyle w:val="TAL"/>
              <w:pPrChange w:id="1014" w:author="MCC160" w:date="2023-02-24T09:42:00Z">
                <w:pPr>
                  <w:keepNext/>
                  <w:keepLines/>
                  <w:spacing w:after="0"/>
                </w:pPr>
              </w:pPrChange>
            </w:pPr>
            <w:proofErr w:type="spellStart"/>
            <w:r w:rsidRPr="004B12BF">
              <w:t>MCVideo</w:t>
            </w:r>
            <w:proofErr w:type="spellEnd"/>
            <w:r w:rsidRPr="004B12BF">
              <w:t xml:space="preserve"> MBMS Usage Info as described in Table 6.8.1.3.3-11</w:t>
            </w:r>
          </w:p>
        </w:tc>
        <w:tc>
          <w:tcPr>
            <w:tcW w:w="2187" w:type="dxa"/>
            <w:tcBorders>
              <w:top w:val="single" w:sz="4" w:space="0" w:color="auto"/>
              <w:bottom w:val="single" w:sz="4" w:space="0" w:color="auto"/>
            </w:tcBorders>
          </w:tcPr>
          <w:p w14:paraId="4609E015" w14:textId="77777777" w:rsidR="00FF289A" w:rsidRPr="004B12BF" w:rsidRDefault="00FF289A">
            <w:pPr>
              <w:pStyle w:val="TAL"/>
              <w:pPrChange w:id="1015" w:author="MCC160" w:date="2023-02-24T09:42:00Z">
                <w:pPr>
                  <w:keepNext/>
                  <w:keepLines/>
                  <w:spacing w:after="0"/>
                </w:pPr>
              </w:pPrChange>
            </w:pPr>
          </w:p>
        </w:tc>
        <w:tc>
          <w:tcPr>
            <w:tcW w:w="1367" w:type="dxa"/>
          </w:tcPr>
          <w:p w14:paraId="03E66B3C" w14:textId="77777777" w:rsidR="00FF289A" w:rsidRPr="004B12BF" w:rsidRDefault="00FF289A">
            <w:pPr>
              <w:pStyle w:val="TAL"/>
              <w:pPrChange w:id="1016" w:author="MCC160" w:date="2023-02-24T09:42:00Z">
                <w:pPr>
                  <w:keepNext/>
                  <w:keepLines/>
                  <w:spacing w:after="0"/>
                </w:pPr>
              </w:pPrChange>
            </w:pPr>
          </w:p>
        </w:tc>
        <w:tc>
          <w:tcPr>
            <w:tcW w:w="1184" w:type="dxa"/>
            <w:vAlign w:val="bottom"/>
          </w:tcPr>
          <w:p w14:paraId="39AC9BF6" w14:textId="77777777" w:rsidR="00FF289A" w:rsidRPr="004B12BF" w:rsidRDefault="00FF289A">
            <w:pPr>
              <w:pStyle w:val="TAL"/>
              <w:pPrChange w:id="1017" w:author="MCC160" w:date="2023-02-24T09:42:00Z">
                <w:pPr>
                  <w:keepNext/>
                  <w:keepLines/>
                  <w:spacing w:after="0"/>
                </w:pPr>
              </w:pPrChange>
            </w:pPr>
          </w:p>
        </w:tc>
      </w:tr>
    </w:tbl>
    <w:p w14:paraId="39F808C7" w14:textId="77777777" w:rsidR="00FF289A" w:rsidRPr="004B12BF" w:rsidRDefault="00FF289A" w:rsidP="00FF289A"/>
    <w:p w14:paraId="7B759C98" w14:textId="77777777" w:rsidR="00FF289A" w:rsidRPr="004B12BF" w:rsidRDefault="00FF289A">
      <w:pPr>
        <w:pStyle w:val="TH"/>
        <w:pPrChange w:id="1018" w:author="MCC160" w:date="2023-02-24T09:42:00Z">
          <w:pPr>
            <w:keepNext/>
            <w:keepLines/>
            <w:spacing w:before="60"/>
            <w:jc w:val="center"/>
          </w:pPr>
        </w:pPrChange>
      </w:pPr>
      <w:r w:rsidRPr="004B12BF">
        <w:lastRenderedPageBreak/>
        <w:t xml:space="preserve">Table 6.8.1.3.3-11: </w:t>
      </w:r>
      <w:proofErr w:type="spellStart"/>
      <w:r w:rsidRPr="004B12BF">
        <w:t>MCVideo</w:t>
      </w:r>
      <w:proofErr w:type="spellEnd"/>
      <w:r w:rsidRPr="004B12BF">
        <w:t xml:space="preserve"> MBMS Usage Info in SIP MESSAGE (Table 6.8.1.3.3-10)</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6FF5B349" w14:textId="77777777" w:rsidTr="00FB0651">
        <w:trPr>
          <w:tblHeader/>
        </w:trPr>
        <w:tc>
          <w:tcPr>
            <w:tcW w:w="9634" w:type="dxa"/>
            <w:gridSpan w:val="5"/>
          </w:tcPr>
          <w:p w14:paraId="6A057F68" w14:textId="77777777" w:rsidR="00FF289A" w:rsidRPr="004B12BF" w:rsidRDefault="00FF289A">
            <w:pPr>
              <w:pStyle w:val="TAL"/>
              <w:pPrChange w:id="1019" w:author="MCC160" w:date="2023-02-24T09:42:00Z">
                <w:pPr>
                  <w:keepNext/>
                  <w:keepLines/>
                  <w:spacing w:after="0"/>
                </w:pPr>
              </w:pPrChange>
            </w:pPr>
            <w:r w:rsidRPr="004B12BF">
              <w:t>Derivation Path: TS 24.281 [26]</w:t>
            </w:r>
            <w:ins w:id="1020" w:author="MCC160" w:date="2023-01-21T15:42:00Z">
              <w:r w:rsidR="00D21E1C" w:rsidRPr="004B12BF">
                <w:t>,</w:t>
              </w:r>
            </w:ins>
            <w:r w:rsidRPr="004B12BF">
              <w:t xml:space="preserve"> clause F.2</w:t>
            </w:r>
          </w:p>
        </w:tc>
      </w:tr>
      <w:tr w:rsidR="00FF289A" w:rsidRPr="004B12BF" w14:paraId="2F237BDB" w14:textId="77777777" w:rsidTr="00FB0651">
        <w:tc>
          <w:tcPr>
            <w:tcW w:w="2709" w:type="dxa"/>
          </w:tcPr>
          <w:p w14:paraId="3FEBF70C" w14:textId="77777777" w:rsidR="00FF289A" w:rsidRPr="004B12BF" w:rsidRDefault="00FF289A">
            <w:pPr>
              <w:pStyle w:val="TAH"/>
              <w:pPrChange w:id="1021" w:author="MCC160" w:date="2023-02-24T09:42:00Z">
                <w:pPr>
                  <w:keepNext/>
                  <w:keepLines/>
                  <w:spacing w:after="0"/>
                  <w:jc w:val="center"/>
                </w:pPr>
              </w:pPrChange>
            </w:pPr>
            <w:r w:rsidRPr="004B12BF">
              <w:t>Information Element</w:t>
            </w:r>
          </w:p>
        </w:tc>
        <w:tc>
          <w:tcPr>
            <w:tcW w:w="2187" w:type="dxa"/>
          </w:tcPr>
          <w:p w14:paraId="5A716731" w14:textId="77777777" w:rsidR="00FF289A" w:rsidRPr="004B12BF" w:rsidRDefault="00FF289A">
            <w:pPr>
              <w:pStyle w:val="TAH"/>
              <w:pPrChange w:id="1022"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4B90A8DA" w14:textId="77777777" w:rsidR="00FF289A" w:rsidRPr="004B12BF" w:rsidRDefault="00FF289A">
            <w:pPr>
              <w:pStyle w:val="TAH"/>
              <w:pPrChange w:id="1023" w:author="MCC160" w:date="2023-02-24T09:42:00Z">
                <w:pPr>
                  <w:keepNext/>
                  <w:keepLines/>
                  <w:spacing w:after="0"/>
                  <w:jc w:val="center"/>
                </w:pPr>
              </w:pPrChange>
            </w:pPr>
            <w:r w:rsidRPr="004B12BF">
              <w:t>Comment</w:t>
            </w:r>
          </w:p>
        </w:tc>
        <w:tc>
          <w:tcPr>
            <w:tcW w:w="1367" w:type="dxa"/>
          </w:tcPr>
          <w:p w14:paraId="07AA9C2C" w14:textId="77777777" w:rsidR="00FF289A" w:rsidRPr="004B12BF" w:rsidRDefault="00FF289A">
            <w:pPr>
              <w:pStyle w:val="TAH"/>
              <w:pPrChange w:id="1024" w:author="MCC160" w:date="2023-02-24T09:42:00Z">
                <w:pPr>
                  <w:keepNext/>
                  <w:keepLines/>
                  <w:spacing w:after="0"/>
                  <w:jc w:val="center"/>
                </w:pPr>
              </w:pPrChange>
            </w:pPr>
            <w:r w:rsidRPr="004B12BF">
              <w:t>Reference</w:t>
            </w:r>
          </w:p>
        </w:tc>
        <w:tc>
          <w:tcPr>
            <w:tcW w:w="1184" w:type="dxa"/>
          </w:tcPr>
          <w:p w14:paraId="373609D2" w14:textId="77777777" w:rsidR="00FF289A" w:rsidRPr="004B12BF" w:rsidRDefault="00FF289A">
            <w:pPr>
              <w:pStyle w:val="TAH"/>
              <w:pPrChange w:id="1025" w:author="MCC160" w:date="2023-02-24T09:42:00Z">
                <w:pPr>
                  <w:keepNext/>
                  <w:keepLines/>
                  <w:spacing w:after="0"/>
                  <w:jc w:val="center"/>
                </w:pPr>
              </w:pPrChange>
            </w:pPr>
            <w:r w:rsidRPr="004B12BF">
              <w:t>Condition</w:t>
            </w:r>
          </w:p>
        </w:tc>
      </w:tr>
      <w:tr w:rsidR="00FF289A" w:rsidRPr="004B12BF" w14:paraId="0307B274" w14:textId="77777777" w:rsidTr="00FB0651">
        <w:tc>
          <w:tcPr>
            <w:tcW w:w="2709" w:type="dxa"/>
            <w:vAlign w:val="center"/>
          </w:tcPr>
          <w:p w14:paraId="7F534DBB" w14:textId="77777777" w:rsidR="00FF289A" w:rsidRPr="004B12BF" w:rsidRDefault="00FF289A">
            <w:pPr>
              <w:pStyle w:val="TAL"/>
              <w:pPrChange w:id="1026" w:author="MCC160" w:date="2023-02-24T09:42:00Z">
                <w:pPr>
                  <w:keepNext/>
                  <w:keepLines/>
                  <w:spacing w:after="0"/>
                </w:pPr>
              </w:pPrChange>
            </w:pPr>
            <w:proofErr w:type="spellStart"/>
            <w:r w:rsidRPr="004B12BF">
              <w:t>mcvideo</w:t>
            </w:r>
            <w:proofErr w:type="spellEnd"/>
            <w:r w:rsidRPr="004B12BF">
              <w:t>-</w:t>
            </w:r>
            <w:proofErr w:type="spellStart"/>
            <w:r w:rsidRPr="004B12BF">
              <w:t>mbms</w:t>
            </w:r>
            <w:proofErr w:type="spellEnd"/>
            <w:r w:rsidRPr="004B12BF">
              <w:t>-usage-info</w:t>
            </w:r>
          </w:p>
        </w:tc>
        <w:tc>
          <w:tcPr>
            <w:tcW w:w="2187" w:type="dxa"/>
          </w:tcPr>
          <w:p w14:paraId="39DA0295" w14:textId="77777777" w:rsidR="00FF289A" w:rsidRPr="004B12BF" w:rsidRDefault="00FF289A">
            <w:pPr>
              <w:pStyle w:val="TAL"/>
              <w:pPrChange w:id="1027" w:author="MCC160" w:date="2023-02-24T09:42:00Z">
                <w:pPr>
                  <w:keepNext/>
                  <w:keepLines/>
                  <w:spacing w:after="0"/>
                </w:pPr>
              </w:pPrChange>
            </w:pPr>
          </w:p>
        </w:tc>
        <w:tc>
          <w:tcPr>
            <w:tcW w:w="2187" w:type="dxa"/>
            <w:tcBorders>
              <w:top w:val="single" w:sz="4" w:space="0" w:color="auto"/>
              <w:bottom w:val="single" w:sz="4" w:space="0" w:color="auto"/>
            </w:tcBorders>
          </w:tcPr>
          <w:p w14:paraId="7BA1ED82" w14:textId="77777777" w:rsidR="00FF289A" w:rsidRPr="004B12BF" w:rsidRDefault="00FF289A">
            <w:pPr>
              <w:pStyle w:val="TAL"/>
              <w:pPrChange w:id="1028" w:author="MCC160" w:date="2023-02-24T09:42:00Z">
                <w:pPr>
                  <w:keepNext/>
                  <w:keepLines/>
                  <w:spacing w:after="0"/>
                </w:pPr>
              </w:pPrChange>
            </w:pPr>
          </w:p>
        </w:tc>
        <w:tc>
          <w:tcPr>
            <w:tcW w:w="1367" w:type="dxa"/>
          </w:tcPr>
          <w:p w14:paraId="0E219D33" w14:textId="77777777" w:rsidR="00FF289A" w:rsidRPr="004B12BF" w:rsidRDefault="00FF289A">
            <w:pPr>
              <w:pStyle w:val="TAL"/>
              <w:pPrChange w:id="1029" w:author="MCC160" w:date="2023-02-24T09:42:00Z">
                <w:pPr>
                  <w:keepNext/>
                  <w:keepLines/>
                  <w:spacing w:after="0"/>
                </w:pPr>
              </w:pPrChange>
            </w:pPr>
          </w:p>
        </w:tc>
        <w:tc>
          <w:tcPr>
            <w:tcW w:w="1184" w:type="dxa"/>
            <w:vAlign w:val="bottom"/>
          </w:tcPr>
          <w:p w14:paraId="3A986281" w14:textId="77777777" w:rsidR="00FF289A" w:rsidRPr="004B12BF" w:rsidRDefault="00FF289A">
            <w:pPr>
              <w:pStyle w:val="TAL"/>
              <w:pPrChange w:id="1030" w:author="MCC160" w:date="2023-02-24T09:42:00Z">
                <w:pPr>
                  <w:keepNext/>
                  <w:keepLines/>
                  <w:spacing w:after="0"/>
                </w:pPr>
              </w:pPrChange>
            </w:pPr>
          </w:p>
        </w:tc>
      </w:tr>
      <w:tr w:rsidR="00FF289A" w:rsidRPr="004B12BF" w14:paraId="299D3934" w14:textId="77777777" w:rsidTr="00FB0651">
        <w:tc>
          <w:tcPr>
            <w:tcW w:w="2709" w:type="dxa"/>
            <w:vAlign w:val="center"/>
          </w:tcPr>
          <w:p w14:paraId="5955B979" w14:textId="77777777" w:rsidR="00FF289A" w:rsidRPr="004B12BF" w:rsidDel="006C0DA3" w:rsidRDefault="00FF289A">
            <w:pPr>
              <w:pStyle w:val="TAL"/>
              <w:pPrChange w:id="1031"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48B92CAD" w14:textId="77777777" w:rsidR="00FF289A" w:rsidRPr="004B12BF" w:rsidRDefault="00FF289A">
            <w:pPr>
              <w:pStyle w:val="TAL"/>
              <w:pPrChange w:id="1032" w:author="MCC160" w:date="2023-02-24T09:42:00Z">
                <w:pPr>
                  <w:keepNext/>
                  <w:keepLines/>
                  <w:spacing w:after="0"/>
                </w:pPr>
              </w:pPrChange>
            </w:pPr>
          </w:p>
        </w:tc>
        <w:tc>
          <w:tcPr>
            <w:tcW w:w="2187" w:type="dxa"/>
            <w:tcBorders>
              <w:top w:val="single" w:sz="4" w:space="0" w:color="auto"/>
              <w:bottom w:val="single" w:sz="4" w:space="0" w:color="auto"/>
            </w:tcBorders>
          </w:tcPr>
          <w:p w14:paraId="02F3D1E7" w14:textId="77777777" w:rsidR="00FF289A" w:rsidRPr="004B12BF" w:rsidRDefault="00FF289A">
            <w:pPr>
              <w:pStyle w:val="TAL"/>
              <w:pPrChange w:id="1033" w:author="MCC160" w:date="2023-02-24T09:42:00Z">
                <w:pPr>
                  <w:keepNext/>
                  <w:keepLines/>
                  <w:spacing w:after="0"/>
                </w:pPr>
              </w:pPrChange>
            </w:pPr>
          </w:p>
        </w:tc>
        <w:tc>
          <w:tcPr>
            <w:tcW w:w="1367" w:type="dxa"/>
          </w:tcPr>
          <w:p w14:paraId="5EC8315B" w14:textId="77777777" w:rsidR="00FF289A" w:rsidRPr="004B12BF" w:rsidRDefault="00FF289A">
            <w:pPr>
              <w:pStyle w:val="TAL"/>
              <w:pPrChange w:id="1034" w:author="MCC160" w:date="2023-02-24T09:42:00Z">
                <w:pPr>
                  <w:keepNext/>
                  <w:keepLines/>
                  <w:spacing w:after="0"/>
                </w:pPr>
              </w:pPrChange>
            </w:pPr>
            <w:r w:rsidRPr="004B12BF">
              <w:t>TS 24.281 [26] clause 16.2.3.2</w:t>
            </w:r>
          </w:p>
        </w:tc>
        <w:tc>
          <w:tcPr>
            <w:tcW w:w="1184" w:type="dxa"/>
            <w:vAlign w:val="bottom"/>
          </w:tcPr>
          <w:p w14:paraId="411A50DE" w14:textId="77777777" w:rsidR="00FF289A" w:rsidRPr="004B12BF" w:rsidRDefault="00FF289A">
            <w:pPr>
              <w:pStyle w:val="TAL"/>
              <w:pPrChange w:id="1035" w:author="MCC160" w:date="2023-02-24T09:42:00Z">
                <w:pPr>
                  <w:keepNext/>
                  <w:keepLines/>
                  <w:spacing w:after="0"/>
                </w:pPr>
              </w:pPrChange>
            </w:pPr>
          </w:p>
        </w:tc>
      </w:tr>
      <w:tr w:rsidR="00FF289A" w:rsidRPr="004B12BF" w14:paraId="75803847" w14:textId="77777777" w:rsidTr="00FB0651">
        <w:tc>
          <w:tcPr>
            <w:tcW w:w="2709" w:type="dxa"/>
            <w:vAlign w:val="center"/>
          </w:tcPr>
          <w:p w14:paraId="0FA85097" w14:textId="77777777" w:rsidR="00FF289A" w:rsidRPr="004B12BF" w:rsidRDefault="00FF289A">
            <w:pPr>
              <w:pStyle w:val="TAL"/>
              <w:pPrChange w:id="1036"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47287C62" w14:textId="77777777" w:rsidR="00FF289A" w:rsidRPr="004B12BF" w:rsidRDefault="00FF289A">
            <w:pPr>
              <w:pStyle w:val="TAL"/>
              <w:pPrChange w:id="1037" w:author="MCC160" w:date="2023-02-24T09:42:00Z">
                <w:pPr>
                  <w:keepNext/>
                  <w:keepLines/>
                  <w:spacing w:after="0"/>
                </w:pPr>
              </w:pPrChange>
            </w:pPr>
            <w:r w:rsidRPr="004B12BF">
              <w:t>"listening"</w:t>
            </w:r>
          </w:p>
        </w:tc>
        <w:tc>
          <w:tcPr>
            <w:tcW w:w="2187" w:type="dxa"/>
            <w:tcBorders>
              <w:top w:val="single" w:sz="4" w:space="0" w:color="auto"/>
              <w:bottom w:val="single" w:sz="4" w:space="0" w:color="auto"/>
            </w:tcBorders>
          </w:tcPr>
          <w:p w14:paraId="77389909" w14:textId="77777777" w:rsidR="00FF289A" w:rsidRPr="004B12BF" w:rsidRDefault="00FF289A">
            <w:pPr>
              <w:pStyle w:val="TAL"/>
              <w:pPrChange w:id="1038" w:author="MCC160" w:date="2023-02-24T09:42:00Z">
                <w:pPr>
                  <w:keepNext/>
                  <w:keepLines/>
                  <w:spacing w:after="0"/>
                </w:pPr>
              </w:pPrChange>
            </w:pPr>
          </w:p>
        </w:tc>
        <w:tc>
          <w:tcPr>
            <w:tcW w:w="1367" w:type="dxa"/>
          </w:tcPr>
          <w:p w14:paraId="5153DB84" w14:textId="77777777" w:rsidR="00FF289A" w:rsidRPr="004B12BF" w:rsidRDefault="00FF289A">
            <w:pPr>
              <w:pStyle w:val="TAL"/>
              <w:pPrChange w:id="1039" w:author="MCC160" w:date="2023-02-24T09:42:00Z">
                <w:pPr>
                  <w:keepNext/>
                  <w:keepLines/>
                  <w:spacing w:after="0"/>
                </w:pPr>
              </w:pPrChange>
            </w:pPr>
          </w:p>
        </w:tc>
        <w:tc>
          <w:tcPr>
            <w:tcW w:w="1184" w:type="dxa"/>
            <w:vAlign w:val="bottom"/>
          </w:tcPr>
          <w:p w14:paraId="19192A80" w14:textId="77777777" w:rsidR="00FF289A" w:rsidRPr="004B12BF" w:rsidRDefault="00FF289A">
            <w:pPr>
              <w:pStyle w:val="TAL"/>
              <w:pPrChange w:id="1040" w:author="MCC160" w:date="2023-02-24T09:42:00Z">
                <w:pPr>
                  <w:keepNext/>
                  <w:keepLines/>
                  <w:spacing w:after="0"/>
                </w:pPr>
              </w:pPrChange>
            </w:pPr>
          </w:p>
        </w:tc>
      </w:tr>
      <w:tr w:rsidR="00FF289A" w:rsidRPr="004B12BF" w14:paraId="7D0BED08" w14:textId="77777777" w:rsidTr="00FB0651">
        <w:tc>
          <w:tcPr>
            <w:tcW w:w="2709" w:type="dxa"/>
            <w:vAlign w:val="center"/>
          </w:tcPr>
          <w:p w14:paraId="52FBFC72" w14:textId="77777777" w:rsidR="00FF289A" w:rsidRPr="004B12BF" w:rsidRDefault="00FF289A">
            <w:pPr>
              <w:pStyle w:val="TAL"/>
              <w:pPrChange w:id="1041" w:author="MCC160" w:date="2023-02-24T09:42:00Z">
                <w:pPr>
                  <w:keepNext/>
                  <w:keepLines/>
                  <w:spacing w:after="0"/>
                </w:pPr>
              </w:pPrChange>
            </w:pPr>
            <w:r w:rsidRPr="004B12BF">
              <w:t xml:space="preserve">    session-id</w:t>
            </w:r>
          </w:p>
        </w:tc>
        <w:tc>
          <w:tcPr>
            <w:tcW w:w="2187" w:type="dxa"/>
            <w:vAlign w:val="center"/>
          </w:tcPr>
          <w:p w14:paraId="2810769C" w14:textId="77777777" w:rsidR="00FF289A" w:rsidRPr="004B12BF" w:rsidRDefault="00FF289A">
            <w:pPr>
              <w:pStyle w:val="TAL"/>
              <w:pPrChange w:id="1042"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1AA3064E" w14:textId="77777777" w:rsidR="00FF289A" w:rsidRPr="004B12BF" w:rsidRDefault="00FF289A">
            <w:pPr>
              <w:pStyle w:val="TAL"/>
              <w:pPrChange w:id="1043" w:author="MCC160" w:date="2023-02-24T09:42:00Z">
                <w:pPr>
                  <w:keepNext/>
                  <w:keepLines/>
                  <w:spacing w:after="0"/>
                </w:pPr>
              </w:pPrChange>
            </w:pPr>
          </w:p>
        </w:tc>
        <w:tc>
          <w:tcPr>
            <w:tcW w:w="1367" w:type="dxa"/>
          </w:tcPr>
          <w:p w14:paraId="7B35AAAF" w14:textId="77777777" w:rsidR="00FF289A" w:rsidRPr="004B12BF" w:rsidRDefault="00FF289A">
            <w:pPr>
              <w:pStyle w:val="TAL"/>
              <w:pPrChange w:id="1044" w:author="MCC160" w:date="2023-02-24T09:42:00Z">
                <w:pPr>
                  <w:keepNext/>
                  <w:keepLines/>
                  <w:spacing w:after="0"/>
                </w:pPr>
              </w:pPrChange>
            </w:pPr>
          </w:p>
        </w:tc>
        <w:tc>
          <w:tcPr>
            <w:tcW w:w="1184" w:type="dxa"/>
            <w:vAlign w:val="bottom"/>
          </w:tcPr>
          <w:p w14:paraId="54E1FF4C" w14:textId="77777777" w:rsidR="00FF289A" w:rsidRPr="004B12BF" w:rsidRDefault="00FF289A">
            <w:pPr>
              <w:pStyle w:val="TAL"/>
              <w:pPrChange w:id="1045" w:author="MCC160" w:date="2023-02-24T09:42:00Z">
                <w:pPr>
                  <w:keepNext/>
                  <w:keepLines/>
                  <w:spacing w:after="0"/>
                </w:pPr>
              </w:pPrChange>
            </w:pPr>
          </w:p>
        </w:tc>
      </w:tr>
      <w:tr w:rsidR="00FF289A" w:rsidRPr="004B12BF" w14:paraId="1AF82C2A" w14:textId="77777777" w:rsidTr="00FB0651">
        <w:tc>
          <w:tcPr>
            <w:tcW w:w="2709" w:type="dxa"/>
            <w:vAlign w:val="center"/>
          </w:tcPr>
          <w:p w14:paraId="4D9157B9" w14:textId="77777777" w:rsidR="00FF289A" w:rsidRPr="004B12BF" w:rsidRDefault="00FF289A">
            <w:pPr>
              <w:pStyle w:val="TAL"/>
              <w:pPrChange w:id="1046" w:author="MCC160" w:date="2023-02-24T09:42:00Z">
                <w:pPr>
                  <w:keepNext/>
                  <w:keepLines/>
                  <w:spacing w:after="0"/>
                </w:pPr>
              </w:pPrChange>
            </w:pPr>
            <w:r w:rsidRPr="004B12BF">
              <w:t xml:space="preserve">    general-purpose</w:t>
            </w:r>
          </w:p>
        </w:tc>
        <w:tc>
          <w:tcPr>
            <w:tcW w:w="2187" w:type="dxa"/>
            <w:vAlign w:val="center"/>
          </w:tcPr>
          <w:p w14:paraId="5BDF2BF2" w14:textId="77777777" w:rsidR="00FF289A" w:rsidRPr="004B12BF" w:rsidRDefault="00FF289A">
            <w:pPr>
              <w:pStyle w:val="TAL"/>
              <w:pPrChange w:id="1047" w:author="MCC160" w:date="2023-02-24T09:42:00Z">
                <w:pPr>
                  <w:keepNext/>
                  <w:keepLines/>
                  <w:spacing w:after="0"/>
                </w:pPr>
              </w:pPrChange>
            </w:pPr>
            <w:r w:rsidRPr="004B12BF">
              <w:t>"true"</w:t>
            </w:r>
          </w:p>
        </w:tc>
        <w:tc>
          <w:tcPr>
            <w:tcW w:w="2187" w:type="dxa"/>
            <w:tcBorders>
              <w:top w:val="single" w:sz="4" w:space="0" w:color="auto"/>
              <w:bottom w:val="single" w:sz="4" w:space="0" w:color="auto"/>
            </w:tcBorders>
          </w:tcPr>
          <w:p w14:paraId="1BA5D7A8" w14:textId="77777777" w:rsidR="00FF289A" w:rsidRPr="004B12BF" w:rsidRDefault="00FF289A">
            <w:pPr>
              <w:pStyle w:val="TAL"/>
              <w:pPrChange w:id="1048" w:author="MCC160" w:date="2023-02-24T09:42:00Z">
                <w:pPr>
                  <w:keepNext/>
                  <w:keepLines/>
                  <w:spacing w:after="0"/>
                </w:pPr>
              </w:pPrChange>
            </w:pPr>
          </w:p>
        </w:tc>
        <w:tc>
          <w:tcPr>
            <w:tcW w:w="1367" w:type="dxa"/>
          </w:tcPr>
          <w:p w14:paraId="444EFB5B" w14:textId="77777777" w:rsidR="00FF289A" w:rsidRPr="004B12BF" w:rsidRDefault="00FF289A">
            <w:pPr>
              <w:pStyle w:val="TAL"/>
              <w:pPrChange w:id="1049" w:author="MCC160" w:date="2023-02-24T09:42:00Z">
                <w:pPr>
                  <w:keepNext/>
                  <w:keepLines/>
                  <w:spacing w:after="0"/>
                </w:pPr>
              </w:pPrChange>
            </w:pPr>
          </w:p>
        </w:tc>
        <w:tc>
          <w:tcPr>
            <w:tcW w:w="1184" w:type="dxa"/>
            <w:vAlign w:val="bottom"/>
          </w:tcPr>
          <w:p w14:paraId="250DBC29" w14:textId="77777777" w:rsidR="00FF289A" w:rsidRPr="004B12BF" w:rsidRDefault="00FF289A">
            <w:pPr>
              <w:pStyle w:val="TAL"/>
              <w:pPrChange w:id="1050" w:author="MCC160" w:date="2023-02-24T09:42:00Z">
                <w:pPr>
                  <w:keepNext/>
                  <w:keepLines/>
                  <w:spacing w:after="0"/>
                </w:pPr>
              </w:pPrChange>
            </w:pPr>
          </w:p>
        </w:tc>
      </w:tr>
      <w:tr w:rsidR="00FF289A" w:rsidRPr="004B12BF" w14:paraId="0567B576" w14:textId="77777777" w:rsidTr="00FB0651">
        <w:tc>
          <w:tcPr>
            <w:tcW w:w="2709" w:type="dxa"/>
            <w:vAlign w:val="center"/>
          </w:tcPr>
          <w:p w14:paraId="3DC314BC" w14:textId="77777777" w:rsidR="00FF289A" w:rsidRPr="004B12BF" w:rsidRDefault="00FF289A">
            <w:pPr>
              <w:pStyle w:val="TAL"/>
              <w:pPrChange w:id="1051" w:author="MCC160" w:date="2023-02-24T09:42:00Z">
                <w:pPr>
                  <w:keepNext/>
                  <w:keepLines/>
                  <w:spacing w:after="0"/>
                </w:pPr>
              </w:pPrChange>
            </w:pPr>
            <w:r w:rsidRPr="004B12BF">
              <w:t xml:space="preserve">    TMGI</w:t>
            </w:r>
          </w:p>
        </w:tc>
        <w:tc>
          <w:tcPr>
            <w:tcW w:w="2187" w:type="dxa"/>
            <w:vAlign w:val="center"/>
          </w:tcPr>
          <w:p w14:paraId="7FFF4317" w14:textId="77777777" w:rsidR="00FF289A" w:rsidRPr="004B12BF" w:rsidRDefault="00FF289A">
            <w:pPr>
              <w:pStyle w:val="TAL"/>
              <w:pPrChange w:id="1052" w:author="MCC160" w:date="2023-02-24T09:42:00Z">
                <w:pPr>
                  <w:keepNext/>
                  <w:keepLines/>
                  <w:spacing w:after="0"/>
                </w:pPr>
              </w:pPrChange>
            </w:pPr>
            <w:r w:rsidRPr="004B12BF">
              <w:t>same value as the announcement in the SIP MESSAGE</w:t>
            </w:r>
          </w:p>
        </w:tc>
        <w:tc>
          <w:tcPr>
            <w:tcW w:w="2187" w:type="dxa"/>
            <w:tcBorders>
              <w:top w:val="single" w:sz="4" w:space="0" w:color="auto"/>
              <w:bottom w:val="single" w:sz="4" w:space="0" w:color="auto"/>
            </w:tcBorders>
          </w:tcPr>
          <w:p w14:paraId="7EBDBE8A" w14:textId="77777777" w:rsidR="00FF289A" w:rsidRPr="004B12BF" w:rsidRDefault="00FF289A">
            <w:pPr>
              <w:pStyle w:val="TAL"/>
              <w:pPrChange w:id="1053" w:author="MCC160" w:date="2023-02-24T09:42:00Z">
                <w:pPr>
                  <w:keepNext/>
                  <w:keepLines/>
                  <w:spacing w:after="0"/>
                </w:pPr>
              </w:pPrChange>
            </w:pPr>
          </w:p>
        </w:tc>
        <w:tc>
          <w:tcPr>
            <w:tcW w:w="1367" w:type="dxa"/>
          </w:tcPr>
          <w:p w14:paraId="5043B7A2" w14:textId="77777777" w:rsidR="00FF289A" w:rsidRPr="004B12BF" w:rsidRDefault="00FF289A">
            <w:pPr>
              <w:pStyle w:val="TAL"/>
              <w:pPrChange w:id="1054" w:author="MCC160" w:date="2023-02-24T09:42:00Z">
                <w:pPr>
                  <w:keepNext/>
                  <w:keepLines/>
                  <w:spacing w:after="0"/>
                </w:pPr>
              </w:pPrChange>
            </w:pPr>
          </w:p>
        </w:tc>
        <w:tc>
          <w:tcPr>
            <w:tcW w:w="1184" w:type="dxa"/>
            <w:vAlign w:val="bottom"/>
          </w:tcPr>
          <w:p w14:paraId="50E8934C" w14:textId="77777777" w:rsidR="00FF289A" w:rsidRPr="004B12BF" w:rsidRDefault="00FF289A">
            <w:pPr>
              <w:pStyle w:val="TAL"/>
              <w:pPrChange w:id="1055" w:author="MCC160" w:date="2023-02-24T09:42:00Z">
                <w:pPr>
                  <w:keepNext/>
                  <w:keepLines/>
                  <w:spacing w:after="0"/>
                </w:pPr>
              </w:pPrChange>
            </w:pPr>
          </w:p>
        </w:tc>
      </w:tr>
      <w:tr w:rsidR="00FF289A" w:rsidRPr="004B12BF" w14:paraId="1FB4EA8A" w14:textId="77777777" w:rsidTr="00FB0651">
        <w:tc>
          <w:tcPr>
            <w:tcW w:w="2709" w:type="dxa"/>
            <w:vAlign w:val="center"/>
          </w:tcPr>
          <w:p w14:paraId="76A92417" w14:textId="77777777" w:rsidR="00FF289A" w:rsidRPr="004B12BF" w:rsidRDefault="00FF289A">
            <w:pPr>
              <w:pStyle w:val="TAL"/>
              <w:pPrChange w:id="1056" w:author="MCC160" w:date="2023-02-24T09:42:00Z">
                <w:pPr>
                  <w:keepNext/>
                  <w:keepLines/>
                  <w:spacing w:after="0"/>
                </w:pPr>
              </w:pPrChange>
            </w:pPr>
            <w:r w:rsidRPr="004B12BF">
              <w:t xml:space="preserve">  </w:t>
            </w:r>
            <w:proofErr w:type="spellStart"/>
            <w:r w:rsidRPr="004B12BF">
              <w:t>mbms</w:t>
            </w:r>
            <w:proofErr w:type="spellEnd"/>
            <w:r w:rsidRPr="004B12BF">
              <w:t>-suspension-status</w:t>
            </w:r>
          </w:p>
        </w:tc>
        <w:tc>
          <w:tcPr>
            <w:tcW w:w="2187" w:type="dxa"/>
            <w:vAlign w:val="center"/>
          </w:tcPr>
          <w:p w14:paraId="51DA7759" w14:textId="77777777" w:rsidR="00FF289A" w:rsidRPr="004B12BF" w:rsidRDefault="00FF289A">
            <w:pPr>
              <w:pStyle w:val="TAL"/>
              <w:pPrChange w:id="1057"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452167E0" w14:textId="77777777" w:rsidR="00FF289A" w:rsidRPr="004B12BF" w:rsidRDefault="00FF289A">
            <w:pPr>
              <w:pStyle w:val="TAL"/>
              <w:pPrChange w:id="1058" w:author="MCC160" w:date="2023-02-24T09:42:00Z">
                <w:pPr>
                  <w:keepNext/>
                  <w:keepLines/>
                  <w:spacing w:after="0"/>
                </w:pPr>
              </w:pPrChange>
            </w:pPr>
          </w:p>
        </w:tc>
        <w:tc>
          <w:tcPr>
            <w:tcW w:w="1367" w:type="dxa"/>
          </w:tcPr>
          <w:p w14:paraId="2D9ACE59" w14:textId="77777777" w:rsidR="00FF289A" w:rsidRPr="004B12BF" w:rsidRDefault="00FF289A">
            <w:pPr>
              <w:pStyle w:val="TAL"/>
              <w:pPrChange w:id="1059" w:author="MCC160" w:date="2023-02-24T09:42:00Z">
                <w:pPr>
                  <w:keepNext/>
                  <w:keepLines/>
                  <w:spacing w:after="0"/>
                </w:pPr>
              </w:pPrChange>
            </w:pPr>
          </w:p>
        </w:tc>
        <w:tc>
          <w:tcPr>
            <w:tcW w:w="1184" w:type="dxa"/>
            <w:vAlign w:val="bottom"/>
          </w:tcPr>
          <w:p w14:paraId="26EAFB3C" w14:textId="77777777" w:rsidR="00FF289A" w:rsidRPr="004B12BF" w:rsidRDefault="00FF289A">
            <w:pPr>
              <w:pStyle w:val="TAL"/>
              <w:pPrChange w:id="1060" w:author="MCC160" w:date="2023-02-24T09:42:00Z">
                <w:pPr>
                  <w:keepNext/>
                  <w:keepLines/>
                  <w:spacing w:after="0"/>
                </w:pPr>
              </w:pPrChange>
            </w:pPr>
          </w:p>
        </w:tc>
      </w:tr>
      <w:tr w:rsidR="00FF289A" w:rsidRPr="004B12BF" w14:paraId="5A0DAE89" w14:textId="77777777" w:rsidTr="00FB0651">
        <w:tc>
          <w:tcPr>
            <w:tcW w:w="2709" w:type="dxa"/>
            <w:vAlign w:val="center"/>
          </w:tcPr>
          <w:p w14:paraId="7A967D61" w14:textId="77777777" w:rsidR="00FF289A" w:rsidRPr="004B12BF" w:rsidRDefault="00FF289A">
            <w:pPr>
              <w:pStyle w:val="TAL"/>
              <w:pPrChange w:id="1061" w:author="MCC160" w:date="2023-02-24T09:42:00Z">
                <w:pPr>
                  <w:keepNext/>
                  <w:keepLines/>
                  <w:spacing w:after="0"/>
                </w:pPr>
              </w:pPrChange>
            </w:pPr>
            <w:r w:rsidRPr="004B12BF">
              <w:t xml:space="preserve">  announcement</w:t>
            </w:r>
          </w:p>
        </w:tc>
        <w:tc>
          <w:tcPr>
            <w:tcW w:w="2187" w:type="dxa"/>
            <w:vAlign w:val="center"/>
          </w:tcPr>
          <w:p w14:paraId="7A54FCDA" w14:textId="77777777" w:rsidR="00FF289A" w:rsidRPr="004B12BF" w:rsidRDefault="00FF289A">
            <w:pPr>
              <w:pStyle w:val="TAL"/>
              <w:pPrChange w:id="1062"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297538E6" w14:textId="77777777" w:rsidR="00FF289A" w:rsidRPr="004B12BF" w:rsidRDefault="00FF289A">
            <w:pPr>
              <w:pStyle w:val="TAL"/>
              <w:pPrChange w:id="1063" w:author="MCC160" w:date="2023-02-24T09:42:00Z">
                <w:pPr>
                  <w:keepNext/>
                  <w:keepLines/>
                  <w:spacing w:after="0"/>
                </w:pPr>
              </w:pPrChange>
            </w:pPr>
          </w:p>
        </w:tc>
        <w:tc>
          <w:tcPr>
            <w:tcW w:w="1367" w:type="dxa"/>
          </w:tcPr>
          <w:p w14:paraId="11149338" w14:textId="77777777" w:rsidR="00FF289A" w:rsidRPr="004B12BF" w:rsidRDefault="00FF289A">
            <w:pPr>
              <w:pStyle w:val="TAL"/>
              <w:pPrChange w:id="1064" w:author="MCC160" w:date="2023-02-24T09:42:00Z">
                <w:pPr>
                  <w:keepNext/>
                  <w:keepLines/>
                  <w:spacing w:after="0"/>
                </w:pPr>
              </w:pPrChange>
            </w:pPr>
          </w:p>
        </w:tc>
        <w:tc>
          <w:tcPr>
            <w:tcW w:w="1184" w:type="dxa"/>
            <w:vAlign w:val="bottom"/>
          </w:tcPr>
          <w:p w14:paraId="5D607FA4" w14:textId="77777777" w:rsidR="00FF289A" w:rsidRPr="004B12BF" w:rsidRDefault="00FF289A">
            <w:pPr>
              <w:pStyle w:val="TAL"/>
              <w:pPrChange w:id="1065" w:author="MCC160" w:date="2023-02-24T09:42:00Z">
                <w:pPr>
                  <w:keepNext/>
                  <w:keepLines/>
                  <w:spacing w:after="0"/>
                </w:pPr>
              </w:pPrChange>
            </w:pPr>
          </w:p>
        </w:tc>
      </w:tr>
      <w:tr w:rsidR="00FF289A" w:rsidRPr="004B12BF" w14:paraId="0EACB0A9" w14:textId="77777777" w:rsidTr="00FB0651">
        <w:tc>
          <w:tcPr>
            <w:tcW w:w="2709" w:type="dxa"/>
            <w:vAlign w:val="center"/>
          </w:tcPr>
          <w:p w14:paraId="59EDB68D" w14:textId="77777777" w:rsidR="00FF289A" w:rsidRPr="004B12BF" w:rsidRDefault="00FF289A">
            <w:pPr>
              <w:pStyle w:val="TAL"/>
              <w:pPrChange w:id="1066" w:author="MCC160" w:date="2023-02-24T09:42:00Z">
                <w:pPr>
                  <w:keepNext/>
                  <w:keepLines/>
                  <w:spacing w:after="0"/>
                </w:pPr>
              </w:pPrChange>
            </w:pPr>
            <w:r w:rsidRPr="004B12BF">
              <w:t xml:space="preserve">  version</w:t>
            </w:r>
          </w:p>
        </w:tc>
        <w:tc>
          <w:tcPr>
            <w:tcW w:w="2187" w:type="dxa"/>
            <w:vAlign w:val="center"/>
          </w:tcPr>
          <w:p w14:paraId="0F8137EF" w14:textId="77777777" w:rsidR="00FF289A" w:rsidRPr="004B12BF" w:rsidRDefault="00FF289A">
            <w:pPr>
              <w:pStyle w:val="TAL"/>
              <w:pPrChange w:id="1067" w:author="MCC160" w:date="2023-02-24T09:42:00Z">
                <w:pPr>
                  <w:keepNext/>
                  <w:keepLines/>
                  <w:spacing w:after="0"/>
                </w:pPr>
              </w:pPrChange>
            </w:pPr>
            <w:r w:rsidRPr="004B12BF">
              <w:t>"1"</w:t>
            </w:r>
          </w:p>
        </w:tc>
        <w:tc>
          <w:tcPr>
            <w:tcW w:w="2187" w:type="dxa"/>
            <w:tcBorders>
              <w:top w:val="single" w:sz="4" w:space="0" w:color="auto"/>
              <w:bottom w:val="single" w:sz="4" w:space="0" w:color="auto"/>
            </w:tcBorders>
          </w:tcPr>
          <w:p w14:paraId="6B4B9733" w14:textId="77777777" w:rsidR="00FF289A" w:rsidRPr="004B12BF" w:rsidRDefault="00FF289A">
            <w:pPr>
              <w:pStyle w:val="TAL"/>
              <w:pPrChange w:id="1068" w:author="MCC160" w:date="2023-02-24T09:42:00Z">
                <w:pPr>
                  <w:keepNext/>
                  <w:keepLines/>
                  <w:spacing w:after="0"/>
                </w:pPr>
              </w:pPrChange>
            </w:pPr>
          </w:p>
        </w:tc>
        <w:tc>
          <w:tcPr>
            <w:tcW w:w="1367" w:type="dxa"/>
          </w:tcPr>
          <w:p w14:paraId="4DF47564" w14:textId="77777777" w:rsidR="00FF289A" w:rsidRPr="004B12BF" w:rsidRDefault="00FF289A">
            <w:pPr>
              <w:pStyle w:val="TAL"/>
              <w:pPrChange w:id="1069" w:author="MCC160" w:date="2023-02-24T09:42:00Z">
                <w:pPr>
                  <w:keepNext/>
                  <w:keepLines/>
                  <w:spacing w:after="0"/>
                </w:pPr>
              </w:pPrChange>
            </w:pPr>
            <w:r w:rsidRPr="004B12BF">
              <w:t>TS 24.281 [26] clause 16.2.3.2</w:t>
            </w:r>
          </w:p>
        </w:tc>
        <w:tc>
          <w:tcPr>
            <w:tcW w:w="1184" w:type="dxa"/>
            <w:vAlign w:val="bottom"/>
          </w:tcPr>
          <w:p w14:paraId="36484C87" w14:textId="77777777" w:rsidR="00FF289A" w:rsidRPr="004B12BF" w:rsidRDefault="00FF289A">
            <w:pPr>
              <w:pStyle w:val="TAL"/>
              <w:pPrChange w:id="1070" w:author="MCC160" w:date="2023-02-24T09:42:00Z">
                <w:pPr>
                  <w:keepNext/>
                  <w:keepLines/>
                  <w:spacing w:after="0"/>
                </w:pPr>
              </w:pPrChange>
            </w:pPr>
          </w:p>
        </w:tc>
      </w:tr>
    </w:tbl>
    <w:p w14:paraId="1202002A" w14:textId="77777777" w:rsidR="00FF289A" w:rsidRPr="004B12BF" w:rsidRDefault="00FF289A" w:rsidP="00FF289A"/>
    <w:p w14:paraId="71CD0AA5" w14:textId="77777777" w:rsidR="00FF289A" w:rsidRPr="004B12BF" w:rsidRDefault="00FF289A">
      <w:pPr>
        <w:pStyle w:val="TH"/>
        <w:pPrChange w:id="1071" w:author="MCC160" w:date="2023-02-24T09:42:00Z">
          <w:pPr>
            <w:keepNext/>
            <w:keepLines/>
            <w:spacing w:before="60"/>
            <w:jc w:val="center"/>
          </w:pPr>
        </w:pPrChange>
      </w:pPr>
      <w:r w:rsidRPr="004B12BF">
        <w:lastRenderedPageBreak/>
        <w:t xml:space="preserve">Table 6.8.1.3.3-12: Map Group </w:t>
      </w:r>
      <w:proofErr w:type="gramStart"/>
      <w:r w:rsidRPr="004B12BF">
        <w:t>To</w:t>
      </w:r>
      <w:proofErr w:type="gramEnd"/>
      <w:r w:rsidRPr="004B12BF">
        <w:t xml:space="preserve"> Bearer from the SS (Step 10, Table 6.8.1.3.2-1)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289A" w:rsidRPr="004B12BF" w14:paraId="3FD91F2D" w14:textId="77777777" w:rsidTr="00FB0651">
        <w:trPr>
          <w:cantSplit/>
          <w:tblHeader/>
          <w:jc w:val="center"/>
        </w:trPr>
        <w:tc>
          <w:tcPr>
            <w:tcW w:w="9747" w:type="dxa"/>
            <w:gridSpan w:val="4"/>
          </w:tcPr>
          <w:p w14:paraId="621E4F67" w14:textId="77777777" w:rsidR="00FF289A" w:rsidRPr="004B12BF" w:rsidRDefault="00FF289A">
            <w:pPr>
              <w:pStyle w:val="TAL"/>
              <w:rPr>
                <w:rFonts w:eastAsia="MS Mincho"/>
              </w:rPr>
              <w:pPrChange w:id="1072" w:author="MCC160" w:date="2023-02-24T09:42:00Z">
                <w:pPr>
                  <w:keepNext/>
                  <w:keepLines/>
                  <w:spacing w:after="0"/>
                </w:pPr>
              </w:pPrChange>
            </w:pPr>
            <w:r w:rsidRPr="004B12BF">
              <w:rPr>
                <w:rFonts w:eastAsia="MS Mincho"/>
              </w:rPr>
              <w:lastRenderedPageBreak/>
              <w:t xml:space="preserve">Derivation Path: </w:t>
            </w:r>
            <w:ins w:id="1073" w:author="MCC160" w:date="2023-01-21T15:39:00Z">
              <w:r w:rsidR="00B03E15" w:rsidRPr="004B12BF">
                <w:rPr>
                  <w:rFonts w:eastAsia="MS Mincho"/>
                </w:rPr>
                <w:t xml:space="preserve">TS </w:t>
              </w:r>
            </w:ins>
            <w:r w:rsidRPr="004B12BF">
              <w:rPr>
                <w:rFonts w:eastAsia="MS Mincho"/>
              </w:rPr>
              <w:t>24.581 [27], Table 9.3.4-1.</w:t>
            </w:r>
          </w:p>
        </w:tc>
      </w:tr>
      <w:tr w:rsidR="00FF289A" w:rsidRPr="004B12BF" w14:paraId="537FC082" w14:textId="77777777" w:rsidTr="00FB0651">
        <w:trPr>
          <w:cantSplit/>
          <w:tblHeader/>
          <w:jc w:val="center"/>
        </w:trPr>
        <w:tc>
          <w:tcPr>
            <w:tcW w:w="4535" w:type="dxa"/>
          </w:tcPr>
          <w:p w14:paraId="078DC563" w14:textId="77777777" w:rsidR="00FF289A" w:rsidRPr="004B12BF" w:rsidRDefault="00FF289A">
            <w:pPr>
              <w:pStyle w:val="TAH"/>
              <w:rPr>
                <w:rFonts w:eastAsia="MS Mincho"/>
              </w:rPr>
              <w:pPrChange w:id="1074" w:author="MCC160" w:date="2023-02-24T09:42:00Z">
                <w:pPr>
                  <w:keepNext/>
                  <w:keepLines/>
                  <w:spacing w:after="0"/>
                  <w:jc w:val="center"/>
                </w:pPr>
              </w:pPrChange>
            </w:pPr>
            <w:r w:rsidRPr="004B12BF">
              <w:rPr>
                <w:rFonts w:eastAsia="MS Mincho"/>
              </w:rPr>
              <w:t>Information Element</w:t>
            </w:r>
          </w:p>
        </w:tc>
        <w:tc>
          <w:tcPr>
            <w:tcW w:w="2267" w:type="dxa"/>
          </w:tcPr>
          <w:p w14:paraId="64DA17BE" w14:textId="77777777" w:rsidR="00FF289A" w:rsidRPr="004B12BF" w:rsidRDefault="00FF289A">
            <w:pPr>
              <w:pStyle w:val="TAH"/>
              <w:rPr>
                <w:rFonts w:eastAsia="MS Mincho"/>
              </w:rPr>
              <w:pPrChange w:id="1075" w:author="MCC160" w:date="2023-02-24T09:42:00Z">
                <w:pPr>
                  <w:keepNext/>
                  <w:keepLines/>
                  <w:spacing w:after="0"/>
                  <w:jc w:val="center"/>
                </w:pPr>
              </w:pPrChange>
            </w:pPr>
            <w:r w:rsidRPr="004B12BF">
              <w:rPr>
                <w:rFonts w:eastAsia="MS Mincho"/>
              </w:rPr>
              <w:t>Value/remark</w:t>
            </w:r>
          </w:p>
        </w:tc>
        <w:tc>
          <w:tcPr>
            <w:tcW w:w="1700" w:type="dxa"/>
          </w:tcPr>
          <w:p w14:paraId="1DCDB761" w14:textId="77777777" w:rsidR="00FF289A" w:rsidRPr="004B12BF" w:rsidRDefault="00FF289A">
            <w:pPr>
              <w:pStyle w:val="TAH"/>
              <w:rPr>
                <w:rFonts w:eastAsia="MS Mincho"/>
              </w:rPr>
              <w:pPrChange w:id="1076" w:author="MCC160" w:date="2023-02-24T09:42:00Z">
                <w:pPr>
                  <w:keepNext/>
                  <w:keepLines/>
                  <w:spacing w:after="0"/>
                  <w:jc w:val="center"/>
                </w:pPr>
              </w:pPrChange>
            </w:pPr>
            <w:r w:rsidRPr="004B12BF">
              <w:rPr>
                <w:rFonts w:eastAsia="MS Mincho"/>
              </w:rPr>
              <w:t>Comment</w:t>
            </w:r>
          </w:p>
        </w:tc>
        <w:tc>
          <w:tcPr>
            <w:tcW w:w="1245" w:type="dxa"/>
          </w:tcPr>
          <w:p w14:paraId="7800D888" w14:textId="77777777" w:rsidR="00FF289A" w:rsidRPr="004B12BF" w:rsidRDefault="00FF289A">
            <w:pPr>
              <w:pStyle w:val="TAH"/>
              <w:rPr>
                <w:rFonts w:eastAsia="MS Mincho"/>
              </w:rPr>
              <w:pPrChange w:id="1077" w:author="MCC160" w:date="2023-02-24T09:42:00Z">
                <w:pPr>
                  <w:keepNext/>
                  <w:keepLines/>
                  <w:spacing w:after="0"/>
                  <w:jc w:val="center"/>
                </w:pPr>
              </w:pPrChange>
            </w:pPr>
            <w:r w:rsidRPr="004B12BF">
              <w:rPr>
                <w:rFonts w:eastAsia="MS Mincho"/>
              </w:rPr>
              <w:t>Condition</w:t>
            </w:r>
          </w:p>
        </w:tc>
      </w:tr>
      <w:tr w:rsidR="00FF289A" w:rsidRPr="004B12BF" w14:paraId="54BD6CC5" w14:textId="77777777" w:rsidTr="00FB0651">
        <w:trPr>
          <w:cantSplit/>
          <w:jc w:val="center"/>
        </w:trPr>
        <w:tc>
          <w:tcPr>
            <w:tcW w:w="4535" w:type="dxa"/>
          </w:tcPr>
          <w:p w14:paraId="670912AA" w14:textId="77777777" w:rsidR="00FF289A" w:rsidRPr="004B12BF" w:rsidRDefault="00FF289A">
            <w:pPr>
              <w:pStyle w:val="TAL"/>
              <w:rPr>
                <w:rFonts w:eastAsia="MS Mincho"/>
              </w:rPr>
              <w:pPrChange w:id="1078" w:author="MCC160" w:date="2023-02-24T09:42:00Z">
                <w:pPr>
                  <w:keepNext/>
                  <w:keepLines/>
                  <w:spacing w:after="0"/>
                </w:pPr>
              </w:pPrChange>
            </w:pPr>
            <w:r w:rsidRPr="004B12BF">
              <w:rPr>
                <w:rFonts w:eastAsia="MS Mincho"/>
              </w:rPr>
              <w:t>RTCP header</w:t>
            </w:r>
          </w:p>
        </w:tc>
        <w:tc>
          <w:tcPr>
            <w:tcW w:w="2267" w:type="dxa"/>
          </w:tcPr>
          <w:p w14:paraId="621E02FC" w14:textId="77777777" w:rsidR="00FF289A" w:rsidRPr="004B12BF" w:rsidRDefault="00FF289A">
            <w:pPr>
              <w:pStyle w:val="TAL"/>
              <w:pPrChange w:id="1079" w:author="MCC160" w:date="2023-02-24T09:42:00Z">
                <w:pPr>
                  <w:keepNext/>
                  <w:keepLines/>
                  <w:spacing w:after="0"/>
                </w:pPr>
              </w:pPrChange>
            </w:pPr>
          </w:p>
        </w:tc>
        <w:tc>
          <w:tcPr>
            <w:tcW w:w="1700" w:type="dxa"/>
          </w:tcPr>
          <w:p w14:paraId="346567B9" w14:textId="77777777" w:rsidR="00FF289A" w:rsidRPr="004B12BF" w:rsidRDefault="00FF289A">
            <w:pPr>
              <w:pStyle w:val="TAL"/>
              <w:rPr>
                <w:rFonts w:eastAsia="MS PGothic"/>
              </w:rPr>
              <w:pPrChange w:id="1080" w:author="MCC160" w:date="2023-02-24T09:42:00Z">
                <w:pPr>
                  <w:keepNext/>
                  <w:keepLines/>
                  <w:spacing w:after="0"/>
                </w:pPr>
              </w:pPrChange>
            </w:pPr>
          </w:p>
        </w:tc>
        <w:tc>
          <w:tcPr>
            <w:tcW w:w="1245" w:type="dxa"/>
          </w:tcPr>
          <w:p w14:paraId="3148E672" w14:textId="77777777" w:rsidR="00FF289A" w:rsidRPr="004B12BF" w:rsidRDefault="00FF289A">
            <w:pPr>
              <w:pStyle w:val="TAL"/>
              <w:rPr>
                <w:rFonts w:eastAsia="MS Mincho"/>
              </w:rPr>
              <w:pPrChange w:id="1081" w:author="MCC160" w:date="2023-02-24T09:42:00Z">
                <w:pPr>
                  <w:keepNext/>
                  <w:keepLines/>
                  <w:spacing w:after="0"/>
                </w:pPr>
              </w:pPrChange>
            </w:pPr>
          </w:p>
        </w:tc>
      </w:tr>
      <w:tr w:rsidR="00FF289A" w:rsidRPr="004B12BF" w14:paraId="67839F35" w14:textId="77777777" w:rsidTr="00FB0651">
        <w:trPr>
          <w:cantSplit/>
          <w:jc w:val="center"/>
        </w:trPr>
        <w:tc>
          <w:tcPr>
            <w:tcW w:w="4535" w:type="dxa"/>
          </w:tcPr>
          <w:p w14:paraId="020294BE" w14:textId="77777777" w:rsidR="00FF289A" w:rsidRPr="004B12BF" w:rsidRDefault="00FF289A">
            <w:pPr>
              <w:pStyle w:val="TAL"/>
              <w:rPr>
                <w:rFonts w:eastAsia="MS Mincho"/>
              </w:rPr>
              <w:pPrChange w:id="1082" w:author="MCC160" w:date="2023-02-24T09:42:00Z">
                <w:pPr>
                  <w:keepNext/>
                  <w:keepLines/>
                  <w:spacing w:after="0"/>
                </w:pPr>
              </w:pPrChange>
            </w:pPr>
            <w:r w:rsidRPr="004B12BF">
              <w:rPr>
                <w:rFonts w:eastAsia="MS Mincho"/>
              </w:rPr>
              <w:t xml:space="preserve">  Subtype</w:t>
            </w:r>
          </w:p>
        </w:tc>
        <w:tc>
          <w:tcPr>
            <w:tcW w:w="2267" w:type="dxa"/>
          </w:tcPr>
          <w:p w14:paraId="3810E1F7" w14:textId="77777777" w:rsidR="00FF289A" w:rsidRPr="004B12BF" w:rsidRDefault="00FF289A">
            <w:pPr>
              <w:pStyle w:val="TAL"/>
              <w:pPrChange w:id="1083" w:author="MCC160" w:date="2023-02-24T09:42:00Z">
                <w:pPr>
                  <w:keepNext/>
                  <w:keepLines/>
                  <w:spacing w:after="0"/>
                </w:pPr>
              </w:pPrChange>
            </w:pPr>
            <w:r w:rsidRPr="004B12BF">
              <w:t>00000</w:t>
            </w:r>
          </w:p>
        </w:tc>
        <w:tc>
          <w:tcPr>
            <w:tcW w:w="1700" w:type="dxa"/>
          </w:tcPr>
          <w:p w14:paraId="7AB98943" w14:textId="77777777" w:rsidR="00FF289A" w:rsidRPr="004B12BF" w:rsidRDefault="00FF289A">
            <w:pPr>
              <w:pStyle w:val="TAL"/>
              <w:rPr>
                <w:rFonts w:eastAsia="MS PGothic"/>
              </w:rPr>
              <w:pPrChange w:id="1084" w:author="MCC160" w:date="2023-02-24T09:42:00Z">
                <w:pPr>
                  <w:keepNext/>
                  <w:keepLines/>
                  <w:spacing w:after="0"/>
                </w:pPr>
              </w:pPrChange>
            </w:pPr>
            <w:r w:rsidRPr="004B12BF">
              <w:rPr>
                <w:rFonts w:eastAsia="MS PGothic"/>
              </w:rPr>
              <w:t xml:space="preserve">Map Group </w:t>
            </w:r>
            <w:proofErr w:type="gramStart"/>
            <w:r w:rsidRPr="004B12BF">
              <w:rPr>
                <w:rFonts w:eastAsia="MS PGothic"/>
              </w:rPr>
              <w:t>To</w:t>
            </w:r>
            <w:proofErr w:type="gramEnd"/>
            <w:r w:rsidRPr="004B12BF">
              <w:rPr>
                <w:rFonts w:eastAsia="MS PGothic"/>
              </w:rPr>
              <w:t xml:space="preserve"> Bearer</w:t>
            </w:r>
          </w:p>
        </w:tc>
        <w:tc>
          <w:tcPr>
            <w:tcW w:w="1245" w:type="dxa"/>
          </w:tcPr>
          <w:p w14:paraId="3AD3B997" w14:textId="77777777" w:rsidR="00FF289A" w:rsidRPr="004B12BF" w:rsidRDefault="00FF289A">
            <w:pPr>
              <w:pStyle w:val="TAL"/>
              <w:rPr>
                <w:rFonts w:eastAsia="MS Mincho"/>
              </w:rPr>
              <w:pPrChange w:id="1085" w:author="MCC160" w:date="2023-02-24T09:42:00Z">
                <w:pPr>
                  <w:keepNext/>
                  <w:keepLines/>
                  <w:spacing w:after="0"/>
                </w:pPr>
              </w:pPrChange>
            </w:pPr>
          </w:p>
        </w:tc>
      </w:tr>
      <w:tr w:rsidR="00FF289A" w:rsidRPr="004B12BF" w14:paraId="5482A9AA" w14:textId="77777777" w:rsidTr="00FB0651">
        <w:trPr>
          <w:cantSplit/>
          <w:jc w:val="center"/>
        </w:trPr>
        <w:tc>
          <w:tcPr>
            <w:tcW w:w="4535" w:type="dxa"/>
          </w:tcPr>
          <w:p w14:paraId="3F7FADCA" w14:textId="77777777" w:rsidR="00FF289A" w:rsidRPr="004B12BF" w:rsidRDefault="00FF289A">
            <w:pPr>
              <w:pStyle w:val="TAL"/>
              <w:rPr>
                <w:rFonts w:eastAsia="MS Mincho"/>
              </w:rPr>
              <w:pPrChange w:id="1086" w:author="MCC160" w:date="2023-02-24T09:42:00Z">
                <w:pPr>
                  <w:keepNext/>
                  <w:keepLines/>
                  <w:spacing w:after="0"/>
                </w:pPr>
              </w:pPrChange>
            </w:pPr>
            <w:r w:rsidRPr="004B12BF">
              <w:rPr>
                <w:rFonts w:eastAsia="MS Mincho"/>
              </w:rPr>
              <w:t xml:space="preserve">  SSRC</w:t>
            </w:r>
          </w:p>
        </w:tc>
        <w:tc>
          <w:tcPr>
            <w:tcW w:w="2267" w:type="dxa"/>
          </w:tcPr>
          <w:p w14:paraId="203AE9B0" w14:textId="77777777" w:rsidR="00FF289A" w:rsidRPr="004B12BF" w:rsidRDefault="00FF289A">
            <w:pPr>
              <w:pStyle w:val="TAL"/>
              <w:rPr>
                <w:rFonts w:eastAsia="MS PGothic"/>
              </w:rPr>
              <w:pPrChange w:id="1087" w:author="MCC160" w:date="2023-02-24T09:42:00Z">
                <w:pPr>
                  <w:keepNext/>
                  <w:keepLines/>
                  <w:spacing w:after="0"/>
                </w:pPr>
              </w:pPrChange>
            </w:pPr>
            <w:r w:rsidRPr="004B12BF">
              <w:t>The SSRC of the message sender</w:t>
            </w:r>
          </w:p>
        </w:tc>
        <w:tc>
          <w:tcPr>
            <w:tcW w:w="1700" w:type="dxa"/>
          </w:tcPr>
          <w:p w14:paraId="0F23CD79" w14:textId="77777777" w:rsidR="00FF289A" w:rsidRPr="004B12BF" w:rsidRDefault="00FF289A">
            <w:pPr>
              <w:pStyle w:val="TAL"/>
              <w:rPr>
                <w:rFonts w:eastAsia="MS PGothic"/>
              </w:rPr>
              <w:pPrChange w:id="1088" w:author="MCC160" w:date="2023-02-24T09:42:00Z">
                <w:pPr>
                  <w:keepNext/>
                  <w:keepLines/>
                  <w:spacing w:after="0"/>
                </w:pPr>
              </w:pPrChange>
            </w:pPr>
            <w:r w:rsidRPr="004B12BF">
              <w:rPr>
                <w:rFonts w:eastAsia="MS PGothic"/>
              </w:rPr>
              <w:t xml:space="preserve">The SSRC of the floor control server for </w:t>
            </w:r>
            <w:r w:rsidRPr="004B12BF">
              <w:t>on-network and floor arbitrator for off-network</w:t>
            </w:r>
            <w:r w:rsidRPr="004B12BF">
              <w:rPr>
                <w:rFonts w:eastAsia="MS PGothic"/>
              </w:rPr>
              <w:t>.</w:t>
            </w:r>
          </w:p>
          <w:p w14:paraId="6B8E47D6" w14:textId="77777777" w:rsidR="00FF289A" w:rsidRPr="004B12BF" w:rsidRDefault="00FF289A">
            <w:pPr>
              <w:pStyle w:val="TAL"/>
              <w:rPr>
                <w:rFonts w:eastAsia="MS PGothic"/>
              </w:rPr>
              <w:pPrChange w:id="1089" w:author="MCC160" w:date="2023-02-24T09:42:00Z">
                <w:pPr>
                  <w:keepNext/>
                  <w:keepLines/>
                  <w:spacing w:after="0"/>
                </w:pPr>
              </w:pPrChange>
            </w:pPr>
          </w:p>
          <w:p w14:paraId="4C66D560" w14:textId="77777777" w:rsidR="00FF289A" w:rsidRPr="004B12BF" w:rsidRDefault="00FF289A">
            <w:pPr>
              <w:pStyle w:val="TAL"/>
              <w:rPr>
                <w:rFonts w:eastAsia="MS PGothic"/>
              </w:rPr>
              <w:pPrChange w:id="1090" w:author="MCC160" w:date="2023-02-24T09:42:00Z">
                <w:pPr>
                  <w:keepNext/>
                  <w:keepLines/>
                  <w:spacing w:after="0"/>
                </w:pPr>
              </w:pPrChange>
            </w:pPr>
            <w:r w:rsidRPr="004B12BF">
              <w:rPr>
                <w:rFonts w:eastAsia="MS PGothic"/>
              </w:rPr>
              <w:t>Notation in accordance with clause </w:t>
            </w:r>
            <w:r w:rsidRPr="004B12BF">
              <w:t xml:space="preserve">5.5.6.1. </w:t>
            </w:r>
            <w:r w:rsidRPr="004B12BF">
              <w:rPr>
                <w:rFonts w:eastAsia="MS PGothic"/>
              </w:rPr>
              <w:t>Coded as specified in IETF RFC 3550 [76].</w:t>
            </w:r>
          </w:p>
        </w:tc>
        <w:tc>
          <w:tcPr>
            <w:tcW w:w="1245" w:type="dxa"/>
          </w:tcPr>
          <w:p w14:paraId="2014AECD" w14:textId="77777777" w:rsidR="00FF289A" w:rsidRPr="004B12BF" w:rsidRDefault="00FF289A">
            <w:pPr>
              <w:pStyle w:val="TAL"/>
              <w:rPr>
                <w:rFonts w:eastAsia="MS Mincho"/>
              </w:rPr>
              <w:pPrChange w:id="1091" w:author="MCC160" w:date="2023-02-24T09:42:00Z">
                <w:pPr>
                  <w:keepNext/>
                  <w:keepLines/>
                  <w:spacing w:after="0"/>
                </w:pPr>
              </w:pPrChange>
            </w:pPr>
          </w:p>
        </w:tc>
      </w:tr>
      <w:tr w:rsidR="00FF289A" w:rsidRPr="004B12BF" w14:paraId="70894255" w14:textId="77777777" w:rsidTr="00FB0651">
        <w:trPr>
          <w:cantSplit/>
          <w:jc w:val="center"/>
        </w:trPr>
        <w:tc>
          <w:tcPr>
            <w:tcW w:w="4535" w:type="dxa"/>
          </w:tcPr>
          <w:p w14:paraId="33B3CBA1" w14:textId="77777777" w:rsidR="00FF289A" w:rsidRPr="004B12BF" w:rsidRDefault="00FF289A">
            <w:pPr>
              <w:pStyle w:val="TAL"/>
              <w:rPr>
                <w:rFonts w:eastAsia="MS Mincho"/>
              </w:rPr>
              <w:pPrChange w:id="1092" w:author="MCC160" w:date="2023-02-24T09:42:00Z">
                <w:pPr>
                  <w:keepNext/>
                  <w:keepLines/>
                  <w:spacing w:after="0"/>
                </w:pPr>
              </w:pPrChange>
            </w:pPr>
            <w:r w:rsidRPr="004B12BF">
              <w:rPr>
                <w:rFonts w:eastAsia="MS Mincho"/>
              </w:rPr>
              <w:t xml:space="preserve">  name</w:t>
            </w:r>
          </w:p>
        </w:tc>
        <w:tc>
          <w:tcPr>
            <w:tcW w:w="2267" w:type="dxa"/>
          </w:tcPr>
          <w:p w14:paraId="1397B668" w14:textId="77777777" w:rsidR="00FF289A" w:rsidRPr="004B12BF" w:rsidRDefault="00FF289A">
            <w:pPr>
              <w:pStyle w:val="TAL"/>
              <w:rPr>
                <w:rFonts w:eastAsia="MS PGothic"/>
              </w:rPr>
              <w:pPrChange w:id="1093" w:author="MCC160" w:date="2023-02-24T09:42:00Z">
                <w:pPr>
                  <w:keepNext/>
                  <w:keepLines/>
                  <w:spacing w:after="0"/>
                </w:pPr>
              </w:pPrChange>
            </w:pPr>
            <w:r w:rsidRPr="004B12BF">
              <w:rPr>
                <w:rFonts w:eastAsia="MS Mincho"/>
              </w:rPr>
              <w:t>MCV3</w:t>
            </w:r>
          </w:p>
        </w:tc>
        <w:tc>
          <w:tcPr>
            <w:tcW w:w="1700" w:type="dxa"/>
          </w:tcPr>
          <w:p w14:paraId="3E3D823B" w14:textId="77777777" w:rsidR="00FF289A" w:rsidRPr="004B12BF" w:rsidRDefault="00FF289A">
            <w:pPr>
              <w:pStyle w:val="TAL"/>
              <w:rPr>
                <w:rFonts w:eastAsia="MS PGothic"/>
              </w:rPr>
              <w:pPrChange w:id="1094" w:author="MCC160" w:date="2023-02-24T09:42:00Z">
                <w:pPr>
                  <w:keepNext/>
                  <w:keepLines/>
                  <w:spacing w:after="0"/>
                </w:pPr>
              </w:pPrChange>
            </w:pPr>
          </w:p>
        </w:tc>
        <w:tc>
          <w:tcPr>
            <w:tcW w:w="1245" w:type="dxa"/>
          </w:tcPr>
          <w:p w14:paraId="58B9F217" w14:textId="77777777" w:rsidR="00FF289A" w:rsidRPr="004B12BF" w:rsidRDefault="00FF289A">
            <w:pPr>
              <w:pStyle w:val="TAL"/>
              <w:rPr>
                <w:rFonts w:eastAsia="MS Mincho"/>
              </w:rPr>
              <w:pPrChange w:id="1095" w:author="MCC160" w:date="2023-02-24T09:42:00Z">
                <w:pPr>
                  <w:keepNext/>
                  <w:keepLines/>
                  <w:spacing w:after="0"/>
                </w:pPr>
              </w:pPrChange>
            </w:pPr>
          </w:p>
        </w:tc>
      </w:tr>
      <w:tr w:rsidR="00FF289A" w:rsidRPr="004B12BF" w14:paraId="28E23024" w14:textId="77777777" w:rsidTr="00FB0651">
        <w:trPr>
          <w:cantSplit/>
          <w:jc w:val="center"/>
        </w:trPr>
        <w:tc>
          <w:tcPr>
            <w:tcW w:w="4535" w:type="dxa"/>
          </w:tcPr>
          <w:p w14:paraId="5CC298E2" w14:textId="77777777" w:rsidR="00FF289A" w:rsidRPr="004B12BF" w:rsidRDefault="00FF289A">
            <w:pPr>
              <w:pStyle w:val="TAL"/>
              <w:rPr>
                <w:rFonts w:eastAsia="MS Mincho"/>
              </w:rPr>
              <w:pPrChange w:id="1096" w:author="MCC160" w:date="2023-02-24T09:42:00Z">
                <w:pPr>
                  <w:keepNext/>
                  <w:keepLines/>
                  <w:spacing w:after="0"/>
                </w:pPr>
              </w:pPrChange>
            </w:pPr>
            <w:proofErr w:type="spellStart"/>
            <w:r w:rsidRPr="004B12BF">
              <w:rPr>
                <w:rFonts w:eastAsia="MS Mincho"/>
              </w:rPr>
              <w:t>MCVideo</w:t>
            </w:r>
            <w:proofErr w:type="spellEnd"/>
            <w:r w:rsidRPr="004B12BF">
              <w:rPr>
                <w:rFonts w:eastAsia="MS Mincho"/>
              </w:rPr>
              <w:t xml:space="preserve"> Group ID</w:t>
            </w:r>
          </w:p>
        </w:tc>
        <w:tc>
          <w:tcPr>
            <w:tcW w:w="2267" w:type="dxa"/>
          </w:tcPr>
          <w:p w14:paraId="3070066C" w14:textId="77777777" w:rsidR="00FF289A" w:rsidRPr="004B12BF" w:rsidRDefault="00FF289A">
            <w:pPr>
              <w:pStyle w:val="TAL"/>
              <w:rPr>
                <w:rFonts w:eastAsia="MS Mincho"/>
              </w:rPr>
              <w:pPrChange w:id="1097" w:author="MCC160" w:date="2023-02-24T09:42:00Z">
                <w:pPr>
                  <w:keepNext/>
                  <w:keepLines/>
                  <w:spacing w:after="0"/>
                </w:pPr>
              </w:pPrChange>
            </w:pPr>
            <w:proofErr w:type="spellStart"/>
            <w:r w:rsidRPr="004B12BF">
              <w:rPr>
                <w:rFonts w:eastAsia="MS Mincho"/>
              </w:rPr>
              <w:t>px_MCVideo_Group_A_ID</w:t>
            </w:r>
            <w:proofErr w:type="spellEnd"/>
          </w:p>
        </w:tc>
        <w:tc>
          <w:tcPr>
            <w:tcW w:w="1700" w:type="dxa"/>
          </w:tcPr>
          <w:p w14:paraId="54B31B6D" w14:textId="77777777" w:rsidR="00FF289A" w:rsidRPr="004B12BF" w:rsidRDefault="00FF289A">
            <w:pPr>
              <w:pStyle w:val="TAL"/>
              <w:rPr>
                <w:rFonts w:eastAsia="MS PGothic"/>
              </w:rPr>
              <w:pPrChange w:id="1098" w:author="MCC160" w:date="2023-02-24T09:42:00Z">
                <w:pPr>
                  <w:keepNext/>
                  <w:keepLines/>
                  <w:spacing w:after="0"/>
                </w:pPr>
              </w:pPrChange>
            </w:pPr>
            <w:r w:rsidRPr="004B12BF">
              <w:rPr>
                <w:rFonts w:eastAsia="MS PGothic"/>
              </w:rPr>
              <w:t>The group ID of the call</w:t>
            </w:r>
          </w:p>
        </w:tc>
        <w:tc>
          <w:tcPr>
            <w:tcW w:w="1245" w:type="dxa"/>
          </w:tcPr>
          <w:p w14:paraId="762FF54B" w14:textId="77777777" w:rsidR="00FF289A" w:rsidRPr="004B12BF" w:rsidRDefault="00FF289A">
            <w:pPr>
              <w:pStyle w:val="TAL"/>
              <w:rPr>
                <w:rFonts w:eastAsia="MS Mincho"/>
              </w:rPr>
              <w:pPrChange w:id="1099" w:author="MCC160" w:date="2023-02-24T09:42:00Z">
                <w:pPr>
                  <w:keepNext/>
                  <w:keepLines/>
                  <w:spacing w:after="0"/>
                </w:pPr>
              </w:pPrChange>
            </w:pPr>
          </w:p>
        </w:tc>
      </w:tr>
      <w:tr w:rsidR="00FF289A" w:rsidRPr="004B12BF" w14:paraId="7D8A4E56" w14:textId="77777777" w:rsidTr="00FB0651">
        <w:trPr>
          <w:cantSplit/>
          <w:jc w:val="center"/>
        </w:trPr>
        <w:tc>
          <w:tcPr>
            <w:tcW w:w="4535" w:type="dxa"/>
          </w:tcPr>
          <w:p w14:paraId="085D8C27" w14:textId="77777777" w:rsidR="00FF289A" w:rsidRPr="004B12BF" w:rsidRDefault="00FF289A">
            <w:pPr>
              <w:pStyle w:val="TAL"/>
              <w:rPr>
                <w:rFonts w:eastAsia="MS Mincho"/>
              </w:rPr>
              <w:pPrChange w:id="1100" w:author="MCC160" w:date="2023-02-24T09:42:00Z">
                <w:pPr>
                  <w:keepNext/>
                  <w:keepLines/>
                  <w:spacing w:after="0"/>
                </w:pPr>
              </w:pPrChange>
            </w:pPr>
            <w:r w:rsidRPr="004B12BF">
              <w:rPr>
                <w:rFonts w:eastAsia="MS Mincho"/>
              </w:rPr>
              <w:t>TMGI</w:t>
            </w:r>
          </w:p>
        </w:tc>
        <w:tc>
          <w:tcPr>
            <w:tcW w:w="2267" w:type="dxa"/>
          </w:tcPr>
          <w:p w14:paraId="07D67B0E" w14:textId="77777777" w:rsidR="00FF289A" w:rsidRPr="004B12BF" w:rsidRDefault="00FF289A">
            <w:pPr>
              <w:pStyle w:val="TAL"/>
              <w:rPr>
                <w:rFonts w:eastAsia="MS Mincho"/>
              </w:rPr>
              <w:pPrChange w:id="1101" w:author="MCC160" w:date="2023-02-24T09:42:00Z">
                <w:pPr>
                  <w:keepNext/>
                  <w:keepLines/>
                  <w:spacing w:after="0"/>
                </w:pPr>
              </w:pPrChange>
            </w:pPr>
          </w:p>
        </w:tc>
        <w:tc>
          <w:tcPr>
            <w:tcW w:w="1700" w:type="dxa"/>
          </w:tcPr>
          <w:p w14:paraId="4A3B751E" w14:textId="77777777" w:rsidR="00FF289A" w:rsidRPr="004B12BF" w:rsidRDefault="00FF289A">
            <w:pPr>
              <w:pStyle w:val="TAL"/>
              <w:rPr>
                <w:rFonts w:eastAsia="MS PGothic"/>
              </w:rPr>
              <w:pPrChange w:id="1102" w:author="MCC160" w:date="2023-02-24T09:42:00Z">
                <w:pPr>
                  <w:keepNext/>
                  <w:keepLines/>
                  <w:spacing w:after="0"/>
                </w:pPr>
              </w:pPrChange>
            </w:pPr>
          </w:p>
        </w:tc>
        <w:tc>
          <w:tcPr>
            <w:tcW w:w="1245" w:type="dxa"/>
          </w:tcPr>
          <w:p w14:paraId="6608E01B" w14:textId="77777777" w:rsidR="00FF289A" w:rsidRPr="004B12BF" w:rsidRDefault="00FF289A">
            <w:pPr>
              <w:pStyle w:val="TAL"/>
              <w:rPr>
                <w:rFonts w:eastAsia="MS Mincho"/>
              </w:rPr>
              <w:pPrChange w:id="1103" w:author="MCC160" w:date="2023-02-24T09:42:00Z">
                <w:pPr>
                  <w:keepNext/>
                  <w:keepLines/>
                  <w:spacing w:after="0"/>
                </w:pPr>
              </w:pPrChange>
            </w:pPr>
          </w:p>
        </w:tc>
      </w:tr>
      <w:tr w:rsidR="00FF289A" w:rsidRPr="004B12BF" w14:paraId="3CF368CF" w14:textId="77777777" w:rsidTr="00FB0651">
        <w:trPr>
          <w:cantSplit/>
          <w:jc w:val="center"/>
        </w:trPr>
        <w:tc>
          <w:tcPr>
            <w:tcW w:w="4535" w:type="dxa"/>
          </w:tcPr>
          <w:p w14:paraId="3DEC33FA" w14:textId="77777777" w:rsidR="00FF289A" w:rsidRPr="004B12BF" w:rsidRDefault="00FF289A">
            <w:pPr>
              <w:pStyle w:val="TAL"/>
              <w:rPr>
                <w:rFonts w:eastAsia="MS Mincho"/>
              </w:rPr>
              <w:pPrChange w:id="1104" w:author="MCC160" w:date="2023-02-24T09:42:00Z">
                <w:pPr>
                  <w:keepNext/>
                  <w:keepLines/>
                  <w:spacing w:after="0"/>
                </w:pPr>
              </w:pPrChange>
            </w:pPr>
            <w:r w:rsidRPr="004B12BF">
              <w:rPr>
                <w:rFonts w:eastAsia="MS Mincho"/>
              </w:rPr>
              <w:t xml:space="preserve">  MBMS Service ID</w:t>
            </w:r>
          </w:p>
        </w:tc>
        <w:tc>
          <w:tcPr>
            <w:tcW w:w="2267" w:type="dxa"/>
          </w:tcPr>
          <w:p w14:paraId="2992C5AE" w14:textId="77777777" w:rsidR="00FF289A" w:rsidRPr="004B12BF" w:rsidRDefault="00FF289A">
            <w:pPr>
              <w:pStyle w:val="TAL"/>
              <w:rPr>
                <w:rFonts w:eastAsia="MS Mincho"/>
              </w:rPr>
              <w:pPrChange w:id="1105" w:author="MCC160" w:date="2023-02-24T09:42:00Z">
                <w:pPr>
                  <w:keepNext/>
                  <w:keepLines/>
                  <w:spacing w:after="0"/>
                </w:pPr>
              </w:pPrChange>
            </w:pPr>
            <w:r w:rsidRPr="004B12BF">
              <w:rPr>
                <w:rFonts w:eastAsia="MS Mincho"/>
              </w:rPr>
              <w:t>"0F0F0F"</w:t>
            </w:r>
          </w:p>
        </w:tc>
        <w:tc>
          <w:tcPr>
            <w:tcW w:w="1700" w:type="dxa"/>
          </w:tcPr>
          <w:p w14:paraId="7EB65F1A" w14:textId="77777777" w:rsidR="00FF289A" w:rsidRPr="004B12BF" w:rsidRDefault="00FF289A">
            <w:pPr>
              <w:pStyle w:val="TAL"/>
              <w:pPrChange w:id="1106" w:author="MCC160" w:date="2023-02-24T09:42:00Z">
                <w:pPr>
                  <w:keepNext/>
                  <w:keepLines/>
                  <w:spacing w:after="0"/>
                </w:pPr>
              </w:pPrChange>
            </w:pPr>
            <w:r w:rsidRPr="004B12BF">
              <w:rPr>
                <w:rFonts w:eastAsia="MS PGothic"/>
              </w:rPr>
              <w:t>The selected value is randomly chosen - a</w:t>
            </w:r>
            <w:r w:rsidRPr="004B12BF">
              <w:t xml:space="preserve"> </w:t>
            </w:r>
            <w:proofErr w:type="gramStart"/>
            <w:r w:rsidRPr="004B12BF">
              <w:t>6 digit</w:t>
            </w:r>
            <w:proofErr w:type="gramEnd"/>
            <w:r w:rsidRPr="004B12BF">
              <w:t xml:space="preserve"> hexadecimal number between 000000 and</w:t>
            </w:r>
          </w:p>
          <w:p w14:paraId="356B5FCF" w14:textId="77777777" w:rsidR="00FF289A" w:rsidRPr="004B12BF" w:rsidRDefault="00FF289A">
            <w:pPr>
              <w:pStyle w:val="TAL"/>
              <w:pPrChange w:id="1107" w:author="MCC160" w:date="2023-02-24T09:42:00Z">
                <w:pPr>
                  <w:keepNext/>
                  <w:keepLines/>
                  <w:spacing w:after="0"/>
                </w:pPr>
              </w:pPrChange>
            </w:pPr>
            <w:r w:rsidRPr="004B12BF">
              <w:t>FFFFFF (see TS 23.003 [69] clause 15.2.</w:t>
            </w:r>
          </w:p>
          <w:p w14:paraId="7347494F" w14:textId="77777777" w:rsidR="00FF289A" w:rsidRPr="004B12BF" w:rsidRDefault="00FF289A">
            <w:pPr>
              <w:pStyle w:val="TAL"/>
              <w:pPrChange w:id="1108" w:author="MCC160" w:date="2023-02-24T09:42:00Z">
                <w:pPr>
                  <w:keepNext/>
                  <w:keepLines/>
                  <w:spacing w:after="0"/>
                </w:pPr>
              </w:pPrChange>
            </w:pPr>
            <w:r w:rsidRPr="004B12BF">
              <w:t>The coding of the MBMS Service ID is the responsibility of each administration</w:t>
            </w:r>
          </w:p>
        </w:tc>
        <w:tc>
          <w:tcPr>
            <w:tcW w:w="1245" w:type="dxa"/>
          </w:tcPr>
          <w:p w14:paraId="10D455FC" w14:textId="77777777" w:rsidR="00FF289A" w:rsidRPr="004B12BF" w:rsidRDefault="00FF289A">
            <w:pPr>
              <w:pStyle w:val="TAL"/>
              <w:rPr>
                <w:rFonts w:eastAsia="MS Mincho"/>
              </w:rPr>
              <w:pPrChange w:id="1109" w:author="MCC160" w:date="2023-02-24T09:42:00Z">
                <w:pPr>
                  <w:keepNext/>
                  <w:keepLines/>
                  <w:spacing w:after="0"/>
                </w:pPr>
              </w:pPrChange>
            </w:pPr>
          </w:p>
        </w:tc>
      </w:tr>
      <w:tr w:rsidR="00FF289A" w:rsidRPr="004B12BF" w14:paraId="32D7659A" w14:textId="77777777" w:rsidTr="00FB0651">
        <w:trPr>
          <w:cantSplit/>
          <w:jc w:val="center"/>
        </w:trPr>
        <w:tc>
          <w:tcPr>
            <w:tcW w:w="4535" w:type="dxa"/>
          </w:tcPr>
          <w:p w14:paraId="610892E1" w14:textId="77777777" w:rsidR="00FF289A" w:rsidRPr="004B12BF" w:rsidRDefault="00FF289A">
            <w:pPr>
              <w:pStyle w:val="TAL"/>
              <w:rPr>
                <w:rFonts w:eastAsia="MS Mincho"/>
              </w:rPr>
              <w:pPrChange w:id="1110" w:author="MCC160" w:date="2023-02-24T09:42:00Z">
                <w:pPr>
                  <w:keepNext/>
                  <w:keepLines/>
                  <w:spacing w:after="0"/>
                </w:pPr>
              </w:pPrChange>
            </w:pPr>
            <w:r w:rsidRPr="004B12BF">
              <w:rPr>
                <w:rFonts w:eastAsia="MS Mincho"/>
              </w:rPr>
              <w:t xml:space="preserve">  MCC</w:t>
            </w:r>
          </w:p>
        </w:tc>
        <w:tc>
          <w:tcPr>
            <w:tcW w:w="2267" w:type="dxa"/>
          </w:tcPr>
          <w:p w14:paraId="20F7BF18" w14:textId="77777777" w:rsidR="00FF289A" w:rsidRPr="004B12BF" w:rsidRDefault="00FF289A">
            <w:pPr>
              <w:pStyle w:val="TAL"/>
              <w:rPr>
                <w:rFonts w:eastAsia="MS Mincho"/>
              </w:rPr>
              <w:pPrChange w:id="1111" w:author="MCC160" w:date="2023-02-24T09:42:00Z">
                <w:pPr>
                  <w:keepNext/>
                  <w:keepLines/>
                  <w:spacing w:after="0"/>
                </w:pPr>
              </w:pPrChange>
            </w:pPr>
            <w:r w:rsidRPr="004B12BF">
              <w:rPr>
                <w:rFonts w:eastAsia="MS Mincho"/>
              </w:rPr>
              <w:t>The same value as for PLMN1 specified in TS 36.579-1 [2] Table 5.5.8.1-1</w:t>
            </w:r>
          </w:p>
        </w:tc>
        <w:tc>
          <w:tcPr>
            <w:tcW w:w="1700" w:type="dxa"/>
          </w:tcPr>
          <w:p w14:paraId="5B6AD123" w14:textId="77777777" w:rsidR="00FF289A" w:rsidRPr="004B12BF" w:rsidRDefault="00FF289A">
            <w:pPr>
              <w:pStyle w:val="TAL"/>
              <w:pPrChange w:id="1112" w:author="MCC160" w:date="2023-02-24T09:42:00Z">
                <w:pPr>
                  <w:keepNext/>
                  <w:keepLines/>
                  <w:spacing w:after="0"/>
                </w:pPr>
              </w:pPrChange>
            </w:pPr>
            <w:r w:rsidRPr="004B12BF">
              <w:t>Mobile Country Code</w:t>
            </w:r>
          </w:p>
        </w:tc>
        <w:tc>
          <w:tcPr>
            <w:tcW w:w="1245" w:type="dxa"/>
          </w:tcPr>
          <w:p w14:paraId="2BE60841" w14:textId="77777777" w:rsidR="00FF289A" w:rsidRPr="004B12BF" w:rsidRDefault="00FF289A">
            <w:pPr>
              <w:pStyle w:val="TAL"/>
              <w:rPr>
                <w:rFonts w:eastAsia="MS Mincho"/>
              </w:rPr>
              <w:pPrChange w:id="1113" w:author="MCC160" w:date="2023-02-24T09:42:00Z">
                <w:pPr>
                  <w:keepNext/>
                  <w:keepLines/>
                  <w:spacing w:after="0"/>
                </w:pPr>
              </w:pPrChange>
            </w:pPr>
          </w:p>
        </w:tc>
      </w:tr>
      <w:tr w:rsidR="00FF289A" w:rsidRPr="004B12BF" w14:paraId="337DF8AD" w14:textId="77777777" w:rsidTr="00FB0651">
        <w:trPr>
          <w:cantSplit/>
          <w:jc w:val="center"/>
        </w:trPr>
        <w:tc>
          <w:tcPr>
            <w:tcW w:w="4535" w:type="dxa"/>
          </w:tcPr>
          <w:p w14:paraId="0C61A36F" w14:textId="77777777" w:rsidR="00FF289A" w:rsidRPr="004B12BF" w:rsidRDefault="00FF289A">
            <w:pPr>
              <w:pStyle w:val="TAL"/>
              <w:rPr>
                <w:rFonts w:eastAsia="MS Mincho"/>
              </w:rPr>
              <w:pPrChange w:id="1114" w:author="MCC160" w:date="2023-02-24T09:42:00Z">
                <w:pPr>
                  <w:keepNext/>
                  <w:keepLines/>
                  <w:spacing w:after="0"/>
                </w:pPr>
              </w:pPrChange>
            </w:pPr>
            <w:r w:rsidRPr="004B12BF">
              <w:rPr>
                <w:rFonts w:eastAsia="MS Mincho"/>
              </w:rPr>
              <w:t xml:space="preserve">  MNC</w:t>
            </w:r>
          </w:p>
        </w:tc>
        <w:tc>
          <w:tcPr>
            <w:tcW w:w="2267" w:type="dxa"/>
          </w:tcPr>
          <w:p w14:paraId="18C78EAD" w14:textId="77777777" w:rsidR="00FF289A" w:rsidRPr="004B12BF" w:rsidRDefault="00FF289A">
            <w:pPr>
              <w:pStyle w:val="TAL"/>
              <w:rPr>
                <w:rFonts w:eastAsia="MS Mincho"/>
              </w:rPr>
              <w:pPrChange w:id="1115" w:author="MCC160" w:date="2023-02-24T09:42:00Z">
                <w:pPr>
                  <w:keepNext/>
                  <w:keepLines/>
                  <w:spacing w:after="0"/>
                </w:pPr>
              </w:pPrChange>
            </w:pPr>
            <w:r w:rsidRPr="004B12BF">
              <w:rPr>
                <w:rFonts w:eastAsia="MS Mincho"/>
              </w:rPr>
              <w:t>The same value as for PLMN1 specified in TS 36.579-1 [2] Table 5.5.8.1-1</w:t>
            </w:r>
          </w:p>
        </w:tc>
        <w:tc>
          <w:tcPr>
            <w:tcW w:w="1700" w:type="dxa"/>
          </w:tcPr>
          <w:p w14:paraId="3AB942E9" w14:textId="77777777" w:rsidR="00FF289A" w:rsidRPr="004B12BF" w:rsidRDefault="00FF289A">
            <w:pPr>
              <w:pStyle w:val="TAL"/>
              <w:pPrChange w:id="1116" w:author="MCC160" w:date="2023-02-24T09:42:00Z">
                <w:pPr>
                  <w:keepNext/>
                  <w:keepLines/>
                  <w:spacing w:after="0"/>
                </w:pPr>
              </w:pPrChange>
            </w:pPr>
            <w:r w:rsidRPr="004B12BF">
              <w:t>Mobile Network Code</w:t>
            </w:r>
          </w:p>
        </w:tc>
        <w:tc>
          <w:tcPr>
            <w:tcW w:w="1245" w:type="dxa"/>
          </w:tcPr>
          <w:p w14:paraId="7048CA18" w14:textId="77777777" w:rsidR="00FF289A" w:rsidRPr="004B12BF" w:rsidRDefault="00FF289A">
            <w:pPr>
              <w:pStyle w:val="TAL"/>
              <w:rPr>
                <w:rFonts w:eastAsia="MS Mincho"/>
              </w:rPr>
              <w:pPrChange w:id="1117" w:author="MCC160" w:date="2023-02-24T09:42:00Z">
                <w:pPr>
                  <w:keepNext/>
                  <w:keepLines/>
                  <w:spacing w:after="0"/>
                </w:pPr>
              </w:pPrChange>
            </w:pPr>
          </w:p>
        </w:tc>
      </w:tr>
      <w:tr w:rsidR="00FF289A" w:rsidRPr="004B12BF" w14:paraId="13C209F7" w14:textId="77777777" w:rsidTr="00FB0651">
        <w:trPr>
          <w:cantSplit/>
          <w:jc w:val="center"/>
        </w:trPr>
        <w:tc>
          <w:tcPr>
            <w:tcW w:w="4535" w:type="dxa"/>
          </w:tcPr>
          <w:p w14:paraId="02B9C55D" w14:textId="77777777" w:rsidR="00FF289A" w:rsidRPr="004B12BF" w:rsidRDefault="00FF289A">
            <w:pPr>
              <w:pStyle w:val="TAL"/>
              <w:rPr>
                <w:rFonts w:eastAsia="MS Mincho"/>
              </w:rPr>
              <w:pPrChange w:id="1118" w:author="MCC160" w:date="2023-02-24T09:42:00Z">
                <w:pPr>
                  <w:keepNext/>
                  <w:keepLines/>
                  <w:spacing w:after="0"/>
                </w:pPr>
              </w:pPrChange>
            </w:pPr>
            <w:r w:rsidRPr="004B12BF">
              <w:rPr>
                <w:rFonts w:eastAsia="MS Mincho"/>
              </w:rPr>
              <w:t>MBMS Subchannel</w:t>
            </w:r>
          </w:p>
        </w:tc>
        <w:tc>
          <w:tcPr>
            <w:tcW w:w="2267" w:type="dxa"/>
          </w:tcPr>
          <w:p w14:paraId="2BD54353" w14:textId="77777777" w:rsidR="00FF289A" w:rsidRPr="004B12BF" w:rsidRDefault="00FF289A">
            <w:pPr>
              <w:pStyle w:val="TAL"/>
              <w:rPr>
                <w:rFonts w:eastAsia="MS Mincho"/>
              </w:rPr>
              <w:pPrChange w:id="1119" w:author="MCC160" w:date="2023-02-24T09:42:00Z">
                <w:pPr>
                  <w:keepNext/>
                  <w:keepLines/>
                  <w:spacing w:after="0"/>
                </w:pPr>
              </w:pPrChange>
            </w:pPr>
          </w:p>
        </w:tc>
        <w:tc>
          <w:tcPr>
            <w:tcW w:w="1700" w:type="dxa"/>
          </w:tcPr>
          <w:p w14:paraId="2F848605" w14:textId="77777777" w:rsidR="00FF289A" w:rsidRPr="004B12BF" w:rsidRDefault="00FF289A">
            <w:pPr>
              <w:pStyle w:val="TAL"/>
              <w:pPrChange w:id="1120" w:author="MCC160" w:date="2023-02-24T09:42:00Z">
                <w:pPr>
                  <w:keepNext/>
                  <w:keepLines/>
                  <w:spacing w:after="0"/>
                </w:pPr>
              </w:pPrChange>
            </w:pPr>
          </w:p>
        </w:tc>
        <w:tc>
          <w:tcPr>
            <w:tcW w:w="1245" w:type="dxa"/>
          </w:tcPr>
          <w:p w14:paraId="0A164782" w14:textId="77777777" w:rsidR="00FF289A" w:rsidRPr="004B12BF" w:rsidRDefault="00FF289A">
            <w:pPr>
              <w:pStyle w:val="TAL"/>
              <w:rPr>
                <w:rFonts w:eastAsia="MS Mincho"/>
              </w:rPr>
              <w:pPrChange w:id="1121" w:author="MCC160" w:date="2023-02-24T09:42:00Z">
                <w:pPr>
                  <w:keepNext/>
                  <w:keepLines/>
                  <w:spacing w:after="0"/>
                </w:pPr>
              </w:pPrChange>
            </w:pPr>
          </w:p>
        </w:tc>
      </w:tr>
      <w:tr w:rsidR="00FF289A" w:rsidRPr="004B12BF" w14:paraId="66570757" w14:textId="77777777" w:rsidTr="00FB0651">
        <w:trPr>
          <w:cantSplit/>
          <w:jc w:val="center"/>
        </w:trPr>
        <w:tc>
          <w:tcPr>
            <w:tcW w:w="4535" w:type="dxa"/>
          </w:tcPr>
          <w:p w14:paraId="16050400" w14:textId="77777777" w:rsidR="00FF289A" w:rsidRPr="004B12BF" w:rsidRDefault="00FF289A">
            <w:pPr>
              <w:pStyle w:val="TAL"/>
              <w:rPr>
                <w:rFonts w:eastAsia="MS Mincho"/>
              </w:rPr>
              <w:pPrChange w:id="1122" w:author="MCC160" w:date="2023-02-24T09:42:00Z">
                <w:pPr>
                  <w:keepNext/>
                  <w:keepLines/>
                  <w:spacing w:after="0"/>
                </w:pPr>
              </w:pPrChange>
            </w:pPr>
            <w:r w:rsidRPr="004B12BF">
              <w:rPr>
                <w:rFonts w:eastAsia="MS Mincho"/>
              </w:rPr>
              <w:t xml:space="preserve">  </w:t>
            </w:r>
            <w:r w:rsidRPr="004B12BF">
              <w:t>Video m-line Number</w:t>
            </w:r>
          </w:p>
        </w:tc>
        <w:tc>
          <w:tcPr>
            <w:tcW w:w="2267" w:type="dxa"/>
          </w:tcPr>
          <w:p w14:paraId="5977417A" w14:textId="77777777" w:rsidR="00FF289A" w:rsidRPr="004B12BF" w:rsidRDefault="00FF289A">
            <w:pPr>
              <w:pStyle w:val="TAL"/>
              <w:rPr>
                <w:rFonts w:eastAsia="MS Mincho"/>
              </w:rPr>
              <w:pPrChange w:id="1123" w:author="MCC160" w:date="2023-02-24T09:42:00Z">
                <w:pPr>
                  <w:keepNext/>
                  <w:keepLines/>
                  <w:spacing w:after="0"/>
                </w:pPr>
              </w:pPrChange>
            </w:pPr>
            <w:r w:rsidRPr="004B12BF">
              <w:rPr>
                <w:rFonts w:eastAsia="MS Mincho"/>
              </w:rPr>
              <w:t>"1"</w:t>
            </w:r>
          </w:p>
        </w:tc>
        <w:tc>
          <w:tcPr>
            <w:tcW w:w="1700" w:type="dxa"/>
          </w:tcPr>
          <w:p w14:paraId="4F17B81E" w14:textId="77777777" w:rsidR="00FF289A" w:rsidRPr="004B12BF" w:rsidRDefault="00FF289A">
            <w:pPr>
              <w:pStyle w:val="TAL"/>
              <w:pPrChange w:id="1124" w:author="MCC160" w:date="2023-02-24T09:42:00Z">
                <w:pPr>
                  <w:keepNext/>
                  <w:keepLines/>
                  <w:spacing w:after="0"/>
                </w:pPr>
              </w:pPrChange>
            </w:pPr>
          </w:p>
        </w:tc>
        <w:tc>
          <w:tcPr>
            <w:tcW w:w="1245" w:type="dxa"/>
          </w:tcPr>
          <w:p w14:paraId="5BFF25B9" w14:textId="77777777" w:rsidR="00FF289A" w:rsidRPr="004B12BF" w:rsidRDefault="00FF289A">
            <w:pPr>
              <w:pStyle w:val="TAL"/>
              <w:rPr>
                <w:rFonts w:eastAsia="MS Mincho"/>
              </w:rPr>
              <w:pPrChange w:id="1125" w:author="MCC160" w:date="2023-02-24T09:42:00Z">
                <w:pPr>
                  <w:keepNext/>
                  <w:keepLines/>
                  <w:spacing w:after="0"/>
                </w:pPr>
              </w:pPrChange>
            </w:pPr>
          </w:p>
        </w:tc>
      </w:tr>
      <w:tr w:rsidR="00FF289A" w:rsidRPr="004B12BF" w14:paraId="409F03FF" w14:textId="77777777" w:rsidTr="00FB0651">
        <w:trPr>
          <w:cantSplit/>
          <w:jc w:val="center"/>
        </w:trPr>
        <w:tc>
          <w:tcPr>
            <w:tcW w:w="4535" w:type="dxa"/>
          </w:tcPr>
          <w:p w14:paraId="33C18C58" w14:textId="77777777" w:rsidR="00FF289A" w:rsidRPr="004B12BF" w:rsidRDefault="00FF289A">
            <w:pPr>
              <w:pStyle w:val="TAL"/>
              <w:rPr>
                <w:rFonts w:eastAsia="MS Mincho"/>
              </w:rPr>
              <w:pPrChange w:id="1126" w:author="MCC160" w:date="2023-02-24T09:42:00Z">
                <w:pPr>
                  <w:keepNext/>
                  <w:keepLines/>
                  <w:spacing w:after="0"/>
                </w:pPr>
              </w:pPrChange>
            </w:pPr>
            <w:r w:rsidRPr="004B12BF">
              <w:rPr>
                <w:rFonts w:eastAsia="MS Mincho"/>
              </w:rPr>
              <w:t xml:space="preserve">  </w:t>
            </w:r>
            <w:r w:rsidRPr="004B12BF">
              <w:t>Audio m-line Number</w:t>
            </w:r>
          </w:p>
        </w:tc>
        <w:tc>
          <w:tcPr>
            <w:tcW w:w="2267" w:type="dxa"/>
          </w:tcPr>
          <w:p w14:paraId="2331C97D" w14:textId="77777777" w:rsidR="00FF289A" w:rsidRPr="004B12BF" w:rsidRDefault="00FF289A">
            <w:pPr>
              <w:pStyle w:val="TAL"/>
              <w:rPr>
                <w:rFonts w:eastAsia="MS Mincho"/>
              </w:rPr>
              <w:pPrChange w:id="1127" w:author="MCC160" w:date="2023-02-24T09:42:00Z">
                <w:pPr>
                  <w:keepNext/>
                  <w:keepLines/>
                  <w:spacing w:after="0"/>
                </w:pPr>
              </w:pPrChange>
            </w:pPr>
            <w:r w:rsidRPr="004B12BF">
              <w:rPr>
                <w:rFonts w:eastAsia="MS Mincho"/>
              </w:rPr>
              <w:t>"2"</w:t>
            </w:r>
          </w:p>
        </w:tc>
        <w:tc>
          <w:tcPr>
            <w:tcW w:w="1700" w:type="dxa"/>
          </w:tcPr>
          <w:p w14:paraId="480B78C2" w14:textId="77777777" w:rsidR="00FF289A" w:rsidRPr="004B12BF" w:rsidRDefault="00FF289A">
            <w:pPr>
              <w:pStyle w:val="TAL"/>
              <w:pPrChange w:id="1128" w:author="MCC160" w:date="2023-02-24T09:42:00Z">
                <w:pPr>
                  <w:keepNext/>
                  <w:keepLines/>
                  <w:spacing w:after="0"/>
                </w:pPr>
              </w:pPrChange>
            </w:pPr>
            <w:r w:rsidRPr="004B12BF">
              <w:t>The number of the "m=audio" m-line in the SIP MESSAGE request announcing the MBMS bearer</w:t>
            </w:r>
          </w:p>
        </w:tc>
        <w:tc>
          <w:tcPr>
            <w:tcW w:w="1245" w:type="dxa"/>
          </w:tcPr>
          <w:p w14:paraId="7B2474BA" w14:textId="77777777" w:rsidR="00FF289A" w:rsidRPr="004B12BF" w:rsidRDefault="00FF289A">
            <w:pPr>
              <w:pStyle w:val="TAL"/>
              <w:rPr>
                <w:rFonts w:eastAsia="MS Mincho"/>
              </w:rPr>
              <w:pPrChange w:id="1129" w:author="MCC160" w:date="2023-02-24T09:42:00Z">
                <w:pPr>
                  <w:keepNext/>
                  <w:keepLines/>
                  <w:spacing w:after="0"/>
                </w:pPr>
              </w:pPrChange>
            </w:pPr>
          </w:p>
        </w:tc>
      </w:tr>
      <w:tr w:rsidR="00FF289A" w:rsidRPr="004B12BF" w14:paraId="346332A3" w14:textId="77777777" w:rsidTr="00FB0651">
        <w:trPr>
          <w:cantSplit/>
          <w:jc w:val="center"/>
        </w:trPr>
        <w:tc>
          <w:tcPr>
            <w:tcW w:w="4535" w:type="dxa"/>
          </w:tcPr>
          <w:p w14:paraId="2F69345D" w14:textId="77777777" w:rsidR="00FF289A" w:rsidRPr="004B12BF" w:rsidRDefault="00FF289A">
            <w:pPr>
              <w:pStyle w:val="TAL"/>
              <w:rPr>
                <w:rFonts w:eastAsia="MS Mincho"/>
              </w:rPr>
              <w:pPrChange w:id="1130" w:author="MCC160" w:date="2023-02-24T09:42:00Z">
                <w:pPr>
                  <w:keepNext/>
                  <w:keepLines/>
                  <w:spacing w:after="0"/>
                </w:pPr>
              </w:pPrChange>
            </w:pPr>
            <w:r w:rsidRPr="004B12BF">
              <w:rPr>
                <w:rFonts w:eastAsia="MS Mincho"/>
              </w:rPr>
              <w:t xml:space="preserve">  </w:t>
            </w:r>
            <w:r w:rsidRPr="004B12BF">
              <w:t>Control m-line Number</w:t>
            </w:r>
          </w:p>
        </w:tc>
        <w:tc>
          <w:tcPr>
            <w:tcW w:w="2267" w:type="dxa"/>
          </w:tcPr>
          <w:p w14:paraId="720AAEBF" w14:textId="77777777" w:rsidR="00FF289A" w:rsidRPr="004B12BF" w:rsidRDefault="00FF289A">
            <w:pPr>
              <w:pStyle w:val="TAL"/>
              <w:rPr>
                <w:rFonts w:eastAsia="MS Mincho"/>
              </w:rPr>
              <w:pPrChange w:id="1131" w:author="MCC160" w:date="2023-02-24T09:42:00Z">
                <w:pPr>
                  <w:keepNext/>
                  <w:keepLines/>
                  <w:spacing w:after="0"/>
                </w:pPr>
              </w:pPrChange>
            </w:pPr>
            <w:r w:rsidRPr="004B12BF">
              <w:rPr>
                <w:rFonts w:eastAsia="MS Mincho"/>
              </w:rPr>
              <w:t>"3"</w:t>
            </w:r>
          </w:p>
        </w:tc>
        <w:tc>
          <w:tcPr>
            <w:tcW w:w="1700" w:type="dxa"/>
          </w:tcPr>
          <w:p w14:paraId="1EDEC2DC" w14:textId="77777777" w:rsidR="00FF289A" w:rsidRPr="004B12BF" w:rsidRDefault="00FF289A">
            <w:pPr>
              <w:pStyle w:val="TAL"/>
              <w:pPrChange w:id="1132" w:author="MCC160" w:date="2023-02-24T09:42:00Z">
                <w:pPr>
                  <w:keepNext/>
                  <w:keepLines/>
                  <w:spacing w:after="0"/>
                </w:pPr>
              </w:pPrChange>
            </w:pPr>
          </w:p>
        </w:tc>
        <w:tc>
          <w:tcPr>
            <w:tcW w:w="1245" w:type="dxa"/>
          </w:tcPr>
          <w:p w14:paraId="62E633EF" w14:textId="77777777" w:rsidR="00FF289A" w:rsidRPr="004B12BF" w:rsidRDefault="00FF289A">
            <w:pPr>
              <w:pStyle w:val="TAL"/>
              <w:rPr>
                <w:rFonts w:eastAsia="MS Mincho"/>
              </w:rPr>
              <w:pPrChange w:id="1133" w:author="MCC160" w:date="2023-02-24T09:42:00Z">
                <w:pPr>
                  <w:keepNext/>
                  <w:keepLines/>
                  <w:spacing w:after="0"/>
                </w:pPr>
              </w:pPrChange>
            </w:pPr>
          </w:p>
        </w:tc>
      </w:tr>
      <w:tr w:rsidR="00FF289A" w:rsidRPr="004B12BF" w14:paraId="4E672D2C" w14:textId="77777777" w:rsidTr="00FB0651">
        <w:trPr>
          <w:cantSplit/>
          <w:jc w:val="center"/>
        </w:trPr>
        <w:tc>
          <w:tcPr>
            <w:tcW w:w="4535" w:type="dxa"/>
          </w:tcPr>
          <w:p w14:paraId="5C9A76BF" w14:textId="77777777" w:rsidR="00FF289A" w:rsidRPr="004B12BF" w:rsidRDefault="00FF289A">
            <w:pPr>
              <w:pStyle w:val="TAL"/>
              <w:rPr>
                <w:rFonts w:eastAsia="MS Mincho"/>
              </w:rPr>
              <w:pPrChange w:id="1134" w:author="MCC160" w:date="2023-02-24T09:42:00Z">
                <w:pPr>
                  <w:keepNext/>
                  <w:keepLines/>
                  <w:spacing w:after="0"/>
                </w:pPr>
              </w:pPrChange>
            </w:pPr>
            <w:r w:rsidRPr="004B12BF">
              <w:rPr>
                <w:rFonts w:eastAsia="MS Mincho"/>
              </w:rPr>
              <w:t xml:space="preserve">  </w:t>
            </w:r>
            <w:r w:rsidRPr="004B12BF">
              <w:t>FEC m-line Number</w:t>
            </w:r>
          </w:p>
        </w:tc>
        <w:tc>
          <w:tcPr>
            <w:tcW w:w="2267" w:type="dxa"/>
          </w:tcPr>
          <w:p w14:paraId="2CCA6DEE" w14:textId="77777777" w:rsidR="00FF289A" w:rsidRPr="004B12BF" w:rsidRDefault="00FF289A">
            <w:pPr>
              <w:pStyle w:val="TAL"/>
              <w:rPr>
                <w:rFonts w:eastAsia="MS Mincho"/>
              </w:rPr>
              <w:pPrChange w:id="1135" w:author="MCC160" w:date="2023-02-24T09:42:00Z">
                <w:pPr>
                  <w:keepNext/>
                  <w:keepLines/>
                  <w:spacing w:after="0"/>
                </w:pPr>
              </w:pPrChange>
            </w:pPr>
            <w:r w:rsidRPr="004B12BF">
              <w:rPr>
                <w:rFonts w:eastAsia="MS Mincho"/>
              </w:rPr>
              <w:t>"0"</w:t>
            </w:r>
          </w:p>
        </w:tc>
        <w:tc>
          <w:tcPr>
            <w:tcW w:w="1700" w:type="dxa"/>
          </w:tcPr>
          <w:p w14:paraId="6CE8168E" w14:textId="77777777" w:rsidR="00FF289A" w:rsidRPr="004B12BF" w:rsidRDefault="00FF289A">
            <w:pPr>
              <w:pStyle w:val="TAL"/>
              <w:pPrChange w:id="1136" w:author="MCC160" w:date="2023-02-24T09:42:00Z">
                <w:pPr>
                  <w:keepNext/>
                  <w:keepLines/>
                  <w:spacing w:after="0"/>
                </w:pPr>
              </w:pPrChange>
            </w:pPr>
          </w:p>
        </w:tc>
        <w:tc>
          <w:tcPr>
            <w:tcW w:w="1245" w:type="dxa"/>
          </w:tcPr>
          <w:p w14:paraId="1EB63049" w14:textId="77777777" w:rsidR="00FF289A" w:rsidRPr="004B12BF" w:rsidRDefault="00FF289A">
            <w:pPr>
              <w:pStyle w:val="TAL"/>
              <w:rPr>
                <w:rFonts w:eastAsia="MS Mincho"/>
              </w:rPr>
              <w:pPrChange w:id="1137" w:author="MCC160" w:date="2023-02-24T09:42:00Z">
                <w:pPr>
                  <w:keepNext/>
                  <w:keepLines/>
                  <w:spacing w:after="0"/>
                </w:pPr>
              </w:pPrChange>
            </w:pPr>
          </w:p>
        </w:tc>
      </w:tr>
      <w:tr w:rsidR="00FF289A" w:rsidRPr="004B12BF" w14:paraId="72A3787C" w14:textId="77777777" w:rsidTr="00FB0651">
        <w:trPr>
          <w:cantSplit/>
          <w:jc w:val="center"/>
        </w:trPr>
        <w:tc>
          <w:tcPr>
            <w:tcW w:w="4535" w:type="dxa"/>
          </w:tcPr>
          <w:p w14:paraId="673CC3DA" w14:textId="77777777" w:rsidR="00FF289A" w:rsidRPr="004B12BF" w:rsidRDefault="00FF289A">
            <w:pPr>
              <w:pStyle w:val="TAL"/>
              <w:rPr>
                <w:rFonts w:eastAsia="MS Mincho"/>
              </w:rPr>
              <w:pPrChange w:id="1138" w:author="MCC160" w:date="2023-02-24T09:42:00Z">
                <w:pPr>
                  <w:keepNext/>
                  <w:keepLines/>
                  <w:spacing w:after="0"/>
                </w:pPr>
              </w:pPrChange>
            </w:pPr>
            <w:r w:rsidRPr="004B12BF">
              <w:rPr>
                <w:rFonts w:eastAsia="MS Mincho"/>
              </w:rPr>
              <w:t xml:space="preserve">  </w:t>
            </w:r>
            <w:r w:rsidRPr="004B12BF">
              <w:t>IP version</w:t>
            </w:r>
          </w:p>
        </w:tc>
        <w:tc>
          <w:tcPr>
            <w:tcW w:w="2267" w:type="dxa"/>
          </w:tcPr>
          <w:p w14:paraId="21327E5B" w14:textId="77777777" w:rsidR="00FF289A" w:rsidRPr="004B12BF" w:rsidRDefault="00FF289A">
            <w:pPr>
              <w:pStyle w:val="TAL"/>
              <w:rPr>
                <w:rFonts w:eastAsia="MS Mincho"/>
              </w:rPr>
              <w:pPrChange w:id="1139" w:author="MCC160" w:date="2023-02-24T09:42:00Z">
                <w:pPr>
                  <w:keepNext/>
                  <w:keepLines/>
                  <w:spacing w:after="0"/>
                </w:pPr>
              </w:pPrChange>
            </w:pPr>
            <w:r w:rsidRPr="004B12BF">
              <w:rPr>
                <w:rFonts w:eastAsia="MS Mincho"/>
              </w:rPr>
              <w:t>"0"</w:t>
            </w:r>
          </w:p>
        </w:tc>
        <w:tc>
          <w:tcPr>
            <w:tcW w:w="1700" w:type="dxa"/>
          </w:tcPr>
          <w:p w14:paraId="29261BB6" w14:textId="77777777" w:rsidR="00FF289A" w:rsidRPr="004B12BF" w:rsidRDefault="00FF289A">
            <w:pPr>
              <w:pStyle w:val="TAL"/>
              <w:rPr>
                <w:lang w:val="fr-FR"/>
              </w:rPr>
              <w:pPrChange w:id="1140" w:author="MCC160" w:date="2023-02-24T09:42:00Z">
                <w:pPr>
                  <w:keepNext/>
                  <w:keepLines/>
                  <w:spacing w:after="0"/>
                </w:pPr>
              </w:pPrChange>
            </w:pPr>
            <w:r w:rsidRPr="004B12BF">
              <w:rPr>
                <w:lang w:val="fr-FR"/>
              </w:rPr>
              <w:t>'0' = IP version 4</w:t>
            </w:r>
          </w:p>
          <w:p w14:paraId="3601E6DD" w14:textId="77777777" w:rsidR="00FF289A" w:rsidRPr="004B12BF" w:rsidRDefault="00FF289A">
            <w:pPr>
              <w:pStyle w:val="TAL"/>
              <w:rPr>
                <w:lang w:val="fr-FR"/>
              </w:rPr>
              <w:pPrChange w:id="1141" w:author="MCC160" w:date="2023-02-24T09:42:00Z">
                <w:pPr>
                  <w:keepNext/>
                  <w:keepLines/>
                  <w:spacing w:after="0"/>
                </w:pPr>
              </w:pPrChange>
            </w:pPr>
            <w:r w:rsidRPr="004B12BF">
              <w:rPr>
                <w:lang w:val="fr-FR"/>
              </w:rPr>
              <w:t>'1' = IP version 6</w:t>
            </w:r>
          </w:p>
          <w:p w14:paraId="02028CA6" w14:textId="77777777" w:rsidR="00FF289A" w:rsidRPr="004B12BF" w:rsidRDefault="00FF289A">
            <w:pPr>
              <w:pStyle w:val="TAL"/>
              <w:pPrChange w:id="1142" w:author="MCC160" w:date="2023-02-24T09:42:00Z">
                <w:pPr>
                  <w:keepNext/>
                  <w:keepLines/>
                  <w:spacing w:after="0"/>
                </w:pPr>
              </w:pPrChange>
            </w:pPr>
            <w:r w:rsidRPr="004B12BF">
              <w:t>All other values are reserved for future use</w:t>
            </w:r>
          </w:p>
        </w:tc>
        <w:tc>
          <w:tcPr>
            <w:tcW w:w="1245" w:type="dxa"/>
          </w:tcPr>
          <w:p w14:paraId="36DA600C" w14:textId="77777777" w:rsidR="00FF289A" w:rsidRPr="004B12BF" w:rsidRDefault="00FF289A">
            <w:pPr>
              <w:pStyle w:val="TAL"/>
              <w:rPr>
                <w:rFonts w:eastAsia="MS Mincho"/>
              </w:rPr>
              <w:pPrChange w:id="1143" w:author="MCC160" w:date="2023-02-24T09:42:00Z">
                <w:pPr>
                  <w:keepNext/>
                  <w:keepLines/>
                  <w:spacing w:after="0"/>
                </w:pPr>
              </w:pPrChange>
            </w:pPr>
          </w:p>
        </w:tc>
      </w:tr>
      <w:tr w:rsidR="00FF289A" w:rsidRPr="004B12BF" w14:paraId="7757B906" w14:textId="77777777" w:rsidTr="00FB0651">
        <w:trPr>
          <w:cantSplit/>
          <w:jc w:val="center"/>
        </w:trPr>
        <w:tc>
          <w:tcPr>
            <w:tcW w:w="4535" w:type="dxa"/>
          </w:tcPr>
          <w:p w14:paraId="045232DF" w14:textId="77777777" w:rsidR="00FF289A" w:rsidRPr="004B12BF" w:rsidRDefault="00FF289A">
            <w:pPr>
              <w:pStyle w:val="TAL"/>
              <w:rPr>
                <w:rFonts w:eastAsia="MS Mincho"/>
              </w:rPr>
              <w:pPrChange w:id="1144" w:author="MCC160" w:date="2023-02-24T09:42:00Z">
                <w:pPr>
                  <w:keepNext/>
                  <w:keepLines/>
                  <w:spacing w:after="0"/>
                </w:pPr>
              </w:pPrChange>
            </w:pPr>
            <w:r w:rsidRPr="004B12BF">
              <w:rPr>
                <w:rFonts w:eastAsia="MS Mincho"/>
              </w:rPr>
              <w:lastRenderedPageBreak/>
              <w:t xml:space="preserve">  </w:t>
            </w:r>
            <w:r w:rsidRPr="004B12BF">
              <w:t>Transmission Control Port Number</w:t>
            </w:r>
          </w:p>
        </w:tc>
        <w:tc>
          <w:tcPr>
            <w:tcW w:w="2267" w:type="dxa"/>
          </w:tcPr>
          <w:p w14:paraId="6076585F" w14:textId="77777777" w:rsidR="00FF289A" w:rsidRPr="004B12BF" w:rsidRDefault="00FF289A">
            <w:pPr>
              <w:pStyle w:val="TAL"/>
              <w:rPr>
                <w:rFonts w:eastAsia="MS Mincho"/>
              </w:rPr>
              <w:pPrChange w:id="1145" w:author="MCC160" w:date="2023-02-24T09:42:00Z">
                <w:pPr>
                  <w:keepNext/>
                  <w:keepLines/>
                  <w:spacing w:after="0"/>
                </w:pPr>
              </w:pPrChange>
            </w:pPr>
            <w:r w:rsidRPr="004B12BF">
              <w:rPr>
                <w:rFonts w:eastAsia="MS Mincho"/>
              </w:rPr>
              <w:t>"9"</w:t>
            </w:r>
          </w:p>
        </w:tc>
        <w:tc>
          <w:tcPr>
            <w:tcW w:w="1700" w:type="dxa"/>
          </w:tcPr>
          <w:p w14:paraId="372919AA" w14:textId="77777777" w:rsidR="00FF289A" w:rsidRPr="004B12BF" w:rsidRDefault="00FF289A">
            <w:pPr>
              <w:pStyle w:val="TAL"/>
              <w:pPrChange w:id="1146" w:author="MCC160" w:date="2023-02-24T09:42:00Z">
                <w:pPr>
                  <w:keepNext/>
                  <w:keepLines/>
                  <w:spacing w:after="0"/>
                </w:pPr>
              </w:pPrChange>
            </w:pPr>
            <w:r w:rsidRPr="004B12BF">
              <w:t>The port to be used if the&lt;Floor m-line Number&gt; value is greater than '0'. If the &lt;Floor m-line Number&gt; value is equal to '0', the &lt;Floor control Port Number&gt; value is not included in the MBMS Subchannel field</w:t>
            </w:r>
          </w:p>
        </w:tc>
        <w:tc>
          <w:tcPr>
            <w:tcW w:w="1245" w:type="dxa"/>
          </w:tcPr>
          <w:p w14:paraId="3ECA70D7" w14:textId="77777777" w:rsidR="00FF289A" w:rsidRPr="004B12BF" w:rsidRDefault="00FF289A">
            <w:pPr>
              <w:pStyle w:val="TAL"/>
              <w:rPr>
                <w:rFonts w:eastAsia="MS Mincho"/>
              </w:rPr>
              <w:pPrChange w:id="1147" w:author="MCC160" w:date="2023-02-24T09:42:00Z">
                <w:pPr>
                  <w:keepNext/>
                  <w:keepLines/>
                  <w:spacing w:after="0"/>
                </w:pPr>
              </w:pPrChange>
            </w:pPr>
          </w:p>
        </w:tc>
      </w:tr>
      <w:tr w:rsidR="00FF289A" w:rsidRPr="004B12BF" w14:paraId="5A90BA24" w14:textId="77777777" w:rsidTr="00FB0651">
        <w:trPr>
          <w:cantSplit/>
          <w:jc w:val="center"/>
        </w:trPr>
        <w:tc>
          <w:tcPr>
            <w:tcW w:w="4535" w:type="dxa"/>
          </w:tcPr>
          <w:p w14:paraId="7B6221F9" w14:textId="77777777" w:rsidR="00FF289A" w:rsidRPr="004B12BF" w:rsidRDefault="00FF289A">
            <w:pPr>
              <w:pStyle w:val="TAL"/>
              <w:rPr>
                <w:rFonts w:eastAsia="MS Mincho"/>
              </w:rPr>
              <w:pPrChange w:id="1148" w:author="MCC160" w:date="2023-02-24T09:42:00Z">
                <w:pPr>
                  <w:keepNext/>
                  <w:keepLines/>
                  <w:spacing w:after="0"/>
                </w:pPr>
              </w:pPrChange>
            </w:pPr>
            <w:r w:rsidRPr="004B12BF">
              <w:rPr>
                <w:rFonts w:eastAsia="MS Mincho"/>
              </w:rPr>
              <w:t xml:space="preserve">  </w:t>
            </w:r>
            <w:r w:rsidRPr="004B12BF">
              <w:t>Video Media Port Number</w:t>
            </w:r>
          </w:p>
        </w:tc>
        <w:tc>
          <w:tcPr>
            <w:tcW w:w="2267" w:type="dxa"/>
          </w:tcPr>
          <w:p w14:paraId="7EBE44F7" w14:textId="77777777" w:rsidR="00FF289A" w:rsidRPr="004B12BF" w:rsidRDefault="00FF289A">
            <w:pPr>
              <w:pStyle w:val="TAL"/>
              <w:rPr>
                <w:rFonts w:eastAsia="MS Mincho"/>
              </w:rPr>
              <w:pPrChange w:id="1149" w:author="MCC160" w:date="2023-02-24T09:42:00Z">
                <w:pPr>
                  <w:keepNext/>
                  <w:keepLines/>
                  <w:spacing w:after="0"/>
                </w:pPr>
              </w:pPrChange>
            </w:pPr>
            <w:r w:rsidRPr="004B12BF">
              <w:rPr>
                <w:rFonts w:eastAsia="MS Mincho"/>
              </w:rPr>
              <w:t>"9"</w:t>
            </w:r>
          </w:p>
        </w:tc>
        <w:tc>
          <w:tcPr>
            <w:tcW w:w="1700" w:type="dxa"/>
          </w:tcPr>
          <w:p w14:paraId="6468AD24" w14:textId="77777777" w:rsidR="00FF289A" w:rsidRPr="004B12BF" w:rsidRDefault="00FF289A">
            <w:pPr>
              <w:pStyle w:val="TAL"/>
              <w:pPrChange w:id="1150" w:author="MCC160" w:date="2023-02-24T09:42:00Z">
                <w:pPr>
                  <w:keepNext/>
                  <w:keepLines/>
                  <w:spacing w:after="0"/>
                </w:pPr>
              </w:pPrChange>
            </w:pPr>
          </w:p>
        </w:tc>
        <w:tc>
          <w:tcPr>
            <w:tcW w:w="1245" w:type="dxa"/>
          </w:tcPr>
          <w:p w14:paraId="1EC73032" w14:textId="77777777" w:rsidR="00FF289A" w:rsidRPr="004B12BF" w:rsidRDefault="00FF289A">
            <w:pPr>
              <w:pStyle w:val="TAL"/>
              <w:rPr>
                <w:rFonts w:eastAsia="MS Mincho"/>
              </w:rPr>
              <w:pPrChange w:id="1151" w:author="MCC160" w:date="2023-02-24T09:42:00Z">
                <w:pPr>
                  <w:keepNext/>
                  <w:keepLines/>
                  <w:spacing w:after="0"/>
                </w:pPr>
              </w:pPrChange>
            </w:pPr>
          </w:p>
        </w:tc>
      </w:tr>
      <w:tr w:rsidR="00FF289A" w:rsidRPr="004B12BF" w14:paraId="680D803D" w14:textId="77777777" w:rsidTr="00FB0651">
        <w:trPr>
          <w:cantSplit/>
          <w:jc w:val="center"/>
        </w:trPr>
        <w:tc>
          <w:tcPr>
            <w:tcW w:w="4535" w:type="dxa"/>
          </w:tcPr>
          <w:p w14:paraId="7D41D7F5" w14:textId="77777777" w:rsidR="00FF289A" w:rsidRPr="004B12BF" w:rsidRDefault="00FF289A">
            <w:pPr>
              <w:pStyle w:val="TAL"/>
              <w:rPr>
                <w:rFonts w:eastAsia="MS Mincho"/>
              </w:rPr>
              <w:pPrChange w:id="1152" w:author="MCC160" w:date="2023-02-24T09:42:00Z">
                <w:pPr>
                  <w:keepNext/>
                  <w:keepLines/>
                  <w:spacing w:after="0"/>
                </w:pPr>
              </w:pPrChange>
            </w:pPr>
            <w:r w:rsidRPr="004B12BF">
              <w:rPr>
                <w:rFonts w:eastAsia="MS Mincho"/>
              </w:rPr>
              <w:t xml:space="preserve">  </w:t>
            </w:r>
            <w:r w:rsidRPr="004B12BF">
              <w:t>Audio Media Port Number</w:t>
            </w:r>
          </w:p>
        </w:tc>
        <w:tc>
          <w:tcPr>
            <w:tcW w:w="2267" w:type="dxa"/>
          </w:tcPr>
          <w:p w14:paraId="6206CCE2" w14:textId="77777777" w:rsidR="00FF289A" w:rsidRPr="004B12BF" w:rsidRDefault="00FF289A">
            <w:pPr>
              <w:pStyle w:val="TAL"/>
              <w:rPr>
                <w:rFonts w:eastAsia="MS Mincho"/>
              </w:rPr>
              <w:pPrChange w:id="1153" w:author="MCC160" w:date="2023-02-24T09:42:00Z">
                <w:pPr>
                  <w:keepNext/>
                  <w:keepLines/>
                  <w:spacing w:after="0"/>
                </w:pPr>
              </w:pPrChange>
            </w:pPr>
            <w:r w:rsidRPr="004B12BF">
              <w:rPr>
                <w:rFonts w:eastAsia="MS Mincho"/>
              </w:rPr>
              <w:t>"9"</w:t>
            </w:r>
          </w:p>
        </w:tc>
        <w:tc>
          <w:tcPr>
            <w:tcW w:w="1700" w:type="dxa"/>
          </w:tcPr>
          <w:p w14:paraId="39EEF61C" w14:textId="77777777" w:rsidR="00FF289A" w:rsidRPr="004B12BF" w:rsidRDefault="00FF289A">
            <w:pPr>
              <w:pStyle w:val="TAL"/>
              <w:pPrChange w:id="1154" w:author="MCC160" w:date="2023-02-24T09:42:00Z">
                <w:pPr>
                  <w:keepNext/>
                  <w:keepLines/>
                  <w:spacing w:after="0"/>
                </w:pPr>
              </w:pPrChange>
            </w:pPr>
          </w:p>
        </w:tc>
        <w:tc>
          <w:tcPr>
            <w:tcW w:w="1245" w:type="dxa"/>
          </w:tcPr>
          <w:p w14:paraId="1F645B41" w14:textId="77777777" w:rsidR="00FF289A" w:rsidRPr="004B12BF" w:rsidRDefault="00FF289A">
            <w:pPr>
              <w:pStyle w:val="TAL"/>
              <w:rPr>
                <w:rFonts w:eastAsia="MS Mincho"/>
              </w:rPr>
              <w:pPrChange w:id="1155" w:author="MCC160" w:date="2023-02-24T09:42:00Z">
                <w:pPr>
                  <w:keepNext/>
                  <w:keepLines/>
                  <w:spacing w:after="0"/>
                </w:pPr>
              </w:pPrChange>
            </w:pPr>
          </w:p>
        </w:tc>
      </w:tr>
      <w:tr w:rsidR="00FF289A" w:rsidRPr="004B12BF" w14:paraId="135AF41D" w14:textId="77777777" w:rsidTr="00FB0651">
        <w:trPr>
          <w:cantSplit/>
          <w:jc w:val="center"/>
        </w:trPr>
        <w:tc>
          <w:tcPr>
            <w:tcW w:w="4535" w:type="dxa"/>
          </w:tcPr>
          <w:p w14:paraId="68FD83C4" w14:textId="77777777" w:rsidR="00FF289A" w:rsidRPr="004B12BF" w:rsidRDefault="00FF289A">
            <w:pPr>
              <w:pStyle w:val="TAL"/>
              <w:rPr>
                <w:rFonts w:eastAsia="MS Mincho"/>
              </w:rPr>
              <w:pPrChange w:id="1156" w:author="MCC160" w:date="2023-02-24T09:42:00Z">
                <w:pPr>
                  <w:keepNext/>
                  <w:keepLines/>
                  <w:spacing w:after="0"/>
                </w:pPr>
              </w:pPrChange>
            </w:pPr>
            <w:r w:rsidRPr="004B12BF">
              <w:rPr>
                <w:rFonts w:eastAsia="MS Mincho"/>
              </w:rPr>
              <w:t xml:space="preserve">  </w:t>
            </w:r>
            <w:r w:rsidRPr="004B12BF">
              <w:t>FEC Port Number</w:t>
            </w:r>
          </w:p>
        </w:tc>
        <w:tc>
          <w:tcPr>
            <w:tcW w:w="2267" w:type="dxa"/>
          </w:tcPr>
          <w:p w14:paraId="60B4EDB6" w14:textId="77777777" w:rsidR="00FF289A" w:rsidRPr="004B12BF" w:rsidRDefault="00FF289A">
            <w:pPr>
              <w:pStyle w:val="TAL"/>
              <w:rPr>
                <w:rFonts w:eastAsia="MS Mincho"/>
              </w:rPr>
              <w:pPrChange w:id="1157" w:author="MCC160" w:date="2023-02-24T09:42:00Z">
                <w:pPr>
                  <w:keepNext/>
                  <w:keepLines/>
                  <w:spacing w:after="0"/>
                </w:pPr>
              </w:pPrChange>
            </w:pPr>
            <w:r w:rsidRPr="004B12BF">
              <w:rPr>
                <w:rFonts w:eastAsia="MS Mincho"/>
              </w:rPr>
              <w:t>not present</w:t>
            </w:r>
          </w:p>
        </w:tc>
        <w:tc>
          <w:tcPr>
            <w:tcW w:w="1700" w:type="dxa"/>
          </w:tcPr>
          <w:p w14:paraId="18105475" w14:textId="77777777" w:rsidR="00FF289A" w:rsidRPr="004B12BF" w:rsidRDefault="00FF289A">
            <w:pPr>
              <w:pStyle w:val="TAL"/>
              <w:pPrChange w:id="1158" w:author="MCC160" w:date="2023-02-24T09:42:00Z">
                <w:pPr>
                  <w:keepNext/>
                  <w:keepLines/>
                  <w:spacing w:after="0"/>
                </w:pPr>
              </w:pPrChange>
            </w:pPr>
          </w:p>
        </w:tc>
        <w:tc>
          <w:tcPr>
            <w:tcW w:w="1245" w:type="dxa"/>
          </w:tcPr>
          <w:p w14:paraId="4584D137" w14:textId="77777777" w:rsidR="00FF289A" w:rsidRPr="004B12BF" w:rsidRDefault="00FF289A">
            <w:pPr>
              <w:pStyle w:val="TAL"/>
              <w:rPr>
                <w:rFonts w:eastAsia="MS Mincho"/>
              </w:rPr>
              <w:pPrChange w:id="1159" w:author="MCC160" w:date="2023-02-24T09:42:00Z">
                <w:pPr>
                  <w:keepNext/>
                  <w:keepLines/>
                  <w:spacing w:after="0"/>
                </w:pPr>
              </w:pPrChange>
            </w:pPr>
          </w:p>
        </w:tc>
      </w:tr>
      <w:tr w:rsidR="00FF289A" w:rsidRPr="004B12BF" w14:paraId="27D15B49" w14:textId="77777777" w:rsidTr="00FB0651">
        <w:trPr>
          <w:cantSplit/>
          <w:jc w:val="center"/>
        </w:trPr>
        <w:tc>
          <w:tcPr>
            <w:tcW w:w="4535" w:type="dxa"/>
          </w:tcPr>
          <w:p w14:paraId="2353BACD" w14:textId="77777777" w:rsidR="00FF289A" w:rsidRPr="004B12BF" w:rsidRDefault="00FF289A">
            <w:pPr>
              <w:pStyle w:val="TAL"/>
              <w:rPr>
                <w:rFonts w:eastAsia="MS Mincho"/>
              </w:rPr>
              <w:pPrChange w:id="1160" w:author="MCC160" w:date="2023-02-24T09:42:00Z">
                <w:pPr>
                  <w:keepNext/>
                  <w:keepLines/>
                  <w:spacing w:after="0"/>
                </w:pPr>
              </w:pPrChange>
            </w:pPr>
            <w:r w:rsidRPr="004B12BF">
              <w:rPr>
                <w:rFonts w:eastAsia="MS Mincho"/>
              </w:rPr>
              <w:t xml:space="preserve">  </w:t>
            </w:r>
            <w:r w:rsidRPr="004B12BF">
              <w:t>IP Address</w:t>
            </w:r>
          </w:p>
        </w:tc>
        <w:tc>
          <w:tcPr>
            <w:tcW w:w="2267" w:type="dxa"/>
          </w:tcPr>
          <w:p w14:paraId="5E322223" w14:textId="77777777" w:rsidR="00FF289A" w:rsidRPr="004B12BF" w:rsidRDefault="00FF289A">
            <w:pPr>
              <w:pStyle w:val="TAL"/>
              <w:rPr>
                <w:rFonts w:eastAsia="MS Mincho"/>
              </w:rPr>
              <w:pPrChange w:id="1161" w:author="MCC160" w:date="2023-02-24T09:42:00Z">
                <w:pPr>
                  <w:keepNext/>
                  <w:keepLines/>
                  <w:spacing w:after="0"/>
                </w:pPr>
              </w:pPrChange>
            </w:pPr>
            <w:r w:rsidRPr="004B12BF">
              <w:rPr>
                <w:rFonts w:eastAsia="MS Mincho"/>
              </w:rPr>
              <w:t>"0.0.0.0"</w:t>
            </w:r>
          </w:p>
        </w:tc>
        <w:tc>
          <w:tcPr>
            <w:tcW w:w="1700" w:type="dxa"/>
          </w:tcPr>
          <w:p w14:paraId="4454867C" w14:textId="77777777" w:rsidR="00FF289A" w:rsidRPr="004B12BF" w:rsidRDefault="00FF289A">
            <w:pPr>
              <w:pStyle w:val="TAL"/>
              <w:pPrChange w:id="1162" w:author="MCC160" w:date="2023-02-24T09:42:00Z">
                <w:pPr>
                  <w:keepNext/>
                  <w:keepLines/>
                  <w:spacing w:after="0"/>
                </w:pPr>
              </w:pPrChange>
            </w:pPr>
          </w:p>
        </w:tc>
        <w:tc>
          <w:tcPr>
            <w:tcW w:w="1245" w:type="dxa"/>
          </w:tcPr>
          <w:p w14:paraId="79B820DB" w14:textId="77777777" w:rsidR="00FF289A" w:rsidRPr="004B12BF" w:rsidRDefault="00FF289A">
            <w:pPr>
              <w:pStyle w:val="TAL"/>
              <w:rPr>
                <w:rFonts w:eastAsia="MS Mincho"/>
              </w:rPr>
              <w:pPrChange w:id="1163" w:author="MCC160" w:date="2023-02-24T09:42:00Z">
                <w:pPr>
                  <w:keepNext/>
                  <w:keepLines/>
                  <w:spacing w:after="0"/>
                </w:pPr>
              </w:pPrChange>
            </w:pPr>
          </w:p>
        </w:tc>
      </w:tr>
    </w:tbl>
    <w:p w14:paraId="25A7BE63" w14:textId="77777777" w:rsidR="00FF289A" w:rsidRPr="004B12BF" w:rsidRDefault="00FF289A" w:rsidP="00FF289A"/>
    <w:p w14:paraId="2F3F9EA7" w14:textId="77777777" w:rsidR="00FF289A" w:rsidRPr="004B12BF" w:rsidRDefault="00FF289A">
      <w:pPr>
        <w:pStyle w:val="TH"/>
        <w:pPrChange w:id="1164" w:author="MCC160" w:date="2023-02-24T09:42:00Z">
          <w:pPr>
            <w:keepNext/>
            <w:keepLines/>
            <w:spacing w:before="60"/>
            <w:jc w:val="center"/>
          </w:pPr>
        </w:pPrChange>
      </w:pPr>
      <w:r w:rsidRPr="004B12BF">
        <w:t>Table 6.8.1.3.3-13: SIP MESSAGE from the UE (Step 11, Table 6.8.1.3.2-1;</w:t>
      </w:r>
      <w:r w:rsidRPr="004B12BF">
        <w:br/>
        <w:t>Step 2, TS 36.579-1 [2] Table 5.</w:t>
      </w:r>
      <w:ins w:id="1165" w:author="MCC160" w:date="2023-02-26T21:59:00Z">
        <w:r w:rsidR="00977741" w:rsidRPr="004B12BF">
          <w:t>3.</w:t>
        </w:r>
      </w:ins>
      <w:r w:rsidRPr="004B12BF">
        <w:t>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07C79168" w14:textId="77777777" w:rsidTr="00FB0651">
        <w:trPr>
          <w:tblHeader/>
        </w:trPr>
        <w:tc>
          <w:tcPr>
            <w:tcW w:w="9634" w:type="dxa"/>
            <w:gridSpan w:val="5"/>
          </w:tcPr>
          <w:p w14:paraId="36B63978" w14:textId="77777777" w:rsidR="00FF289A" w:rsidRPr="004B12BF" w:rsidRDefault="00FF289A">
            <w:pPr>
              <w:pStyle w:val="TAL"/>
              <w:pPrChange w:id="1166" w:author="MCC160" w:date="2023-02-24T09:42:00Z">
                <w:pPr>
                  <w:keepNext/>
                  <w:keepLines/>
                  <w:spacing w:after="0"/>
                </w:pPr>
              </w:pPrChange>
            </w:pPr>
            <w:r w:rsidRPr="004B12BF">
              <w:t>Derivation Path: TS 36.579-1 [2], Table 5.5.2.7.1-1</w:t>
            </w:r>
          </w:p>
        </w:tc>
      </w:tr>
      <w:tr w:rsidR="00FF289A" w:rsidRPr="004B12BF" w14:paraId="24FE8B74" w14:textId="77777777" w:rsidTr="00FB0651">
        <w:tc>
          <w:tcPr>
            <w:tcW w:w="2709" w:type="dxa"/>
          </w:tcPr>
          <w:p w14:paraId="0E21E9F9" w14:textId="77777777" w:rsidR="00FF289A" w:rsidRPr="004B12BF" w:rsidRDefault="00FF289A">
            <w:pPr>
              <w:pStyle w:val="TAH"/>
              <w:pPrChange w:id="1167" w:author="MCC160" w:date="2023-02-24T09:42:00Z">
                <w:pPr>
                  <w:keepNext/>
                  <w:keepLines/>
                  <w:spacing w:after="0"/>
                  <w:jc w:val="center"/>
                </w:pPr>
              </w:pPrChange>
            </w:pPr>
            <w:r w:rsidRPr="004B12BF">
              <w:t>Information Element</w:t>
            </w:r>
          </w:p>
        </w:tc>
        <w:tc>
          <w:tcPr>
            <w:tcW w:w="2187" w:type="dxa"/>
          </w:tcPr>
          <w:p w14:paraId="4619A8DC" w14:textId="77777777" w:rsidR="00FF289A" w:rsidRPr="004B12BF" w:rsidRDefault="00FF289A">
            <w:pPr>
              <w:pStyle w:val="TAH"/>
              <w:pPrChange w:id="1168"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616FCAA0" w14:textId="77777777" w:rsidR="00FF289A" w:rsidRPr="004B12BF" w:rsidRDefault="00FF289A">
            <w:pPr>
              <w:pStyle w:val="TAH"/>
              <w:pPrChange w:id="1169" w:author="MCC160" w:date="2023-02-24T09:42:00Z">
                <w:pPr>
                  <w:keepNext/>
                  <w:keepLines/>
                  <w:spacing w:after="0"/>
                  <w:jc w:val="center"/>
                </w:pPr>
              </w:pPrChange>
            </w:pPr>
            <w:r w:rsidRPr="004B12BF">
              <w:t>Comment</w:t>
            </w:r>
          </w:p>
        </w:tc>
        <w:tc>
          <w:tcPr>
            <w:tcW w:w="1367" w:type="dxa"/>
          </w:tcPr>
          <w:p w14:paraId="18BD39A3" w14:textId="77777777" w:rsidR="00FF289A" w:rsidRPr="004B12BF" w:rsidRDefault="00FF289A">
            <w:pPr>
              <w:pStyle w:val="TAH"/>
              <w:pPrChange w:id="1170" w:author="MCC160" w:date="2023-02-24T09:42:00Z">
                <w:pPr>
                  <w:keepNext/>
                  <w:keepLines/>
                  <w:spacing w:after="0"/>
                  <w:jc w:val="center"/>
                </w:pPr>
              </w:pPrChange>
            </w:pPr>
            <w:r w:rsidRPr="004B12BF">
              <w:t>Reference</w:t>
            </w:r>
          </w:p>
        </w:tc>
        <w:tc>
          <w:tcPr>
            <w:tcW w:w="1184" w:type="dxa"/>
          </w:tcPr>
          <w:p w14:paraId="2E58F011" w14:textId="77777777" w:rsidR="00FF289A" w:rsidRPr="004B12BF" w:rsidRDefault="00FF289A">
            <w:pPr>
              <w:pStyle w:val="TAH"/>
              <w:pPrChange w:id="1171" w:author="MCC160" w:date="2023-02-24T09:42:00Z">
                <w:pPr>
                  <w:keepNext/>
                  <w:keepLines/>
                  <w:spacing w:after="0"/>
                  <w:jc w:val="center"/>
                </w:pPr>
              </w:pPrChange>
            </w:pPr>
            <w:r w:rsidRPr="004B12BF">
              <w:t>Condition</w:t>
            </w:r>
          </w:p>
        </w:tc>
      </w:tr>
      <w:tr w:rsidR="00FF289A" w:rsidRPr="004B12BF" w14:paraId="783ED899" w14:textId="77777777" w:rsidTr="00FB0651">
        <w:tc>
          <w:tcPr>
            <w:tcW w:w="2709" w:type="dxa"/>
            <w:vAlign w:val="center"/>
          </w:tcPr>
          <w:p w14:paraId="54389B5C" w14:textId="77777777" w:rsidR="00FF289A" w:rsidRPr="004B12BF" w:rsidRDefault="00FF289A">
            <w:pPr>
              <w:pStyle w:val="TAL"/>
              <w:rPr>
                <w:b/>
                <w:rPrChange w:id="1172" w:author="MCC160" w:date="2023-02-24T09:42:00Z">
                  <w:rPr/>
                </w:rPrChange>
              </w:rPr>
              <w:pPrChange w:id="1173" w:author="MCC160" w:date="2023-02-24T09:42:00Z">
                <w:pPr>
                  <w:keepNext/>
                  <w:keepLines/>
                  <w:spacing w:after="0"/>
                </w:pPr>
              </w:pPrChange>
            </w:pPr>
            <w:r w:rsidRPr="004B12BF">
              <w:rPr>
                <w:b/>
                <w:rPrChange w:id="1174" w:author="MCC160" w:date="2023-02-24T09:42:00Z">
                  <w:rPr/>
                </w:rPrChange>
              </w:rPr>
              <w:t>Message-body</w:t>
            </w:r>
          </w:p>
        </w:tc>
        <w:tc>
          <w:tcPr>
            <w:tcW w:w="2187" w:type="dxa"/>
          </w:tcPr>
          <w:p w14:paraId="1AACF76F" w14:textId="77777777" w:rsidR="00FF289A" w:rsidRPr="004B12BF" w:rsidRDefault="00FF289A">
            <w:pPr>
              <w:pStyle w:val="TAL"/>
              <w:pPrChange w:id="1175" w:author="MCC160" w:date="2023-02-24T09:42:00Z">
                <w:pPr>
                  <w:keepNext/>
                  <w:keepLines/>
                  <w:spacing w:after="0"/>
                </w:pPr>
              </w:pPrChange>
            </w:pPr>
          </w:p>
        </w:tc>
        <w:tc>
          <w:tcPr>
            <w:tcW w:w="2187" w:type="dxa"/>
            <w:tcBorders>
              <w:top w:val="single" w:sz="4" w:space="0" w:color="auto"/>
              <w:bottom w:val="single" w:sz="4" w:space="0" w:color="auto"/>
            </w:tcBorders>
          </w:tcPr>
          <w:p w14:paraId="789D1D16" w14:textId="77777777" w:rsidR="00FF289A" w:rsidRPr="004B12BF" w:rsidRDefault="00FF289A">
            <w:pPr>
              <w:pStyle w:val="TAL"/>
              <w:pPrChange w:id="1176" w:author="MCC160" w:date="2023-02-24T09:42:00Z">
                <w:pPr>
                  <w:keepNext/>
                  <w:keepLines/>
                  <w:spacing w:after="0"/>
                </w:pPr>
              </w:pPrChange>
            </w:pPr>
          </w:p>
        </w:tc>
        <w:tc>
          <w:tcPr>
            <w:tcW w:w="1367" w:type="dxa"/>
          </w:tcPr>
          <w:p w14:paraId="3E71C4EF" w14:textId="77777777" w:rsidR="00FF289A" w:rsidRPr="004B12BF" w:rsidRDefault="00FF289A">
            <w:pPr>
              <w:pStyle w:val="TAL"/>
              <w:pPrChange w:id="1177" w:author="MCC160" w:date="2023-02-24T09:42:00Z">
                <w:pPr>
                  <w:keepNext/>
                  <w:keepLines/>
                  <w:spacing w:after="0"/>
                </w:pPr>
              </w:pPrChange>
            </w:pPr>
          </w:p>
        </w:tc>
        <w:tc>
          <w:tcPr>
            <w:tcW w:w="1184" w:type="dxa"/>
            <w:vAlign w:val="bottom"/>
          </w:tcPr>
          <w:p w14:paraId="2D9CED0D" w14:textId="77777777" w:rsidR="00FF289A" w:rsidRPr="004B12BF" w:rsidRDefault="00FF289A">
            <w:pPr>
              <w:pStyle w:val="TAL"/>
              <w:pPrChange w:id="1178" w:author="MCC160" w:date="2023-02-24T09:42:00Z">
                <w:pPr>
                  <w:keepNext/>
                  <w:keepLines/>
                  <w:spacing w:after="0"/>
                </w:pPr>
              </w:pPrChange>
            </w:pPr>
          </w:p>
        </w:tc>
      </w:tr>
      <w:tr w:rsidR="00FF289A" w:rsidRPr="004B12BF" w14:paraId="61E76FF4" w14:textId="77777777" w:rsidTr="00FB0651">
        <w:tc>
          <w:tcPr>
            <w:tcW w:w="2709" w:type="dxa"/>
            <w:vAlign w:val="center"/>
          </w:tcPr>
          <w:p w14:paraId="1E084D5C" w14:textId="77777777" w:rsidR="00FF289A" w:rsidRPr="004B12BF" w:rsidDel="006C0DA3" w:rsidRDefault="00FF289A">
            <w:pPr>
              <w:pStyle w:val="TAL"/>
              <w:pPrChange w:id="1179" w:author="MCC160" w:date="2023-02-24T09:42:00Z">
                <w:pPr>
                  <w:keepNext/>
                  <w:keepLines/>
                  <w:spacing w:after="0"/>
                </w:pPr>
              </w:pPrChange>
            </w:pPr>
            <w:r w:rsidRPr="004B12BF">
              <w:t xml:space="preserve">  MIME body part</w:t>
            </w:r>
          </w:p>
        </w:tc>
        <w:tc>
          <w:tcPr>
            <w:tcW w:w="2187" w:type="dxa"/>
            <w:vAlign w:val="center"/>
          </w:tcPr>
          <w:p w14:paraId="3F8C8BED" w14:textId="77777777" w:rsidR="00FF289A" w:rsidRPr="004B12BF" w:rsidRDefault="00FF289A">
            <w:pPr>
              <w:pStyle w:val="TAL"/>
              <w:pPrChange w:id="1180" w:author="MCC160" w:date="2023-02-24T09:42:00Z">
                <w:pPr>
                  <w:keepNext/>
                  <w:keepLines/>
                  <w:spacing w:after="0"/>
                </w:pPr>
              </w:pPrChange>
            </w:pPr>
          </w:p>
        </w:tc>
        <w:tc>
          <w:tcPr>
            <w:tcW w:w="2187" w:type="dxa"/>
            <w:tcBorders>
              <w:top w:val="single" w:sz="4" w:space="0" w:color="auto"/>
              <w:bottom w:val="single" w:sz="4" w:space="0" w:color="auto"/>
            </w:tcBorders>
          </w:tcPr>
          <w:p w14:paraId="0DE0E435" w14:textId="77777777" w:rsidR="00FF289A" w:rsidRPr="004B12BF" w:rsidRDefault="00FF289A">
            <w:pPr>
              <w:pStyle w:val="TAL"/>
              <w:rPr>
                <w:b/>
                <w:rPrChange w:id="1181" w:author="MCC160" w:date="2023-02-24T09:42:00Z">
                  <w:rPr/>
                </w:rPrChange>
              </w:rPr>
              <w:pPrChange w:id="1182" w:author="MCC160" w:date="2023-02-24T09:42:00Z">
                <w:pPr>
                  <w:keepNext/>
                  <w:keepLines/>
                  <w:spacing w:after="0"/>
                </w:pPr>
              </w:pPrChange>
            </w:pPr>
            <w:proofErr w:type="spellStart"/>
            <w:r w:rsidRPr="004B12BF">
              <w:rPr>
                <w:b/>
                <w:rPrChange w:id="1183" w:author="MCC160" w:date="2023-02-24T09:42:00Z">
                  <w:rPr/>
                </w:rPrChange>
              </w:rPr>
              <w:t>MCVideo</w:t>
            </w:r>
            <w:proofErr w:type="spellEnd"/>
            <w:r w:rsidRPr="004B12BF">
              <w:rPr>
                <w:b/>
                <w:rPrChange w:id="1184" w:author="MCC160" w:date="2023-02-24T09:42:00Z">
                  <w:rPr/>
                </w:rPrChange>
              </w:rPr>
              <w:t xml:space="preserve"> MBMS Usage Info</w:t>
            </w:r>
          </w:p>
        </w:tc>
        <w:tc>
          <w:tcPr>
            <w:tcW w:w="1367" w:type="dxa"/>
          </w:tcPr>
          <w:p w14:paraId="079F8852" w14:textId="77777777" w:rsidR="00FF289A" w:rsidRPr="004B12BF" w:rsidRDefault="00FF289A">
            <w:pPr>
              <w:pStyle w:val="TAL"/>
              <w:pPrChange w:id="1185" w:author="MCC160" w:date="2023-02-24T09:42:00Z">
                <w:pPr>
                  <w:keepNext/>
                  <w:keepLines/>
                  <w:spacing w:after="0"/>
                </w:pPr>
              </w:pPrChange>
            </w:pPr>
          </w:p>
        </w:tc>
        <w:tc>
          <w:tcPr>
            <w:tcW w:w="1184" w:type="dxa"/>
            <w:vAlign w:val="bottom"/>
          </w:tcPr>
          <w:p w14:paraId="0E3D54B6" w14:textId="77777777" w:rsidR="00FF289A" w:rsidRPr="004B12BF" w:rsidRDefault="00FF289A">
            <w:pPr>
              <w:pStyle w:val="TAL"/>
              <w:pPrChange w:id="1186" w:author="MCC160" w:date="2023-02-24T09:42:00Z">
                <w:pPr>
                  <w:keepNext/>
                  <w:keepLines/>
                  <w:spacing w:after="0"/>
                </w:pPr>
              </w:pPrChange>
            </w:pPr>
          </w:p>
        </w:tc>
      </w:tr>
      <w:tr w:rsidR="00FF289A" w:rsidRPr="004B12BF" w14:paraId="30B12FFB" w14:textId="77777777" w:rsidTr="00FB0651">
        <w:tc>
          <w:tcPr>
            <w:tcW w:w="2709" w:type="dxa"/>
            <w:vAlign w:val="center"/>
          </w:tcPr>
          <w:p w14:paraId="06BED96F" w14:textId="77777777" w:rsidR="00FF289A" w:rsidRPr="004B12BF" w:rsidRDefault="00FF289A">
            <w:pPr>
              <w:pStyle w:val="TAL"/>
              <w:pPrChange w:id="1187" w:author="MCC160" w:date="2023-02-24T09:42:00Z">
                <w:pPr>
                  <w:keepNext/>
                  <w:keepLines/>
                  <w:spacing w:after="0"/>
                </w:pPr>
              </w:pPrChange>
            </w:pPr>
            <w:r w:rsidRPr="004B12BF">
              <w:t xml:space="preserve">    MIME-part-headers</w:t>
            </w:r>
          </w:p>
        </w:tc>
        <w:tc>
          <w:tcPr>
            <w:tcW w:w="2187" w:type="dxa"/>
            <w:vAlign w:val="center"/>
          </w:tcPr>
          <w:p w14:paraId="62A8191D" w14:textId="77777777" w:rsidR="00FF289A" w:rsidRPr="004B12BF" w:rsidRDefault="00FF289A">
            <w:pPr>
              <w:pStyle w:val="TAL"/>
              <w:pPrChange w:id="1188" w:author="MCC160" w:date="2023-02-24T09:42:00Z">
                <w:pPr>
                  <w:keepNext/>
                  <w:keepLines/>
                  <w:spacing w:after="0"/>
                </w:pPr>
              </w:pPrChange>
            </w:pPr>
          </w:p>
        </w:tc>
        <w:tc>
          <w:tcPr>
            <w:tcW w:w="2187" w:type="dxa"/>
            <w:tcBorders>
              <w:top w:val="single" w:sz="4" w:space="0" w:color="auto"/>
              <w:bottom w:val="single" w:sz="4" w:space="0" w:color="auto"/>
            </w:tcBorders>
          </w:tcPr>
          <w:p w14:paraId="65D86AAA" w14:textId="77777777" w:rsidR="00FF289A" w:rsidRPr="004B12BF" w:rsidRDefault="00FF289A">
            <w:pPr>
              <w:pStyle w:val="TAL"/>
              <w:pPrChange w:id="1189" w:author="MCC160" w:date="2023-02-24T09:42:00Z">
                <w:pPr>
                  <w:keepNext/>
                  <w:keepLines/>
                  <w:spacing w:after="0"/>
                </w:pPr>
              </w:pPrChange>
            </w:pPr>
          </w:p>
        </w:tc>
        <w:tc>
          <w:tcPr>
            <w:tcW w:w="1367" w:type="dxa"/>
          </w:tcPr>
          <w:p w14:paraId="3A80E2A3" w14:textId="77777777" w:rsidR="00FF289A" w:rsidRPr="004B12BF" w:rsidRDefault="00FF289A">
            <w:pPr>
              <w:pStyle w:val="TAL"/>
              <w:pPrChange w:id="1190" w:author="MCC160" w:date="2023-02-24T09:42:00Z">
                <w:pPr>
                  <w:keepNext/>
                  <w:keepLines/>
                  <w:spacing w:after="0"/>
                </w:pPr>
              </w:pPrChange>
            </w:pPr>
          </w:p>
        </w:tc>
        <w:tc>
          <w:tcPr>
            <w:tcW w:w="1184" w:type="dxa"/>
            <w:vAlign w:val="bottom"/>
          </w:tcPr>
          <w:p w14:paraId="7D8349BF" w14:textId="77777777" w:rsidR="00FF289A" w:rsidRPr="004B12BF" w:rsidRDefault="00FF289A">
            <w:pPr>
              <w:pStyle w:val="TAL"/>
              <w:pPrChange w:id="1191" w:author="MCC160" w:date="2023-02-24T09:42:00Z">
                <w:pPr>
                  <w:keepNext/>
                  <w:keepLines/>
                  <w:spacing w:after="0"/>
                </w:pPr>
              </w:pPrChange>
            </w:pPr>
          </w:p>
        </w:tc>
      </w:tr>
      <w:tr w:rsidR="00FF289A" w:rsidRPr="004B12BF" w14:paraId="0E05A561" w14:textId="77777777" w:rsidTr="00FB0651">
        <w:tc>
          <w:tcPr>
            <w:tcW w:w="2709" w:type="dxa"/>
            <w:vAlign w:val="center"/>
          </w:tcPr>
          <w:p w14:paraId="188A72F3" w14:textId="77777777" w:rsidR="00FF289A" w:rsidRPr="004B12BF" w:rsidRDefault="00FF289A">
            <w:pPr>
              <w:pStyle w:val="TAL"/>
              <w:pPrChange w:id="1192" w:author="MCC160" w:date="2023-02-24T09:42:00Z">
                <w:pPr>
                  <w:keepNext/>
                  <w:keepLines/>
                  <w:spacing w:after="0"/>
                </w:pPr>
              </w:pPrChange>
            </w:pPr>
            <w:r w:rsidRPr="004B12BF">
              <w:t xml:space="preserve">      Content-Type</w:t>
            </w:r>
          </w:p>
        </w:tc>
        <w:tc>
          <w:tcPr>
            <w:tcW w:w="2187" w:type="dxa"/>
            <w:vAlign w:val="center"/>
          </w:tcPr>
          <w:p w14:paraId="126881B0" w14:textId="77777777" w:rsidR="00FF289A" w:rsidRPr="004B12BF" w:rsidRDefault="00FF289A">
            <w:pPr>
              <w:pStyle w:val="TAL"/>
              <w:pPrChange w:id="1193" w:author="MCC160" w:date="2023-02-24T09:42:00Z">
                <w:pPr>
                  <w:keepNext/>
                  <w:keepLines/>
                  <w:spacing w:after="0"/>
                </w:pPr>
              </w:pPrChange>
            </w:pPr>
            <w:r w:rsidRPr="004B12BF">
              <w:t>"application/vnd.3gpp.mcvideo-mbms-usage-info+xml"</w:t>
            </w:r>
          </w:p>
        </w:tc>
        <w:tc>
          <w:tcPr>
            <w:tcW w:w="2187" w:type="dxa"/>
            <w:tcBorders>
              <w:top w:val="single" w:sz="4" w:space="0" w:color="auto"/>
              <w:bottom w:val="single" w:sz="4" w:space="0" w:color="auto"/>
            </w:tcBorders>
          </w:tcPr>
          <w:p w14:paraId="4E43F343" w14:textId="77777777" w:rsidR="00FF289A" w:rsidRPr="004B12BF" w:rsidRDefault="00FF289A">
            <w:pPr>
              <w:pStyle w:val="TAL"/>
              <w:pPrChange w:id="1194" w:author="MCC160" w:date="2023-02-24T09:42:00Z">
                <w:pPr>
                  <w:keepNext/>
                  <w:keepLines/>
                  <w:spacing w:after="0"/>
                </w:pPr>
              </w:pPrChange>
            </w:pPr>
          </w:p>
        </w:tc>
        <w:tc>
          <w:tcPr>
            <w:tcW w:w="1367" w:type="dxa"/>
          </w:tcPr>
          <w:p w14:paraId="1FD81F44" w14:textId="77777777" w:rsidR="00FF289A" w:rsidRPr="004B12BF" w:rsidRDefault="00FF289A">
            <w:pPr>
              <w:pStyle w:val="TAL"/>
              <w:pPrChange w:id="1195" w:author="MCC160" w:date="2023-02-24T09:42:00Z">
                <w:pPr>
                  <w:keepNext/>
                  <w:keepLines/>
                  <w:spacing w:after="0"/>
                </w:pPr>
              </w:pPrChange>
            </w:pPr>
          </w:p>
        </w:tc>
        <w:tc>
          <w:tcPr>
            <w:tcW w:w="1184" w:type="dxa"/>
            <w:vAlign w:val="bottom"/>
          </w:tcPr>
          <w:p w14:paraId="413449F2" w14:textId="77777777" w:rsidR="00FF289A" w:rsidRPr="004B12BF" w:rsidRDefault="00FF289A">
            <w:pPr>
              <w:pStyle w:val="TAL"/>
              <w:pPrChange w:id="1196" w:author="MCC160" w:date="2023-02-24T09:42:00Z">
                <w:pPr>
                  <w:keepNext/>
                  <w:keepLines/>
                  <w:spacing w:after="0"/>
                </w:pPr>
              </w:pPrChange>
            </w:pPr>
          </w:p>
        </w:tc>
      </w:tr>
      <w:tr w:rsidR="00FF289A" w:rsidRPr="004B12BF" w14:paraId="4CB80280" w14:textId="77777777" w:rsidTr="00FB0651">
        <w:tc>
          <w:tcPr>
            <w:tcW w:w="2709" w:type="dxa"/>
            <w:vAlign w:val="center"/>
          </w:tcPr>
          <w:p w14:paraId="09A63343" w14:textId="77777777" w:rsidR="00FF289A" w:rsidRPr="004B12BF" w:rsidRDefault="00FF289A">
            <w:pPr>
              <w:pStyle w:val="TAL"/>
              <w:pPrChange w:id="1197" w:author="MCC160" w:date="2023-02-24T09:42:00Z">
                <w:pPr>
                  <w:keepNext/>
                  <w:keepLines/>
                  <w:spacing w:after="0"/>
                </w:pPr>
              </w:pPrChange>
            </w:pPr>
            <w:r w:rsidRPr="004B12BF">
              <w:t xml:space="preserve">    MIME-part-body</w:t>
            </w:r>
          </w:p>
        </w:tc>
        <w:tc>
          <w:tcPr>
            <w:tcW w:w="2187" w:type="dxa"/>
          </w:tcPr>
          <w:p w14:paraId="48094D95" w14:textId="77777777" w:rsidR="00FF289A" w:rsidRPr="004B12BF" w:rsidRDefault="00FF289A">
            <w:pPr>
              <w:pStyle w:val="TAL"/>
              <w:pPrChange w:id="1198" w:author="MCC160" w:date="2023-02-24T09:42:00Z">
                <w:pPr>
                  <w:keepNext/>
                  <w:keepLines/>
                  <w:spacing w:after="0"/>
                </w:pPr>
              </w:pPrChange>
            </w:pPr>
            <w:proofErr w:type="spellStart"/>
            <w:r w:rsidRPr="004B12BF">
              <w:t>MCVideo</w:t>
            </w:r>
            <w:proofErr w:type="spellEnd"/>
            <w:r w:rsidRPr="004B12BF">
              <w:t xml:space="preserve"> MBMS Usage Info as described in Table 6.8.1.3.3-14</w:t>
            </w:r>
          </w:p>
        </w:tc>
        <w:tc>
          <w:tcPr>
            <w:tcW w:w="2187" w:type="dxa"/>
            <w:tcBorders>
              <w:top w:val="single" w:sz="4" w:space="0" w:color="auto"/>
              <w:bottom w:val="single" w:sz="4" w:space="0" w:color="auto"/>
            </w:tcBorders>
          </w:tcPr>
          <w:p w14:paraId="27F22878" w14:textId="77777777" w:rsidR="00FF289A" w:rsidRPr="004B12BF" w:rsidRDefault="00FF289A">
            <w:pPr>
              <w:pStyle w:val="TAL"/>
              <w:pPrChange w:id="1199" w:author="MCC160" w:date="2023-02-24T09:42:00Z">
                <w:pPr>
                  <w:keepNext/>
                  <w:keepLines/>
                  <w:spacing w:after="0"/>
                </w:pPr>
              </w:pPrChange>
            </w:pPr>
          </w:p>
        </w:tc>
        <w:tc>
          <w:tcPr>
            <w:tcW w:w="1367" w:type="dxa"/>
          </w:tcPr>
          <w:p w14:paraId="1007472F" w14:textId="77777777" w:rsidR="00FF289A" w:rsidRPr="004B12BF" w:rsidRDefault="00FF289A">
            <w:pPr>
              <w:pStyle w:val="TAL"/>
              <w:pPrChange w:id="1200" w:author="MCC160" w:date="2023-02-24T09:42:00Z">
                <w:pPr>
                  <w:keepNext/>
                  <w:keepLines/>
                  <w:spacing w:after="0"/>
                </w:pPr>
              </w:pPrChange>
            </w:pPr>
          </w:p>
        </w:tc>
        <w:tc>
          <w:tcPr>
            <w:tcW w:w="1184" w:type="dxa"/>
            <w:vAlign w:val="bottom"/>
          </w:tcPr>
          <w:p w14:paraId="02428369" w14:textId="77777777" w:rsidR="00FF289A" w:rsidRPr="004B12BF" w:rsidRDefault="00FF289A">
            <w:pPr>
              <w:pStyle w:val="TAL"/>
              <w:pPrChange w:id="1201" w:author="MCC160" w:date="2023-02-24T09:42:00Z">
                <w:pPr>
                  <w:keepNext/>
                  <w:keepLines/>
                  <w:spacing w:after="0"/>
                </w:pPr>
              </w:pPrChange>
            </w:pPr>
          </w:p>
        </w:tc>
      </w:tr>
    </w:tbl>
    <w:p w14:paraId="4A44BA8C" w14:textId="77777777" w:rsidR="00FF289A" w:rsidRPr="004B12BF" w:rsidRDefault="00FF289A" w:rsidP="00FF289A"/>
    <w:p w14:paraId="49B579BB" w14:textId="77777777" w:rsidR="00FF289A" w:rsidRPr="004B12BF" w:rsidRDefault="00FF289A">
      <w:pPr>
        <w:pStyle w:val="TH"/>
        <w:pPrChange w:id="1202" w:author="MCC160" w:date="2023-02-24T09:42:00Z">
          <w:pPr>
            <w:keepNext/>
            <w:keepLines/>
            <w:spacing w:before="60"/>
            <w:jc w:val="center"/>
          </w:pPr>
        </w:pPrChange>
      </w:pPr>
      <w:r w:rsidRPr="004B12BF">
        <w:t xml:space="preserve">Table 6.8.1.3.3-14: </w:t>
      </w:r>
      <w:proofErr w:type="spellStart"/>
      <w:r w:rsidRPr="004B12BF">
        <w:t>MCVideo</w:t>
      </w:r>
      <w:proofErr w:type="spellEnd"/>
      <w:r w:rsidRPr="004B12BF">
        <w:t xml:space="preserve"> MBMS Usage Info in SIP MESSAGE (Table 6.8.1.3.3-13)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2A7E66A6" w14:textId="77777777" w:rsidTr="00FB0651">
        <w:trPr>
          <w:tblHeader/>
        </w:trPr>
        <w:tc>
          <w:tcPr>
            <w:tcW w:w="9634" w:type="dxa"/>
            <w:gridSpan w:val="5"/>
          </w:tcPr>
          <w:p w14:paraId="520BD1DA" w14:textId="77777777" w:rsidR="00FF289A" w:rsidRPr="004B12BF" w:rsidRDefault="00FF289A">
            <w:pPr>
              <w:pStyle w:val="TAL"/>
              <w:pPrChange w:id="1203" w:author="MCC160" w:date="2023-02-24T09:42:00Z">
                <w:pPr>
                  <w:keepNext/>
                  <w:keepLines/>
                  <w:spacing w:after="0"/>
                </w:pPr>
              </w:pPrChange>
            </w:pPr>
            <w:r w:rsidRPr="004B12BF">
              <w:t>Derivation Path: TS 24.281 [26]</w:t>
            </w:r>
            <w:ins w:id="1204" w:author="MCC160" w:date="2023-01-21T15:42:00Z">
              <w:r w:rsidR="00D21E1C" w:rsidRPr="004B12BF">
                <w:t>,</w:t>
              </w:r>
            </w:ins>
            <w:r w:rsidRPr="004B12BF">
              <w:t xml:space="preserve"> clause F.2</w:t>
            </w:r>
          </w:p>
        </w:tc>
      </w:tr>
      <w:tr w:rsidR="00FF289A" w:rsidRPr="004B12BF" w14:paraId="652E63A5" w14:textId="77777777" w:rsidTr="00FB0651">
        <w:tc>
          <w:tcPr>
            <w:tcW w:w="2709" w:type="dxa"/>
          </w:tcPr>
          <w:p w14:paraId="4E34A899" w14:textId="77777777" w:rsidR="00FF289A" w:rsidRPr="004B12BF" w:rsidRDefault="00FF289A">
            <w:pPr>
              <w:pStyle w:val="TAH"/>
              <w:pPrChange w:id="1205" w:author="MCC160" w:date="2023-02-24T09:42:00Z">
                <w:pPr>
                  <w:keepNext/>
                  <w:keepLines/>
                  <w:spacing w:after="0"/>
                  <w:jc w:val="center"/>
                </w:pPr>
              </w:pPrChange>
            </w:pPr>
            <w:r w:rsidRPr="004B12BF">
              <w:t>Information Element</w:t>
            </w:r>
          </w:p>
        </w:tc>
        <w:tc>
          <w:tcPr>
            <w:tcW w:w="2187" w:type="dxa"/>
          </w:tcPr>
          <w:p w14:paraId="5534DB8F" w14:textId="77777777" w:rsidR="00FF289A" w:rsidRPr="004B12BF" w:rsidRDefault="00FF289A">
            <w:pPr>
              <w:pStyle w:val="TAH"/>
              <w:pPrChange w:id="1206"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67D7DEF4" w14:textId="77777777" w:rsidR="00FF289A" w:rsidRPr="004B12BF" w:rsidRDefault="00FF289A">
            <w:pPr>
              <w:pStyle w:val="TAH"/>
              <w:pPrChange w:id="1207" w:author="MCC160" w:date="2023-02-24T09:42:00Z">
                <w:pPr>
                  <w:keepNext/>
                  <w:keepLines/>
                  <w:spacing w:after="0"/>
                  <w:jc w:val="center"/>
                </w:pPr>
              </w:pPrChange>
            </w:pPr>
            <w:r w:rsidRPr="004B12BF">
              <w:t>Comment</w:t>
            </w:r>
          </w:p>
        </w:tc>
        <w:tc>
          <w:tcPr>
            <w:tcW w:w="1367" w:type="dxa"/>
          </w:tcPr>
          <w:p w14:paraId="5F9126F5" w14:textId="77777777" w:rsidR="00FF289A" w:rsidRPr="004B12BF" w:rsidRDefault="00FF289A">
            <w:pPr>
              <w:pStyle w:val="TAH"/>
              <w:pPrChange w:id="1208" w:author="MCC160" w:date="2023-02-24T09:42:00Z">
                <w:pPr>
                  <w:keepNext/>
                  <w:keepLines/>
                  <w:spacing w:after="0"/>
                  <w:jc w:val="center"/>
                </w:pPr>
              </w:pPrChange>
            </w:pPr>
            <w:r w:rsidRPr="004B12BF">
              <w:t>Reference</w:t>
            </w:r>
          </w:p>
        </w:tc>
        <w:tc>
          <w:tcPr>
            <w:tcW w:w="1184" w:type="dxa"/>
          </w:tcPr>
          <w:p w14:paraId="5E90698E" w14:textId="77777777" w:rsidR="00FF289A" w:rsidRPr="004B12BF" w:rsidRDefault="00FF289A">
            <w:pPr>
              <w:pStyle w:val="TAH"/>
              <w:pPrChange w:id="1209" w:author="MCC160" w:date="2023-02-24T09:42:00Z">
                <w:pPr>
                  <w:keepNext/>
                  <w:keepLines/>
                  <w:spacing w:after="0"/>
                  <w:jc w:val="center"/>
                </w:pPr>
              </w:pPrChange>
            </w:pPr>
            <w:r w:rsidRPr="004B12BF">
              <w:t>Condition</w:t>
            </w:r>
          </w:p>
        </w:tc>
      </w:tr>
      <w:tr w:rsidR="00FF289A" w:rsidRPr="004B12BF" w14:paraId="1ACE3522" w14:textId="77777777" w:rsidTr="00FB0651">
        <w:tc>
          <w:tcPr>
            <w:tcW w:w="2709" w:type="dxa"/>
            <w:vAlign w:val="center"/>
          </w:tcPr>
          <w:p w14:paraId="3FB1A2D5" w14:textId="77777777" w:rsidR="00FF289A" w:rsidRPr="004B12BF" w:rsidRDefault="00FF289A">
            <w:pPr>
              <w:pStyle w:val="TAL"/>
              <w:pPrChange w:id="1210" w:author="MCC160" w:date="2023-02-24T09:42:00Z">
                <w:pPr>
                  <w:keepNext/>
                  <w:keepLines/>
                  <w:spacing w:after="0"/>
                </w:pPr>
              </w:pPrChange>
            </w:pPr>
            <w:proofErr w:type="spellStart"/>
            <w:r w:rsidRPr="004B12BF">
              <w:t>mcvideo</w:t>
            </w:r>
            <w:proofErr w:type="spellEnd"/>
            <w:r w:rsidRPr="004B12BF">
              <w:t>-</w:t>
            </w:r>
            <w:proofErr w:type="spellStart"/>
            <w:r w:rsidRPr="004B12BF">
              <w:t>mbms</w:t>
            </w:r>
            <w:proofErr w:type="spellEnd"/>
            <w:r w:rsidRPr="004B12BF">
              <w:t>-usage-info</w:t>
            </w:r>
          </w:p>
        </w:tc>
        <w:tc>
          <w:tcPr>
            <w:tcW w:w="2187" w:type="dxa"/>
          </w:tcPr>
          <w:p w14:paraId="1CC0A2D1" w14:textId="77777777" w:rsidR="00FF289A" w:rsidRPr="004B12BF" w:rsidRDefault="00FF289A">
            <w:pPr>
              <w:pStyle w:val="TAL"/>
              <w:pPrChange w:id="1211" w:author="MCC160" w:date="2023-02-24T09:42:00Z">
                <w:pPr>
                  <w:keepNext/>
                  <w:keepLines/>
                  <w:spacing w:after="0"/>
                </w:pPr>
              </w:pPrChange>
            </w:pPr>
          </w:p>
        </w:tc>
        <w:tc>
          <w:tcPr>
            <w:tcW w:w="2187" w:type="dxa"/>
            <w:tcBorders>
              <w:top w:val="single" w:sz="4" w:space="0" w:color="auto"/>
              <w:bottom w:val="single" w:sz="4" w:space="0" w:color="auto"/>
            </w:tcBorders>
          </w:tcPr>
          <w:p w14:paraId="2532F2CF" w14:textId="77777777" w:rsidR="00FF289A" w:rsidRPr="004B12BF" w:rsidRDefault="00FF289A">
            <w:pPr>
              <w:pStyle w:val="TAL"/>
              <w:pPrChange w:id="1212" w:author="MCC160" w:date="2023-02-24T09:42:00Z">
                <w:pPr>
                  <w:keepNext/>
                  <w:keepLines/>
                  <w:spacing w:after="0"/>
                </w:pPr>
              </w:pPrChange>
            </w:pPr>
          </w:p>
        </w:tc>
        <w:tc>
          <w:tcPr>
            <w:tcW w:w="1367" w:type="dxa"/>
          </w:tcPr>
          <w:p w14:paraId="2E99C299" w14:textId="77777777" w:rsidR="00FF289A" w:rsidRPr="004B12BF" w:rsidRDefault="00FF289A">
            <w:pPr>
              <w:pStyle w:val="TAL"/>
              <w:pPrChange w:id="1213" w:author="MCC160" w:date="2023-02-24T09:42:00Z">
                <w:pPr>
                  <w:keepNext/>
                  <w:keepLines/>
                  <w:spacing w:after="0"/>
                </w:pPr>
              </w:pPrChange>
            </w:pPr>
          </w:p>
        </w:tc>
        <w:tc>
          <w:tcPr>
            <w:tcW w:w="1184" w:type="dxa"/>
            <w:vAlign w:val="bottom"/>
          </w:tcPr>
          <w:p w14:paraId="5BCB216D" w14:textId="77777777" w:rsidR="00FF289A" w:rsidRPr="004B12BF" w:rsidRDefault="00FF289A">
            <w:pPr>
              <w:pStyle w:val="TAL"/>
              <w:pPrChange w:id="1214" w:author="MCC160" w:date="2023-02-24T09:42:00Z">
                <w:pPr>
                  <w:keepNext/>
                  <w:keepLines/>
                  <w:spacing w:after="0"/>
                </w:pPr>
              </w:pPrChange>
            </w:pPr>
          </w:p>
        </w:tc>
      </w:tr>
      <w:tr w:rsidR="00FF289A" w:rsidRPr="004B12BF" w14:paraId="6CF3C14D" w14:textId="77777777" w:rsidTr="00FB0651">
        <w:tc>
          <w:tcPr>
            <w:tcW w:w="2709" w:type="dxa"/>
            <w:vAlign w:val="center"/>
          </w:tcPr>
          <w:p w14:paraId="73D9075B" w14:textId="77777777" w:rsidR="00FF289A" w:rsidRPr="004B12BF" w:rsidDel="006C0DA3" w:rsidRDefault="00FF289A">
            <w:pPr>
              <w:pStyle w:val="TAL"/>
              <w:pPrChange w:id="1215"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67FC1C20" w14:textId="77777777" w:rsidR="00FF289A" w:rsidRPr="004B12BF" w:rsidRDefault="00FF289A">
            <w:pPr>
              <w:pStyle w:val="TAL"/>
              <w:pPrChange w:id="1216" w:author="MCC160" w:date="2023-02-24T09:42:00Z">
                <w:pPr>
                  <w:keepNext/>
                  <w:keepLines/>
                  <w:spacing w:after="0"/>
                </w:pPr>
              </w:pPrChange>
            </w:pPr>
          </w:p>
        </w:tc>
        <w:tc>
          <w:tcPr>
            <w:tcW w:w="2187" w:type="dxa"/>
            <w:tcBorders>
              <w:top w:val="single" w:sz="4" w:space="0" w:color="auto"/>
              <w:bottom w:val="single" w:sz="4" w:space="0" w:color="auto"/>
            </w:tcBorders>
          </w:tcPr>
          <w:p w14:paraId="4DCFF162" w14:textId="77777777" w:rsidR="00FF289A" w:rsidRPr="004B12BF" w:rsidRDefault="00FF289A">
            <w:pPr>
              <w:pStyle w:val="TAL"/>
              <w:pPrChange w:id="1217" w:author="MCC160" w:date="2023-02-24T09:42:00Z">
                <w:pPr>
                  <w:keepNext/>
                  <w:keepLines/>
                  <w:spacing w:after="0"/>
                </w:pPr>
              </w:pPrChange>
            </w:pPr>
          </w:p>
        </w:tc>
        <w:tc>
          <w:tcPr>
            <w:tcW w:w="1367" w:type="dxa"/>
          </w:tcPr>
          <w:p w14:paraId="3D6C1CCF" w14:textId="77777777" w:rsidR="00FF289A" w:rsidRPr="004B12BF" w:rsidRDefault="00FF289A">
            <w:pPr>
              <w:pStyle w:val="TAL"/>
              <w:pPrChange w:id="1218" w:author="MCC160" w:date="2023-02-24T09:42:00Z">
                <w:pPr>
                  <w:keepNext/>
                  <w:keepLines/>
                  <w:spacing w:after="0"/>
                </w:pPr>
              </w:pPrChange>
            </w:pPr>
          </w:p>
        </w:tc>
        <w:tc>
          <w:tcPr>
            <w:tcW w:w="1184" w:type="dxa"/>
            <w:vAlign w:val="bottom"/>
          </w:tcPr>
          <w:p w14:paraId="779A13BA" w14:textId="77777777" w:rsidR="00FF289A" w:rsidRPr="004B12BF" w:rsidRDefault="00FF289A">
            <w:pPr>
              <w:pStyle w:val="TAL"/>
              <w:pPrChange w:id="1219" w:author="MCC160" w:date="2023-02-24T09:42:00Z">
                <w:pPr>
                  <w:keepNext/>
                  <w:keepLines/>
                  <w:spacing w:after="0"/>
                </w:pPr>
              </w:pPrChange>
            </w:pPr>
          </w:p>
        </w:tc>
      </w:tr>
      <w:tr w:rsidR="00FF289A" w:rsidRPr="004B12BF" w14:paraId="6C85C35B" w14:textId="77777777" w:rsidTr="00FB0651">
        <w:tc>
          <w:tcPr>
            <w:tcW w:w="2709" w:type="dxa"/>
            <w:vAlign w:val="center"/>
          </w:tcPr>
          <w:p w14:paraId="5E4B9531" w14:textId="77777777" w:rsidR="00FF289A" w:rsidRPr="004B12BF" w:rsidRDefault="00FF289A">
            <w:pPr>
              <w:pStyle w:val="TAL"/>
              <w:pPrChange w:id="1220"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14A75A23" w14:textId="77777777" w:rsidR="00FF289A" w:rsidRPr="004B12BF" w:rsidRDefault="00FF289A">
            <w:pPr>
              <w:pStyle w:val="TAL"/>
              <w:pPrChange w:id="1221" w:author="MCC160" w:date="2023-02-24T09:42:00Z">
                <w:pPr>
                  <w:keepNext/>
                  <w:keepLines/>
                  <w:spacing w:after="0"/>
                </w:pPr>
              </w:pPrChange>
            </w:pPr>
            <w:r w:rsidRPr="004B12BF">
              <w:t>"listening"</w:t>
            </w:r>
          </w:p>
        </w:tc>
        <w:tc>
          <w:tcPr>
            <w:tcW w:w="2187" w:type="dxa"/>
            <w:tcBorders>
              <w:top w:val="single" w:sz="4" w:space="0" w:color="auto"/>
              <w:bottom w:val="single" w:sz="4" w:space="0" w:color="auto"/>
            </w:tcBorders>
          </w:tcPr>
          <w:p w14:paraId="7339A251" w14:textId="77777777" w:rsidR="00FF289A" w:rsidRPr="004B12BF" w:rsidRDefault="00FF289A">
            <w:pPr>
              <w:pStyle w:val="TAL"/>
              <w:pPrChange w:id="1222" w:author="MCC160" w:date="2023-02-24T09:42:00Z">
                <w:pPr>
                  <w:keepNext/>
                  <w:keepLines/>
                  <w:spacing w:after="0"/>
                </w:pPr>
              </w:pPrChange>
            </w:pPr>
          </w:p>
        </w:tc>
        <w:tc>
          <w:tcPr>
            <w:tcW w:w="1367" w:type="dxa"/>
          </w:tcPr>
          <w:p w14:paraId="0514E0B6" w14:textId="77777777" w:rsidR="00FF289A" w:rsidRPr="004B12BF" w:rsidRDefault="00FF289A">
            <w:pPr>
              <w:pStyle w:val="TAL"/>
              <w:pPrChange w:id="1223" w:author="MCC160" w:date="2023-02-24T09:42:00Z">
                <w:pPr>
                  <w:keepNext/>
                  <w:keepLines/>
                  <w:spacing w:after="0"/>
                </w:pPr>
              </w:pPrChange>
            </w:pPr>
          </w:p>
        </w:tc>
        <w:tc>
          <w:tcPr>
            <w:tcW w:w="1184" w:type="dxa"/>
            <w:vAlign w:val="bottom"/>
          </w:tcPr>
          <w:p w14:paraId="0CFD4D29" w14:textId="77777777" w:rsidR="00FF289A" w:rsidRPr="004B12BF" w:rsidRDefault="00FF289A">
            <w:pPr>
              <w:pStyle w:val="TAL"/>
              <w:pPrChange w:id="1224" w:author="MCC160" w:date="2023-02-24T09:42:00Z">
                <w:pPr>
                  <w:keepNext/>
                  <w:keepLines/>
                  <w:spacing w:after="0"/>
                </w:pPr>
              </w:pPrChange>
            </w:pPr>
          </w:p>
        </w:tc>
      </w:tr>
      <w:tr w:rsidR="00FF289A" w:rsidRPr="004B12BF" w14:paraId="17D52503" w14:textId="77777777" w:rsidTr="00FB0651">
        <w:tc>
          <w:tcPr>
            <w:tcW w:w="2709" w:type="dxa"/>
            <w:vAlign w:val="center"/>
          </w:tcPr>
          <w:p w14:paraId="62A4735E" w14:textId="77777777" w:rsidR="00FF289A" w:rsidRPr="004B12BF" w:rsidRDefault="00FF289A">
            <w:pPr>
              <w:pStyle w:val="TAL"/>
              <w:pPrChange w:id="1225" w:author="MCC160" w:date="2023-02-24T09:42:00Z">
                <w:pPr>
                  <w:keepNext/>
                  <w:keepLines/>
                  <w:spacing w:after="0"/>
                </w:pPr>
              </w:pPrChange>
            </w:pPr>
            <w:r w:rsidRPr="004B12BF">
              <w:t xml:space="preserve">    session-id</w:t>
            </w:r>
          </w:p>
        </w:tc>
        <w:tc>
          <w:tcPr>
            <w:tcW w:w="2187" w:type="dxa"/>
            <w:vAlign w:val="center"/>
          </w:tcPr>
          <w:p w14:paraId="59EAB9FC" w14:textId="77777777" w:rsidR="00FF289A" w:rsidRPr="004B12BF" w:rsidRDefault="00FF289A">
            <w:pPr>
              <w:pStyle w:val="TAL"/>
              <w:pPrChange w:id="1226" w:author="MCC160" w:date="2023-02-24T09:42:00Z">
                <w:pPr>
                  <w:keepNext/>
                  <w:keepLines/>
                  <w:spacing w:after="0"/>
                </w:pPr>
              </w:pPrChange>
            </w:pPr>
            <w:proofErr w:type="spellStart"/>
            <w:r w:rsidRPr="004B12BF">
              <w:t>px_sesson_A_ID</w:t>
            </w:r>
            <w:proofErr w:type="spellEnd"/>
          </w:p>
        </w:tc>
        <w:tc>
          <w:tcPr>
            <w:tcW w:w="2187" w:type="dxa"/>
            <w:tcBorders>
              <w:top w:val="single" w:sz="4" w:space="0" w:color="auto"/>
              <w:bottom w:val="single" w:sz="4" w:space="0" w:color="auto"/>
            </w:tcBorders>
          </w:tcPr>
          <w:p w14:paraId="1CEDD469" w14:textId="77777777" w:rsidR="00FF289A" w:rsidRPr="004B12BF" w:rsidRDefault="00FF289A">
            <w:pPr>
              <w:pStyle w:val="TAL"/>
              <w:pPrChange w:id="1227" w:author="MCC160" w:date="2023-02-24T09:42:00Z">
                <w:pPr>
                  <w:keepNext/>
                  <w:keepLines/>
                  <w:spacing w:after="0"/>
                </w:pPr>
              </w:pPrChange>
            </w:pPr>
          </w:p>
        </w:tc>
        <w:tc>
          <w:tcPr>
            <w:tcW w:w="1367" w:type="dxa"/>
          </w:tcPr>
          <w:p w14:paraId="6AFA8E25" w14:textId="77777777" w:rsidR="00FF289A" w:rsidRPr="004B12BF" w:rsidRDefault="00FF289A">
            <w:pPr>
              <w:pStyle w:val="TAL"/>
              <w:pPrChange w:id="1228" w:author="MCC160" w:date="2023-02-24T09:42:00Z">
                <w:pPr>
                  <w:keepNext/>
                  <w:keepLines/>
                  <w:spacing w:after="0"/>
                </w:pPr>
              </w:pPrChange>
            </w:pPr>
          </w:p>
        </w:tc>
        <w:tc>
          <w:tcPr>
            <w:tcW w:w="1184" w:type="dxa"/>
            <w:vAlign w:val="bottom"/>
          </w:tcPr>
          <w:p w14:paraId="292BFEA7" w14:textId="77777777" w:rsidR="00FF289A" w:rsidRPr="004B12BF" w:rsidRDefault="00FF289A">
            <w:pPr>
              <w:pStyle w:val="TAL"/>
              <w:pPrChange w:id="1229" w:author="MCC160" w:date="2023-02-24T09:42:00Z">
                <w:pPr>
                  <w:keepNext/>
                  <w:keepLines/>
                  <w:spacing w:after="0"/>
                </w:pPr>
              </w:pPrChange>
            </w:pPr>
          </w:p>
        </w:tc>
      </w:tr>
      <w:tr w:rsidR="00FF289A" w:rsidRPr="004B12BF" w14:paraId="2AD867DA" w14:textId="77777777" w:rsidTr="00FB0651">
        <w:tc>
          <w:tcPr>
            <w:tcW w:w="2709" w:type="dxa"/>
            <w:vAlign w:val="center"/>
          </w:tcPr>
          <w:p w14:paraId="66F99D7C" w14:textId="77777777" w:rsidR="00FF289A" w:rsidRPr="004B12BF" w:rsidRDefault="00FF289A">
            <w:pPr>
              <w:pStyle w:val="TAL"/>
              <w:pPrChange w:id="1230" w:author="MCC160" w:date="2023-02-24T09:42:00Z">
                <w:pPr>
                  <w:keepNext/>
                  <w:keepLines/>
                  <w:spacing w:after="0"/>
                </w:pPr>
              </w:pPrChange>
            </w:pPr>
            <w:r w:rsidRPr="004B12BF">
              <w:t xml:space="preserve">    general-purpose</w:t>
            </w:r>
          </w:p>
        </w:tc>
        <w:tc>
          <w:tcPr>
            <w:tcW w:w="2187" w:type="dxa"/>
            <w:vAlign w:val="center"/>
          </w:tcPr>
          <w:p w14:paraId="111B7D22" w14:textId="77777777" w:rsidR="00FF289A" w:rsidRPr="004B12BF" w:rsidRDefault="00FF289A">
            <w:pPr>
              <w:pStyle w:val="TAL"/>
              <w:pPrChange w:id="1231" w:author="MCC160" w:date="2023-02-24T09:42:00Z">
                <w:pPr>
                  <w:keepNext/>
                  <w:keepLines/>
                  <w:spacing w:after="0"/>
                </w:pPr>
              </w:pPrChange>
            </w:pPr>
            <w:r w:rsidRPr="004B12BF">
              <w:t>"true"</w:t>
            </w:r>
          </w:p>
        </w:tc>
        <w:tc>
          <w:tcPr>
            <w:tcW w:w="2187" w:type="dxa"/>
            <w:tcBorders>
              <w:top w:val="single" w:sz="4" w:space="0" w:color="auto"/>
              <w:bottom w:val="single" w:sz="4" w:space="0" w:color="auto"/>
            </w:tcBorders>
          </w:tcPr>
          <w:p w14:paraId="669C4815" w14:textId="77777777" w:rsidR="00FF289A" w:rsidRPr="004B12BF" w:rsidRDefault="00FF289A">
            <w:pPr>
              <w:pStyle w:val="TAL"/>
              <w:pPrChange w:id="1232" w:author="MCC160" w:date="2023-02-24T09:42:00Z">
                <w:pPr>
                  <w:keepNext/>
                  <w:keepLines/>
                  <w:spacing w:after="0"/>
                </w:pPr>
              </w:pPrChange>
            </w:pPr>
          </w:p>
        </w:tc>
        <w:tc>
          <w:tcPr>
            <w:tcW w:w="1367" w:type="dxa"/>
          </w:tcPr>
          <w:p w14:paraId="14863974" w14:textId="77777777" w:rsidR="00FF289A" w:rsidRPr="004B12BF" w:rsidRDefault="00FF289A">
            <w:pPr>
              <w:pStyle w:val="TAL"/>
              <w:pPrChange w:id="1233" w:author="MCC160" w:date="2023-02-24T09:42:00Z">
                <w:pPr>
                  <w:keepNext/>
                  <w:keepLines/>
                  <w:spacing w:after="0"/>
                </w:pPr>
              </w:pPrChange>
            </w:pPr>
          </w:p>
        </w:tc>
        <w:tc>
          <w:tcPr>
            <w:tcW w:w="1184" w:type="dxa"/>
            <w:vAlign w:val="bottom"/>
          </w:tcPr>
          <w:p w14:paraId="7C56D939" w14:textId="77777777" w:rsidR="00FF289A" w:rsidRPr="004B12BF" w:rsidRDefault="00FF289A">
            <w:pPr>
              <w:pStyle w:val="TAL"/>
              <w:pPrChange w:id="1234" w:author="MCC160" w:date="2023-02-24T09:42:00Z">
                <w:pPr>
                  <w:keepNext/>
                  <w:keepLines/>
                  <w:spacing w:after="0"/>
                </w:pPr>
              </w:pPrChange>
            </w:pPr>
          </w:p>
        </w:tc>
      </w:tr>
      <w:tr w:rsidR="00FF289A" w:rsidRPr="004B12BF" w14:paraId="5635D30A" w14:textId="77777777" w:rsidTr="00FB0651">
        <w:tc>
          <w:tcPr>
            <w:tcW w:w="2709" w:type="dxa"/>
            <w:vAlign w:val="center"/>
          </w:tcPr>
          <w:p w14:paraId="4B14F1AF" w14:textId="77777777" w:rsidR="00FF289A" w:rsidRPr="004B12BF" w:rsidRDefault="00FF289A">
            <w:pPr>
              <w:pStyle w:val="TAL"/>
              <w:pPrChange w:id="1235" w:author="MCC160" w:date="2023-02-24T09:42:00Z">
                <w:pPr>
                  <w:keepNext/>
                  <w:keepLines/>
                  <w:spacing w:after="0"/>
                </w:pPr>
              </w:pPrChange>
            </w:pPr>
            <w:r w:rsidRPr="004B12BF">
              <w:t xml:space="preserve">    TMGI</w:t>
            </w:r>
          </w:p>
        </w:tc>
        <w:tc>
          <w:tcPr>
            <w:tcW w:w="2187" w:type="dxa"/>
            <w:vAlign w:val="center"/>
          </w:tcPr>
          <w:p w14:paraId="7D889818" w14:textId="77777777" w:rsidR="00FF289A" w:rsidRPr="004B12BF" w:rsidRDefault="00FF289A">
            <w:pPr>
              <w:pStyle w:val="TAL"/>
              <w:pPrChange w:id="1236" w:author="MCC160" w:date="2023-02-24T09:42:00Z">
                <w:pPr>
                  <w:keepNext/>
                  <w:keepLines/>
                  <w:spacing w:after="0"/>
                </w:pPr>
              </w:pPrChange>
            </w:pPr>
            <w:r w:rsidRPr="004B12BF">
              <w:t>same value as the announcement in the SIP MESSAGE</w:t>
            </w:r>
          </w:p>
        </w:tc>
        <w:tc>
          <w:tcPr>
            <w:tcW w:w="2187" w:type="dxa"/>
            <w:tcBorders>
              <w:top w:val="single" w:sz="4" w:space="0" w:color="auto"/>
              <w:bottom w:val="single" w:sz="4" w:space="0" w:color="auto"/>
            </w:tcBorders>
          </w:tcPr>
          <w:p w14:paraId="7C3FC288" w14:textId="77777777" w:rsidR="00FF289A" w:rsidRPr="004B12BF" w:rsidRDefault="00FF289A">
            <w:pPr>
              <w:pStyle w:val="TAL"/>
              <w:pPrChange w:id="1237" w:author="MCC160" w:date="2023-02-24T09:42:00Z">
                <w:pPr>
                  <w:keepNext/>
                  <w:keepLines/>
                  <w:spacing w:after="0"/>
                </w:pPr>
              </w:pPrChange>
            </w:pPr>
          </w:p>
        </w:tc>
        <w:tc>
          <w:tcPr>
            <w:tcW w:w="1367" w:type="dxa"/>
          </w:tcPr>
          <w:p w14:paraId="3516D850" w14:textId="77777777" w:rsidR="00FF289A" w:rsidRPr="004B12BF" w:rsidRDefault="00FF289A">
            <w:pPr>
              <w:pStyle w:val="TAL"/>
              <w:pPrChange w:id="1238" w:author="MCC160" w:date="2023-02-24T09:42:00Z">
                <w:pPr>
                  <w:keepNext/>
                  <w:keepLines/>
                  <w:spacing w:after="0"/>
                </w:pPr>
              </w:pPrChange>
            </w:pPr>
          </w:p>
        </w:tc>
        <w:tc>
          <w:tcPr>
            <w:tcW w:w="1184" w:type="dxa"/>
            <w:vAlign w:val="bottom"/>
          </w:tcPr>
          <w:p w14:paraId="4875471C" w14:textId="77777777" w:rsidR="00FF289A" w:rsidRPr="004B12BF" w:rsidRDefault="00FF289A">
            <w:pPr>
              <w:pStyle w:val="TAL"/>
              <w:pPrChange w:id="1239" w:author="MCC160" w:date="2023-02-24T09:42:00Z">
                <w:pPr>
                  <w:keepNext/>
                  <w:keepLines/>
                  <w:spacing w:after="0"/>
                </w:pPr>
              </w:pPrChange>
            </w:pPr>
          </w:p>
        </w:tc>
      </w:tr>
      <w:tr w:rsidR="00FF289A" w:rsidRPr="004B12BF" w14:paraId="61511964" w14:textId="77777777" w:rsidTr="00FB0651">
        <w:tc>
          <w:tcPr>
            <w:tcW w:w="2709" w:type="dxa"/>
            <w:vAlign w:val="center"/>
          </w:tcPr>
          <w:p w14:paraId="69EE069D" w14:textId="77777777" w:rsidR="00FF289A" w:rsidRPr="004B12BF" w:rsidRDefault="00FF289A">
            <w:pPr>
              <w:pStyle w:val="TAL"/>
              <w:pPrChange w:id="1240" w:author="MCC160" w:date="2023-02-24T09:42:00Z">
                <w:pPr>
                  <w:keepNext/>
                  <w:keepLines/>
                  <w:spacing w:after="0"/>
                </w:pPr>
              </w:pPrChange>
            </w:pPr>
            <w:r w:rsidRPr="004B12BF">
              <w:t xml:space="preserve">  </w:t>
            </w:r>
            <w:proofErr w:type="spellStart"/>
            <w:r w:rsidRPr="004B12BF">
              <w:t>mbms</w:t>
            </w:r>
            <w:proofErr w:type="spellEnd"/>
            <w:r w:rsidRPr="004B12BF">
              <w:t>-suspension-status</w:t>
            </w:r>
          </w:p>
        </w:tc>
        <w:tc>
          <w:tcPr>
            <w:tcW w:w="2187" w:type="dxa"/>
            <w:vAlign w:val="center"/>
          </w:tcPr>
          <w:p w14:paraId="6B80A906" w14:textId="77777777" w:rsidR="00FF289A" w:rsidRPr="004B12BF" w:rsidRDefault="00FF289A">
            <w:pPr>
              <w:pStyle w:val="TAL"/>
              <w:pPrChange w:id="1241"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41E12BEA" w14:textId="77777777" w:rsidR="00FF289A" w:rsidRPr="004B12BF" w:rsidRDefault="00FF289A">
            <w:pPr>
              <w:pStyle w:val="TAL"/>
              <w:pPrChange w:id="1242" w:author="MCC160" w:date="2023-02-24T09:42:00Z">
                <w:pPr>
                  <w:keepNext/>
                  <w:keepLines/>
                  <w:spacing w:after="0"/>
                </w:pPr>
              </w:pPrChange>
            </w:pPr>
          </w:p>
        </w:tc>
        <w:tc>
          <w:tcPr>
            <w:tcW w:w="1367" w:type="dxa"/>
          </w:tcPr>
          <w:p w14:paraId="765E76AA" w14:textId="77777777" w:rsidR="00FF289A" w:rsidRPr="004B12BF" w:rsidRDefault="00FF289A">
            <w:pPr>
              <w:pStyle w:val="TAL"/>
              <w:pPrChange w:id="1243" w:author="MCC160" w:date="2023-02-24T09:42:00Z">
                <w:pPr>
                  <w:keepNext/>
                  <w:keepLines/>
                  <w:spacing w:after="0"/>
                </w:pPr>
              </w:pPrChange>
            </w:pPr>
          </w:p>
        </w:tc>
        <w:tc>
          <w:tcPr>
            <w:tcW w:w="1184" w:type="dxa"/>
            <w:vAlign w:val="bottom"/>
          </w:tcPr>
          <w:p w14:paraId="20FB3C9D" w14:textId="77777777" w:rsidR="00FF289A" w:rsidRPr="004B12BF" w:rsidRDefault="00FF289A">
            <w:pPr>
              <w:pStyle w:val="TAL"/>
              <w:pPrChange w:id="1244" w:author="MCC160" w:date="2023-02-24T09:42:00Z">
                <w:pPr>
                  <w:keepNext/>
                  <w:keepLines/>
                  <w:spacing w:after="0"/>
                </w:pPr>
              </w:pPrChange>
            </w:pPr>
          </w:p>
        </w:tc>
      </w:tr>
      <w:tr w:rsidR="00FF289A" w:rsidRPr="004B12BF" w14:paraId="73CF9229" w14:textId="77777777" w:rsidTr="00FB0651">
        <w:tc>
          <w:tcPr>
            <w:tcW w:w="2709" w:type="dxa"/>
            <w:vAlign w:val="center"/>
          </w:tcPr>
          <w:p w14:paraId="7F4800AB" w14:textId="77777777" w:rsidR="00FF289A" w:rsidRPr="004B12BF" w:rsidRDefault="00FF289A">
            <w:pPr>
              <w:pStyle w:val="TAL"/>
              <w:pPrChange w:id="1245" w:author="MCC160" w:date="2023-02-24T09:42:00Z">
                <w:pPr>
                  <w:keepNext/>
                  <w:keepLines/>
                  <w:spacing w:after="0"/>
                </w:pPr>
              </w:pPrChange>
            </w:pPr>
            <w:r w:rsidRPr="004B12BF">
              <w:t xml:space="preserve">  announcement</w:t>
            </w:r>
          </w:p>
        </w:tc>
        <w:tc>
          <w:tcPr>
            <w:tcW w:w="2187" w:type="dxa"/>
            <w:vAlign w:val="center"/>
          </w:tcPr>
          <w:p w14:paraId="084E9D2E" w14:textId="77777777" w:rsidR="00FF289A" w:rsidRPr="004B12BF" w:rsidRDefault="00FF289A">
            <w:pPr>
              <w:pStyle w:val="TAL"/>
              <w:pPrChange w:id="1246"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4AF0A755" w14:textId="77777777" w:rsidR="00FF289A" w:rsidRPr="004B12BF" w:rsidRDefault="00FF289A">
            <w:pPr>
              <w:pStyle w:val="TAL"/>
              <w:pPrChange w:id="1247" w:author="MCC160" w:date="2023-02-24T09:42:00Z">
                <w:pPr>
                  <w:keepNext/>
                  <w:keepLines/>
                  <w:spacing w:after="0"/>
                </w:pPr>
              </w:pPrChange>
            </w:pPr>
          </w:p>
        </w:tc>
        <w:tc>
          <w:tcPr>
            <w:tcW w:w="1367" w:type="dxa"/>
          </w:tcPr>
          <w:p w14:paraId="0D503582" w14:textId="77777777" w:rsidR="00FF289A" w:rsidRPr="004B12BF" w:rsidRDefault="00FF289A">
            <w:pPr>
              <w:pStyle w:val="TAL"/>
              <w:pPrChange w:id="1248" w:author="MCC160" w:date="2023-02-24T09:42:00Z">
                <w:pPr>
                  <w:keepNext/>
                  <w:keepLines/>
                  <w:spacing w:after="0"/>
                </w:pPr>
              </w:pPrChange>
            </w:pPr>
          </w:p>
        </w:tc>
        <w:tc>
          <w:tcPr>
            <w:tcW w:w="1184" w:type="dxa"/>
            <w:vAlign w:val="bottom"/>
          </w:tcPr>
          <w:p w14:paraId="59217698" w14:textId="77777777" w:rsidR="00FF289A" w:rsidRPr="004B12BF" w:rsidRDefault="00FF289A">
            <w:pPr>
              <w:pStyle w:val="TAL"/>
              <w:pPrChange w:id="1249" w:author="MCC160" w:date="2023-02-24T09:42:00Z">
                <w:pPr>
                  <w:keepNext/>
                  <w:keepLines/>
                  <w:spacing w:after="0"/>
                </w:pPr>
              </w:pPrChange>
            </w:pPr>
          </w:p>
        </w:tc>
      </w:tr>
      <w:tr w:rsidR="00FF289A" w:rsidRPr="004B12BF" w14:paraId="2CB62FAC" w14:textId="77777777" w:rsidTr="00FB0651">
        <w:tc>
          <w:tcPr>
            <w:tcW w:w="2709" w:type="dxa"/>
            <w:vAlign w:val="center"/>
          </w:tcPr>
          <w:p w14:paraId="7D273324" w14:textId="77777777" w:rsidR="00FF289A" w:rsidRPr="004B12BF" w:rsidRDefault="00FF289A">
            <w:pPr>
              <w:pStyle w:val="TAL"/>
              <w:pPrChange w:id="1250" w:author="MCC160" w:date="2023-02-24T09:42:00Z">
                <w:pPr>
                  <w:keepNext/>
                  <w:keepLines/>
                  <w:spacing w:after="0"/>
                </w:pPr>
              </w:pPrChange>
            </w:pPr>
            <w:r w:rsidRPr="004B12BF">
              <w:t xml:space="preserve">  version</w:t>
            </w:r>
          </w:p>
        </w:tc>
        <w:tc>
          <w:tcPr>
            <w:tcW w:w="2187" w:type="dxa"/>
            <w:vAlign w:val="center"/>
          </w:tcPr>
          <w:p w14:paraId="63E1DCD8" w14:textId="77777777" w:rsidR="00FF289A" w:rsidRPr="004B12BF" w:rsidRDefault="00FF289A">
            <w:pPr>
              <w:pStyle w:val="TAL"/>
              <w:pPrChange w:id="1251" w:author="MCC160" w:date="2023-02-24T09:42:00Z">
                <w:pPr>
                  <w:keepNext/>
                  <w:keepLines/>
                  <w:spacing w:after="0"/>
                </w:pPr>
              </w:pPrChange>
            </w:pPr>
            <w:r w:rsidRPr="004B12BF">
              <w:t>"1"</w:t>
            </w:r>
          </w:p>
        </w:tc>
        <w:tc>
          <w:tcPr>
            <w:tcW w:w="2187" w:type="dxa"/>
            <w:tcBorders>
              <w:top w:val="single" w:sz="4" w:space="0" w:color="auto"/>
              <w:bottom w:val="single" w:sz="4" w:space="0" w:color="auto"/>
            </w:tcBorders>
          </w:tcPr>
          <w:p w14:paraId="6AE2328B" w14:textId="77777777" w:rsidR="00FF289A" w:rsidRPr="004B12BF" w:rsidRDefault="00FF289A">
            <w:pPr>
              <w:pStyle w:val="TAL"/>
              <w:pPrChange w:id="1252" w:author="MCC160" w:date="2023-02-24T09:42:00Z">
                <w:pPr>
                  <w:keepNext/>
                  <w:keepLines/>
                  <w:spacing w:after="0"/>
                </w:pPr>
              </w:pPrChange>
            </w:pPr>
          </w:p>
        </w:tc>
        <w:tc>
          <w:tcPr>
            <w:tcW w:w="1367" w:type="dxa"/>
          </w:tcPr>
          <w:p w14:paraId="02B9E3CE" w14:textId="77777777" w:rsidR="00FF289A" w:rsidRPr="004B12BF" w:rsidRDefault="00FF289A">
            <w:pPr>
              <w:pStyle w:val="TAL"/>
              <w:pPrChange w:id="1253" w:author="MCC160" w:date="2023-02-24T09:42:00Z">
                <w:pPr>
                  <w:keepNext/>
                  <w:keepLines/>
                  <w:spacing w:after="0"/>
                </w:pPr>
              </w:pPrChange>
            </w:pPr>
          </w:p>
        </w:tc>
        <w:tc>
          <w:tcPr>
            <w:tcW w:w="1184" w:type="dxa"/>
            <w:vAlign w:val="bottom"/>
          </w:tcPr>
          <w:p w14:paraId="3064F921" w14:textId="77777777" w:rsidR="00FF289A" w:rsidRPr="004B12BF" w:rsidRDefault="00FF289A">
            <w:pPr>
              <w:pStyle w:val="TAL"/>
              <w:pPrChange w:id="1254" w:author="MCC160" w:date="2023-02-24T09:42:00Z">
                <w:pPr>
                  <w:keepNext/>
                  <w:keepLines/>
                  <w:spacing w:after="0"/>
                </w:pPr>
              </w:pPrChange>
            </w:pPr>
          </w:p>
        </w:tc>
      </w:tr>
    </w:tbl>
    <w:p w14:paraId="644FAB4E" w14:textId="77777777" w:rsidR="00FF289A" w:rsidRPr="004B12BF" w:rsidRDefault="00FF289A" w:rsidP="00FF289A"/>
    <w:p w14:paraId="5F6BB6A9" w14:textId="77777777" w:rsidR="00FF289A" w:rsidRPr="004B12BF" w:rsidRDefault="00FF289A">
      <w:pPr>
        <w:pStyle w:val="TH"/>
        <w:pPrChange w:id="1255" w:author="MCC160" w:date="2023-02-24T09:42:00Z">
          <w:pPr>
            <w:keepNext/>
            <w:keepLines/>
            <w:spacing w:before="60"/>
            <w:jc w:val="center"/>
          </w:pPr>
        </w:pPrChange>
      </w:pPr>
      <w:r w:rsidRPr="004B12BF">
        <w:t>Table 6.8.1.3.3-15: Transmission Granted from the SS (Step 12, Table 6.8.1.3.2-1)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4B12BF" w:rsidDel="00127C5D" w14:paraId="60580E86" w14:textId="77777777" w:rsidTr="00FB0651">
        <w:trPr>
          <w:tblHeader/>
        </w:trPr>
        <w:tc>
          <w:tcPr>
            <w:tcW w:w="9634" w:type="dxa"/>
          </w:tcPr>
          <w:p w14:paraId="424B5DBE" w14:textId="77777777" w:rsidR="00FF289A" w:rsidRPr="004B12BF" w:rsidDel="00127C5D" w:rsidRDefault="00FF289A">
            <w:pPr>
              <w:pStyle w:val="TAL"/>
              <w:pPrChange w:id="1256" w:author="MCC160" w:date="2023-02-24T09:42:00Z">
                <w:pPr>
                  <w:keepNext/>
                  <w:keepLines/>
                  <w:spacing w:after="0"/>
                </w:pPr>
              </w:pPrChange>
            </w:pPr>
            <w:r w:rsidRPr="004B12BF">
              <w:t>Derivation Path: TS 36.579-1 [2], Table 5.5.11.2.1-1, condition ACK</w:t>
            </w:r>
          </w:p>
        </w:tc>
      </w:tr>
    </w:tbl>
    <w:p w14:paraId="2D3215FA" w14:textId="77777777" w:rsidR="00FF289A" w:rsidRPr="004B12BF" w:rsidRDefault="00FF289A" w:rsidP="00FF289A"/>
    <w:p w14:paraId="7581F5DA" w14:textId="77777777" w:rsidR="003A516E" w:rsidRPr="004B12BF" w:rsidRDefault="003A516E" w:rsidP="003A516E">
      <w:pPr>
        <w:pStyle w:val="TH"/>
        <w:rPr>
          <w:ins w:id="1257" w:author="MCC160" w:date="2023-01-22T21:43:00Z"/>
        </w:rPr>
      </w:pPr>
      <w:ins w:id="1258" w:author="MCC160" w:date="2023-01-22T21:43:00Z">
        <w:r w:rsidRPr="004B12BF">
          <w:t>Table 6.8.1.3.3-15A: Transmission Ack from the UE (Step 13, Table 6.8.1.3.2-1)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3A516E" w:rsidRPr="004B12BF" w:rsidDel="00127C5D" w14:paraId="41C33998" w14:textId="77777777" w:rsidTr="00FE54C3">
        <w:trPr>
          <w:tblHeader/>
          <w:ins w:id="1259" w:author="MCC160" w:date="2023-01-22T21:43:00Z"/>
        </w:trPr>
        <w:tc>
          <w:tcPr>
            <w:tcW w:w="9634" w:type="dxa"/>
          </w:tcPr>
          <w:p w14:paraId="15C1AAD4" w14:textId="77777777" w:rsidR="003A516E" w:rsidRPr="004B12BF" w:rsidDel="00127C5D" w:rsidRDefault="003A516E" w:rsidP="00FE54C3">
            <w:pPr>
              <w:pStyle w:val="TAL"/>
              <w:rPr>
                <w:ins w:id="1260" w:author="MCC160" w:date="2023-01-22T21:43:00Z"/>
              </w:rPr>
            </w:pPr>
            <w:ins w:id="1261" w:author="MCC160" w:date="2023-01-22T21:43:00Z">
              <w:r w:rsidRPr="004B12BF">
                <w:t>Derivation Path: TS 36.579-1 [2], Table 5.5.11.3.5-1, condition UPLINK</w:t>
              </w:r>
            </w:ins>
          </w:p>
        </w:tc>
      </w:tr>
    </w:tbl>
    <w:p w14:paraId="798546FE" w14:textId="77777777" w:rsidR="003A516E" w:rsidRPr="004B12BF" w:rsidRDefault="003A516E" w:rsidP="003A516E">
      <w:pPr>
        <w:rPr>
          <w:ins w:id="1262" w:author="MCC160" w:date="2023-01-22T21:43:00Z"/>
        </w:rPr>
      </w:pPr>
    </w:p>
    <w:p w14:paraId="0901891F" w14:textId="77777777" w:rsidR="00FF289A" w:rsidRPr="004B12BF" w:rsidRDefault="00FF289A">
      <w:pPr>
        <w:pStyle w:val="TH"/>
        <w:pPrChange w:id="1263" w:author="MCC160" w:date="2023-02-24T09:42:00Z">
          <w:pPr>
            <w:keepNext/>
            <w:keepLines/>
            <w:spacing w:before="60"/>
            <w:jc w:val="center"/>
          </w:pPr>
        </w:pPrChange>
      </w:pPr>
      <w:r w:rsidRPr="004B12BF">
        <w:lastRenderedPageBreak/>
        <w:t>Table 6.8.1.3.3-16: SIP MESSAGE from the SS (Step 15, Table 6.8.1.3.2-1;</w:t>
      </w:r>
      <w:r w:rsidRPr="004B12BF">
        <w:br/>
        <w:t>Step 2, TS 36.579-1 [2] Table 5.</w:t>
      </w:r>
      <w:ins w:id="1264" w:author="MCC160" w:date="2023-02-26T22:00:00Z">
        <w:r w:rsidR="00977741" w:rsidRPr="004B12BF">
          <w:t>3.</w:t>
        </w:r>
      </w:ins>
      <w:r w:rsidRPr="004B12BF">
        <w:t>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6C788901" w14:textId="77777777" w:rsidTr="00FB0651">
        <w:trPr>
          <w:tblHeader/>
        </w:trPr>
        <w:tc>
          <w:tcPr>
            <w:tcW w:w="9634" w:type="dxa"/>
            <w:gridSpan w:val="5"/>
          </w:tcPr>
          <w:p w14:paraId="1AF60DB5" w14:textId="77777777" w:rsidR="00FF289A" w:rsidRPr="004B12BF" w:rsidRDefault="00FF289A">
            <w:pPr>
              <w:pStyle w:val="TAL"/>
              <w:pPrChange w:id="1265" w:author="MCC160" w:date="2023-02-24T09:42:00Z">
                <w:pPr>
                  <w:keepNext/>
                  <w:keepLines/>
                  <w:spacing w:after="0"/>
                </w:pPr>
              </w:pPrChange>
            </w:pPr>
            <w:r w:rsidRPr="004B12BF">
              <w:t>Derivation Path: TS 36.579-1 [2], Table 5.5.2.7.2-1, condition MIKEY</w:t>
            </w:r>
          </w:p>
        </w:tc>
      </w:tr>
      <w:tr w:rsidR="00FF289A" w:rsidRPr="004B12BF" w14:paraId="6E571A9A" w14:textId="77777777" w:rsidTr="00FB0651">
        <w:tc>
          <w:tcPr>
            <w:tcW w:w="2709" w:type="dxa"/>
          </w:tcPr>
          <w:p w14:paraId="672CEAAA" w14:textId="77777777" w:rsidR="00FF289A" w:rsidRPr="004B12BF" w:rsidRDefault="00FF289A">
            <w:pPr>
              <w:pStyle w:val="TAH"/>
              <w:pPrChange w:id="1266" w:author="MCC160" w:date="2023-02-24T09:42:00Z">
                <w:pPr>
                  <w:keepNext/>
                  <w:keepLines/>
                  <w:spacing w:after="0"/>
                  <w:jc w:val="center"/>
                </w:pPr>
              </w:pPrChange>
            </w:pPr>
            <w:r w:rsidRPr="004B12BF">
              <w:t>Information Element</w:t>
            </w:r>
          </w:p>
        </w:tc>
        <w:tc>
          <w:tcPr>
            <w:tcW w:w="2187" w:type="dxa"/>
          </w:tcPr>
          <w:p w14:paraId="41336CFA" w14:textId="77777777" w:rsidR="00FF289A" w:rsidRPr="004B12BF" w:rsidRDefault="00FF289A">
            <w:pPr>
              <w:pStyle w:val="TAH"/>
              <w:pPrChange w:id="1267"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6CE877E7" w14:textId="77777777" w:rsidR="00FF289A" w:rsidRPr="004B12BF" w:rsidRDefault="00FF289A">
            <w:pPr>
              <w:pStyle w:val="TAH"/>
              <w:pPrChange w:id="1268" w:author="MCC160" w:date="2023-02-24T09:42:00Z">
                <w:pPr>
                  <w:keepNext/>
                  <w:keepLines/>
                  <w:spacing w:after="0"/>
                  <w:jc w:val="center"/>
                </w:pPr>
              </w:pPrChange>
            </w:pPr>
            <w:r w:rsidRPr="004B12BF">
              <w:t>Comment</w:t>
            </w:r>
          </w:p>
        </w:tc>
        <w:tc>
          <w:tcPr>
            <w:tcW w:w="1367" w:type="dxa"/>
          </w:tcPr>
          <w:p w14:paraId="2D4CC4E4" w14:textId="77777777" w:rsidR="00FF289A" w:rsidRPr="004B12BF" w:rsidRDefault="00FF289A">
            <w:pPr>
              <w:pStyle w:val="TAH"/>
              <w:pPrChange w:id="1269" w:author="MCC160" w:date="2023-02-24T09:42:00Z">
                <w:pPr>
                  <w:keepNext/>
                  <w:keepLines/>
                  <w:spacing w:after="0"/>
                  <w:jc w:val="center"/>
                </w:pPr>
              </w:pPrChange>
            </w:pPr>
            <w:r w:rsidRPr="004B12BF">
              <w:t>Reference</w:t>
            </w:r>
          </w:p>
        </w:tc>
        <w:tc>
          <w:tcPr>
            <w:tcW w:w="1184" w:type="dxa"/>
          </w:tcPr>
          <w:p w14:paraId="752A2EEC" w14:textId="77777777" w:rsidR="00FF289A" w:rsidRPr="004B12BF" w:rsidRDefault="00FF289A">
            <w:pPr>
              <w:pStyle w:val="TAH"/>
              <w:pPrChange w:id="1270" w:author="MCC160" w:date="2023-02-24T09:42:00Z">
                <w:pPr>
                  <w:keepNext/>
                  <w:keepLines/>
                  <w:spacing w:after="0"/>
                  <w:jc w:val="center"/>
                </w:pPr>
              </w:pPrChange>
            </w:pPr>
            <w:r w:rsidRPr="004B12BF">
              <w:t>Condition</w:t>
            </w:r>
          </w:p>
        </w:tc>
      </w:tr>
      <w:tr w:rsidR="00FF289A" w:rsidRPr="004B12BF" w14:paraId="1F0E9FCD" w14:textId="77777777" w:rsidTr="00FB0651">
        <w:tc>
          <w:tcPr>
            <w:tcW w:w="2709" w:type="dxa"/>
          </w:tcPr>
          <w:p w14:paraId="1EA4845A" w14:textId="77777777" w:rsidR="00FF289A" w:rsidRPr="004B12BF" w:rsidRDefault="00FF289A">
            <w:pPr>
              <w:pStyle w:val="TAL"/>
              <w:rPr>
                <w:b/>
                <w:rPrChange w:id="1271" w:author="MCC160" w:date="2023-02-24T09:42:00Z">
                  <w:rPr/>
                </w:rPrChange>
              </w:rPr>
              <w:pPrChange w:id="1272" w:author="MCC160" w:date="2023-02-24T09:42:00Z">
                <w:pPr>
                  <w:keepNext/>
                  <w:keepLines/>
                  <w:spacing w:after="0"/>
                </w:pPr>
              </w:pPrChange>
            </w:pPr>
            <w:r w:rsidRPr="004B12BF">
              <w:rPr>
                <w:b/>
                <w:rPrChange w:id="1273" w:author="MCC160" w:date="2023-02-24T09:42:00Z">
                  <w:rPr/>
                </w:rPrChange>
              </w:rPr>
              <w:t>P-Asserted-Identity</w:t>
            </w:r>
          </w:p>
        </w:tc>
        <w:tc>
          <w:tcPr>
            <w:tcW w:w="2187" w:type="dxa"/>
          </w:tcPr>
          <w:p w14:paraId="287634A8" w14:textId="77777777" w:rsidR="00FF289A" w:rsidRPr="004B12BF" w:rsidRDefault="00FF289A">
            <w:pPr>
              <w:pStyle w:val="TAL"/>
              <w:pPrChange w:id="1274" w:author="MCC160" w:date="2023-02-24T09:42:00Z">
                <w:pPr>
                  <w:keepNext/>
                  <w:keepLines/>
                  <w:spacing w:after="0"/>
                </w:pPr>
              </w:pPrChange>
            </w:pPr>
          </w:p>
        </w:tc>
        <w:tc>
          <w:tcPr>
            <w:tcW w:w="2187" w:type="dxa"/>
            <w:tcBorders>
              <w:top w:val="single" w:sz="4" w:space="0" w:color="auto"/>
              <w:bottom w:val="single" w:sz="4" w:space="0" w:color="auto"/>
            </w:tcBorders>
          </w:tcPr>
          <w:p w14:paraId="59CEE134" w14:textId="77777777" w:rsidR="00FF289A" w:rsidRPr="004B12BF" w:rsidRDefault="00FF289A">
            <w:pPr>
              <w:pStyle w:val="TAL"/>
              <w:pPrChange w:id="1275" w:author="MCC160" w:date="2023-02-24T09:42:00Z">
                <w:pPr>
                  <w:keepNext/>
                  <w:keepLines/>
                  <w:spacing w:after="0"/>
                </w:pPr>
              </w:pPrChange>
            </w:pPr>
          </w:p>
        </w:tc>
        <w:tc>
          <w:tcPr>
            <w:tcW w:w="1367" w:type="dxa"/>
          </w:tcPr>
          <w:p w14:paraId="70A26F5D" w14:textId="77777777" w:rsidR="00FF289A" w:rsidRPr="004B12BF" w:rsidRDefault="00FF289A">
            <w:pPr>
              <w:pStyle w:val="TAL"/>
              <w:pPrChange w:id="1276" w:author="MCC160" w:date="2023-02-24T09:42:00Z">
                <w:pPr>
                  <w:keepNext/>
                  <w:keepLines/>
                  <w:spacing w:after="0"/>
                </w:pPr>
              </w:pPrChange>
            </w:pPr>
          </w:p>
        </w:tc>
        <w:tc>
          <w:tcPr>
            <w:tcW w:w="1184" w:type="dxa"/>
            <w:vAlign w:val="bottom"/>
          </w:tcPr>
          <w:p w14:paraId="22973D12" w14:textId="77777777" w:rsidR="00FF289A" w:rsidRPr="004B12BF" w:rsidRDefault="00FF289A">
            <w:pPr>
              <w:pStyle w:val="TAL"/>
              <w:pPrChange w:id="1277" w:author="MCC160" w:date="2023-02-24T09:42:00Z">
                <w:pPr>
                  <w:keepNext/>
                  <w:keepLines/>
                  <w:spacing w:after="0"/>
                </w:pPr>
              </w:pPrChange>
            </w:pPr>
          </w:p>
        </w:tc>
      </w:tr>
      <w:tr w:rsidR="00FF289A" w:rsidRPr="004B12BF" w14:paraId="37AE623C" w14:textId="77777777" w:rsidTr="00FB0651">
        <w:tc>
          <w:tcPr>
            <w:tcW w:w="2709" w:type="dxa"/>
          </w:tcPr>
          <w:p w14:paraId="0F154129" w14:textId="77777777" w:rsidR="00FF289A" w:rsidRPr="004B12BF" w:rsidRDefault="00FF289A">
            <w:pPr>
              <w:pStyle w:val="TAL"/>
              <w:pPrChange w:id="1278" w:author="MCC160" w:date="2023-02-24T09:42:00Z">
                <w:pPr>
                  <w:keepNext/>
                  <w:keepLines/>
                  <w:spacing w:after="0"/>
                </w:pPr>
              </w:pPrChange>
            </w:pPr>
            <w:r w:rsidRPr="004B12BF">
              <w:t xml:space="preserve">  name-</w:t>
            </w:r>
            <w:proofErr w:type="spellStart"/>
            <w:r w:rsidRPr="004B12BF">
              <w:t>addr</w:t>
            </w:r>
            <w:proofErr w:type="spellEnd"/>
          </w:p>
        </w:tc>
        <w:tc>
          <w:tcPr>
            <w:tcW w:w="2187" w:type="dxa"/>
          </w:tcPr>
          <w:p w14:paraId="3D717286" w14:textId="77777777" w:rsidR="00FF289A" w:rsidRPr="004B12BF" w:rsidRDefault="00FF289A">
            <w:pPr>
              <w:pStyle w:val="TAL"/>
              <w:pPrChange w:id="1279" w:author="MCC160" w:date="2023-02-24T09:42:00Z">
                <w:pPr>
                  <w:keepNext/>
                  <w:keepLines/>
                  <w:spacing w:after="0"/>
                </w:pPr>
              </w:pPrChange>
            </w:pPr>
            <w:proofErr w:type="spellStart"/>
            <w:r w:rsidRPr="004B12BF">
              <w:rPr>
                <w:rFonts w:eastAsia="Calibri"/>
              </w:rPr>
              <w:t>tsc_MCVideo_PublicServiceId_A</w:t>
            </w:r>
            <w:proofErr w:type="spellEnd"/>
          </w:p>
        </w:tc>
        <w:tc>
          <w:tcPr>
            <w:tcW w:w="2187" w:type="dxa"/>
            <w:tcBorders>
              <w:top w:val="single" w:sz="4" w:space="0" w:color="auto"/>
              <w:bottom w:val="single" w:sz="4" w:space="0" w:color="auto"/>
            </w:tcBorders>
          </w:tcPr>
          <w:p w14:paraId="44435419" w14:textId="77777777" w:rsidR="00FF289A" w:rsidRPr="004B12BF" w:rsidRDefault="00FF289A">
            <w:pPr>
              <w:pStyle w:val="TAL"/>
              <w:pPrChange w:id="1280" w:author="MCC160" w:date="2023-02-24T09:42:00Z">
                <w:pPr>
                  <w:keepNext/>
                  <w:keepLines/>
                  <w:spacing w:after="0"/>
                </w:pPr>
              </w:pPrChange>
            </w:pPr>
          </w:p>
        </w:tc>
        <w:tc>
          <w:tcPr>
            <w:tcW w:w="1367" w:type="dxa"/>
          </w:tcPr>
          <w:p w14:paraId="65FE1F9E" w14:textId="77777777" w:rsidR="00FF289A" w:rsidRPr="004B12BF" w:rsidRDefault="00FF289A">
            <w:pPr>
              <w:pStyle w:val="TAL"/>
              <w:pPrChange w:id="1281" w:author="MCC160" w:date="2023-02-24T09:42:00Z">
                <w:pPr>
                  <w:keepNext/>
                  <w:keepLines/>
                  <w:spacing w:after="0"/>
                </w:pPr>
              </w:pPrChange>
            </w:pPr>
          </w:p>
        </w:tc>
        <w:tc>
          <w:tcPr>
            <w:tcW w:w="1184" w:type="dxa"/>
            <w:vAlign w:val="bottom"/>
          </w:tcPr>
          <w:p w14:paraId="610FD6C0" w14:textId="77777777" w:rsidR="00FF289A" w:rsidRPr="004B12BF" w:rsidRDefault="00FF289A">
            <w:pPr>
              <w:pStyle w:val="TAL"/>
              <w:pPrChange w:id="1282" w:author="MCC160" w:date="2023-02-24T09:42:00Z">
                <w:pPr>
                  <w:keepNext/>
                  <w:keepLines/>
                  <w:spacing w:after="0"/>
                </w:pPr>
              </w:pPrChange>
            </w:pPr>
          </w:p>
        </w:tc>
      </w:tr>
      <w:tr w:rsidR="00FF289A" w:rsidRPr="004B12BF" w14:paraId="0A5E6592" w14:textId="77777777" w:rsidTr="00FB0651">
        <w:tc>
          <w:tcPr>
            <w:tcW w:w="2709" w:type="dxa"/>
            <w:vAlign w:val="center"/>
          </w:tcPr>
          <w:p w14:paraId="37FB7383" w14:textId="77777777" w:rsidR="00FF289A" w:rsidRPr="004B12BF" w:rsidRDefault="00FF289A">
            <w:pPr>
              <w:pStyle w:val="TAL"/>
              <w:rPr>
                <w:b/>
                <w:rPrChange w:id="1283" w:author="MCC160" w:date="2023-02-24T09:42:00Z">
                  <w:rPr/>
                </w:rPrChange>
              </w:rPr>
              <w:pPrChange w:id="1284" w:author="MCC160" w:date="2023-02-24T09:42:00Z">
                <w:pPr>
                  <w:keepNext/>
                  <w:keepLines/>
                  <w:spacing w:after="0"/>
                </w:pPr>
              </w:pPrChange>
            </w:pPr>
            <w:r w:rsidRPr="004B12BF">
              <w:rPr>
                <w:b/>
                <w:rPrChange w:id="1285" w:author="MCC160" w:date="2023-02-24T09:42:00Z">
                  <w:rPr/>
                </w:rPrChange>
              </w:rPr>
              <w:t>Message-body</w:t>
            </w:r>
          </w:p>
        </w:tc>
        <w:tc>
          <w:tcPr>
            <w:tcW w:w="2187" w:type="dxa"/>
          </w:tcPr>
          <w:p w14:paraId="448B28A7" w14:textId="77777777" w:rsidR="00FF289A" w:rsidRPr="004B12BF" w:rsidRDefault="00FF289A">
            <w:pPr>
              <w:pStyle w:val="TAL"/>
              <w:pPrChange w:id="1286" w:author="MCC160" w:date="2023-02-24T09:42:00Z">
                <w:pPr>
                  <w:keepNext/>
                  <w:keepLines/>
                  <w:spacing w:after="0"/>
                </w:pPr>
              </w:pPrChange>
            </w:pPr>
          </w:p>
        </w:tc>
        <w:tc>
          <w:tcPr>
            <w:tcW w:w="2187" w:type="dxa"/>
            <w:tcBorders>
              <w:top w:val="single" w:sz="4" w:space="0" w:color="auto"/>
              <w:bottom w:val="single" w:sz="4" w:space="0" w:color="auto"/>
            </w:tcBorders>
          </w:tcPr>
          <w:p w14:paraId="29A3741F" w14:textId="77777777" w:rsidR="00FF289A" w:rsidRPr="004B12BF" w:rsidRDefault="00FF289A">
            <w:pPr>
              <w:pStyle w:val="TAL"/>
              <w:pPrChange w:id="1287" w:author="MCC160" w:date="2023-02-24T09:42:00Z">
                <w:pPr>
                  <w:keepNext/>
                  <w:keepLines/>
                  <w:spacing w:after="0"/>
                </w:pPr>
              </w:pPrChange>
            </w:pPr>
          </w:p>
        </w:tc>
        <w:tc>
          <w:tcPr>
            <w:tcW w:w="1367" w:type="dxa"/>
          </w:tcPr>
          <w:p w14:paraId="7EAAA0D9" w14:textId="77777777" w:rsidR="00FF289A" w:rsidRPr="004B12BF" w:rsidRDefault="00FF289A">
            <w:pPr>
              <w:pStyle w:val="TAL"/>
              <w:pPrChange w:id="1288" w:author="MCC160" w:date="2023-02-24T09:42:00Z">
                <w:pPr>
                  <w:keepNext/>
                  <w:keepLines/>
                  <w:spacing w:after="0"/>
                </w:pPr>
              </w:pPrChange>
            </w:pPr>
          </w:p>
        </w:tc>
        <w:tc>
          <w:tcPr>
            <w:tcW w:w="1184" w:type="dxa"/>
            <w:vAlign w:val="bottom"/>
          </w:tcPr>
          <w:p w14:paraId="72E9B1FF" w14:textId="77777777" w:rsidR="00FF289A" w:rsidRPr="004B12BF" w:rsidRDefault="00FF289A">
            <w:pPr>
              <w:pStyle w:val="TAL"/>
              <w:pPrChange w:id="1289" w:author="MCC160" w:date="2023-02-24T09:42:00Z">
                <w:pPr>
                  <w:keepNext/>
                  <w:keepLines/>
                  <w:spacing w:after="0"/>
                </w:pPr>
              </w:pPrChange>
            </w:pPr>
          </w:p>
        </w:tc>
      </w:tr>
      <w:tr w:rsidR="00FF289A" w:rsidRPr="004B12BF" w14:paraId="58869CBF" w14:textId="77777777" w:rsidTr="00FB0651">
        <w:trPr>
          <w:trHeight w:val="404"/>
        </w:trPr>
        <w:tc>
          <w:tcPr>
            <w:tcW w:w="2709" w:type="dxa"/>
            <w:vAlign w:val="center"/>
          </w:tcPr>
          <w:p w14:paraId="626B5519" w14:textId="77777777" w:rsidR="00FF289A" w:rsidRPr="004B12BF" w:rsidRDefault="00FF289A">
            <w:pPr>
              <w:pStyle w:val="TAL"/>
              <w:pPrChange w:id="1290" w:author="MCC160" w:date="2023-02-24T09:42:00Z">
                <w:pPr>
                  <w:keepNext/>
                  <w:keepLines/>
                  <w:spacing w:after="0"/>
                </w:pPr>
              </w:pPrChange>
            </w:pPr>
            <w:r w:rsidRPr="004B12BF">
              <w:t xml:space="preserve">  MIME body part</w:t>
            </w:r>
          </w:p>
        </w:tc>
        <w:tc>
          <w:tcPr>
            <w:tcW w:w="2187" w:type="dxa"/>
            <w:vAlign w:val="center"/>
          </w:tcPr>
          <w:p w14:paraId="4AAC8FBA" w14:textId="77777777" w:rsidR="00FF289A" w:rsidRPr="004B12BF" w:rsidRDefault="00FF289A">
            <w:pPr>
              <w:pStyle w:val="TAL"/>
              <w:pPrChange w:id="1291" w:author="MCC160" w:date="2023-02-24T09:42:00Z">
                <w:pPr>
                  <w:keepNext/>
                  <w:keepLines/>
                  <w:spacing w:after="0"/>
                </w:pPr>
              </w:pPrChange>
            </w:pPr>
          </w:p>
        </w:tc>
        <w:tc>
          <w:tcPr>
            <w:tcW w:w="2187" w:type="dxa"/>
            <w:tcBorders>
              <w:top w:val="single" w:sz="4" w:space="0" w:color="auto"/>
              <w:bottom w:val="single" w:sz="4" w:space="0" w:color="auto"/>
            </w:tcBorders>
          </w:tcPr>
          <w:p w14:paraId="59129EC5" w14:textId="77777777" w:rsidR="00FF289A" w:rsidRPr="004B12BF" w:rsidRDefault="00FF289A">
            <w:pPr>
              <w:pStyle w:val="TAL"/>
              <w:rPr>
                <w:b/>
                <w:rPrChange w:id="1292" w:author="MCC160" w:date="2023-02-24T09:42:00Z">
                  <w:rPr/>
                </w:rPrChange>
              </w:rPr>
              <w:pPrChange w:id="1293" w:author="MCC160" w:date="2023-02-24T09:42:00Z">
                <w:pPr>
                  <w:keepNext/>
                  <w:keepLines/>
                  <w:spacing w:after="0"/>
                </w:pPr>
              </w:pPrChange>
            </w:pPr>
            <w:proofErr w:type="spellStart"/>
            <w:r w:rsidRPr="004B12BF">
              <w:rPr>
                <w:b/>
                <w:rPrChange w:id="1294" w:author="MCC160" w:date="2023-02-24T09:42:00Z">
                  <w:rPr/>
                </w:rPrChange>
              </w:rPr>
              <w:t>MCVideo</w:t>
            </w:r>
            <w:proofErr w:type="spellEnd"/>
            <w:r w:rsidRPr="004B12BF">
              <w:rPr>
                <w:b/>
                <w:rPrChange w:id="1295" w:author="MCC160" w:date="2023-02-24T09:42:00Z">
                  <w:rPr/>
                </w:rPrChange>
              </w:rPr>
              <w:t xml:space="preserve"> MBMS Usage Info</w:t>
            </w:r>
          </w:p>
        </w:tc>
        <w:tc>
          <w:tcPr>
            <w:tcW w:w="1367" w:type="dxa"/>
          </w:tcPr>
          <w:p w14:paraId="3A61E15B" w14:textId="77777777" w:rsidR="00FF289A" w:rsidRPr="004B12BF" w:rsidRDefault="00FF289A">
            <w:pPr>
              <w:pStyle w:val="TAL"/>
              <w:pPrChange w:id="1296" w:author="MCC160" w:date="2023-02-24T09:42:00Z">
                <w:pPr>
                  <w:keepNext/>
                  <w:keepLines/>
                  <w:spacing w:after="0"/>
                </w:pPr>
              </w:pPrChange>
            </w:pPr>
          </w:p>
        </w:tc>
        <w:tc>
          <w:tcPr>
            <w:tcW w:w="1184" w:type="dxa"/>
            <w:vAlign w:val="bottom"/>
          </w:tcPr>
          <w:p w14:paraId="580F2837" w14:textId="77777777" w:rsidR="00FF289A" w:rsidRPr="004B12BF" w:rsidRDefault="00FF289A">
            <w:pPr>
              <w:pStyle w:val="TAL"/>
              <w:pPrChange w:id="1297" w:author="MCC160" w:date="2023-02-24T09:42:00Z">
                <w:pPr>
                  <w:keepNext/>
                  <w:keepLines/>
                  <w:spacing w:after="0"/>
                </w:pPr>
              </w:pPrChange>
            </w:pPr>
          </w:p>
        </w:tc>
      </w:tr>
      <w:tr w:rsidR="00FF289A" w:rsidRPr="004B12BF" w14:paraId="5C9A7D6B" w14:textId="77777777" w:rsidTr="00FB0651">
        <w:tc>
          <w:tcPr>
            <w:tcW w:w="2709" w:type="dxa"/>
            <w:vAlign w:val="center"/>
          </w:tcPr>
          <w:p w14:paraId="3F383243" w14:textId="77777777" w:rsidR="00FF289A" w:rsidRPr="004B12BF" w:rsidRDefault="00FF289A">
            <w:pPr>
              <w:pStyle w:val="TAL"/>
              <w:pPrChange w:id="1298" w:author="MCC160" w:date="2023-02-24T09:42:00Z">
                <w:pPr>
                  <w:keepNext/>
                  <w:keepLines/>
                  <w:spacing w:after="0"/>
                </w:pPr>
              </w:pPrChange>
            </w:pPr>
            <w:r w:rsidRPr="004B12BF">
              <w:t xml:space="preserve">    MIME-part-headers</w:t>
            </w:r>
          </w:p>
        </w:tc>
        <w:tc>
          <w:tcPr>
            <w:tcW w:w="2187" w:type="dxa"/>
            <w:vAlign w:val="center"/>
          </w:tcPr>
          <w:p w14:paraId="69ED1D3D" w14:textId="77777777" w:rsidR="00FF289A" w:rsidRPr="004B12BF" w:rsidRDefault="00FF289A">
            <w:pPr>
              <w:pStyle w:val="TAL"/>
              <w:pPrChange w:id="1299" w:author="MCC160" w:date="2023-02-24T09:42:00Z">
                <w:pPr>
                  <w:keepNext/>
                  <w:keepLines/>
                  <w:spacing w:after="0"/>
                </w:pPr>
              </w:pPrChange>
            </w:pPr>
          </w:p>
        </w:tc>
        <w:tc>
          <w:tcPr>
            <w:tcW w:w="2187" w:type="dxa"/>
            <w:tcBorders>
              <w:top w:val="single" w:sz="4" w:space="0" w:color="auto"/>
              <w:bottom w:val="single" w:sz="4" w:space="0" w:color="auto"/>
            </w:tcBorders>
          </w:tcPr>
          <w:p w14:paraId="48879263" w14:textId="77777777" w:rsidR="00FF289A" w:rsidRPr="004B12BF" w:rsidRDefault="00FF289A">
            <w:pPr>
              <w:pStyle w:val="TAL"/>
              <w:pPrChange w:id="1300" w:author="MCC160" w:date="2023-02-24T09:42:00Z">
                <w:pPr>
                  <w:keepNext/>
                  <w:keepLines/>
                  <w:spacing w:after="0"/>
                </w:pPr>
              </w:pPrChange>
            </w:pPr>
          </w:p>
        </w:tc>
        <w:tc>
          <w:tcPr>
            <w:tcW w:w="1367" w:type="dxa"/>
          </w:tcPr>
          <w:p w14:paraId="1407C904" w14:textId="77777777" w:rsidR="00FF289A" w:rsidRPr="004B12BF" w:rsidRDefault="00FF289A">
            <w:pPr>
              <w:pStyle w:val="TAL"/>
              <w:pPrChange w:id="1301" w:author="MCC160" w:date="2023-02-24T09:42:00Z">
                <w:pPr>
                  <w:keepNext/>
                  <w:keepLines/>
                  <w:spacing w:after="0"/>
                </w:pPr>
              </w:pPrChange>
            </w:pPr>
          </w:p>
        </w:tc>
        <w:tc>
          <w:tcPr>
            <w:tcW w:w="1184" w:type="dxa"/>
            <w:vAlign w:val="bottom"/>
          </w:tcPr>
          <w:p w14:paraId="09B76B42" w14:textId="77777777" w:rsidR="00FF289A" w:rsidRPr="004B12BF" w:rsidRDefault="00FF289A">
            <w:pPr>
              <w:pStyle w:val="TAL"/>
              <w:pPrChange w:id="1302" w:author="MCC160" w:date="2023-02-24T09:42:00Z">
                <w:pPr>
                  <w:keepNext/>
                  <w:keepLines/>
                  <w:spacing w:after="0"/>
                </w:pPr>
              </w:pPrChange>
            </w:pPr>
          </w:p>
        </w:tc>
      </w:tr>
      <w:tr w:rsidR="00FF289A" w:rsidRPr="004B12BF" w14:paraId="67F4A7F0" w14:textId="77777777" w:rsidTr="00FB0651">
        <w:tc>
          <w:tcPr>
            <w:tcW w:w="2709" w:type="dxa"/>
            <w:vAlign w:val="center"/>
          </w:tcPr>
          <w:p w14:paraId="2DCA65C9" w14:textId="77777777" w:rsidR="00FF289A" w:rsidRPr="004B12BF" w:rsidRDefault="00FF289A">
            <w:pPr>
              <w:pStyle w:val="TAL"/>
              <w:pPrChange w:id="1303" w:author="MCC160" w:date="2023-02-24T09:42:00Z">
                <w:pPr>
                  <w:keepNext/>
                  <w:keepLines/>
                  <w:spacing w:after="0"/>
                </w:pPr>
              </w:pPrChange>
            </w:pPr>
            <w:r w:rsidRPr="004B12BF">
              <w:t xml:space="preserve">      Content-Type</w:t>
            </w:r>
          </w:p>
        </w:tc>
        <w:tc>
          <w:tcPr>
            <w:tcW w:w="2187" w:type="dxa"/>
            <w:vAlign w:val="center"/>
          </w:tcPr>
          <w:p w14:paraId="48AFA9C9" w14:textId="77777777" w:rsidR="00FF289A" w:rsidRPr="004B12BF" w:rsidRDefault="00FF289A">
            <w:pPr>
              <w:pStyle w:val="TAL"/>
              <w:pPrChange w:id="1304" w:author="MCC160" w:date="2023-02-24T09:42:00Z">
                <w:pPr>
                  <w:keepNext/>
                  <w:keepLines/>
                  <w:spacing w:after="0"/>
                </w:pPr>
              </w:pPrChange>
            </w:pPr>
            <w:r w:rsidRPr="004B12BF">
              <w:t>"application/vnd.3gpp.mcvideo-mbms-usage-info+xml"</w:t>
            </w:r>
          </w:p>
        </w:tc>
        <w:tc>
          <w:tcPr>
            <w:tcW w:w="2187" w:type="dxa"/>
            <w:tcBorders>
              <w:top w:val="single" w:sz="4" w:space="0" w:color="auto"/>
              <w:bottom w:val="single" w:sz="4" w:space="0" w:color="auto"/>
            </w:tcBorders>
          </w:tcPr>
          <w:p w14:paraId="16114EBA" w14:textId="77777777" w:rsidR="00FF289A" w:rsidRPr="004B12BF" w:rsidRDefault="00FF289A">
            <w:pPr>
              <w:pStyle w:val="TAL"/>
              <w:pPrChange w:id="1305" w:author="MCC160" w:date="2023-02-24T09:42:00Z">
                <w:pPr>
                  <w:keepNext/>
                  <w:keepLines/>
                  <w:spacing w:after="0"/>
                </w:pPr>
              </w:pPrChange>
            </w:pPr>
          </w:p>
        </w:tc>
        <w:tc>
          <w:tcPr>
            <w:tcW w:w="1367" w:type="dxa"/>
          </w:tcPr>
          <w:p w14:paraId="3105ECB8" w14:textId="77777777" w:rsidR="00FF289A" w:rsidRPr="004B12BF" w:rsidRDefault="00FF289A">
            <w:pPr>
              <w:pStyle w:val="TAL"/>
              <w:pPrChange w:id="1306" w:author="MCC160" w:date="2023-02-24T09:42:00Z">
                <w:pPr>
                  <w:keepNext/>
                  <w:keepLines/>
                  <w:spacing w:after="0"/>
                </w:pPr>
              </w:pPrChange>
            </w:pPr>
          </w:p>
        </w:tc>
        <w:tc>
          <w:tcPr>
            <w:tcW w:w="1184" w:type="dxa"/>
            <w:vAlign w:val="bottom"/>
          </w:tcPr>
          <w:p w14:paraId="4B571CB2" w14:textId="77777777" w:rsidR="00FF289A" w:rsidRPr="004B12BF" w:rsidRDefault="00FF289A">
            <w:pPr>
              <w:pStyle w:val="TAL"/>
              <w:pPrChange w:id="1307" w:author="MCC160" w:date="2023-02-24T09:42:00Z">
                <w:pPr>
                  <w:keepNext/>
                  <w:keepLines/>
                  <w:spacing w:after="0"/>
                </w:pPr>
              </w:pPrChange>
            </w:pPr>
          </w:p>
        </w:tc>
      </w:tr>
      <w:tr w:rsidR="00FF289A" w:rsidRPr="004B12BF" w14:paraId="62587123" w14:textId="77777777" w:rsidTr="00FB0651">
        <w:tc>
          <w:tcPr>
            <w:tcW w:w="2709" w:type="dxa"/>
            <w:vAlign w:val="center"/>
          </w:tcPr>
          <w:p w14:paraId="2FDB82C5" w14:textId="77777777" w:rsidR="00FF289A" w:rsidRPr="004B12BF" w:rsidRDefault="00FF289A">
            <w:pPr>
              <w:pStyle w:val="TAL"/>
              <w:pPrChange w:id="1308" w:author="MCC160" w:date="2023-02-24T09:42:00Z">
                <w:pPr>
                  <w:keepNext/>
                  <w:keepLines/>
                  <w:spacing w:after="0"/>
                </w:pPr>
              </w:pPrChange>
            </w:pPr>
            <w:r w:rsidRPr="004B12BF">
              <w:t xml:space="preserve">    MIME-part-body</w:t>
            </w:r>
          </w:p>
        </w:tc>
        <w:tc>
          <w:tcPr>
            <w:tcW w:w="2187" w:type="dxa"/>
          </w:tcPr>
          <w:p w14:paraId="13349E94" w14:textId="77777777" w:rsidR="00FF289A" w:rsidRPr="004B12BF" w:rsidRDefault="00FF289A">
            <w:pPr>
              <w:pStyle w:val="TAL"/>
              <w:pPrChange w:id="1309" w:author="MCC160" w:date="2023-02-24T09:42:00Z">
                <w:pPr>
                  <w:keepNext/>
                  <w:keepLines/>
                  <w:spacing w:after="0"/>
                </w:pPr>
              </w:pPrChange>
            </w:pPr>
            <w:proofErr w:type="spellStart"/>
            <w:r w:rsidRPr="004B12BF">
              <w:t>MCVideo</w:t>
            </w:r>
            <w:proofErr w:type="spellEnd"/>
            <w:r w:rsidRPr="004B12BF">
              <w:t xml:space="preserve"> MBMS Usage Info as described in Table 6.8.1.3.3-17</w:t>
            </w:r>
          </w:p>
        </w:tc>
        <w:tc>
          <w:tcPr>
            <w:tcW w:w="2187" w:type="dxa"/>
            <w:tcBorders>
              <w:top w:val="single" w:sz="4" w:space="0" w:color="auto"/>
              <w:bottom w:val="single" w:sz="4" w:space="0" w:color="auto"/>
            </w:tcBorders>
          </w:tcPr>
          <w:p w14:paraId="64B45387" w14:textId="77777777" w:rsidR="00FF289A" w:rsidRPr="004B12BF" w:rsidRDefault="00FF289A">
            <w:pPr>
              <w:pStyle w:val="TAL"/>
              <w:pPrChange w:id="1310" w:author="MCC160" w:date="2023-02-24T09:42:00Z">
                <w:pPr>
                  <w:keepNext/>
                  <w:keepLines/>
                  <w:spacing w:after="0"/>
                </w:pPr>
              </w:pPrChange>
            </w:pPr>
          </w:p>
        </w:tc>
        <w:tc>
          <w:tcPr>
            <w:tcW w:w="1367" w:type="dxa"/>
          </w:tcPr>
          <w:p w14:paraId="74F551FC" w14:textId="77777777" w:rsidR="00FF289A" w:rsidRPr="004B12BF" w:rsidRDefault="00FF289A">
            <w:pPr>
              <w:pStyle w:val="TAL"/>
              <w:pPrChange w:id="1311" w:author="MCC160" w:date="2023-02-24T09:42:00Z">
                <w:pPr>
                  <w:keepNext/>
                  <w:keepLines/>
                  <w:spacing w:after="0"/>
                </w:pPr>
              </w:pPrChange>
            </w:pPr>
          </w:p>
        </w:tc>
        <w:tc>
          <w:tcPr>
            <w:tcW w:w="1184" w:type="dxa"/>
            <w:vAlign w:val="bottom"/>
          </w:tcPr>
          <w:p w14:paraId="025718A0" w14:textId="77777777" w:rsidR="00FF289A" w:rsidRPr="004B12BF" w:rsidRDefault="00FF289A">
            <w:pPr>
              <w:pStyle w:val="TAL"/>
              <w:pPrChange w:id="1312" w:author="MCC160" w:date="2023-02-24T09:42:00Z">
                <w:pPr>
                  <w:keepNext/>
                  <w:keepLines/>
                  <w:spacing w:after="0"/>
                </w:pPr>
              </w:pPrChange>
            </w:pPr>
          </w:p>
        </w:tc>
      </w:tr>
    </w:tbl>
    <w:p w14:paraId="75F942B3" w14:textId="77777777" w:rsidR="00FF289A" w:rsidRPr="004B12BF" w:rsidRDefault="00FF289A" w:rsidP="00FF289A"/>
    <w:p w14:paraId="7680CEF3" w14:textId="77777777" w:rsidR="00FF289A" w:rsidRPr="004B12BF" w:rsidRDefault="00FF289A">
      <w:pPr>
        <w:pStyle w:val="TH"/>
        <w:pPrChange w:id="1313" w:author="MCC160" w:date="2023-02-24T09:42:00Z">
          <w:pPr>
            <w:keepNext/>
            <w:keepLines/>
            <w:spacing w:before="60"/>
            <w:jc w:val="center"/>
          </w:pPr>
        </w:pPrChange>
      </w:pPr>
      <w:r w:rsidRPr="004B12BF">
        <w:t xml:space="preserve">Table 6.8.1.3.3-17: </w:t>
      </w:r>
      <w:proofErr w:type="spellStart"/>
      <w:r w:rsidRPr="004B12BF">
        <w:t>MCVideo</w:t>
      </w:r>
      <w:proofErr w:type="spellEnd"/>
      <w:r w:rsidRPr="004B12BF">
        <w:t xml:space="preserve"> MBMS Usage Info in SIP MESSAGE (Table 6.8.1.3.3-16)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26D88280" w14:textId="77777777" w:rsidTr="00FB0651">
        <w:trPr>
          <w:tblHeader/>
        </w:trPr>
        <w:tc>
          <w:tcPr>
            <w:tcW w:w="9634" w:type="dxa"/>
            <w:gridSpan w:val="5"/>
          </w:tcPr>
          <w:p w14:paraId="46903F48" w14:textId="77777777" w:rsidR="00FF289A" w:rsidRPr="004B12BF" w:rsidRDefault="00FF289A">
            <w:pPr>
              <w:pStyle w:val="TAL"/>
              <w:pPrChange w:id="1314" w:author="MCC160" w:date="2023-02-24T09:42:00Z">
                <w:pPr>
                  <w:keepNext/>
                  <w:keepLines/>
                  <w:spacing w:after="0"/>
                </w:pPr>
              </w:pPrChange>
            </w:pPr>
            <w:r w:rsidRPr="004B12BF">
              <w:t>Derivation Path: TS 24.281 [26]</w:t>
            </w:r>
            <w:ins w:id="1315" w:author="MCC160" w:date="2023-01-21T15:42:00Z">
              <w:r w:rsidR="00D21E1C" w:rsidRPr="004B12BF">
                <w:t>,</w:t>
              </w:r>
            </w:ins>
            <w:r w:rsidRPr="004B12BF">
              <w:t xml:space="preserve"> clause F.2</w:t>
            </w:r>
          </w:p>
        </w:tc>
      </w:tr>
      <w:tr w:rsidR="00FF289A" w:rsidRPr="004B12BF" w14:paraId="62455DE1" w14:textId="77777777" w:rsidTr="00FB0651">
        <w:tc>
          <w:tcPr>
            <w:tcW w:w="2709" w:type="dxa"/>
          </w:tcPr>
          <w:p w14:paraId="5B133E11" w14:textId="77777777" w:rsidR="00FF289A" w:rsidRPr="004B12BF" w:rsidRDefault="00FF289A">
            <w:pPr>
              <w:pStyle w:val="TAH"/>
              <w:pPrChange w:id="1316" w:author="MCC160" w:date="2023-02-24T09:42:00Z">
                <w:pPr>
                  <w:keepNext/>
                  <w:keepLines/>
                  <w:spacing w:after="0"/>
                  <w:jc w:val="center"/>
                </w:pPr>
              </w:pPrChange>
            </w:pPr>
            <w:r w:rsidRPr="004B12BF">
              <w:t>Information Element</w:t>
            </w:r>
          </w:p>
        </w:tc>
        <w:tc>
          <w:tcPr>
            <w:tcW w:w="2187" w:type="dxa"/>
          </w:tcPr>
          <w:p w14:paraId="0C40FCA7" w14:textId="77777777" w:rsidR="00FF289A" w:rsidRPr="004B12BF" w:rsidRDefault="00FF289A">
            <w:pPr>
              <w:pStyle w:val="TAH"/>
              <w:pPrChange w:id="1317"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34294A6A" w14:textId="77777777" w:rsidR="00FF289A" w:rsidRPr="004B12BF" w:rsidRDefault="00FF289A">
            <w:pPr>
              <w:pStyle w:val="TAH"/>
              <w:pPrChange w:id="1318" w:author="MCC160" w:date="2023-02-24T09:42:00Z">
                <w:pPr>
                  <w:keepNext/>
                  <w:keepLines/>
                  <w:spacing w:after="0"/>
                  <w:jc w:val="center"/>
                </w:pPr>
              </w:pPrChange>
            </w:pPr>
            <w:r w:rsidRPr="004B12BF">
              <w:t>Comment</w:t>
            </w:r>
          </w:p>
        </w:tc>
        <w:tc>
          <w:tcPr>
            <w:tcW w:w="1367" w:type="dxa"/>
          </w:tcPr>
          <w:p w14:paraId="2F18A3BE" w14:textId="77777777" w:rsidR="00FF289A" w:rsidRPr="004B12BF" w:rsidRDefault="00FF289A">
            <w:pPr>
              <w:pStyle w:val="TAH"/>
              <w:pPrChange w:id="1319" w:author="MCC160" w:date="2023-02-24T09:42:00Z">
                <w:pPr>
                  <w:keepNext/>
                  <w:keepLines/>
                  <w:spacing w:after="0"/>
                  <w:jc w:val="center"/>
                </w:pPr>
              </w:pPrChange>
            </w:pPr>
            <w:r w:rsidRPr="004B12BF">
              <w:t>Reference</w:t>
            </w:r>
          </w:p>
        </w:tc>
        <w:tc>
          <w:tcPr>
            <w:tcW w:w="1184" w:type="dxa"/>
          </w:tcPr>
          <w:p w14:paraId="5F4E84B1" w14:textId="77777777" w:rsidR="00FF289A" w:rsidRPr="004B12BF" w:rsidRDefault="00FF289A">
            <w:pPr>
              <w:pStyle w:val="TAH"/>
              <w:pPrChange w:id="1320" w:author="MCC160" w:date="2023-02-24T09:42:00Z">
                <w:pPr>
                  <w:keepNext/>
                  <w:keepLines/>
                  <w:spacing w:after="0"/>
                  <w:jc w:val="center"/>
                </w:pPr>
              </w:pPrChange>
            </w:pPr>
            <w:r w:rsidRPr="004B12BF">
              <w:t>Condition</w:t>
            </w:r>
          </w:p>
        </w:tc>
      </w:tr>
      <w:tr w:rsidR="00FF289A" w:rsidRPr="004B12BF" w14:paraId="003313D8" w14:textId="77777777" w:rsidTr="00FB0651">
        <w:tc>
          <w:tcPr>
            <w:tcW w:w="2709" w:type="dxa"/>
            <w:vAlign w:val="center"/>
          </w:tcPr>
          <w:p w14:paraId="1A2F69F1" w14:textId="77777777" w:rsidR="00FF289A" w:rsidRPr="004B12BF" w:rsidRDefault="00FF289A">
            <w:pPr>
              <w:pStyle w:val="TAL"/>
              <w:pPrChange w:id="1321" w:author="MCC160" w:date="2023-02-24T09:42:00Z">
                <w:pPr>
                  <w:keepNext/>
                  <w:keepLines/>
                  <w:spacing w:after="0"/>
                </w:pPr>
              </w:pPrChange>
            </w:pPr>
            <w:proofErr w:type="spellStart"/>
            <w:r w:rsidRPr="004B12BF">
              <w:t>mcvideo</w:t>
            </w:r>
            <w:proofErr w:type="spellEnd"/>
            <w:r w:rsidRPr="004B12BF">
              <w:t>-</w:t>
            </w:r>
            <w:proofErr w:type="spellStart"/>
            <w:r w:rsidRPr="004B12BF">
              <w:t>mbms</w:t>
            </w:r>
            <w:proofErr w:type="spellEnd"/>
            <w:r w:rsidRPr="004B12BF">
              <w:t>-usage-info</w:t>
            </w:r>
          </w:p>
        </w:tc>
        <w:tc>
          <w:tcPr>
            <w:tcW w:w="2187" w:type="dxa"/>
          </w:tcPr>
          <w:p w14:paraId="27FFF6ED" w14:textId="77777777" w:rsidR="00FF289A" w:rsidRPr="004B12BF" w:rsidRDefault="00FF289A">
            <w:pPr>
              <w:pStyle w:val="TAL"/>
              <w:pPrChange w:id="1322" w:author="MCC160" w:date="2023-02-24T09:42:00Z">
                <w:pPr>
                  <w:keepNext/>
                  <w:keepLines/>
                  <w:spacing w:after="0"/>
                </w:pPr>
              </w:pPrChange>
            </w:pPr>
          </w:p>
        </w:tc>
        <w:tc>
          <w:tcPr>
            <w:tcW w:w="2187" w:type="dxa"/>
            <w:tcBorders>
              <w:top w:val="single" w:sz="4" w:space="0" w:color="auto"/>
              <w:bottom w:val="single" w:sz="4" w:space="0" w:color="auto"/>
            </w:tcBorders>
          </w:tcPr>
          <w:p w14:paraId="21B0BAAA" w14:textId="77777777" w:rsidR="00FF289A" w:rsidRPr="004B12BF" w:rsidRDefault="00FF289A">
            <w:pPr>
              <w:pStyle w:val="TAL"/>
              <w:pPrChange w:id="1323" w:author="MCC160" w:date="2023-02-24T09:42:00Z">
                <w:pPr>
                  <w:keepNext/>
                  <w:keepLines/>
                  <w:spacing w:after="0"/>
                </w:pPr>
              </w:pPrChange>
            </w:pPr>
          </w:p>
        </w:tc>
        <w:tc>
          <w:tcPr>
            <w:tcW w:w="1367" w:type="dxa"/>
          </w:tcPr>
          <w:p w14:paraId="13F5DA10" w14:textId="77777777" w:rsidR="00FF289A" w:rsidRPr="004B12BF" w:rsidRDefault="00FF289A">
            <w:pPr>
              <w:pStyle w:val="TAL"/>
              <w:pPrChange w:id="1324" w:author="MCC160" w:date="2023-02-24T09:42:00Z">
                <w:pPr>
                  <w:keepNext/>
                  <w:keepLines/>
                  <w:spacing w:after="0"/>
                </w:pPr>
              </w:pPrChange>
            </w:pPr>
          </w:p>
        </w:tc>
        <w:tc>
          <w:tcPr>
            <w:tcW w:w="1184" w:type="dxa"/>
            <w:vAlign w:val="bottom"/>
          </w:tcPr>
          <w:p w14:paraId="59BB442B" w14:textId="77777777" w:rsidR="00FF289A" w:rsidRPr="004B12BF" w:rsidRDefault="00FF289A">
            <w:pPr>
              <w:pStyle w:val="TAL"/>
              <w:pPrChange w:id="1325" w:author="MCC160" w:date="2023-02-24T09:42:00Z">
                <w:pPr>
                  <w:keepNext/>
                  <w:keepLines/>
                  <w:spacing w:after="0"/>
                </w:pPr>
              </w:pPrChange>
            </w:pPr>
          </w:p>
        </w:tc>
      </w:tr>
      <w:tr w:rsidR="00FF289A" w:rsidRPr="004B12BF" w14:paraId="1FF42BB7" w14:textId="77777777" w:rsidTr="00FB0651">
        <w:tc>
          <w:tcPr>
            <w:tcW w:w="2709" w:type="dxa"/>
            <w:vAlign w:val="center"/>
          </w:tcPr>
          <w:p w14:paraId="428D005D" w14:textId="77777777" w:rsidR="00FF289A" w:rsidRPr="004B12BF" w:rsidDel="006C0DA3" w:rsidRDefault="00FF289A">
            <w:pPr>
              <w:pStyle w:val="TAL"/>
              <w:pPrChange w:id="1326"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3653C0C9" w14:textId="77777777" w:rsidR="00FF289A" w:rsidRPr="004B12BF" w:rsidRDefault="00FF289A">
            <w:pPr>
              <w:pStyle w:val="TAL"/>
              <w:pPrChange w:id="1327"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4617AE72" w14:textId="77777777" w:rsidR="00FF289A" w:rsidRPr="004B12BF" w:rsidRDefault="00FF289A">
            <w:pPr>
              <w:pStyle w:val="TAL"/>
              <w:pPrChange w:id="1328" w:author="MCC160" w:date="2023-02-24T09:42:00Z">
                <w:pPr>
                  <w:keepNext/>
                  <w:keepLines/>
                  <w:spacing w:after="0"/>
                </w:pPr>
              </w:pPrChange>
            </w:pPr>
          </w:p>
        </w:tc>
        <w:tc>
          <w:tcPr>
            <w:tcW w:w="1367" w:type="dxa"/>
          </w:tcPr>
          <w:p w14:paraId="158C1393" w14:textId="77777777" w:rsidR="00FF289A" w:rsidRPr="004B12BF" w:rsidRDefault="00FF289A">
            <w:pPr>
              <w:pStyle w:val="TAL"/>
              <w:pPrChange w:id="1329" w:author="MCC160" w:date="2023-02-24T09:42:00Z">
                <w:pPr>
                  <w:keepNext/>
                  <w:keepLines/>
                  <w:spacing w:after="0"/>
                </w:pPr>
              </w:pPrChange>
            </w:pPr>
          </w:p>
        </w:tc>
        <w:tc>
          <w:tcPr>
            <w:tcW w:w="1184" w:type="dxa"/>
            <w:vAlign w:val="bottom"/>
          </w:tcPr>
          <w:p w14:paraId="39D79ECF" w14:textId="77777777" w:rsidR="00FF289A" w:rsidRPr="004B12BF" w:rsidRDefault="00FF289A">
            <w:pPr>
              <w:pStyle w:val="TAL"/>
              <w:pPrChange w:id="1330" w:author="MCC160" w:date="2023-02-24T09:42:00Z">
                <w:pPr>
                  <w:keepNext/>
                  <w:keepLines/>
                  <w:spacing w:after="0"/>
                </w:pPr>
              </w:pPrChange>
            </w:pPr>
          </w:p>
        </w:tc>
      </w:tr>
      <w:tr w:rsidR="00FF289A" w:rsidRPr="004B12BF" w14:paraId="1ADE8239" w14:textId="77777777" w:rsidTr="00FB0651">
        <w:tc>
          <w:tcPr>
            <w:tcW w:w="2709" w:type="dxa"/>
            <w:vAlign w:val="center"/>
          </w:tcPr>
          <w:p w14:paraId="753DCE04" w14:textId="77777777" w:rsidR="00FF289A" w:rsidRPr="004B12BF" w:rsidRDefault="00FF289A">
            <w:pPr>
              <w:pStyle w:val="TAL"/>
              <w:pPrChange w:id="1331" w:author="MCC160" w:date="2023-02-24T09:42:00Z">
                <w:pPr>
                  <w:keepNext/>
                  <w:keepLines/>
                  <w:spacing w:after="0"/>
                </w:pPr>
              </w:pPrChange>
            </w:pPr>
            <w:r w:rsidRPr="004B12BF">
              <w:t xml:space="preserve">  </w:t>
            </w:r>
            <w:proofErr w:type="spellStart"/>
            <w:r w:rsidRPr="004B12BF">
              <w:t>mbms</w:t>
            </w:r>
            <w:proofErr w:type="spellEnd"/>
            <w:r w:rsidRPr="004B12BF">
              <w:t>-suspension-status</w:t>
            </w:r>
          </w:p>
        </w:tc>
        <w:tc>
          <w:tcPr>
            <w:tcW w:w="2187" w:type="dxa"/>
            <w:vAlign w:val="center"/>
          </w:tcPr>
          <w:p w14:paraId="5F1554AE" w14:textId="77777777" w:rsidR="00FF289A" w:rsidRPr="004B12BF" w:rsidRDefault="00FF289A">
            <w:pPr>
              <w:pStyle w:val="TAL"/>
              <w:pPrChange w:id="1332"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505E8056" w14:textId="77777777" w:rsidR="00FF289A" w:rsidRPr="004B12BF" w:rsidRDefault="00FF289A">
            <w:pPr>
              <w:pStyle w:val="TAL"/>
              <w:pPrChange w:id="1333" w:author="MCC160" w:date="2023-02-24T09:42:00Z">
                <w:pPr>
                  <w:keepNext/>
                  <w:keepLines/>
                  <w:spacing w:after="0"/>
                </w:pPr>
              </w:pPrChange>
            </w:pPr>
          </w:p>
        </w:tc>
        <w:tc>
          <w:tcPr>
            <w:tcW w:w="1367" w:type="dxa"/>
          </w:tcPr>
          <w:p w14:paraId="546E3703" w14:textId="77777777" w:rsidR="00FF289A" w:rsidRPr="004B12BF" w:rsidRDefault="00FF289A">
            <w:pPr>
              <w:pStyle w:val="TAL"/>
              <w:pPrChange w:id="1334" w:author="MCC160" w:date="2023-02-24T09:42:00Z">
                <w:pPr>
                  <w:keepNext/>
                  <w:keepLines/>
                  <w:spacing w:after="0"/>
                </w:pPr>
              </w:pPrChange>
            </w:pPr>
          </w:p>
        </w:tc>
        <w:tc>
          <w:tcPr>
            <w:tcW w:w="1184" w:type="dxa"/>
            <w:vAlign w:val="bottom"/>
          </w:tcPr>
          <w:p w14:paraId="23414AC7" w14:textId="77777777" w:rsidR="00FF289A" w:rsidRPr="004B12BF" w:rsidRDefault="00FF289A">
            <w:pPr>
              <w:pStyle w:val="TAL"/>
              <w:pPrChange w:id="1335" w:author="MCC160" w:date="2023-02-24T09:42:00Z">
                <w:pPr>
                  <w:keepNext/>
                  <w:keepLines/>
                  <w:spacing w:after="0"/>
                </w:pPr>
              </w:pPrChange>
            </w:pPr>
          </w:p>
        </w:tc>
      </w:tr>
      <w:tr w:rsidR="00FF289A" w:rsidRPr="004B12BF" w14:paraId="0B1A7AC6" w14:textId="77777777" w:rsidTr="00FB0651">
        <w:tc>
          <w:tcPr>
            <w:tcW w:w="2709" w:type="dxa"/>
            <w:vAlign w:val="center"/>
          </w:tcPr>
          <w:p w14:paraId="65367496" w14:textId="77777777" w:rsidR="00FF289A" w:rsidRPr="004B12BF" w:rsidRDefault="00FF289A">
            <w:pPr>
              <w:pStyle w:val="TAL"/>
              <w:pPrChange w:id="1336" w:author="MCC160" w:date="2023-02-24T09:42:00Z">
                <w:pPr>
                  <w:keepNext/>
                  <w:keepLines/>
                  <w:spacing w:after="0"/>
                </w:pPr>
              </w:pPrChange>
            </w:pPr>
            <w:r w:rsidRPr="004B12BF">
              <w:t xml:space="preserve">  announcement</w:t>
            </w:r>
          </w:p>
        </w:tc>
        <w:tc>
          <w:tcPr>
            <w:tcW w:w="2187" w:type="dxa"/>
            <w:vAlign w:val="center"/>
          </w:tcPr>
          <w:p w14:paraId="75237AF3" w14:textId="77777777" w:rsidR="00FF289A" w:rsidRPr="004B12BF" w:rsidRDefault="00FF289A">
            <w:pPr>
              <w:pStyle w:val="TAL"/>
              <w:pPrChange w:id="1337"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6D30C206" w14:textId="77777777" w:rsidR="00FF289A" w:rsidRPr="004B12BF" w:rsidRDefault="00FF289A">
            <w:pPr>
              <w:pStyle w:val="TAL"/>
              <w:pPrChange w:id="1338" w:author="MCC160" w:date="2023-02-24T09:42:00Z">
                <w:pPr>
                  <w:keepNext/>
                  <w:keepLines/>
                  <w:spacing w:after="0"/>
                </w:pPr>
              </w:pPrChange>
            </w:pPr>
          </w:p>
        </w:tc>
        <w:tc>
          <w:tcPr>
            <w:tcW w:w="1367" w:type="dxa"/>
          </w:tcPr>
          <w:p w14:paraId="029042DD" w14:textId="77777777" w:rsidR="00FF289A" w:rsidRPr="004B12BF" w:rsidRDefault="00FF289A">
            <w:pPr>
              <w:pStyle w:val="TAL"/>
              <w:pPrChange w:id="1339" w:author="MCC160" w:date="2023-02-24T09:42:00Z">
                <w:pPr>
                  <w:keepNext/>
                  <w:keepLines/>
                  <w:spacing w:after="0"/>
                </w:pPr>
              </w:pPrChange>
            </w:pPr>
          </w:p>
        </w:tc>
        <w:tc>
          <w:tcPr>
            <w:tcW w:w="1184" w:type="dxa"/>
            <w:vAlign w:val="bottom"/>
          </w:tcPr>
          <w:p w14:paraId="7361D44D" w14:textId="77777777" w:rsidR="00FF289A" w:rsidRPr="004B12BF" w:rsidRDefault="00FF289A">
            <w:pPr>
              <w:pStyle w:val="TAL"/>
              <w:pPrChange w:id="1340" w:author="MCC160" w:date="2023-02-24T09:42:00Z">
                <w:pPr>
                  <w:keepNext/>
                  <w:keepLines/>
                  <w:spacing w:after="0"/>
                </w:pPr>
              </w:pPrChange>
            </w:pPr>
          </w:p>
        </w:tc>
      </w:tr>
      <w:tr w:rsidR="00FF289A" w:rsidRPr="004B12BF" w14:paraId="235A91D2" w14:textId="77777777" w:rsidTr="00FB0651">
        <w:tc>
          <w:tcPr>
            <w:tcW w:w="2709" w:type="dxa"/>
            <w:vAlign w:val="center"/>
          </w:tcPr>
          <w:p w14:paraId="11E4BE99" w14:textId="77777777" w:rsidR="00FF289A" w:rsidRPr="004B12BF" w:rsidRDefault="00FF289A">
            <w:pPr>
              <w:pStyle w:val="TAL"/>
              <w:pPrChange w:id="1341" w:author="MCC160" w:date="2023-02-24T09:42:00Z">
                <w:pPr>
                  <w:keepNext/>
                  <w:keepLines/>
                  <w:spacing w:after="0"/>
                </w:pPr>
              </w:pPrChange>
            </w:pPr>
            <w:r w:rsidRPr="004B12BF">
              <w:t xml:space="preserve">  version</w:t>
            </w:r>
          </w:p>
        </w:tc>
        <w:tc>
          <w:tcPr>
            <w:tcW w:w="2187" w:type="dxa"/>
            <w:vAlign w:val="center"/>
          </w:tcPr>
          <w:p w14:paraId="0F709DB2" w14:textId="77777777" w:rsidR="00FF289A" w:rsidRPr="004B12BF" w:rsidRDefault="00FF289A">
            <w:pPr>
              <w:pStyle w:val="TAL"/>
              <w:pPrChange w:id="1342" w:author="MCC160" w:date="2023-02-24T09:42:00Z">
                <w:pPr>
                  <w:keepNext/>
                  <w:keepLines/>
                  <w:spacing w:after="0"/>
                </w:pPr>
              </w:pPrChange>
            </w:pPr>
            <w:r w:rsidRPr="004B12BF">
              <w:t>"1"</w:t>
            </w:r>
          </w:p>
        </w:tc>
        <w:tc>
          <w:tcPr>
            <w:tcW w:w="2187" w:type="dxa"/>
            <w:tcBorders>
              <w:top w:val="single" w:sz="4" w:space="0" w:color="auto"/>
              <w:bottom w:val="single" w:sz="4" w:space="0" w:color="auto"/>
            </w:tcBorders>
          </w:tcPr>
          <w:p w14:paraId="6E5E6C49" w14:textId="77777777" w:rsidR="00FF289A" w:rsidRPr="004B12BF" w:rsidRDefault="00FF289A">
            <w:pPr>
              <w:pStyle w:val="TAL"/>
              <w:pPrChange w:id="1343" w:author="MCC160" w:date="2023-02-24T09:42:00Z">
                <w:pPr>
                  <w:keepNext/>
                  <w:keepLines/>
                  <w:spacing w:after="0"/>
                </w:pPr>
              </w:pPrChange>
            </w:pPr>
          </w:p>
        </w:tc>
        <w:tc>
          <w:tcPr>
            <w:tcW w:w="1367" w:type="dxa"/>
          </w:tcPr>
          <w:p w14:paraId="376D1652" w14:textId="77777777" w:rsidR="00FF289A" w:rsidRPr="004B12BF" w:rsidRDefault="00FF289A">
            <w:pPr>
              <w:pStyle w:val="TAL"/>
              <w:pPrChange w:id="1344" w:author="MCC160" w:date="2023-02-24T09:42:00Z">
                <w:pPr>
                  <w:keepNext/>
                  <w:keepLines/>
                  <w:spacing w:after="0"/>
                </w:pPr>
              </w:pPrChange>
            </w:pPr>
          </w:p>
        </w:tc>
        <w:tc>
          <w:tcPr>
            <w:tcW w:w="1184" w:type="dxa"/>
            <w:vAlign w:val="bottom"/>
          </w:tcPr>
          <w:p w14:paraId="6EFE0D8B" w14:textId="77777777" w:rsidR="00FF289A" w:rsidRPr="004B12BF" w:rsidRDefault="00FF289A">
            <w:pPr>
              <w:pStyle w:val="TAL"/>
              <w:pPrChange w:id="1345" w:author="MCC160" w:date="2023-02-24T09:42:00Z">
                <w:pPr>
                  <w:keepNext/>
                  <w:keepLines/>
                  <w:spacing w:after="0"/>
                </w:pPr>
              </w:pPrChange>
            </w:pPr>
          </w:p>
        </w:tc>
      </w:tr>
      <w:tr w:rsidR="00FF289A" w:rsidRPr="004B12BF" w14:paraId="770D1D08" w14:textId="77777777" w:rsidTr="00FB0651">
        <w:tc>
          <w:tcPr>
            <w:tcW w:w="2709" w:type="dxa"/>
            <w:vAlign w:val="center"/>
          </w:tcPr>
          <w:p w14:paraId="6498F6BC" w14:textId="77777777" w:rsidR="00FF289A" w:rsidRPr="004B12BF" w:rsidRDefault="00FF289A">
            <w:pPr>
              <w:pStyle w:val="TAL"/>
              <w:pPrChange w:id="1346" w:author="MCC160" w:date="2023-02-24T09:42:00Z">
                <w:pPr>
                  <w:keepNext/>
                  <w:keepLines/>
                  <w:spacing w:after="0"/>
                </w:pPr>
              </w:pPrChange>
            </w:pPr>
            <w:r w:rsidRPr="004B12BF">
              <w:t xml:space="preserve">  </w:t>
            </w:r>
            <w:proofErr w:type="spellStart"/>
            <w:r w:rsidRPr="004B12BF">
              <w:t>anyExt</w:t>
            </w:r>
            <w:proofErr w:type="spellEnd"/>
          </w:p>
        </w:tc>
        <w:tc>
          <w:tcPr>
            <w:tcW w:w="2187" w:type="dxa"/>
            <w:vAlign w:val="center"/>
          </w:tcPr>
          <w:p w14:paraId="5B3E7525" w14:textId="77777777" w:rsidR="00FF289A" w:rsidRPr="004B12BF" w:rsidRDefault="00FF289A">
            <w:pPr>
              <w:pStyle w:val="TAL"/>
              <w:pPrChange w:id="1347" w:author="MCC160" w:date="2023-02-24T09:42:00Z">
                <w:pPr>
                  <w:keepNext/>
                  <w:keepLines/>
                  <w:spacing w:after="0"/>
                </w:pPr>
              </w:pPrChange>
            </w:pPr>
          </w:p>
        </w:tc>
        <w:tc>
          <w:tcPr>
            <w:tcW w:w="2187" w:type="dxa"/>
            <w:tcBorders>
              <w:top w:val="single" w:sz="4" w:space="0" w:color="auto"/>
              <w:bottom w:val="single" w:sz="4" w:space="0" w:color="auto"/>
            </w:tcBorders>
          </w:tcPr>
          <w:p w14:paraId="0620E709" w14:textId="77777777" w:rsidR="00FF289A" w:rsidRPr="004B12BF" w:rsidRDefault="00FF289A">
            <w:pPr>
              <w:pStyle w:val="TAL"/>
              <w:pPrChange w:id="1348" w:author="MCC160" w:date="2023-02-24T09:42:00Z">
                <w:pPr>
                  <w:keepNext/>
                  <w:keepLines/>
                  <w:spacing w:after="0"/>
                </w:pPr>
              </w:pPrChange>
            </w:pPr>
          </w:p>
        </w:tc>
        <w:tc>
          <w:tcPr>
            <w:tcW w:w="1367" w:type="dxa"/>
          </w:tcPr>
          <w:p w14:paraId="374BE889" w14:textId="77777777" w:rsidR="00FF289A" w:rsidRPr="004B12BF" w:rsidRDefault="00FF289A">
            <w:pPr>
              <w:pStyle w:val="TAL"/>
              <w:pPrChange w:id="1349" w:author="MCC160" w:date="2023-02-24T09:42:00Z">
                <w:pPr>
                  <w:keepNext/>
                  <w:keepLines/>
                  <w:spacing w:after="0"/>
                </w:pPr>
              </w:pPrChange>
            </w:pPr>
          </w:p>
        </w:tc>
        <w:tc>
          <w:tcPr>
            <w:tcW w:w="1184" w:type="dxa"/>
            <w:vAlign w:val="bottom"/>
          </w:tcPr>
          <w:p w14:paraId="7624A64F" w14:textId="77777777" w:rsidR="00FF289A" w:rsidRPr="004B12BF" w:rsidRDefault="00FF289A">
            <w:pPr>
              <w:pStyle w:val="TAL"/>
              <w:pPrChange w:id="1350" w:author="MCC160" w:date="2023-02-24T09:42:00Z">
                <w:pPr>
                  <w:keepNext/>
                  <w:keepLines/>
                  <w:spacing w:after="0"/>
                </w:pPr>
              </w:pPrChange>
            </w:pPr>
          </w:p>
        </w:tc>
      </w:tr>
      <w:tr w:rsidR="00FF289A" w:rsidRPr="004B12BF" w14:paraId="5604DFC4" w14:textId="77777777" w:rsidTr="00FB0651">
        <w:tc>
          <w:tcPr>
            <w:tcW w:w="2709" w:type="dxa"/>
            <w:vAlign w:val="center"/>
          </w:tcPr>
          <w:p w14:paraId="4D1FB152" w14:textId="77777777" w:rsidR="00FF289A" w:rsidRPr="004B12BF" w:rsidRDefault="00FF289A">
            <w:pPr>
              <w:pStyle w:val="TAL"/>
              <w:pPrChange w:id="1351" w:author="MCC160" w:date="2023-02-24T09:42:00Z">
                <w:pPr>
                  <w:keepNext/>
                  <w:keepLines/>
                  <w:spacing w:after="0"/>
                </w:pPr>
              </w:pPrChange>
            </w:pPr>
            <w:r w:rsidRPr="004B12BF">
              <w:t xml:space="preserve">    </w:t>
            </w:r>
            <w:proofErr w:type="spellStart"/>
            <w:r w:rsidRPr="004B12BF">
              <w:t>mbms</w:t>
            </w:r>
            <w:proofErr w:type="spellEnd"/>
            <w:r w:rsidRPr="004B12BF">
              <w:t>-</w:t>
            </w:r>
            <w:proofErr w:type="spellStart"/>
            <w:r w:rsidRPr="004B12BF">
              <w:t>explicitMuSiK</w:t>
            </w:r>
            <w:proofErr w:type="spellEnd"/>
            <w:r w:rsidRPr="004B12BF">
              <w:t>-download</w:t>
            </w:r>
          </w:p>
        </w:tc>
        <w:tc>
          <w:tcPr>
            <w:tcW w:w="2187" w:type="dxa"/>
            <w:vAlign w:val="center"/>
          </w:tcPr>
          <w:p w14:paraId="53E2628A" w14:textId="77777777" w:rsidR="00FF289A" w:rsidRPr="004B12BF" w:rsidRDefault="00FF289A">
            <w:pPr>
              <w:pStyle w:val="TAL"/>
              <w:pPrChange w:id="1352" w:author="MCC160" w:date="2023-02-24T09:42:00Z">
                <w:pPr>
                  <w:keepNext/>
                  <w:keepLines/>
                  <w:spacing w:after="0"/>
                </w:pPr>
              </w:pPrChange>
            </w:pPr>
          </w:p>
        </w:tc>
        <w:tc>
          <w:tcPr>
            <w:tcW w:w="2187" w:type="dxa"/>
            <w:tcBorders>
              <w:top w:val="single" w:sz="4" w:space="0" w:color="auto"/>
              <w:bottom w:val="single" w:sz="4" w:space="0" w:color="auto"/>
            </w:tcBorders>
          </w:tcPr>
          <w:p w14:paraId="2EEB3A7A" w14:textId="77777777" w:rsidR="00FF289A" w:rsidRPr="004B12BF" w:rsidRDefault="00FF289A">
            <w:pPr>
              <w:pStyle w:val="TAL"/>
              <w:pPrChange w:id="1353" w:author="MCC160" w:date="2023-02-24T09:42:00Z">
                <w:pPr>
                  <w:keepNext/>
                  <w:keepLines/>
                  <w:spacing w:after="0"/>
                </w:pPr>
              </w:pPrChange>
            </w:pPr>
          </w:p>
        </w:tc>
        <w:tc>
          <w:tcPr>
            <w:tcW w:w="1367" w:type="dxa"/>
          </w:tcPr>
          <w:p w14:paraId="112F14D8" w14:textId="77777777" w:rsidR="00FF289A" w:rsidRPr="004B12BF" w:rsidRDefault="00FF289A">
            <w:pPr>
              <w:pStyle w:val="TAL"/>
              <w:pPrChange w:id="1354" w:author="MCC160" w:date="2023-02-24T09:42:00Z">
                <w:pPr>
                  <w:keepNext/>
                  <w:keepLines/>
                  <w:spacing w:after="0"/>
                </w:pPr>
              </w:pPrChange>
            </w:pPr>
          </w:p>
        </w:tc>
        <w:tc>
          <w:tcPr>
            <w:tcW w:w="1184" w:type="dxa"/>
            <w:vAlign w:val="bottom"/>
          </w:tcPr>
          <w:p w14:paraId="563F50A0" w14:textId="77777777" w:rsidR="00FF289A" w:rsidRPr="004B12BF" w:rsidRDefault="00FF289A">
            <w:pPr>
              <w:pStyle w:val="TAL"/>
              <w:pPrChange w:id="1355" w:author="MCC160" w:date="2023-02-24T09:42:00Z">
                <w:pPr>
                  <w:keepNext/>
                  <w:keepLines/>
                  <w:spacing w:after="0"/>
                </w:pPr>
              </w:pPrChange>
            </w:pPr>
          </w:p>
        </w:tc>
      </w:tr>
      <w:tr w:rsidR="00FF289A" w:rsidRPr="004B12BF" w14:paraId="624EF2B7" w14:textId="77777777" w:rsidTr="00FB0651">
        <w:tc>
          <w:tcPr>
            <w:tcW w:w="2709" w:type="dxa"/>
            <w:vAlign w:val="center"/>
          </w:tcPr>
          <w:p w14:paraId="140953A6" w14:textId="77777777" w:rsidR="00FF289A" w:rsidRPr="004B12BF" w:rsidRDefault="00FF289A">
            <w:pPr>
              <w:pStyle w:val="TAL"/>
              <w:pPrChange w:id="1356" w:author="MCC160" w:date="2023-02-24T09:42:00Z">
                <w:pPr>
                  <w:keepNext/>
                  <w:keepLines/>
                  <w:spacing w:after="0"/>
                </w:pPr>
              </w:pPrChange>
            </w:pPr>
            <w:r w:rsidRPr="004B12BF">
              <w:t xml:space="preserve">      group</w:t>
            </w:r>
          </w:p>
        </w:tc>
        <w:tc>
          <w:tcPr>
            <w:tcW w:w="2187" w:type="dxa"/>
            <w:vAlign w:val="center"/>
          </w:tcPr>
          <w:p w14:paraId="44DABAEE" w14:textId="77777777" w:rsidR="00FF289A" w:rsidRPr="004B12BF" w:rsidRDefault="00FF289A">
            <w:pPr>
              <w:pStyle w:val="TAL"/>
              <w:pPrChange w:id="1357" w:author="MCC160" w:date="2023-02-24T09:42:00Z">
                <w:pPr>
                  <w:keepNext/>
                  <w:keepLines/>
                  <w:spacing w:after="0"/>
                </w:pPr>
              </w:pPrChange>
            </w:pPr>
            <w:proofErr w:type="spellStart"/>
            <w:r w:rsidRPr="004B12BF">
              <w:rPr>
                <w:rFonts w:eastAsia="MS Mincho"/>
              </w:rPr>
              <w:t>px_MCVideo_Group_A_ID</w:t>
            </w:r>
            <w:proofErr w:type="spellEnd"/>
          </w:p>
        </w:tc>
        <w:tc>
          <w:tcPr>
            <w:tcW w:w="2187" w:type="dxa"/>
            <w:tcBorders>
              <w:top w:val="single" w:sz="4" w:space="0" w:color="auto"/>
              <w:bottom w:val="single" w:sz="4" w:space="0" w:color="auto"/>
            </w:tcBorders>
          </w:tcPr>
          <w:p w14:paraId="16421C13" w14:textId="77777777" w:rsidR="00FF289A" w:rsidRPr="004B12BF" w:rsidRDefault="00FF289A">
            <w:pPr>
              <w:pStyle w:val="TAL"/>
              <w:pPrChange w:id="1358" w:author="MCC160" w:date="2023-02-24T09:42:00Z">
                <w:pPr>
                  <w:keepNext/>
                  <w:keepLines/>
                  <w:spacing w:after="0"/>
                </w:pPr>
              </w:pPrChange>
            </w:pPr>
          </w:p>
        </w:tc>
        <w:tc>
          <w:tcPr>
            <w:tcW w:w="1367" w:type="dxa"/>
          </w:tcPr>
          <w:p w14:paraId="013BAFB1" w14:textId="77777777" w:rsidR="00FF289A" w:rsidRPr="004B12BF" w:rsidRDefault="00FF289A">
            <w:pPr>
              <w:pStyle w:val="TAL"/>
              <w:pPrChange w:id="1359" w:author="MCC160" w:date="2023-02-24T09:42:00Z">
                <w:pPr>
                  <w:keepNext/>
                  <w:keepLines/>
                  <w:spacing w:after="0"/>
                </w:pPr>
              </w:pPrChange>
            </w:pPr>
          </w:p>
        </w:tc>
        <w:tc>
          <w:tcPr>
            <w:tcW w:w="1184" w:type="dxa"/>
            <w:vAlign w:val="bottom"/>
          </w:tcPr>
          <w:p w14:paraId="69CFC1E9" w14:textId="77777777" w:rsidR="00FF289A" w:rsidRPr="004B12BF" w:rsidRDefault="00FF289A">
            <w:pPr>
              <w:pStyle w:val="TAL"/>
              <w:pPrChange w:id="1360" w:author="MCC160" w:date="2023-02-24T09:42:00Z">
                <w:pPr>
                  <w:keepNext/>
                  <w:keepLines/>
                  <w:spacing w:after="0"/>
                </w:pPr>
              </w:pPrChange>
            </w:pPr>
          </w:p>
        </w:tc>
      </w:tr>
    </w:tbl>
    <w:p w14:paraId="09C25171" w14:textId="77777777" w:rsidR="00FF289A" w:rsidRPr="004B12BF" w:rsidRDefault="00FF289A" w:rsidP="00FF289A"/>
    <w:p w14:paraId="7EBB124C" w14:textId="77777777" w:rsidR="00FF289A" w:rsidRPr="004B12BF" w:rsidRDefault="00FF289A">
      <w:pPr>
        <w:pStyle w:val="TH"/>
        <w:pPrChange w:id="1361" w:author="MCC160" w:date="2023-02-24T09:42:00Z">
          <w:pPr>
            <w:keepNext/>
            <w:keepLines/>
            <w:spacing w:before="60"/>
            <w:jc w:val="center"/>
          </w:pPr>
        </w:pPrChange>
      </w:pPr>
      <w:r w:rsidRPr="004B12BF">
        <w:t xml:space="preserve">Table 6.8.1.3.3-18: </w:t>
      </w:r>
      <w:proofErr w:type="spellStart"/>
      <w:r w:rsidRPr="004B12BF">
        <w:t>Unmap</w:t>
      </w:r>
      <w:proofErr w:type="spellEnd"/>
      <w:r w:rsidRPr="004B12BF">
        <w:t xml:space="preserve"> Group </w:t>
      </w:r>
      <w:proofErr w:type="gramStart"/>
      <w:r w:rsidRPr="004B12BF">
        <w:t>To</w:t>
      </w:r>
      <w:proofErr w:type="gramEnd"/>
      <w:r w:rsidRPr="004B12BF">
        <w:t xml:space="preserve"> Bearer from the SS (Step 18, Table 6.8.1.3.2-1)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289A" w:rsidRPr="004B12BF" w14:paraId="1A10B6E7" w14:textId="77777777" w:rsidTr="00FB0651">
        <w:trPr>
          <w:cantSplit/>
          <w:tblHeader/>
          <w:jc w:val="center"/>
        </w:trPr>
        <w:tc>
          <w:tcPr>
            <w:tcW w:w="9747" w:type="dxa"/>
            <w:gridSpan w:val="4"/>
          </w:tcPr>
          <w:p w14:paraId="69B9DAED" w14:textId="77777777" w:rsidR="00FF289A" w:rsidRPr="004B12BF" w:rsidRDefault="00FF289A">
            <w:pPr>
              <w:pStyle w:val="TAL"/>
              <w:rPr>
                <w:rFonts w:eastAsia="MS Mincho"/>
              </w:rPr>
              <w:pPrChange w:id="1362" w:author="MCC160" w:date="2023-02-24T09:42:00Z">
                <w:pPr>
                  <w:keepNext/>
                  <w:keepLines/>
                  <w:spacing w:after="0"/>
                </w:pPr>
              </w:pPrChange>
            </w:pPr>
            <w:r w:rsidRPr="004B12BF">
              <w:rPr>
                <w:rFonts w:eastAsia="MS Mincho"/>
              </w:rPr>
              <w:t xml:space="preserve">Derivation Path: </w:t>
            </w:r>
            <w:ins w:id="1363" w:author="MCC160" w:date="2023-01-21T15:40:00Z">
              <w:r w:rsidR="00913FD1" w:rsidRPr="004B12BF">
                <w:rPr>
                  <w:rFonts w:eastAsia="MS Mincho"/>
                </w:rPr>
                <w:t xml:space="preserve">TS </w:t>
              </w:r>
            </w:ins>
            <w:r w:rsidRPr="004B12BF">
              <w:rPr>
                <w:rFonts w:eastAsia="MS Mincho"/>
              </w:rPr>
              <w:t>24.581 [27], Table 9.3.5-1.</w:t>
            </w:r>
          </w:p>
        </w:tc>
      </w:tr>
      <w:tr w:rsidR="00FF289A" w:rsidRPr="004B12BF" w14:paraId="7D3D5D8A" w14:textId="77777777" w:rsidTr="00FB0651">
        <w:trPr>
          <w:cantSplit/>
          <w:tblHeader/>
          <w:jc w:val="center"/>
        </w:trPr>
        <w:tc>
          <w:tcPr>
            <w:tcW w:w="4535" w:type="dxa"/>
          </w:tcPr>
          <w:p w14:paraId="0E45789D" w14:textId="77777777" w:rsidR="00FF289A" w:rsidRPr="004B12BF" w:rsidRDefault="00FF289A">
            <w:pPr>
              <w:pStyle w:val="TAH"/>
              <w:rPr>
                <w:rFonts w:eastAsia="MS Mincho"/>
              </w:rPr>
              <w:pPrChange w:id="1364" w:author="MCC160" w:date="2023-02-24T09:42:00Z">
                <w:pPr>
                  <w:keepNext/>
                  <w:keepLines/>
                  <w:spacing w:after="0"/>
                  <w:jc w:val="center"/>
                </w:pPr>
              </w:pPrChange>
            </w:pPr>
            <w:r w:rsidRPr="004B12BF">
              <w:rPr>
                <w:rFonts w:eastAsia="MS Mincho"/>
              </w:rPr>
              <w:t>Information Element</w:t>
            </w:r>
          </w:p>
        </w:tc>
        <w:tc>
          <w:tcPr>
            <w:tcW w:w="2267" w:type="dxa"/>
          </w:tcPr>
          <w:p w14:paraId="1A30D775" w14:textId="77777777" w:rsidR="00FF289A" w:rsidRPr="004B12BF" w:rsidRDefault="00FF289A">
            <w:pPr>
              <w:pStyle w:val="TAH"/>
              <w:rPr>
                <w:rFonts w:eastAsia="MS Mincho"/>
              </w:rPr>
              <w:pPrChange w:id="1365" w:author="MCC160" w:date="2023-02-24T09:42:00Z">
                <w:pPr>
                  <w:keepNext/>
                  <w:keepLines/>
                  <w:spacing w:after="0"/>
                  <w:jc w:val="center"/>
                </w:pPr>
              </w:pPrChange>
            </w:pPr>
            <w:r w:rsidRPr="004B12BF">
              <w:rPr>
                <w:rFonts w:eastAsia="MS Mincho"/>
              </w:rPr>
              <w:t>Value/remark</w:t>
            </w:r>
          </w:p>
        </w:tc>
        <w:tc>
          <w:tcPr>
            <w:tcW w:w="1700" w:type="dxa"/>
          </w:tcPr>
          <w:p w14:paraId="5EC674BA" w14:textId="77777777" w:rsidR="00FF289A" w:rsidRPr="004B12BF" w:rsidRDefault="00FF289A">
            <w:pPr>
              <w:pStyle w:val="TAH"/>
              <w:rPr>
                <w:rFonts w:eastAsia="MS Mincho"/>
              </w:rPr>
              <w:pPrChange w:id="1366" w:author="MCC160" w:date="2023-02-24T09:42:00Z">
                <w:pPr>
                  <w:keepNext/>
                  <w:keepLines/>
                  <w:spacing w:after="0"/>
                  <w:jc w:val="center"/>
                </w:pPr>
              </w:pPrChange>
            </w:pPr>
            <w:r w:rsidRPr="004B12BF">
              <w:rPr>
                <w:rFonts w:eastAsia="MS Mincho"/>
              </w:rPr>
              <w:t>Comment</w:t>
            </w:r>
          </w:p>
        </w:tc>
        <w:tc>
          <w:tcPr>
            <w:tcW w:w="1245" w:type="dxa"/>
          </w:tcPr>
          <w:p w14:paraId="7E78D982" w14:textId="77777777" w:rsidR="00FF289A" w:rsidRPr="004B12BF" w:rsidRDefault="00FF289A">
            <w:pPr>
              <w:pStyle w:val="TAH"/>
              <w:rPr>
                <w:rFonts w:eastAsia="MS Mincho"/>
              </w:rPr>
              <w:pPrChange w:id="1367" w:author="MCC160" w:date="2023-02-24T09:42:00Z">
                <w:pPr>
                  <w:keepNext/>
                  <w:keepLines/>
                  <w:spacing w:after="0"/>
                  <w:jc w:val="center"/>
                </w:pPr>
              </w:pPrChange>
            </w:pPr>
            <w:r w:rsidRPr="004B12BF">
              <w:rPr>
                <w:rFonts w:eastAsia="MS Mincho"/>
              </w:rPr>
              <w:t>Condition</w:t>
            </w:r>
          </w:p>
        </w:tc>
      </w:tr>
      <w:tr w:rsidR="00FF289A" w:rsidRPr="004B12BF" w14:paraId="7D6FAE25" w14:textId="77777777" w:rsidTr="00FB0651">
        <w:trPr>
          <w:cantSplit/>
          <w:jc w:val="center"/>
        </w:trPr>
        <w:tc>
          <w:tcPr>
            <w:tcW w:w="4535" w:type="dxa"/>
          </w:tcPr>
          <w:p w14:paraId="363A6727" w14:textId="77777777" w:rsidR="00FF289A" w:rsidRPr="004B12BF" w:rsidRDefault="00FF289A">
            <w:pPr>
              <w:pStyle w:val="TAL"/>
              <w:rPr>
                <w:rFonts w:eastAsia="MS Mincho"/>
              </w:rPr>
              <w:pPrChange w:id="1368" w:author="MCC160" w:date="2023-02-24T09:42:00Z">
                <w:pPr>
                  <w:keepNext/>
                  <w:keepLines/>
                  <w:spacing w:after="0"/>
                </w:pPr>
              </w:pPrChange>
            </w:pPr>
            <w:r w:rsidRPr="004B12BF">
              <w:rPr>
                <w:rFonts w:eastAsia="MS Mincho"/>
              </w:rPr>
              <w:t>RTCP header</w:t>
            </w:r>
          </w:p>
        </w:tc>
        <w:tc>
          <w:tcPr>
            <w:tcW w:w="2267" w:type="dxa"/>
          </w:tcPr>
          <w:p w14:paraId="79940BEC" w14:textId="77777777" w:rsidR="00FF289A" w:rsidRPr="004B12BF" w:rsidRDefault="00FF289A">
            <w:pPr>
              <w:pStyle w:val="TAL"/>
              <w:pPrChange w:id="1369" w:author="MCC160" w:date="2023-02-24T09:42:00Z">
                <w:pPr>
                  <w:keepNext/>
                  <w:keepLines/>
                  <w:spacing w:after="0"/>
                </w:pPr>
              </w:pPrChange>
            </w:pPr>
          </w:p>
        </w:tc>
        <w:tc>
          <w:tcPr>
            <w:tcW w:w="1700" w:type="dxa"/>
          </w:tcPr>
          <w:p w14:paraId="3F9A44E3" w14:textId="77777777" w:rsidR="00FF289A" w:rsidRPr="004B12BF" w:rsidRDefault="00FF289A">
            <w:pPr>
              <w:pStyle w:val="TAL"/>
              <w:rPr>
                <w:rFonts w:eastAsia="MS PGothic"/>
              </w:rPr>
              <w:pPrChange w:id="1370" w:author="MCC160" w:date="2023-02-24T09:42:00Z">
                <w:pPr>
                  <w:keepNext/>
                  <w:keepLines/>
                  <w:spacing w:after="0"/>
                </w:pPr>
              </w:pPrChange>
            </w:pPr>
          </w:p>
        </w:tc>
        <w:tc>
          <w:tcPr>
            <w:tcW w:w="1245" w:type="dxa"/>
          </w:tcPr>
          <w:p w14:paraId="1C517E86" w14:textId="77777777" w:rsidR="00FF289A" w:rsidRPr="004B12BF" w:rsidRDefault="00FF289A">
            <w:pPr>
              <w:pStyle w:val="TAL"/>
              <w:rPr>
                <w:rFonts w:eastAsia="MS Mincho"/>
              </w:rPr>
              <w:pPrChange w:id="1371" w:author="MCC160" w:date="2023-02-24T09:42:00Z">
                <w:pPr>
                  <w:keepNext/>
                  <w:keepLines/>
                  <w:spacing w:after="0"/>
                </w:pPr>
              </w:pPrChange>
            </w:pPr>
          </w:p>
        </w:tc>
      </w:tr>
      <w:tr w:rsidR="00FF289A" w:rsidRPr="004B12BF" w14:paraId="7715D95C" w14:textId="77777777" w:rsidTr="00FB0651">
        <w:trPr>
          <w:cantSplit/>
          <w:jc w:val="center"/>
        </w:trPr>
        <w:tc>
          <w:tcPr>
            <w:tcW w:w="4535" w:type="dxa"/>
          </w:tcPr>
          <w:p w14:paraId="4078CEFB" w14:textId="77777777" w:rsidR="00FF289A" w:rsidRPr="004B12BF" w:rsidRDefault="00FF289A">
            <w:pPr>
              <w:pStyle w:val="TAL"/>
              <w:rPr>
                <w:rFonts w:eastAsia="MS Mincho"/>
              </w:rPr>
              <w:pPrChange w:id="1372" w:author="MCC160" w:date="2023-02-24T09:42:00Z">
                <w:pPr>
                  <w:keepNext/>
                  <w:keepLines/>
                  <w:spacing w:after="0"/>
                </w:pPr>
              </w:pPrChange>
            </w:pPr>
            <w:r w:rsidRPr="004B12BF">
              <w:rPr>
                <w:rFonts w:eastAsia="MS Mincho"/>
              </w:rPr>
              <w:t xml:space="preserve">  Subtype</w:t>
            </w:r>
          </w:p>
        </w:tc>
        <w:tc>
          <w:tcPr>
            <w:tcW w:w="2267" w:type="dxa"/>
          </w:tcPr>
          <w:p w14:paraId="75A951AA" w14:textId="77777777" w:rsidR="00FF289A" w:rsidRPr="004B12BF" w:rsidRDefault="00FF289A">
            <w:pPr>
              <w:pStyle w:val="TAL"/>
              <w:pPrChange w:id="1373" w:author="MCC160" w:date="2023-02-24T09:42:00Z">
                <w:pPr>
                  <w:keepNext/>
                  <w:keepLines/>
                  <w:spacing w:after="0"/>
                </w:pPr>
              </w:pPrChange>
            </w:pPr>
            <w:r w:rsidRPr="004B12BF">
              <w:t>"00001"</w:t>
            </w:r>
          </w:p>
        </w:tc>
        <w:tc>
          <w:tcPr>
            <w:tcW w:w="1700" w:type="dxa"/>
          </w:tcPr>
          <w:p w14:paraId="7BAEE8D4" w14:textId="77777777" w:rsidR="00FF289A" w:rsidRPr="004B12BF" w:rsidRDefault="00FF289A">
            <w:pPr>
              <w:pStyle w:val="TAL"/>
              <w:rPr>
                <w:rFonts w:eastAsia="MS PGothic"/>
              </w:rPr>
              <w:pPrChange w:id="1374" w:author="MCC160" w:date="2023-02-24T09:42:00Z">
                <w:pPr>
                  <w:keepNext/>
                  <w:keepLines/>
                  <w:spacing w:after="0"/>
                </w:pPr>
              </w:pPrChange>
            </w:pPr>
            <w:r w:rsidRPr="004B12BF">
              <w:rPr>
                <w:rFonts w:eastAsia="MS PGothic"/>
              </w:rPr>
              <w:t xml:space="preserve">Map Group </w:t>
            </w:r>
            <w:proofErr w:type="gramStart"/>
            <w:r w:rsidRPr="004B12BF">
              <w:rPr>
                <w:rFonts w:eastAsia="MS PGothic"/>
              </w:rPr>
              <w:t>To</w:t>
            </w:r>
            <w:proofErr w:type="gramEnd"/>
            <w:r w:rsidRPr="004B12BF">
              <w:rPr>
                <w:rFonts w:eastAsia="MS PGothic"/>
              </w:rPr>
              <w:t xml:space="preserve"> Bearer</w:t>
            </w:r>
          </w:p>
        </w:tc>
        <w:tc>
          <w:tcPr>
            <w:tcW w:w="1245" w:type="dxa"/>
          </w:tcPr>
          <w:p w14:paraId="002719CF" w14:textId="77777777" w:rsidR="00FF289A" w:rsidRPr="004B12BF" w:rsidRDefault="00FF289A">
            <w:pPr>
              <w:pStyle w:val="TAL"/>
              <w:rPr>
                <w:rFonts w:eastAsia="MS Mincho"/>
              </w:rPr>
              <w:pPrChange w:id="1375" w:author="MCC160" w:date="2023-02-24T09:42:00Z">
                <w:pPr>
                  <w:keepNext/>
                  <w:keepLines/>
                  <w:spacing w:after="0"/>
                </w:pPr>
              </w:pPrChange>
            </w:pPr>
          </w:p>
        </w:tc>
      </w:tr>
      <w:tr w:rsidR="00FF289A" w:rsidRPr="004B12BF" w14:paraId="6EF1FDB6" w14:textId="77777777" w:rsidTr="00FB0651">
        <w:trPr>
          <w:cantSplit/>
          <w:jc w:val="center"/>
        </w:trPr>
        <w:tc>
          <w:tcPr>
            <w:tcW w:w="4535" w:type="dxa"/>
          </w:tcPr>
          <w:p w14:paraId="1C40A359" w14:textId="77777777" w:rsidR="00FF289A" w:rsidRPr="004B12BF" w:rsidRDefault="00FF289A">
            <w:pPr>
              <w:pStyle w:val="TAL"/>
              <w:rPr>
                <w:rFonts w:eastAsia="MS Mincho"/>
              </w:rPr>
              <w:pPrChange w:id="1376" w:author="MCC160" w:date="2023-02-24T09:42:00Z">
                <w:pPr>
                  <w:keepNext/>
                  <w:keepLines/>
                  <w:spacing w:after="0"/>
                </w:pPr>
              </w:pPrChange>
            </w:pPr>
            <w:r w:rsidRPr="004B12BF">
              <w:rPr>
                <w:rFonts w:eastAsia="MS Mincho"/>
              </w:rPr>
              <w:t xml:space="preserve">  SSRC</w:t>
            </w:r>
          </w:p>
        </w:tc>
        <w:tc>
          <w:tcPr>
            <w:tcW w:w="2267" w:type="dxa"/>
          </w:tcPr>
          <w:p w14:paraId="76C75808" w14:textId="77777777" w:rsidR="00FF289A" w:rsidRPr="004B12BF" w:rsidRDefault="00FF289A">
            <w:pPr>
              <w:pStyle w:val="TAL"/>
              <w:rPr>
                <w:rFonts w:eastAsia="MS PGothic"/>
              </w:rPr>
              <w:pPrChange w:id="1377" w:author="MCC160" w:date="2023-02-24T09:42:00Z">
                <w:pPr>
                  <w:keepNext/>
                  <w:keepLines/>
                  <w:spacing w:after="0"/>
                </w:pPr>
              </w:pPrChange>
            </w:pPr>
            <w:r w:rsidRPr="004B12BF">
              <w:t>The SSRC of the message sender</w:t>
            </w:r>
          </w:p>
        </w:tc>
        <w:tc>
          <w:tcPr>
            <w:tcW w:w="1700" w:type="dxa"/>
          </w:tcPr>
          <w:p w14:paraId="58892EC7" w14:textId="77777777" w:rsidR="00FF289A" w:rsidRPr="004B12BF" w:rsidRDefault="00FF289A">
            <w:pPr>
              <w:pStyle w:val="TAL"/>
              <w:rPr>
                <w:rFonts w:eastAsia="MS PGothic"/>
              </w:rPr>
              <w:pPrChange w:id="1378" w:author="MCC160" w:date="2023-02-24T09:42:00Z">
                <w:pPr>
                  <w:keepNext/>
                  <w:keepLines/>
                  <w:spacing w:after="0"/>
                </w:pPr>
              </w:pPrChange>
            </w:pPr>
            <w:r w:rsidRPr="004B12BF">
              <w:rPr>
                <w:rFonts w:eastAsia="MS PGothic"/>
              </w:rPr>
              <w:t xml:space="preserve">The SSRC of the floor control server for </w:t>
            </w:r>
            <w:r w:rsidRPr="004B12BF">
              <w:t>on-network and floor arbitrator for off-network</w:t>
            </w:r>
            <w:r w:rsidRPr="004B12BF">
              <w:rPr>
                <w:rFonts w:eastAsia="MS PGothic"/>
              </w:rPr>
              <w:t>.</w:t>
            </w:r>
          </w:p>
          <w:p w14:paraId="21D47C82" w14:textId="77777777" w:rsidR="00FF289A" w:rsidRPr="004B12BF" w:rsidRDefault="00FF289A">
            <w:pPr>
              <w:pStyle w:val="TAL"/>
              <w:rPr>
                <w:rFonts w:eastAsia="MS PGothic"/>
              </w:rPr>
              <w:pPrChange w:id="1379" w:author="MCC160" w:date="2023-02-24T09:42:00Z">
                <w:pPr>
                  <w:keepNext/>
                  <w:keepLines/>
                  <w:spacing w:after="0"/>
                </w:pPr>
              </w:pPrChange>
            </w:pPr>
          </w:p>
          <w:p w14:paraId="6FB95680" w14:textId="77777777" w:rsidR="00FF289A" w:rsidRPr="004B12BF" w:rsidRDefault="00FF289A">
            <w:pPr>
              <w:pStyle w:val="TAL"/>
              <w:rPr>
                <w:rFonts w:eastAsia="MS PGothic"/>
              </w:rPr>
              <w:pPrChange w:id="1380" w:author="MCC160" w:date="2023-02-24T09:42:00Z">
                <w:pPr>
                  <w:keepNext/>
                  <w:keepLines/>
                  <w:spacing w:after="0"/>
                </w:pPr>
              </w:pPrChange>
            </w:pPr>
            <w:r w:rsidRPr="004B12BF">
              <w:rPr>
                <w:rFonts w:eastAsia="MS PGothic"/>
              </w:rPr>
              <w:t>Notation in accordance with clause </w:t>
            </w:r>
            <w:r w:rsidRPr="004B12BF">
              <w:t xml:space="preserve">5.5.6.1. </w:t>
            </w:r>
            <w:r w:rsidRPr="004B12BF">
              <w:rPr>
                <w:rFonts w:eastAsia="MS PGothic"/>
              </w:rPr>
              <w:t>Coded as specified in IETF RFC 3550 [76].</w:t>
            </w:r>
          </w:p>
        </w:tc>
        <w:tc>
          <w:tcPr>
            <w:tcW w:w="1245" w:type="dxa"/>
          </w:tcPr>
          <w:p w14:paraId="34384D15" w14:textId="77777777" w:rsidR="00FF289A" w:rsidRPr="004B12BF" w:rsidRDefault="00FF289A">
            <w:pPr>
              <w:pStyle w:val="TAL"/>
              <w:rPr>
                <w:rFonts w:eastAsia="MS Mincho"/>
              </w:rPr>
              <w:pPrChange w:id="1381" w:author="MCC160" w:date="2023-02-24T09:42:00Z">
                <w:pPr>
                  <w:keepNext/>
                  <w:keepLines/>
                  <w:spacing w:after="0"/>
                </w:pPr>
              </w:pPrChange>
            </w:pPr>
          </w:p>
        </w:tc>
      </w:tr>
      <w:tr w:rsidR="00FF289A" w:rsidRPr="004B12BF" w14:paraId="6B63274A" w14:textId="77777777" w:rsidTr="00FB0651">
        <w:trPr>
          <w:cantSplit/>
          <w:jc w:val="center"/>
        </w:trPr>
        <w:tc>
          <w:tcPr>
            <w:tcW w:w="4535" w:type="dxa"/>
          </w:tcPr>
          <w:p w14:paraId="549F1C36" w14:textId="77777777" w:rsidR="00FF289A" w:rsidRPr="004B12BF" w:rsidRDefault="00FF289A">
            <w:pPr>
              <w:pStyle w:val="TAL"/>
              <w:rPr>
                <w:rFonts w:eastAsia="MS Mincho"/>
              </w:rPr>
              <w:pPrChange w:id="1382" w:author="MCC160" w:date="2023-02-24T09:42:00Z">
                <w:pPr>
                  <w:keepNext/>
                  <w:keepLines/>
                  <w:spacing w:after="0"/>
                </w:pPr>
              </w:pPrChange>
            </w:pPr>
            <w:r w:rsidRPr="004B12BF">
              <w:rPr>
                <w:rFonts w:eastAsia="MS Mincho"/>
              </w:rPr>
              <w:t xml:space="preserve">  name</w:t>
            </w:r>
          </w:p>
        </w:tc>
        <w:tc>
          <w:tcPr>
            <w:tcW w:w="2267" w:type="dxa"/>
          </w:tcPr>
          <w:p w14:paraId="770A2F70" w14:textId="77777777" w:rsidR="00FF289A" w:rsidRPr="004B12BF" w:rsidRDefault="00FF289A">
            <w:pPr>
              <w:pStyle w:val="TAL"/>
              <w:rPr>
                <w:rFonts w:eastAsia="MS PGothic"/>
              </w:rPr>
              <w:pPrChange w:id="1383" w:author="MCC160" w:date="2023-02-24T09:42:00Z">
                <w:pPr>
                  <w:keepNext/>
                  <w:keepLines/>
                  <w:spacing w:after="0"/>
                </w:pPr>
              </w:pPrChange>
            </w:pPr>
            <w:r w:rsidRPr="004B12BF">
              <w:rPr>
                <w:rFonts w:eastAsia="MS Mincho"/>
              </w:rPr>
              <w:t>MCV3</w:t>
            </w:r>
          </w:p>
        </w:tc>
        <w:tc>
          <w:tcPr>
            <w:tcW w:w="1700" w:type="dxa"/>
          </w:tcPr>
          <w:p w14:paraId="5CCAC423" w14:textId="77777777" w:rsidR="00FF289A" w:rsidRPr="004B12BF" w:rsidRDefault="00FF289A">
            <w:pPr>
              <w:pStyle w:val="TAL"/>
              <w:rPr>
                <w:rFonts w:eastAsia="MS PGothic"/>
              </w:rPr>
              <w:pPrChange w:id="1384" w:author="MCC160" w:date="2023-02-24T09:42:00Z">
                <w:pPr>
                  <w:keepNext/>
                  <w:keepLines/>
                  <w:spacing w:after="0"/>
                </w:pPr>
              </w:pPrChange>
            </w:pPr>
          </w:p>
        </w:tc>
        <w:tc>
          <w:tcPr>
            <w:tcW w:w="1245" w:type="dxa"/>
          </w:tcPr>
          <w:p w14:paraId="69D354A5" w14:textId="77777777" w:rsidR="00FF289A" w:rsidRPr="004B12BF" w:rsidRDefault="00FF289A">
            <w:pPr>
              <w:pStyle w:val="TAL"/>
              <w:rPr>
                <w:rFonts w:eastAsia="MS Mincho"/>
              </w:rPr>
              <w:pPrChange w:id="1385" w:author="MCC160" w:date="2023-02-24T09:42:00Z">
                <w:pPr>
                  <w:keepNext/>
                  <w:keepLines/>
                  <w:spacing w:after="0"/>
                </w:pPr>
              </w:pPrChange>
            </w:pPr>
          </w:p>
        </w:tc>
      </w:tr>
      <w:tr w:rsidR="00FF289A" w:rsidRPr="004B12BF" w14:paraId="0D7C4313" w14:textId="77777777" w:rsidTr="00FB0651">
        <w:trPr>
          <w:cantSplit/>
          <w:jc w:val="center"/>
        </w:trPr>
        <w:tc>
          <w:tcPr>
            <w:tcW w:w="4535" w:type="dxa"/>
          </w:tcPr>
          <w:p w14:paraId="55E72A8E" w14:textId="77777777" w:rsidR="00FF289A" w:rsidRPr="004B12BF" w:rsidRDefault="00FF289A">
            <w:pPr>
              <w:pStyle w:val="TAL"/>
              <w:rPr>
                <w:rFonts w:eastAsia="MS Mincho"/>
              </w:rPr>
              <w:pPrChange w:id="1386" w:author="MCC160" w:date="2023-02-24T09:42:00Z">
                <w:pPr>
                  <w:keepNext/>
                  <w:keepLines/>
                  <w:spacing w:after="0"/>
                </w:pPr>
              </w:pPrChange>
            </w:pPr>
            <w:proofErr w:type="spellStart"/>
            <w:r w:rsidRPr="004B12BF">
              <w:rPr>
                <w:rFonts w:eastAsia="MS Mincho"/>
              </w:rPr>
              <w:t>MCVideo</w:t>
            </w:r>
            <w:proofErr w:type="spellEnd"/>
            <w:r w:rsidRPr="004B12BF">
              <w:rPr>
                <w:rFonts w:eastAsia="MS Mincho"/>
              </w:rPr>
              <w:t xml:space="preserve"> Group ID</w:t>
            </w:r>
          </w:p>
        </w:tc>
        <w:tc>
          <w:tcPr>
            <w:tcW w:w="2267" w:type="dxa"/>
          </w:tcPr>
          <w:p w14:paraId="20588059" w14:textId="77777777" w:rsidR="00FF289A" w:rsidRPr="004B12BF" w:rsidRDefault="00FF289A">
            <w:pPr>
              <w:pStyle w:val="TAL"/>
              <w:rPr>
                <w:rFonts w:eastAsia="MS Mincho"/>
              </w:rPr>
              <w:pPrChange w:id="1387" w:author="MCC160" w:date="2023-02-24T09:42:00Z">
                <w:pPr>
                  <w:keepNext/>
                  <w:keepLines/>
                  <w:spacing w:after="0"/>
                </w:pPr>
              </w:pPrChange>
            </w:pPr>
            <w:proofErr w:type="spellStart"/>
            <w:r w:rsidRPr="004B12BF">
              <w:rPr>
                <w:rFonts w:eastAsia="MS Mincho"/>
              </w:rPr>
              <w:t>px_MCVideo_Group_A_ID</w:t>
            </w:r>
            <w:proofErr w:type="spellEnd"/>
          </w:p>
        </w:tc>
        <w:tc>
          <w:tcPr>
            <w:tcW w:w="1700" w:type="dxa"/>
          </w:tcPr>
          <w:p w14:paraId="7E40AC59" w14:textId="77777777" w:rsidR="00FF289A" w:rsidRPr="004B12BF" w:rsidRDefault="00FF289A">
            <w:pPr>
              <w:pStyle w:val="TAL"/>
              <w:rPr>
                <w:rFonts w:eastAsia="MS PGothic"/>
              </w:rPr>
              <w:pPrChange w:id="1388" w:author="MCC160" w:date="2023-02-24T09:42:00Z">
                <w:pPr>
                  <w:keepNext/>
                  <w:keepLines/>
                  <w:spacing w:after="0"/>
                </w:pPr>
              </w:pPrChange>
            </w:pPr>
            <w:r w:rsidRPr="004B12BF">
              <w:rPr>
                <w:rFonts w:eastAsia="MS PGothic"/>
              </w:rPr>
              <w:t>The group ID of the call</w:t>
            </w:r>
          </w:p>
        </w:tc>
        <w:tc>
          <w:tcPr>
            <w:tcW w:w="1245" w:type="dxa"/>
          </w:tcPr>
          <w:p w14:paraId="1220C041" w14:textId="77777777" w:rsidR="00FF289A" w:rsidRPr="004B12BF" w:rsidRDefault="00FF289A">
            <w:pPr>
              <w:pStyle w:val="TAL"/>
              <w:rPr>
                <w:rFonts w:eastAsia="MS Mincho"/>
              </w:rPr>
              <w:pPrChange w:id="1389" w:author="MCC160" w:date="2023-02-24T09:42:00Z">
                <w:pPr>
                  <w:keepNext/>
                  <w:keepLines/>
                  <w:spacing w:after="0"/>
                </w:pPr>
              </w:pPrChange>
            </w:pPr>
          </w:p>
        </w:tc>
      </w:tr>
    </w:tbl>
    <w:p w14:paraId="7325F1FC" w14:textId="77777777" w:rsidR="00FF289A" w:rsidRPr="004B12BF" w:rsidRDefault="00FF289A" w:rsidP="00FF289A"/>
    <w:p w14:paraId="11C158B2" w14:textId="77777777" w:rsidR="00FF289A" w:rsidRPr="004B12BF" w:rsidRDefault="00FF289A">
      <w:pPr>
        <w:pStyle w:val="TH"/>
        <w:pPrChange w:id="1390" w:author="MCC160" w:date="2023-02-24T09:42:00Z">
          <w:pPr>
            <w:keepNext/>
            <w:keepLines/>
            <w:spacing w:before="60"/>
            <w:jc w:val="center"/>
          </w:pPr>
        </w:pPrChange>
      </w:pPr>
      <w:r w:rsidRPr="004B12BF">
        <w:lastRenderedPageBreak/>
        <w:t>Table 6.8.1.3.3-19: SIP MESSAGE from the UE (Step 19, Table 6.8.1.3.2-1;</w:t>
      </w:r>
      <w:r w:rsidRPr="004B12BF">
        <w:br/>
        <w:t>Step 2, TS 36.579-1 [2] Table 5.</w:t>
      </w:r>
      <w:ins w:id="1391" w:author="MCC160" w:date="2023-02-26T22:01:00Z">
        <w:r w:rsidR="00977741" w:rsidRPr="004B12BF">
          <w:t>3.</w:t>
        </w:r>
      </w:ins>
      <w:r w:rsidRPr="004B12BF">
        <w:t>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27A56BE8" w14:textId="77777777" w:rsidTr="00FB0651">
        <w:trPr>
          <w:tblHeader/>
        </w:trPr>
        <w:tc>
          <w:tcPr>
            <w:tcW w:w="9634" w:type="dxa"/>
            <w:gridSpan w:val="5"/>
          </w:tcPr>
          <w:p w14:paraId="417459CA" w14:textId="77777777" w:rsidR="00FF289A" w:rsidRPr="004B12BF" w:rsidRDefault="00FF289A">
            <w:pPr>
              <w:pStyle w:val="TAL"/>
              <w:pPrChange w:id="1392" w:author="MCC160" w:date="2023-02-24T09:42:00Z">
                <w:pPr>
                  <w:keepNext/>
                  <w:keepLines/>
                  <w:spacing w:after="0"/>
                </w:pPr>
              </w:pPrChange>
            </w:pPr>
            <w:r w:rsidRPr="004B12BF">
              <w:t>Derivation Path: TS 36.579-1 [2], Table 5.5.2.7.1-1</w:t>
            </w:r>
          </w:p>
        </w:tc>
      </w:tr>
      <w:tr w:rsidR="00FF289A" w:rsidRPr="004B12BF" w14:paraId="690760AA" w14:textId="77777777" w:rsidTr="00FB0651">
        <w:tc>
          <w:tcPr>
            <w:tcW w:w="2709" w:type="dxa"/>
          </w:tcPr>
          <w:p w14:paraId="10296EBD" w14:textId="77777777" w:rsidR="00FF289A" w:rsidRPr="004B12BF" w:rsidRDefault="00FF289A">
            <w:pPr>
              <w:pStyle w:val="TAH"/>
              <w:pPrChange w:id="1393" w:author="MCC160" w:date="2023-02-24T09:42:00Z">
                <w:pPr>
                  <w:keepNext/>
                  <w:keepLines/>
                  <w:spacing w:after="0"/>
                  <w:jc w:val="center"/>
                </w:pPr>
              </w:pPrChange>
            </w:pPr>
            <w:r w:rsidRPr="004B12BF">
              <w:t>Information Element</w:t>
            </w:r>
          </w:p>
        </w:tc>
        <w:tc>
          <w:tcPr>
            <w:tcW w:w="2187" w:type="dxa"/>
          </w:tcPr>
          <w:p w14:paraId="2089F8C4" w14:textId="77777777" w:rsidR="00FF289A" w:rsidRPr="004B12BF" w:rsidRDefault="00FF289A">
            <w:pPr>
              <w:pStyle w:val="TAH"/>
              <w:pPrChange w:id="1394"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68194234" w14:textId="77777777" w:rsidR="00FF289A" w:rsidRPr="004B12BF" w:rsidRDefault="00FF289A">
            <w:pPr>
              <w:pStyle w:val="TAH"/>
              <w:pPrChange w:id="1395" w:author="MCC160" w:date="2023-02-24T09:42:00Z">
                <w:pPr>
                  <w:keepNext/>
                  <w:keepLines/>
                  <w:spacing w:after="0"/>
                  <w:jc w:val="center"/>
                </w:pPr>
              </w:pPrChange>
            </w:pPr>
            <w:r w:rsidRPr="004B12BF">
              <w:t>Comment</w:t>
            </w:r>
          </w:p>
        </w:tc>
        <w:tc>
          <w:tcPr>
            <w:tcW w:w="1367" w:type="dxa"/>
          </w:tcPr>
          <w:p w14:paraId="2C0DBE47" w14:textId="77777777" w:rsidR="00FF289A" w:rsidRPr="004B12BF" w:rsidRDefault="00FF289A">
            <w:pPr>
              <w:pStyle w:val="TAH"/>
              <w:pPrChange w:id="1396" w:author="MCC160" w:date="2023-02-24T09:42:00Z">
                <w:pPr>
                  <w:keepNext/>
                  <w:keepLines/>
                  <w:spacing w:after="0"/>
                  <w:jc w:val="center"/>
                </w:pPr>
              </w:pPrChange>
            </w:pPr>
            <w:r w:rsidRPr="004B12BF">
              <w:t>Reference</w:t>
            </w:r>
          </w:p>
        </w:tc>
        <w:tc>
          <w:tcPr>
            <w:tcW w:w="1184" w:type="dxa"/>
          </w:tcPr>
          <w:p w14:paraId="26496729" w14:textId="77777777" w:rsidR="00FF289A" w:rsidRPr="004B12BF" w:rsidRDefault="00FF289A">
            <w:pPr>
              <w:pStyle w:val="TAH"/>
              <w:pPrChange w:id="1397" w:author="MCC160" w:date="2023-02-24T09:42:00Z">
                <w:pPr>
                  <w:keepNext/>
                  <w:keepLines/>
                  <w:spacing w:after="0"/>
                  <w:jc w:val="center"/>
                </w:pPr>
              </w:pPrChange>
            </w:pPr>
            <w:r w:rsidRPr="004B12BF">
              <w:t>Condition</w:t>
            </w:r>
          </w:p>
        </w:tc>
      </w:tr>
      <w:tr w:rsidR="00FF289A" w:rsidRPr="004B12BF" w14:paraId="055248FF" w14:textId="77777777" w:rsidTr="00FB0651">
        <w:tc>
          <w:tcPr>
            <w:tcW w:w="2709" w:type="dxa"/>
            <w:vAlign w:val="center"/>
          </w:tcPr>
          <w:p w14:paraId="5B14529E" w14:textId="77777777" w:rsidR="00FF289A" w:rsidRPr="004B12BF" w:rsidRDefault="00FF289A">
            <w:pPr>
              <w:pStyle w:val="TAL"/>
              <w:rPr>
                <w:b/>
                <w:rPrChange w:id="1398" w:author="MCC160" w:date="2023-02-24T09:42:00Z">
                  <w:rPr/>
                </w:rPrChange>
              </w:rPr>
              <w:pPrChange w:id="1399" w:author="MCC160" w:date="2023-02-24T09:42:00Z">
                <w:pPr>
                  <w:keepNext/>
                  <w:keepLines/>
                  <w:spacing w:after="0"/>
                </w:pPr>
              </w:pPrChange>
            </w:pPr>
            <w:r w:rsidRPr="004B12BF">
              <w:rPr>
                <w:b/>
                <w:rPrChange w:id="1400" w:author="MCC160" w:date="2023-02-24T09:42:00Z">
                  <w:rPr/>
                </w:rPrChange>
              </w:rPr>
              <w:t>Message-body</w:t>
            </w:r>
          </w:p>
        </w:tc>
        <w:tc>
          <w:tcPr>
            <w:tcW w:w="2187" w:type="dxa"/>
          </w:tcPr>
          <w:p w14:paraId="35B250B7" w14:textId="77777777" w:rsidR="00FF289A" w:rsidRPr="004B12BF" w:rsidRDefault="00FF289A">
            <w:pPr>
              <w:pStyle w:val="TAL"/>
              <w:pPrChange w:id="1401" w:author="MCC160" w:date="2023-02-24T09:42:00Z">
                <w:pPr>
                  <w:keepNext/>
                  <w:keepLines/>
                  <w:spacing w:after="0"/>
                </w:pPr>
              </w:pPrChange>
            </w:pPr>
          </w:p>
        </w:tc>
        <w:tc>
          <w:tcPr>
            <w:tcW w:w="2187" w:type="dxa"/>
            <w:tcBorders>
              <w:top w:val="single" w:sz="4" w:space="0" w:color="auto"/>
              <w:bottom w:val="single" w:sz="4" w:space="0" w:color="auto"/>
            </w:tcBorders>
          </w:tcPr>
          <w:p w14:paraId="14CF43BE" w14:textId="77777777" w:rsidR="00FF289A" w:rsidRPr="004B12BF" w:rsidRDefault="00FF289A">
            <w:pPr>
              <w:pStyle w:val="TAL"/>
              <w:pPrChange w:id="1402" w:author="MCC160" w:date="2023-02-24T09:42:00Z">
                <w:pPr>
                  <w:keepNext/>
                  <w:keepLines/>
                  <w:spacing w:after="0"/>
                </w:pPr>
              </w:pPrChange>
            </w:pPr>
          </w:p>
        </w:tc>
        <w:tc>
          <w:tcPr>
            <w:tcW w:w="1367" w:type="dxa"/>
          </w:tcPr>
          <w:p w14:paraId="6E667988" w14:textId="77777777" w:rsidR="00FF289A" w:rsidRPr="004B12BF" w:rsidRDefault="00FF289A">
            <w:pPr>
              <w:pStyle w:val="TAL"/>
              <w:pPrChange w:id="1403" w:author="MCC160" w:date="2023-02-24T09:42:00Z">
                <w:pPr>
                  <w:keepNext/>
                  <w:keepLines/>
                  <w:spacing w:after="0"/>
                </w:pPr>
              </w:pPrChange>
            </w:pPr>
          </w:p>
        </w:tc>
        <w:tc>
          <w:tcPr>
            <w:tcW w:w="1184" w:type="dxa"/>
            <w:vAlign w:val="bottom"/>
          </w:tcPr>
          <w:p w14:paraId="6C51485F" w14:textId="77777777" w:rsidR="00FF289A" w:rsidRPr="004B12BF" w:rsidRDefault="00FF289A">
            <w:pPr>
              <w:pStyle w:val="TAL"/>
              <w:pPrChange w:id="1404" w:author="MCC160" w:date="2023-02-24T09:42:00Z">
                <w:pPr>
                  <w:keepNext/>
                  <w:keepLines/>
                  <w:spacing w:after="0"/>
                </w:pPr>
              </w:pPrChange>
            </w:pPr>
          </w:p>
        </w:tc>
      </w:tr>
      <w:tr w:rsidR="00FF289A" w:rsidRPr="004B12BF" w14:paraId="2E2F17E0" w14:textId="77777777" w:rsidTr="00FB0651">
        <w:tc>
          <w:tcPr>
            <w:tcW w:w="2709" w:type="dxa"/>
            <w:vAlign w:val="center"/>
          </w:tcPr>
          <w:p w14:paraId="40C70214" w14:textId="77777777" w:rsidR="00FF289A" w:rsidRPr="004B12BF" w:rsidDel="006C0DA3" w:rsidRDefault="00FF289A">
            <w:pPr>
              <w:pStyle w:val="TAL"/>
              <w:pPrChange w:id="1405" w:author="MCC160" w:date="2023-02-24T09:42:00Z">
                <w:pPr>
                  <w:keepNext/>
                  <w:keepLines/>
                  <w:spacing w:after="0"/>
                </w:pPr>
              </w:pPrChange>
            </w:pPr>
            <w:r w:rsidRPr="004B12BF">
              <w:t xml:space="preserve">  MIME body part</w:t>
            </w:r>
          </w:p>
        </w:tc>
        <w:tc>
          <w:tcPr>
            <w:tcW w:w="2187" w:type="dxa"/>
            <w:vAlign w:val="center"/>
          </w:tcPr>
          <w:p w14:paraId="2DA78FE2" w14:textId="77777777" w:rsidR="00FF289A" w:rsidRPr="004B12BF" w:rsidRDefault="00FF289A">
            <w:pPr>
              <w:pStyle w:val="TAL"/>
              <w:pPrChange w:id="1406" w:author="MCC160" w:date="2023-02-24T09:42:00Z">
                <w:pPr>
                  <w:keepNext/>
                  <w:keepLines/>
                  <w:spacing w:after="0"/>
                </w:pPr>
              </w:pPrChange>
            </w:pPr>
          </w:p>
        </w:tc>
        <w:tc>
          <w:tcPr>
            <w:tcW w:w="2187" w:type="dxa"/>
            <w:tcBorders>
              <w:top w:val="single" w:sz="4" w:space="0" w:color="auto"/>
              <w:bottom w:val="single" w:sz="4" w:space="0" w:color="auto"/>
            </w:tcBorders>
          </w:tcPr>
          <w:p w14:paraId="1047AA0B" w14:textId="77777777" w:rsidR="00FF289A" w:rsidRPr="004B12BF" w:rsidRDefault="00FF289A">
            <w:pPr>
              <w:pStyle w:val="TAL"/>
              <w:rPr>
                <w:b/>
                <w:rPrChange w:id="1407" w:author="MCC160" w:date="2023-02-24T09:42:00Z">
                  <w:rPr/>
                </w:rPrChange>
              </w:rPr>
              <w:pPrChange w:id="1408" w:author="MCC160" w:date="2023-02-24T09:42:00Z">
                <w:pPr>
                  <w:keepNext/>
                  <w:keepLines/>
                  <w:spacing w:after="0"/>
                </w:pPr>
              </w:pPrChange>
            </w:pPr>
            <w:proofErr w:type="spellStart"/>
            <w:r w:rsidRPr="004B12BF">
              <w:rPr>
                <w:b/>
                <w:rPrChange w:id="1409" w:author="MCC160" w:date="2023-02-24T09:42:00Z">
                  <w:rPr/>
                </w:rPrChange>
              </w:rPr>
              <w:t>MCVideo</w:t>
            </w:r>
            <w:proofErr w:type="spellEnd"/>
            <w:r w:rsidRPr="004B12BF">
              <w:rPr>
                <w:b/>
                <w:rPrChange w:id="1410" w:author="MCC160" w:date="2023-02-24T09:42:00Z">
                  <w:rPr/>
                </w:rPrChange>
              </w:rPr>
              <w:t xml:space="preserve"> MBMS Usage Info</w:t>
            </w:r>
          </w:p>
        </w:tc>
        <w:tc>
          <w:tcPr>
            <w:tcW w:w="1367" w:type="dxa"/>
          </w:tcPr>
          <w:p w14:paraId="285332C7" w14:textId="77777777" w:rsidR="00FF289A" w:rsidRPr="004B12BF" w:rsidRDefault="00FF289A">
            <w:pPr>
              <w:pStyle w:val="TAL"/>
              <w:pPrChange w:id="1411" w:author="MCC160" w:date="2023-02-24T09:42:00Z">
                <w:pPr>
                  <w:keepNext/>
                  <w:keepLines/>
                  <w:spacing w:after="0"/>
                </w:pPr>
              </w:pPrChange>
            </w:pPr>
          </w:p>
        </w:tc>
        <w:tc>
          <w:tcPr>
            <w:tcW w:w="1184" w:type="dxa"/>
            <w:vAlign w:val="bottom"/>
          </w:tcPr>
          <w:p w14:paraId="1ACFBA69" w14:textId="77777777" w:rsidR="00FF289A" w:rsidRPr="004B12BF" w:rsidRDefault="00FF289A">
            <w:pPr>
              <w:pStyle w:val="TAL"/>
              <w:pPrChange w:id="1412" w:author="MCC160" w:date="2023-02-24T09:42:00Z">
                <w:pPr>
                  <w:keepNext/>
                  <w:keepLines/>
                  <w:spacing w:after="0"/>
                </w:pPr>
              </w:pPrChange>
            </w:pPr>
          </w:p>
        </w:tc>
      </w:tr>
      <w:tr w:rsidR="00FF289A" w:rsidRPr="004B12BF" w14:paraId="36694EA6" w14:textId="77777777" w:rsidTr="00FB0651">
        <w:tc>
          <w:tcPr>
            <w:tcW w:w="2709" w:type="dxa"/>
            <w:vAlign w:val="center"/>
          </w:tcPr>
          <w:p w14:paraId="5FB3BC06" w14:textId="77777777" w:rsidR="00FF289A" w:rsidRPr="004B12BF" w:rsidRDefault="00FF289A">
            <w:pPr>
              <w:pStyle w:val="TAL"/>
              <w:pPrChange w:id="1413" w:author="MCC160" w:date="2023-02-24T09:42:00Z">
                <w:pPr>
                  <w:keepNext/>
                  <w:keepLines/>
                  <w:spacing w:after="0"/>
                </w:pPr>
              </w:pPrChange>
            </w:pPr>
            <w:r w:rsidRPr="004B12BF">
              <w:t xml:space="preserve">    MIME-part-headers</w:t>
            </w:r>
          </w:p>
        </w:tc>
        <w:tc>
          <w:tcPr>
            <w:tcW w:w="2187" w:type="dxa"/>
            <w:vAlign w:val="center"/>
          </w:tcPr>
          <w:p w14:paraId="0D410F3E" w14:textId="77777777" w:rsidR="00FF289A" w:rsidRPr="004B12BF" w:rsidRDefault="00FF289A">
            <w:pPr>
              <w:pStyle w:val="TAL"/>
              <w:pPrChange w:id="1414" w:author="MCC160" w:date="2023-02-24T09:42:00Z">
                <w:pPr>
                  <w:keepNext/>
                  <w:keepLines/>
                  <w:spacing w:after="0"/>
                </w:pPr>
              </w:pPrChange>
            </w:pPr>
          </w:p>
        </w:tc>
        <w:tc>
          <w:tcPr>
            <w:tcW w:w="2187" w:type="dxa"/>
            <w:tcBorders>
              <w:top w:val="single" w:sz="4" w:space="0" w:color="auto"/>
              <w:bottom w:val="single" w:sz="4" w:space="0" w:color="auto"/>
            </w:tcBorders>
          </w:tcPr>
          <w:p w14:paraId="13F287EE" w14:textId="77777777" w:rsidR="00FF289A" w:rsidRPr="004B12BF" w:rsidRDefault="00FF289A">
            <w:pPr>
              <w:pStyle w:val="TAL"/>
              <w:pPrChange w:id="1415" w:author="MCC160" w:date="2023-02-24T09:42:00Z">
                <w:pPr>
                  <w:keepNext/>
                  <w:keepLines/>
                  <w:spacing w:after="0"/>
                </w:pPr>
              </w:pPrChange>
            </w:pPr>
          </w:p>
        </w:tc>
        <w:tc>
          <w:tcPr>
            <w:tcW w:w="1367" w:type="dxa"/>
          </w:tcPr>
          <w:p w14:paraId="5A557719" w14:textId="77777777" w:rsidR="00FF289A" w:rsidRPr="004B12BF" w:rsidRDefault="00FF289A">
            <w:pPr>
              <w:pStyle w:val="TAL"/>
              <w:pPrChange w:id="1416" w:author="MCC160" w:date="2023-02-24T09:42:00Z">
                <w:pPr>
                  <w:keepNext/>
                  <w:keepLines/>
                  <w:spacing w:after="0"/>
                </w:pPr>
              </w:pPrChange>
            </w:pPr>
          </w:p>
        </w:tc>
        <w:tc>
          <w:tcPr>
            <w:tcW w:w="1184" w:type="dxa"/>
            <w:vAlign w:val="bottom"/>
          </w:tcPr>
          <w:p w14:paraId="1BC6D86B" w14:textId="77777777" w:rsidR="00FF289A" w:rsidRPr="004B12BF" w:rsidRDefault="00FF289A">
            <w:pPr>
              <w:pStyle w:val="TAL"/>
              <w:pPrChange w:id="1417" w:author="MCC160" w:date="2023-02-24T09:42:00Z">
                <w:pPr>
                  <w:keepNext/>
                  <w:keepLines/>
                  <w:spacing w:after="0"/>
                </w:pPr>
              </w:pPrChange>
            </w:pPr>
          </w:p>
        </w:tc>
      </w:tr>
      <w:tr w:rsidR="00FF289A" w:rsidRPr="004B12BF" w14:paraId="3E6A144B" w14:textId="77777777" w:rsidTr="00FB0651">
        <w:tc>
          <w:tcPr>
            <w:tcW w:w="2709" w:type="dxa"/>
            <w:vAlign w:val="center"/>
          </w:tcPr>
          <w:p w14:paraId="00FAFE9D" w14:textId="77777777" w:rsidR="00FF289A" w:rsidRPr="004B12BF" w:rsidRDefault="00FF289A">
            <w:pPr>
              <w:pStyle w:val="TAL"/>
              <w:pPrChange w:id="1418" w:author="MCC160" w:date="2023-02-24T09:42:00Z">
                <w:pPr>
                  <w:keepNext/>
                  <w:keepLines/>
                  <w:spacing w:after="0"/>
                </w:pPr>
              </w:pPrChange>
            </w:pPr>
            <w:r w:rsidRPr="004B12BF">
              <w:t xml:space="preserve">      Content-Type</w:t>
            </w:r>
          </w:p>
        </w:tc>
        <w:tc>
          <w:tcPr>
            <w:tcW w:w="2187" w:type="dxa"/>
            <w:vAlign w:val="center"/>
          </w:tcPr>
          <w:p w14:paraId="38068B60" w14:textId="77777777" w:rsidR="00FF289A" w:rsidRPr="004B12BF" w:rsidRDefault="00FF289A">
            <w:pPr>
              <w:pStyle w:val="TAL"/>
              <w:pPrChange w:id="1419" w:author="MCC160" w:date="2023-02-24T09:42:00Z">
                <w:pPr>
                  <w:keepNext/>
                  <w:keepLines/>
                  <w:spacing w:after="0"/>
                </w:pPr>
              </w:pPrChange>
            </w:pPr>
            <w:r w:rsidRPr="004B12BF">
              <w:t>"application/vnd.3gpp.mcvideo-mbms-usage-info+xml"</w:t>
            </w:r>
          </w:p>
        </w:tc>
        <w:tc>
          <w:tcPr>
            <w:tcW w:w="2187" w:type="dxa"/>
            <w:tcBorders>
              <w:top w:val="single" w:sz="4" w:space="0" w:color="auto"/>
              <w:bottom w:val="single" w:sz="4" w:space="0" w:color="auto"/>
            </w:tcBorders>
          </w:tcPr>
          <w:p w14:paraId="6E1DC082" w14:textId="77777777" w:rsidR="00FF289A" w:rsidRPr="004B12BF" w:rsidRDefault="00FF289A">
            <w:pPr>
              <w:pStyle w:val="TAL"/>
              <w:pPrChange w:id="1420" w:author="MCC160" w:date="2023-02-24T09:42:00Z">
                <w:pPr>
                  <w:keepNext/>
                  <w:keepLines/>
                  <w:spacing w:after="0"/>
                </w:pPr>
              </w:pPrChange>
            </w:pPr>
          </w:p>
        </w:tc>
        <w:tc>
          <w:tcPr>
            <w:tcW w:w="1367" w:type="dxa"/>
          </w:tcPr>
          <w:p w14:paraId="066F3058" w14:textId="77777777" w:rsidR="00FF289A" w:rsidRPr="004B12BF" w:rsidRDefault="00FF289A">
            <w:pPr>
              <w:pStyle w:val="TAL"/>
              <w:pPrChange w:id="1421" w:author="MCC160" w:date="2023-02-24T09:42:00Z">
                <w:pPr>
                  <w:keepNext/>
                  <w:keepLines/>
                  <w:spacing w:after="0"/>
                </w:pPr>
              </w:pPrChange>
            </w:pPr>
          </w:p>
        </w:tc>
        <w:tc>
          <w:tcPr>
            <w:tcW w:w="1184" w:type="dxa"/>
            <w:vAlign w:val="bottom"/>
          </w:tcPr>
          <w:p w14:paraId="729E4FD8" w14:textId="77777777" w:rsidR="00FF289A" w:rsidRPr="004B12BF" w:rsidRDefault="00FF289A">
            <w:pPr>
              <w:pStyle w:val="TAL"/>
              <w:pPrChange w:id="1422" w:author="MCC160" w:date="2023-02-24T09:42:00Z">
                <w:pPr>
                  <w:keepNext/>
                  <w:keepLines/>
                  <w:spacing w:after="0"/>
                </w:pPr>
              </w:pPrChange>
            </w:pPr>
          </w:p>
        </w:tc>
      </w:tr>
      <w:tr w:rsidR="00FF289A" w:rsidRPr="004B12BF" w14:paraId="15894D44" w14:textId="77777777" w:rsidTr="00FB0651">
        <w:tc>
          <w:tcPr>
            <w:tcW w:w="2709" w:type="dxa"/>
            <w:vAlign w:val="center"/>
          </w:tcPr>
          <w:p w14:paraId="069960C9" w14:textId="77777777" w:rsidR="00FF289A" w:rsidRPr="004B12BF" w:rsidRDefault="00FF289A">
            <w:pPr>
              <w:pStyle w:val="TAL"/>
              <w:pPrChange w:id="1423" w:author="MCC160" w:date="2023-02-24T09:42:00Z">
                <w:pPr>
                  <w:keepNext/>
                  <w:keepLines/>
                  <w:spacing w:after="0"/>
                </w:pPr>
              </w:pPrChange>
            </w:pPr>
            <w:r w:rsidRPr="004B12BF">
              <w:t xml:space="preserve">    MIME-part-body</w:t>
            </w:r>
          </w:p>
        </w:tc>
        <w:tc>
          <w:tcPr>
            <w:tcW w:w="2187" w:type="dxa"/>
          </w:tcPr>
          <w:p w14:paraId="4522A2D6" w14:textId="77777777" w:rsidR="00FF289A" w:rsidRPr="004B12BF" w:rsidRDefault="00FF289A">
            <w:pPr>
              <w:pStyle w:val="TAL"/>
              <w:pPrChange w:id="1424" w:author="MCC160" w:date="2023-02-24T09:42:00Z">
                <w:pPr>
                  <w:keepNext/>
                  <w:keepLines/>
                  <w:spacing w:after="0"/>
                </w:pPr>
              </w:pPrChange>
            </w:pPr>
            <w:proofErr w:type="spellStart"/>
            <w:r w:rsidRPr="004B12BF">
              <w:t>MCVideo</w:t>
            </w:r>
            <w:proofErr w:type="spellEnd"/>
            <w:r w:rsidRPr="004B12BF">
              <w:t xml:space="preserve"> MBMS Usage Info as described in Table 6.8.1.3.3-20</w:t>
            </w:r>
          </w:p>
        </w:tc>
        <w:tc>
          <w:tcPr>
            <w:tcW w:w="2187" w:type="dxa"/>
            <w:tcBorders>
              <w:top w:val="single" w:sz="4" w:space="0" w:color="auto"/>
              <w:bottom w:val="single" w:sz="4" w:space="0" w:color="auto"/>
            </w:tcBorders>
          </w:tcPr>
          <w:p w14:paraId="5CCDBED6" w14:textId="77777777" w:rsidR="00FF289A" w:rsidRPr="004B12BF" w:rsidRDefault="00FF289A">
            <w:pPr>
              <w:pStyle w:val="TAL"/>
              <w:pPrChange w:id="1425" w:author="MCC160" w:date="2023-02-24T09:42:00Z">
                <w:pPr>
                  <w:keepNext/>
                  <w:keepLines/>
                  <w:spacing w:after="0"/>
                </w:pPr>
              </w:pPrChange>
            </w:pPr>
          </w:p>
        </w:tc>
        <w:tc>
          <w:tcPr>
            <w:tcW w:w="1367" w:type="dxa"/>
          </w:tcPr>
          <w:p w14:paraId="5C1F0270" w14:textId="77777777" w:rsidR="00FF289A" w:rsidRPr="004B12BF" w:rsidRDefault="00FF289A">
            <w:pPr>
              <w:pStyle w:val="TAL"/>
              <w:pPrChange w:id="1426" w:author="MCC160" w:date="2023-02-24T09:42:00Z">
                <w:pPr>
                  <w:keepNext/>
                  <w:keepLines/>
                  <w:spacing w:after="0"/>
                </w:pPr>
              </w:pPrChange>
            </w:pPr>
          </w:p>
        </w:tc>
        <w:tc>
          <w:tcPr>
            <w:tcW w:w="1184" w:type="dxa"/>
            <w:vAlign w:val="bottom"/>
          </w:tcPr>
          <w:p w14:paraId="2CAD75B4" w14:textId="77777777" w:rsidR="00FF289A" w:rsidRPr="004B12BF" w:rsidRDefault="00FF289A">
            <w:pPr>
              <w:pStyle w:val="TAL"/>
              <w:pPrChange w:id="1427" w:author="MCC160" w:date="2023-02-24T09:42:00Z">
                <w:pPr>
                  <w:keepNext/>
                  <w:keepLines/>
                  <w:spacing w:after="0"/>
                </w:pPr>
              </w:pPrChange>
            </w:pPr>
          </w:p>
        </w:tc>
      </w:tr>
    </w:tbl>
    <w:p w14:paraId="4F65D922" w14:textId="77777777" w:rsidR="00FF289A" w:rsidRPr="004B12BF" w:rsidRDefault="00FF289A" w:rsidP="00FF289A"/>
    <w:p w14:paraId="1147C65F" w14:textId="77777777" w:rsidR="00FF289A" w:rsidRPr="004B12BF" w:rsidRDefault="00FF289A">
      <w:pPr>
        <w:pStyle w:val="TH"/>
        <w:pPrChange w:id="1428" w:author="MCC160" w:date="2023-02-24T09:42:00Z">
          <w:pPr>
            <w:keepNext/>
            <w:keepLines/>
            <w:spacing w:before="60"/>
            <w:jc w:val="center"/>
          </w:pPr>
        </w:pPrChange>
      </w:pPr>
      <w:r w:rsidRPr="004B12BF">
        <w:t xml:space="preserve">Table 6.8.1.3.3-20: </w:t>
      </w:r>
      <w:proofErr w:type="spellStart"/>
      <w:r w:rsidRPr="004B12BF">
        <w:t>MCVideo</w:t>
      </w:r>
      <w:proofErr w:type="spellEnd"/>
      <w:r w:rsidRPr="004B12BF">
        <w:t xml:space="preserve"> MBMS Usage Info in SIP MESSAGE (Table 6.8.1.3.3-19)</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3AC7928D" w14:textId="77777777" w:rsidTr="00FB0651">
        <w:trPr>
          <w:tblHeader/>
        </w:trPr>
        <w:tc>
          <w:tcPr>
            <w:tcW w:w="9634" w:type="dxa"/>
            <w:gridSpan w:val="5"/>
          </w:tcPr>
          <w:p w14:paraId="0991D5E6" w14:textId="77777777" w:rsidR="00FF289A" w:rsidRPr="004B12BF" w:rsidRDefault="00FF289A">
            <w:pPr>
              <w:pStyle w:val="TAL"/>
              <w:pPrChange w:id="1429" w:author="MCC160" w:date="2023-02-24T09:42:00Z">
                <w:pPr>
                  <w:keepNext/>
                  <w:keepLines/>
                  <w:spacing w:after="0"/>
                </w:pPr>
              </w:pPrChange>
            </w:pPr>
            <w:r w:rsidRPr="004B12BF">
              <w:t>Derivation Path: TS 24.281 [26]</w:t>
            </w:r>
            <w:ins w:id="1430" w:author="MCC160" w:date="2023-01-21T15:42:00Z">
              <w:r w:rsidR="00D21E1C" w:rsidRPr="004B12BF">
                <w:t>,</w:t>
              </w:r>
            </w:ins>
            <w:r w:rsidRPr="004B12BF">
              <w:t xml:space="preserve"> clause F.2</w:t>
            </w:r>
          </w:p>
        </w:tc>
      </w:tr>
      <w:tr w:rsidR="00FF289A" w:rsidRPr="004B12BF" w14:paraId="6D91EC81" w14:textId="77777777" w:rsidTr="00FB0651">
        <w:tc>
          <w:tcPr>
            <w:tcW w:w="2709" w:type="dxa"/>
          </w:tcPr>
          <w:p w14:paraId="154DF554" w14:textId="77777777" w:rsidR="00FF289A" w:rsidRPr="004B12BF" w:rsidRDefault="00FF289A">
            <w:pPr>
              <w:pStyle w:val="TAH"/>
              <w:pPrChange w:id="1431" w:author="MCC160" w:date="2023-02-24T09:42:00Z">
                <w:pPr>
                  <w:keepNext/>
                  <w:keepLines/>
                  <w:spacing w:after="0"/>
                  <w:jc w:val="center"/>
                </w:pPr>
              </w:pPrChange>
            </w:pPr>
            <w:r w:rsidRPr="004B12BF">
              <w:t>Information Element</w:t>
            </w:r>
          </w:p>
        </w:tc>
        <w:tc>
          <w:tcPr>
            <w:tcW w:w="2187" w:type="dxa"/>
          </w:tcPr>
          <w:p w14:paraId="6AC963A4" w14:textId="77777777" w:rsidR="00FF289A" w:rsidRPr="004B12BF" w:rsidRDefault="00FF289A">
            <w:pPr>
              <w:pStyle w:val="TAH"/>
              <w:pPrChange w:id="1432"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4B007966" w14:textId="77777777" w:rsidR="00FF289A" w:rsidRPr="004B12BF" w:rsidRDefault="00FF289A">
            <w:pPr>
              <w:pStyle w:val="TAH"/>
              <w:pPrChange w:id="1433" w:author="MCC160" w:date="2023-02-24T09:42:00Z">
                <w:pPr>
                  <w:keepNext/>
                  <w:keepLines/>
                  <w:spacing w:after="0"/>
                  <w:jc w:val="center"/>
                </w:pPr>
              </w:pPrChange>
            </w:pPr>
            <w:r w:rsidRPr="004B12BF">
              <w:t>Comment</w:t>
            </w:r>
          </w:p>
        </w:tc>
        <w:tc>
          <w:tcPr>
            <w:tcW w:w="1367" w:type="dxa"/>
          </w:tcPr>
          <w:p w14:paraId="6C3E0A67" w14:textId="77777777" w:rsidR="00FF289A" w:rsidRPr="004B12BF" w:rsidRDefault="00FF289A">
            <w:pPr>
              <w:pStyle w:val="TAH"/>
              <w:pPrChange w:id="1434" w:author="MCC160" w:date="2023-02-24T09:42:00Z">
                <w:pPr>
                  <w:keepNext/>
                  <w:keepLines/>
                  <w:spacing w:after="0"/>
                  <w:jc w:val="center"/>
                </w:pPr>
              </w:pPrChange>
            </w:pPr>
            <w:r w:rsidRPr="004B12BF">
              <w:t>Reference</w:t>
            </w:r>
          </w:p>
        </w:tc>
        <w:tc>
          <w:tcPr>
            <w:tcW w:w="1184" w:type="dxa"/>
          </w:tcPr>
          <w:p w14:paraId="23221525" w14:textId="77777777" w:rsidR="00FF289A" w:rsidRPr="004B12BF" w:rsidRDefault="00FF289A">
            <w:pPr>
              <w:pStyle w:val="TAH"/>
              <w:pPrChange w:id="1435" w:author="MCC160" w:date="2023-02-24T09:42:00Z">
                <w:pPr>
                  <w:keepNext/>
                  <w:keepLines/>
                  <w:spacing w:after="0"/>
                  <w:jc w:val="center"/>
                </w:pPr>
              </w:pPrChange>
            </w:pPr>
            <w:r w:rsidRPr="004B12BF">
              <w:t>Condition</w:t>
            </w:r>
          </w:p>
        </w:tc>
      </w:tr>
      <w:tr w:rsidR="00FF289A" w:rsidRPr="004B12BF" w14:paraId="50F79EE1" w14:textId="77777777" w:rsidTr="00FB0651">
        <w:tc>
          <w:tcPr>
            <w:tcW w:w="2709" w:type="dxa"/>
            <w:vAlign w:val="center"/>
          </w:tcPr>
          <w:p w14:paraId="122AF652" w14:textId="77777777" w:rsidR="00FF289A" w:rsidRPr="004B12BF" w:rsidRDefault="00FF289A">
            <w:pPr>
              <w:pStyle w:val="TAL"/>
              <w:pPrChange w:id="1436" w:author="MCC160" w:date="2023-02-24T09:42:00Z">
                <w:pPr>
                  <w:keepNext/>
                  <w:keepLines/>
                  <w:spacing w:after="0"/>
                </w:pPr>
              </w:pPrChange>
            </w:pPr>
            <w:proofErr w:type="spellStart"/>
            <w:r w:rsidRPr="004B12BF">
              <w:t>mcvideo</w:t>
            </w:r>
            <w:proofErr w:type="spellEnd"/>
            <w:r w:rsidRPr="004B12BF">
              <w:t>-</w:t>
            </w:r>
            <w:proofErr w:type="spellStart"/>
            <w:r w:rsidRPr="004B12BF">
              <w:t>mbms</w:t>
            </w:r>
            <w:proofErr w:type="spellEnd"/>
            <w:r w:rsidRPr="004B12BF">
              <w:t>-usage-info</w:t>
            </w:r>
          </w:p>
        </w:tc>
        <w:tc>
          <w:tcPr>
            <w:tcW w:w="2187" w:type="dxa"/>
          </w:tcPr>
          <w:p w14:paraId="1538592B" w14:textId="77777777" w:rsidR="00FF289A" w:rsidRPr="004B12BF" w:rsidRDefault="00FF289A">
            <w:pPr>
              <w:pStyle w:val="TAL"/>
              <w:pPrChange w:id="1437" w:author="MCC160" w:date="2023-02-24T09:42:00Z">
                <w:pPr>
                  <w:keepNext/>
                  <w:keepLines/>
                  <w:spacing w:after="0"/>
                </w:pPr>
              </w:pPrChange>
            </w:pPr>
          </w:p>
        </w:tc>
        <w:tc>
          <w:tcPr>
            <w:tcW w:w="2187" w:type="dxa"/>
            <w:tcBorders>
              <w:top w:val="single" w:sz="4" w:space="0" w:color="auto"/>
              <w:bottom w:val="single" w:sz="4" w:space="0" w:color="auto"/>
            </w:tcBorders>
          </w:tcPr>
          <w:p w14:paraId="2DC194FF" w14:textId="77777777" w:rsidR="00FF289A" w:rsidRPr="004B12BF" w:rsidRDefault="00FF289A">
            <w:pPr>
              <w:pStyle w:val="TAL"/>
              <w:pPrChange w:id="1438" w:author="MCC160" w:date="2023-02-24T09:42:00Z">
                <w:pPr>
                  <w:keepNext/>
                  <w:keepLines/>
                  <w:spacing w:after="0"/>
                </w:pPr>
              </w:pPrChange>
            </w:pPr>
          </w:p>
        </w:tc>
        <w:tc>
          <w:tcPr>
            <w:tcW w:w="1367" w:type="dxa"/>
          </w:tcPr>
          <w:p w14:paraId="767DD453" w14:textId="77777777" w:rsidR="00FF289A" w:rsidRPr="004B12BF" w:rsidRDefault="00FF289A">
            <w:pPr>
              <w:pStyle w:val="TAL"/>
              <w:pPrChange w:id="1439" w:author="MCC160" w:date="2023-02-24T09:42:00Z">
                <w:pPr>
                  <w:keepNext/>
                  <w:keepLines/>
                  <w:spacing w:after="0"/>
                </w:pPr>
              </w:pPrChange>
            </w:pPr>
          </w:p>
        </w:tc>
        <w:tc>
          <w:tcPr>
            <w:tcW w:w="1184" w:type="dxa"/>
            <w:vAlign w:val="bottom"/>
          </w:tcPr>
          <w:p w14:paraId="54475E40" w14:textId="77777777" w:rsidR="00FF289A" w:rsidRPr="004B12BF" w:rsidRDefault="00FF289A">
            <w:pPr>
              <w:pStyle w:val="TAL"/>
              <w:pPrChange w:id="1440" w:author="MCC160" w:date="2023-02-24T09:42:00Z">
                <w:pPr>
                  <w:keepNext/>
                  <w:keepLines/>
                  <w:spacing w:after="0"/>
                </w:pPr>
              </w:pPrChange>
            </w:pPr>
          </w:p>
        </w:tc>
      </w:tr>
      <w:tr w:rsidR="00FF289A" w:rsidRPr="004B12BF" w14:paraId="1224898F" w14:textId="77777777" w:rsidTr="00FB0651">
        <w:tc>
          <w:tcPr>
            <w:tcW w:w="2709" w:type="dxa"/>
            <w:vAlign w:val="center"/>
          </w:tcPr>
          <w:p w14:paraId="46971194" w14:textId="77777777" w:rsidR="00FF289A" w:rsidRPr="004B12BF" w:rsidDel="006C0DA3" w:rsidRDefault="00FF289A">
            <w:pPr>
              <w:pStyle w:val="TAL"/>
              <w:pPrChange w:id="1441"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2C8A2D90" w14:textId="77777777" w:rsidR="00FF289A" w:rsidRPr="004B12BF" w:rsidRDefault="00FF289A">
            <w:pPr>
              <w:pStyle w:val="TAL"/>
              <w:pPrChange w:id="1442" w:author="MCC160" w:date="2023-02-24T09:42:00Z">
                <w:pPr>
                  <w:keepNext/>
                  <w:keepLines/>
                  <w:spacing w:after="0"/>
                </w:pPr>
              </w:pPrChange>
            </w:pPr>
          </w:p>
        </w:tc>
        <w:tc>
          <w:tcPr>
            <w:tcW w:w="2187" w:type="dxa"/>
            <w:tcBorders>
              <w:top w:val="single" w:sz="4" w:space="0" w:color="auto"/>
              <w:bottom w:val="single" w:sz="4" w:space="0" w:color="auto"/>
            </w:tcBorders>
          </w:tcPr>
          <w:p w14:paraId="4C02BC23" w14:textId="77777777" w:rsidR="00FF289A" w:rsidRPr="004B12BF" w:rsidRDefault="00FF289A">
            <w:pPr>
              <w:pStyle w:val="TAL"/>
              <w:pPrChange w:id="1443" w:author="MCC160" w:date="2023-02-24T09:42:00Z">
                <w:pPr>
                  <w:keepNext/>
                  <w:keepLines/>
                  <w:spacing w:after="0"/>
                </w:pPr>
              </w:pPrChange>
            </w:pPr>
          </w:p>
        </w:tc>
        <w:tc>
          <w:tcPr>
            <w:tcW w:w="1367" w:type="dxa"/>
          </w:tcPr>
          <w:p w14:paraId="1FF867DA" w14:textId="77777777" w:rsidR="00FF289A" w:rsidRPr="004B12BF" w:rsidRDefault="00FF289A">
            <w:pPr>
              <w:pStyle w:val="TAL"/>
              <w:pPrChange w:id="1444" w:author="MCC160" w:date="2023-02-24T09:42:00Z">
                <w:pPr>
                  <w:keepNext/>
                  <w:keepLines/>
                  <w:spacing w:after="0"/>
                </w:pPr>
              </w:pPrChange>
            </w:pPr>
          </w:p>
        </w:tc>
        <w:tc>
          <w:tcPr>
            <w:tcW w:w="1184" w:type="dxa"/>
            <w:vAlign w:val="bottom"/>
          </w:tcPr>
          <w:p w14:paraId="17B4E792" w14:textId="77777777" w:rsidR="00FF289A" w:rsidRPr="004B12BF" w:rsidRDefault="00FF289A">
            <w:pPr>
              <w:pStyle w:val="TAL"/>
              <w:pPrChange w:id="1445" w:author="MCC160" w:date="2023-02-24T09:42:00Z">
                <w:pPr>
                  <w:keepNext/>
                  <w:keepLines/>
                  <w:spacing w:after="0"/>
                </w:pPr>
              </w:pPrChange>
            </w:pPr>
          </w:p>
        </w:tc>
      </w:tr>
      <w:tr w:rsidR="00FF289A" w:rsidRPr="004B12BF" w14:paraId="51FC249D" w14:textId="77777777" w:rsidTr="00FB0651">
        <w:tc>
          <w:tcPr>
            <w:tcW w:w="2709" w:type="dxa"/>
            <w:vAlign w:val="center"/>
          </w:tcPr>
          <w:p w14:paraId="1EBDEB4C" w14:textId="77777777" w:rsidR="00FF289A" w:rsidRPr="004B12BF" w:rsidRDefault="00FF289A">
            <w:pPr>
              <w:pStyle w:val="TAL"/>
              <w:pPrChange w:id="1446"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76F88CDC" w14:textId="77777777" w:rsidR="00FF289A" w:rsidRPr="004B12BF" w:rsidRDefault="00FF289A">
            <w:pPr>
              <w:pStyle w:val="TAL"/>
              <w:pPrChange w:id="1447" w:author="MCC160" w:date="2023-02-24T09:42:00Z">
                <w:pPr>
                  <w:keepNext/>
                  <w:keepLines/>
                  <w:spacing w:after="0"/>
                </w:pPr>
              </w:pPrChange>
            </w:pPr>
            <w:r w:rsidRPr="004B12BF">
              <w:t>"</w:t>
            </w:r>
            <w:proofErr w:type="gramStart"/>
            <w:r w:rsidRPr="004B12BF">
              <w:t>not</w:t>
            </w:r>
            <w:proofErr w:type="gramEnd"/>
            <w:r w:rsidRPr="004B12BF">
              <w:t>-listening"</w:t>
            </w:r>
          </w:p>
        </w:tc>
        <w:tc>
          <w:tcPr>
            <w:tcW w:w="2187" w:type="dxa"/>
            <w:tcBorders>
              <w:top w:val="single" w:sz="4" w:space="0" w:color="auto"/>
              <w:bottom w:val="single" w:sz="4" w:space="0" w:color="auto"/>
            </w:tcBorders>
          </w:tcPr>
          <w:p w14:paraId="3840D45A" w14:textId="77777777" w:rsidR="00FF289A" w:rsidRPr="004B12BF" w:rsidRDefault="00FF289A">
            <w:pPr>
              <w:pStyle w:val="TAL"/>
              <w:pPrChange w:id="1448" w:author="MCC160" w:date="2023-02-24T09:42:00Z">
                <w:pPr>
                  <w:keepNext/>
                  <w:keepLines/>
                  <w:spacing w:after="0"/>
                </w:pPr>
              </w:pPrChange>
            </w:pPr>
          </w:p>
        </w:tc>
        <w:tc>
          <w:tcPr>
            <w:tcW w:w="1367" w:type="dxa"/>
          </w:tcPr>
          <w:p w14:paraId="2A1F410F" w14:textId="77777777" w:rsidR="00FF289A" w:rsidRPr="004B12BF" w:rsidRDefault="00FF289A">
            <w:pPr>
              <w:pStyle w:val="TAL"/>
              <w:pPrChange w:id="1449" w:author="MCC160" w:date="2023-02-24T09:42:00Z">
                <w:pPr>
                  <w:keepNext/>
                  <w:keepLines/>
                  <w:spacing w:after="0"/>
                </w:pPr>
              </w:pPrChange>
            </w:pPr>
          </w:p>
        </w:tc>
        <w:tc>
          <w:tcPr>
            <w:tcW w:w="1184" w:type="dxa"/>
            <w:vAlign w:val="bottom"/>
          </w:tcPr>
          <w:p w14:paraId="0C0FB76A" w14:textId="77777777" w:rsidR="00FF289A" w:rsidRPr="004B12BF" w:rsidRDefault="00FF289A">
            <w:pPr>
              <w:pStyle w:val="TAL"/>
              <w:pPrChange w:id="1450" w:author="MCC160" w:date="2023-02-24T09:42:00Z">
                <w:pPr>
                  <w:keepNext/>
                  <w:keepLines/>
                  <w:spacing w:after="0"/>
                </w:pPr>
              </w:pPrChange>
            </w:pPr>
          </w:p>
        </w:tc>
      </w:tr>
      <w:tr w:rsidR="00FF289A" w:rsidRPr="004B12BF" w14:paraId="15661954" w14:textId="77777777" w:rsidTr="00FB0651">
        <w:tc>
          <w:tcPr>
            <w:tcW w:w="2709" w:type="dxa"/>
            <w:vAlign w:val="center"/>
          </w:tcPr>
          <w:p w14:paraId="51158356" w14:textId="77777777" w:rsidR="00FF289A" w:rsidRPr="004B12BF" w:rsidRDefault="00FF289A">
            <w:pPr>
              <w:pStyle w:val="TAL"/>
              <w:pPrChange w:id="1451" w:author="MCC160" w:date="2023-02-24T09:42:00Z">
                <w:pPr>
                  <w:keepNext/>
                  <w:keepLines/>
                  <w:spacing w:after="0"/>
                </w:pPr>
              </w:pPrChange>
            </w:pPr>
            <w:r w:rsidRPr="004B12BF">
              <w:t xml:space="preserve">    session-id</w:t>
            </w:r>
          </w:p>
        </w:tc>
        <w:tc>
          <w:tcPr>
            <w:tcW w:w="2187" w:type="dxa"/>
            <w:vAlign w:val="center"/>
          </w:tcPr>
          <w:p w14:paraId="415C4E16" w14:textId="77777777" w:rsidR="00FF289A" w:rsidRPr="004B12BF" w:rsidRDefault="00FF289A">
            <w:pPr>
              <w:pStyle w:val="TAL"/>
              <w:pPrChange w:id="1452" w:author="MCC160" w:date="2023-02-24T09:42:00Z">
                <w:pPr>
                  <w:keepNext/>
                  <w:keepLines/>
                  <w:spacing w:after="0"/>
                </w:pPr>
              </w:pPrChange>
            </w:pPr>
            <w:proofErr w:type="spellStart"/>
            <w:r w:rsidRPr="004B12BF">
              <w:t>px_sesson_A_ID</w:t>
            </w:r>
            <w:proofErr w:type="spellEnd"/>
          </w:p>
        </w:tc>
        <w:tc>
          <w:tcPr>
            <w:tcW w:w="2187" w:type="dxa"/>
            <w:tcBorders>
              <w:top w:val="single" w:sz="4" w:space="0" w:color="auto"/>
              <w:bottom w:val="single" w:sz="4" w:space="0" w:color="auto"/>
            </w:tcBorders>
          </w:tcPr>
          <w:p w14:paraId="0D2C85A6" w14:textId="77777777" w:rsidR="00FF289A" w:rsidRPr="004B12BF" w:rsidRDefault="00FF289A">
            <w:pPr>
              <w:pStyle w:val="TAL"/>
              <w:pPrChange w:id="1453" w:author="MCC160" w:date="2023-02-24T09:42:00Z">
                <w:pPr>
                  <w:keepNext/>
                  <w:keepLines/>
                  <w:spacing w:after="0"/>
                </w:pPr>
              </w:pPrChange>
            </w:pPr>
          </w:p>
        </w:tc>
        <w:tc>
          <w:tcPr>
            <w:tcW w:w="1367" w:type="dxa"/>
          </w:tcPr>
          <w:p w14:paraId="000FFB1D" w14:textId="77777777" w:rsidR="00FF289A" w:rsidRPr="004B12BF" w:rsidRDefault="00FF289A">
            <w:pPr>
              <w:pStyle w:val="TAL"/>
              <w:pPrChange w:id="1454" w:author="MCC160" w:date="2023-02-24T09:42:00Z">
                <w:pPr>
                  <w:keepNext/>
                  <w:keepLines/>
                  <w:spacing w:after="0"/>
                </w:pPr>
              </w:pPrChange>
            </w:pPr>
          </w:p>
        </w:tc>
        <w:tc>
          <w:tcPr>
            <w:tcW w:w="1184" w:type="dxa"/>
            <w:vAlign w:val="bottom"/>
          </w:tcPr>
          <w:p w14:paraId="002137CB" w14:textId="77777777" w:rsidR="00FF289A" w:rsidRPr="004B12BF" w:rsidRDefault="00FF289A">
            <w:pPr>
              <w:pStyle w:val="TAL"/>
              <w:pPrChange w:id="1455" w:author="MCC160" w:date="2023-02-24T09:42:00Z">
                <w:pPr>
                  <w:keepNext/>
                  <w:keepLines/>
                  <w:spacing w:after="0"/>
                </w:pPr>
              </w:pPrChange>
            </w:pPr>
          </w:p>
        </w:tc>
      </w:tr>
      <w:tr w:rsidR="00FF289A" w:rsidRPr="004B12BF" w14:paraId="0C02D9CC" w14:textId="77777777" w:rsidTr="00FB0651">
        <w:tc>
          <w:tcPr>
            <w:tcW w:w="2709" w:type="dxa"/>
            <w:vAlign w:val="center"/>
          </w:tcPr>
          <w:p w14:paraId="08E65D97" w14:textId="77777777" w:rsidR="00FF289A" w:rsidRPr="004B12BF" w:rsidRDefault="00FF289A">
            <w:pPr>
              <w:pStyle w:val="TAL"/>
              <w:pPrChange w:id="1456" w:author="MCC160" w:date="2023-02-24T09:42:00Z">
                <w:pPr>
                  <w:keepNext/>
                  <w:keepLines/>
                  <w:spacing w:after="0"/>
                </w:pPr>
              </w:pPrChange>
            </w:pPr>
            <w:r w:rsidRPr="004B12BF">
              <w:t xml:space="preserve">    general-purpose</w:t>
            </w:r>
          </w:p>
        </w:tc>
        <w:tc>
          <w:tcPr>
            <w:tcW w:w="2187" w:type="dxa"/>
            <w:vAlign w:val="center"/>
          </w:tcPr>
          <w:p w14:paraId="08A11F82" w14:textId="77777777" w:rsidR="00FF289A" w:rsidRPr="004B12BF" w:rsidRDefault="00FF289A">
            <w:pPr>
              <w:pStyle w:val="TAL"/>
              <w:pPrChange w:id="1457"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284273CD" w14:textId="77777777" w:rsidR="00FF289A" w:rsidRPr="004B12BF" w:rsidRDefault="00FF289A">
            <w:pPr>
              <w:pStyle w:val="TAL"/>
              <w:pPrChange w:id="1458" w:author="MCC160" w:date="2023-02-24T09:42:00Z">
                <w:pPr>
                  <w:keepNext/>
                  <w:keepLines/>
                  <w:spacing w:after="0"/>
                </w:pPr>
              </w:pPrChange>
            </w:pPr>
          </w:p>
        </w:tc>
        <w:tc>
          <w:tcPr>
            <w:tcW w:w="1367" w:type="dxa"/>
          </w:tcPr>
          <w:p w14:paraId="18615472" w14:textId="77777777" w:rsidR="00FF289A" w:rsidRPr="004B12BF" w:rsidRDefault="00FF289A">
            <w:pPr>
              <w:pStyle w:val="TAL"/>
              <w:pPrChange w:id="1459" w:author="MCC160" w:date="2023-02-24T09:42:00Z">
                <w:pPr>
                  <w:keepNext/>
                  <w:keepLines/>
                  <w:spacing w:after="0"/>
                </w:pPr>
              </w:pPrChange>
            </w:pPr>
          </w:p>
        </w:tc>
        <w:tc>
          <w:tcPr>
            <w:tcW w:w="1184" w:type="dxa"/>
            <w:vAlign w:val="bottom"/>
          </w:tcPr>
          <w:p w14:paraId="68F14C23" w14:textId="77777777" w:rsidR="00FF289A" w:rsidRPr="004B12BF" w:rsidRDefault="00FF289A">
            <w:pPr>
              <w:pStyle w:val="TAL"/>
              <w:pPrChange w:id="1460" w:author="MCC160" w:date="2023-02-24T09:42:00Z">
                <w:pPr>
                  <w:keepNext/>
                  <w:keepLines/>
                  <w:spacing w:after="0"/>
                </w:pPr>
              </w:pPrChange>
            </w:pPr>
          </w:p>
        </w:tc>
      </w:tr>
      <w:tr w:rsidR="00FF289A" w:rsidRPr="004B12BF" w14:paraId="73D916E0" w14:textId="77777777" w:rsidTr="00FB0651">
        <w:tc>
          <w:tcPr>
            <w:tcW w:w="2709" w:type="dxa"/>
            <w:vAlign w:val="center"/>
          </w:tcPr>
          <w:p w14:paraId="646A1CFB" w14:textId="77777777" w:rsidR="00FF289A" w:rsidRPr="004B12BF" w:rsidRDefault="00FF289A">
            <w:pPr>
              <w:pStyle w:val="TAL"/>
              <w:pPrChange w:id="1461" w:author="MCC160" w:date="2023-02-24T09:42:00Z">
                <w:pPr>
                  <w:keepNext/>
                  <w:keepLines/>
                  <w:spacing w:after="0"/>
                </w:pPr>
              </w:pPrChange>
            </w:pPr>
            <w:r w:rsidRPr="004B12BF">
              <w:t xml:space="preserve">    TMGI</w:t>
            </w:r>
          </w:p>
        </w:tc>
        <w:tc>
          <w:tcPr>
            <w:tcW w:w="2187" w:type="dxa"/>
            <w:vAlign w:val="center"/>
          </w:tcPr>
          <w:p w14:paraId="55E6BA06" w14:textId="77777777" w:rsidR="00FF289A" w:rsidRPr="004B12BF" w:rsidRDefault="00FF289A">
            <w:pPr>
              <w:pStyle w:val="TAL"/>
              <w:pPrChange w:id="1462" w:author="MCC160" w:date="2023-02-24T09:42:00Z">
                <w:pPr>
                  <w:keepNext/>
                  <w:keepLines/>
                  <w:spacing w:after="0"/>
                </w:pPr>
              </w:pPrChange>
            </w:pPr>
            <w:r w:rsidRPr="004B12BF">
              <w:t>same value as the announcement in the SIP MESSAGE</w:t>
            </w:r>
          </w:p>
        </w:tc>
        <w:tc>
          <w:tcPr>
            <w:tcW w:w="2187" w:type="dxa"/>
            <w:tcBorders>
              <w:top w:val="single" w:sz="4" w:space="0" w:color="auto"/>
              <w:bottom w:val="single" w:sz="4" w:space="0" w:color="auto"/>
            </w:tcBorders>
          </w:tcPr>
          <w:p w14:paraId="0F7B6727" w14:textId="77777777" w:rsidR="00FF289A" w:rsidRPr="004B12BF" w:rsidRDefault="00FF289A">
            <w:pPr>
              <w:pStyle w:val="TAL"/>
              <w:pPrChange w:id="1463" w:author="MCC160" w:date="2023-02-24T09:42:00Z">
                <w:pPr>
                  <w:keepNext/>
                  <w:keepLines/>
                  <w:spacing w:after="0"/>
                </w:pPr>
              </w:pPrChange>
            </w:pPr>
          </w:p>
        </w:tc>
        <w:tc>
          <w:tcPr>
            <w:tcW w:w="1367" w:type="dxa"/>
          </w:tcPr>
          <w:p w14:paraId="0C30F706" w14:textId="77777777" w:rsidR="00FF289A" w:rsidRPr="004B12BF" w:rsidRDefault="00FF289A">
            <w:pPr>
              <w:pStyle w:val="TAL"/>
              <w:pPrChange w:id="1464" w:author="MCC160" w:date="2023-02-24T09:42:00Z">
                <w:pPr>
                  <w:keepNext/>
                  <w:keepLines/>
                  <w:spacing w:after="0"/>
                </w:pPr>
              </w:pPrChange>
            </w:pPr>
          </w:p>
        </w:tc>
        <w:tc>
          <w:tcPr>
            <w:tcW w:w="1184" w:type="dxa"/>
            <w:vAlign w:val="bottom"/>
          </w:tcPr>
          <w:p w14:paraId="4D8148F7" w14:textId="77777777" w:rsidR="00FF289A" w:rsidRPr="004B12BF" w:rsidRDefault="00FF289A">
            <w:pPr>
              <w:pStyle w:val="TAL"/>
              <w:pPrChange w:id="1465" w:author="MCC160" w:date="2023-02-24T09:42:00Z">
                <w:pPr>
                  <w:keepNext/>
                  <w:keepLines/>
                  <w:spacing w:after="0"/>
                </w:pPr>
              </w:pPrChange>
            </w:pPr>
          </w:p>
        </w:tc>
      </w:tr>
      <w:tr w:rsidR="00FF289A" w:rsidRPr="004B12BF" w14:paraId="23BF6E8E" w14:textId="77777777" w:rsidTr="00FB0651">
        <w:tc>
          <w:tcPr>
            <w:tcW w:w="2709" w:type="dxa"/>
            <w:vAlign w:val="center"/>
          </w:tcPr>
          <w:p w14:paraId="6A4F85D6" w14:textId="77777777" w:rsidR="00FF289A" w:rsidRPr="004B12BF" w:rsidRDefault="00FF289A">
            <w:pPr>
              <w:pStyle w:val="TAL"/>
              <w:pPrChange w:id="1466" w:author="MCC160" w:date="2023-02-24T09:42:00Z">
                <w:pPr>
                  <w:keepNext/>
                  <w:keepLines/>
                  <w:spacing w:after="0"/>
                </w:pPr>
              </w:pPrChange>
            </w:pPr>
            <w:r w:rsidRPr="004B12BF">
              <w:t xml:space="preserve">  </w:t>
            </w:r>
            <w:proofErr w:type="spellStart"/>
            <w:r w:rsidRPr="004B12BF">
              <w:t>mbms</w:t>
            </w:r>
            <w:proofErr w:type="spellEnd"/>
            <w:r w:rsidRPr="004B12BF">
              <w:t>-suspension-status</w:t>
            </w:r>
          </w:p>
        </w:tc>
        <w:tc>
          <w:tcPr>
            <w:tcW w:w="2187" w:type="dxa"/>
            <w:vAlign w:val="center"/>
          </w:tcPr>
          <w:p w14:paraId="07CE4354" w14:textId="77777777" w:rsidR="00FF289A" w:rsidRPr="004B12BF" w:rsidRDefault="00FF289A">
            <w:pPr>
              <w:pStyle w:val="TAL"/>
              <w:pPrChange w:id="1467"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0EF9A62A" w14:textId="77777777" w:rsidR="00FF289A" w:rsidRPr="004B12BF" w:rsidRDefault="00FF289A">
            <w:pPr>
              <w:pStyle w:val="TAL"/>
              <w:pPrChange w:id="1468" w:author="MCC160" w:date="2023-02-24T09:42:00Z">
                <w:pPr>
                  <w:keepNext/>
                  <w:keepLines/>
                  <w:spacing w:after="0"/>
                </w:pPr>
              </w:pPrChange>
            </w:pPr>
          </w:p>
        </w:tc>
        <w:tc>
          <w:tcPr>
            <w:tcW w:w="1367" w:type="dxa"/>
          </w:tcPr>
          <w:p w14:paraId="1A685906" w14:textId="77777777" w:rsidR="00FF289A" w:rsidRPr="004B12BF" w:rsidRDefault="00FF289A">
            <w:pPr>
              <w:pStyle w:val="TAL"/>
              <w:pPrChange w:id="1469" w:author="MCC160" w:date="2023-02-24T09:42:00Z">
                <w:pPr>
                  <w:keepNext/>
                  <w:keepLines/>
                  <w:spacing w:after="0"/>
                </w:pPr>
              </w:pPrChange>
            </w:pPr>
          </w:p>
        </w:tc>
        <w:tc>
          <w:tcPr>
            <w:tcW w:w="1184" w:type="dxa"/>
            <w:vAlign w:val="bottom"/>
          </w:tcPr>
          <w:p w14:paraId="302C04C3" w14:textId="77777777" w:rsidR="00FF289A" w:rsidRPr="004B12BF" w:rsidRDefault="00FF289A">
            <w:pPr>
              <w:pStyle w:val="TAL"/>
              <w:pPrChange w:id="1470" w:author="MCC160" w:date="2023-02-24T09:42:00Z">
                <w:pPr>
                  <w:keepNext/>
                  <w:keepLines/>
                  <w:spacing w:after="0"/>
                </w:pPr>
              </w:pPrChange>
            </w:pPr>
          </w:p>
        </w:tc>
      </w:tr>
      <w:tr w:rsidR="00FF289A" w:rsidRPr="004B12BF" w14:paraId="43F843D4" w14:textId="77777777" w:rsidTr="00FB0651">
        <w:tc>
          <w:tcPr>
            <w:tcW w:w="2709" w:type="dxa"/>
            <w:vAlign w:val="center"/>
          </w:tcPr>
          <w:p w14:paraId="0200FC88" w14:textId="77777777" w:rsidR="00FF289A" w:rsidRPr="004B12BF" w:rsidRDefault="00FF289A">
            <w:pPr>
              <w:pStyle w:val="TAL"/>
              <w:pPrChange w:id="1471" w:author="MCC160" w:date="2023-02-24T09:42:00Z">
                <w:pPr>
                  <w:keepNext/>
                  <w:keepLines/>
                  <w:spacing w:after="0"/>
                </w:pPr>
              </w:pPrChange>
            </w:pPr>
            <w:r w:rsidRPr="004B12BF">
              <w:t xml:space="preserve">  announcement</w:t>
            </w:r>
          </w:p>
        </w:tc>
        <w:tc>
          <w:tcPr>
            <w:tcW w:w="2187" w:type="dxa"/>
            <w:vAlign w:val="center"/>
          </w:tcPr>
          <w:p w14:paraId="7AE490B2" w14:textId="77777777" w:rsidR="00FF289A" w:rsidRPr="004B12BF" w:rsidRDefault="00FF289A">
            <w:pPr>
              <w:pStyle w:val="TAL"/>
              <w:pPrChange w:id="1472"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2D8FEBB6" w14:textId="77777777" w:rsidR="00FF289A" w:rsidRPr="004B12BF" w:rsidRDefault="00FF289A">
            <w:pPr>
              <w:pStyle w:val="TAL"/>
              <w:pPrChange w:id="1473" w:author="MCC160" w:date="2023-02-24T09:42:00Z">
                <w:pPr>
                  <w:keepNext/>
                  <w:keepLines/>
                  <w:spacing w:after="0"/>
                </w:pPr>
              </w:pPrChange>
            </w:pPr>
          </w:p>
        </w:tc>
        <w:tc>
          <w:tcPr>
            <w:tcW w:w="1367" w:type="dxa"/>
          </w:tcPr>
          <w:p w14:paraId="05527705" w14:textId="77777777" w:rsidR="00FF289A" w:rsidRPr="004B12BF" w:rsidRDefault="00FF289A">
            <w:pPr>
              <w:pStyle w:val="TAL"/>
              <w:pPrChange w:id="1474" w:author="MCC160" w:date="2023-02-24T09:42:00Z">
                <w:pPr>
                  <w:keepNext/>
                  <w:keepLines/>
                  <w:spacing w:after="0"/>
                </w:pPr>
              </w:pPrChange>
            </w:pPr>
          </w:p>
        </w:tc>
        <w:tc>
          <w:tcPr>
            <w:tcW w:w="1184" w:type="dxa"/>
            <w:vAlign w:val="bottom"/>
          </w:tcPr>
          <w:p w14:paraId="47AC9C62" w14:textId="77777777" w:rsidR="00FF289A" w:rsidRPr="004B12BF" w:rsidRDefault="00FF289A">
            <w:pPr>
              <w:pStyle w:val="TAL"/>
              <w:pPrChange w:id="1475" w:author="MCC160" w:date="2023-02-24T09:42:00Z">
                <w:pPr>
                  <w:keepNext/>
                  <w:keepLines/>
                  <w:spacing w:after="0"/>
                </w:pPr>
              </w:pPrChange>
            </w:pPr>
          </w:p>
        </w:tc>
      </w:tr>
      <w:tr w:rsidR="00FF289A" w:rsidRPr="004B12BF" w14:paraId="19C12E17" w14:textId="77777777" w:rsidTr="00FB0651">
        <w:tc>
          <w:tcPr>
            <w:tcW w:w="2709" w:type="dxa"/>
            <w:vAlign w:val="center"/>
          </w:tcPr>
          <w:p w14:paraId="264EE8E5" w14:textId="77777777" w:rsidR="00FF289A" w:rsidRPr="004B12BF" w:rsidRDefault="00FF289A">
            <w:pPr>
              <w:pStyle w:val="TAL"/>
              <w:pPrChange w:id="1476" w:author="MCC160" w:date="2023-02-24T09:42:00Z">
                <w:pPr>
                  <w:keepNext/>
                  <w:keepLines/>
                  <w:spacing w:after="0"/>
                </w:pPr>
              </w:pPrChange>
            </w:pPr>
            <w:r w:rsidRPr="004B12BF">
              <w:t xml:space="preserve">  version</w:t>
            </w:r>
          </w:p>
        </w:tc>
        <w:tc>
          <w:tcPr>
            <w:tcW w:w="2187" w:type="dxa"/>
            <w:vAlign w:val="center"/>
          </w:tcPr>
          <w:p w14:paraId="3C495A9B" w14:textId="77777777" w:rsidR="00FF289A" w:rsidRPr="004B12BF" w:rsidRDefault="00FF289A">
            <w:pPr>
              <w:pStyle w:val="TAL"/>
              <w:pPrChange w:id="1477" w:author="MCC160" w:date="2023-02-24T09:42:00Z">
                <w:pPr>
                  <w:keepNext/>
                  <w:keepLines/>
                  <w:spacing w:after="0"/>
                </w:pPr>
              </w:pPrChange>
            </w:pPr>
            <w:r w:rsidRPr="004B12BF">
              <w:t>"1"</w:t>
            </w:r>
          </w:p>
        </w:tc>
        <w:tc>
          <w:tcPr>
            <w:tcW w:w="2187" w:type="dxa"/>
            <w:tcBorders>
              <w:top w:val="single" w:sz="4" w:space="0" w:color="auto"/>
              <w:bottom w:val="single" w:sz="4" w:space="0" w:color="auto"/>
            </w:tcBorders>
          </w:tcPr>
          <w:p w14:paraId="6525B5BD" w14:textId="77777777" w:rsidR="00FF289A" w:rsidRPr="004B12BF" w:rsidRDefault="00FF289A">
            <w:pPr>
              <w:pStyle w:val="TAL"/>
              <w:pPrChange w:id="1478" w:author="MCC160" w:date="2023-02-24T09:42:00Z">
                <w:pPr>
                  <w:keepNext/>
                  <w:keepLines/>
                  <w:spacing w:after="0"/>
                </w:pPr>
              </w:pPrChange>
            </w:pPr>
          </w:p>
        </w:tc>
        <w:tc>
          <w:tcPr>
            <w:tcW w:w="1367" w:type="dxa"/>
          </w:tcPr>
          <w:p w14:paraId="72B9EDCC" w14:textId="77777777" w:rsidR="00FF289A" w:rsidRPr="004B12BF" w:rsidRDefault="00FF289A">
            <w:pPr>
              <w:pStyle w:val="TAL"/>
              <w:pPrChange w:id="1479" w:author="MCC160" w:date="2023-02-24T09:42:00Z">
                <w:pPr>
                  <w:keepNext/>
                  <w:keepLines/>
                  <w:spacing w:after="0"/>
                </w:pPr>
              </w:pPrChange>
            </w:pPr>
          </w:p>
        </w:tc>
        <w:tc>
          <w:tcPr>
            <w:tcW w:w="1184" w:type="dxa"/>
            <w:vAlign w:val="bottom"/>
          </w:tcPr>
          <w:p w14:paraId="61E498A7" w14:textId="77777777" w:rsidR="00FF289A" w:rsidRPr="004B12BF" w:rsidRDefault="00FF289A">
            <w:pPr>
              <w:pStyle w:val="TAL"/>
              <w:pPrChange w:id="1480" w:author="MCC160" w:date="2023-02-24T09:42:00Z">
                <w:pPr>
                  <w:keepNext/>
                  <w:keepLines/>
                  <w:spacing w:after="0"/>
                </w:pPr>
              </w:pPrChange>
            </w:pPr>
          </w:p>
        </w:tc>
      </w:tr>
    </w:tbl>
    <w:p w14:paraId="2311DFA8" w14:textId="77777777" w:rsidR="00FF289A" w:rsidRPr="004B12BF" w:rsidRDefault="00FF289A" w:rsidP="00FF289A"/>
    <w:p w14:paraId="7FBDE574" w14:textId="77777777" w:rsidR="00FF289A" w:rsidRPr="004B12BF" w:rsidRDefault="00FF289A">
      <w:pPr>
        <w:pStyle w:val="TH"/>
        <w:pPrChange w:id="1481" w:author="MCC160" w:date="2023-02-24T09:42:00Z">
          <w:pPr>
            <w:keepNext/>
            <w:keepLines/>
            <w:spacing w:before="60"/>
            <w:jc w:val="center"/>
          </w:pPr>
        </w:pPrChange>
      </w:pPr>
      <w:r w:rsidRPr="004B12BF">
        <w:t>Table 6.8.1.3.3-21: SIP MESSAGE from the SS (Step 20, Table 6.8.1.3.2-1;</w:t>
      </w:r>
      <w:r w:rsidRPr="004B12BF">
        <w:br/>
        <w:t>Step 2, TS 36.579-1 [2] Table 5.</w:t>
      </w:r>
      <w:ins w:id="1482" w:author="MCC160" w:date="2023-02-26T22:01:00Z">
        <w:r w:rsidR="00977741" w:rsidRPr="004B12BF">
          <w:t>3.</w:t>
        </w:r>
      </w:ins>
      <w:r w:rsidRPr="004B12BF">
        <w:t>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4E07E91A" w14:textId="77777777" w:rsidTr="00FB0651">
        <w:trPr>
          <w:tblHeader/>
        </w:trPr>
        <w:tc>
          <w:tcPr>
            <w:tcW w:w="9634" w:type="dxa"/>
            <w:gridSpan w:val="5"/>
          </w:tcPr>
          <w:p w14:paraId="33188089" w14:textId="77777777" w:rsidR="00FF289A" w:rsidRPr="004B12BF" w:rsidRDefault="00FF289A">
            <w:pPr>
              <w:pStyle w:val="TAL"/>
              <w:pPrChange w:id="1483" w:author="MCC160" w:date="2023-02-24T09:42:00Z">
                <w:pPr>
                  <w:keepNext/>
                  <w:keepLines/>
                  <w:spacing w:after="0"/>
                </w:pPr>
              </w:pPrChange>
            </w:pPr>
            <w:r w:rsidRPr="004B12BF">
              <w:t>Derivation Path: TS 36.579-1 [2], Table 5.5.2.7.2-1</w:t>
            </w:r>
          </w:p>
        </w:tc>
      </w:tr>
      <w:tr w:rsidR="00FF289A" w:rsidRPr="004B12BF" w14:paraId="4C0DDFED" w14:textId="77777777" w:rsidTr="00FB0651">
        <w:tc>
          <w:tcPr>
            <w:tcW w:w="2709" w:type="dxa"/>
          </w:tcPr>
          <w:p w14:paraId="2086626A" w14:textId="77777777" w:rsidR="00FF289A" w:rsidRPr="004B12BF" w:rsidRDefault="00FF289A">
            <w:pPr>
              <w:pStyle w:val="TAH"/>
              <w:pPrChange w:id="1484" w:author="MCC160" w:date="2023-02-24T09:42:00Z">
                <w:pPr>
                  <w:keepNext/>
                  <w:keepLines/>
                  <w:spacing w:after="0"/>
                  <w:jc w:val="center"/>
                </w:pPr>
              </w:pPrChange>
            </w:pPr>
            <w:r w:rsidRPr="004B12BF">
              <w:t>Information Element</w:t>
            </w:r>
          </w:p>
        </w:tc>
        <w:tc>
          <w:tcPr>
            <w:tcW w:w="2187" w:type="dxa"/>
          </w:tcPr>
          <w:p w14:paraId="5E7A396C" w14:textId="77777777" w:rsidR="00FF289A" w:rsidRPr="004B12BF" w:rsidRDefault="00FF289A">
            <w:pPr>
              <w:pStyle w:val="TAH"/>
              <w:pPrChange w:id="1485"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11F9D7ED" w14:textId="77777777" w:rsidR="00FF289A" w:rsidRPr="004B12BF" w:rsidRDefault="00FF289A">
            <w:pPr>
              <w:pStyle w:val="TAH"/>
              <w:pPrChange w:id="1486" w:author="MCC160" w:date="2023-02-24T09:42:00Z">
                <w:pPr>
                  <w:keepNext/>
                  <w:keepLines/>
                  <w:spacing w:after="0"/>
                  <w:jc w:val="center"/>
                </w:pPr>
              </w:pPrChange>
            </w:pPr>
            <w:r w:rsidRPr="004B12BF">
              <w:t>Comment</w:t>
            </w:r>
          </w:p>
        </w:tc>
        <w:tc>
          <w:tcPr>
            <w:tcW w:w="1367" w:type="dxa"/>
          </w:tcPr>
          <w:p w14:paraId="38DD63F5" w14:textId="77777777" w:rsidR="00FF289A" w:rsidRPr="004B12BF" w:rsidRDefault="00FF289A">
            <w:pPr>
              <w:pStyle w:val="TAH"/>
              <w:pPrChange w:id="1487" w:author="MCC160" w:date="2023-02-24T09:42:00Z">
                <w:pPr>
                  <w:keepNext/>
                  <w:keepLines/>
                  <w:spacing w:after="0"/>
                  <w:jc w:val="center"/>
                </w:pPr>
              </w:pPrChange>
            </w:pPr>
            <w:r w:rsidRPr="004B12BF">
              <w:t>Reference</w:t>
            </w:r>
          </w:p>
        </w:tc>
        <w:tc>
          <w:tcPr>
            <w:tcW w:w="1184" w:type="dxa"/>
          </w:tcPr>
          <w:p w14:paraId="20508513" w14:textId="77777777" w:rsidR="00FF289A" w:rsidRPr="004B12BF" w:rsidRDefault="00FF289A">
            <w:pPr>
              <w:pStyle w:val="TAH"/>
              <w:pPrChange w:id="1488" w:author="MCC160" w:date="2023-02-24T09:42:00Z">
                <w:pPr>
                  <w:keepNext/>
                  <w:keepLines/>
                  <w:spacing w:after="0"/>
                  <w:jc w:val="center"/>
                </w:pPr>
              </w:pPrChange>
            </w:pPr>
            <w:r w:rsidRPr="004B12BF">
              <w:t>Condition</w:t>
            </w:r>
          </w:p>
        </w:tc>
      </w:tr>
      <w:tr w:rsidR="00FF289A" w:rsidRPr="004B12BF" w14:paraId="61BFCFC0" w14:textId="77777777" w:rsidTr="00FB0651">
        <w:tc>
          <w:tcPr>
            <w:tcW w:w="2709" w:type="dxa"/>
          </w:tcPr>
          <w:p w14:paraId="4B545F83" w14:textId="77777777" w:rsidR="00FF289A" w:rsidRPr="004B12BF" w:rsidRDefault="00FF289A">
            <w:pPr>
              <w:pStyle w:val="TAL"/>
              <w:rPr>
                <w:b/>
                <w:rPrChange w:id="1489" w:author="MCC160" w:date="2023-02-24T09:42:00Z">
                  <w:rPr/>
                </w:rPrChange>
              </w:rPr>
              <w:pPrChange w:id="1490" w:author="MCC160" w:date="2023-02-24T09:42:00Z">
                <w:pPr>
                  <w:keepNext/>
                  <w:keepLines/>
                  <w:spacing w:after="0"/>
                </w:pPr>
              </w:pPrChange>
            </w:pPr>
            <w:r w:rsidRPr="004B12BF">
              <w:rPr>
                <w:b/>
                <w:rPrChange w:id="1491" w:author="MCC160" w:date="2023-02-24T09:42:00Z">
                  <w:rPr/>
                </w:rPrChange>
              </w:rPr>
              <w:t>P-Asserted-Identity</w:t>
            </w:r>
          </w:p>
        </w:tc>
        <w:tc>
          <w:tcPr>
            <w:tcW w:w="2187" w:type="dxa"/>
          </w:tcPr>
          <w:p w14:paraId="7EE10B50" w14:textId="77777777" w:rsidR="00FF289A" w:rsidRPr="004B12BF" w:rsidRDefault="00FF289A">
            <w:pPr>
              <w:pStyle w:val="TAL"/>
              <w:pPrChange w:id="1492" w:author="MCC160" w:date="2023-02-24T09:42:00Z">
                <w:pPr>
                  <w:keepNext/>
                  <w:keepLines/>
                  <w:spacing w:after="0"/>
                </w:pPr>
              </w:pPrChange>
            </w:pPr>
          </w:p>
        </w:tc>
        <w:tc>
          <w:tcPr>
            <w:tcW w:w="2187" w:type="dxa"/>
            <w:tcBorders>
              <w:top w:val="single" w:sz="4" w:space="0" w:color="auto"/>
              <w:bottom w:val="single" w:sz="4" w:space="0" w:color="auto"/>
            </w:tcBorders>
          </w:tcPr>
          <w:p w14:paraId="1A7BFD64" w14:textId="77777777" w:rsidR="00FF289A" w:rsidRPr="004B12BF" w:rsidRDefault="00FF289A">
            <w:pPr>
              <w:pStyle w:val="TAL"/>
              <w:pPrChange w:id="1493" w:author="MCC160" w:date="2023-02-24T09:42:00Z">
                <w:pPr>
                  <w:keepNext/>
                  <w:keepLines/>
                  <w:spacing w:after="0"/>
                </w:pPr>
              </w:pPrChange>
            </w:pPr>
          </w:p>
        </w:tc>
        <w:tc>
          <w:tcPr>
            <w:tcW w:w="1367" w:type="dxa"/>
          </w:tcPr>
          <w:p w14:paraId="21B4AC96" w14:textId="77777777" w:rsidR="00FF289A" w:rsidRPr="004B12BF" w:rsidRDefault="00FF289A">
            <w:pPr>
              <w:pStyle w:val="TAL"/>
              <w:pPrChange w:id="1494" w:author="MCC160" w:date="2023-02-24T09:42:00Z">
                <w:pPr>
                  <w:keepNext/>
                  <w:keepLines/>
                  <w:spacing w:after="0"/>
                </w:pPr>
              </w:pPrChange>
            </w:pPr>
          </w:p>
        </w:tc>
        <w:tc>
          <w:tcPr>
            <w:tcW w:w="1184" w:type="dxa"/>
            <w:vAlign w:val="bottom"/>
          </w:tcPr>
          <w:p w14:paraId="2B4DC65E" w14:textId="77777777" w:rsidR="00FF289A" w:rsidRPr="004B12BF" w:rsidRDefault="00FF289A">
            <w:pPr>
              <w:pStyle w:val="TAL"/>
              <w:pPrChange w:id="1495" w:author="MCC160" w:date="2023-02-24T09:42:00Z">
                <w:pPr>
                  <w:keepNext/>
                  <w:keepLines/>
                  <w:spacing w:after="0"/>
                </w:pPr>
              </w:pPrChange>
            </w:pPr>
          </w:p>
        </w:tc>
      </w:tr>
      <w:tr w:rsidR="00FF289A" w:rsidRPr="004B12BF" w14:paraId="0F847C64" w14:textId="77777777" w:rsidTr="00FB0651">
        <w:tc>
          <w:tcPr>
            <w:tcW w:w="2709" w:type="dxa"/>
          </w:tcPr>
          <w:p w14:paraId="1691DD28" w14:textId="77777777" w:rsidR="00FF289A" w:rsidRPr="004B12BF" w:rsidRDefault="00FF289A">
            <w:pPr>
              <w:pStyle w:val="TAL"/>
              <w:pPrChange w:id="1496" w:author="MCC160" w:date="2023-02-24T09:42:00Z">
                <w:pPr>
                  <w:keepNext/>
                  <w:keepLines/>
                  <w:spacing w:after="0"/>
                </w:pPr>
              </w:pPrChange>
            </w:pPr>
            <w:r w:rsidRPr="004B12BF">
              <w:t xml:space="preserve">  name-</w:t>
            </w:r>
            <w:proofErr w:type="spellStart"/>
            <w:r w:rsidRPr="004B12BF">
              <w:t>addr</w:t>
            </w:r>
            <w:proofErr w:type="spellEnd"/>
          </w:p>
        </w:tc>
        <w:tc>
          <w:tcPr>
            <w:tcW w:w="2187" w:type="dxa"/>
          </w:tcPr>
          <w:p w14:paraId="74DE0A4A" w14:textId="77777777" w:rsidR="00FF289A" w:rsidRPr="004B12BF" w:rsidRDefault="00FF289A">
            <w:pPr>
              <w:pStyle w:val="TAL"/>
              <w:pPrChange w:id="1497" w:author="MCC160" w:date="2023-02-24T09:42:00Z">
                <w:pPr>
                  <w:keepNext/>
                  <w:keepLines/>
                  <w:spacing w:after="0"/>
                </w:pPr>
              </w:pPrChange>
            </w:pPr>
            <w:proofErr w:type="spellStart"/>
            <w:r w:rsidRPr="004B12BF">
              <w:rPr>
                <w:rFonts w:eastAsia="Calibri"/>
              </w:rPr>
              <w:t>tsc_MCVideo_PublicServiceId_A</w:t>
            </w:r>
            <w:proofErr w:type="spellEnd"/>
          </w:p>
        </w:tc>
        <w:tc>
          <w:tcPr>
            <w:tcW w:w="2187" w:type="dxa"/>
            <w:tcBorders>
              <w:top w:val="single" w:sz="4" w:space="0" w:color="auto"/>
              <w:bottom w:val="single" w:sz="4" w:space="0" w:color="auto"/>
            </w:tcBorders>
          </w:tcPr>
          <w:p w14:paraId="053DB305" w14:textId="77777777" w:rsidR="00FF289A" w:rsidRPr="004B12BF" w:rsidRDefault="00FF289A">
            <w:pPr>
              <w:pStyle w:val="TAL"/>
              <w:pPrChange w:id="1498" w:author="MCC160" w:date="2023-02-24T09:42:00Z">
                <w:pPr>
                  <w:keepNext/>
                  <w:keepLines/>
                  <w:spacing w:after="0"/>
                </w:pPr>
              </w:pPrChange>
            </w:pPr>
          </w:p>
        </w:tc>
        <w:tc>
          <w:tcPr>
            <w:tcW w:w="1367" w:type="dxa"/>
          </w:tcPr>
          <w:p w14:paraId="2B097D4A" w14:textId="77777777" w:rsidR="00FF289A" w:rsidRPr="004B12BF" w:rsidRDefault="00FF289A">
            <w:pPr>
              <w:pStyle w:val="TAL"/>
              <w:pPrChange w:id="1499" w:author="MCC160" w:date="2023-02-24T09:42:00Z">
                <w:pPr>
                  <w:keepNext/>
                  <w:keepLines/>
                  <w:spacing w:after="0"/>
                </w:pPr>
              </w:pPrChange>
            </w:pPr>
          </w:p>
        </w:tc>
        <w:tc>
          <w:tcPr>
            <w:tcW w:w="1184" w:type="dxa"/>
            <w:vAlign w:val="bottom"/>
          </w:tcPr>
          <w:p w14:paraId="26185BBF" w14:textId="77777777" w:rsidR="00FF289A" w:rsidRPr="004B12BF" w:rsidRDefault="00FF289A">
            <w:pPr>
              <w:pStyle w:val="TAL"/>
              <w:pPrChange w:id="1500" w:author="MCC160" w:date="2023-02-24T09:42:00Z">
                <w:pPr>
                  <w:keepNext/>
                  <w:keepLines/>
                  <w:spacing w:after="0"/>
                </w:pPr>
              </w:pPrChange>
            </w:pPr>
          </w:p>
        </w:tc>
      </w:tr>
      <w:tr w:rsidR="00FF289A" w:rsidRPr="004B12BF" w14:paraId="65C6DD81" w14:textId="77777777" w:rsidTr="00FB0651">
        <w:tc>
          <w:tcPr>
            <w:tcW w:w="2709" w:type="dxa"/>
            <w:vAlign w:val="center"/>
          </w:tcPr>
          <w:p w14:paraId="68A4BF2C" w14:textId="77777777" w:rsidR="00FF289A" w:rsidRPr="004B12BF" w:rsidRDefault="00FF289A">
            <w:pPr>
              <w:pStyle w:val="TAL"/>
              <w:rPr>
                <w:b/>
                <w:rPrChange w:id="1501" w:author="MCC160" w:date="2023-02-24T09:42:00Z">
                  <w:rPr/>
                </w:rPrChange>
              </w:rPr>
              <w:pPrChange w:id="1502" w:author="MCC160" w:date="2023-02-24T09:42:00Z">
                <w:pPr>
                  <w:keepNext/>
                  <w:keepLines/>
                  <w:spacing w:after="0"/>
                </w:pPr>
              </w:pPrChange>
            </w:pPr>
            <w:r w:rsidRPr="004B12BF">
              <w:rPr>
                <w:b/>
                <w:rPrChange w:id="1503" w:author="MCC160" w:date="2023-02-24T09:42:00Z">
                  <w:rPr/>
                </w:rPrChange>
              </w:rPr>
              <w:t>Message-body</w:t>
            </w:r>
          </w:p>
        </w:tc>
        <w:tc>
          <w:tcPr>
            <w:tcW w:w="2187" w:type="dxa"/>
          </w:tcPr>
          <w:p w14:paraId="1346F9B1" w14:textId="77777777" w:rsidR="00FF289A" w:rsidRPr="004B12BF" w:rsidRDefault="00FF289A">
            <w:pPr>
              <w:pStyle w:val="TAL"/>
              <w:pPrChange w:id="1504" w:author="MCC160" w:date="2023-02-24T09:42:00Z">
                <w:pPr>
                  <w:keepNext/>
                  <w:keepLines/>
                  <w:spacing w:after="0"/>
                </w:pPr>
              </w:pPrChange>
            </w:pPr>
          </w:p>
        </w:tc>
        <w:tc>
          <w:tcPr>
            <w:tcW w:w="2187" w:type="dxa"/>
            <w:tcBorders>
              <w:top w:val="single" w:sz="4" w:space="0" w:color="auto"/>
              <w:bottom w:val="single" w:sz="4" w:space="0" w:color="auto"/>
            </w:tcBorders>
          </w:tcPr>
          <w:p w14:paraId="24E5B4B3" w14:textId="77777777" w:rsidR="00FF289A" w:rsidRPr="004B12BF" w:rsidRDefault="00FF289A">
            <w:pPr>
              <w:pStyle w:val="TAL"/>
              <w:pPrChange w:id="1505" w:author="MCC160" w:date="2023-02-24T09:42:00Z">
                <w:pPr>
                  <w:keepNext/>
                  <w:keepLines/>
                  <w:spacing w:after="0"/>
                </w:pPr>
              </w:pPrChange>
            </w:pPr>
          </w:p>
        </w:tc>
        <w:tc>
          <w:tcPr>
            <w:tcW w:w="1367" w:type="dxa"/>
          </w:tcPr>
          <w:p w14:paraId="1B51EFC0" w14:textId="77777777" w:rsidR="00FF289A" w:rsidRPr="004B12BF" w:rsidRDefault="00FF289A">
            <w:pPr>
              <w:pStyle w:val="TAL"/>
              <w:pPrChange w:id="1506" w:author="MCC160" w:date="2023-02-24T09:42:00Z">
                <w:pPr>
                  <w:keepNext/>
                  <w:keepLines/>
                  <w:spacing w:after="0"/>
                </w:pPr>
              </w:pPrChange>
            </w:pPr>
          </w:p>
        </w:tc>
        <w:tc>
          <w:tcPr>
            <w:tcW w:w="1184" w:type="dxa"/>
            <w:vAlign w:val="bottom"/>
          </w:tcPr>
          <w:p w14:paraId="31675F7C" w14:textId="77777777" w:rsidR="00FF289A" w:rsidRPr="004B12BF" w:rsidRDefault="00FF289A">
            <w:pPr>
              <w:pStyle w:val="TAL"/>
              <w:pPrChange w:id="1507" w:author="MCC160" w:date="2023-02-24T09:42:00Z">
                <w:pPr>
                  <w:keepNext/>
                  <w:keepLines/>
                  <w:spacing w:after="0"/>
                </w:pPr>
              </w:pPrChange>
            </w:pPr>
          </w:p>
        </w:tc>
      </w:tr>
      <w:tr w:rsidR="00FF289A" w:rsidRPr="004B12BF" w14:paraId="09ABED68" w14:textId="77777777" w:rsidTr="00FB0651">
        <w:trPr>
          <w:trHeight w:val="404"/>
        </w:trPr>
        <w:tc>
          <w:tcPr>
            <w:tcW w:w="2709" w:type="dxa"/>
            <w:vAlign w:val="center"/>
          </w:tcPr>
          <w:p w14:paraId="192C8651" w14:textId="77777777" w:rsidR="00FF289A" w:rsidRPr="004B12BF" w:rsidRDefault="00FF289A">
            <w:pPr>
              <w:pStyle w:val="TAL"/>
              <w:pPrChange w:id="1508" w:author="MCC160" w:date="2023-02-24T09:42:00Z">
                <w:pPr>
                  <w:keepNext/>
                  <w:keepLines/>
                  <w:spacing w:after="0"/>
                </w:pPr>
              </w:pPrChange>
            </w:pPr>
            <w:r w:rsidRPr="004B12BF">
              <w:t xml:space="preserve">  MIME body part</w:t>
            </w:r>
          </w:p>
        </w:tc>
        <w:tc>
          <w:tcPr>
            <w:tcW w:w="2187" w:type="dxa"/>
            <w:vAlign w:val="center"/>
          </w:tcPr>
          <w:p w14:paraId="5C298CD8" w14:textId="77777777" w:rsidR="00FF289A" w:rsidRPr="004B12BF" w:rsidRDefault="00FF289A">
            <w:pPr>
              <w:pStyle w:val="TAL"/>
              <w:pPrChange w:id="1509" w:author="MCC160" w:date="2023-02-24T09:42:00Z">
                <w:pPr>
                  <w:keepNext/>
                  <w:keepLines/>
                  <w:spacing w:after="0"/>
                </w:pPr>
              </w:pPrChange>
            </w:pPr>
          </w:p>
        </w:tc>
        <w:tc>
          <w:tcPr>
            <w:tcW w:w="2187" w:type="dxa"/>
            <w:tcBorders>
              <w:top w:val="single" w:sz="4" w:space="0" w:color="auto"/>
              <w:bottom w:val="single" w:sz="4" w:space="0" w:color="auto"/>
            </w:tcBorders>
          </w:tcPr>
          <w:p w14:paraId="410D15E2" w14:textId="77777777" w:rsidR="00FF289A" w:rsidRPr="004B12BF" w:rsidRDefault="00FF289A">
            <w:pPr>
              <w:pStyle w:val="TAL"/>
              <w:rPr>
                <w:b/>
                <w:rPrChange w:id="1510" w:author="MCC160" w:date="2023-02-24T09:42:00Z">
                  <w:rPr/>
                </w:rPrChange>
              </w:rPr>
              <w:pPrChange w:id="1511" w:author="MCC160" w:date="2023-02-24T09:42:00Z">
                <w:pPr>
                  <w:keepNext/>
                  <w:keepLines/>
                  <w:spacing w:after="0"/>
                </w:pPr>
              </w:pPrChange>
            </w:pPr>
            <w:proofErr w:type="spellStart"/>
            <w:r w:rsidRPr="004B12BF">
              <w:rPr>
                <w:b/>
                <w:rPrChange w:id="1512" w:author="MCC160" w:date="2023-02-24T09:42:00Z">
                  <w:rPr/>
                </w:rPrChange>
              </w:rPr>
              <w:t>MCVideo</w:t>
            </w:r>
            <w:proofErr w:type="spellEnd"/>
            <w:r w:rsidRPr="004B12BF">
              <w:rPr>
                <w:b/>
                <w:rPrChange w:id="1513" w:author="MCC160" w:date="2023-02-24T09:42:00Z">
                  <w:rPr/>
                </w:rPrChange>
              </w:rPr>
              <w:t xml:space="preserve"> MBMS Usage Info</w:t>
            </w:r>
          </w:p>
        </w:tc>
        <w:tc>
          <w:tcPr>
            <w:tcW w:w="1367" w:type="dxa"/>
          </w:tcPr>
          <w:p w14:paraId="2E0D49A8" w14:textId="77777777" w:rsidR="00FF289A" w:rsidRPr="004B12BF" w:rsidRDefault="00FF289A">
            <w:pPr>
              <w:pStyle w:val="TAL"/>
              <w:pPrChange w:id="1514" w:author="MCC160" w:date="2023-02-24T09:42:00Z">
                <w:pPr>
                  <w:keepNext/>
                  <w:keepLines/>
                  <w:spacing w:after="0"/>
                </w:pPr>
              </w:pPrChange>
            </w:pPr>
          </w:p>
        </w:tc>
        <w:tc>
          <w:tcPr>
            <w:tcW w:w="1184" w:type="dxa"/>
            <w:vAlign w:val="bottom"/>
          </w:tcPr>
          <w:p w14:paraId="4ECF819B" w14:textId="77777777" w:rsidR="00FF289A" w:rsidRPr="004B12BF" w:rsidRDefault="00FF289A">
            <w:pPr>
              <w:pStyle w:val="TAL"/>
              <w:pPrChange w:id="1515" w:author="MCC160" w:date="2023-02-24T09:42:00Z">
                <w:pPr>
                  <w:keepNext/>
                  <w:keepLines/>
                  <w:spacing w:after="0"/>
                </w:pPr>
              </w:pPrChange>
            </w:pPr>
          </w:p>
        </w:tc>
      </w:tr>
      <w:tr w:rsidR="00FF289A" w:rsidRPr="004B12BF" w14:paraId="34C9C104" w14:textId="77777777" w:rsidTr="00FB0651">
        <w:tc>
          <w:tcPr>
            <w:tcW w:w="2709" w:type="dxa"/>
            <w:vAlign w:val="center"/>
          </w:tcPr>
          <w:p w14:paraId="23BF56F2" w14:textId="77777777" w:rsidR="00FF289A" w:rsidRPr="004B12BF" w:rsidRDefault="00FF289A">
            <w:pPr>
              <w:pStyle w:val="TAL"/>
              <w:pPrChange w:id="1516" w:author="MCC160" w:date="2023-02-24T09:42:00Z">
                <w:pPr>
                  <w:keepNext/>
                  <w:keepLines/>
                  <w:spacing w:after="0"/>
                </w:pPr>
              </w:pPrChange>
            </w:pPr>
            <w:r w:rsidRPr="004B12BF">
              <w:t xml:space="preserve">    MIME-part-headers</w:t>
            </w:r>
          </w:p>
        </w:tc>
        <w:tc>
          <w:tcPr>
            <w:tcW w:w="2187" w:type="dxa"/>
            <w:vAlign w:val="center"/>
          </w:tcPr>
          <w:p w14:paraId="7E77432C" w14:textId="77777777" w:rsidR="00FF289A" w:rsidRPr="004B12BF" w:rsidRDefault="00FF289A">
            <w:pPr>
              <w:pStyle w:val="TAL"/>
              <w:pPrChange w:id="1517" w:author="MCC160" w:date="2023-02-24T09:42:00Z">
                <w:pPr>
                  <w:keepNext/>
                  <w:keepLines/>
                  <w:spacing w:after="0"/>
                </w:pPr>
              </w:pPrChange>
            </w:pPr>
          </w:p>
        </w:tc>
        <w:tc>
          <w:tcPr>
            <w:tcW w:w="2187" w:type="dxa"/>
            <w:tcBorders>
              <w:top w:val="single" w:sz="4" w:space="0" w:color="auto"/>
              <w:bottom w:val="single" w:sz="4" w:space="0" w:color="auto"/>
            </w:tcBorders>
          </w:tcPr>
          <w:p w14:paraId="4058F734" w14:textId="77777777" w:rsidR="00FF289A" w:rsidRPr="004B12BF" w:rsidRDefault="00FF289A">
            <w:pPr>
              <w:pStyle w:val="TAL"/>
              <w:pPrChange w:id="1518" w:author="MCC160" w:date="2023-02-24T09:42:00Z">
                <w:pPr>
                  <w:keepNext/>
                  <w:keepLines/>
                  <w:spacing w:after="0"/>
                </w:pPr>
              </w:pPrChange>
            </w:pPr>
          </w:p>
        </w:tc>
        <w:tc>
          <w:tcPr>
            <w:tcW w:w="1367" w:type="dxa"/>
          </w:tcPr>
          <w:p w14:paraId="3010686C" w14:textId="77777777" w:rsidR="00FF289A" w:rsidRPr="004B12BF" w:rsidRDefault="00FF289A">
            <w:pPr>
              <w:pStyle w:val="TAL"/>
              <w:pPrChange w:id="1519" w:author="MCC160" w:date="2023-02-24T09:42:00Z">
                <w:pPr>
                  <w:keepNext/>
                  <w:keepLines/>
                  <w:spacing w:after="0"/>
                </w:pPr>
              </w:pPrChange>
            </w:pPr>
          </w:p>
        </w:tc>
        <w:tc>
          <w:tcPr>
            <w:tcW w:w="1184" w:type="dxa"/>
            <w:vAlign w:val="bottom"/>
          </w:tcPr>
          <w:p w14:paraId="0082CB9C" w14:textId="77777777" w:rsidR="00FF289A" w:rsidRPr="004B12BF" w:rsidRDefault="00FF289A">
            <w:pPr>
              <w:pStyle w:val="TAL"/>
              <w:pPrChange w:id="1520" w:author="MCC160" w:date="2023-02-24T09:42:00Z">
                <w:pPr>
                  <w:keepNext/>
                  <w:keepLines/>
                  <w:spacing w:after="0"/>
                </w:pPr>
              </w:pPrChange>
            </w:pPr>
          </w:p>
        </w:tc>
      </w:tr>
      <w:tr w:rsidR="00FF289A" w:rsidRPr="004B12BF" w14:paraId="2B4F2CD2" w14:textId="77777777" w:rsidTr="00FB0651">
        <w:tc>
          <w:tcPr>
            <w:tcW w:w="2709" w:type="dxa"/>
            <w:vAlign w:val="center"/>
          </w:tcPr>
          <w:p w14:paraId="3AFE89C6" w14:textId="77777777" w:rsidR="00FF289A" w:rsidRPr="004B12BF" w:rsidRDefault="00FF289A">
            <w:pPr>
              <w:pStyle w:val="TAL"/>
              <w:pPrChange w:id="1521" w:author="MCC160" w:date="2023-02-24T09:42:00Z">
                <w:pPr>
                  <w:keepNext/>
                  <w:keepLines/>
                  <w:spacing w:after="0"/>
                </w:pPr>
              </w:pPrChange>
            </w:pPr>
            <w:r w:rsidRPr="004B12BF">
              <w:t xml:space="preserve">      Content-Type</w:t>
            </w:r>
          </w:p>
        </w:tc>
        <w:tc>
          <w:tcPr>
            <w:tcW w:w="2187" w:type="dxa"/>
            <w:vAlign w:val="center"/>
          </w:tcPr>
          <w:p w14:paraId="51F855AC" w14:textId="77777777" w:rsidR="00FF289A" w:rsidRPr="004B12BF" w:rsidRDefault="00FF289A">
            <w:pPr>
              <w:pStyle w:val="TAL"/>
              <w:pPrChange w:id="1522" w:author="MCC160" w:date="2023-02-24T09:42:00Z">
                <w:pPr>
                  <w:keepNext/>
                  <w:keepLines/>
                  <w:spacing w:after="0"/>
                </w:pPr>
              </w:pPrChange>
            </w:pPr>
            <w:r w:rsidRPr="004B12BF">
              <w:t>"application/vnd.3gpp.mcvideo-mbms-usage-info+xml"</w:t>
            </w:r>
          </w:p>
        </w:tc>
        <w:tc>
          <w:tcPr>
            <w:tcW w:w="2187" w:type="dxa"/>
            <w:tcBorders>
              <w:top w:val="single" w:sz="4" w:space="0" w:color="auto"/>
              <w:bottom w:val="single" w:sz="4" w:space="0" w:color="auto"/>
            </w:tcBorders>
          </w:tcPr>
          <w:p w14:paraId="3EFB7676" w14:textId="77777777" w:rsidR="00FF289A" w:rsidRPr="004B12BF" w:rsidRDefault="00FF289A">
            <w:pPr>
              <w:pStyle w:val="TAL"/>
              <w:pPrChange w:id="1523" w:author="MCC160" w:date="2023-02-24T09:42:00Z">
                <w:pPr>
                  <w:keepNext/>
                  <w:keepLines/>
                  <w:spacing w:after="0"/>
                </w:pPr>
              </w:pPrChange>
            </w:pPr>
          </w:p>
        </w:tc>
        <w:tc>
          <w:tcPr>
            <w:tcW w:w="1367" w:type="dxa"/>
          </w:tcPr>
          <w:p w14:paraId="4FFC5193" w14:textId="77777777" w:rsidR="00FF289A" w:rsidRPr="004B12BF" w:rsidRDefault="00FF289A">
            <w:pPr>
              <w:pStyle w:val="TAL"/>
              <w:pPrChange w:id="1524" w:author="MCC160" w:date="2023-02-24T09:42:00Z">
                <w:pPr>
                  <w:keepNext/>
                  <w:keepLines/>
                  <w:spacing w:after="0"/>
                </w:pPr>
              </w:pPrChange>
            </w:pPr>
          </w:p>
        </w:tc>
        <w:tc>
          <w:tcPr>
            <w:tcW w:w="1184" w:type="dxa"/>
            <w:vAlign w:val="bottom"/>
          </w:tcPr>
          <w:p w14:paraId="1DD263E6" w14:textId="77777777" w:rsidR="00FF289A" w:rsidRPr="004B12BF" w:rsidRDefault="00FF289A">
            <w:pPr>
              <w:pStyle w:val="TAL"/>
              <w:pPrChange w:id="1525" w:author="MCC160" w:date="2023-02-24T09:42:00Z">
                <w:pPr>
                  <w:keepNext/>
                  <w:keepLines/>
                  <w:spacing w:after="0"/>
                </w:pPr>
              </w:pPrChange>
            </w:pPr>
          </w:p>
        </w:tc>
      </w:tr>
      <w:tr w:rsidR="00FF289A" w:rsidRPr="004B12BF" w14:paraId="7C07F144" w14:textId="77777777" w:rsidTr="00FB0651">
        <w:tc>
          <w:tcPr>
            <w:tcW w:w="2709" w:type="dxa"/>
            <w:vAlign w:val="center"/>
          </w:tcPr>
          <w:p w14:paraId="17774BF5" w14:textId="77777777" w:rsidR="00FF289A" w:rsidRPr="004B12BF" w:rsidRDefault="00FF289A">
            <w:pPr>
              <w:pStyle w:val="TAL"/>
              <w:pPrChange w:id="1526" w:author="MCC160" w:date="2023-02-24T09:42:00Z">
                <w:pPr>
                  <w:keepNext/>
                  <w:keepLines/>
                  <w:spacing w:after="0"/>
                </w:pPr>
              </w:pPrChange>
            </w:pPr>
            <w:r w:rsidRPr="004B12BF">
              <w:t xml:space="preserve">    MIME-part-body</w:t>
            </w:r>
          </w:p>
        </w:tc>
        <w:tc>
          <w:tcPr>
            <w:tcW w:w="2187" w:type="dxa"/>
          </w:tcPr>
          <w:p w14:paraId="56A9BD69" w14:textId="77777777" w:rsidR="00FF289A" w:rsidRPr="004B12BF" w:rsidRDefault="00FF289A">
            <w:pPr>
              <w:pStyle w:val="TAL"/>
              <w:pPrChange w:id="1527" w:author="MCC160" w:date="2023-02-24T09:42:00Z">
                <w:pPr>
                  <w:keepNext/>
                  <w:keepLines/>
                  <w:spacing w:after="0"/>
                </w:pPr>
              </w:pPrChange>
            </w:pPr>
            <w:proofErr w:type="spellStart"/>
            <w:r w:rsidRPr="004B12BF">
              <w:t>MCVideo</w:t>
            </w:r>
            <w:proofErr w:type="spellEnd"/>
            <w:r w:rsidRPr="004B12BF">
              <w:t xml:space="preserve"> MBMS Usage Info as described in Table 6.8.1.3.3-21</w:t>
            </w:r>
          </w:p>
        </w:tc>
        <w:tc>
          <w:tcPr>
            <w:tcW w:w="2187" w:type="dxa"/>
            <w:tcBorders>
              <w:top w:val="single" w:sz="4" w:space="0" w:color="auto"/>
              <w:bottom w:val="single" w:sz="4" w:space="0" w:color="auto"/>
            </w:tcBorders>
          </w:tcPr>
          <w:p w14:paraId="48D442F4" w14:textId="77777777" w:rsidR="00FF289A" w:rsidRPr="004B12BF" w:rsidRDefault="00FF289A">
            <w:pPr>
              <w:pStyle w:val="TAL"/>
              <w:pPrChange w:id="1528" w:author="MCC160" w:date="2023-02-24T09:42:00Z">
                <w:pPr>
                  <w:keepNext/>
                  <w:keepLines/>
                  <w:spacing w:after="0"/>
                </w:pPr>
              </w:pPrChange>
            </w:pPr>
          </w:p>
        </w:tc>
        <w:tc>
          <w:tcPr>
            <w:tcW w:w="1367" w:type="dxa"/>
          </w:tcPr>
          <w:p w14:paraId="1219745E" w14:textId="77777777" w:rsidR="00FF289A" w:rsidRPr="004B12BF" w:rsidRDefault="00FF289A">
            <w:pPr>
              <w:pStyle w:val="TAL"/>
              <w:pPrChange w:id="1529" w:author="MCC160" w:date="2023-02-24T09:42:00Z">
                <w:pPr>
                  <w:keepNext/>
                  <w:keepLines/>
                  <w:spacing w:after="0"/>
                </w:pPr>
              </w:pPrChange>
            </w:pPr>
          </w:p>
        </w:tc>
        <w:tc>
          <w:tcPr>
            <w:tcW w:w="1184" w:type="dxa"/>
            <w:vAlign w:val="bottom"/>
          </w:tcPr>
          <w:p w14:paraId="7591F8EF" w14:textId="77777777" w:rsidR="00FF289A" w:rsidRPr="004B12BF" w:rsidRDefault="00FF289A">
            <w:pPr>
              <w:pStyle w:val="TAL"/>
              <w:pPrChange w:id="1530" w:author="MCC160" w:date="2023-02-24T09:42:00Z">
                <w:pPr>
                  <w:keepNext/>
                  <w:keepLines/>
                  <w:spacing w:after="0"/>
                </w:pPr>
              </w:pPrChange>
            </w:pPr>
          </w:p>
        </w:tc>
      </w:tr>
    </w:tbl>
    <w:p w14:paraId="57BFB510" w14:textId="77777777" w:rsidR="00FF289A" w:rsidRPr="004B12BF" w:rsidRDefault="00FF289A" w:rsidP="00FF289A"/>
    <w:p w14:paraId="70920E49" w14:textId="77777777" w:rsidR="00FF289A" w:rsidRPr="004B12BF" w:rsidRDefault="00FF289A">
      <w:pPr>
        <w:pStyle w:val="TH"/>
        <w:pPrChange w:id="1531" w:author="MCC160" w:date="2023-02-24T09:42:00Z">
          <w:pPr>
            <w:keepNext/>
            <w:keepLines/>
            <w:spacing w:before="60"/>
            <w:jc w:val="center"/>
          </w:pPr>
        </w:pPrChange>
      </w:pPr>
      <w:r w:rsidRPr="004B12BF">
        <w:lastRenderedPageBreak/>
        <w:t xml:space="preserve">Table 6.8.1.3.3-22: </w:t>
      </w:r>
      <w:proofErr w:type="spellStart"/>
      <w:r w:rsidRPr="004B12BF">
        <w:t>MCVideo</w:t>
      </w:r>
      <w:proofErr w:type="spellEnd"/>
      <w:r w:rsidRPr="004B12BF">
        <w:t xml:space="preserve"> MBMS Usage Info in SIP MESSAGE (Table 6.8.1.3.3-21)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289AA319" w14:textId="77777777" w:rsidTr="00FB0651">
        <w:trPr>
          <w:tblHeader/>
        </w:trPr>
        <w:tc>
          <w:tcPr>
            <w:tcW w:w="9634" w:type="dxa"/>
            <w:gridSpan w:val="5"/>
          </w:tcPr>
          <w:p w14:paraId="2E3B00CE" w14:textId="77777777" w:rsidR="00FF289A" w:rsidRPr="004B12BF" w:rsidRDefault="00FF289A">
            <w:pPr>
              <w:pStyle w:val="TAL"/>
              <w:pPrChange w:id="1532" w:author="MCC160" w:date="2023-02-24T09:42:00Z">
                <w:pPr>
                  <w:keepNext/>
                  <w:keepLines/>
                  <w:spacing w:after="0"/>
                </w:pPr>
              </w:pPrChange>
            </w:pPr>
            <w:r w:rsidRPr="004B12BF">
              <w:t>Derivation Path: TS 24.281 [26]</w:t>
            </w:r>
            <w:ins w:id="1533" w:author="MCC160" w:date="2023-01-21T15:42:00Z">
              <w:r w:rsidR="00D21E1C" w:rsidRPr="004B12BF">
                <w:t>,</w:t>
              </w:r>
            </w:ins>
            <w:r w:rsidRPr="004B12BF">
              <w:t xml:space="preserve"> clause F.2</w:t>
            </w:r>
          </w:p>
        </w:tc>
      </w:tr>
      <w:tr w:rsidR="00FF289A" w:rsidRPr="004B12BF" w14:paraId="2F8474A8" w14:textId="77777777" w:rsidTr="00FB0651">
        <w:tc>
          <w:tcPr>
            <w:tcW w:w="2709" w:type="dxa"/>
          </w:tcPr>
          <w:p w14:paraId="4F6FBBC4" w14:textId="77777777" w:rsidR="00FF289A" w:rsidRPr="004B12BF" w:rsidRDefault="00FF289A">
            <w:pPr>
              <w:pStyle w:val="TAH"/>
              <w:pPrChange w:id="1534" w:author="MCC160" w:date="2023-02-24T09:42:00Z">
                <w:pPr>
                  <w:keepNext/>
                  <w:keepLines/>
                  <w:spacing w:after="0"/>
                  <w:jc w:val="center"/>
                </w:pPr>
              </w:pPrChange>
            </w:pPr>
            <w:r w:rsidRPr="004B12BF">
              <w:t>Information Element</w:t>
            </w:r>
          </w:p>
        </w:tc>
        <w:tc>
          <w:tcPr>
            <w:tcW w:w="2187" w:type="dxa"/>
          </w:tcPr>
          <w:p w14:paraId="0C832533" w14:textId="77777777" w:rsidR="00FF289A" w:rsidRPr="004B12BF" w:rsidRDefault="00FF289A">
            <w:pPr>
              <w:pStyle w:val="TAH"/>
              <w:pPrChange w:id="1535"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1E36C496" w14:textId="77777777" w:rsidR="00FF289A" w:rsidRPr="004B12BF" w:rsidRDefault="00FF289A">
            <w:pPr>
              <w:pStyle w:val="TAH"/>
              <w:pPrChange w:id="1536" w:author="MCC160" w:date="2023-02-24T09:42:00Z">
                <w:pPr>
                  <w:keepNext/>
                  <w:keepLines/>
                  <w:spacing w:after="0"/>
                  <w:jc w:val="center"/>
                </w:pPr>
              </w:pPrChange>
            </w:pPr>
            <w:r w:rsidRPr="004B12BF">
              <w:t>Comment</w:t>
            </w:r>
          </w:p>
        </w:tc>
        <w:tc>
          <w:tcPr>
            <w:tcW w:w="1367" w:type="dxa"/>
          </w:tcPr>
          <w:p w14:paraId="362064AB" w14:textId="77777777" w:rsidR="00FF289A" w:rsidRPr="004B12BF" w:rsidRDefault="00FF289A">
            <w:pPr>
              <w:pStyle w:val="TAH"/>
              <w:pPrChange w:id="1537" w:author="MCC160" w:date="2023-02-24T09:42:00Z">
                <w:pPr>
                  <w:keepNext/>
                  <w:keepLines/>
                  <w:spacing w:after="0"/>
                  <w:jc w:val="center"/>
                </w:pPr>
              </w:pPrChange>
            </w:pPr>
            <w:r w:rsidRPr="004B12BF">
              <w:t>Reference</w:t>
            </w:r>
          </w:p>
        </w:tc>
        <w:tc>
          <w:tcPr>
            <w:tcW w:w="1184" w:type="dxa"/>
          </w:tcPr>
          <w:p w14:paraId="13C2B41D" w14:textId="77777777" w:rsidR="00FF289A" w:rsidRPr="004B12BF" w:rsidRDefault="00FF289A">
            <w:pPr>
              <w:pStyle w:val="TAH"/>
              <w:pPrChange w:id="1538" w:author="MCC160" w:date="2023-02-24T09:42:00Z">
                <w:pPr>
                  <w:keepNext/>
                  <w:keepLines/>
                  <w:spacing w:after="0"/>
                  <w:jc w:val="center"/>
                </w:pPr>
              </w:pPrChange>
            </w:pPr>
            <w:r w:rsidRPr="004B12BF">
              <w:t>Condition</w:t>
            </w:r>
          </w:p>
        </w:tc>
      </w:tr>
      <w:tr w:rsidR="00FF289A" w:rsidRPr="004B12BF" w14:paraId="4F5CD1FC" w14:textId="77777777" w:rsidTr="00FB0651">
        <w:tc>
          <w:tcPr>
            <w:tcW w:w="2709" w:type="dxa"/>
            <w:vAlign w:val="center"/>
          </w:tcPr>
          <w:p w14:paraId="077C2CBF" w14:textId="77777777" w:rsidR="00FF289A" w:rsidRPr="004B12BF" w:rsidRDefault="00FF289A">
            <w:pPr>
              <w:pStyle w:val="TAL"/>
              <w:rPr>
                <w:rFonts w:cs="Arial"/>
                <w:b/>
                <w:szCs w:val="18"/>
              </w:rPr>
              <w:pPrChange w:id="1539" w:author="MCC160" w:date="2023-02-24T09:42:00Z">
                <w:pPr>
                  <w:keepNext/>
                  <w:keepLines/>
                  <w:spacing w:after="0"/>
                </w:pPr>
              </w:pPrChange>
            </w:pPr>
            <w:proofErr w:type="spellStart"/>
            <w:r w:rsidRPr="004B12BF">
              <w:t>mcvideo</w:t>
            </w:r>
            <w:proofErr w:type="spellEnd"/>
            <w:r w:rsidRPr="004B12BF">
              <w:t>-</w:t>
            </w:r>
            <w:proofErr w:type="spellStart"/>
            <w:r w:rsidRPr="004B12BF">
              <w:t>mbms</w:t>
            </w:r>
            <w:proofErr w:type="spellEnd"/>
            <w:r w:rsidRPr="004B12BF">
              <w:t>-usage-info</w:t>
            </w:r>
          </w:p>
        </w:tc>
        <w:tc>
          <w:tcPr>
            <w:tcW w:w="2187" w:type="dxa"/>
          </w:tcPr>
          <w:p w14:paraId="41CD5B73" w14:textId="77777777" w:rsidR="00FF289A" w:rsidRPr="004B12BF" w:rsidRDefault="00FF289A">
            <w:pPr>
              <w:pStyle w:val="TAL"/>
              <w:pPrChange w:id="1540" w:author="MCC160" w:date="2023-02-24T09:42:00Z">
                <w:pPr>
                  <w:keepNext/>
                  <w:keepLines/>
                  <w:spacing w:after="0"/>
                </w:pPr>
              </w:pPrChange>
            </w:pPr>
          </w:p>
        </w:tc>
        <w:tc>
          <w:tcPr>
            <w:tcW w:w="2187" w:type="dxa"/>
            <w:tcBorders>
              <w:top w:val="single" w:sz="4" w:space="0" w:color="auto"/>
              <w:bottom w:val="single" w:sz="4" w:space="0" w:color="auto"/>
            </w:tcBorders>
          </w:tcPr>
          <w:p w14:paraId="7E3A303A" w14:textId="77777777" w:rsidR="00FF289A" w:rsidRPr="004B12BF" w:rsidRDefault="00FF289A">
            <w:pPr>
              <w:pStyle w:val="TAL"/>
              <w:pPrChange w:id="1541" w:author="MCC160" w:date="2023-02-24T09:42:00Z">
                <w:pPr>
                  <w:keepNext/>
                  <w:keepLines/>
                  <w:spacing w:after="0"/>
                </w:pPr>
              </w:pPrChange>
            </w:pPr>
          </w:p>
        </w:tc>
        <w:tc>
          <w:tcPr>
            <w:tcW w:w="1367" w:type="dxa"/>
          </w:tcPr>
          <w:p w14:paraId="19591F07" w14:textId="77777777" w:rsidR="00FF289A" w:rsidRPr="004B12BF" w:rsidRDefault="00FF289A">
            <w:pPr>
              <w:pStyle w:val="TAL"/>
              <w:pPrChange w:id="1542" w:author="MCC160" w:date="2023-02-24T09:42:00Z">
                <w:pPr>
                  <w:keepNext/>
                  <w:keepLines/>
                  <w:spacing w:after="0"/>
                </w:pPr>
              </w:pPrChange>
            </w:pPr>
          </w:p>
        </w:tc>
        <w:tc>
          <w:tcPr>
            <w:tcW w:w="1184" w:type="dxa"/>
            <w:vAlign w:val="bottom"/>
          </w:tcPr>
          <w:p w14:paraId="0B08100F" w14:textId="77777777" w:rsidR="00FF289A" w:rsidRPr="004B12BF" w:rsidRDefault="00FF289A">
            <w:pPr>
              <w:pStyle w:val="TAL"/>
              <w:pPrChange w:id="1543" w:author="MCC160" w:date="2023-02-24T09:42:00Z">
                <w:pPr>
                  <w:keepNext/>
                  <w:keepLines/>
                  <w:spacing w:after="0"/>
                </w:pPr>
              </w:pPrChange>
            </w:pPr>
          </w:p>
        </w:tc>
      </w:tr>
      <w:tr w:rsidR="00FF289A" w:rsidRPr="004B12BF" w14:paraId="0EAE8084" w14:textId="77777777" w:rsidTr="00FB0651">
        <w:tc>
          <w:tcPr>
            <w:tcW w:w="2709" w:type="dxa"/>
            <w:vAlign w:val="center"/>
          </w:tcPr>
          <w:p w14:paraId="36F095C7" w14:textId="77777777" w:rsidR="00FF289A" w:rsidRPr="004B12BF" w:rsidDel="006C0DA3" w:rsidRDefault="00FF289A">
            <w:pPr>
              <w:pStyle w:val="TAL"/>
              <w:pPrChange w:id="1544"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46AEB5FB" w14:textId="77777777" w:rsidR="00FF289A" w:rsidRPr="004B12BF" w:rsidRDefault="00FF289A">
            <w:pPr>
              <w:pStyle w:val="TAL"/>
              <w:pPrChange w:id="1545"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37882AFC" w14:textId="77777777" w:rsidR="00FF289A" w:rsidRPr="004B12BF" w:rsidRDefault="00FF289A">
            <w:pPr>
              <w:pStyle w:val="TAL"/>
              <w:pPrChange w:id="1546" w:author="MCC160" w:date="2023-02-24T09:42:00Z">
                <w:pPr>
                  <w:keepNext/>
                  <w:keepLines/>
                  <w:spacing w:after="0"/>
                </w:pPr>
              </w:pPrChange>
            </w:pPr>
          </w:p>
        </w:tc>
        <w:tc>
          <w:tcPr>
            <w:tcW w:w="1367" w:type="dxa"/>
          </w:tcPr>
          <w:p w14:paraId="7DE5E65A" w14:textId="77777777" w:rsidR="00FF289A" w:rsidRPr="004B12BF" w:rsidRDefault="00FF289A">
            <w:pPr>
              <w:pStyle w:val="TAL"/>
              <w:pPrChange w:id="1547" w:author="MCC160" w:date="2023-02-24T09:42:00Z">
                <w:pPr>
                  <w:keepNext/>
                  <w:keepLines/>
                  <w:spacing w:after="0"/>
                </w:pPr>
              </w:pPrChange>
            </w:pPr>
          </w:p>
        </w:tc>
        <w:tc>
          <w:tcPr>
            <w:tcW w:w="1184" w:type="dxa"/>
            <w:vAlign w:val="bottom"/>
          </w:tcPr>
          <w:p w14:paraId="77C2FE9B" w14:textId="77777777" w:rsidR="00FF289A" w:rsidRPr="004B12BF" w:rsidRDefault="00FF289A">
            <w:pPr>
              <w:pStyle w:val="TAL"/>
              <w:pPrChange w:id="1548" w:author="MCC160" w:date="2023-02-24T09:42:00Z">
                <w:pPr>
                  <w:keepNext/>
                  <w:keepLines/>
                  <w:spacing w:after="0"/>
                </w:pPr>
              </w:pPrChange>
            </w:pPr>
          </w:p>
        </w:tc>
      </w:tr>
      <w:tr w:rsidR="00FF289A" w:rsidRPr="004B12BF" w14:paraId="53BD4805" w14:textId="77777777" w:rsidTr="00FB0651">
        <w:tc>
          <w:tcPr>
            <w:tcW w:w="2709" w:type="dxa"/>
            <w:vAlign w:val="center"/>
          </w:tcPr>
          <w:p w14:paraId="5784F356" w14:textId="77777777" w:rsidR="00FF289A" w:rsidRPr="004B12BF" w:rsidRDefault="00FF289A">
            <w:pPr>
              <w:pStyle w:val="TAL"/>
              <w:rPr>
                <w:rFonts w:cs="Arial"/>
                <w:bCs/>
                <w:color w:val="000000"/>
                <w:szCs w:val="18"/>
              </w:rPr>
              <w:pPrChange w:id="1549" w:author="MCC160" w:date="2023-02-24T09:42:00Z">
                <w:pPr>
                  <w:keepNext/>
                  <w:keepLines/>
                  <w:spacing w:after="0"/>
                </w:pPr>
              </w:pPrChange>
            </w:pPr>
            <w:r w:rsidRPr="004B12BF">
              <w:t xml:space="preserve">  </w:t>
            </w:r>
            <w:proofErr w:type="spellStart"/>
            <w:r w:rsidRPr="004B12BF">
              <w:t>mbms</w:t>
            </w:r>
            <w:proofErr w:type="spellEnd"/>
            <w:r w:rsidRPr="004B12BF">
              <w:t>-suspension-status</w:t>
            </w:r>
          </w:p>
        </w:tc>
        <w:tc>
          <w:tcPr>
            <w:tcW w:w="2187" w:type="dxa"/>
            <w:vAlign w:val="center"/>
          </w:tcPr>
          <w:p w14:paraId="22780A9A" w14:textId="77777777" w:rsidR="00FF289A" w:rsidRPr="004B12BF" w:rsidRDefault="00FF289A">
            <w:pPr>
              <w:pStyle w:val="TAL"/>
              <w:pPrChange w:id="1550"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723B800C" w14:textId="77777777" w:rsidR="00FF289A" w:rsidRPr="004B12BF" w:rsidRDefault="00FF289A">
            <w:pPr>
              <w:pStyle w:val="TAL"/>
              <w:pPrChange w:id="1551" w:author="MCC160" w:date="2023-02-24T09:42:00Z">
                <w:pPr>
                  <w:keepNext/>
                  <w:keepLines/>
                  <w:spacing w:after="0"/>
                </w:pPr>
              </w:pPrChange>
            </w:pPr>
          </w:p>
        </w:tc>
        <w:tc>
          <w:tcPr>
            <w:tcW w:w="1367" w:type="dxa"/>
          </w:tcPr>
          <w:p w14:paraId="6FAC3ED9" w14:textId="77777777" w:rsidR="00FF289A" w:rsidRPr="004B12BF" w:rsidRDefault="00FF289A">
            <w:pPr>
              <w:pStyle w:val="TAL"/>
              <w:pPrChange w:id="1552" w:author="MCC160" w:date="2023-02-24T09:42:00Z">
                <w:pPr>
                  <w:keepNext/>
                  <w:keepLines/>
                  <w:spacing w:after="0"/>
                </w:pPr>
              </w:pPrChange>
            </w:pPr>
          </w:p>
        </w:tc>
        <w:tc>
          <w:tcPr>
            <w:tcW w:w="1184" w:type="dxa"/>
            <w:vAlign w:val="bottom"/>
          </w:tcPr>
          <w:p w14:paraId="3DF3F9A7" w14:textId="77777777" w:rsidR="00FF289A" w:rsidRPr="004B12BF" w:rsidRDefault="00FF289A">
            <w:pPr>
              <w:pStyle w:val="TAL"/>
              <w:pPrChange w:id="1553" w:author="MCC160" w:date="2023-02-24T09:42:00Z">
                <w:pPr>
                  <w:keepNext/>
                  <w:keepLines/>
                  <w:spacing w:after="0"/>
                </w:pPr>
              </w:pPrChange>
            </w:pPr>
          </w:p>
        </w:tc>
      </w:tr>
      <w:tr w:rsidR="00FF289A" w:rsidRPr="004B12BF" w14:paraId="28BCE624" w14:textId="77777777" w:rsidTr="00FB0651">
        <w:tc>
          <w:tcPr>
            <w:tcW w:w="2709" w:type="dxa"/>
            <w:vAlign w:val="center"/>
          </w:tcPr>
          <w:p w14:paraId="1F80C52E" w14:textId="77777777" w:rsidR="00FF289A" w:rsidRPr="004B12BF" w:rsidRDefault="00FF289A">
            <w:pPr>
              <w:pStyle w:val="TAL"/>
              <w:pPrChange w:id="1554" w:author="MCC160" w:date="2023-02-24T09:42:00Z">
                <w:pPr>
                  <w:keepNext/>
                  <w:keepLines/>
                  <w:spacing w:after="0"/>
                </w:pPr>
              </w:pPrChange>
            </w:pPr>
            <w:r w:rsidRPr="004B12BF">
              <w:t xml:space="preserve">  announcement</w:t>
            </w:r>
          </w:p>
        </w:tc>
        <w:tc>
          <w:tcPr>
            <w:tcW w:w="2187" w:type="dxa"/>
            <w:vAlign w:val="center"/>
          </w:tcPr>
          <w:p w14:paraId="2A1935A0" w14:textId="77777777" w:rsidR="00FF289A" w:rsidRPr="004B12BF" w:rsidRDefault="00FF289A">
            <w:pPr>
              <w:pStyle w:val="TAL"/>
              <w:pPrChange w:id="1555" w:author="MCC160" w:date="2023-02-24T09:42:00Z">
                <w:pPr>
                  <w:keepNext/>
                  <w:keepLines/>
                  <w:spacing w:after="0"/>
                </w:pPr>
              </w:pPrChange>
            </w:pPr>
          </w:p>
        </w:tc>
        <w:tc>
          <w:tcPr>
            <w:tcW w:w="2187" w:type="dxa"/>
            <w:tcBorders>
              <w:top w:val="single" w:sz="4" w:space="0" w:color="auto"/>
              <w:bottom w:val="single" w:sz="4" w:space="0" w:color="auto"/>
            </w:tcBorders>
          </w:tcPr>
          <w:p w14:paraId="242B12A5" w14:textId="77777777" w:rsidR="00FF289A" w:rsidRPr="004B12BF" w:rsidRDefault="00FF289A">
            <w:pPr>
              <w:pStyle w:val="TAL"/>
              <w:pPrChange w:id="1556" w:author="MCC160" w:date="2023-02-24T09:42:00Z">
                <w:pPr>
                  <w:keepNext/>
                  <w:keepLines/>
                  <w:spacing w:after="0"/>
                </w:pPr>
              </w:pPrChange>
            </w:pPr>
          </w:p>
        </w:tc>
        <w:tc>
          <w:tcPr>
            <w:tcW w:w="1367" w:type="dxa"/>
          </w:tcPr>
          <w:p w14:paraId="2376FD6A" w14:textId="77777777" w:rsidR="00FF289A" w:rsidRPr="004B12BF" w:rsidRDefault="00FF289A">
            <w:pPr>
              <w:pStyle w:val="TAL"/>
              <w:pPrChange w:id="1557" w:author="MCC160" w:date="2023-02-24T09:42:00Z">
                <w:pPr>
                  <w:keepNext/>
                  <w:keepLines/>
                  <w:spacing w:after="0"/>
                </w:pPr>
              </w:pPrChange>
            </w:pPr>
          </w:p>
        </w:tc>
        <w:tc>
          <w:tcPr>
            <w:tcW w:w="1184" w:type="dxa"/>
            <w:vAlign w:val="bottom"/>
          </w:tcPr>
          <w:p w14:paraId="26E48B33" w14:textId="77777777" w:rsidR="00FF289A" w:rsidRPr="004B12BF" w:rsidRDefault="00FF289A">
            <w:pPr>
              <w:pStyle w:val="TAL"/>
              <w:pPrChange w:id="1558" w:author="MCC160" w:date="2023-02-24T09:42:00Z">
                <w:pPr>
                  <w:keepNext/>
                  <w:keepLines/>
                  <w:spacing w:after="0"/>
                </w:pPr>
              </w:pPrChange>
            </w:pPr>
          </w:p>
        </w:tc>
      </w:tr>
      <w:tr w:rsidR="00FF289A" w:rsidRPr="004B12BF" w14:paraId="3625C6BF" w14:textId="77777777" w:rsidTr="00FB0651">
        <w:tc>
          <w:tcPr>
            <w:tcW w:w="2709" w:type="dxa"/>
            <w:vAlign w:val="center"/>
          </w:tcPr>
          <w:p w14:paraId="71D5B8E9" w14:textId="77777777" w:rsidR="00FF289A" w:rsidRPr="004B12BF" w:rsidRDefault="00FF289A">
            <w:pPr>
              <w:pStyle w:val="TAL"/>
              <w:pPrChange w:id="1559" w:author="MCC160" w:date="2023-02-24T09:42:00Z">
                <w:pPr>
                  <w:keepNext/>
                  <w:keepLines/>
                  <w:spacing w:after="0"/>
                </w:pPr>
              </w:pPrChange>
            </w:pPr>
            <w:r w:rsidRPr="004B12BF">
              <w:t xml:space="preserve">    TMGI</w:t>
            </w:r>
          </w:p>
        </w:tc>
        <w:tc>
          <w:tcPr>
            <w:tcW w:w="2187" w:type="dxa"/>
            <w:vAlign w:val="center"/>
          </w:tcPr>
          <w:p w14:paraId="2F23A793" w14:textId="77777777" w:rsidR="00FF289A" w:rsidRPr="004B12BF" w:rsidRDefault="00FF289A">
            <w:pPr>
              <w:pStyle w:val="TAL"/>
              <w:pPrChange w:id="1560" w:author="MCC160" w:date="2023-02-24T09:42:00Z">
                <w:pPr>
                  <w:keepNext/>
                  <w:keepLines/>
                  <w:spacing w:after="0"/>
                </w:pPr>
              </w:pPrChange>
            </w:pPr>
          </w:p>
        </w:tc>
        <w:tc>
          <w:tcPr>
            <w:tcW w:w="2187" w:type="dxa"/>
            <w:tcBorders>
              <w:top w:val="single" w:sz="4" w:space="0" w:color="auto"/>
              <w:bottom w:val="single" w:sz="4" w:space="0" w:color="auto"/>
            </w:tcBorders>
          </w:tcPr>
          <w:p w14:paraId="05E07FA8" w14:textId="77777777" w:rsidR="00FF289A" w:rsidRPr="004B12BF" w:rsidRDefault="00FF289A">
            <w:pPr>
              <w:pStyle w:val="TAL"/>
              <w:pPrChange w:id="1561" w:author="MCC160" w:date="2023-02-24T09:42:00Z">
                <w:pPr>
                  <w:keepNext/>
                  <w:keepLines/>
                  <w:spacing w:after="0"/>
                </w:pPr>
              </w:pPrChange>
            </w:pPr>
          </w:p>
        </w:tc>
        <w:tc>
          <w:tcPr>
            <w:tcW w:w="1367" w:type="dxa"/>
          </w:tcPr>
          <w:p w14:paraId="108E0DED" w14:textId="77777777" w:rsidR="00FF289A" w:rsidRPr="004B12BF" w:rsidRDefault="00FF289A">
            <w:pPr>
              <w:pStyle w:val="TAL"/>
              <w:pPrChange w:id="1562" w:author="MCC160" w:date="2023-02-24T09:42:00Z">
                <w:pPr>
                  <w:keepNext/>
                  <w:keepLines/>
                  <w:spacing w:after="0"/>
                </w:pPr>
              </w:pPrChange>
            </w:pPr>
          </w:p>
        </w:tc>
        <w:tc>
          <w:tcPr>
            <w:tcW w:w="1184" w:type="dxa"/>
            <w:vAlign w:val="bottom"/>
          </w:tcPr>
          <w:p w14:paraId="34B8F1EC" w14:textId="77777777" w:rsidR="00FF289A" w:rsidRPr="004B12BF" w:rsidRDefault="00FF289A">
            <w:pPr>
              <w:pStyle w:val="TAL"/>
              <w:pPrChange w:id="1563" w:author="MCC160" w:date="2023-02-24T09:42:00Z">
                <w:pPr>
                  <w:keepNext/>
                  <w:keepLines/>
                  <w:spacing w:after="0"/>
                </w:pPr>
              </w:pPrChange>
            </w:pPr>
          </w:p>
        </w:tc>
      </w:tr>
      <w:tr w:rsidR="00FF289A" w:rsidRPr="004B12BF" w14:paraId="2E8EDEE7" w14:textId="77777777" w:rsidTr="00FB0651">
        <w:tc>
          <w:tcPr>
            <w:tcW w:w="2709" w:type="dxa"/>
          </w:tcPr>
          <w:p w14:paraId="62466952" w14:textId="77777777" w:rsidR="00FF289A" w:rsidRPr="004B12BF" w:rsidRDefault="00FF289A">
            <w:pPr>
              <w:pStyle w:val="TAL"/>
              <w:pPrChange w:id="1564" w:author="MCC160" w:date="2023-02-24T09:42:00Z">
                <w:pPr>
                  <w:keepNext/>
                  <w:keepLines/>
                  <w:spacing w:after="0"/>
                </w:pPr>
              </w:pPrChange>
            </w:pPr>
            <w:r w:rsidRPr="004B12BF">
              <w:t xml:space="preserve">    </w:t>
            </w:r>
            <w:r w:rsidRPr="004B12BF">
              <w:rPr>
                <w:rFonts w:eastAsia="MS Mincho"/>
              </w:rPr>
              <w:t xml:space="preserve">  MBMS Service ID</w:t>
            </w:r>
          </w:p>
        </w:tc>
        <w:tc>
          <w:tcPr>
            <w:tcW w:w="2187" w:type="dxa"/>
          </w:tcPr>
          <w:p w14:paraId="42436A1F" w14:textId="77777777" w:rsidR="00FF289A" w:rsidRPr="004B12BF" w:rsidRDefault="00FF289A">
            <w:pPr>
              <w:pStyle w:val="TAL"/>
              <w:rPr>
                <w:color w:val="000000"/>
              </w:rPr>
              <w:pPrChange w:id="1565" w:author="MCC160" w:date="2023-02-24T09:42:00Z">
                <w:pPr>
                  <w:keepNext/>
                  <w:keepLines/>
                  <w:spacing w:after="0"/>
                </w:pPr>
              </w:pPrChange>
            </w:pPr>
            <w:r w:rsidRPr="004B12BF">
              <w:rPr>
                <w:rFonts w:eastAsia="MS Mincho"/>
              </w:rPr>
              <w:t>"0F0F0F"</w:t>
            </w:r>
          </w:p>
        </w:tc>
        <w:tc>
          <w:tcPr>
            <w:tcW w:w="2187" w:type="dxa"/>
            <w:tcBorders>
              <w:top w:val="single" w:sz="4" w:space="0" w:color="auto"/>
              <w:bottom w:val="single" w:sz="4" w:space="0" w:color="auto"/>
            </w:tcBorders>
          </w:tcPr>
          <w:p w14:paraId="2F4B005A" w14:textId="77777777" w:rsidR="00FF289A" w:rsidRPr="004B12BF" w:rsidRDefault="00FF289A">
            <w:pPr>
              <w:pStyle w:val="TAL"/>
              <w:pPrChange w:id="1566" w:author="MCC160" w:date="2023-02-24T09:42:00Z">
                <w:pPr>
                  <w:keepNext/>
                  <w:keepLines/>
                  <w:spacing w:after="0"/>
                </w:pPr>
              </w:pPrChange>
            </w:pPr>
            <w:r w:rsidRPr="004B12BF">
              <w:rPr>
                <w:rFonts w:eastAsia="MS PGothic"/>
              </w:rPr>
              <w:t>The selected value is randomly chosen - a</w:t>
            </w:r>
            <w:r w:rsidRPr="004B12BF">
              <w:t xml:space="preserve"> </w:t>
            </w:r>
            <w:proofErr w:type="gramStart"/>
            <w:r w:rsidRPr="004B12BF">
              <w:t>6 digit</w:t>
            </w:r>
            <w:proofErr w:type="gramEnd"/>
            <w:r w:rsidRPr="004B12BF">
              <w:t xml:space="preserve"> hexadecimal number between 000000 and</w:t>
            </w:r>
          </w:p>
          <w:p w14:paraId="6B595568" w14:textId="77777777" w:rsidR="00FF289A" w:rsidRPr="004B12BF" w:rsidRDefault="00FF289A">
            <w:pPr>
              <w:pStyle w:val="TAL"/>
              <w:pPrChange w:id="1567" w:author="MCC160" w:date="2023-02-24T09:42:00Z">
                <w:pPr>
                  <w:keepNext/>
                  <w:keepLines/>
                  <w:spacing w:after="0"/>
                </w:pPr>
              </w:pPrChange>
            </w:pPr>
            <w:r w:rsidRPr="004B12BF">
              <w:t>FFFFFF (see TS 23.003 [X] clause 15.2.</w:t>
            </w:r>
          </w:p>
          <w:p w14:paraId="5D2E7961" w14:textId="77777777" w:rsidR="00FF289A" w:rsidRPr="004B12BF" w:rsidRDefault="00FF289A">
            <w:pPr>
              <w:pStyle w:val="TAL"/>
              <w:rPr>
                <w:color w:val="000000"/>
              </w:rPr>
              <w:pPrChange w:id="1568" w:author="MCC160" w:date="2023-02-24T09:42:00Z">
                <w:pPr>
                  <w:keepNext/>
                  <w:keepLines/>
                  <w:spacing w:after="0"/>
                </w:pPr>
              </w:pPrChange>
            </w:pPr>
            <w:r w:rsidRPr="004B12BF">
              <w:t>The coding of the MBMS Service ID is the responsibility of each administration</w:t>
            </w:r>
          </w:p>
        </w:tc>
        <w:tc>
          <w:tcPr>
            <w:tcW w:w="1367" w:type="dxa"/>
          </w:tcPr>
          <w:p w14:paraId="5AF36F27" w14:textId="77777777" w:rsidR="00FF289A" w:rsidRPr="004B12BF" w:rsidRDefault="00FF289A">
            <w:pPr>
              <w:pStyle w:val="TAL"/>
              <w:pPrChange w:id="1569" w:author="MCC160" w:date="2023-02-24T09:42:00Z">
                <w:pPr>
                  <w:keepNext/>
                  <w:keepLines/>
                  <w:spacing w:after="0"/>
                </w:pPr>
              </w:pPrChange>
            </w:pPr>
          </w:p>
        </w:tc>
        <w:tc>
          <w:tcPr>
            <w:tcW w:w="1184" w:type="dxa"/>
            <w:vAlign w:val="bottom"/>
          </w:tcPr>
          <w:p w14:paraId="47FC211B" w14:textId="77777777" w:rsidR="00FF289A" w:rsidRPr="004B12BF" w:rsidRDefault="00FF289A">
            <w:pPr>
              <w:pStyle w:val="TAL"/>
              <w:pPrChange w:id="1570" w:author="MCC160" w:date="2023-02-24T09:42:00Z">
                <w:pPr>
                  <w:keepNext/>
                  <w:keepLines/>
                  <w:spacing w:after="0"/>
                </w:pPr>
              </w:pPrChange>
            </w:pPr>
          </w:p>
        </w:tc>
      </w:tr>
      <w:tr w:rsidR="00FF289A" w:rsidRPr="004B12BF" w14:paraId="4E1E82BC" w14:textId="77777777" w:rsidTr="00FB0651">
        <w:tc>
          <w:tcPr>
            <w:tcW w:w="2709" w:type="dxa"/>
          </w:tcPr>
          <w:p w14:paraId="3A0A1272" w14:textId="77777777" w:rsidR="00FF289A" w:rsidRPr="004B12BF" w:rsidRDefault="00FF289A">
            <w:pPr>
              <w:pStyle w:val="TAL"/>
              <w:pPrChange w:id="1571" w:author="MCC160" w:date="2023-02-24T09:42:00Z">
                <w:pPr>
                  <w:keepNext/>
                  <w:keepLines/>
                  <w:spacing w:after="0"/>
                </w:pPr>
              </w:pPrChange>
            </w:pPr>
            <w:r w:rsidRPr="004B12BF">
              <w:t xml:space="preserve">    </w:t>
            </w:r>
            <w:r w:rsidRPr="004B12BF">
              <w:rPr>
                <w:rFonts w:eastAsia="MS Mincho"/>
              </w:rPr>
              <w:t xml:space="preserve">  MCC</w:t>
            </w:r>
          </w:p>
        </w:tc>
        <w:tc>
          <w:tcPr>
            <w:tcW w:w="2187" w:type="dxa"/>
          </w:tcPr>
          <w:p w14:paraId="2F7260AE" w14:textId="77777777" w:rsidR="00FF289A" w:rsidRPr="004B12BF" w:rsidRDefault="00FF289A">
            <w:pPr>
              <w:pStyle w:val="TAL"/>
              <w:rPr>
                <w:color w:val="000000"/>
              </w:rPr>
              <w:pPrChange w:id="1572" w:author="MCC160" w:date="2023-02-24T09:42:00Z">
                <w:pPr>
                  <w:keepNext/>
                  <w:keepLines/>
                  <w:spacing w:after="0"/>
                </w:pPr>
              </w:pPrChange>
            </w:pPr>
            <w:r w:rsidRPr="004B12BF">
              <w:rPr>
                <w:rFonts w:eastAsia="MS Mincho"/>
              </w:rPr>
              <w:t>The same value as for PLMN1 specified in Table 5.5.8.1-1</w:t>
            </w:r>
          </w:p>
        </w:tc>
        <w:tc>
          <w:tcPr>
            <w:tcW w:w="2187" w:type="dxa"/>
            <w:tcBorders>
              <w:top w:val="single" w:sz="4" w:space="0" w:color="auto"/>
              <w:bottom w:val="single" w:sz="4" w:space="0" w:color="auto"/>
            </w:tcBorders>
          </w:tcPr>
          <w:p w14:paraId="51F3AEB4" w14:textId="77777777" w:rsidR="00FF289A" w:rsidRPr="004B12BF" w:rsidRDefault="00FF289A">
            <w:pPr>
              <w:pStyle w:val="TAL"/>
              <w:rPr>
                <w:color w:val="000000"/>
              </w:rPr>
              <w:pPrChange w:id="1573" w:author="MCC160" w:date="2023-02-24T09:42:00Z">
                <w:pPr>
                  <w:keepNext/>
                  <w:keepLines/>
                  <w:spacing w:after="0"/>
                </w:pPr>
              </w:pPrChange>
            </w:pPr>
            <w:r w:rsidRPr="004B12BF">
              <w:t>Mobile Country Code</w:t>
            </w:r>
          </w:p>
        </w:tc>
        <w:tc>
          <w:tcPr>
            <w:tcW w:w="1367" w:type="dxa"/>
          </w:tcPr>
          <w:p w14:paraId="0C8211C6" w14:textId="77777777" w:rsidR="00FF289A" w:rsidRPr="004B12BF" w:rsidRDefault="00FF289A">
            <w:pPr>
              <w:pStyle w:val="TAL"/>
              <w:pPrChange w:id="1574" w:author="MCC160" w:date="2023-02-24T09:42:00Z">
                <w:pPr>
                  <w:keepNext/>
                  <w:keepLines/>
                  <w:spacing w:after="0"/>
                </w:pPr>
              </w:pPrChange>
            </w:pPr>
          </w:p>
        </w:tc>
        <w:tc>
          <w:tcPr>
            <w:tcW w:w="1184" w:type="dxa"/>
            <w:vAlign w:val="bottom"/>
          </w:tcPr>
          <w:p w14:paraId="74F09F5C" w14:textId="77777777" w:rsidR="00FF289A" w:rsidRPr="004B12BF" w:rsidRDefault="00FF289A">
            <w:pPr>
              <w:pStyle w:val="TAL"/>
              <w:pPrChange w:id="1575" w:author="MCC160" w:date="2023-02-24T09:42:00Z">
                <w:pPr>
                  <w:keepNext/>
                  <w:keepLines/>
                  <w:spacing w:after="0"/>
                </w:pPr>
              </w:pPrChange>
            </w:pPr>
          </w:p>
        </w:tc>
      </w:tr>
      <w:tr w:rsidR="00FF289A" w:rsidRPr="004B12BF" w14:paraId="7FE3F263" w14:textId="77777777" w:rsidTr="00FB0651">
        <w:tc>
          <w:tcPr>
            <w:tcW w:w="2709" w:type="dxa"/>
          </w:tcPr>
          <w:p w14:paraId="038A38F2" w14:textId="77777777" w:rsidR="00FF289A" w:rsidRPr="004B12BF" w:rsidRDefault="00FF289A">
            <w:pPr>
              <w:pStyle w:val="TAL"/>
              <w:pPrChange w:id="1576" w:author="MCC160" w:date="2023-02-24T09:42:00Z">
                <w:pPr>
                  <w:keepNext/>
                  <w:keepLines/>
                  <w:spacing w:after="0"/>
                </w:pPr>
              </w:pPrChange>
            </w:pPr>
            <w:r w:rsidRPr="004B12BF">
              <w:t xml:space="preserve">    </w:t>
            </w:r>
            <w:r w:rsidRPr="004B12BF">
              <w:rPr>
                <w:rFonts w:eastAsia="MS Mincho"/>
              </w:rPr>
              <w:t xml:space="preserve">  MNC</w:t>
            </w:r>
          </w:p>
        </w:tc>
        <w:tc>
          <w:tcPr>
            <w:tcW w:w="2187" w:type="dxa"/>
          </w:tcPr>
          <w:p w14:paraId="68B75CCD" w14:textId="77777777" w:rsidR="00FF289A" w:rsidRPr="004B12BF" w:rsidRDefault="00FF289A">
            <w:pPr>
              <w:pStyle w:val="TAL"/>
              <w:rPr>
                <w:color w:val="000000"/>
              </w:rPr>
              <w:pPrChange w:id="1577" w:author="MCC160" w:date="2023-02-24T09:42:00Z">
                <w:pPr>
                  <w:keepNext/>
                  <w:keepLines/>
                  <w:spacing w:after="0"/>
                </w:pPr>
              </w:pPrChange>
            </w:pPr>
            <w:r w:rsidRPr="004B12BF">
              <w:rPr>
                <w:rFonts w:eastAsia="MS Mincho"/>
              </w:rPr>
              <w:t>The same value as for PLMN1 specified in Table 5.5.8.1-1</w:t>
            </w:r>
          </w:p>
        </w:tc>
        <w:tc>
          <w:tcPr>
            <w:tcW w:w="2187" w:type="dxa"/>
            <w:tcBorders>
              <w:top w:val="single" w:sz="4" w:space="0" w:color="auto"/>
              <w:bottom w:val="single" w:sz="4" w:space="0" w:color="auto"/>
            </w:tcBorders>
          </w:tcPr>
          <w:p w14:paraId="5D7009D9" w14:textId="77777777" w:rsidR="00FF289A" w:rsidRPr="004B12BF" w:rsidRDefault="00FF289A">
            <w:pPr>
              <w:pStyle w:val="TAL"/>
              <w:rPr>
                <w:color w:val="000000"/>
              </w:rPr>
              <w:pPrChange w:id="1578" w:author="MCC160" w:date="2023-02-24T09:42:00Z">
                <w:pPr>
                  <w:keepNext/>
                  <w:keepLines/>
                  <w:spacing w:after="0"/>
                </w:pPr>
              </w:pPrChange>
            </w:pPr>
            <w:r w:rsidRPr="004B12BF">
              <w:t>Mobile Network Code</w:t>
            </w:r>
          </w:p>
        </w:tc>
        <w:tc>
          <w:tcPr>
            <w:tcW w:w="1367" w:type="dxa"/>
          </w:tcPr>
          <w:p w14:paraId="2E36C0D2" w14:textId="77777777" w:rsidR="00FF289A" w:rsidRPr="004B12BF" w:rsidRDefault="00FF289A">
            <w:pPr>
              <w:pStyle w:val="TAL"/>
              <w:pPrChange w:id="1579" w:author="MCC160" w:date="2023-02-24T09:42:00Z">
                <w:pPr>
                  <w:keepNext/>
                  <w:keepLines/>
                  <w:spacing w:after="0"/>
                </w:pPr>
              </w:pPrChange>
            </w:pPr>
          </w:p>
        </w:tc>
        <w:tc>
          <w:tcPr>
            <w:tcW w:w="1184" w:type="dxa"/>
            <w:vAlign w:val="bottom"/>
          </w:tcPr>
          <w:p w14:paraId="058FFCDA" w14:textId="77777777" w:rsidR="00FF289A" w:rsidRPr="004B12BF" w:rsidRDefault="00FF289A">
            <w:pPr>
              <w:pStyle w:val="TAL"/>
              <w:pPrChange w:id="1580" w:author="MCC160" w:date="2023-02-24T09:42:00Z">
                <w:pPr>
                  <w:keepNext/>
                  <w:keepLines/>
                  <w:spacing w:after="0"/>
                </w:pPr>
              </w:pPrChange>
            </w:pPr>
          </w:p>
        </w:tc>
      </w:tr>
      <w:tr w:rsidR="00FF289A" w:rsidRPr="004B12BF" w14:paraId="5F16DA52" w14:textId="77777777" w:rsidTr="00FB0651">
        <w:tc>
          <w:tcPr>
            <w:tcW w:w="2709" w:type="dxa"/>
            <w:vAlign w:val="center"/>
          </w:tcPr>
          <w:p w14:paraId="66D6ACD5" w14:textId="77777777" w:rsidR="00FF289A" w:rsidRPr="004B12BF" w:rsidRDefault="00FF289A">
            <w:pPr>
              <w:pStyle w:val="TAL"/>
              <w:pPrChange w:id="1581" w:author="MCC160" w:date="2023-02-24T09:42:00Z">
                <w:pPr>
                  <w:keepNext/>
                  <w:keepLines/>
                  <w:spacing w:after="0"/>
                </w:pPr>
              </w:pPrChange>
            </w:pPr>
            <w:r w:rsidRPr="004B12BF">
              <w:t xml:space="preserve">    QCI</w:t>
            </w:r>
          </w:p>
        </w:tc>
        <w:tc>
          <w:tcPr>
            <w:tcW w:w="2187" w:type="dxa"/>
            <w:vAlign w:val="center"/>
          </w:tcPr>
          <w:p w14:paraId="54B164BC" w14:textId="77777777" w:rsidR="00FF289A" w:rsidRPr="004B12BF" w:rsidRDefault="00FF289A">
            <w:pPr>
              <w:pStyle w:val="TAL"/>
              <w:pPrChange w:id="1582" w:author="MCC160" w:date="2023-02-24T09:42:00Z">
                <w:pPr>
                  <w:keepNext/>
                  <w:keepLines/>
                  <w:spacing w:after="0"/>
                </w:pPr>
              </w:pPrChange>
            </w:pPr>
            <w:r w:rsidRPr="004B12BF">
              <w:t>"67"</w:t>
            </w:r>
          </w:p>
        </w:tc>
        <w:tc>
          <w:tcPr>
            <w:tcW w:w="2187" w:type="dxa"/>
            <w:tcBorders>
              <w:top w:val="single" w:sz="4" w:space="0" w:color="auto"/>
              <w:bottom w:val="single" w:sz="4" w:space="0" w:color="auto"/>
            </w:tcBorders>
          </w:tcPr>
          <w:p w14:paraId="347255B7" w14:textId="77777777" w:rsidR="00FF289A" w:rsidRPr="004B12BF" w:rsidRDefault="00FF289A">
            <w:pPr>
              <w:pStyle w:val="TAL"/>
              <w:pPrChange w:id="1583" w:author="MCC160" w:date="2023-02-24T09:42:00Z">
                <w:pPr>
                  <w:keepNext/>
                  <w:keepLines/>
                  <w:spacing w:after="0"/>
                </w:pPr>
              </w:pPrChange>
            </w:pPr>
          </w:p>
        </w:tc>
        <w:tc>
          <w:tcPr>
            <w:tcW w:w="1367" w:type="dxa"/>
          </w:tcPr>
          <w:p w14:paraId="214F2A05" w14:textId="77777777" w:rsidR="00FF289A" w:rsidRPr="004B12BF" w:rsidRDefault="00FF289A">
            <w:pPr>
              <w:pStyle w:val="TAL"/>
              <w:pPrChange w:id="1584" w:author="MCC160" w:date="2023-02-24T09:42:00Z">
                <w:pPr>
                  <w:keepNext/>
                  <w:keepLines/>
                  <w:spacing w:after="0"/>
                </w:pPr>
              </w:pPrChange>
            </w:pPr>
          </w:p>
        </w:tc>
        <w:tc>
          <w:tcPr>
            <w:tcW w:w="1184" w:type="dxa"/>
            <w:vAlign w:val="bottom"/>
          </w:tcPr>
          <w:p w14:paraId="750BC1CD" w14:textId="77777777" w:rsidR="00FF289A" w:rsidRPr="004B12BF" w:rsidRDefault="00FF289A">
            <w:pPr>
              <w:pStyle w:val="TAL"/>
              <w:pPrChange w:id="1585" w:author="MCC160" w:date="2023-02-24T09:42:00Z">
                <w:pPr>
                  <w:keepNext/>
                  <w:keepLines/>
                  <w:spacing w:after="0"/>
                </w:pPr>
              </w:pPrChange>
            </w:pPr>
          </w:p>
        </w:tc>
      </w:tr>
      <w:tr w:rsidR="00FF289A" w:rsidRPr="004B12BF" w14:paraId="78FE025C" w14:textId="77777777" w:rsidTr="00FB0651">
        <w:tc>
          <w:tcPr>
            <w:tcW w:w="2709" w:type="dxa"/>
            <w:vAlign w:val="center"/>
          </w:tcPr>
          <w:p w14:paraId="0AC25794" w14:textId="77777777" w:rsidR="00FF289A" w:rsidRPr="004B12BF" w:rsidRDefault="00FF289A">
            <w:pPr>
              <w:pStyle w:val="TAL"/>
              <w:pPrChange w:id="1586" w:author="MCC160" w:date="2023-02-24T09:42:00Z">
                <w:pPr>
                  <w:keepNext/>
                  <w:keepLines/>
                  <w:spacing w:after="0"/>
                </w:pPr>
              </w:pPrChange>
            </w:pPr>
            <w:r w:rsidRPr="004B12BF">
              <w:t xml:space="preserve">    </w:t>
            </w:r>
            <w:proofErr w:type="spellStart"/>
            <w:r w:rsidRPr="004B12BF">
              <w:rPr>
                <w:lang w:eastAsia="ko-KR"/>
              </w:rPr>
              <w:t>mbms</w:t>
            </w:r>
            <w:proofErr w:type="spellEnd"/>
            <w:r w:rsidRPr="004B12BF">
              <w:rPr>
                <w:lang w:eastAsia="ko-KR"/>
              </w:rPr>
              <w:t>-service-areas</w:t>
            </w:r>
          </w:p>
        </w:tc>
        <w:tc>
          <w:tcPr>
            <w:tcW w:w="2187" w:type="dxa"/>
            <w:vAlign w:val="center"/>
          </w:tcPr>
          <w:p w14:paraId="5CA68FCC" w14:textId="77777777" w:rsidR="00FF289A" w:rsidRPr="004B12BF" w:rsidRDefault="00FF289A">
            <w:pPr>
              <w:pStyle w:val="TAL"/>
              <w:rPr>
                <w:color w:val="000000"/>
              </w:rPr>
              <w:pPrChange w:id="1587"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7CE76670" w14:textId="77777777" w:rsidR="00FF289A" w:rsidRPr="004B12BF" w:rsidRDefault="00FF289A">
            <w:pPr>
              <w:pStyle w:val="TAL"/>
              <w:pPrChange w:id="1588" w:author="MCC160" w:date="2023-02-24T09:42:00Z">
                <w:pPr>
                  <w:keepNext/>
                  <w:keepLines/>
                  <w:spacing w:after="0"/>
                </w:pPr>
              </w:pPrChange>
            </w:pPr>
          </w:p>
        </w:tc>
        <w:tc>
          <w:tcPr>
            <w:tcW w:w="1367" w:type="dxa"/>
          </w:tcPr>
          <w:p w14:paraId="5451D504" w14:textId="77777777" w:rsidR="00FF289A" w:rsidRPr="004B12BF" w:rsidRDefault="00FF289A">
            <w:pPr>
              <w:pStyle w:val="TAL"/>
              <w:pPrChange w:id="1589" w:author="MCC160" w:date="2023-02-24T09:42:00Z">
                <w:pPr>
                  <w:keepNext/>
                  <w:keepLines/>
                  <w:spacing w:after="0"/>
                </w:pPr>
              </w:pPrChange>
            </w:pPr>
          </w:p>
        </w:tc>
        <w:tc>
          <w:tcPr>
            <w:tcW w:w="1184" w:type="dxa"/>
            <w:vAlign w:val="bottom"/>
          </w:tcPr>
          <w:p w14:paraId="6265DDE2" w14:textId="77777777" w:rsidR="00FF289A" w:rsidRPr="004B12BF" w:rsidRDefault="00FF289A">
            <w:pPr>
              <w:pStyle w:val="TAL"/>
              <w:pPrChange w:id="1590" w:author="MCC160" w:date="2023-02-24T09:42:00Z">
                <w:pPr>
                  <w:keepNext/>
                  <w:keepLines/>
                  <w:spacing w:after="0"/>
                </w:pPr>
              </w:pPrChange>
            </w:pPr>
          </w:p>
        </w:tc>
      </w:tr>
      <w:tr w:rsidR="00FF289A" w:rsidRPr="004B12BF" w14:paraId="0FC7E9F5" w14:textId="77777777" w:rsidTr="00FB0651">
        <w:tc>
          <w:tcPr>
            <w:tcW w:w="2709" w:type="dxa"/>
            <w:vAlign w:val="center"/>
          </w:tcPr>
          <w:p w14:paraId="43AD8CC4" w14:textId="77777777" w:rsidR="00FF289A" w:rsidRPr="004B12BF" w:rsidRDefault="00FF289A">
            <w:pPr>
              <w:pStyle w:val="TAL"/>
              <w:pPrChange w:id="1591" w:author="MCC160" w:date="2023-02-24T09:42:00Z">
                <w:pPr>
                  <w:keepNext/>
                  <w:keepLines/>
                  <w:spacing w:after="0"/>
                </w:pPr>
              </w:pPrChange>
            </w:pPr>
            <w:r w:rsidRPr="004B12BF">
              <w:t xml:space="preserve">    GPMS</w:t>
            </w:r>
          </w:p>
        </w:tc>
        <w:tc>
          <w:tcPr>
            <w:tcW w:w="2187" w:type="dxa"/>
            <w:vAlign w:val="center"/>
          </w:tcPr>
          <w:p w14:paraId="73FE1317" w14:textId="77777777" w:rsidR="00FF289A" w:rsidRPr="004B12BF" w:rsidRDefault="00FF289A">
            <w:pPr>
              <w:pStyle w:val="TAL"/>
              <w:pPrChange w:id="1592"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752F5C07" w14:textId="77777777" w:rsidR="00FF289A" w:rsidRPr="004B12BF" w:rsidRDefault="00FF289A">
            <w:pPr>
              <w:pStyle w:val="TAL"/>
              <w:pPrChange w:id="1593" w:author="MCC160" w:date="2023-02-24T09:42:00Z">
                <w:pPr>
                  <w:keepNext/>
                  <w:keepLines/>
                  <w:spacing w:after="0"/>
                </w:pPr>
              </w:pPrChange>
            </w:pPr>
          </w:p>
        </w:tc>
        <w:tc>
          <w:tcPr>
            <w:tcW w:w="1367" w:type="dxa"/>
          </w:tcPr>
          <w:p w14:paraId="34EA705B" w14:textId="77777777" w:rsidR="00FF289A" w:rsidRPr="004B12BF" w:rsidRDefault="00FF289A">
            <w:pPr>
              <w:pStyle w:val="TAL"/>
              <w:pPrChange w:id="1594" w:author="MCC160" w:date="2023-02-24T09:42:00Z">
                <w:pPr>
                  <w:keepNext/>
                  <w:keepLines/>
                  <w:spacing w:after="0"/>
                </w:pPr>
              </w:pPrChange>
            </w:pPr>
          </w:p>
        </w:tc>
        <w:tc>
          <w:tcPr>
            <w:tcW w:w="1184" w:type="dxa"/>
            <w:vAlign w:val="bottom"/>
          </w:tcPr>
          <w:p w14:paraId="20E5179F" w14:textId="77777777" w:rsidR="00FF289A" w:rsidRPr="004B12BF" w:rsidRDefault="00FF289A">
            <w:pPr>
              <w:pStyle w:val="TAL"/>
              <w:pPrChange w:id="1595" w:author="MCC160" w:date="2023-02-24T09:42:00Z">
                <w:pPr>
                  <w:keepNext/>
                  <w:keepLines/>
                  <w:spacing w:after="0"/>
                </w:pPr>
              </w:pPrChange>
            </w:pPr>
          </w:p>
        </w:tc>
      </w:tr>
      <w:tr w:rsidR="00FF289A" w:rsidRPr="004B12BF" w14:paraId="4939BFDA" w14:textId="77777777" w:rsidTr="00FB0651">
        <w:tc>
          <w:tcPr>
            <w:tcW w:w="2709" w:type="dxa"/>
            <w:vAlign w:val="center"/>
          </w:tcPr>
          <w:p w14:paraId="03672284" w14:textId="77777777" w:rsidR="00FF289A" w:rsidRPr="004B12BF" w:rsidRDefault="00FF289A">
            <w:pPr>
              <w:pStyle w:val="TAL"/>
              <w:pPrChange w:id="1596" w:author="MCC160" w:date="2023-02-24T09:42:00Z">
                <w:pPr>
                  <w:keepNext/>
                  <w:keepLines/>
                  <w:spacing w:after="0"/>
                </w:pPr>
              </w:pPrChange>
            </w:pPr>
            <w:r w:rsidRPr="004B12BF">
              <w:t xml:space="preserve">  version</w:t>
            </w:r>
          </w:p>
        </w:tc>
        <w:tc>
          <w:tcPr>
            <w:tcW w:w="2187" w:type="dxa"/>
            <w:vAlign w:val="center"/>
          </w:tcPr>
          <w:p w14:paraId="26A3D282" w14:textId="77777777" w:rsidR="00FF289A" w:rsidRPr="004B12BF" w:rsidRDefault="00FF289A">
            <w:pPr>
              <w:pStyle w:val="TAL"/>
              <w:pPrChange w:id="1597" w:author="MCC160" w:date="2023-02-24T09:42:00Z">
                <w:pPr>
                  <w:keepNext/>
                  <w:keepLines/>
                  <w:spacing w:after="0"/>
                </w:pPr>
              </w:pPrChange>
            </w:pPr>
            <w:r w:rsidRPr="004B12BF">
              <w:t>"1"</w:t>
            </w:r>
          </w:p>
        </w:tc>
        <w:tc>
          <w:tcPr>
            <w:tcW w:w="2187" w:type="dxa"/>
            <w:tcBorders>
              <w:top w:val="single" w:sz="4" w:space="0" w:color="auto"/>
              <w:bottom w:val="single" w:sz="4" w:space="0" w:color="auto"/>
            </w:tcBorders>
          </w:tcPr>
          <w:p w14:paraId="75CF93AC" w14:textId="77777777" w:rsidR="00FF289A" w:rsidRPr="004B12BF" w:rsidRDefault="00FF289A">
            <w:pPr>
              <w:pStyle w:val="TAL"/>
              <w:pPrChange w:id="1598" w:author="MCC160" w:date="2023-02-24T09:42:00Z">
                <w:pPr>
                  <w:keepNext/>
                  <w:keepLines/>
                  <w:spacing w:after="0"/>
                </w:pPr>
              </w:pPrChange>
            </w:pPr>
          </w:p>
        </w:tc>
        <w:tc>
          <w:tcPr>
            <w:tcW w:w="1367" w:type="dxa"/>
          </w:tcPr>
          <w:p w14:paraId="37613482" w14:textId="77777777" w:rsidR="00FF289A" w:rsidRPr="004B12BF" w:rsidRDefault="00FF289A">
            <w:pPr>
              <w:pStyle w:val="TAL"/>
              <w:pPrChange w:id="1599" w:author="MCC160" w:date="2023-02-24T09:42:00Z">
                <w:pPr>
                  <w:keepNext/>
                  <w:keepLines/>
                  <w:spacing w:after="0"/>
                </w:pPr>
              </w:pPrChange>
            </w:pPr>
          </w:p>
        </w:tc>
        <w:tc>
          <w:tcPr>
            <w:tcW w:w="1184" w:type="dxa"/>
            <w:vAlign w:val="bottom"/>
          </w:tcPr>
          <w:p w14:paraId="27281EFE" w14:textId="77777777" w:rsidR="00FF289A" w:rsidRPr="004B12BF" w:rsidRDefault="00FF289A">
            <w:pPr>
              <w:pStyle w:val="TAL"/>
              <w:pPrChange w:id="1600" w:author="MCC160" w:date="2023-02-24T09:42:00Z">
                <w:pPr>
                  <w:keepNext/>
                  <w:keepLines/>
                  <w:spacing w:after="0"/>
                </w:pPr>
              </w:pPrChange>
            </w:pPr>
          </w:p>
        </w:tc>
      </w:tr>
    </w:tbl>
    <w:p w14:paraId="4781F645" w14:textId="77777777" w:rsidR="00FF289A" w:rsidRPr="004B12BF" w:rsidRDefault="00FF289A" w:rsidP="00FF289A"/>
    <w:p w14:paraId="5FD19A5E" w14:textId="77777777" w:rsidR="00FF289A" w:rsidRPr="004B12BF" w:rsidRDefault="00FF289A">
      <w:pPr>
        <w:pStyle w:val="TH"/>
        <w:pPrChange w:id="1601" w:author="MCC160" w:date="2023-02-24T09:42:00Z">
          <w:pPr>
            <w:keepNext/>
            <w:keepLines/>
            <w:spacing w:before="60"/>
            <w:jc w:val="center"/>
          </w:pPr>
        </w:pPrChange>
      </w:pPr>
      <w:r w:rsidRPr="004B12BF">
        <w:t>Table 6.8.1.3.3-23: SIP MESSAGE from the UE (Step 21, Table 6.8.1.3.2-1;</w:t>
      </w:r>
      <w:r w:rsidRPr="004B12BF">
        <w:br/>
        <w:t>Step 2, TS 36.579-1 [2] Table 5.</w:t>
      </w:r>
      <w:ins w:id="1602" w:author="MCC160" w:date="2023-02-26T22:02:00Z">
        <w:r w:rsidR="00977741" w:rsidRPr="004B12BF">
          <w:t>3.</w:t>
        </w:r>
      </w:ins>
      <w:r w:rsidRPr="004B12BF">
        <w:t>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570C524D" w14:textId="77777777" w:rsidTr="00FB0651">
        <w:trPr>
          <w:tblHeader/>
        </w:trPr>
        <w:tc>
          <w:tcPr>
            <w:tcW w:w="9634" w:type="dxa"/>
            <w:gridSpan w:val="5"/>
          </w:tcPr>
          <w:p w14:paraId="071BF82C" w14:textId="77777777" w:rsidR="00FF289A" w:rsidRPr="004B12BF" w:rsidRDefault="00FF289A">
            <w:pPr>
              <w:pStyle w:val="TAL"/>
              <w:pPrChange w:id="1603" w:author="MCC160" w:date="2023-02-24T09:42:00Z">
                <w:pPr>
                  <w:keepNext/>
                  <w:keepLines/>
                  <w:spacing w:after="0"/>
                </w:pPr>
              </w:pPrChange>
            </w:pPr>
            <w:r w:rsidRPr="004B12BF">
              <w:t>Derivation Path: TS 36.579-1 [2], Table 5.5.2.7.1-1</w:t>
            </w:r>
          </w:p>
        </w:tc>
      </w:tr>
      <w:tr w:rsidR="00FF289A" w:rsidRPr="004B12BF" w14:paraId="5796BB79" w14:textId="77777777" w:rsidTr="00FB0651">
        <w:tc>
          <w:tcPr>
            <w:tcW w:w="2709" w:type="dxa"/>
          </w:tcPr>
          <w:p w14:paraId="0EBE3528" w14:textId="77777777" w:rsidR="00FF289A" w:rsidRPr="004B12BF" w:rsidRDefault="00FF289A">
            <w:pPr>
              <w:pStyle w:val="TAH"/>
              <w:pPrChange w:id="1604" w:author="MCC160" w:date="2023-02-24T09:42:00Z">
                <w:pPr>
                  <w:keepNext/>
                  <w:keepLines/>
                  <w:spacing w:after="0"/>
                  <w:jc w:val="center"/>
                </w:pPr>
              </w:pPrChange>
            </w:pPr>
            <w:r w:rsidRPr="004B12BF">
              <w:t>Information Element</w:t>
            </w:r>
          </w:p>
        </w:tc>
        <w:tc>
          <w:tcPr>
            <w:tcW w:w="2187" w:type="dxa"/>
          </w:tcPr>
          <w:p w14:paraId="320A0990" w14:textId="77777777" w:rsidR="00FF289A" w:rsidRPr="004B12BF" w:rsidRDefault="00FF289A">
            <w:pPr>
              <w:pStyle w:val="TAH"/>
              <w:pPrChange w:id="1605"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461D9E79" w14:textId="77777777" w:rsidR="00FF289A" w:rsidRPr="004B12BF" w:rsidRDefault="00FF289A">
            <w:pPr>
              <w:pStyle w:val="TAH"/>
              <w:pPrChange w:id="1606" w:author="MCC160" w:date="2023-02-24T09:42:00Z">
                <w:pPr>
                  <w:keepNext/>
                  <w:keepLines/>
                  <w:spacing w:after="0"/>
                  <w:jc w:val="center"/>
                </w:pPr>
              </w:pPrChange>
            </w:pPr>
            <w:r w:rsidRPr="004B12BF">
              <w:t>Comment</w:t>
            </w:r>
          </w:p>
        </w:tc>
        <w:tc>
          <w:tcPr>
            <w:tcW w:w="1367" w:type="dxa"/>
          </w:tcPr>
          <w:p w14:paraId="79555488" w14:textId="77777777" w:rsidR="00FF289A" w:rsidRPr="004B12BF" w:rsidRDefault="00FF289A">
            <w:pPr>
              <w:pStyle w:val="TAH"/>
              <w:pPrChange w:id="1607" w:author="MCC160" w:date="2023-02-24T09:42:00Z">
                <w:pPr>
                  <w:keepNext/>
                  <w:keepLines/>
                  <w:spacing w:after="0"/>
                  <w:jc w:val="center"/>
                </w:pPr>
              </w:pPrChange>
            </w:pPr>
            <w:r w:rsidRPr="004B12BF">
              <w:t>Reference</w:t>
            </w:r>
          </w:p>
        </w:tc>
        <w:tc>
          <w:tcPr>
            <w:tcW w:w="1184" w:type="dxa"/>
          </w:tcPr>
          <w:p w14:paraId="5998D7AC" w14:textId="77777777" w:rsidR="00FF289A" w:rsidRPr="004B12BF" w:rsidRDefault="00FF289A">
            <w:pPr>
              <w:pStyle w:val="TAH"/>
              <w:pPrChange w:id="1608" w:author="MCC160" w:date="2023-02-24T09:42:00Z">
                <w:pPr>
                  <w:keepNext/>
                  <w:keepLines/>
                  <w:spacing w:after="0"/>
                  <w:jc w:val="center"/>
                </w:pPr>
              </w:pPrChange>
            </w:pPr>
            <w:r w:rsidRPr="004B12BF">
              <w:t>Condition</w:t>
            </w:r>
          </w:p>
        </w:tc>
      </w:tr>
      <w:tr w:rsidR="00FF289A" w:rsidRPr="004B12BF" w14:paraId="1E0743AA" w14:textId="77777777" w:rsidTr="00FB0651">
        <w:tc>
          <w:tcPr>
            <w:tcW w:w="2709" w:type="dxa"/>
            <w:vAlign w:val="center"/>
          </w:tcPr>
          <w:p w14:paraId="4CA2F091" w14:textId="77777777" w:rsidR="00FF289A" w:rsidRPr="004B12BF" w:rsidRDefault="00FF289A">
            <w:pPr>
              <w:pStyle w:val="TAL"/>
              <w:rPr>
                <w:b/>
                <w:rPrChange w:id="1609" w:author="MCC160" w:date="2023-02-24T09:42:00Z">
                  <w:rPr/>
                </w:rPrChange>
              </w:rPr>
              <w:pPrChange w:id="1610" w:author="MCC160" w:date="2023-02-24T09:42:00Z">
                <w:pPr>
                  <w:keepNext/>
                  <w:keepLines/>
                  <w:spacing w:after="0"/>
                </w:pPr>
              </w:pPrChange>
            </w:pPr>
            <w:r w:rsidRPr="004B12BF">
              <w:rPr>
                <w:b/>
                <w:rPrChange w:id="1611" w:author="MCC160" w:date="2023-02-24T09:42:00Z">
                  <w:rPr/>
                </w:rPrChange>
              </w:rPr>
              <w:t>Message-body</w:t>
            </w:r>
          </w:p>
        </w:tc>
        <w:tc>
          <w:tcPr>
            <w:tcW w:w="2187" w:type="dxa"/>
          </w:tcPr>
          <w:p w14:paraId="21F3BBD3" w14:textId="77777777" w:rsidR="00FF289A" w:rsidRPr="004B12BF" w:rsidRDefault="00FF289A">
            <w:pPr>
              <w:pStyle w:val="TAL"/>
              <w:pPrChange w:id="1612" w:author="MCC160" w:date="2023-02-24T09:42:00Z">
                <w:pPr>
                  <w:keepNext/>
                  <w:keepLines/>
                  <w:spacing w:after="0"/>
                </w:pPr>
              </w:pPrChange>
            </w:pPr>
          </w:p>
        </w:tc>
        <w:tc>
          <w:tcPr>
            <w:tcW w:w="2187" w:type="dxa"/>
            <w:tcBorders>
              <w:top w:val="single" w:sz="4" w:space="0" w:color="auto"/>
              <w:bottom w:val="single" w:sz="4" w:space="0" w:color="auto"/>
            </w:tcBorders>
          </w:tcPr>
          <w:p w14:paraId="1E795CA1" w14:textId="77777777" w:rsidR="00FF289A" w:rsidRPr="004B12BF" w:rsidRDefault="00FF289A">
            <w:pPr>
              <w:pStyle w:val="TAL"/>
              <w:pPrChange w:id="1613" w:author="MCC160" w:date="2023-02-24T09:42:00Z">
                <w:pPr>
                  <w:keepNext/>
                  <w:keepLines/>
                  <w:spacing w:after="0"/>
                </w:pPr>
              </w:pPrChange>
            </w:pPr>
          </w:p>
        </w:tc>
        <w:tc>
          <w:tcPr>
            <w:tcW w:w="1367" w:type="dxa"/>
          </w:tcPr>
          <w:p w14:paraId="30E35133" w14:textId="77777777" w:rsidR="00FF289A" w:rsidRPr="004B12BF" w:rsidRDefault="00FF289A">
            <w:pPr>
              <w:pStyle w:val="TAL"/>
              <w:pPrChange w:id="1614" w:author="MCC160" w:date="2023-02-24T09:42:00Z">
                <w:pPr>
                  <w:keepNext/>
                  <w:keepLines/>
                  <w:spacing w:after="0"/>
                </w:pPr>
              </w:pPrChange>
            </w:pPr>
          </w:p>
        </w:tc>
        <w:tc>
          <w:tcPr>
            <w:tcW w:w="1184" w:type="dxa"/>
            <w:vAlign w:val="bottom"/>
          </w:tcPr>
          <w:p w14:paraId="1BAEDAA9" w14:textId="77777777" w:rsidR="00FF289A" w:rsidRPr="004B12BF" w:rsidRDefault="00FF289A">
            <w:pPr>
              <w:pStyle w:val="TAL"/>
              <w:pPrChange w:id="1615" w:author="MCC160" w:date="2023-02-24T09:42:00Z">
                <w:pPr>
                  <w:keepNext/>
                  <w:keepLines/>
                  <w:spacing w:after="0"/>
                </w:pPr>
              </w:pPrChange>
            </w:pPr>
          </w:p>
        </w:tc>
      </w:tr>
      <w:tr w:rsidR="00FF289A" w:rsidRPr="004B12BF" w14:paraId="7443DC43" w14:textId="77777777" w:rsidTr="00FB0651">
        <w:tc>
          <w:tcPr>
            <w:tcW w:w="2709" w:type="dxa"/>
            <w:vAlign w:val="center"/>
          </w:tcPr>
          <w:p w14:paraId="17BB8210" w14:textId="77777777" w:rsidR="00FF289A" w:rsidRPr="004B12BF" w:rsidDel="006C0DA3" w:rsidRDefault="00FF289A">
            <w:pPr>
              <w:pStyle w:val="TAL"/>
              <w:pPrChange w:id="1616" w:author="MCC160" w:date="2023-02-24T09:42:00Z">
                <w:pPr>
                  <w:keepNext/>
                  <w:keepLines/>
                  <w:spacing w:after="0"/>
                </w:pPr>
              </w:pPrChange>
            </w:pPr>
            <w:r w:rsidRPr="004B12BF">
              <w:t xml:space="preserve">  MIME body part</w:t>
            </w:r>
          </w:p>
        </w:tc>
        <w:tc>
          <w:tcPr>
            <w:tcW w:w="2187" w:type="dxa"/>
            <w:vAlign w:val="center"/>
          </w:tcPr>
          <w:p w14:paraId="0F796739" w14:textId="77777777" w:rsidR="00FF289A" w:rsidRPr="004B12BF" w:rsidRDefault="00FF289A">
            <w:pPr>
              <w:pStyle w:val="TAL"/>
              <w:pPrChange w:id="1617" w:author="MCC160" w:date="2023-02-24T09:42:00Z">
                <w:pPr>
                  <w:keepNext/>
                  <w:keepLines/>
                  <w:spacing w:after="0"/>
                </w:pPr>
              </w:pPrChange>
            </w:pPr>
          </w:p>
        </w:tc>
        <w:tc>
          <w:tcPr>
            <w:tcW w:w="2187" w:type="dxa"/>
            <w:tcBorders>
              <w:top w:val="single" w:sz="4" w:space="0" w:color="auto"/>
              <w:bottom w:val="single" w:sz="4" w:space="0" w:color="auto"/>
            </w:tcBorders>
          </w:tcPr>
          <w:p w14:paraId="3F79AD28" w14:textId="77777777" w:rsidR="00FF289A" w:rsidRPr="004B12BF" w:rsidRDefault="00FF289A">
            <w:pPr>
              <w:pStyle w:val="TAL"/>
              <w:rPr>
                <w:b/>
                <w:rPrChange w:id="1618" w:author="MCC160" w:date="2023-02-24T09:42:00Z">
                  <w:rPr/>
                </w:rPrChange>
              </w:rPr>
              <w:pPrChange w:id="1619" w:author="MCC160" w:date="2023-02-24T09:42:00Z">
                <w:pPr>
                  <w:keepNext/>
                  <w:keepLines/>
                  <w:spacing w:after="0"/>
                </w:pPr>
              </w:pPrChange>
            </w:pPr>
            <w:proofErr w:type="spellStart"/>
            <w:r w:rsidRPr="004B12BF">
              <w:rPr>
                <w:b/>
                <w:rPrChange w:id="1620" w:author="MCC160" w:date="2023-02-24T09:42:00Z">
                  <w:rPr/>
                </w:rPrChange>
              </w:rPr>
              <w:t>MCVideo</w:t>
            </w:r>
            <w:proofErr w:type="spellEnd"/>
            <w:r w:rsidRPr="004B12BF">
              <w:rPr>
                <w:b/>
                <w:rPrChange w:id="1621" w:author="MCC160" w:date="2023-02-24T09:42:00Z">
                  <w:rPr/>
                </w:rPrChange>
              </w:rPr>
              <w:t xml:space="preserve"> MBMS Usage Info</w:t>
            </w:r>
          </w:p>
        </w:tc>
        <w:tc>
          <w:tcPr>
            <w:tcW w:w="1367" w:type="dxa"/>
          </w:tcPr>
          <w:p w14:paraId="39F49AE4" w14:textId="77777777" w:rsidR="00FF289A" w:rsidRPr="004B12BF" w:rsidRDefault="00FF289A">
            <w:pPr>
              <w:pStyle w:val="TAL"/>
              <w:pPrChange w:id="1622" w:author="MCC160" w:date="2023-02-24T09:42:00Z">
                <w:pPr>
                  <w:keepNext/>
                  <w:keepLines/>
                  <w:spacing w:after="0"/>
                </w:pPr>
              </w:pPrChange>
            </w:pPr>
          </w:p>
        </w:tc>
        <w:tc>
          <w:tcPr>
            <w:tcW w:w="1184" w:type="dxa"/>
            <w:vAlign w:val="bottom"/>
          </w:tcPr>
          <w:p w14:paraId="77E701FA" w14:textId="77777777" w:rsidR="00FF289A" w:rsidRPr="004B12BF" w:rsidRDefault="00FF289A">
            <w:pPr>
              <w:pStyle w:val="TAL"/>
              <w:pPrChange w:id="1623" w:author="MCC160" w:date="2023-02-24T09:42:00Z">
                <w:pPr>
                  <w:keepNext/>
                  <w:keepLines/>
                  <w:spacing w:after="0"/>
                </w:pPr>
              </w:pPrChange>
            </w:pPr>
          </w:p>
        </w:tc>
      </w:tr>
      <w:tr w:rsidR="00FF289A" w:rsidRPr="004B12BF" w14:paraId="43CA27F8" w14:textId="77777777" w:rsidTr="00FB0651">
        <w:tc>
          <w:tcPr>
            <w:tcW w:w="2709" w:type="dxa"/>
            <w:vAlign w:val="center"/>
          </w:tcPr>
          <w:p w14:paraId="6A65EDB3" w14:textId="77777777" w:rsidR="00FF289A" w:rsidRPr="004B12BF" w:rsidRDefault="00FF289A">
            <w:pPr>
              <w:pStyle w:val="TAL"/>
              <w:pPrChange w:id="1624" w:author="MCC160" w:date="2023-02-24T09:42:00Z">
                <w:pPr>
                  <w:keepNext/>
                  <w:keepLines/>
                  <w:spacing w:after="0"/>
                </w:pPr>
              </w:pPrChange>
            </w:pPr>
            <w:r w:rsidRPr="004B12BF">
              <w:t xml:space="preserve">    MIME-part-headers</w:t>
            </w:r>
          </w:p>
        </w:tc>
        <w:tc>
          <w:tcPr>
            <w:tcW w:w="2187" w:type="dxa"/>
            <w:vAlign w:val="center"/>
          </w:tcPr>
          <w:p w14:paraId="635CD380" w14:textId="77777777" w:rsidR="00FF289A" w:rsidRPr="004B12BF" w:rsidRDefault="00FF289A">
            <w:pPr>
              <w:pStyle w:val="TAL"/>
              <w:pPrChange w:id="1625" w:author="MCC160" w:date="2023-02-24T09:42:00Z">
                <w:pPr>
                  <w:keepNext/>
                  <w:keepLines/>
                  <w:spacing w:after="0"/>
                </w:pPr>
              </w:pPrChange>
            </w:pPr>
          </w:p>
        </w:tc>
        <w:tc>
          <w:tcPr>
            <w:tcW w:w="2187" w:type="dxa"/>
            <w:tcBorders>
              <w:top w:val="single" w:sz="4" w:space="0" w:color="auto"/>
              <w:bottom w:val="single" w:sz="4" w:space="0" w:color="auto"/>
            </w:tcBorders>
          </w:tcPr>
          <w:p w14:paraId="7B2ACFC8" w14:textId="77777777" w:rsidR="00FF289A" w:rsidRPr="004B12BF" w:rsidRDefault="00FF289A">
            <w:pPr>
              <w:pStyle w:val="TAL"/>
              <w:pPrChange w:id="1626" w:author="MCC160" w:date="2023-02-24T09:42:00Z">
                <w:pPr>
                  <w:keepNext/>
                  <w:keepLines/>
                  <w:spacing w:after="0"/>
                </w:pPr>
              </w:pPrChange>
            </w:pPr>
          </w:p>
        </w:tc>
        <w:tc>
          <w:tcPr>
            <w:tcW w:w="1367" w:type="dxa"/>
          </w:tcPr>
          <w:p w14:paraId="34721648" w14:textId="77777777" w:rsidR="00FF289A" w:rsidRPr="004B12BF" w:rsidRDefault="00FF289A">
            <w:pPr>
              <w:pStyle w:val="TAL"/>
              <w:pPrChange w:id="1627" w:author="MCC160" w:date="2023-02-24T09:42:00Z">
                <w:pPr>
                  <w:keepNext/>
                  <w:keepLines/>
                  <w:spacing w:after="0"/>
                </w:pPr>
              </w:pPrChange>
            </w:pPr>
          </w:p>
        </w:tc>
        <w:tc>
          <w:tcPr>
            <w:tcW w:w="1184" w:type="dxa"/>
            <w:vAlign w:val="bottom"/>
          </w:tcPr>
          <w:p w14:paraId="17CD8DEB" w14:textId="77777777" w:rsidR="00FF289A" w:rsidRPr="004B12BF" w:rsidRDefault="00FF289A">
            <w:pPr>
              <w:pStyle w:val="TAL"/>
              <w:pPrChange w:id="1628" w:author="MCC160" w:date="2023-02-24T09:42:00Z">
                <w:pPr>
                  <w:keepNext/>
                  <w:keepLines/>
                  <w:spacing w:after="0"/>
                </w:pPr>
              </w:pPrChange>
            </w:pPr>
          </w:p>
        </w:tc>
      </w:tr>
      <w:tr w:rsidR="00FF289A" w:rsidRPr="004B12BF" w14:paraId="7329A1E6" w14:textId="77777777" w:rsidTr="00FB0651">
        <w:tc>
          <w:tcPr>
            <w:tcW w:w="2709" w:type="dxa"/>
            <w:vAlign w:val="center"/>
          </w:tcPr>
          <w:p w14:paraId="3D6C2664" w14:textId="77777777" w:rsidR="00FF289A" w:rsidRPr="004B12BF" w:rsidRDefault="00FF289A">
            <w:pPr>
              <w:pStyle w:val="TAL"/>
              <w:pPrChange w:id="1629" w:author="MCC160" w:date="2023-02-24T09:42:00Z">
                <w:pPr>
                  <w:keepNext/>
                  <w:keepLines/>
                  <w:spacing w:after="0"/>
                </w:pPr>
              </w:pPrChange>
            </w:pPr>
            <w:r w:rsidRPr="004B12BF">
              <w:t xml:space="preserve">      Content-Type</w:t>
            </w:r>
          </w:p>
        </w:tc>
        <w:tc>
          <w:tcPr>
            <w:tcW w:w="2187" w:type="dxa"/>
            <w:vAlign w:val="center"/>
          </w:tcPr>
          <w:p w14:paraId="7909A73C" w14:textId="77777777" w:rsidR="00FF289A" w:rsidRPr="004B12BF" w:rsidRDefault="00FF289A">
            <w:pPr>
              <w:pStyle w:val="TAL"/>
              <w:pPrChange w:id="1630" w:author="MCC160" w:date="2023-02-24T09:42:00Z">
                <w:pPr>
                  <w:keepNext/>
                  <w:keepLines/>
                  <w:spacing w:after="0"/>
                </w:pPr>
              </w:pPrChange>
            </w:pPr>
            <w:r w:rsidRPr="004B12BF">
              <w:t>"application/vnd.3gpp.mcvideo-mbms-usage-info+xml"</w:t>
            </w:r>
          </w:p>
        </w:tc>
        <w:tc>
          <w:tcPr>
            <w:tcW w:w="2187" w:type="dxa"/>
            <w:tcBorders>
              <w:top w:val="single" w:sz="4" w:space="0" w:color="auto"/>
              <w:bottom w:val="single" w:sz="4" w:space="0" w:color="auto"/>
            </w:tcBorders>
          </w:tcPr>
          <w:p w14:paraId="0261B1FF" w14:textId="77777777" w:rsidR="00FF289A" w:rsidRPr="004B12BF" w:rsidRDefault="00FF289A">
            <w:pPr>
              <w:pStyle w:val="TAL"/>
              <w:pPrChange w:id="1631" w:author="MCC160" w:date="2023-02-24T09:42:00Z">
                <w:pPr>
                  <w:keepNext/>
                  <w:keepLines/>
                  <w:spacing w:after="0"/>
                </w:pPr>
              </w:pPrChange>
            </w:pPr>
          </w:p>
        </w:tc>
        <w:tc>
          <w:tcPr>
            <w:tcW w:w="1367" w:type="dxa"/>
          </w:tcPr>
          <w:p w14:paraId="78F62739" w14:textId="77777777" w:rsidR="00FF289A" w:rsidRPr="004B12BF" w:rsidRDefault="00FF289A">
            <w:pPr>
              <w:pStyle w:val="TAL"/>
              <w:pPrChange w:id="1632" w:author="MCC160" w:date="2023-02-24T09:42:00Z">
                <w:pPr>
                  <w:keepNext/>
                  <w:keepLines/>
                  <w:spacing w:after="0"/>
                </w:pPr>
              </w:pPrChange>
            </w:pPr>
          </w:p>
        </w:tc>
        <w:tc>
          <w:tcPr>
            <w:tcW w:w="1184" w:type="dxa"/>
            <w:vAlign w:val="bottom"/>
          </w:tcPr>
          <w:p w14:paraId="164BC0A1" w14:textId="77777777" w:rsidR="00FF289A" w:rsidRPr="004B12BF" w:rsidRDefault="00FF289A">
            <w:pPr>
              <w:pStyle w:val="TAL"/>
              <w:pPrChange w:id="1633" w:author="MCC160" w:date="2023-02-24T09:42:00Z">
                <w:pPr>
                  <w:keepNext/>
                  <w:keepLines/>
                  <w:spacing w:after="0"/>
                </w:pPr>
              </w:pPrChange>
            </w:pPr>
          </w:p>
        </w:tc>
      </w:tr>
      <w:tr w:rsidR="00FF289A" w:rsidRPr="004B12BF" w14:paraId="5384A7F7" w14:textId="77777777" w:rsidTr="00FB0651">
        <w:tc>
          <w:tcPr>
            <w:tcW w:w="2709" w:type="dxa"/>
            <w:vAlign w:val="center"/>
          </w:tcPr>
          <w:p w14:paraId="1F34E45A" w14:textId="77777777" w:rsidR="00FF289A" w:rsidRPr="004B12BF" w:rsidRDefault="00FF289A">
            <w:pPr>
              <w:pStyle w:val="TAL"/>
              <w:pPrChange w:id="1634" w:author="MCC160" w:date="2023-02-24T09:42:00Z">
                <w:pPr>
                  <w:keepNext/>
                  <w:keepLines/>
                  <w:spacing w:after="0"/>
                </w:pPr>
              </w:pPrChange>
            </w:pPr>
            <w:r w:rsidRPr="004B12BF">
              <w:t xml:space="preserve">    MIME-part-body</w:t>
            </w:r>
          </w:p>
        </w:tc>
        <w:tc>
          <w:tcPr>
            <w:tcW w:w="2187" w:type="dxa"/>
          </w:tcPr>
          <w:p w14:paraId="4B290478" w14:textId="77777777" w:rsidR="00FF289A" w:rsidRPr="004B12BF" w:rsidRDefault="00FF289A">
            <w:pPr>
              <w:pStyle w:val="TAL"/>
              <w:pPrChange w:id="1635" w:author="MCC160" w:date="2023-02-24T09:42:00Z">
                <w:pPr>
                  <w:keepNext/>
                  <w:keepLines/>
                  <w:spacing w:after="0"/>
                </w:pPr>
              </w:pPrChange>
            </w:pPr>
            <w:proofErr w:type="spellStart"/>
            <w:r w:rsidRPr="004B12BF">
              <w:t>MCVideo</w:t>
            </w:r>
            <w:proofErr w:type="spellEnd"/>
            <w:r w:rsidRPr="004B12BF">
              <w:t xml:space="preserve"> MBMS Usage Info as described in Table 6.8.1.3.3-24</w:t>
            </w:r>
          </w:p>
        </w:tc>
        <w:tc>
          <w:tcPr>
            <w:tcW w:w="2187" w:type="dxa"/>
            <w:tcBorders>
              <w:top w:val="single" w:sz="4" w:space="0" w:color="auto"/>
              <w:bottom w:val="single" w:sz="4" w:space="0" w:color="auto"/>
            </w:tcBorders>
          </w:tcPr>
          <w:p w14:paraId="7F9D5D23" w14:textId="77777777" w:rsidR="00FF289A" w:rsidRPr="004B12BF" w:rsidRDefault="00FF289A">
            <w:pPr>
              <w:pStyle w:val="TAL"/>
              <w:pPrChange w:id="1636" w:author="MCC160" w:date="2023-02-24T09:42:00Z">
                <w:pPr>
                  <w:keepNext/>
                  <w:keepLines/>
                  <w:spacing w:after="0"/>
                </w:pPr>
              </w:pPrChange>
            </w:pPr>
          </w:p>
        </w:tc>
        <w:tc>
          <w:tcPr>
            <w:tcW w:w="1367" w:type="dxa"/>
          </w:tcPr>
          <w:p w14:paraId="530AF6FC" w14:textId="77777777" w:rsidR="00FF289A" w:rsidRPr="004B12BF" w:rsidRDefault="00FF289A">
            <w:pPr>
              <w:pStyle w:val="TAL"/>
              <w:pPrChange w:id="1637" w:author="MCC160" w:date="2023-02-24T09:42:00Z">
                <w:pPr>
                  <w:keepNext/>
                  <w:keepLines/>
                  <w:spacing w:after="0"/>
                </w:pPr>
              </w:pPrChange>
            </w:pPr>
          </w:p>
        </w:tc>
        <w:tc>
          <w:tcPr>
            <w:tcW w:w="1184" w:type="dxa"/>
            <w:vAlign w:val="bottom"/>
          </w:tcPr>
          <w:p w14:paraId="66B1F158" w14:textId="77777777" w:rsidR="00FF289A" w:rsidRPr="004B12BF" w:rsidRDefault="00FF289A">
            <w:pPr>
              <w:pStyle w:val="TAL"/>
              <w:pPrChange w:id="1638" w:author="MCC160" w:date="2023-02-24T09:42:00Z">
                <w:pPr>
                  <w:keepNext/>
                  <w:keepLines/>
                  <w:spacing w:after="0"/>
                </w:pPr>
              </w:pPrChange>
            </w:pPr>
          </w:p>
        </w:tc>
      </w:tr>
    </w:tbl>
    <w:p w14:paraId="232C9742" w14:textId="77777777" w:rsidR="00FF289A" w:rsidRPr="004B12BF" w:rsidRDefault="00FF289A" w:rsidP="00FF289A"/>
    <w:p w14:paraId="00B3815E" w14:textId="77777777" w:rsidR="00FF289A" w:rsidRPr="004B12BF" w:rsidRDefault="00FF289A">
      <w:pPr>
        <w:pStyle w:val="TH"/>
        <w:pPrChange w:id="1639" w:author="MCC160" w:date="2023-02-24T09:42:00Z">
          <w:pPr>
            <w:keepNext/>
            <w:keepLines/>
            <w:spacing w:before="60"/>
            <w:jc w:val="center"/>
          </w:pPr>
        </w:pPrChange>
      </w:pPr>
      <w:r w:rsidRPr="004B12BF">
        <w:t xml:space="preserve">Table 6.8.1.3.3-24: </w:t>
      </w:r>
      <w:proofErr w:type="spellStart"/>
      <w:r w:rsidRPr="004B12BF">
        <w:t>MCVideo</w:t>
      </w:r>
      <w:proofErr w:type="spellEnd"/>
      <w:r w:rsidRPr="004B12BF">
        <w:t xml:space="preserve"> MBMS Usage Info in SIP MESSAGE (Table 6.8.1.3.3-23)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3F815E32" w14:textId="77777777" w:rsidTr="00FB0651">
        <w:trPr>
          <w:tblHeader/>
        </w:trPr>
        <w:tc>
          <w:tcPr>
            <w:tcW w:w="9634" w:type="dxa"/>
            <w:gridSpan w:val="5"/>
          </w:tcPr>
          <w:p w14:paraId="0176A415" w14:textId="77777777" w:rsidR="00FF289A" w:rsidRPr="004B12BF" w:rsidRDefault="00FF289A">
            <w:pPr>
              <w:pStyle w:val="TAL"/>
              <w:pPrChange w:id="1640" w:author="MCC160" w:date="2023-02-24T09:42:00Z">
                <w:pPr>
                  <w:keepNext/>
                  <w:keepLines/>
                  <w:spacing w:after="0"/>
                </w:pPr>
              </w:pPrChange>
            </w:pPr>
            <w:r w:rsidRPr="004B12BF">
              <w:t>Derivation Path: TS 24.281 [26]</w:t>
            </w:r>
            <w:ins w:id="1641" w:author="MCC160" w:date="2023-01-21T15:42:00Z">
              <w:r w:rsidR="00D21E1C" w:rsidRPr="004B12BF">
                <w:t>,</w:t>
              </w:r>
            </w:ins>
            <w:r w:rsidRPr="004B12BF">
              <w:t xml:space="preserve"> clause F.2</w:t>
            </w:r>
          </w:p>
        </w:tc>
      </w:tr>
      <w:tr w:rsidR="00FF289A" w:rsidRPr="004B12BF" w14:paraId="64513856" w14:textId="77777777" w:rsidTr="00FB0651">
        <w:tc>
          <w:tcPr>
            <w:tcW w:w="2709" w:type="dxa"/>
          </w:tcPr>
          <w:p w14:paraId="61077BB7" w14:textId="77777777" w:rsidR="00FF289A" w:rsidRPr="004B12BF" w:rsidRDefault="00FF289A">
            <w:pPr>
              <w:pStyle w:val="TAH"/>
              <w:pPrChange w:id="1642" w:author="MCC160" w:date="2023-02-24T09:42:00Z">
                <w:pPr>
                  <w:keepNext/>
                  <w:keepLines/>
                  <w:spacing w:after="0"/>
                  <w:jc w:val="center"/>
                </w:pPr>
              </w:pPrChange>
            </w:pPr>
            <w:r w:rsidRPr="004B12BF">
              <w:t>Information Element</w:t>
            </w:r>
          </w:p>
        </w:tc>
        <w:tc>
          <w:tcPr>
            <w:tcW w:w="2187" w:type="dxa"/>
          </w:tcPr>
          <w:p w14:paraId="7721FB03" w14:textId="77777777" w:rsidR="00FF289A" w:rsidRPr="004B12BF" w:rsidRDefault="00FF289A">
            <w:pPr>
              <w:pStyle w:val="TAH"/>
              <w:pPrChange w:id="1643"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6DA792A1" w14:textId="77777777" w:rsidR="00FF289A" w:rsidRPr="004B12BF" w:rsidRDefault="00FF289A">
            <w:pPr>
              <w:pStyle w:val="TAH"/>
              <w:pPrChange w:id="1644" w:author="MCC160" w:date="2023-02-24T09:42:00Z">
                <w:pPr>
                  <w:keepNext/>
                  <w:keepLines/>
                  <w:spacing w:after="0"/>
                  <w:jc w:val="center"/>
                </w:pPr>
              </w:pPrChange>
            </w:pPr>
            <w:r w:rsidRPr="004B12BF">
              <w:t>Comment</w:t>
            </w:r>
          </w:p>
        </w:tc>
        <w:tc>
          <w:tcPr>
            <w:tcW w:w="1367" w:type="dxa"/>
          </w:tcPr>
          <w:p w14:paraId="50B12419" w14:textId="77777777" w:rsidR="00FF289A" w:rsidRPr="004B12BF" w:rsidRDefault="00FF289A">
            <w:pPr>
              <w:pStyle w:val="TAH"/>
              <w:pPrChange w:id="1645" w:author="MCC160" w:date="2023-02-24T09:42:00Z">
                <w:pPr>
                  <w:keepNext/>
                  <w:keepLines/>
                  <w:spacing w:after="0"/>
                  <w:jc w:val="center"/>
                </w:pPr>
              </w:pPrChange>
            </w:pPr>
            <w:r w:rsidRPr="004B12BF">
              <w:t>Reference</w:t>
            </w:r>
          </w:p>
        </w:tc>
        <w:tc>
          <w:tcPr>
            <w:tcW w:w="1184" w:type="dxa"/>
          </w:tcPr>
          <w:p w14:paraId="36C2A56E" w14:textId="77777777" w:rsidR="00FF289A" w:rsidRPr="004B12BF" w:rsidRDefault="00FF289A">
            <w:pPr>
              <w:pStyle w:val="TAH"/>
              <w:pPrChange w:id="1646" w:author="MCC160" w:date="2023-02-24T09:42:00Z">
                <w:pPr>
                  <w:keepNext/>
                  <w:keepLines/>
                  <w:spacing w:after="0"/>
                  <w:jc w:val="center"/>
                </w:pPr>
              </w:pPrChange>
            </w:pPr>
            <w:r w:rsidRPr="004B12BF">
              <w:t>Condition</w:t>
            </w:r>
          </w:p>
        </w:tc>
      </w:tr>
      <w:tr w:rsidR="00FF289A" w:rsidRPr="004B12BF" w14:paraId="5B25A474" w14:textId="77777777" w:rsidTr="00FB0651">
        <w:tc>
          <w:tcPr>
            <w:tcW w:w="2709" w:type="dxa"/>
            <w:vAlign w:val="center"/>
          </w:tcPr>
          <w:p w14:paraId="1AEB311B" w14:textId="77777777" w:rsidR="00FF289A" w:rsidRPr="004B12BF" w:rsidRDefault="00FF289A">
            <w:pPr>
              <w:pStyle w:val="TAL"/>
              <w:pPrChange w:id="1647" w:author="MCC160" w:date="2023-02-24T09:42:00Z">
                <w:pPr>
                  <w:keepNext/>
                  <w:keepLines/>
                  <w:spacing w:after="0"/>
                </w:pPr>
              </w:pPrChange>
            </w:pPr>
            <w:proofErr w:type="spellStart"/>
            <w:r w:rsidRPr="004B12BF">
              <w:t>mcvideo</w:t>
            </w:r>
            <w:proofErr w:type="spellEnd"/>
            <w:r w:rsidRPr="004B12BF">
              <w:t>-</w:t>
            </w:r>
            <w:proofErr w:type="spellStart"/>
            <w:r w:rsidRPr="004B12BF">
              <w:t>mbms</w:t>
            </w:r>
            <w:proofErr w:type="spellEnd"/>
            <w:r w:rsidRPr="004B12BF">
              <w:t>-usage-info</w:t>
            </w:r>
          </w:p>
        </w:tc>
        <w:tc>
          <w:tcPr>
            <w:tcW w:w="2187" w:type="dxa"/>
          </w:tcPr>
          <w:p w14:paraId="4BC7A7EF" w14:textId="77777777" w:rsidR="00FF289A" w:rsidRPr="004B12BF" w:rsidRDefault="00FF289A">
            <w:pPr>
              <w:pStyle w:val="TAL"/>
              <w:pPrChange w:id="1648" w:author="MCC160" w:date="2023-02-24T09:42:00Z">
                <w:pPr>
                  <w:keepNext/>
                  <w:keepLines/>
                  <w:spacing w:after="0"/>
                </w:pPr>
              </w:pPrChange>
            </w:pPr>
          </w:p>
        </w:tc>
        <w:tc>
          <w:tcPr>
            <w:tcW w:w="2187" w:type="dxa"/>
            <w:tcBorders>
              <w:top w:val="single" w:sz="4" w:space="0" w:color="auto"/>
              <w:bottom w:val="single" w:sz="4" w:space="0" w:color="auto"/>
            </w:tcBorders>
          </w:tcPr>
          <w:p w14:paraId="45824E78" w14:textId="77777777" w:rsidR="00FF289A" w:rsidRPr="004B12BF" w:rsidRDefault="00FF289A">
            <w:pPr>
              <w:pStyle w:val="TAL"/>
              <w:pPrChange w:id="1649" w:author="MCC160" w:date="2023-02-24T09:42:00Z">
                <w:pPr>
                  <w:keepNext/>
                  <w:keepLines/>
                  <w:spacing w:after="0"/>
                </w:pPr>
              </w:pPrChange>
            </w:pPr>
          </w:p>
        </w:tc>
        <w:tc>
          <w:tcPr>
            <w:tcW w:w="1367" w:type="dxa"/>
          </w:tcPr>
          <w:p w14:paraId="330938D9" w14:textId="77777777" w:rsidR="00FF289A" w:rsidRPr="004B12BF" w:rsidRDefault="00FF289A">
            <w:pPr>
              <w:pStyle w:val="TAL"/>
              <w:pPrChange w:id="1650" w:author="MCC160" w:date="2023-02-24T09:42:00Z">
                <w:pPr>
                  <w:keepNext/>
                  <w:keepLines/>
                  <w:spacing w:after="0"/>
                </w:pPr>
              </w:pPrChange>
            </w:pPr>
          </w:p>
        </w:tc>
        <w:tc>
          <w:tcPr>
            <w:tcW w:w="1184" w:type="dxa"/>
            <w:vAlign w:val="bottom"/>
          </w:tcPr>
          <w:p w14:paraId="03D69BDA" w14:textId="77777777" w:rsidR="00FF289A" w:rsidRPr="004B12BF" w:rsidRDefault="00FF289A">
            <w:pPr>
              <w:pStyle w:val="TAL"/>
              <w:pPrChange w:id="1651" w:author="MCC160" w:date="2023-02-24T09:42:00Z">
                <w:pPr>
                  <w:keepNext/>
                  <w:keepLines/>
                  <w:spacing w:after="0"/>
                </w:pPr>
              </w:pPrChange>
            </w:pPr>
          </w:p>
        </w:tc>
      </w:tr>
      <w:tr w:rsidR="00FF289A" w:rsidRPr="004B12BF" w14:paraId="57006B0B" w14:textId="77777777" w:rsidTr="00FB0651">
        <w:tc>
          <w:tcPr>
            <w:tcW w:w="2709" w:type="dxa"/>
            <w:vAlign w:val="center"/>
          </w:tcPr>
          <w:p w14:paraId="4E22E110" w14:textId="77777777" w:rsidR="00FF289A" w:rsidRPr="004B12BF" w:rsidDel="006C0DA3" w:rsidRDefault="00FF289A">
            <w:pPr>
              <w:pStyle w:val="TAL"/>
              <w:pPrChange w:id="1652"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2B21045F" w14:textId="77777777" w:rsidR="00FF289A" w:rsidRPr="004B12BF" w:rsidRDefault="00FF289A">
            <w:pPr>
              <w:pStyle w:val="TAL"/>
              <w:pPrChange w:id="1653" w:author="MCC160" w:date="2023-02-24T09:42:00Z">
                <w:pPr>
                  <w:keepNext/>
                  <w:keepLines/>
                  <w:spacing w:after="0"/>
                </w:pPr>
              </w:pPrChange>
            </w:pPr>
          </w:p>
        </w:tc>
        <w:tc>
          <w:tcPr>
            <w:tcW w:w="2187" w:type="dxa"/>
            <w:tcBorders>
              <w:top w:val="single" w:sz="4" w:space="0" w:color="auto"/>
              <w:bottom w:val="single" w:sz="4" w:space="0" w:color="auto"/>
            </w:tcBorders>
          </w:tcPr>
          <w:p w14:paraId="2CB17705" w14:textId="77777777" w:rsidR="00FF289A" w:rsidRPr="004B12BF" w:rsidRDefault="00FF289A">
            <w:pPr>
              <w:pStyle w:val="TAL"/>
              <w:pPrChange w:id="1654" w:author="MCC160" w:date="2023-02-24T09:42:00Z">
                <w:pPr>
                  <w:keepNext/>
                  <w:keepLines/>
                  <w:spacing w:after="0"/>
                </w:pPr>
              </w:pPrChange>
            </w:pPr>
          </w:p>
        </w:tc>
        <w:tc>
          <w:tcPr>
            <w:tcW w:w="1367" w:type="dxa"/>
          </w:tcPr>
          <w:p w14:paraId="2F2FD1BC" w14:textId="77777777" w:rsidR="00FF289A" w:rsidRPr="004B12BF" w:rsidRDefault="00FF289A">
            <w:pPr>
              <w:pStyle w:val="TAL"/>
              <w:pPrChange w:id="1655" w:author="MCC160" w:date="2023-02-24T09:42:00Z">
                <w:pPr>
                  <w:keepNext/>
                  <w:keepLines/>
                  <w:spacing w:after="0"/>
                </w:pPr>
              </w:pPrChange>
            </w:pPr>
          </w:p>
        </w:tc>
        <w:tc>
          <w:tcPr>
            <w:tcW w:w="1184" w:type="dxa"/>
            <w:vAlign w:val="bottom"/>
          </w:tcPr>
          <w:p w14:paraId="588DE7BF" w14:textId="77777777" w:rsidR="00FF289A" w:rsidRPr="004B12BF" w:rsidRDefault="00FF289A">
            <w:pPr>
              <w:pStyle w:val="TAL"/>
              <w:pPrChange w:id="1656" w:author="MCC160" w:date="2023-02-24T09:42:00Z">
                <w:pPr>
                  <w:keepNext/>
                  <w:keepLines/>
                  <w:spacing w:after="0"/>
                </w:pPr>
              </w:pPrChange>
            </w:pPr>
          </w:p>
        </w:tc>
      </w:tr>
      <w:tr w:rsidR="00FF289A" w:rsidRPr="004B12BF" w14:paraId="06CE3FF8" w14:textId="77777777" w:rsidTr="00FB0651">
        <w:tc>
          <w:tcPr>
            <w:tcW w:w="2709" w:type="dxa"/>
            <w:vAlign w:val="center"/>
          </w:tcPr>
          <w:p w14:paraId="46176AF9" w14:textId="77777777" w:rsidR="00FF289A" w:rsidRPr="004B12BF" w:rsidRDefault="00FF289A">
            <w:pPr>
              <w:pStyle w:val="TAL"/>
              <w:pPrChange w:id="1657" w:author="MCC160" w:date="2023-02-24T09:42:00Z">
                <w:pPr>
                  <w:keepNext/>
                  <w:keepLines/>
                  <w:spacing w:after="0"/>
                </w:pPr>
              </w:pPrChange>
            </w:pPr>
            <w:r w:rsidRPr="004B12BF">
              <w:t xml:space="preserve">    </w:t>
            </w:r>
            <w:proofErr w:type="spellStart"/>
            <w:r w:rsidRPr="004B12BF">
              <w:t>mbms</w:t>
            </w:r>
            <w:proofErr w:type="spellEnd"/>
            <w:r w:rsidRPr="004B12BF">
              <w:t>-listening-status</w:t>
            </w:r>
          </w:p>
        </w:tc>
        <w:tc>
          <w:tcPr>
            <w:tcW w:w="2187" w:type="dxa"/>
            <w:vAlign w:val="center"/>
          </w:tcPr>
          <w:p w14:paraId="0B6FB477" w14:textId="77777777" w:rsidR="00FF289A" w:rsidRPr="004B12BF" w:rsidRDefault="00FF289A">
            <w:pPr>
              <w:pStyle w:val="TAL"/>
              <w:pPrChange w:id="1658" w:author="MCC160" w:date="2023-02-24T09:42:00Z">
                <w:pPr>
                  <w:keepNext/>
                  <w:keepLines/>
                  <w:spacing w:after="0"/>
                </w:pPr>
              </w:pPrChange>
            </w:pPr>
            <w:r w:rsidRPr="004B12BF">
              <w:t>"</w:t>
            </w:r>
            <w:proofErr w:type="gramStart"/>
            <w:r w:rsidRPr="004B12BF">
              <w:t>not</w:t>
            </w:r>
            <w:proofErr w:type="gramEnd"/>
            <w:r w:rsidRPr="004B12BF">
              <w:t>-listening"</w:t>
            </w:r>
          </w:p>
        </w:tc>
        <w:tc>
          <w:tcPr>
            <w:tcW w:w="2187" w:type="dxa"/>
            <w:tcBorders>
              <w:top w:val="single" w:sz="4" w:space="0" w:color="auto"/>
              <w:bottom w:val="single" w:sz="4" w:space="0" w:color="auto"/>
            </w:tcBorders>
          </w:tcPr>
          <w:p w14:paraId="576B032F" w14:textId="77777777" w:rsidR="00FF289A" w:rsidRPr="004B12BF" w:rsidRDefault="00FF289A">
            <w:pPr>
              <w:pStyle w:val="TAL"/>
              <w:pPrChange w:id="1659" w:author="MCC160" w:date="2023-02-24T09:42:00Z">
                <w:pPr>
                  <w:keepNext/>
                  <w:keepLines/>
                  <w:spacing w:after="0"/>
                </w:pPr>
              </w:pPrChange>
            </w:pPr>
          </w:p>
        </w:tc>
        <w:tc>
          <w:tcPr>
            <w:tcW w:w="1367" w:type="dxa"/>
          </w:tcPr>
          <w:p w14:paraId="3F6606A1" w14:textId="77777777" w:rsidR="00FF289A" w:rsidRPr="004B12BF" w:rsidRDefault="00FF289A">
            <w:pPr>
              <w:pStyle w:val="TAL"/>
              <w:pPrChange w:id="1660" w:author="MCC160" w:date="2023-02-24T09:42:00Z">
                <w:pPr>
                  <w:keepNext/>
                  <w:keepLines/>
                  <w:spacing w:after="0"/>
                </w:pPr>
              </w:pPrChange>
            </w:pPr>
          </w:p>
        </w:tc>
        <w:tc>
          <w:tcPr>
            <w:tcW w:w="1184" w:type="dxa"/>
            <w:vAlign w:val="bottom"/>
          </w:tcPr>
          <w:p w14:paraId="48191F30" w14:textId="77777777" w:rsidR="00FF289A" w:rsidRPr="004B12BF" w:rsidRDefault="00FF289A">
            <w:pPr>
              <w:pStyle w:val="TAL"/>
              <w:pPrChange w:id="1661" w:author="MCC160" w:date="2023-02-24T09:42:00Z">
                <w:pPr>
                  <w:keepNext/>
                  <w:keepLines/>
                  <w:spacing w:after="0"/>
                </w:pPr>
              </w:pPrChange>
            </w:pPr>
          </w:p>
        </w:tc>
      </w:tr>
      <w:tr w:rsidR="00FF289A" w:rsidRPr="004B12BF" w14:paraId="61B33BDD" w14:textId="77777777" w:rsidTr="00FB0651">
        <w:tc>
          <w:tcPr>
            <w:tcW w:w="2709" w:type="dxa"/>
            <w:vAlign w:val="center"/>
          </w:tcPr>
          <w:p w14:paraId="3178C42B" w14:textId="77777777" w:rsidR="00FF289A" w:rsidRPr="004B12BF" w:rsidRDefault="00FF289A">
            <w:pPr>
              <w:pStyle w:val="TAL"/>
              <w:pPrChange w:id="1662" w:author="MCC160" w:date="2023-02-24T09:42:00Z">
                <w:pPr>
                  <w:keepNext/>
                  <w:keepLines/>
                  <w:spacing w:after="0"/>
                </w:pPr>
              </w:pPrChange>
            </w:pPr>
            <w:r w:rsidRPr="004B12BF">
              <w:t xml:space="preserve">    session-id</w:t>
            </w:r>
          </w:p>
        </w:tc>
        <w:tc>
          <w:tcPr>
            <w:tcW w:w="2187" w:type="dxa"/>
            <w:vAlign w:val="center"/>
          </w:tcPr>
          <w:p w14:paraId="010A6C82" w14:textId="77777777" w:rsidR="00FF289A" w:rsidRPr="004B12BF" w:rsidRDefault="00FF289A">
            <w:pPr>
              <w:pStyle w:val="TAL"/>
              <w:pPrChange w:id="1663"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07F16443" w14:textId="77777777" w:rsidR="00FF289A" w:rsidRPr="004B12BF" w:rsidRDefault="00FF289A">
            <w:pPr>
              <w:pStyle w:val="TAL"/>
              <w:pPrChange w:id="1664" w:author="MCC160" w:date="2023-02-24T09:42:00Z">
                <w:pPr>
                  <w:keepNext/>
                  <w:keepLines/>
                  <w:spacing w:after="0"/>
                </w:pPr>
              </w:pPrChange>
            </w:pPr>
          </w:p>
        </w:tc>
        <w:tc>
          <w:tcPr>
            <w:tcW w:w="1367" w:type="dxa"/>
          </w:tcPr>
          <w:p w14:paraId="52A0182F" w14:textId="77777777" w:rsidR="00FF289A" w:rsidRPr="004B12BF" w:rsidRDefault="00FF289A">
            <w:pPr>
              <w:pStyle w:val="TAL"/>
              <w:pPrChange w:id="1665" w:author="MCC160" w:date="2023-02-24T09:42:00Z">
                <w:pPr>
                  <w:keepNext/>
                  <w:keepLines/>
                  <w:spacing w:after="0"/>
                </w:pPr>
              </w:pPrChange>
            </w:pPr>
          </w:p>
        </w:tc>
        <w:tc>
          <w:tcPr>
            <w:tcW w:w="1184" w:type="dxa"/>
            <w:vAlign w:val="bottom"/>
          </w:tcPr>
          <w:p w14:paraId="62CCB11B" w14:textId="77777777" w:rsidR="00FF289A" w:rsidRPr="004B12BF" w:rsidRDefault="00FF289A">
            <w:pPr>
              <w:pStyle w:val="TAL"/>
              <w:pPrChange w:id="1666" w:author="MCC160" w:date="2023-02-24T09:42:00Z">
                <w:pPr>
                  <w:keepNext/>
                  <w:keepLines/>
                  <w:spacing w:after="0"/>
                </w:pPr>
              </w:pPrChange>
            </w:pPr>
          </w:p>
        </w:tc>
      </w:tr>
      <w:tr w:rsidR="00FF289A" w:rsidRPr="004B12BF" w14:paraId="0AB02D75" w14:textId="77777777" w:rsidTr="00FB0651">
        <w:tc>
          <w:tcPr>
            <w:tcW w:w="2709" w:type="dxa"/>
            <w:vAlign w:val="center"/>
          </w:tcPr>
          <w:p w14:paraId="340C6C12" w14:textId="77777777" w:rsidR="00FF289A" w:rsidRPr="004B12BF" w:rsidRDefault="00FF289A">
            <w:pPr>
              <w:pStyle w:val="TAL"/>
              <w:pPrChange w:id="1667" w:author="MCC160" w:date="2023-02-24T09:42:00Z">
                <w:pPr>
                  <w:keepNext/>
                  <w:keepLines/>
                  <w:spacing w:after="0"/>
                </w:pPr>
              </w:pPrChange>
            </w:pPr>
            <w:r w:rsidRPr="004B12BF">
              <w:t xml:space="preserve">    general-purpose</w:t>
            </w:r>
          </w:p>
        </w:tc>
        <w:tc>
          <w:tcPr>
            <w:tcW w:w="2187" w:type="dxa"/>
            <w:vAlign w:val="center"/>
          </w:tcPr>
          <w:p w14:paraId="5B9ABFC3" w14:textId="77777777" w:rsidR="00FF289A" w:rsidRPr="004B12BF" w:rsidRDefault="00FF289A">
            <w:pPr>
              <w:pStyle w:val="TAL"/>
              <w:pPrChange w:id="1668" w:author="MCC160" w:date="2023-02-24T09:42:00Z">
                <w:pPr>
                  <w:keepNext/>
                  <w:keepLines/>
                  <w:spacing w:after="0"/>
                </w:pPr>
              </w:pPrChange>
            </w:pPr>
            <w:r w:rsidRPr="004B12BF">
              <w:t>"false"</w:t>
            </w:r>
          </w:p>
        </w:tc>
        <w:tc>
          <w:tcPr>
            <w:tcW w:w="2187" w:type="dxa"/>
            <w:tcBorders>
              <w:top w:val="single" w:sz="4" w:space="0" w:color="auto"/>
              <w:bottom w:val="single" w:sz="4" w:space="0" w:color="auto"/>
            </w:tcBorders>
          </w:tcPr>
          <w:p w14:paraId="5ABB71C8" w14:textId="77777777" w:rsidR="00FF289A" w:rsidRPr="004B12BF" w:rsidRDefault="00FF289A">
            <w:pPr>
              <w:pStyle w:val="TAL"/>
              <w:pPrChange w:id="1669" w:author="MCC160" w:date="2023-02-24T09:42:00Z">
                <w:pPr>
                  <w:keepNext/>
                  <w:keepLines/>
                  <w:spacing w:after="0"/>
                </w:pPr>
              </w:pPrChange>
            </w:pPr>
          </w:p>
        </w:tc>
        <w:tc>
          <w:tcPr>
            <w:tcW w:w="1367" w:type="dxa"/>
          </w:tcPr>
          <w:p w14:paraId="6408EC9B" w14:textId="77777777" w:rsidR="00FF289A" w:rsidRPr="004B12BF" w:rsidRDefault="00FF289A">
            <w:pPr>
              <w:pStyle w:val="TAL"/>
              <w:pPrChange w:id="1670" w:author="MCC160" w:date="2023-02-24T09:42:00Z">
                <w:pPr>
                  <w:keepNext/>
                  <w:keepLines/>
                  <w:spacing w:after="0"/>
                </w:pPr>
              </w:pPrChange>
            </w:pPr>
          </w:p>
        </w:tc>
        <w:tc>
          <w:tcPr>
            <w:tcW w:w="1184" w:type="dxa"/>
            <w:vAlign w:val="bottom"/>
          </w:tcPr>
          <w:p w14:paraId="4569E62D" w14:textId="77777777" w:rsidR="00FF289A" w:rsidRPr="004B12BF" w:rsidRDefault="00FF289A">
            <w:pPr>
              <w:pStyle w:val="TAL"/>
              <w:pPrChange w:id="1671" w:author="MCC160" w:date="2023-02-24T09:42:00Z">
                <w:pPr>
                  <w:keepNext/>
                  <w:keepLines/>
                  <w:spacing w:after="0"/>
                </w:pPr>
              </w:pPrChange>
            </w:pPr>
          </w:p>
        </w:tc>
      </w:tr>
      <w:tr w:rsidR="00FF289A" w:rsidRPr="004B12BF" w14:paraId="7E20FBCD" w14:textId="77777777" w:rsidTr="00FB0651">
        <w:tc>
          <w:tcPr>
            <w:tcW w:w="2709" w:type="dxa"/>
            <w:vAlign w:val="center"/>
          </w:tcPr>
          <w:p w14:paraId="23CCA491" w14:textId="77777777" w:rsidR="00FF289A" w:rsidRPr="004B12BF" w:rsidRDefault="00FF289A">
            <w:pPr>
              <w:pStyle w:val="TAL"/>
              <w:pPrChange w:id="1672" w:author="MCC160" w:date="2023-02-24T09:42:00Z">
                <w:pPr>
                  <w:keepNext/>
                  <w:keepLines/>
                  <w:spacing w:after="0"/>
                </w:pPr>
              </w:pPrChange>
            </w:pPr>
            <w:r w:rsidRPr="004B12BF">
              <w:t xml:space="preserve">    TMGI</w:t>
            </w:r>
          </w:p>
        </w:tc>
        <w:tc>
          <w:tcPr>
            <w:tcW w:w="2187" w:type="dxa"/>
            <w:vAlign w:val="center"/>
          </w:tcPr>
          <w:p w14:paraId="7CD217F4" w14:textId="77777777" w:rsidR="00FF289A" w:rsidRPr="004B12BF" w:rsidRDefault="00FF289A">
            <w:pPr>
              <w:pStyle w:val="TAL"/>
              <w:pPrChange w:id="1673" w:author="MCC160" w:date="2023-02-24T09:42:00Z">
                <w:pPr>
                  <w:keepNext/>
                  <w:keepLines/>
                  <w:spacing w:after="0"/>
                </w:pPr>
              </w:pPrChange>
            </w:pPr>
            <w:r w:rsidRPr="004B12BF">
              <w:t>same value as the announcement in the SIP MESSAGE</w:t>
            </w:r>
          </w:p>
        </w:tc>
        <w:tc>
          <w:tcPr>
            <w:tcW w:w="2187" w:type="dxa"/>
            <w:tcBorders>
              <w:top w:val="single" w:sz="4" w:space="0" w:color="auto"/>
              <w:bottom w:val="single" w:sz="4" w:space="0" w:color="auto"/>
            </w:tcBorders>
          </w:tcPr>
          <w:p w14:paraId="22EDDE35" w14:textId="77777777" w:rsidR="00FF289A" w:rsidRPr="004B12BF" w:rsidRDefault="00FF289A">
            <w:pPr>
              <w:pStyle w:val="TAL"/>
              <w:pPrChange w:id="1674" w:author="MCC160" w:date="2023-02-24T09:42:00Z">
                <w:pPr>
                  <w:keepNext/>
                  <w:keepLines/>
                  <w:spacing w:after="0"/>
                </w:pPr>
              </w:pPrChange>
            </w:pPr>
          </w:p>
        </w:tc>
        <w:tc>
          <w:tcPr>
            <w:tcW w:w="1367" w:type="dxa"/>
          </w:tcPr>
          <w:p w14:paraId="1A7266C1" w14:textId="77777777" w:rsidR="00FF289A" w:rsidRPr="004B12BF" w:rsidRDefault="00FF289A">
            <w:pPr>
              <w:pStyle w:val="TAL"/>
              <w:pPrChange w:id="1675" w:author="MCC160" w:date="2023-02-24T09:42:00Z">
                <w:pPr>
                  <w:keepNext/>
                  <w:keepLines/>
                  <w:spacing w:after="0"/>
                </w:pPr>
              </w:pPrChange>
            </w:pPr>
          </w:p>
        </w:tc>
        <w:tc>
          <w:tcPr>
            <w:tcW w:w="1184" w:type="dxa"/>
            <w:vAlign w:val="bottom"/>
          </w:tcPr>
          <w:p w14:paraId="31DCC93D" w14:textId="77777777" w:rsidR="00FF289A" w:rsidRPr="004B12BF" w:rsidRDefault="00FF289A">
            <w:pPr>
              <w:pStyle w:val="TAL"/>
              <w:pPrChange w:id="1676" w:author="MCC160" w:date="2023-02-24T09:42:00Z">
                <w:pPr>
                  <w:keepNext/>
                  <w:keepLines/>
                  <w:spacing w:after="0"/>
                </w:pPr>
              </w:pPrChange>
            </w:pPr>
          </w:p>
        </w:tc>
      </w:tr>
      <w:tr w:rsidR="00FF289A" w:rsidRPr="004B12BF" w14:paraId="43F5F328" w14:textId="77777777" w:rsidTr="00FB0651">
        <w:tc>
          <w:tcPr>
            <w:tcW w:w="2709" w:type="dxa"/>
            <w:vAlign w:val="center"/>
          </w:tcPr>
          <w:p w14:paraId="5268F516" w14:textId="77777777" w:rsidR="00FF289A" w:rsidRPr="004B12BF" w:rsidRDefault="00FF289A">
            <w:pPr>
              <w:pStyle w:val="TAL"/>
              <w:pPrChange w:id="1677" w:author="MCC160" w:date="2023-02-24T09:42:00Z">
                <w:pPr>
                  <w:keepNext/>
                  <w:keepLines/>
                  <w:spacing w:after="0"/>
                </w:pPr>
              </w:pPrChange>
            </w:pPr>
            <w:r w:rsidRPr="004B12BF">
              <w:t xml:space="preserve">  </w:t>
            </w:r>
            <w:proofErr w:type="spellStart"/>
            <w:r w:rsidRPr="004B12BF">
              <w:t>mbms</w:t>
            </w:r>
            <w:proofErr w:type="spellEnd"/>
            <w:r w:rsidRPr="004B12BF">
              <w:t>-suspension-status</w:t>
            </w:r>
          </w:p>
        </w:tc>
        <w:tc>
          <w:tcPr>
            <w:tcW w:w="2187" w:type="dxa"/>
            <w:vAlign w:val="center"/>
          </w:tcPr>
          <w:p w14:paraId="1F8F3286" w14:textId="77777777" w:rsidR="00FF289A" w:rsidRPr="004B12BF" w:rsidRDefault="00FF289A">
            <w:pPr>
              <w:pStyle w:val="TAL"/>
              <w:pPrChange w:id="1678"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5391F6E0" w14:textId="77777777" w:rsidR="00FF289A" w:rsidRPr="004B12BF" w:rsidRDefault="00FF289A">
            <w:pPr>
              <w:pStyle w:val="TAL"/>
              <w:pPrChange w:id="1679" w:author="MCC160" w:date="2023-02-24T09:42:00Z">
                <w:pPr>
                  <w:keepNext/>
                  <w:keepLines/>
                  <w:spacing w:after="0"/>
                </w:pPr>
              </w:pPrChange>
            </w:pPr>
          </w:p>
        </w:tc>
        <w:tc>
          <w:tcPr>
            <w:tcW w:w="1367" w:type="dxa"/>
          </w:tcPr>
          <w:p w14:paraId="21B8D20F" w14:textId="77777777" w:rsidR="00FF289A" w:rsidRPr="004B12BF" w:rsidRDefault="00FF289A">
            <w:pPr>
              <w:pStyle w:val="TAL"/>
              <w:pPrChange w:id="1680" w:author="MCC160" w:date="2023-02-24T09:42:00Z">
                <w:pPr>
                  <w:keepNext/>
                  <w:keepLines/>
                  <w:spacing w:after="0"/>
                </w:pPr>
              </w:pPrChange>
            </w:pPr>
          </w:p>
        </w:tc>
        <w:tc>
          <w:tcPr>
            <w:tcW w:w="1184" w:type="dxa"/>
            <w:vAlign w:val="bottom"/>
          </w:tcPr>
          <w:p w14:paraId="4A5F4564" w14:textId="77777777" w:rsidR="00FF289A" w:rsidRPr="004B12BF" w:rsidRDefault="00FF289A">
            <w:pPr>
              <w:pStyle w:val="TAL"/>
              <w:pPrChange w:id="1681" w:author="MCC160" w:date="2023-02-24T09:42:00Z">
                <w:pPr>
                  <w:keepNext/>
                  <w:keepLines/>
                  <w:spacing w:after="0"/>
                </w:pPr>
              </w:pPrChange>
            </w:pPr>
          </w:p>
        </w:tc>
      </w:tr>
      <w:tr w:rsidR="00FF289A" w:rsidRPr="004B12BF" w14:paraId="64F8A428" w14:textId="77777777" w:rsidTr="00FB0651">
        <w:tc>
          <w:tcPr>
            <w:tcW w:w="2709" w:type="dxa"/>
            <w:vAlign w:val="center"/>
          </w:tcPr>
          <w:p w14:paraId="4D7E199A" w14:textId="77777777" w:rsidR="00FF289A" w:rsidRPr="004B12BF" w:rsidRDefault="00FF289A">
            <w:pPr>
              <w:pStyle w:val="TAL"/>
              <w:pPrChange w:id="1682" w:author="MCC160" w:date="2023-02-24T09:42:00Z">
                <w:pPr>
                  <w:keepNext/>
                  <w:keepLines/>
                  <w:spacing w:after="0"/>
                </w:pPr>
              </w:pPrChange>
            </w:pPr>
            <w:r w:rsidRPr="004B12BF">
              <w:t xml:space="preserve">  announcement</w:t>
            </w:r>
          </w:p>
        </w:tc>
        <w:tc>
          <w:tcPr>
            <w:tcW w:w="2187" w:type="dxa"/>
            <w:vAlign w:val="center"/>
          </w:tcPr>
          <w:p w14:paraId="79A8FB23" w14:textId="77777777" w:rsidR="00FF289A" w:rsidRPr="004B12BF" w:rsidRDefault="00FF289A">
            <w:pPr>
              <w:pStyle w:val="TAL"/>
              <w:pPrChange w:id="1683" w:author="MCC160" w:date="2023-02-24T09:42:00Z">
                <w:pPr>
                  <w:keepNext/>
                  <w:keepLines/>
                  <w:spacing w:after="0"/>
                </w:pPr>
              </w:pPrChange>
            </w:pPr>
            <w:r w:rsidRPr="004B12BF">
              <w:t>not present</w:t>
            </w:r>
          </w:p>
        </w:tc>
        <w:tc>
          <w:tcPr>
            <w:tcW w:w="2187" w:type="dxa"/>
            <w:tcBorders>
              <w:top w:val="single" w:sz="4" w:space="0" w:color="auto"/>
              <w:bottom w:val="single" w:sz="4" w:space="0" w:color="auto"/>
            </w:tcBorders>
          </w:tcPr>
          <w:p w14:paraId="62B777E1" w14:textId="77777777" w:rsidR="00FF289A" w:rsidRPr="004B12BF" w:rsidRDefault="00FF289A">
            <w:pPr>
              <w:pStyle w:val="TAL"/>
              <w:pPrChange w:id="1684" w:author="MCC160" w:date="2023-02-24T09:42:00Z">
                <w:pPr>
                  <w:keepNext/>
                  <w:keepLines/>
                  <w:spacing w:after="0"/>
                </w:pPr>
              </w:pPrChange>
            </w:pPr>
          </w:p>
        </w:tc>
        <w:tc>
          <w:tcPr>
            <w:tcW w:w="1367" w:type="dxa"/>
          </w:tcPr>
          <w:p w14:paraId="337EF0D8" w14:textId="77777777" w:rsidR="00FF289A" w:rsidRPr="004B12BF" w:rsidRDefault="00FF289A">
            <w:pPr>
              <w:pStyle w:val="TAL"/>
              <w:pPrChange w:id="1685" w:author="MCC160" w:date="2023-02-24T09:42:00Z">
                <w:pPr>
                  <w:keepNext/>
                  <w:keepLines/>
                  <w:spacing w:after="0"/>
                </w:pPr>
              </w:pPrChange>
            </w:pPr>
          </w:p>
        </w:tc>
        <w:tc>
          <w:tcPr>
            <w:tcW w:w="1184" w:type="dxa"/>
            <w:vAlign w:val="bottom"/>
          </w:tcPr>
          <w:p w14:paraId="27EA5CD8" w14:textId="77777777" w:rsidR="00FF289A" w:rsidRPr="004B12BF" w:rsidRDefault="00FF289A">
            <w:pPr>
              <w:pStyle w:val="TAL"/>
              <w:pPrChange w:id="1686" w:author="MCC160" w:date="2023-02-24T09:42:00Z">
                <w:pPr>
                  <w:keepNext/>
                  <w:keepLines/>
                  <w:spacing w:after="0"/>
                </w:pPr>
              </w:pPrChange>
            </w:pPr>
          </w:p>
        </w:tc>
      </w:tr>
      <w:tr w:rsidR="00FF289A" w:rsidRPr="004B12BF" w14:paraId="4509976F" w14:textId="77777777" w:rsidTr="00FB0651">
        <w:tc>
          <w:tcPr>
            <w:tcW w:w="2709" w:type="dxa"/>
            <w:vAlign w:val="center"/>
          </w:tcPr>
          <w:p w14:paraId="31BE7CA2" w14:textId="77777777" w:rsidR="00FF289A" w:rsidRPr="004B12BF" w:rsidRDefault="00FF289A">
            <w:pPr>
              <w:pStyle w:val="TAL"/>
              <w:pPrChange w:id="1687" w:author="MCC160" w:date="2023-02-24T09:42:00Z">
                <w:pPr>
                  <w:keepNext/>
                  <w:keepLines/>
                  <w:spacing w:after="0"/>
                </w:pPr>
              </w:pPrChange>
            </w:pPr>
            <w:r w:rsidRPr="004B12BF">
              <w:t xml:space="preserve">  version</w:t>
            </w:r>
          </w:p>
        </w:tc>
        <w:tc>
          <w:tcPr>
            <w:tcW w:w="2187" w:type="dxa"/>
            <w:vAlign w:val="center"/>
          </w:tcPr>
          <w:p w14:paraId="73C00E1E" w14:textId="77777777" w:rsidR="00FF289A" w:rsidRPr="004B12BF" w:rsidRDefault="00FF289A">
            <w:pPr>
              <w:pStyle w:val="TAL"/>
              <w:pPrChange w:id="1688" w:author="MCC160" w:date="2023-02-24T09:42:00Z">
                <w:pPr>
                  <w:keepNext/>
                  <w:keepLines/>
                  <w:spacing w:after="0"/>
                </w:pPr>
              </w:pPrChange>
            </w:pPr>
            <w:r w:rsidRPr="004B12BF">
              <w:t>"1"</w:t>
            </w:r>
          </w:p>
        </w:tc>
        <w:tc>
          <w:tcPr>
            <w:tcW w:w="2187" w:type="dxa"/>
            <w:tcBorders>
              <w:top w:val="single" w:sz="4" w:space="0" w:color="auto"/>
              <w:bottom w:val="single" w:sz="4" w:space="0" w:color="auto"/>
            </w:tcBorders>
          </w:tcPr>
          <w:p w14:paraId="29EA88BD" w14:textId="77777777" w:rsidR="00FF289A" w:rsidRPr="004B12BF" w:rsidRDefault="00FF289A">
            <w:pPr>
              <w:pStyle w:val="TAL"/>
              <w:pPrChange w:id="1689" w:author="MCC160" w:date="2023-02-24T09:42:00Z">
                <w:pPr>
                  <w:keepNext/>
                  <w:keepLines/>
                  <w:spacing w:after="0"/>
                </w:pPr>
              </w:pPrChange>
            </w:pPr>
          </w:p>
        </w:tc>
        <w:tc>
          <w:tcPr>
            <w:tcW w:w="1367" w:type="dxa"/>
          </w:tcPr>
          <w:p w14:paraId="258C8D9C" w14:textId="77777777" w:rsidR="00FF289A" w:rsidRPr="004B12BF" w:rsidRDefault="00FF289A">
            <w:pPr>
              <w:pStyle w:val="TAL"/>
              <w:pPrChange w:id="1690" w:author="MCC160" w:date="2023-02-24T09:42:00Z">
                <w:pPr>
                  <w:keepNext/>
                  <w:keepLines/>
                  <w:spacing w:after="0"/>
                </w:pPr>
              </w:pPrChange>
            </w:pPr>
          </w:p>
        </w:tc>
        <w:tc>
          <w:tcPr>
            <w:tcW w:w="1184" w:type="dxa"/>
            <w:vAlign w:val="bottom"/>
          </w:tcPr>
          <w:p w14:paraId="1C215013" w14:textId="77777777" w:rsidR="00FF289A" w:rsidRPr="004B12BF" w:rsidRDefault="00FF289A">
            <w:pPr>
              <w:pStyle w:val="TAL"/>
              <w:pPrChange w:id="1691" w:author="MCC160" w:date="2023-02-24T09:42:00Z">
                <w:pPr>
                  <w:keepNext/>
                  <w:keepLines/>
                  <w:spacing w:after="0"/>
                </w:pPr>
              </w:pPrChange>
            </w:pPr>
          </w:p>
        </w:tc>
      </w:tr>
    </w:tbl>
    <w:p w14:paraId="1C034F73" w14:textId="77777777" w:rsidR="00FF289A" w:rsidRPr="004B12BF" w:rsidRDefault="00FF289A" w:rsidP="00FF289A"/>
    <w:p w14:paraId="460BA540" w14:textId="77777777" w:rsidR="00FF289A" w:rsidRPr="004B12BF" w:rsidRDefault="00FF289A">
      <w:pPr>
        <w:pStyle w:val="TH"/>
        <w:pPrChange w:id="1692" w:author="MCC160" w:date="2023-02-24T09:42:00Z">
          <w:pPr>
            <w:keepNext/>
            <w:keepLines/>
            <w:spacing w:before="60"/>
            <w:jc w:val="center"/>
          </w:pPr>
        </w:pPrChange>
      </w:pPr>
      <w:r w:rsidRPr="004B12BF">
        <w:lastRenderedPageBreak/>
        <w:t>Table 6.8.1.3.3-25: Media Transmission Notification from the SS (Step 22, Table 6.8.1.3.2-1</w:t>
      </w:r>
      <w:ins w:id="1693" w:author="MCC160" w:date="2023-02-26T22:03:00Z">
        <w:r w:rsidR="00977741" w:rsidRPr="004B12BF">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7A407A88" w14:textId="77777777" w:rsidTr="00FB0651">
        <w:trPr>
          <w:tblHeader/>
        </w:trPr>
        <w:tc>
          <w:tcPr>
            <w:tcW w:w="9634" w:type="dxa"/>
            <w:gridSpan w:val="5"/>
          </w:tcPr>
          <w:p w14:paraId="47CF641D" w14:textId="77777777" w:rsidR="00FF289A" w:rsidRPr="004B12BF" w:rsidRDefault="00FF289A">
            <w:pPr>
              <w:pStyle w:val="TAL"/>
              <w:pPrChange w:id="1694" w:author="MCC160" w:date="2023-02-24T09:42:00Z">
                <w:pPr>
                  <w:keepNext/>
                  <w:keepLines/>
                  <w:spacing w:after="0"/>
                </w:pPr>
              </w:pPrChange>
            </w:pPr>
            <w:r w:rsidRPr="004B12BF">
              <w:t>Derivation Path: TS 36.579-1</w:t>
            </w:r>
            <w:ins w:id="1695" w:author="MCC160" w:date="2023-01-21T15:40:00Z">
              <w:r w:rsidR="00E67AA6" w:rsidRPr="004B12BF">
                <w:t xml:space="preserve"> [2]</w:t>
              </w:r>
            </w:ins>
            <w:r w:rsidRPr="004B12BF">
              <w:t>, Table 5.5.11.2.7-1, condition ACK</w:t>
            </w:r>
          </w:p>
        </w:tc>
      </w:tr>
      <w:tr w:rsidR="00FF289A" w:rsidRPr="004B12BF" w14:paraId="625F8F37" w14:textId="77777777" w:rsidTr="00FB0651">
        <w:tc>
          <w:tcPr>
            <w:tcW w:w="2709" w:type="dxa"/>
          </w:tcPr>
          <w:p w14:paraId="16A9B6FC" w14:textId="77777777" w:rsidR="00FF289A" w:rsidRPr="004B12BF" w:rsidRDefault="00FF289A">
            <w:pPr>
              <w:pStyle w:val="TAH"/>
              <w:pPrChange w:id="1696" w:author="MCC160" w:date="2023-02-24T09:42:00Z">
                <w:pPr>
                  <w:keepNext/>
                  <w:keepLines/>
                  <w:spacing w:after="0"/>
                  <w:jc w:val="center"/>
                </w:pPr>
              </w:pPrChange>
            </w:pPr>
            <w:r w:rsidRPr="004B12BF">
              <w:t>Information Element</w:t>
            </w:r>
          </w:p>
        </w:tc>
        <w:tc>
          <w:tcPr>
            <w:tcW w:w="2187" w:type="dxa"/>
          </w:tcPr>
          <w:p w14:paraId="07DD9387" w14:textId="77777777" w:rsidR="00FF289A" w:rsidRPr="004B12BF" w:rsidRDefault="00FF289A">
            <w:pPr>
              <w:pStyle w:val="TAH"/>
              <w:pPrChange w:id="1697"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5A715B70" w14:textId="77777777" w:rsidR="00FF289A" w:rsidRPr="004B12BF" w:rsidRDefault="00FF289A">
            <w:pPr>
              <w:pStyle w:val="TAH"/>
              <w:pPrChange w:id="1698" w:author="MCC160" w:date="2023-02-24T09:42:00Z">
                <w:pPr>
                  <w:keepNext/>
                  <w:keepLines/>
                  <w:spacing w:after="0"/>
                  <w:jc w:val="center"/>
                </w:pPr>
              </w:pPrChange>
            </w:pPr>
            <w:r w:rsidRPr="004B12BF">
              <w:t>Comment</w:t>
            </w:r>
          </w:p>
        </w:tc>
        <w:tc>
          <w:tcPr>
            <w:tcW w:w="1367" w:type="dxa"/>
          </w:tcPr>
          <w:p w14:paraId="49CDB6C5" w14:textId="77777777" w:rsidR="00FF289A" w:rsidRPr="004B12BF" w:rsidRDefault="00FF289A">
            <w:pPr>
              <w:pStyle w:val="TAH"/>
              <w:pPrChange w:id="1699" w:author="MCC160" w:date="2023-02-24T09:42:00Z">
                <w:pPr>
                  <w:keepNext/>
                  <w:keepLines/>
                  <w:spacing w:after="0"/>
                  <w:jc w:val="center"/>
                </w:pPr>
              </w:pPrChange>
            </w:pPr>
            <w:r w:rsidRPr="004B12BF">
              <w:t>Reference</w:t>
            </w:r>
          </w:p>
        </w:tc>
        <w:tc>
          <w:tcPr>
            <w:tcW w:w="1184" w:type="dxa"/>
          </w:tcPr>
          <w:p w14:paraId="73E990A9" w14:textId="77777777" w:rsidR="00FF289A" w:rsidRPr="004B12BF" w:rsidRDefault="00FF289A">
            <w:pPr>
              <w:pStyle w:val="TAH"/>
              <w:pPrChange w:id="1700" w:author="MCC160" w:date="2023-02-24T09:42:00Z">
                <w:pPr>
                  <w:keepNext/>
                  <w:keepLines/>
                  <w:spacing w:after="0"/>
                  <w:jc w:val="center"/>
                </w:pPr>
              </w:pPrChange>
            </w:pPr>
            <w:r w:rsidRPr="004B12BF">
              <w:t>Condition</w:t>
            </w:r>
          </w:p>
        </w:tc>
      </w:tr>
      <w:tr w:rsidR="00FF289A" w:rsidRPr="004B12BF" w14:paraId="68ED6B27" w14:textId="77777777" w:rsidTr="00FB0651">
        <w:tc>
          <w:tcPr>
            <w:tcW w:w="2709" w:type="dxa"/>
          </w:tcPr>
          <w:p w14:paraId="07061982" w14:textId="77777777" w:rsidR="00FF289A" w:rsidRPr="004B12BF" w:rsidRDefault="00FF289A">
            <w:pPr>
              <w:pStyle w:val="TAL"/>
              <w:pPrChange w:id="1701" w:author="MCC160" w:date="2023-02-24T09:42:00Z">
                <w:pPr>
                  <w:keepNext/>
                  <w:keepLines/>
                  <w:spacing w:after="0"/>
                </w:pPr>
              </w:pPrChange>
            </w:pPr>
            <w:r w:rsidRPr="004B12BF">
              <w:t>User ID</w:t>
            </w:r>
          </w:p>
        </w:tc>
        <w:tc>
          <w:tcPr>
            <w:tcW w:w="2187" w:type="dxa"/>
          </w:tcPr>
          <w:p w14:paraId="100D529E" w14:textId="77777777" w:rsidR="00FF289A" w:rsidRPr="004B12BF" w:rsidRDefault="00FF289A">
            <w:pPr>
              <w:pStyle w:val="TAL"/>
              <w:pPrChange w:id="1702" w:author="MCC160" w:date="2023-02-24T09:42:00Z">
                <w:pPr>
                  <w:keepNext/>
                  <w:keepLines/>
                  <w:spacing w:after="0"/>
                </w:pPr>
              </w:pPrChange>
            </w:pPr>
          </w:p>
        </w:tc>
        <w:tc>
          <w:tcPr>
            <w:tcW w:w="2187" w:type="dxa"/>
            <w:tcBorders>
              <w:top w:val="single" w:sz="4" w:space="0" w:color="auto"/>
              <w:bottom w:val="single" w:sz="4" w:space="0" w:color="auto"/>
            </w:tcBorders>
          </w:tcPr>
          <w:p w14:paraId="6A272853" w14:textId="77777777" w:rsidR="00FF289A" w:rsidRPr="004B12BF" w:rsidRDefault="00FF289A">
            <w:pPr>
              <w:pStyle w:val="TAL"/>
              <w:pPrChange w:id="1703" w:author="MCC160" w:date="2023-02-24T09:42:00Z">
                <w:pPr>
                  <w:keepNext/>
                  <w:keepLines/>
                  <w:spacing w:after="0"/>
                </w:pPr>
              </w:pPrChange>
            </w:pPr>
          </w:p>
        </w:tc>
        <w:tc>
          <w:tcPr>
            <w:tcW w:w="1367" w:type="dxa"/>
          </w:tcPr>
          <w:p w14:paraId="7B42E971" w14:textId="77777777" w:rsidR="00FF289A" w:rsidRPr="004B12BF" w:rsidRDefault="00FF289A">
            <w:pPr>
              <w:pStyle w:val="TAL"/>
              <w:pPrChange w:id="1704" w:author="MCC160" w:date="2023-02-24T09:42:00Z">
                <w:pPr>
                  <w:keepNext/>
                  <w:keepLines/>
                  <w:spacing w:after="0"/>
                </w:pPr>
              </w:pPrChange>
            </w:pPr>
          </w:p>
        </w:tc>
        <w:tc>
          <w:tcPr>
            <w:tcW w:w="1184" w:type="dxa"/>
            <w:vAlign w:val="bottom"/>
          </w:tcPr>
          <w:p w14:paraId="51028677" w14:textId="77777777" w:rsidR="00FF289A" w:rsidRPr="004B12BF" w:rsidRDefault="00FF289A">
            <w:pPr>
              <w:pStyle w:val="TAL"/>
              <w:pPrChange w:id="1705" w:author="MCC160" w:date="2023-02-24T09:42:00Z">
                <w:pPr>
                  <w:keepNext/>
                  <w:keepLines/>
                  <w:spacing w:after="0"/>
                </w:pPr>
              </w:pPrChange>
            </w:pPr>
          </w:p>
        </w:tc>
      </w:tr>
      <w:tr w:rsidR="00FF289A" w:rsidRPr="004B12BF" w14:paraId="5F832C3E" w14:textId="77777777" w:rsidTr="00FB0651">
        <w:tc>
          <w:tcPr>
            <w:tcW w:w="2709" w:type="dxa"/>
          </w:tcPr>
          <w:p w14:paraId="7734B4E5" w14:textId="77777777" w:rsidR="00FF289A" w:rsidRPr="004B12BF" w:rsidDel="006C0DA3" w:rsidRDefault="00FF289A">
            <w:pPr>
              <w:pStyle w:val="TAL"/>
              <w:pPrChange w:id="1706" w:author="MCC160" w:date="2023-02-24T09:42:00Z">
                <w:pPr>
                  <w:keepNext/>
                  <w:keepLines/>
                  <w:spacing w:after="0"/>
                </w:pPr>
              </w:pPrChange>
            </w:pPr>
            <w:r w:rsidRPr="004B12BF">
              <w:t xml:space="preserve">  User ID </w:t>
            </w:r>
          </w:p>
        </w:tc>
        <w:tc>
          <w:tcPr>
            <w:tcW w:w="2187" w:type="dxa"/>
          </w:tcPr>
          <w:p w14:paraId="3C0CAD74" w14:textId="77777777" w:rsidR="00FF289A" w:rsidRPr="004B12BF" w:rsidRDefault="00FF289A">
            <w:pPr>
              <w:pStyle w:val="TAL"/>
              <w:pPrChange w:id="1707" w:author="MCC160" w:date="2023-02-24T09:42:00Z">
                <w:pPr>
                  <w:keepNext/>
                  <w:keepLines/>
                  <w:spacing w:after="0"/>
                </w:pPr>
              </w:pPrChange>
            </w:pPr>
            <w:proofErr w:type="spellStart"/>
            <w:r w:rsidRPr="004B12BF">
              <w:t>px_MCVideo_ID_User_B</w:t>
            </w:r>
            <w:proofErr w:type="spellEnd"/>
          </w:p>
        </w:tc>
        <w:tc>
          <w:tcPr>
            <w:tcW w:w="2187" w:type="dxa"/>
            <w:tcBorders>
              <w:top w:val="single" w:sz="4" w:space="0" w:color="auto"/>
              <w:bottom w:val="single" w:sz="4" w:space="0" w:color="auto"/>
            </w:tcBorders>
          </w:tcPr>
          <w:p w14:paraId="4D670325" w14:textId="77777777" w:rsidR="00FF289A" w:rsidRPr="004B12BF" w:rsidRDefault="00FF289A">
            <w:pPr>
              <w:pStyle w:val="TAL"/>
              <w:pPrChange w:id="1708" w:author="MCC160" w:date="2023-02-24T09:42:00Z">
                <w:pPr>
                  <w:keepNext/>
                  <w:keepLines/>
                  <w:spacing w:after="0"/>
                </w:pPr>
              </w:pPrChange>
            </w:pPr>
          </w:p>
        </w:tc>
        <w:tc>
          <w:tcPr>
            <w:tcW w:w="1367" w:type="dxa"/>
          </w:tcPr>
          <w:p w14:paraId="03F091A4" w14:textId="77777777" w:rsidR="00FF289A" w:rsidRPr="004B12BF" w:rsidRDefault="00FF289A">
            <w:pPr>
              <w:pStyle w:val="TAL"/>
              <w:pPrChange w:id="1709" w:author="MCC160" w:date="2023-02-24T09:42:00Z">
                <w:pPr>
                  <w:keepNext/>
                  <w:keepLines/>
                  <w:spacing w:after="0"/>
                </w:pPr>
              </w:pPrChange>
            </w:pPr>
          </w:p>
        </w:tc>
        <w:tc>
          <w:tcPr>
            <w:tcW w:w="1184" w:type="dxa"/>
            <w:vAlign w:val="bottom"/>
          </w:tcPr>
          <w:p w14:paraId="3F0FE2F8" w14:textId="77777777" w:rsidR="00FF289A" w:rsidRPr="004B12BF" w:rsidRDefault="00FF289A">
            <w:pPr>
              <w:pStyle w:val="TAL"/>
              <w:pPrChange w:id="1710" w:author="MCC160" w:date="2023-02-24T09:42:00Z">
                <w:pPr>
                  <w:keepNext/>
                  <w:keepLines/>
                  <w:spacing w:after="0"/>
                </w:pPr>
              </w:pPrChange>
            </w:pPr>
          </w:p>
        </w:tc>
      </w:tr>
    </w:tbl>
    <w:p w14:paraId="464532CB" w14:textId="77777777" w:rsidR="00FF289A" w:rsidRPr="004B12BF" w:rsidRDefault="00FF289A" w:rsidP="00FF289A"/>
    <w:p w14:paraId="67BA81A4" w14:textId="77777777" w:rsidR="003A516E" w:rsidRPr="004B12BF" w:rsidRDefault="003A516E" w:rsidP="003A516E">
      <w:pPr>
        <w:pStyle w:val="TH"/>
        <w:rPr>
          <w:ins w:id="1711" w:author="MCC160" w:date="2023-01-22T21:43:00Z"/>
        </w:rPr>
      </w:pPr>
      <w:ins w:id="1712" w:author="MCC160" w:date="2023-01-22T21:43:00Z">
        <w:r w:rsidRPr="004B12BF">
          <w:t>Table 6.8.1.3.3-25A: Transmission Ack from the UE (Step 23, Table 6.8.1.3.2-1)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3A516E" w:rsidRPr="004B12BF" w:rsidDel="00127C5D" w14:paraId="6ACB974B" w14:textId="77777777" w:rsidTr="00FE54C3">
        <w:trPr>
          <w:tblHeader/>
          <w:ins w:id="1713" w:author="MCC160" w:date="2023-01-22T21:43:00Z"/>
        </w:trPr>
        <w:tc>
          <w:tcPr>
            <w:tcW w:w="9634" w:type="dxa"/>
          </w:tcPr>
          <w:p w14:paraId="790C5FFE" w14:textId="77777777" w:rsidR="003A516E" w:rsidRPr="004B12BF" w:rsidDel="00127C5D" w:rsidRDefault="003A516E" w:rsidP="00FE54C3">
            <w:pPr>
              <w:pStyle w:val="TAL"/>
              <w:rPr>
                <w:ins w:id="1714" w:author="MCC160" w:date="2023-01-22T21:43:00Z"/>
              </w:rPr>
            </w:pPr>
            <w:ins w:id="1715" w:author="MCC160" w:date="2023-01-22T21:43:00Z">
              <w:r w:rsidRPr="004B12BF">
                <w:t>Derivation Path: TS 36.579-1 [2], Table 5.5.11.3.5-1, condition UPLINK</w:t>
              </w:r>
            </w:ins>
          </w:p>
        </w:tc>
      </w:tr>
    </w:tbl>
    <w:p w14:paraId="1F781A8C" w14:textId="77777777" w:rsidR="003A516E" w:rsidRPr="004B12BF" w:rsidRDefault="003A516E" w:rsidP="003A516E">
      <w:pPr>
        <w:rPr>
          <w:ins w:id="1716" w:author="MCC160" w:date="2023-01-22T21:43:00Z"/>
        </w:rPr>
      </w:pPr>
    </w:p>
    <w:p w14:paraId="5D9F41E7" w14:textId="77777777" w:rsidR="00FF289A" w:rsidRPr="004B12BF" w:rsidRDefault="00FF289A">
      <w:pPr>
        <w:pStyle w:val="TH"/>
        <w:pPrChange w:id="1717" w:author="MCC160" w:date="2023-02-24T09:42:00Z">
          <w:pPr>
            <w:keepNext/>
            <w:keepLines/>
            <w:spacing w:before="60"/>
            <w:jc w:val="center"/>
          </w:pPr>
        </w:pPrChange>
      </w:pPr>
      <w:r w:rsidRPr="004B12BF">
        <w:t>Table 6.8.1.3.3-26: Transmission End Notify from the SS (Step 25, Table 6.8.1.3.2-1</w:t>
      </w:r>
      <w:ins w:id="1718" w:author="MCC160" w:date="2023-02-26T22:03:00Z">
        <w:r w:rsidR="00977741" w:rsidRPr="004B12BF">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4B12BF" w14:paraId="1C07BD6B" w14:textId="77777777" w:rsidTr="00FB0651">
        <w:trPr>
          <w:tblHeader/>
        </w:trPr>
        <w:tc>
          <w:tcPr>
            <w:tcW w:w="9634" w:type="dxa"/>
            <w:gridSpan w:val="5"/>
          </w:tcPr>
          <w:p w14:paraId="41B01AFA" w14:textId="77777777" w:rsidR="00FF289A" w:rsidRPr="004B12BF" w:rsidRDefault="00FF289A">
            <w:pPr>
              <w:pStyle w:val="TAL"/>
              <w:pPrChange w:id="1719" w:author="MCC160" w:date="2023-02-24T09:42:00Z">
                <w:pPr>
                  <w:keepNext/>
                  <w:keepLines/>
                  <w:spacing w:after="0"/>
                </w:pPr>
              </w:pPrChange>
            </w:pPr>
            <w:r w:rsidRPr="004B12BF">
              <w:t>Derivation Path: TS 36.579-1</w:t>
            </w:r>
            <w:ins w:id="1720" w:author="MCC160" w:date="2023-01-21T15:40:00Z">
              <w:r w:rsidR="00E67AA6" w:rsidRPr="004B12BF">
                <w:t xml:space="preserve"> [2]</w:t>
              </w:r>
            </w:ins>
            <w:r w:rsidRPr="004B12BF">
              <w:t>, Table 5.5.11.2.15-1</w:t>
            </w:r>
          </w:p>
        </w:tc>
      </w:tr>
      <w:tr w:rsidR="00FF289A" w:rsidRPr="004B12BF" w14:paraId="4E718A08" w14:textId="77777777" w:rsidTr="00FB0651">
        <w:tc>
          <w:tcPr>
            <w:tcW w:w="2709" w:type="dxa"/>
          </w:tcPr>
          <w:p w14:paraId="6FFA681E" w14:textId="77777777" w:rsidR="00FF289A" w:rsidRPr="004B12BF" w:rsidRDefault="00FF289A">
            <w:pPr>
              <w:pStyle w:val="TAH"/>
              <w:pPrChange w:id="1721" w:author="MCC160" w:date="2023-02-24T09:42:00Z">
                <w:pPr>
                  <w:keepNext/>
                  <w:keepLines/>
                  <w:spacing w:after="0"/>
                  <w:jc w:val="center"/>
                </w:pPr>
              </w:pPrChange>
            </w:pPr>
            <w:r w:rsidRPr="004B12BF">
              <w:t>Information Element</w:t>
            </w:r>
          </w:p>
        </w:tc>
        <w:tc>
          <w:tcPr>
            <w:tcW w:w="2187" w:type="dxa"/>
          </w:tcPr>
          <w:p w14:paraId="74793437" w14:textId="77777777" w:rsidR="00FF289A" w:rsidRPr="004B12BF" w:rsidRDefault="00FF289A">
            <w:pPr>
              <w:pStyle w:val="TAH"/>
              <w:pPrChange w:id="1722" w:author="MCC160" w:date="2023-02-24T09:42:00Z">
                <w:pPr>
                  <w:keepNext/>
                  <w:keepLines/>
                  <w:spacing w:after="0"/>
                  <w:jc w:val="center"/>
                </w:pPr>
              </w:pPrChange>
            </w:pPr>
            <w:r w:rsidRPr="004B12BF">
              <w:t>Value/remark</w:t>
            </w:r>
          </w:p>
        </w:tc>
        <w:tc>
          <w:tcPr>
            <w:tcW w:w="2187" w:type="dxa"/>
            <w:tcBorders>
              <w:top w:val="single" w:sz="4" w:space="0" w:color="auto"/>
              <w:bottom w:val="single" w:sz="4" w:space="0" w:color="auto"/>
            </w:tcBorders>
          </w:tcPr>
          <w:p w14:paraId="68D522C8" w14:textId="77777777" w:rsidR="00FF289A" w:rsidRPr="004B12BF" w:rsidRDefault="00FF289A">
            <w:pPr>
              <w:pStyle w:val="TAH"/>
              <w:pPrChange w:id="1723" w:author="MCC160" w:date="2023-02-24T09:42:00Z">
                <w:pPr>
                  <w:keepNext/>
                  <w:keepLines/>
                  <w:spacing w:after="0"/>
                  <w:jc w:val="center"/>
                </w:pPr>
              </w:pPrChange>
            </w:pPr>
            <w:r w:rsidRPr="004B12BF">
              <w:t>Comment</w:t>
            </w:r>
          </w:p>
        </w:tc>
        <w:tc>
          <w:tcPr>
            <w:tcW w:w="1367" w:type="dxa"/>
          </w:tcPr>
          <w:p w14:paraId="53A435C9" w14:textId="77777777" w:rsidR="00FF289A" w:rsidRPr="004B12BF" w:rsidRDefault="00FF289A">
            <w:pPr>
              <w:pStyle w:val="TAH"/>
              <w:pPrChange w:id="1724" w:author="MCC160" w:date="2023-02-24T09:42:00Z">
                <w:pPr>
                  <w:keepNext/>
                  <w:keepLines/>
                  <w:spacing w:after="0"/>
                  <w:jc w:val="center"/>
                </w:pPr>
              </w:pPrChange>
            </w:pPr>
            <w:r w:rsidRPr="004B12BF">
              <w:t>Reference</w:t>
            </w:r>
          </w:p>
        </w:tc>
        <w:tc>
          <w:tcPr>
            <w:tcW w:w="1184" w:type="dxa"/>
          </w:tcPr>
          <w:p w14:paraId="5DB045C5" w14:textId="77777777" w:rsidR="00FF289A" w:rsidRPr="004B12BF" w:rsidRDefault="00FF289A">
            <w:pPr>
              <w:pStyle w:val="TAH"/>
              <w:pPrChange w:id="1725" w:author="MCC160" w:date="2023-02-24T09:42:00Z">
                <w:pPr>
                  <w:keepNext/>
                  <w:keepLines/>
                  <w:spacing w:after="0"/>
                  <w:jc w:val="center"/>
                </w:pPr>
              </w:pPrChange>
            </w:pPr>
            <w:r w:rsidRPr="004B12BF">
              <w:t>Condition</w:t>
            </w:r>
          </w:p>
        </w:tc>
      </w:tr>
      <w:tr w:rsidR="00FF289A" w:rsidRPr="004B12BF" w14:paraId="374E472C" w14:textId="77777777" w:rsidTr="00FB0651">
        <w:tc>
          <w:tcPr>
            <w:tcW w:w="2709" w:type="dxa"/>
          </w:tcPr>
          <w:p w14:paraId="74C92B39" w14:textId="77777777" w:rsidR="00FF289A" w:rsidRPr="004B12BF" w:rsidRDefault="00FF289A">
            <w:pPr>
              <w:pStyle w:val="TAL"/>
              <w:pPrChange w:id="1726" w:author="MCC160" w:date="2023-02-24T09:42:00Z">
                <w:pPr>
                  <w:keepNext/>
                  <w:keepLines/>
                  <w:spacing w:after="0"/>
                </w:pPr>
              </w:pPrChange>
            </w:pPr>
            <w:r w:rsidRPr="004B12BF">
              <w:t>User ID</w:t>
            </w:r>
          </w:p>
        </w:tc>
        <w:tc>
          <w:tcPr>
            <w:tcW w:w="2187" w:type="dxa"/>
          </w:tcPr>
          <w:p w14:paraId="648C0D23" w14:textId="77777777" w:rsidR="00FF289A" w:rsidRPr="004B12BF" w:rsidRDefault="00FF289A">
            <w:pPr>
              <w:pStyle w:val="TAL"/>
              <w:pPrChange w:id="1727" w:author="MCC160" w:date="2023-02-24T09:42:00Z">
                <w:pPr>
                  <w:keepNext/>
                  <w:keepLines/>
                  <w:spacing w:after="0"/>
                </w:pPr>
              </w:pPrChange>
            </w:pPr>
          </w:p>
        </w:tc>
        <w:tc>
          <w:tcPr>
            <w:tcW w:w="2187" w:type="dxa"/>
            <w:tcBorders>
              <w:top w:val="single" w:sz="4" w:space="0" w:color="auto"/>
              <w:bottom w:val="single" w:sz="4" w:space="0" w:color="auto"/>
            </w:tcBorders>
          </w:tcPr>
          <w:p w14:paraId="6BE0D30D" w14:textId="77777777" w:rsidR="00FF289A" w:rsidRPr="004B12BF" w:rsidRDefault="00FF289A">
            <w:pPr>
              <w:pStyle w:val="TAL"/>
              <w:pPrChange w:id="1728" w:author="MCC160" w:date="2023-02-24T09:42:00Z">
                <w:pPr>
                  <w:keepNext/>
                  <w:keepLines/>
                  <w:spacing w:after="0"/>
                </w:pPr>
              </w:pPrChange>
            </w:pPr>
          </w:p>
        </w:tc>
        <w:tc>
          <w:tcPr>
            <w:tcW w:w="1367" w:type="dxa"/>
          </w:tcPr>
          <w:p w14:paraId="2B0D83AC" w14:textId="77777777" w:rsidR="00FF289A" w:rsidRPr="004B12BF" w:rsidRDefault="00FF289A">
            <w:pPr>
              <w:pStyle w:val="TAL"/>
              <w:pPrChange w:id="1729" w:author="MCC160" w:date="2023-02-24T09:42:00Z">
                <w:pPr>
                  <w:keepNext/>
                  <w:keepLines/>
                  <w:spacing w:after="0"/>
                </w:pPr>
              </w:pPrChange>
            </w:pPr>
          </w:p>
        </w:tc>
        <w:tc>
          <w:tcPr>
            <w:tcW w:w="1184" w:type="dxa"/>
            <w:vAlign w:val="bottom"/>
          </w:tcPr>
          <w:p w14:paraId="40813154" w14:textId="77777777" w:rsidR="00FF289A" w:rsidRPr="004B12BF" w:rsidRDefault="00FF289A">
            <w:pPr>
              <w:pStyle w:val="TAL"/>
              <w:pPrChange w:id="1730" w:author="MCC160" w:date="2023-02-24T09:42:00Z">
                <w:pPr>
                  <w:keepNext/>
                  <w:keepLines/>
                  <w:spacing w:after="0"/>
                </w:pPr>
              </w:pPrChange>
            </w:pPr>
          </w:p>
        </w:tc>
      </w:tr>
      <w:tr w:rsidR="00FF289A" w:rsidRPr="004B12BF" w14:paraId="05EF8685" w14:textId="77777777" w:rsidTr="00FB0651">
        <w:tc>
          <w:tcPr>
            <w:tcW w:w="2709" w:type="dxa"/>
          </w:tcPr>
          <w:p w14:paraId="510D2CCA" w14:textId="77777777" w:rsidR="00FF289A" w:rsidRPr="004B12BF" w:rsidDel="006C0DA3" w:rsidRDefault="00FF289A">
            <w:pPr>
              <w:pStyle w:val="TAL"/>
              <w:pPrChange w:id="1731" w:author="MCC160" w:date="2023-02-24T09:42:00Z">
                <w:pPr>
                  <w:keepNext/>
                  <w:keepLines/>
                  <w:spacing w:after="0"/>
                </w:pPr>
              </w:pPrChange>
            </w:pPr>
            <w:r w:rsidRPr="004B12BF">
              <w:t xml:space="preserve">  User ID </w:t>
            </w:r>
          </w:p>
        </w:tc>
        <w:tc>
          <w:tcPr>
            <w:tcW w:w="2187" w:type="dxa"/>
          </w:tcPr>
          <w:p w14:paraId="017C1801" w14:textId="77777777" w:rsidR="00FF289A" w:rsidRPr="004B12BF" w:rsidRDefault="00FF289A">
            <w:pPr>
              <w:pStyle w:val="TAL"/>
              <w:pPrChange w:id="1732" w:author="MCC160" w:date="2023-02-24T09:42:00Z">
                <w:pPr>
                  <w:keepNext/>
                  <w:keepLines/>
                  <w:spacing w:after="0"/>
                </w:pPr>
              </w:pPrChange>
            </w:pPr>
            <w:proofErr w:type="spellStart"/>
            <w:r w:rsidRPr="004B12BF">
              <w:t>px_MCVideo_ID_User_B</w:t>
            </w:r>
            <w:proofErr w:type="spellEnd"/>
          </w:p>
        </w:tc>
        <w:tc>
          <w:tcPr>
            <w:tcW w:w="2187" w:type="dxa"/>
            <w:tcBorders>
              <w:top w:val="single" w:sz="4" w:space="0" w:color="auto"/>
              <w:bottom w:val="single" w:sz="4" w:space="0" w:color="auto"/>
            </w:tcBorders>
          </w:tcPr>
          <w:p w14:paraId="10B190F1" w14:textId="77777777" w:rsidR="00FF289A" w:rsidRPr="004B12BF" w:rsidRDefault="00FF289A">
            <w:pPr>
              <w:pStyle w:val="TAL"/>
              <w:pPrChange w:id="1733" w:author="MCC160" w:date="2023-02-24T09:42:00Z">
                <w:pPr>
                  <w:keepNext/>
                  <w:keepLines/>
                  <w:spacing w:after="0"/>
                </w:pPr>
              </w:pPrChange>
            </w:pPr>
          </w:p>
        </w:tc>
        <w:tc>
          <w:tcPr>
            <w:tcW w:w="1367" w:type="dxa"/>
          </w:tcPr>
          <w:p w14:paraId="07123856" w14:textId="77777777" w:rsidR="00FF289A" w:rsidRPr="004B12BF" w:rsidRDefault="00FF289A">
            <w:pPr>
              <w:pStyle w:val="TAL"/>
              <w:pPrChange w:id="1734" w:author="MCC160" w:date="2023-02-24T09:42:00Z">
                <w:pPr>
                  <w:keepNext/>
                  <w:keepLines/>
                  <w:spacing w:after="0"/>
                </w:pPr>
              </w:pPrChange>
            </w:pPr>
          </w:p>
        </w:tc>
        <w:tc>
          <w:tcPr>
            <w:tcW w:w="1184" w:type="dxa"/>
            <w:vAlign w:val="bottom"/>
          </w:tcPr>
          <w:p w14:paraId="6107DE7F" w14:textId="77777777" w:rsidR="00FF289A" w:rsidRPr="004B12BF" w:rsidRDefault="00FF289A">
            <w:pPr>
              <w:pStyle w:val="TAL"/>
              <w:pPrChange w:id="1735" w:author="MCC160" w:date="2023-02-24T09:42:00Z">
                <w:pPr>
                  <w:keepNext/>
                  <w:keepLines/>
                  <w:spacing w:after="0"/>
                </w:pPr>
              </w:pPrChange>
            </w:pPr>
          </w:p>
        </w:tc>
      </w:tr>
    </w:tbl>
    <w:p w14:paraId="510845FA" w14:textId="77777777" w:rsidR="00FF289A" w:rsidRPr="004B12BF" w:rsidRDefault="00FF289A" w:rsidP="00FF289A"/>
    <w:p w14:paraId="4571615C" w14:textId="77777777" w:rsidR="00FF289A" w:rsidRPr="00FF289A" w:rsidRDefault="00FF289A">
      <w:pPr>
        <w:pStyle w:val="TH"/>
        <w:pPrChange w:id="1736" w:author="MCC160" w:date="2023-02-24T09:42:00Z">
          <w:pPr>
            <w:keepNext/>
            <w:keepLines/>
            <w:spacing w:before="60"/>
            <w:jc w:val="center"/>
          </w:pPr>
        </w:pPrChange>
      </w:pPr>
      <w:r w:rsidRPr="004B12BF">
        <w:t>Table 6.8.1.3.3-27: Void</w:t>
      </w:r>
    </w:p>
    <w:bookmarkEnd w:id="33"/>
    <w:bookmarkEnd w:id="34"/>
    <w:p w14:paraId="29B0E296" w14:textId="77777777" w:rsidR="00FF289A" w:rsidRPr="00FF289A" w:rsidRDefault="00FF289A" w:rsidP="00FF289A"/>
    <w:sectPr w:rsidR="00FF289A" w:rsidRPr="00FF289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0BADB" w14:textId="77777777" w:rsidR="00EA4886" w:rsidRDefault="00EA4886">
      <w:r>
        <w:separator/>
      </w:r>
    </w:p>
  </w:endnote>
  <w:endnote w:type="continuationSeparator" w:id="0">
    <w:p w14:paraId="46859CC2" w14:textId="77777777" w:rsidR="00EA4886" w:rsidRDefault="00EA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71CB3"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3714C" w14:textId="77777777" w:rsidR="00EA4886" w:rsidRDefault="00EA4886">
      <w:r>
        <w:separator/>
      </w:r>
    </w:p>
  </w:footnote>
  <w:footnote w:type="continuationSeparator" w:id="0">
    <w:p w14:paraId="6DB733AD" w14:textId="77777777" w:rsidR="00EA4886" w:rsidRDefault="00EA4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71881"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FEB8" w14:textId="7EE8A350"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2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A28D26"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00D960A" w14:textId="75D158AA"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2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1D00F"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1253466962">
    <w:abstractNumId w:val="15"/>
  </w:num>
  <w:num w:numId="44" w16cid:durableId="21130853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44F99"/>
    <w:rsid w:val="00151595"/>
    <w:rsid w:val="00171B95"/>
    <w:rsid w:val="00171EBE"/>
    <w:rsid w:val="001725DB"/>
    <w:rsid w:val="00187A24"/>
    <w:rsid w:val="001A27C0"/>
    <w:rsid w:val="001A45CF"/>
    <w:rsid w:val="001A4C42"/>
    <w:rsid w:val="001A7420"/>
    <w:rsid w:val="001B2B6D"/>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5FD4"/>
    <w:rsid w:val="003579D2"/>
    <w:rsid w:val="00367A73"/>
    <w:rsid w:val="003765B8"/>
    <w:rsid w:val="003809B0"/>
    <w:rsid w:val="003907C9"/>
    <w:rsid w:val="003A2252"/>
    <w:rsid w:val="003A516E"/>
    <w:rsid w:val="003B4E80"/>
    <w:rsid w:val="003C22CC"/>
    <w:rsid w:val="003C3971"/>
    <w:rsid w:val="003D551B"/>
    <w:rsid w:val="003E7BCE"/>
    <w:rsid w:val="003F40AE"/>
    <w:rsid w:val="00402040"/>
    <w:rsid w:val="0041652B"/>
    <w:rsid w:val="00423334"/>
    <w:rsid w:val="00425192"/>
    <w:rsid w:val="004312E8"/>
    <w:rsid w:val="00434453"/>
    <w:rsid w:val="004345EC"/>
    <w:rsid w:val="004356C4"/>
    <w:rsid w:val="0044172F"/>
    <w:rsid w:val="00444DA4"/>
    <w:rsid w:val="00450EE9"/>
    <w:rsid w:val="00451CFF"/>
    <w:rsid w:val="00453176"/>
    <w:rsid w:val="004635CC"/>
    <w:rsid w:val="00465515"/>
    <w:rsid w:val="004B12BF"/>
    <w:rsid w:val="004B68CC"/>
    <w:rsid w:val="004D3578"/>
    <w:rsid w:val="004E213A"/>
    <w:rsid w:val="004E5A03"/>
    <w:rsid w:val="004F024C"/>
    <w:rsid w:val="004F0988"/>
    <w:rsid w:val="004F1F01"/>
    <w:rsid w:val="004F23EC"/>
    <w:rsid w:val="004F3340"/>
    <w:rsid w:val="0050124B"/>
    <w:rsid w:val="00512F28"/>
    <w:rsid w:val="00513BD6"/>
    <w:rsid w:val="0051526E"/>
    <w:rsid w:val="0052258D"/>
    <w:rsid w:val="00522990"/>
    <w:rsid w:val="0053388B"/>
    <w:rsid w:val="00535773"/>
    <w:rsid w:val="005401B5"/>
    <w:rsid w:val="00543E6C"/>
    <w:rsid w:val="00555CFD"/>
    <w:rsid w:val="00556DFB"/>
    <w:rsid w:val="00560410"/>
    <w:rsid w:val="00565087"/>
    <w:rsid w:val="0057008D"/>
    <w:rsid w:val="005708EA"/>
    <w:rsid w:val="00597B11"/>
    <w:rsid w:val="005A31F5"/>
    <w:rsid w:val="005A442F"/>
    <w:rsid w:val="005D2E01"/>
    <w:rsid w:val="005D383F"/>
    <w:rsid w:val="005D7526"/>
    <w:rsid w:val="005E1ED0"/>
    <w:rsid w:val="005E4BB2"/>
    <w:rsid w:val="00602AEA"/>
    <w:rsid w:val="006045BA"/>
    <w:rsid w:val="00605819"/>
    <w:rsid w:val="006117BA"/>
    <w:rsid w:val="00614FDF"/>
    <w:rsid w:val="00620D91"/>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1920"/>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3FD1"/>
    <w:rsid w:val="00917CCB"/>
    <w:rsid w:val="009201BF"/>
    <w:rsid w:val="00921211"/>
    <w:rsid w:val="009358A2"/>
    <w:rsid w:val="00940B27"/>
    <w:rsid w:val="00942EC2"/>
    <w:rsid w:val="00943B25"/>
    <w:rsid w:val="00952542"/>
    <w:rsid w:val="00953D45"/>
    <w:rsid w:val="00960576"/>
    <w:rsid w:val="00960C97"/>
    <w:rsid w:val="00976EA1"/>
    <w:rsid w:val="0097774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3E15"/>
    <w:rsid w:val="00B071E9"/>
    <w:rsid w:val="00B139CB"/>
    <w:rsid w:val="00B15449"/>
    <w:rsid w:val="00B23C8B"/>
    <w:rsid w:val="00B36083"/>
    <w:rsid w:val="00B403C5"/>
    <w:rsid w:val="00B4759C"/>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1722"/>
    <w:rsid w:val="00C93F40"/>
    <w:rsid w:val="00C9777A"/>
    <w:rsid w:val="00C97EE5"/>
    <w:rsid w:val="00CA3D0C"/>
    <w:rsid w:val="00CB2026"/>
    <w:rsid w:val="00CC1870"/>
    <w:rsid w:val="00CC252A"/>
    <w:rsid w:val="00CD50F4"/>
    <w:rsid w:val="00CF0BD4"/>
    <w:rsid w:val="00CF52AF"/>
    <w:rsid w:val="00D00301"/>
    <w:rsid w:val="00D0542B"/>
    <w:rsid w:val="00D21E1C"/>
    <w:rsid w:val="00D24688"/>
    <w:rsid w:val="00D37AFE"/>
    <w:rsid w:val="00D421B4"/>
    <w:rsid w:val="00D43FA4"/>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AA6"/>
    <w:rsid w:val="00E67D56"/>
    <w:rsid w:val="00E7174A"/>
    <w:rsid w:val="00E77645"/>
    <w:rsid w:val="00E943AC"/>
    <w:rsid w:val="00EA15B0"/>
    <w:rsid w:val="00EA4886"/>
    <w:rsid w:val="00EA5EA7"/>
    <w:rsid w:val="00EB14FF"/>
    <w:rsid w:val="00EB258D"/>
    <w:rsid w:val="00EC4A25"/>
    <w:rsid w:val="00EE4C03"/>
    <w:rsid w:val="00EE4F2B"/>
    <w:rsid w:val="00EE7FD5"/>
    <w:rsid w:val="00EF0F20"/>
    <w:rsid w:val="00F025A2"/>
    <w:rsid w:val="00F025D7"/>
    <w:rsid w:val="00F04712"/>
    <w:rsid w:val="00F13360"/>
    <w:rsid w:val="00F156B7"/>
    <w:rsid w:val="00F158D9"/>
    <w:rsid w:val="00F1693E"/>
    <w:rsid w:val="00F22EC7"/>
    <w:rsid w:val="00F2773B"/>
    <w:rsid w:val="00F27D5F"/>
    <w:rsid w:val="00F325C8"/>
    <w:rsid w:val="00F32897"/>
    <w:rsid w:val="00F418A3"/>
    <w:rsid w:val="00F64718"/>
    <w:rsid w:val="00F653B8"/>
    <w:rsid w:val="00F65C5F"/>
    <w:rsid w:val="00F73734"/>
    <w:rsid w:val="00F815BC"/>
    <w:rsid w:val="00F9008D"/>
    <w:rsid w:val="00FA1200"/>
    <w:rsid w:val="00FA1266"/>
    <w:rsid w:val="00FA35E6"/>
    <w:rsid w:val="00FB13DB"/>
    <w:rsid w:val="00FB456C"/>
    <w:rsid w:val="00FC1192"/>
    <w:rsid w:val="00FC2574"/>
    <w:rsid w:val="00FD0124"/>
    <w:rsid w:val="00FF07D0"/>
    <w:rsid w:val="00FF28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A13C5"/>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FF289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F28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7215</Words>
  <Characters>41126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3</cp:revision>
  <cp:lastPrinted>2019-02-25T15:05:00Z</cp:lastPrinted>
  <dcterms:created xsi:type="dcterms:W3CDTF">2023-02-24T08:41:00Z</dcterms:created>
  <dcterms:modified xsi:type="dcterms:W3CDTF">2023-03-03T08:06:00Z</dcterms:modified>
</cp:coreProperties>
</file>