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3893" w14:textId="37998695" w:rsidR="004E1E65" w:rsidRDefault="004E1E65" w:rsidP="0091170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Pr="00054FAC"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D7496F">
        <w:rPr>
          <w:rFonts w:hint="eastAsia"/>
          <w:b/>
          <w:i/>
          <w:sz w:val="28"/>
          <w:lang w:val="en-US" w:eastAsia="zh-CN"/>
        </w:rPr>
        <w:t>0935</w:t>
      </w:r>
      <w:r>
        <w:rPr>
          <w:b/>
          <w:i/>
          <w:sz w:val="28"/>
        </w:rPr>
        <w:fldChar w:fldCharType="end"/>
      </w:r>
    </w:p>
    <w:p w14:paraId="5D316632" w14:textId="77777777" w:rsidR="004E1E65" w:rsidRDefault="004E1E65" w:rsidP="004E1E65">
      <w:pPr>
        <w:pStyle w:val="CRCoverPage"/>
        <w:outlineLvl w:val="0"/>
        <w:rPr>
          <w:b/>
          <w:sz w:val="24"/>
        </w:rPr>
      </w:pPr>
      <w:r w:rsidRPr="00AF05B5">
        <w:rPr>
          <w:b/>
          <w:sz w:val="24"/>
        </w:rPr>
        <w:t>Athens</w:t>
      </w:r>
      <w:r>
        <w:rPr>
          <w:b/>
          <w:sz w:val="24"/>
        </w:rPr>
        <w:t>,</w:t>
      </w:r>
      <w:r w:rsidRPr="00FB5456">
        <w:rPr>
          <w:b/>
          <w:sz w:val="24"/>
        </w:rPr>
        <w:t xml:space="preserve"> Greece,</w:t>
      </w:r>
      <w:r>
        <w:rPr>
          <w:b/>
          <w:sz w:val="24"/>
        </w:rPr>
        <w:t xml:space="preserve"> 27th February</w:t>
      </w:r>
      <w:r>
        <w:rPr>
          <w:rFonts w:hint="eastAsia"/>
          <w:b/>
          <w:sz w:val="24"/>
          <w:lang w:eastAsia="zh-CN"/>
        </w:rPr>
        <w:t xml:space="preserve"> 2023</w:t>
      </w:r>
      <w:r>
        <w:rPr>
          <w:b/>
          <w:sz w:val="24"/>
        </w:rPr>
        <w:t xml:space="preserve"> - 3rd </w:t>
      </w:r>
      <w:r w:rsidRPr="00AF05B5">
        <w:rPr>
          <w:b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5CD4" w14:paraId="390A52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A83AD" w14:textId="77777777" w:rsidR="00605CD4" w:rsidRDefault="00E10257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605CD4" w14:paraId="269111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82D5C" w14:textId="77777777" w:rsidR="00605CD4" w:rsidRDefault="00E1025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5CD4" w14:paraId="2A629E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22A3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0F768E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760B83" w14:textId="77777777" w:rsidR="00605CD4" w:rsidRDefault="00605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A45809" w14:textId="77777777" w:rsidR="00605CD4" w:rsidRDefault="00000000" w:rsidP="00AF05B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0257">
                <w:rPr>
                  <w:b/>
                  <w:sz w:val="28"/>
                </w:rPr>
                <w:t>3</w:t>
              </w:r>
              <w:r w:rsidR="00AF05B5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E10257">
                <w:rPr>
                  <w:b/>
                  <w:sz w:val="28"/>
                </w:rPr>
                <w:t>.523-1</w:t>
              </w:r>
            </w:fldSimple>
          </w:p>
        </w:tc>
        <w:tc>
          <w:tcPr>
            <w:tcW w:w="709" w:type="dxa"/>
          </w:tcPr>
          <w:p w14:paraId="3ED23AFE" w14:textId="77777777" w:rsidR="00605CD4" w:rsidRDefault="00E102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E076E" w14:textId="1988877A" w:rsidR="00605CD4" w:rsidRDefault="00D7496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3561</w:t>
            </w:r>
          </w:p>
        </w:tc>
        <w:tc>
          <w:tcPr>
            <w:tcW w:w="709" w:type="dxa"/>
          </w:tcPr>
          <w:p w14:paraId="5ADFC2AD" w14:textId="77777777" w:rsidR="00605CD4" w:rsidRDefault="00E10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C5E22" w14:textId="77777777" w:rsidR="00605CD4" w:rsidRDefault="00BB12E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7F41ECA" w14:textId="77777777" w:rsidR="00605CD4" w:rsidRDefault="00E1025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DD618" w14:textId="77777777" w:rsidR="00605CD4" w:rsidRDefault="00000000" w:rsidP="00E009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0257">
                <w:rPr>
                  <w:b/>
                  <w:sz w:val="28"/>
                </w:rPr>
                <w:t>17.</w:t>
              </w:r>
              <w:r w:rsidR="00E00974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1025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B1EBA" w14:textId="77777777" w:rsidR="00605CD4" w:rsidRDefault="00605CD4">
            <w:pPr>
              <w:pStyle w:val="CRCoverPage"/>
              <w:spacing w:after="0"/>
            </w:pPr>
          </w:p>
        </w:tc>
      </w:tr>
      <w:tr w:rsidR="00605CD4" w14:paraId="418F56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1CE2C" w14:textId="77777777" w:rsidR="00605CD4" w:rsidRDefault="00605CD4">
            <w:pPr>
              <w:pStyle w:val="CRCoverPage"/>
              <w:spacing w:after="0"/>
            </w:pPr>
          </w:p>
        </w:tc>
      </w:tr>
      <w:tr w:rsidR="00605CD4" w14:paraId="1350B9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842A0" w14:textId="77777777" w:rsidR="00605CD4" w:rsidRDefault="00E1025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5CD4" w14:paraId="6A14866F" w14:textId="77777777">
        <w:tc>
          <w:tcPr>
            <w:tcW w:w="9641" w:type="dxa"/>
            <w:gridSpan w:val="9"/>
          </w:tcPr>
          <w:p w14:paraId="1AEF5174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76527A" w14:textId="77777777" w:rsidR="00605CD4" w:rsidRDefault="00605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5CD4" w14:paraId="498C3B76" w14:textId="77777777">
        <w:tc>
          <w:tcPr>
            <w:tcW w:w="2835" w:type="dxa"/>
          </w:tcPr>
          <w:p w14:paraId="4646D95A" w14:textId="77777777" w:rsidR="00605CD4" w:rsidRDefault="00E10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0D3307" w14:textId="77777777" w:rsidR="00605CD4" w:rsidRDefault="00E1025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B6B82" w14:textId="77777777" w:rsidR="00605CD4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83D81" w14:textId="77777777" w:rsidR="00605CD4" w:rsidRDefault="00E102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718D" w14:textId="77777777" w:rsidR="00605CD4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0D1971" w14:textId="77777777" w:rsidR="00605CD4" w:rsidRDefault="00E102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6018E" w14:textId="77777777" w:rsidR="00605CD4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68805" w14:textId="77777777" w:rsidR="00605CD4" w:rsidRDefault="00E1025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CDCB8" w14:textId="77777777" w:rsidR="00605CD4" w:rsidRDefault="00605C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D1F5AF" w14:textId="77777777" w:rsidR="00605CD4" w:rsidRDefault="00605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5CD4" w14:paraId="312E7FF1" w14:textId="77777777">
        <w:tc>
          <w:tcPr>
            <w:tcW w:w="9640" w:type="dxa"/>
            <w:gridSpan w:val="11"/>
          </w:tcPr>
          <w:p w14:paraId="48CB0FEB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67E425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F04A9" w14:textId="77777777" w:rsidR="00605CD4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2A580" w14:textId="77777777" w:rsidR="00605CD4" w:rsidRDefault="00E10257" w:rsidP="00A46BD8">
            <w:pPr>
              <w:pStyle w:val="CRCoverPage"/>
              <w:spacing w:after="0"/>
              <w:ind w:left="100"/>
            </w:pPr>
            <w:r>
              <w:t xml:space="preserve">Addition of New MUSIM TC </w:t>
            </w:r>
            <w:r w:rsidR="00A46BD8" w:rsidRPr="00A46BD8">
              <w:t>8.1.5.10.</w:t>
            </w:r>
            <w:r w:rsidR="00A46BD8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A46BD8" w:rsidRPr="00A46BD8">
              <w:t>UE Assistance Information / MUSIM / Leaving RRC_CONNECTED / T346g expires</w:t>
            </w:r>
          </w:p>
        </w:tc>
      </w:tr>
      <w:tr w:rsidR="00605CD4" w14:paraId="037F72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7004D4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5FD34" w14:textId="77777777" w:rsidR="00605CD4" w:rsidRPr="00A46BD8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7D0ECB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5C7F6C" w14:textId="77777777" w:rsidR="00605CD4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13E46" w14:textId="77777777" w:rsidR="00605CD4" w:rsidRDefault="00E10257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605CD4" w14:paraId="6210A4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3D109" w14:textId="77777777" w:rsidR="00605CD4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71F83" w14:textId="77777777" w:rsidR="00605CD4" w:rsidRDefault="00E1025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05CD4" w14:paraId="0D4A0E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21FBC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83A87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401B92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1F27AC" w14:textId="77777777" w:rsidR="00605CD4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1E9BE" w14:textId="77777777" w:rsidR="00605CD4" w:rsidRDefault="00A0515F">
            <w:pPr>
              <w:pStyle w:val="CRCoverPage"/>
              <w:spacing w:after="0"/>
              <w:ind w:left="100"/>
            </w:pPr>
            <w:r w:rsidRPr="00A0515F">
              <w:t>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B10C64" w14:textId="77777777" w:rsidR="00605CD4" w:rsidRDefault="00605C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54785" w14:textId="77777777" w:rsidR="00605CD4" w:rsidRDefault="00E1025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5A870" w14:textId="77777777" w:rsidR="00605CD4" w:rsidRDefault="00E10257" w:rsidP="00AF05B5">
            <w:pPr>
              <w:pStyle w:val="CRCoverPage"/>
              <w:spacing w:after="0"/>
              <w:ind w:left="100"/>
            </w:pPr>
            <w:r>
              <w:t>202</w:t>
            </w:r>
            <w:r w:rsidR="00F97E63">
              <w:rPr>
                <w:rFonts w:hint="eastAsia"/>
                <w:lang w:eastAsia="zh-CN"/>
              </w:rPr>
              <w:t>3</w:t>
            </w:r>
            <w:r>
              <w:t>-</w:t>
            </w:r>
            <w:r w:rsidR="00F97E63">
              <w:rPr>
                <w:rFonts w:hint="eastAsia"/>
                <w:lang w:eastAsia="zh-CN"/>
              </w:rPr>
              <w:t>2</w:t>
            </w:r>
            <w:r>
              <w:t>-</w:t>
            </w:r>
            <w:r w:rsidR="00AF05B5">
              <w:rPr>
                <w:rFonts w:hint="eastAsia"/>
                <w:lang w:eastAsia="zh-CN"/>
              </w:rPr>
              <w:t>14</w:t>
            </w:r>
          </w:p>
        </w:tc>
      </w:tr>
      <w:tr w:rsidR="00605CD4" w14:paraId="40382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F183A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E154F8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857725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8CA78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C132A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2A2591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9D318" w14:textId="77777777" w:rsidR="00605CD4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4265F" w14:textId="77777777" w:rsidR="00605CD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1025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20DE82" w14:textId="77777777" w:rsidR="00605CD4" w:rsidRDefault="00605C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4EC75" w14:textId="77777777" w:rsidR="00605CD4" w:rsidRDefault="00E1025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00612" w14:textId="77777777" w:rsidR="00605CD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E10257">
                <w:t>Rel-</w:t>
              </w:r>
              <w:r w:rsidR="00E10257">
                <w:rPr>
                  <w:rFonts w:hint="eastAsia"/>
                  <w:lang w:eastAsia="zh-CN"/>
                </w:rPr>
                <w:t>17</w:t>
              </w:r>
            </w:fldSimple>
          </w:p>
        </w:tc>
      </w:tr>
      <w:tr w:rsidR="00605CD4" w14:paraId="44652C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D5364" w14:textId="77777777" w:rsidR="00605CD4" w:rsidRDefault="00605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5119F" w14:textId="77777777" w:rsidR="00605CD4" w:rsidRDefault="00E1025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01E8FD" w14:textId="77777777" w:rsidR="00605CD4" w:rsidRDefault="00E1025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53FEDD" w14:textId="77777777" w:rsidR="00605CD4" w:rsidRDefault="00E10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05CD4" w14:paraId="789B72FA" w14:textId="77777777">
        <w:tc>
          <w:tcPr>
            <w:tcW w:w="1843" w:type="dxa"/>
          </w:tcPr>
          <w:p w14:paraId="786F616D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99379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5CF2F5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6E1D8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31393" w14:textId="77777777" w:rsidR="00605CD4" w:rsidRDefault="00E102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MUSIM </w:t>
            </w:r>
            <w:r w:rsidR="00A0515F" w:rsidRPr="00A0515F">
              <w:rPr>
                <w:lang w:eastAsia="zh-CN"/>
              </w:rPr>
              <w:t>TC 8.1.5.10.3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 w:rsidR="00605CD4" w14:paraId="6F97F8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76AC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699D3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3A17F6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90A8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B5992" w14:textId="77777777" w:rsidR="00605CD4" w:rsidRDefault="00A0515F">
            <w:pPr>
              <w:pStyle w:val="CRCoverPage"/>
              <w:spacing w:after="0"/>
              <w:rPr>
                <w:lang w:eastAsia="zh-CN"/>
              </w:rPr>
            </w:pPr>
            <w:r w:rsidRPr="00A0515F">
              <w:rPr>
                <w:lang w:eastAsia="zh-CN"/>
              </w:rPr>
              <w:t>Addition of New MUSIM TC 8.1.5.10.3- UE Assistance Information / MUSIM / Leaving RRC_CONNECTED / T346g expires</w:t>
            </w:r>
          </w:p>
        </w:tc>
      </w:tr>
      <w:tr w:rsidR="00605CD4" w14:paraId="75A83D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64907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C6D41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12072F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3A8E16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B9BC" w14:textId="77777777" w:rsidR="00605CD4" w:rsidRDefault="00E102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Work plan cannot be completed.</w:t>
            </w:r>
          </w:p>
        </w:tc>
      </w:tr>
      <w:tr w:rsidR="00605CD4" w14:paraId="3FC1CC43" w14:textId="77777777">
        <w:tc>
          <w:tcPr>
            <w:tcW w:w="2694" w:type="dxa"/>
            <w:gridSpan w:val="2"/>
          </w:tcPr>
          <w:p w14:paraId="38BCB32D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328915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14:paraId="5C5C67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5F3D2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76BB9" w14:textId="77777777" w:rsidR="00605CD4" w:rsidRDefault="00A0515F">
            <w:pPr>
              <w:pStyle w:val="CRCoverPage"/>
              <w:spacing w:after="0"/>
              <w:rPr>
                <w:lang w:eastAsia="zh-CN"/>
              </w:rPr>
            </w:pPr>
            <w:r w:rsidRPr="00A0515F">
              <w:rPr>
                <w:lang w:eastAsia="zh-CN"/>
              </w:rPr>
              <w:t>8.1.5.10.3</w:t>
            </w:r>
            <w:r w:rsidRPr="00A0515F">
              <w:rPr>
                <w:rFonts w:hint="eastAsia"/>
                <w:lang w:eastAsia="zh-CN"/>
              </w:rPr>
              <w:t xml:space="preserve"> </w:t>
            </w:r>
            <w:r w:rsidR="00E10257">
              <w:rPr>
                <w:rFonts w:hint="eastAsia"/>
                <w:lang w:eastAsia="zh-CN"/>
              </w:rPr>
              <w:t>(new)</w:t>
            </w:r>
          </w:p>
        </w:tc>
      </w:tr>
      <w:tr w:rsidR="00605CD4" w14:paraId="0826C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97B0A" w14:textId="77777777" w:rsidR="00605CD4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2265F" w14:textId="77777777" w:rsidR="00605CD4" w:rsidRDefault="00605CD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05CD4" w14:paraId="2F499A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49340" w14:textId="77777777" w:rsidR="00605CD4" w:rsidRDefault="0060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1EEDE" w14:textId="77777777" w:rsidR="00605CD4" w:rsidRDefault="00E102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D594B6" w14:textId="77777777" w:rsidR="00605CD4" w:rsidRDefault="00E102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B6F0B2" w14:textId="77777777" w:rsidR="00605CD4" w:rsidRDefault="00605C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CA9C4" w14:textId="77777777" w:rsidR="00605CD4" w:rsidRDefault="00605CD4">
            <w:pPr>
              <w:pStyle w:val="CRCoverPage"/>
              <w:spacing w:after="0"/>
              <w:ind w:left="99"/>
            </w:pPr>
          </w:p>
        </w:tc>
      </w:tr>
      <w:tr w:rsidR="00605CD4" w14:paraId="61542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9C3BF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751A7" w14:textId="77777777" w:rsidR="00605CD4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43048" w14:textId="77777777" w:rsidR="00605CD4" w:rsidRDefault="00CF65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5D3855" w14:textId="77777777" w:rsidR="00605CD4" w:rsidRDefault="00E1025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71096" w14:textId="77777777" w:rsidR="00605CD4" w:rsidRDefault="00E102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CD4" w14:paraId="3D7AEC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1A9CA" w14:textId="77777777" w:rsidR="00605CD4" w:rsidRDefault="00E102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BAABD" w14:textId="77777777" w:rsidR="00605CD4" w:rsidRDefault="00CF65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1CDFB" w14:textId="77777777" w:rsidR="00605CD4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97EE4D" w14:textId="77777777" w:rsidR="00605CD4" w:rsidRDefault="00E1025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DCAD4" w14:textId="1BD881E0" w:rsidR="00605CD4" w:rsidRDefault="00CF6565" w:rsidP="00AF05B5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4012A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AF05B5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 xml:space="preserve">.523-2 </w:t>
            </w:r>
            <w:r w:rsidRPr="00B4012A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="00D7496F">
              <w:rPr>
                <w:rFonts w:hint="eastAsia"/>
                <w:noProof/>
                <w:lang w:eastAsia="zh-CN"/>
              </w:rPr>
              <w:t>0324</w:t>
            </w:r>
          </w:p>
        </w:tc>
      </w:tr>
      <w:tr w:rsidR="00605CD4" w14:paraId="694D3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0670E" w14:textId="77777777" w:rsidR="00605CD4" w:rsidRDefault="00E102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E541D" w14:textId="77777777" w:rsidR="00605CD4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D8FB7" w14:textId="77777777" w:rsidR="00605CD4" w:rsidRDefault="00CF65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EF1548" w14:textId="77777777" w:rsidR="00605CD4" w:rsidRDefault="00E1025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5A8" w14:textId="77777777" w:rsidR="00605CD4" w:rsidRDefault="00E102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CD4" w14:paraId="791F72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D43E4" w14:textId="77777777" w:rsidR="00605CD4" w:rsidRDefault="00605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2518E" w14:textId="77777777" w:rsidR="00605CD4" w:rsidRDefault="00605CD4">
            <w:pPr>
              <w:pStyle w:val="CRCoverPage"/>
              <w:spacing w:after="0"/>
            </w:pPr>
          </w:p>
        </w:tc>
      </w:tr>
      <w:tr w:rsidR="00605CD4" w14:paraId="02D71F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EDE5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952B8" w14:textId="77777777" w:rsidR="00605CD4" w:rsidRDefault="00605CD4">
            <w:pPr>
              <w:pStyle w:val="CRCoverPage"/>
              <w:spacing w:after="0"/>
            </w:pPr>
          </w:p>
        </w:tc>
      </w:tr>
      <w:tr w:rsidR="00605CD4" w14:paraId="45090C8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5F1BA" w14:textId="77777777" w:rsidR="00605CD4" w:rsidRDefault="0060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3780" w14:textId="77777777" w:rsidR="00605CD4" w:rsidRDefault="00605C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5CD4" w14:paraId="2455CD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8260" w14:textId="77777777" w:rsidR="00605CD4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D47BC" w14:textId="77777777" w:rsidR="00680630" w:rsidRDefault="00680630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AAF841D" w14:textId="77777777" w:rsidR="00605CD4" w:rsidRDefault="00605CD4">
      <w:pPr>
        <w:pStyle w:val="CRCoverPage"/>
        <w:spacing w:after="0"/>
        <w:rPr>
          <w:sz w:val="8"/>
          <w:szCs w:val="8"/>
        </w:rPr>
      </w:pPr>
    </w:p>
    <w:p w14:paraId="0A6C160B" w14:textId="77777777" w:rsidR="00605CD4" w:rsidRDefault="00605CD4">
      <w:pPr>
        <w:sectPr w:rsidR="00605CD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965EBD" w14:textId="77777777" w:rsidR="00605CD4" w:rsidRDefault="00E10257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14:paraId="76BD6215" w14:textId="77777777" w:rsidR="000578AE" w:rsidRDefault="000578AE" w:rsidP="000578AE">
      <w:pPr>
        <w:pStyle w:val="40"/>
        <w:overflowPunct w:val="0"/>
        <w:autoSpaceDE w:val="0"/>
        <w:autoSpaceDN w:val="0"/>
        <w:adjustRightInd w:val="0"/>
        <w:textAlignment w:val="baseline"/>
        <w:rPr>
          <w:ins w:id="1" w:author="WANGYUFEI" w:date="2023-02-07T17:22:00Z"/>
          <w:lang w:eastAsia="zh-CN"/>
        </w:rPr>
      </w:pPr>
      <w:ins w:id="2" w:author="WANGYUFEI" w:date="2023-02-07T17:21:00Z">
        <w:r>
          <w:rPr>
            <w:rFonts w:hint="eastAsia"/>
            <w:lang w:eastAsia="zh-CN"/>
          </w:rPr>
          <w:t>8.1.5.10.3</w:t>
        </w:r>
      </w:ins>
      <w:ins w:id="3" w:author="WANGYUFEI" w:date="2022-11-03T14:21:00Z">
        <w:r w:rsidR="00E10257" w:rsidRPr="00312D92">
          <w:rPr>
            <w:lang w:eastAsia="zh-CN"/>
          </w:rPr>
          <w:tab/>
        </w:r>
      </w:ins>
      <w:ins w:id="4" w:author="WANGYUFEI" w:date="2023-02-07T17:22:00Z">
        <w:r w:rsidRPr="000578AE">
          <w:rPr>
            <w:lang w:eastAsia="zh-CN"/>
          </w:rPr>
          <w:t>UE Assistance Information / MUSIM / Leaving RRC_CONNECTED / T346g expires</w:t>
        </w:r>
      </w:ins>
    </w:p>
    <w:p w14:paraId="5A68AF59" w14:textId="77777777" w:rsidR="00605CD4" w:rsidRPr="00312D92" w:rsidRDefault="000578AE" w:rsidP="000578AE">
      <w:pPr>
        <w:pStyle w:val="40"/>
        <w:overflowPunct w:val="0"/>
        <w:autoSpaceDE w:val="0"/>
        <w:autoSpaceDN w:val="0"/>
        <w:adjustRightInd w:val="0"/>
        <w:textAlignment w:val="baseline"/>
        <w:rPr>
          <w:ins w:id="5" w:author="WANGYUFEI" w:date="2022-11-03T14:21:00Z"/>
          <w:rFonts w:eastAsia="Times New Roman"/>
          <w:lang w:eastAsia="zh-CN"/>
        </w:rPr>
      </w:pPr>
      <w:ins w:id="6" w:author="WANGYUFEI" w:date="2023-02-07T17:22:00Z">
        <w:r w:rsidRPr="000578AE">
          <w:rPr>
            <w:rFonts w:eastAsia="Times New Roman"/>
            <w:lang w:eastAsia="zh-CN"/>
          </w:rPr>
          <w:t>8.1.5.10.3</w:t>
        </w:r>
      </w:ins>
      <w:ins w:id="7" w:author="WANGYUFEI" w:date="2022-11-03T14:21:00Z">
        <w:r w:rsidR="00E10257" w:rsidRPr="00312D92">
          <w:rPr>
            <w:rFonts w:eastAsia="Times New Roman"/>
            <w:lang w:eastAsia="zh-CN"/>
          </w:rPr>
          <w:t>.1</w:t>
        </w:r>
        <w:r w:rsidR="00E10257" w:rsidRPr="00312D92">
          <w:rPr>
            <w:rFonts w:eastAsia="Times New Roman"/>
            <w:lang w:eastAsia="zh-CN"/>
          </w:rPr>
          <w:tab/>
          <w:t>Test Purpose (TP)</w:t>
        </w:r>
      </w:ins>
    </w:p>
    <w:p w14:paraId="7D1BBC93" w14:textId="77777777" w:rsidR="00605CD4" w:rsidRPr="00312D92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8" w:author="WANGYUFEI" w:date="2022-11-03T14:21:00Z"/>
          <w:rFonts w:eastAsia="Times New Roman"/>
          <w:lang w:eastAsia="zh-CN"/>
        </w:rPr>
      </w:pPr>
      <w:ins w:id="9" w:author="WANGYUFEI" w:date="2022-11-03T14:21:00Z">
        <w:r w:rsidRPr="00312D92">
          <w:rPr>
            <w:rFonts w:eastAsia="Times New Roman"/>
            <w:lang w:eastAsia="zh-CN"/>
          </w:rPr>
          <w:t>(1)</w:t>
        </w:r>
      </w:ins>
    </w:p>
    <w:p w14:paraId="2C1E4C0A" w14:textId="77777777" w:rsidR="00605CD4" w:rsidRPr="00312D92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10" w:author="WANGYUFEI" w:date="2022-11-03T14:21:00Z"/>
          <w:rFonts w:eastAsia="Times New Roman"/>
          <w:b/>
          <w:lang w:eastAsia="en-GB"/>
        </w:rPr>
      </w:pPr>
      <w:ins w:id="11" w:author="WANGYUFEI" w:date="2022-11-03T14:21:00Z">
        <w:r w:rsidRPr="00312D92">
          <w:rPr>
            <w:rFonts w:eastAsia="Times New Roman"/>
            <w:b/>
            <w:lang w:eastAsia="en-GB"/>
          </w:rPr>
          <w:t xml:space="preserve">with </w:t>
        </w:r>
        <w:proofErr w:type="gramStart"/>
        <w:r w:rsidRPr="00312D92">
          <w:rPr>
            <w:rFonts w:eastAsia="Times New Roman"/>
            <w:b/>
            <w:lang w:eastAsia="en-GB"/>
          </w:rPr>
          <w:t xml:space="preserve">{ </w:t>
        </w:r>
      </w:ins>
      <w:ins w:id="12" w:author="WANGYUFEI" w:date="2023-02-07T17:22:00Z">
        <w:r w:rsidR="000578AE" w:rsidRPr="000578AE">
          <w:rPr>
            <w:rFonts w:eastAsia="Times New Roman"/>
            <w:b/>
            <w:lang w:eastAsia="en-GB"/>
          </w:rPr>
          <w:t xml:space="preserve"> UE</w:t>
        </w:r>
        <w:proofErr w:type="gramEnd"/>
        <w:r w:rsidR="000578AE" w:rsidRPr="000578AE">
          <w:rPr>
            <w:rFonts w:eastAsia="Times New Roman"/>
            <w:b/>
            <w:lang w:eastAsia="en-GB"/>
          </w:rPr>
          <w:t xml:space="preserve"> has transmitted the </w:t>
        </w:r>
        <w:proofErr w:type="spellStart"/>
        <w:r w:rsidR="000578AE" w:rsidRPr="000578AE">
          <w:rPr>
            <w:rFonts w:eastAsia="Times New Roman"/>
            <w:b/>
            <w:lang w:eastAsia="en-GB"/>
          </w:rPr>
          <w:t>UEAssistanceInformation</w:t>
        </w:r>
        <w:proofErr w:type="spellEnd"/>
        <w:r w:rsidR="000578AE" w:rsidRPr="000578AE">
          <w:rPr>
            <w:rFonts w:eastAsia="Times New Roman"/>
            <w:b/>
            <w:lang w:eastAsia="en-GB"/>
          </w:rPr>
          <w:t xml:space="preserve"> message with ”</w:t>
        </w:r>
        <w:proofErr w:type="spellStart"/>
        <w:r w:rsidR="000578AE" w:rsidRPr="000578AE">
          <w:rPr>
            <w:rFonts w:eastAsia="Times New Roman"/>
            <w:b/>
            <w:lang w:eastAsia="en-GB"/>
          </w:rPr>
          <w:t>musim</w:t>
        </w:r>
        <w:proofErr w:type="spellEnd"/>
        <w:r w:rsidR="000578AE" w:rsidRPr="000578AE">
          <w:rPr>
            <w:rFonts w:eastAsia="Times New Roman"/>
            <w:b/>
            <w:lang w:eastAsia="en-GB"/>
          </w:rPr>
          <w:t>-</w:t>
        </w:r>
        <w:proofErr w:type="spellStart"/>
        <w:r w:rsidR="000578AE" w:rsidRPr="000578AE">
          <w:rPr>
            <w:rFonts w:eastAsia="Times New Roman"/>
            <w:b/>
            <w:lang w:eastAsia="en-GB"/>
          </w:rPr>
          <w:t>PreferredRRC</w:t>
        </w:r>
        <w:proofErr w:type="spellEnd"/>
        <w:r w:rsidR="000578AE" w:rsidRPr="000578AE">
          <w:rPr>
            <w:rFonts w:eastAsia="Times New Roman"/>
            <w:b/>
            <w:lang w:eastAsia="en-GB"/>
          </w:rPr>
          <w:t>-State“ in MUSIM-Assistance-r17 IE that it prefers to idle state</w:t>
        </w:r>
      </w:ins>
      <w:ins w:id="13" w:author="WANGYUFEI" w:date="2022-11-03T14:21:00Z">
        <w:r w:rsidRPr="00312D92">
          <w:rPr>
            <w:rFonts w:eastAsia="Times New Roman"/>
            <w:b/>
            <w:lang w:eastAsia="en-GB"/>
          </w:rPr>
          <w:t xml:space="preserve"> }</w:t>
        </w:r>
      </w:ins>
    </w:p>
    <w:p w14:paraId="2157E032" w14:textId="77777777" w:rsidR="00605CD4" w:rsidRPr="00312D92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14" w:author="WANGYUFEI" w:date="2022-11-03T14:21:00Z"/>
          <w:rFonts w:eastAsia="Times New Roman"/>
          <w:b/>
          <w:lang w:eastAsia="en-GB"/>
        </w:rPr>
      </w:pPr>
      <w:ins w:id="15" w:author="WANGYUFEI" w:date="2022-11-03T14:21:00Z">
        <w:r w:rsidRPr="00312D92">
          <w:rPr>
            <w:rFonts w:eastAsia="Times New Roman"/>
            <w:b/>
            <w:lang w:eastAsia="en-GB"/>
          </w:rPr>
          <w:t>ensure that {</w:t>
        </w:r>
      </w:ins>
    </w:p>
    <w:p w14:paraId="4340995C" w14:textId="77777777" w:rsidR="00605CD4" w:rsidRPr="00312D92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16" w:author="WANGYUFEI" w:date="2022-11-03T14:21:00Z"/>
          <w:rFonts w:eastAsia="Times New Roman"/>
          <w:b/>
          <w:lang w:eastAsia="en-GB"/>
        </w:rPr>
      </w:pPr>
      <w:ins w:id="17" w:author="WANGYUFEI" w:date="2022-11-03T14:21:00Z">
        <w:r w:rsidRPr="00312D92">
          <w:rPr>
            <w:rFonts w:eastAsia="Times New Roman"/>
            <w:b/>
            <w:lang w:eastAsia="en-GB"/>
          </w:rPr>
          <w:t xml:space="preserve">  when </w:t>
        </w:r>
        <w:proofErr w:type="gramStart"/>
        <w:r w:rsidRPr="00312D92">
          <w:rPr>
            <w:rFonts w:eastAsia="Times New Roman"/>
            <w:b/>
            <w:lang w:eastAsia="en-GB"/>
          </w:rPr>
          <w:t xml:space="preserve">{ </w:t>
        </w:r>
      </w:ins>
      <w:ins w:id="18" w:author="WANGYUFEI" w:date="2023-02-07T17:22:00Z">
        <w:r w:rsidR="000578AE" w:rsidRPr="000578AE">
          <w:rPr>
            <w:rFonts w:eastAsia="Times New Roman"/>
            <w:b/>
            <w:lang w:eastAsia="en-GB"/>
          </w:rPr>
          <w:t>UE</w:t>
        </w:r>
        <w:proofErr w:type="gramEnd"/>
        <w:r w:rsidR="000578AE" w:rsidRPr="000578AE">
          <w:rPr>
            <w:rFonts w:eastAsia="Times New Roman"/>
            <w:b/>
            <w:lang w:eastAsia="en-GB"/>
          </w:rPr>
          <w:t xml:space="preserve"> did not receive a response from the network until t346g expires</w:t>
        </w:r>
      </w:ins>
      <w:ins w:id="19" w:author="WANGYUFEI" w:date="2022-11-03T14:21:00Z">
        <w:r w:rsidRPr="00312D92">
          <w:rPr>
            <w:rFonts w:eastAsia="Times New Roman"/>
            <w:b/>
            <w:lang w:eastAsia="en-GB"/>
          </w:rPr>
          <w:t xml:space="preserve"> }</w:t>
        </w:r>
      </w:ins>
    </w:p>
    <w:p w14:paraId="204824EF" w14:textId="77777777" w:rsidR="00605CD4" w:rsidRPr="00312D92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20" w:author="WANGYUFEI" w:date="2022-11-03T14:21:00Z"/>
          <w:rFonts w:eastAsia="Times New Roman"/>
          <w:b/>
          <w:lang w:eastAsia="en-GB"/>
        </w:rPr>
      </w:pPr>
      <w:ins w:id="21" w:author="WANGYUFEI" w:date="2022-11-03T14:21:00Z">
        <w:r w:rsidRPr="00312D92">
          <w:rPr>
            <w:rFonts w:eastAsia="Times New Roman"/>
            <w:b/>
            <w:lang w:eastAsia="en-GB"/>
          </w:rPr>
          <w:t xml:space="preserve">    then </w:t>
        </w:r>
        <w:proofErr w:type="gramStart"/>
        <w:r w:rsidRPr="00312D92">
          <w:rPr>
            <w:rFonts w:eastAsia="Times New Roman"/>
            <w:b/>
            <w:lang w:eastAsia="en-GB"/>
          </w:rPr>
          <w:t xml:space="preserve">{ </w:t>
        </w:r>
      </w:ins>
      <w:ins w:id="22" w:author="WANGYUFEI" w:date="2023-02-07T17:23:00Z">
        <w:r w:rsidR="000578AE" w:rsidRPr="000578AE">
          <w:rPr>
            <w:rFonts w:eastAsia="Times New Roman"/>
            <w:b/>
            <w:lang w:eastAsia="en-GB"/>
          </w:rPr>
          <w:t>UE</w:t>
        </w:r>
        <w:proofErr w:type="gramEnd"/>
        <w:r w:rsidR="000578AE" w:rsidRPr="000578AE">
          <w:rPr>
            <w:rFonts w:eastAsia="Times New Roman"/>
            <w:b/>
            <w:lang w:eastAsia="en-GB"/>
          </w:rPr>
          <w:t xml:space="preserve"> autonomously leaves RRC_CONNECTED state and enters RRC_IDLE with release cause 'other'</w:t>
        </w:r>
      </w:ins>
      <w:ins w:id="23" w:author="WANGYUFEI" w:date="2022-11-03T14:21:00Z">
        <w:r w:rsidRPr="00312D92">
          <w:rPr>
            <w:rFonts w:eastAsia="Times New Roman"/>
            <w:b/>
            <w:lang w:eastAsia="en-GB"/>
          </w:rPr>
          <w:t xml:space="preserve"> }</w:t>
        </w:r>
      </w:ins>
    </w:p>
    <w:p w14:paraId="0ABD9562" w14:textId="77777777" w:rsidR="00605CD4" w:rsidRPr="00312D92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24" w:author="WANGYUFEI" w:date="2022-11-03T14:21:00Z"/>
          <w:b/>
          <w:lang w:eastAsia="zh-CN"/>
        </w:rPr>
      </w:pPr>
      <w:ins w:id="25" w:author="WANGYUFEI" w:date="2022-11-03T14:21:00Z">
        <w:r w:rsidRPr="00312D92">
          <w:rPr>
            <w:rFonts w:eastAsia="Times New Roman"/>
            <w:b/>
            <w:lang w:eastAsia="en-GB"/>
          </w:rPr>
          <w:t>}</w:t>
        </w:r>
      </w:ins>
    </w:p>
    <w:p w14:paraId="261878B1" w14:textId="77777777" w:rsidR="00605CD4" w:rsidRPr="00312D92" w:rsidRDefault="000578AE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26" w:author="WANGYUFEI" w:date="2022-11-03T14:21:00Z"/>
          <w:rFonts w:eastAsia="Times New Roman"/>
          <w:lang w:eastAsia="zh-CN"/>
        </w:rPr>
      </w:pPr>
      <w:ins w:id="27" w:author="WANGYUFEI" w:date="2023-02-07T17:23:00Z">
        <w:r w:rsidRPr="000578AE">
          <w:rPr>
            <w:rFonts w:eastAsia="Times New Roman"/>
            <w:lang w:eastAsia="zh-CN"/>
          </w:rPr>
          <w:t>8.1.5.10.3</w:t>
        </w:r>
      </w:ins>
      <w:ins w:id="28" w:author="WANGYUFEI" w:date="2022-11-03T14:21:00Z">
        <w:r w:rsidR="00E10257" w:rsidRPr="00312D92">
          <w:rPr>
            <w:rFonts w:eastAsia="Times New Roman"/>
            <w:lang w:eastAsia="zh-CN"/>
          </w:rPr>
          <w:t>.2</w:t>
        </w:r>
        <w:r w:rsidR="00E10257" w:rsidRPr="00312D92">
          <w:rPr>
            <w:rFonts w:eastAsia="Times New Roman"/>
            <w:lang w:eastAsia="zh-CN"/>
          </w:rPr>
          <w:tab/>
          <w:t>Conformance requirements</w:t>
        </w:r>
      </w:ins>
    </w:p>
    <w:p w14:paraId="13DAD899" w14:textId="77777777" w:rsidR="00605CD4" w:rsidRDefault="00E10257">
      <w:pPr>
        <w:overflowPunct w:val="0"/>
        <w:autoSpaceDE w:val="0"/>
        <w:autoSpaceDN w:val="0"/>
        <w:adjustRightInd w:val="0"/>
        <w:textAlignment w:val="baseline"/>
        <w:rPr>
          <w:ins w:id="29" w:author="WANGYUFEI" w:date="2023-02-08T10:36:00Z"/>
          <w:rFonts w:eastAsia="等线"/>
          <w:lang w:eastAsia="zh-CN"/>
        </w:rPr>
      </w:pPr>
      <w:ins w:id="30" w:author="WANGYUFEI" w:date="2022-11-03T14:21:00Z">
        <w:r>
          <w:rPr>
            <w:rFonts w:eastAsia="等线"/>
            <w:lang w:eastAsia="en-GB"/>
          </w:rPr>
          <w:t xml:space="preserve">References: The conformance requirements covered in the current TC are specified in: TS </w:t>
        </w:r>
      </w:ins>
      <w:ins w:id="31" w:author="WANGYUFEI" w:date="2023-02-07T17:23:00Z">
        <w:r w:rsidR="000578AE">
          <w:rPr>
            <w:rFonts w:eastAsia="等线" w:hint="eastAsia"/>
            <w:lang w:eastAsia="zh-CN"/>
          </w:rPr>
          <w:t>38.331</w:t>
        </w:r>
      </w:ins>
      <w:ins w:id="32" w:author="WANGYUFEI" w:date="2022-11-03T14:21:00Z">
        <w:r>
          <w:rPr>
            <w:rFonts w:eastAsia="等线"/>
            <w:lang w:eastAsia="en-GB"/>
          </w:rPr>
          <w:t xml:space="preserve">, clauses </w:t>
        </w:r>
      </w:ins>
      <w:ins w:id="33" w:author="WANGYUFEI" w:date="2023-02-08T10:35:00Z">
        <w:r w:rsidR="0091725C">
          <w:rPr>
            <w:rFonts w:eastAsia="等线" w:hint="eastAsia"/>
            <w:lang w:eastAsia="zh-CN"/>
          </w:rPr>
          <w:t xml:space="preserve">5.3.5.9, </w:t>
        </w:r>
      </w:ins>
      <w:ins w:id="34" w:author="WANGYUFEI" w:date="2023-02-08T10:00:00Z">
        <w:r w:rsidR="00A5625C">
          <w:rPr>
            <w:rFonts w:eastAsia="等线" w:hint="eastAsia"/>
            <w:lang w:eastAsia="zh-CN"/>
          </w:rPr>
          <w:t xml:space="preserve">5.7.4.2 and </w:t>
        </w:r>
      </w:ins>
      <w:ins w:id="35" w:author="WANGYUFEI" w:date="2023-02-07T17:23:00Z">
        <w:r w:rsidR="000578AE">
          <w:rPr>
            <w:rFonts w:eastAsia="等线" w:hint="eastAsia"/>
            <w:lang w:eastAsia="zh-CN"/>
          </w:rPr>
          <w:t>5.7.4.3</w:t>
        </w:r>
      </w:ins>
      <w:ins w:id="36" w:author="WANGYUFEI" w:date="2022-11-03T14:21:00Z">
        <w:r>
          <w:rPr>
            <w:rFonts w:eastAsia="等线"/>
            <w:lang w:eastAsia="en-GB"/>
          </w:rPr>
          <w:t>.</w:t>
        </w:r>
        <w:r>
          <w:t xml:space="preserve"> </w:t>
        </w:r>
        <w:r>
          <w:rPr>
            <w:rFonts w:eastAsia="等线"/>
            <w:lang w:eastAsia="en-GB"/>
          </w:rPr>
          <w:t>Unless otherwise stated these are Rel-</w:t>
        </w:r>
        <w:r>
          <w:rPr>
            <w:rFonts w:eastAsia="等线" w:hint="eastAsia"/>
            <w:lang w:eastAsia="zh-CN"/>
          </w:rPr>
          <w:t>17</w:t>
        </w:r>
        <w:r>
          <w:rPr>
            <w:rFonts w:eastAsia="等线"/>
            <w:lang w:eastAsia="en-GB"/>
          </w:rPr>
          <w:t xml:space="preserve"> requirements.</w:t>
        </w:r>
      </w:ins>
    </w:p>
    <w:p w14:paraId="4DB42532" w14:textId="77777777" w:rsidR="0091725C" w:rsidRDefault="0091725C" w:rsidP="0091725C">
      <w:pPr>
        <w:overflowPunct w:val="0"/>
        <w:autoSpaceDE w:val="0"/>
        <w:autoSpaceDN w:val="0"/>
        <w:adjustRightInd w:val="0"/>
        <w:textAlignment w:val="baseline"/>
        <w:rPr>
          <w:ins w:id="37" w:author="WANGYUFEI" w:date="2023-02-08T10:36:00Z"/>
          <w:rFonts w:eastAsia="等线"/>
          <w:lang w:eastAsia="en-GB"/>
        </w:rPr>
      </w:pPr>
      <w:ins w:id="38" w:author="WANGYUFEI" w:date="2023-02-08T10:36:00Z">
        <w:r>
          <w:rPr>
            <w:rFonts w:eastAsia="等线"/>
            <w:lang w:eastAsia="en-GB"/>
          </w:rPr>
          <w:t xml:space="preserve">[TS </w:t>
        </w:r>
        <w:r>
          <w:rPr>
            <w:rFonts w:eastAsia="等线" w:hint="eastAsia"/>
            <w:lang w:eastAsia="zh-CN"/>
          </w:rPr>
          <w:t>38.331</w:t>
        </w:r>
        <w:r>
          <w:rPr>
            <w:rFonts w:eastAsia="等线"/>
            <w:lang w:eastAsia="en-GB"/>
          </w:rPr>
          <w:t xml:space="preserve">, clause </w:t>
        </w:r>
        <w:r>
          <w:rPr>
            <w:rFonts w:eastAsia="等线" w:hint="eastAsia"/>
            <w:lang w:eastAsia="zh-CN"/>
          </w:rPr>
          <w:t>5.3.5.9</w:t>
        </w:r>
        <w:r>
          <w:rPr>
            <w:rFonts w:eastAsia="等线"/>
            <w:lang w:eastAsia="en-GB"/>
          </w:rPr>
          <w:t>]</w:t>
        </w:r>
      </w:ins>
    </w:p>
    <w:p w14:paraId="1303D12C" w14:textId="77777777" w:rsidR="0091725C" w:rsidRPr="0091725C" w:rsidRDefault="0091725C" w:rsidP="0091725C">
      <w:pPr>
        <w:rPr>
          <w:ins w:id="39" w:author="WANGYUFEI" w:date="2023-02-08T10:00:00Z"/>
          <w:lang w:eastAsia="zh-CN"/>
        </w:rPr>
      </w:pPr>
      <w:ins w:id="40" w:author="WANGYUFEI" w:date="2023-02-08T10:36:00Z">
        <w:r>
          <w:rPr>
            <w:lang w:eastAsia="zh-CN"/>
          </w:rPr>
          <w:t>…</w:t>
        </w:r>
      </w:ins>
    </w:p>
    <w:p w14:paraId="147C4EF1" w14:textId="77777777" w:rsidR="0091725C" w:rsidRPr="00F43A82" w:rsidRDefault="0091725C" w:rsidP="0091725C">
      <w:pPr>
        <w:pStyle w:val="B1"/>
        <w:rPr>
          <w:ins w:id="41" w:author="WANGYUFEI" w:date="2023-02-08T10:36:00Z"/>
        </w:rPr>
      </w:pPr>
      <w:ins w:id="42" w:author="WANGYUFEI" w:date="2023-02-08T10:36:00Z">
        <w:r w:rsidRPr="00F43A82">
          <w:t>1&gt;</w:t>
        </w:r>
        <w:r w:rsidRPr="00F43A82">
          <w:tab/>
          <w:t xml:space="preserve">if the received </w:t>
        </w:r>
        <w:proofErr w:type="spellStart"/>
        <w:r w:rsidRPr="00F43A82">
          <w:rPr>
            <w:i/>
          </w:rPr>
          <w:t>otherConfig</w:t>
        </w:r>
        <w:proofErr w:type="spellEnd"/>
        <w:r w:rsidRPr="00F43A82">
          <w:t xml:space="preserve"> includes the </w:t>
        </w:r>
        <w:proofErr w:type="spellStart"/>
        <w:r w:rsidRPr="00F43A82">
          <w:rPr>
            <w:i/>
          </w:rPr>
          <w:t>musim-LeaveAssistanceConfig</w:t>
        </w:r>
        <w:proofErr w:type="spellEnd"/>
        <w:r w:rsidRPr="00F43A82">
          <w:rPr>
            <w:i/>
          </w:rPr>
          <w:t>:</w:t>
        </w:r>
      </w:ins>
    </w:p>
    <w:p w14:paraId="7FED31BD" w14:textId="77777777" w:rsidR="0091725C" w:rsidRPr="00F43A82" w:rsidRDefault="0091725C" w:rsidP="0091725C">
      <w:pPr>
        <w:pStyle w:val="B2"/>
        <w:rPr>
          <w:ins w:id="43" w:author="WANGYUFEI" w:date="2023-02-08T10:36:00Z"/>
        </w:rPr>
      </w:pPr>
      <w:ins w:id="44" w:author="WANGYUFEI" w:date="2023-02-08T10:36:00Z">
        <w:r w:rsidRPr="00F43A82">
          <w:t>2&gt;</w:t>
        </w:r>
        <w:r w:rsidRPr="00F43A82">
          <w:tab/>
          <w:t xml:space="preserve">if </w:t>
        </w:r>
        <w:proofErr w:type="spellStart"/>
        <w:r w:rsidRPr="00F43A82">
          <w:rPr>
            <w:i/>
          </w:rPr>
          <w:t>musim-LeaveAssistanceConfig</w:t>
        </w:r>
        <w:proofErr w:type="spellEnd"/>
        <w:r w:rsidRPr="00F43A82">
          <w:t xml:space="preserve"> is set to </w:t>
        </w:r>
        <w:r w:rsidRPr="00F43A82">
          <w:rPr>
            <w:i/>
          </w:rPr>
          <w:t>setup</w:t>
        </w:r>
        <w:r w:rsidRPr="00F43A82">
          <w:t>:</w:t>
        </w:r>
      </w:ins>
    </w:p>
    <w:p w14:paraId="499A16B9" w14:textId="77777777" w:rsidR="0091725C" w:rsidRPr="00F43A82" w:rsidRDefault="0091725C" w:rsidP="0091725C">
      <w:pPr>
        <w:pStyle w:val="B3"/>
        <w:rPr>
          <w:ins w:id="45" w:author="WANGYUFEI" w:date="2023-02-08T10:36:00Z"/>
        </w:rPr>
      </w:pPr>
      <w:ins w:id="46" w:author="WANGYUFEI" w:date="2023-02-08T10:36:00Z">
        <w:r w:rsidRPr="00F43A82">
          <w:t>3&gt;</w:t>
        </w:r>
        <w:r w:rsidRPr="00F43A82">
          <w:tab/>
          <w:t xml:space="preserve">consider </w:t>
        </w:r>
        <w:proofErr w:type="gramStart"/>
        <w:r w:rsidRPr="00F43A82">
          <w:t>itself</w:t>
        </w:r>
      </w:ins>
      <w:ins w:id="47" w:author="WANGYUFEI" w:date="2023-02-08T10:37:00Z">
        <w:r w:rsidR="000F49D5">
          <w:rPr>
            <w:rFonts w:hint="eastAsia"/>
            <w:lang w:eastAsia="zh-CN"/>
          </w:rPr>
          <w:t xml:space="preserve"> </w:t>
        </w:r>
      </w:ins>
      <w:ins w:id="48" w:author="WANGYUFEI" w:date="2023-02-08T10:36:00Z">
        <w:r w:rsidRPr="00F43A82">
          <w:t xml:space="preserve"> to</w:t>
        </w:r>
        <w:proofErr w:type="gramEnd"/>
        <w:r w:rsidRPr="00F43A82">
          <w:t xml:space="preserve"> be configured to provide MUSIM assistance information for leaving RRC_CONNECTED in accordance with 5.7.4</w:t>
        </w:r>
        <w:r w:rsidRPr="00F43A82">
          <w:rPr>
            <w:iCs/>
          </w:rPr>
          <w:t>;</w:t>
        </w:r>
      </w:ins>
    </w:p>
    <w:p w14:paraId="376682CF" w14:textId="77777777" w:rsidR="0091725C" w:rsidRPr="00F43A82" w:rsidRDefault="0091725C" w:rsidP="0091725C">
      <w:pPr>
        <w:pStyle w:val="B2"/>
        <w:rPr>
          <w:ins w:id="49" w:author="WANGYUFEI" w:date="2023-02-08T10:36:00Z"/>
        </w:rPr>
      </w:pPr>
      <w:ins w:id="50" w:author="WANGYUFEI" w:date="2023-02-08T10:36:00Z">
        <w:r w:rsidRPr="00F43A82">
          <w:t>2&gt;</w:t>
        </w:r>
        <w:r w:rsidRPr="00F43A82">
          <w:tab/>
          <w:t>else:</w:t>
        </w:r>
      </w:ins>
    </w:p>
    <w:p w14:paraId="72B5239A" w14:textId="77777777" w:rsidR="0091725C" w:rsidRPr="00F43A82" w:rsidRDefault="0091725C" w:rsidP="0091725C">
      <w:pPr>
        <w:pStyle w:val="B3"/>
        <w:rPr>
          <w:ins w:id="51" w:author="WANGYUFEI" w:date="2023-02-08T10:36:00Z"/>
        </w:rPr>
      </w:pPr>
      <w:ins w:id="52" w:author="WANGYUFEI" w:date="2023-02-08T10:36:00Z">
        <w:r w:rsidRPr="00F43A82">
          <w:t>3&gt;</w:t>
        </w:r>
        <w:r w:rsidRPr="00F43A82">
          <w:tab/>
          <w:t>consider itself not to be configured to provide MUSIM assistance information for leaving RRC_CONNECTED and stop timer T346g, if running.</w:t>
        </w:r>
      </w:ins>
    </w:p>
    <w:p w14:paraId="2A23B412" w14:textId="77777777" w:rsidR="0091725C" w:rsidRPr="0091725C" w:rsidRDefault="0091725C" w:rsidP="00A5625C">
      <w:pPr>
        <w:overflowPunct w:val="0"/>
        <w:autoSpaceDE w:val="0"/>
        <w:autoSpaceDN w:val="0"/>
        <w:adjustRightInd w:val="0"/>
        <w:textAlignment w:val="baseline"/>
        <w:rPr>
          <w:ins w:id="53" w:author="WANGYUFEI" w:date="2023-02-08T10:35:00Z"/>
          <w:rFonts w:eastAsia="等线"/>
          <w:lang w:eastAsia="zh-CN"/>
        </w:rPr>
      </w:pPr>
      <w:ins w:id="54" w:author="WANGYUFEI" w:date="2023-02-08T10:36:00Z">
        <w:r>
          <w:rPr>
            <w:rFonts w:eastAsia="等线"/>
            <w:lang w:eastAsia="zh-CN"/>
          </w:rPr>
          <w:t>…</w:t>
        </w:r>
      </w:ins>
    </w:p>
    <w:p w14:paraId="36BFEA62" w14:textId="77777777" w:rsidR="00A5625C" w:rsidRDefault="00A5625C" w:rsidP="00A5625C">
      <w:pPr>
        <w:overflowPunct w:val="0"/>
        <w:autoSpaceDE w:val="0"/>
        <w:autoSpaceDN w:val="0"/>
        <w:adjustRightInd w:val="0"/>
        <w:textAlignment w:val="baseline"/>
        <w:rPr>
          <w:ins w:id="55" w:author="WANGYUFEI" w:date="2023-02-08T10:00:00Z"/>
          <w:rFonts w:eastAsia="等线"/>
          <w:lang w:eastAsia="en-GB"/>
        </w:rPr>
      </w:pPr>
      <w:ins w:id="56" w:author="WANGYUFEI" w:date="2023-02-08T10:00:00Z">
        <w:r>
          <w:rPr>
            <w:rFonts w:eastAsia="等线"/>
            <w:lang w:eastAsia="en-GB"/>
          </w:rPr>
          <w:t xml:space="preserve">[TS </w:t>
        </w:r>
        <w:r>
          <w:rPr>
            <w:rFonts w:eastAsia="等线" w:hint="eastAsia"/>
            <w:lang w:eastAsia="zh-CN"/>
          </w:rPr>
          <w:t>38.331</w:t>
        </w:r>
        <w:r>
          <w:rPr>
            <w:rFonts w:eastAsia="等线"/>
            <w:lang w:eastAsia="en-GB"/>
          </w:rPr>
          <w:t xml:space="preserve">, clause </w:t>
        </w:r>
        <w:r>
          <w:rPr>
            <w:rFonts w:eastAsia="等线" w:hint="eastAsia"/>
            <w:lang w:eastAsia="zh-CN"/>
          </w:rPr>
          <w:t>5.7.4.</w:t>
        </w:r>
      </w:ins>
      <w:ins w:id="57" w:author="WANGYUFEI" w:date="2023-02-08T10:02:00Z">
        <w:r>
          <w:rPr>
            <w:rFonts w:eastAsia="等线" w:hint="eastAsia"/>
            <w:lang w:eastAsia="zh-CN"/>
          </w:rPr>
          <w:t>2</w:t>
        </w:r>
      </w:ins>
      <w:ins w:id="58" w:author="WANGYUFEI" w:date="2023-02-08T10:00:00Z">
        <w:r>
          <w:rPr>
            <w:rFonts w:eastAsia="等线"/>
            <w:lang w:eastAsia="en-GB"/>
          </w:rPr>
          <w:t>]</w:t>
        </w:r>
      </w:ins>
    </w:p>
    <w:p w14:paraId="7B8F9541" w14:textId="77777777" w:rsidR="00A5625C" w:rsidRPr="00B35B25" w:rsidRDefault="00A5625C" w:rsidP="00A5625C">
      <w:pPr>
        <w:rPr>
          <w:ins w:id="59" w:author="WANGYUFEI" w:date="2023-02-08T10:00:00Z"/>
          <w:lang w:eastAsia="zh-CN"/>
        </w:rPr>
      </w:pPr>
      <w:ins w:id="60" w:author="WANGYUFEI" w:date="2023-02-08T10:01:00Z">
        <w:r>
          <w:rPr>
            <w:lang w:eastAsia="zh-CN"/>
          </w:rPr>
          <w:t>…</w:t>
        </w:r>
      </w:ins>
    </w:p>
    <w:p w14:paraId="4E5DCEC8" w14:textId="77777777" w:rsidR="00A5625C" w:rsidRPr="00F43A82" w:rsidRDefault="00A5625C" w:rsidP="00A5625C">
      <w:pPr>
        <w:pStyle w:val="B1"/>
        <w:rPr>
          <w:ins w:id="61" w:author="WANGYUFEI" w:date="2023-02-08T10:02:00Z"/>
          <w:rFonts w:eastAsia="宋体"/>
          <w:lang w:eastAsia="zh-CN"/>
        </w:rPr>
      </w:pPr>
      <w:ins w:id="62" w:author="WANGYUFEI" w:date="2023-02-08T10:02:00Z">
        <w:r w:rsidRPr="00F43A82">
          <w:t>1&gt;</w:t>
        </w:r>
        <w:r w:rsidRPr="00F43A82">
          <w:tab/>
          <w:t>if configured to provide</w:t>
        </w:r>
        <w:r w:rsidRPr="00F43A82">
          <w:rPr>
            <w:rFonts w:eastAsia="宋体"/>
            <w:lang w:eastAsia="zh-CN"/>
          </w:rPr>
          <w:t xml:space="preserve"> </w:t>
        </w:r>
        <w:r w:rsidRPr="00F43A82">
          <w:rPr>
            <w:rFonts w:eastAsia="等线"/>
            <w:lang w:eastAsia="zh-CN"/>
          </w:rPr>
          <w:t>MUSIM assistance information for leaving RRC_CONNECTED</w:t>
        </w:r>
        <w:r w:rsidRPr="00F43A82">
          <w:t>:</w:t>
        </w:r>
      </w:ins>
    </w:p>
    <w:p w14:paraId="7FD2A558" w14:textId="77777777" w:rsidR="00A5625C" w:rsidRPr="00F43A82" w:rsidRDefault="00A5625C" w:rsidP="00A5625C">
      <w:pPr>
        <w:pStyle w:val="B2"/>
        <w:rPr>
          <w:ins w:id="63" w:author="WANGYUFEI" w:date="2023-02-08T10:02:00Z"/>
        </w:rPr>
      </w:pPr>
      <w:ins w:id="64" w:author="WANGYUFEI" w:date="2023-02-08T10:02:00Z">
        <w:r w:rsidRPr="00F43A82">
          <w:t>2&gt;</w:t>
        </w:r>
        <w:r w:rsidRPr="00F43A82">
          <w:tab/>
          <w:t xml:space="preserve">if the </w:t>
        </w:r>
        <w:r w:rsidRPr="00F43A82">
          <w:rPr>
            <w:rFonts w:eastAsia="宋体"/>
            <w:lang w:eastAsia="zh-CN"/>
          </w:rPr>
          <w:t xml:space="preserve">UE needs to leave </w:t>
        </w:r>
        <w:r w:rsidRPr="00F43A82">
          <w:t xml:space="preserve">RRC_CONNECTED state </w:t>
        </w:r>
        <w:r w:rsidRPr="00F43A82">
          <w:rPr>
            <w:rFonts w:eastAsia="Malgun Gothic"/>
            <w:lang w:eastAsia="ko-KR"/>
          </w:rPr>
          <w:t>and the timer T346g is not running</w:t>
        </w:r>
        <w:r w:rsidRPr="00F43A82">
          <w:t>:</w:t>
        </w:r>
      </w:ins>
    </w:p>
    <w:p w14:paraId="4F1E273D" w14:textId="77777777" w:rsidR="00A5625C" w:rsidRPr="00F43A82" w:rsidRDefault="00A5625C" w:rsidP="00A5625C">
      <w:pPr>
        <w:pStyle w:val="B3"/>
        <w:rPr>
          <w:ins w:id="65" w:author="WANGYUFEI" w:date="2023-02-08T10:02:00Z"/>
          <w:rFonts w:eastAsia="MS Mincho"/>
        </w:rPr>
      </w:pPr>
      <w:ins w:id="66" w:author="WANGYUFEI" w:date="2023-02-08T10:02:00Z">
        <w:r w:rsidRPr="00F43A82">
          <w:rPr>
            <w:rFonts w:eastAsia="MS Mincho"/>
          </w:rPr>
          <w:t>3&gt;</w:t>
        </w:r>
        <w:r w:rsidRPr="00F43A82">
          <w:rPr>
            <w:rFonts w:eastAsia="MS Mincho"/>
          </w:rPr>
          <w:tab/>
          <w:t xml:space="preserve">initiate transmission of the </w:t>
        </w:r>
        <w:proofErr w:type="spellStart"/>
        <w:r w:rsidRPr="00F43A82">
          <w:rPr>
            <w:rFonts w:eastAsia="MS Mincho"/>
          </w:rPr>
          <w:t>UEAssistanceInformation</w:t>
        </w:r>
        <w:proofErr w:type="spellEnd"/>
        <w:r w:rsidRPr="00F43A82">
          <w:rPr>
            <w:rFonts w:eastAsia="MS Mincho"/>
          </w:rPr>
          <w:t xml:space="preserve"> message in accordance with 5.7.4.3 to provide MUSIM assistance information</w:t>
        </w:r>
        <w:r w:rsidRPr="00F43A82">
          <w:rPr>
            <w:rFonts w:eastAsia="Malgun Gothic"/>
            <w:lang w:eastAsia="ko-KR"/>
          </w:rPr>
          <w:t xml:space="preserve"> for leaving RRC_CONNECTED</w:t>
        </w:r>
        <w:r w:rsidRPr="00F43A82">
          <w:rPr>
            <w:rFonts w:eastAsia="MS Mincho"/>
          </w:rPr>
          <w:t>;</w:t>
        </w:r>
      </w:ins>
    </w:p>
    <w:p w14:paraId="52D43C2E" w14:textId="77777777" w:rsidR="00A5625C" w:rsidRPr="00F43A82" w:rsidRDefault="00A5625C" w:rsidP="00A5625C">
      <w:pPr>
        <w:pStyle w:val="B3"/>
        <w:rPr>
          <w:ins w:id="67" w:author="WANGYUFEI" w:date="2023-02-08T10:02:00Z"/>
          <w:sz w:val="16"/>
          <w:szCs w:val="16"/>
        </w:rPr>
      </w:pPr>
      <w:ins w:id="68" w:author="WANGYUFEI" w:date="2023-02-08T10:02:00Z">
        <w:r w:rsidRPr="00F43A82">
          <w:rPr>
            <w:lang w:eastAsia="ko-KR"/>
          </w:rPr>
          <w:t>3</w:t>
        </w:r>
        <w:r w:rsidRPr="00F43A82">
          <w:t>&gt;</w:t>
        </w:r>
        <w:r w:rsidRPr="00F43A82">
          <w:rPr>
            <w:lang w:eastAsia="ko-KR"/>
          </w:rPr>
          <w:tab/>
        </w:r>
        <w:r w:rsidRPr="00F43A82">
          <w:t>start the timer T346g</w:t>
        </w:r>
        <w:r w:rsidRPr="00F43A82">
          <w:rPr>
            <w:lang w:eastAsia="zh-CN"/>
          </w:rPr>
          <w:t xml:space="preserve"> </w:t>
        </w:r>
        <w:r w:rsidRPr="00F43A82">
          <w:t xml:space="preserve">with the timer value set to the </w:t>
        </w:r>
        <w:proofErr w:type="spellStart"/>
        <w:r w:rsidRPr="00E00974">
          <w:rPr>
            <w:i/>
          </w:rPr>
          <w:t>musim-LeaveWithoutResponseTimer</w:t>
        </w:r>
        <w:proofErr w:type="spellEnd"/>
        <w:r w:rsidRPr="00E00974">
          <w:rPr>
            <w:rFonts w:eastAsia="MS Mincho"/>
          </w:rPr>
          <w:t>;</w:t>
        </w:r>
      </w:ins>
    </w:p>
    <w:p w14:paraId="33159591" w14:textId="77777777" w:rsidR="00A5625C" w:rsidRPr="00A5625C" w:rsidRDefault="00A5625C">
      <w:pPr>
        <w:overflowPunct w:val="0"/>
        <w:autoSpaceDE w:val="0"/>
        <w:autoSpaceDN w:val="0"/>
        <w:adjustRightInd w:val="0"/>
        <w:textAlignment w:val="baseline"/>
        <w:rPr>
          <w:ins w:id="69" w:author="WANGYUFEI" w:date="2022-11-03T14:21:00Z"/>
          <w:rFonts w:eastAsia="等线"/>
          <w:lang w:eastAsia="zh-CN"/>
        </w:rPr>
      </w:pPr>
      <w:ins w:id="70" w:author="WANGYUFEI" w:date="2023-02-08T10:02:00Z">
        <w:r>
          <w:rPr>
            <w:rFonts w:eastAsia="等线"/>
            <w:lang w:eastAsia="zh-CN"/>
          </w:rPr>
          <w:t>…</w:t>
        </w:r>
      </w:ins>
    </w:p>
    <w:p w14:paraId="5E17A1E2" w14:textId="77777777" w:rsidR="00605CD4" w:rsidRDefault="00E10257">
      <w:pPr>
        <w:overflowPunct w:val="0"/>
        <w:autoSpaceDE w:val="0"/>
        <w:autoSpaceDN w:val="0"/>
        <w:adjustRightInd w:val="0"/>
        <w:textAlignment w:val="baseline"/>
        <w:rPr>
          <w:ins w:id="71" w:author="WANGYUFEI" w:date="2022-11-03T14:21:00Z"/>
          <w:rFonts w:eastAsia="等线"/>
          <w:lang w:eastAsia="en-GB"/>
        </w:rPr>
      </w:pPr>
      <w:ins w:id="72" w:author="WANGYUFEI" w:date="2022-11-03T14:21:00Z">
        <w:r>
          <w:rPr>
            <w:rFonts w:eastAsia="等线"/>
            <w:lang w:eastAsia="en-GB"/>
          </w:rPr>
          <w:lastRenderedPageBreak/>
          <w:t xml:space="preserve">[TS </w:t>
        </w:r>
      </w:ins>
      <w:ins w:id="73" w:author="WANGYUFEI" w:date="2023-02-07T17:23:00Z">
        <w:r w:rsidR="000578AE">
          <w:rPr>
            <w:rFonts w:eastAsia="等线" w:hint="eastAsia"/>
            <w:lang w:eastAsia="zh-CN"/>
          </w:rPr>
          <w:t>38.331</w:t>
        </w:r>
      </w:ins>
      <w:ins w:id="74" w:author="WANGYUFEI" w:date="2022-11-03T14:21:00Z">
        <w:r>
          <w:rPr>
            <w:rFonts w:eastAsia="等线"/>
            <w:lang w:eastAsia="en-GB"/>
          </w:rPr>
          <w:t xml:space="preserve">, clause </w:t>
        </w:r>
      </w:ins>
      <w:ins w:id="75" w:author="WANGYUFEI" w:date="2023-02-07T17:24:00Z">
        <w:r w:rsidR="000578AE">
          <w:rPr>
            <w:rFonts w:eastAsia="等线" w:hint="eastAsia"/>
            <w:lang w:eastAsia="zh-CN"/>
          </w:rPr>
          <w:t>5.7.4.3</w:t>
        </w:r>
      </w:ins>
      <w:ins w:id="76" w:author="WANGYUFEI" w:date="2022-11-03T14:21:00Z">
        <w:r>
          <w:rPr>
            <w:rFonts w:eastAsia="等线"/>
            <w:lang w:eastAsia="en-GB"/>
          </w:rPr>
          <w:t>]</w:t>
        </w:r>
      </w:ins>
    </w:p>
    <w:p w14:paraId="4BAA3C82" w14:textId="77777777" w:rsidR="00B35B25" w:rsidRPr="00B35B25" w:rsidRDefault="00B35B25" w:rsidP="00B35B25">
      <w:pPr>
        <w:rPr>
          <w:ins w:id="77" w:author="WANGYUFEI" w:date="2023-02-07T17:40:00Z"/>
          <w:lang w:eastAsia="zh-CN"/>
        </w:rPr>
      </w:pPr>
      <w:ins w:id="78" w:author="WANGYUFEI" w:date="2023-02-07T17:40:00Z">
        <w:r w:rsidRPr="00F43A82">
          <w:t xml:space="preserve">The UE shall set the contents of the </w:t>
        </w:r>
        <w:proofErr w:type="spellStart"/>
        <w:r w:rsidRPr="00F43A82">
          <w:rPr>
            <w:i/>
          </w:rPr>
          <w:t>UEAssistanceInformation</w:t>
        </w:r>
        <w:proofErr w:type="spellEnd"/>
        <w:r>
          <w:t xml:space="preserve"> message as follow</w:t>
        </w:r>
      </w:ins>
    </w:p>
    <w:p w14:paraId="5CE02629" w14:textId="77777777" w:rsidR="00605CD4" w:rsidRDefault="00E10257">
      <w:pPr>
        <w:overflowPunct w:val="0"/>
        <w:autoSpaceDE w:val="0"/>
        <w:autoSpaceDN w:val="0"/>
        <w:adjustRightInd w:val="0"/>
        <w:textAlignment w:val="baseline"/>
        <w:rPr>
          <w:ins w:id="79" w:author="WANGYUFEI" w:date="2023-02-07T17:40:00Z"/>
          <w:rFonts w:eastAsia="等线"/>
          <w:lang w:eastAsia="zh-CN"/>
        </w:rPr>
      </w:pPr>
      <w:ins w:id="80" w:author="WANGYUFEI" w:date="2022-11-03T14:21:00Z">
        <w:r>
          <w:rPr>
            <w:rFonts w:eastAsia="等线"/>
            <w:lang w:eastAsia="en-GB"/>
          </w:rPr>
          <w:t>…</w:t>
        </w:r>
      </w:ins>
    </w:p>
    <w:p w14:paraId="1E24D20E" w14:textId="77777777" w:rsidR="00B35B25" w:rsidRPr="00F43A82" w:rsidRDefault="00B35B25" w:rsidP="00B35B25">
      <w:pPr>
        <w:pStyle w:val="B1"/>
        <w:rPr>
          <w:ins w:id="81" w:author="WANGYUFEI" w:date="2023-02-07T17:41:00Z"/>
        </w:rPr>
      </w:pPr>
      <w:ins w:id="82" w:author="WANGYUFEI" w:date="2023-02-07T17:41:00Z">
        <w:r w:rsidRPr="00F43A82">
          <w:t>1&gt;</w:t>
        </w:r>
        <w:r w:rsidRPr="00F43A82">
          <w:tab/>
          <w:t xml:space="preserve">if transmission of the </w:t>
        </w:r>
        <w:proofErr w:type="spellStart"/>
        <w:r w:rsidRPr="00F43A82">
          <w:rPr>
            <w:i/>
          </w:rPr>
          <w:t>UEAssistanceInformation</w:t>
        </w:r>
        <w:proofErr w:type="spellEnd"/>
        <w:r w:rsidRPr="00F43A82">
          <w:t xml:space="preserve"> message is initiated to provide MUSIM assistance information according to 5.7.4.2 or 5.3.5.3:</w:t>
        </w:r>
      </w:ins>
    </w:p>
    <w:p w14:paraId="059B30CA" w14:textId="77777777" w:rsidR="00B35B25" w:rsidRPr="00F43A82" w:rsidRDefault="00B35B25" w:rsidP="00B35B25">
      <w:pPr>
        <w:pStyle w:val="B2"/>
        <w:rPr>
          <w:ins w:id="83" w:author="WANGYUFEI" w:date="2023-02-07T17:41:00Z"/>
          <w:lang w:eastAsia="ko-KR"/>
        </w:rPr>
      </w:pPr>
      <w:ins w:id="84" w:author="WANGYUFEI" w:date="2023-02-07T17:41:00Z">
        <w:r w:rsidRPr="00F43A82">
          <w:rPr>
            <w:lang w:eastAsia="ko-KR"/>
          </w:rPr>
          <w:t>2&gt;</w:t>
        </w:r>
        <w:r w:rsidRPr="00F43A82">
          <w:rPr>
            <w:lang w:eastAsia="ko-KR"/>
          </w:rPr>
          <w:tab/>
          <w:t xml:space="preserve">if the UE </w:t>
        </w:r>
        <w:r w:rsidRPr="00F43A82">
          <w:t>has a preference for</w:t>
        </w:r>
        <w:r w:rsidRPr="00F43A82">
          <w:rPr>
            <w:lang w:eastAsia="ko-KR"/>
          </w:rPr>
          <w:t xml:space="preserve"> MUSIM periodic gap(s):</w:t>
        </w:r>
      </w:ins>
    </w:p>
    <w:p w14:paraId="2DAB76B9" w14:textId="77777777" w:rsidR="00B35B25" w:rsidRPr="00F43A82" w:rsidRDefault="00B35B25" w:rsidP="00B35B25">
      <w:pPr>
        <w:pStyle w:val="B3"/>
        <w:rPr>
          <w:ins w:id="85" w:author="WANGYUFEI" w:date="2023-02-07T17:41:00Z"/>
        </w:rPr>
      </w:pPr>
      <w:ins w:id="86" w:author="WANGYUFEI" w:date="2023-02-07T17:41:00Z">
        <w:r w:rsidRPr="00F43A82">
          <w:t>3&gt;</w:t>
        </w:r>
        <w:r w:rsidRPr="00F43A82">
          <w:tab/>
          <w:t xml:space="preserve">include </w:t>
        </w:r>
        <w:proofErr w:type="spellStart"/>
        <w:r w:rsidRPr="00F43A82">
          <w:rPr>
            <w:i/>
          </w:rPr>
          <w:t>musim-GapPreferenceList</w:t>
        </w:r>
        <w:proofErr w:type="spellEnd"/>
        <w:r w:rsidRPr="00F43A82">
          <w:t xml:space="preserve"> with an entry for each periodic gap the UE prefers to be configured;</w:t>
        </w:r>
      </w:ins>
    </w:p>
    <w:p w14:paraId="25F659AC" w14:textId="77777777" w:rsidR="00B35B25" w:rsidRPr="00F43A82" w:rsidRDefault="00B35B25" w:rsidP="00B35B25">
      <w:pPr>
        <w:pStyle w:val="B4"/>
        <w:rPr>
          <w:ins w:id="87" w:author="WANGYUFEI" w:date="2023-02-07T17:41:00Z"/>
        </w:rPr>
      </w:pPr>
      <w:ins w:id="88" w:author="WANGYUFEI" w:date="2023-02-07T17:41:00Z">
        <w:r w:rsidRPr="00F43A82">
          <w:t>4&gt;</w:t>
        </w:r>
        <w:r w:rsidRPr="00F43A82">
          <w:tab/>
          <w:t xml:space="preserve">set </w:t>
        </w:r>
        <w:proofErr w:type="spellStart"/>
        <w:r w:rsidRPr="00F43A82">
          <w:rPr>
            <w:i/>
            <w:iCs/>
          </w:rPr>
          <w:t>musim-GapLength</w:t>
        </w:r>
        <w:proofErr w:type="spellEnd"/>
        <w:r w:rsidRPr="00F43A82">
          <w:t xml:space="preserve"> and </w:t>
        </w:r>
        <w:proofErr w:type="spellStart"/>
        <w:r w:rsidRPr="00F43A82">
          <w:rPr>
            <w:i/>
            <w:iCs/>
          </w:rPr>
          <w:t>musim-GapRepetitionAndOffset</w:t>
        </w:r>
        <w:proofErr w:type="spellEnd"/>
        <w:r w:rsidRPr="00F43A82">
          <w:t xml:space="preserve"> </w:t>
        </w:r>
        <w:r w:rsidRPr="00F43A82">
          <w:rPr>
            <w:iCs/>
          </w:rPr>
          <w:t xml:space="preserve">in the </w:t>
        </w:r>
        <w:proofErr w:type="spellStart"/>
        <w:r w:rsidRPr="00F43A82">
          <w:rPr>
            <w:i/>
            <w:iCs/>
          </w:rPr>
          <w:t>musim-GapInfo</w:t>
        </w:r>
        <w:proofErr w:type="spellEnd"/>
        <w:r w:rsidRPr="00F43A82">
          <w:rPr>
            <w:iCs/>
          </w:rPr>
          <w:t xml:space="preserve"> IE</w:t>
        </w:r>
        <w:r w:rsidRPr="00F43A82">
          <w:rPr>
            <w:i/>
            <w:iCs/>
          </w:rPr>
          <w:t xml:space="preserve"> </w:t>
        </w:r>
        <w:r w:rsidRPr="00F43A82">
          <w:t>to the values of the length and the repetition/offset of the gap(s), respectively, the UE prefers to be configured with;</w:t>
        </w:r>
      </w:ins>
    </w:p>
    <w:p w14:paraId="76DAD361" w14:textId="77777777" w:rsidR="00B35B25" w:rsidRPr="00F43A82" w:rsidRDefault="00B35B25" w:rsidP="00B35B25">
      <w:pPr>
        <w:pStyle w:val="B2"/>
        <w:rPr>
          <w:ins w:id="89" w:author="WANGYUFEI" w:date="2023-02-07T17:41:00Z"/>
          <w:lang w:eastAsia="ko-KR"/>
        </w:rPr>
      </w:pPr>
      <w:ins w:id="90" w:author="WANGYUFEI" w:date="2023-02-07T17:41:00Z">
        <w:r w:rsidRPr="00F43A82">
          <w:rPr>
            <w:lang w:eastAsia="ko-KR"/>
          </w:rPr>
          <w:t>2&gt;</w:t>
        </w:r>
        <w:r w:rsidRPr="00F43A82">
          <w:rPr>
            <w:lang w:eastAsia="ko-KR"/>
          </w:rPr>
          <w:tab/>
          <w:t xml:space="preserve">if the UE </w:t>
        </w:r>
        <w:r w:rsidRPr="00F43A82">
          <w:t>has a preference for</w:t>
        </w:r>
        <w:r w:rsidRPr="00F43A82">
          <w:rPr>
            <w:lang w:eastAsia="ko-KR"/>
          </w:rPr>
          <w:t xml:space="preserve"> MUSIM aperiodic gap:</w:t>
        </w:r>
      </w:ins>
    </w:p>
    <w:p w14:paraId="43EC1D69" w14:textId="77777777" w:rsidR="00B35B25" w:rsidRPr="00F43A82" w:rsidRDefault="00B35B25" w:rsidP="00B35B25">
      <w:pPr>
        <w:pStyle w:val="B3"/>
        <w:rPr>
          <w:ins w:id="91" w:author="WANGYUFEI" w:date="2023-02-07T17:41:00Z"/>
        </w:rPr>
      </w:pPr>
      <w:ins w:id="92" w:author="WANGYUFEI" w:date="2023-02-07T17:41:00Z">
        <w:r w:rsidRPr="00F43A82">
          <w:t>3&gt;</w:t>
        </w:r>
        <w:r w:rsidRPr="00F43A82">
          <w:tab/>
          <w:t xml:space="preserve">include the field </w:t>
        </w:r>
        <w:proofErr w:type="spellStart"/>
        <w:r w:rsidRPr="00F43A82">
          <w:rPr>
            <w:i/>
          </w:rPr>
          <w:t>musim-GapPreferenceList</w:t>
        </w:r>
        <w:proofErr w:type="spellEnd"/>
        <w:r w:rsidRPr="00F43A82">
          <w:t>, with one entry for the aperiodic gap the UE prefers to be configured;</w:t>
        </w:r>
      </w:ins>
    </w:p>
    <w:p w14:paraId="543111A5" w14:textId="77777777" w:rsidR="00B35B25" w:rsidRPr="00F43A82" w:rsidRDefault="00B35B25" w:rsidP="00B35B25">
      <w:pPr>
        <w:pStyle w:val="B4"/>
        <w:rPr>
          <w:ins w:id="93" w:author="WANGYUFEI" w:date="2023-02-07T17:41:00Z"/>
        </w:rPr>
      </w:pPr>
      <w:ins w:id="94" w:author="WANGYUFEI" w:date="2023-02-07T17:41:00Z">
        <w:r w:rsidRPr="00F43A82">
          <w:t>4&gt;</w:t>
        </w:r>
        <w:r w:rsidRPr="00F43A82">
          <w:tab/>
          <w:t xml:space="preserve">include </w:t>
        </w:r>
        <w:proofErr w:type="spellStart"/>
        <w:r w:rsidRPr="00F43A82">
          <w:rPr>
            <w:i/>
            <w:iCs/>
          </w:rPr>
          <w:t>musim-GapLength</w:t>
        </w:r>
        <w:proofErr w:type="spellEnd"/>
        <w:r w:rsidRPr="00F43A82">
          <w:t xml:space="preserve"> </w:t>
        </w:r>
        <w:r w:rsidRPr="00F43A82">
          <w:rPr>
            <w:iCs/>
          </w:rPr>
          <w:t xml:space="preserve">in the </w:t>
        </w:r>
        <w:proofErr w:type="spellStart"/>
        <w:r w:rsidRPr="00F43A82">
          <w:rPr>
            <w:i/>
            <w:iCs/>
          </w:rPr>
          <w:t>musim-GapInfo</w:t>
        </w:r>
        <w:proofErr w:type="spellEnd"/>
        <w:r w:rsidRPr="00F43A82">
          <w:rPr>
            <w:iCs/>
          </w:rPr>
          <w:t xml:space="preserve"> IE</w:t>
        </w:r>
        <w:r w:rsidRPr="00F43A82">
          <w:rPr>
            <w:i/>
            <w:iCs/>
          </w:rPr>
          <w:t xml:space="preserve"> </w:t>
        </w:r>
        <w:r w:rsidRPr="00F43A82">
          <w:rPr>
            <w:iCs/>
          </w:rPr>
          <w:t>and set it</w:t>
        </w:r>
        <w:r w:rsidRPr="00F43A82">
          <w:t xml:space="preserve"> to the values of the length of the gap the UE prefers to be configured with;</w:t>
        </w:r>
      </w:ins>
    </w:p>
    <w:p w14:paraId="797ED23C" w14:textId="77777777" w:rsidR="00B35B25" w:rsidRPr="00F43A82" w:rsidRDefault="00B35B25" w:rsidP="00B35B25">
      <w:pPr>
        <w:pStyle w:val="B4"/>
        <w:rPr>
          <w:ins w:id="95" w:author="WANGYUFEI" w:date="2023-02-07T17:41:00Z"/>
        </w:rPr>
      </w:pPr>
      <w:ins w:id="96" w:author="WANGYUFEI" w:date="2023-02-07T17:41:00Z">
        <w:r w:rsidRPr="00F43A82">
          <w:t>4&gt;</w:t>
        </w:r>
        <w:r w:rsidRPr="00F43A82">
          <w:tab/>
          <w:t xml:space="preserve">optionally include </w:t>
        </w:r>
        <w:proofErr w:type="spellStart"/>
        <w:r w:rsidRPr="00F43A82">
          <w:rPr>
            <w:i/>
            <w:iCs/>
          </w:rPr>
          <w:t>musim</w:t>
        </w:r>
        <w:proofErr w:type="spellEnd"/>
        <w:r w:rsidRPr="00F43A82">
          <w:rPr>
            <w:i/>
            <w:iCs/>
          </w:rPr>
          <w:t>-Starting-SFN-</w:t>
        </w:r>
        <w:proofErr w:type="spellStart"/>
        <w:r w:rsidRPr="00F43A82">
          <w:rPr>
            <w:i/>
            <w:iCs/>
          </w:rPr>
          <w:t>AndSubframe</w:t>
        </w:r>
        <w:proofErr w:type="spellEnd"/>
        <w:r w:rsidRPr="00F43A82">
          <w:rPr>
            <w:iCs/>
          </w:rPr>
          <w:t xml:space="preserve"> in the </w:t>
        </w:r>
        <w:proofErr w:type="spellStart"/>
        <w:r w:rsidRPr="00F43A82">
          <w:rPr>
            <w:i/>
            <w:iCs/>
          </w:rPr>
          <w:t>musim-GapInfo</w:t>
        </w:r>
        <w:proofErr w:type="spellEnd"/>
        <w:r w:rsidRPr="00F43A82">
          <w:rPr>
            <w:iCs/>
          </w:rPr>
          <w:t xml:space="preserve"> IE and set it to </w:t>
        </w:r>
        <w:r w:rsidRPr="00F43A82">
          <w:t>the starting SFN/subframe of the gap the UE prefers to be configured with;</w:t>
        </w:r>
      </w:ins>
    </w:p>
    <w:p w14:paraId="11544C33" w14:textId="77777777" w:rsidR="00B35B25" w:rsidRPr="00F43A82" w:rsidRDefault="00B35B25" w:rsidP="00B35B25">
      <w:pPr>
        <w:pStyle w:val="B2"/>
        <w:rPr>
          <w:ins w:id="97" w:author="WANGYUFEI" w:date="2023-02-07T17:41:00Z"/>
          <w:lang w:eastAsia="ko-KR"/>
        </w:rPr>
      </w:pPr>
      <w:ins w:id="98" w:author="WANGYUFEI" w:date="2023-02-07T17:41:00Z">
        <w:r w:rsidRPr="00F43A82">
          <w:rPr>
            <w:lang w:eastAsia="ko-KR"/>
          </w:rPr>
          <w:t>2&gt;</w:t>
        </w:r>
        <w:r w:rsidRPr="00F43A82">
          <w:rPr>
            <w:lang w:eastAsia="ko-KR"/>
          </w:rPr>
          <w:tab/>
          <w:t>if the UE has no longer preference for the periodic/aperiodic gaps:</w:t>
        </w:r>
      </w:ins>
    </w:p>
    <w:p w14:paraId="69FBF281" w14:textId="77777777" w:rsidR="00B35B25" w:rsidRPr="00F43A82" w:rsidRDefault="00B35B25" w:rsidP="00B35B25">
      <w:pPr>
        <w:pStyle w:val="B3"/>
        <w:rPr>
          <w:ins w:id="99" w:author="WANGYUFEI" w:date="2023-02-07T17:41:00Z"/>
        </w:rPr>
      </w:pPr>
      <w:ins w:id="100" w:author="WANGYUFEI" w:date="2023-02-07T17:41:00Z">
        <w:r w:rsidRPr="00F43A82">
          <w:t>3&gt;</w:t>
        </w:r>
        <w:r w:rsidRPr="00F43A82">
          <w:tab/>
          <w:t xml:space="preserve">do not include </w:t>
        </w:r>
        <w:proofErr w:type="spellStart"/>
        <w:r w:rsidRPr="00F43A82">
          <w:rPr>
            <w:i/>
          </w:rPr>
          <w:t>musim-GapPreferenceList</w:t>
        </w:r>
        <w:proofErr w:type="spellEnd"/>
        <w:r w:rsidRPr="00F43A82">
          <w:t xml:space="preserve"> in the </w:t>
        </w:r>
        <w:proofErr w:type="spellStart"/>
        <w:r w:rsidRPr="00F43A82">
          <w:rPr>
            <w:i/>
          </w:rPr>
          <w:t>musim</w:t>
        </w:r>
        <w:proofErr w:type="spellEnd"/>
        <w:r w:rsidRPr="00F43A82">
          <w:rPr>
            <w:i/>
          </w:rPr>
          <w:t>-Assistance</w:t>
        </w:r>
        <w:r w:rsidRPr="00F43A82">
          <w:t xml:space="preserve"> IE;</w:t>
        </w:r>
      </w:ins>
    </w:p>
    <w:p w14:paraId="01931EA0" w14:textId="77777777" w:rsidR="00B35B25" w:rsidRPr="00F43A82" w:rsidRDefault="00B35B25" w:rsidP="00B35B25">
      <w:pPr>
        <w:pStyle w:val="B2"/>
        <w:rPr>
          <w:ins w:id="101" w:author="WANGYUFEI" w:date="2023-02-07T17:41:00Z"/>
        </w:rPr>
      </w:pPr>
      <w:ins w:id="102" w:author="WANGYUFEI" w:date="2023-02-07T17:41:00Z">
        <w:r w:rsidRPr="00F43A82">
          <w:t>2&gt;</w:t>
        </w:r>
        <w:r w:rsidRPr="00F43A82">
          <w:tab/>
          <w:t xml:space="preserve">if UE </w:t>
        </w:r>
        <w:r w:rsidRPr="00F43A82">
          <w:rPr>
            <w:lang w:eastAsia="ko-KR"/>
          </w:rPr>
          <w:t xml:space="preserve">has a preference to leave </w:t>
        </w:r>
        <w:r w:rsidRPr="00F43A82">
          <w:t>RRC_CONNECTED state:</w:t>
        </w:r>
      </w:ins>
    </w:p>
    <w:p w14:paraId="040A98DA" w14:textId="77777777" w:rsidR="00B35B25" w:rsidRPr="00B35B25" w:rsidRDefault="00B35B25" w:rsidP="00B35B25">
      <w:pPr>
        <w:pStyle w:val="B3"/>
        <w:rPr>
          <w:ins w:id="103" w:author="WANGYUFEI" w:date="2022-11-03T14:21:00Z"/>
          <w:lang w:eastAsia="zh-CN"/>
        </w:rPr>
      </w:pPr>
      <w:ins w:id="104" w:author="WANGYUFEI" w:date="2023-02-07T17:41:00Z">
        <w:r w:rsidRPr="00F43A82">
          <w:t>3&gt;</w:t>
        </w:r>
        <w:r w:rsidRPr="00F43A82">
          <w:tab/>
          <w:t xml:space="preserve">set </w:t>
        </w:r>
        <w:proofErr w:type="spellStart"/>
        <w:r w:rsidRPr="00F43A82">
          <w:rPr>
            <w:i/>
          </w:rPr>
          <w:t>musim</w:t>
        </w:r>
        <w:proofErr w:type="spellEnd"/>
        <w:r w:rsidRPr="00F43A82">
          <w:rPr>
            <w:i/>
          </w:rPr>
          <w:t>-</w:t>
        </w:r>
        <w:proofErr w:type="spellStart"/>
        <w:r w:rsidRPr="00F43A82">
          <w:rPr>
            <w:i/>
          </w:rPr>
          <w:t>PreferredRRC</w:t>
        </w:r>
        <w:proofErr w:type="spellEnd"/>
        <w:r w:rsidRPr="00F43A82">
          <w:rPr>
            <w:i/>
          </w:rPr>
          <w:t>-State</w:t>
        </w:r>
        <w:r w:rsidRPr="00F43A82">
          <w:t xml:space="preserve"> to the preferred RRC state.</w:t>
        </w:r>
      </w:ins>
    </w:p>
    <w:p w14:paraId="25968391" w14:textId="77777777" w:rsidR="00605CD4" w:rsidRDefault="00E10257">
      <w:pPr>
        <w:overflowPunct w:val="0"/>
        <w:autoSpaceDE w:val="0"/>
        <w:autoSpaceDN w:val="0"/>
        <w:adjustRightInd w:val="0"/>
        <w:textAlignment w:val="baseline"/>
        <w:rPr>
          <w:ins w:id="105" w:author="WANGYUFEI" w:date="2022-11-03T14:21:00Z"/>
          <w:rFonts w:eastAsia="等线"/>
          <w:lang w:eastAsia="en-GB"/>
        </w:rPr>
      </w:pPr>
      <w:ins w:id="106" w:author="WANGYUFEI" w:date="2022-11-03T14:21:00Z">
        <w:r>
          <w:rPr>
            <w:rFonts w:eastAsia="等线"/>
            <w:lang w:eastAsia="en-GB"/>
          </w:rPr>
          <w:t>…</w:t>
        </w:r>
      </w:ins>
    </w:p>
    <w:p w14:paraId="1A4222A2" w14:textId="77777777" w:rsidR="00605CD4" w:rsidRPr="00312D92" w:rsidRDefault="00A52C0C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07" w:author="WANGYUFEI" w:date="2022-11-03T14:21:00Z"/>
          <w:rFonts w:eastAsia="Times New Roman"/>
          <w:lang w:eastAsia="zh-CN"/>
        </w:rPr>
      </w:pPr>
      <w:ins w:id="108" w:author="WANGYUFEI" w:date="2023-02-08T09:31:00Z">
        <w:r w:rsidRPr="00A52C0C">
          <w:rPr>
            <w:rFonts w:eastAsia="Times New Roman"/>
            <w:lang w:eastAsia="zh-CN"/>
          </w:rPr>
          <w:t>8.1.5.10.3</w:t>
        </w:r>
      </w:ins>
      <w:ins w:id="109" w:author="WANGYUFEI" w:date="2022-11-03T14:21:00Z">
        <w:r w:rsidR="00E10257" w:rsidRPr="00312D92">
          <w:rPr>
            <w:rFonts w:eastAsia="Times New Roman"/>
            <w:lang w:eastAsia="zh-CN"/>
          </w:rPr>
          <w:t>.3</w:t>
        </w:r>
        <w:r w:rsidR="00E10257" w:rsidRPr="00312D92">
          <w:rPr>
            <w:rFonts w:eastAsia="Times New Roman"/>
            <w:lang w:eastAsia="zh-CN"/>
          </w:rPr>
          <w:tab/>
          <w:t>Test description</w:t>
        </w:r>
      </w:ins>
    </w:p>
    <w:p w14:paraId="763769F1" w14:textId="77777777" w:rsidR="00605CD4" w:rsidRPr="00312D92" w:rsidRDefault="00A52C0C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10" w:author="WANGYUFEI" w:date="2022-11-03T14:21:00Z"/>
          <w:rFonts w:eastAsia="Times New Roman"/>
          <w:lang w:eastAsia="zh-CN"/>
        </w:rPr>
      </w:pPr>
      <w:ins w:id="111" w:author="WANGYUFEI" w:date="2023-02-08T09:31:00Z">
        <w:r w:rsidRPr="00A52C0C">
          <w:rPr>
            <w:rFonts w:eastAsia="Times New Roman"/>
            <w:lang w:eastAsia="zh-CN"/>
          </w:rPr>
          <w:t>8.1.5.10.3</w:t>
        </w:r>
      </w:ins>
      <w:ins w:id="112" w:author="WANGYUFEI" w:date="2022-11-03T14:21:00Z">
        <w:r w:rsidR="00E10257" w:rsidRPr="00312D92">
          <w:rPr>
            <w:rFonts w:eastAsia="Times New Roman"/>
            <w:lang w:eastAsia="zh-CN"/>
          </w:rPr>
          <w:t>.</w:t>
        </w:r>
      </w:ins>
      <w:ins w:id="113" w:author="WANGYUFEI" w:date="2023-02-08T09:42:00Z">
        <w:r w:rsidR="001D27E2">
          <w:rPr>
            <w:rFonts w:hint="eastAsia"/>
            <w:lang w:eastAsia="zh-CN"/>
          </w:rPr>
          <w:t>3.</w:t>
        </w:r>
      </w:ins>
      <w:ins w:id="114" w:author="WANGYUFEI" w:date="2022-11-03T14:21:00Z">
        <w:r w:rsidR="00E10257" w:rsidRPr="00312D92">
          <w:rPr>
            <w:rFonts w:eastAsia="Times New Roman"/>
            <w:lang w:eastAsia="zh-CN"/>
          </w:rPr>
          <w:t>1</w:t>
        </w:r>
        <w:r w:rsidR="00E10257" w:rsidRPr="00312D92">
          <w:rPr>
            <w:rFonts w:eastAsia="Times New Roman"/>
            <w:lang w:eastAsia="zh-CN"/>
          </w:rPr>
          <w:tab/>
          <w:t>Pre-test conditions</w:t>
        </w:r>
      </w:ins>
    </w:p>
    <w:p w14:paraId="46E836E0" w14:textId="77777777" w:rsidR="00605CD4" w:rsidRPr="00312D92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15" w:author="WANGYUFEI" w:date="2022-11-03T14:21:00Z"/>
          <w:rFonts w:eastAsia="Times New Roman"/>
          <w:lang w:eastAsia="zh-CN"/>
        </w:rPr>
      </w:pPr>
      <w:ins w:id="116" w:author="WANGYUFEI" w:date="2022-11-03T14:21:00Z">
        <w:r w:rsidRPr="00312D92">
          <w:rPr>
            <w:rFonts w:eastAsia="Times New Roman"/>
            <w:lang w:eastAsia="zh-CN"/>
          </w:rPr>
          <w:t>System Simulator:</w:t>
        </w:r>
      </w:ins>
    </w:p>
    <w:p w14:paraId="558E1C65" w14:textId="77777777" w:rsidR="00605CD4" w:rsidRPr="00312D92" w:rsidRDefault="00E10257" w:rsidP="00312D92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WANGYUFEI" w:date="2022-11-03T14:21:00Z"/>
          <w:rFonts w:eastAsia="Times New Roman"/>
          <w:lang w:eastAsia="en-GB"/>
        </w:rPr>
      </w:pPr>
      <w:ins w:id="118" w:author="WANGYUFEI" w:date="2022-11-03T14:21:00Z">
        <w:r w:rsidRPr="00312D92">
          <w:rPr>
            <w:rFonts w:eastAsia="Times New Roman"/>
            <w:lang w:eastAsia="en-GB"/>
          </w:rPr>
          <w:t>-</w:t>
        </w:r>
        <w:r w:rsidRPr="00312D92">
          <w:rPr>
            <w:rFonts w:eastAsia="Times New Roman"/>
            <w:lang w:eastAsia="en-GB"/>
          </w:rPr>
          <w:tab/>
        </w:r>
      </w:ins>
      <w:ins w:id="119" w:author="WANGYUFEI" w:date="2023-02-08T09:39:00Z">
        <w:r w:rsidR="00A52C0C" w:rsidRPr="00A52C0C">
          <w:rPr>
            <w:rFonts w:eastAsia="Times New Roman"/>
            <w:lang w:eastAsia="en-GB"/>
          </w:rPr>
          <w:t>NGC Cell A (home PLMN1) and cell G (home PLMN2) are configured according to TS 38.508-1 [4] tables 6.3.2.2-1 and 6.3.2.2-</w:t>
        </w:r>
        <w:proofErr w:type="gramStart"/>
        <w:r w:rsidR="00A52C0C" w:rsidRPr="00A52C0C">
          <w:rPr>
            <w:rFonts w:eastAsia="Times New Roman"/>
            <w:lang w:eastAsia="en-GB"/>
          </w:rPr>
          <w:t>3.</w:t>
        </w:r>
      </w:ins>
      <w:ins w:id="120" w:author="WANGYUFEI" w:date="2022-11-03T14:21:00Z">
        <w:r w:rsidRPr="00312D92">
          <w:rPr>
            <w:rFonts w:eastAsia="Times New Roman"/>
            <w:lang w:eastAsia="en-GB"/>
          </w:rPr>
          <w:t>.</w:t>
        </w:r>
        <w:proofErr w:type="gramEnd"/>
      </w:ins>
    </w:p>
    <w:p w14:paraId="47E4338B" w14:textId="77777777" w:rsidR="00605CD4" w:rsidRPr="00312D92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21" w:author="WANGYUFEI" w:date="2022-11-03T14:21:00Z"/>
          <w:rFonts w:eastAsia="Times New Roman"/>
          <w:lang w:eastAsia="zh-CN"/>
        </w:rPr>
      </w:pPr>
      <w:ins w:id="122" w:author="WANGYUFEI" w:date="2022-11-03T14:21:00Z">
        <w:r w:rsidRPr="00312D92">
          <w:rPr>
            <w:rFonts w:eastAsia="Times New Roman"/>
            <w:lang w:eastAsia="zh-CN"/>
          </w:rPr>
          <w:t>UE:</w:t>
        </w:r>
      </w:ins>
    </w:p>
    <w:p w14:paraId="189A4812" w14:textId="77777777" w:rsidR="00605CD4" w:rsidRPr="00312D92" w:rsidRDefault="00E10257" w:rsidP="00312D92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WANGYUFEI" w:date="2022-11-03T14:21:00Z"/>
          <w:rFonts w:eastAsia="Times New Roman"/>
          <w:lang w:eastAsia="en-GB"/>
        </w:rPr>
      </w:pPr>
      <w:ins w:id="124" w:author="WANGYUFEI" w:date="2022-11-03T14:21:00Z">
        <w:r w:rsidRPr="00312D92">
          <w:rPr>
            <w:rFonts w:eastAsia="Times New Roman"/>
            <w:lang w:eastAsia="en-GB"/>
          </w:rPr>
          <w:t>-</w:t>
        </w:r>
        <w:r w:rsidRPr="00312D92">
          <w:rPr>
            <w:rFonts w:eastAsia="Times New Roman"/>
            <w:lang w:eastAsia="en-GB"/>
          </w:rPr>
          <w:tab/>
        </w:r>
      </w:ins>
      <w:ins w:id="125" w:author="WANGYUFEI" w:date="2022-11-03T14:23:00Z">
        <w:r w:rsidRPr="00312D92">
          <w:rPr>
            <w:rFonts w:eastAsia="Times New Roman"/>
            <w:lang w:eastAsia="en-GB"/>
          </w:rPr>
          <w:t>The</w:t>
        </w:r>
      </w:ins>
      <w:ins w:id="126" w:author="WANGYUFEI" w:date="2022-11-03T14:21:00Z">
        <w:r w:rsidRPr="00312D92">
          <w:rPr>
            <w:rFonts w:eastAsia="Times New Roman"/>
            <w:lang w:eastAsia="en-GB"/>
          </w:rPr>
          <w:t xml:space="preserve"> UE is a MUSIM UE;</w:t>
        </w:r>
      </w:ins>
    </w:p>
    <w:p w14:paraId="71CB9594" w14:textId="77777777" w:rsidR="007723B1" w:rsidRPr="00E82664" w:rsidRDefault="00A52C0C" w:rsidP="00E82664">
      <w:pPr>
        <w:pStyle w:val="B1"/>
        <w:overflowPunct w:val="0"/>
        <w:autoSpaceDE w:val="0"/>
        <w:autoSpaceDN w:val="0"/>
        <w:adjustRightInd w:val="0"/>
        <w:textAlignment w:val="baseline"/>
        <w:rPr>
          <w:ins w:id="127" w:author="WANGYUFEI" w:date="2022-11-03T14:21:00Z"/>
          <w:lang w:eastAsia="zh-CN"/>
        </w:rPr>
      </w:pPr>
      <w:ins w:id="128" w:author="WANGYUFEI" w:date="2023-02-08T09:40:00Z">
        <w:r w:rsidRPr="00312D92">
          <w:rPr>
            <w:rFonts w:eastAsia="Times New Roman"/>
            <w:lang w:eastAsia="en-GB"/>
          </w:rPr>
          <w:t>-</w:t>
        </w:r>
        <w:r w:rsidRPr="00312D92">
          <w:rPr>
            <w:rFonts w:eastAsia="Times New Roman"/>
            <w:lang w:eastAsia="en-GB"/>
          </w:rPr>
          <w:tab/>
        </w:r>
        <w:r w:rsidRPr="00A52C0C">
          <w:rPr>
            <w:rFonts w:eastAsia="Times New Roman"/>
            <w:lang w:eastAsia="en-GB"/>
          </w:rPr>
          <w:t>The UE is equipped with two USIMs with configuration as defined in TS 38.508-1 [4] tables 6.4.1-27 and 6.4.1-</w:t>
        </w:r>
        <w:proofErr w:type="gramStart"/>
        <w:r w:rsidRPr="00A52C0C">
          <w:rPr>
            <w:rFonts w:eastAsia="Times New Roman"/>
            <w:lang w:eastAsia="en-GB"/>
          </w:rPr>
          <w:t>28.</w:t>
        </w:r>
      </w:ins>
      <w:ins w:id="129" w:author="WANGYUFEI" w:date="2022-11-15T12:03:00Z">
        <w:r w:rsidR="007723B1" w:rsidRPr="00312D92">
          <w:rPr>
            <w:rFonts w:eastAsia="Times New Roman"/>
            <w:lang w:eastAsia="en-GB"/>
          </w:rPr>
          <w:t>.</w:t>
        </w:r>
      </w:ins>
      <w:proofErr w:type="gramEnd"/>
    </w:p>
    <w:p w14:paraId="2A365411" w14:textId="77777777" w:rsidR="00605CD4" w:rsidRPr="00312D92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30" w:author="WANGYUFEI" w:date="2022-11-03T14:21:00Z"/>
          <w:rFonts w:eastAsia="Times New Roman"/>
          <w:lang w:eastAsia="zh-CN"/>
        </w:rPr>
      </w:pPr>
      <w:ins w:id="131" w:author="WANGYUFEI" w:date="2022-11-03T14:21:00Z">
        <w:r w:rsidRPr="00312D92">
          <w:rPr>
            <w:rFonts w:eastAsia="Times New Roman"/>
            <w:lang w:eastAsia="zh-CN"/>
          </w:rPr>
          <w:t>Preamble:</w:t>
        </w:r>
      </w:ins>
    </w:p>
    <w:p w14:paraId="0143C90D" w14:textId="77777777" w:rsidR="00605CD4" w:rsidRDefault="00E10257" w:rsidP="00312D92">
      <w:pPr>
        <w:pStyle w:val="B1"/>
        <w:overflowPunct w:val="0"/>
        <w:autoSpaceDE w:val="0"/>
        <w:autoSpaceDN w:val="0"/>
        <w:adjustRightInd w:val="0"/>
        <w:textAlignment w:val="baseline"/>
        <w:rPr>
          <w:ins w:id="132" w:author="WANGYUFEI" w:date="2023-02-08T09:44:00Z"/>
          <w:lang w:eastAsia="zh-CN"/>
        </w:rPr>
      </w:pPr>
      <w:ins w:id="133" w:author="WANGYUFEI" w:date="2022-11-03T14:21:00Z">
        <w:r w:rsidRPr="00312D92">
          <w:rPr>
            <w:rFonts w:eastAsia="Times New Roman"/>
            <w:lang w:eastAsia="en-GB"/>
          </w:rPr>
          <w:t>-</w:t>
        </w:r>
        <w:r w:rsidRPr="00312D92">
          <w:rPr>
            <w:rFonts w:eastAsia="Times New Roman"/>
            <w:lang w:eastAsia="en-GB"/>
          </w:rPr>
          <w:tab/>
        </w:r>
      </w:ins>
      <w:ins w:id="134" w:author="WANGYUFEI" w:date="2022-11-15T10:32:00Z">
        <w:r w:rsidR="00B577A6" w:rsidRPr="00E82664">
          <w:rPr>
            <w:rFonts w:eastAsia="Times New Roman"/>
            <w:lang w:eastAsia="en-GB"/>
          </w:rPr>
          <w:t>The UE performs a successful registration for MUSIM according to</w:t>
        </w:r>
      </w:ins>
      <w:ins w:id="135" w:author="WANGYUFEI" w:date="2023-02-08T09:41:00Z">
        <w:r w:rsidR="00A52C0C" w:rsidRPr="00A52C0C">
          <w:rPr>
            <w:rFonts w:eastAsia="Times New Roman"/>
            <w:lang w:eastAsia="en-GB"/>
          </w:rPr>
          <w:t xml:space="preserve"> Table 4.9.36.2.2-1 of TS 38.508-1 [4].</w:t>
        </w:r>
      </w:ins>
      <w:ins w:id="136" w:author="WANGYUFEI" w:date="2022-11-15T10:32:00Z">
        <w:r w:rsidR="00B577A6" w:rsidRPr="00E82664">
          <w:rPr>
            <w:rFonts w:eastAsia="Times New Roman"/>
            <w:lang w:eastAsia="en-GB"/>
          </w:rPr>
          <w:t xml:space="preserve"> </w:t>
        </w:r>
      </w:ins>
    </w:p>
    <w:p w14:paraId="2084A608" w14:textId="77777777" w:rsidR="001D27E2" w:rsidRDefault="001D27E2" w:rsidP="000F49D5">
      <w:pPr>
        <w:pStyle w:val="H6"/>
        <w:rPr>
          <w:ins w:id="137" w:author="WANGYUFEI" w:date="2023-02-08T10:42:00Z"/>
          <w:lang w:eastAsia="zh-CN"/>
        </w:rPr>
      </w:pPr>
      <w:ins w:id="138" w:author="WANGYUFEI" w:date="2023-02-08T09:44:00Z">
        <w:r w:rsidRPr="001D27E2">
          <w:lastRenderedPageBreak/>
          <w:t>8.1.5.10.3.3</w:t>
        </w:r>
        <w:r w:rsidRPr="001A7DA9">
          <w:t>.2</w:t>
        </w:r>
        <w:r w:rsidRPr="001A7DA9">
          <w:tab/>
          <w:t>Test procedure sequence</w:t>
        </w:r>
      </w:ins>
    </w:p>
    <w:p w14:paraId="1BE23E20" w14:textId="77777777" w:rsidR="000F49D5" w:rsidRPr="00312D92" w:rsidRDefault="000F49D5" w:rsidP="000F49D5">
      <w:pPr>
        <w:pStyle w:val="TH"/>
        <w:overflowPunct w:val="0"/>
        <w:autoSpaceDE w:val="0"/>
        <w:autoSpaceDN w:val="0"/>
        <w:adjustRightInd w:val="0"/>
        <w:textAlignment w:val="baseline"/>
        <w:rPr>
          <w:ins w:id="139" w:author="WANGYUFEI" w:date="2023-02-08T10:43:00Z"/>
          <w:rFonts w:eastAsia="Times New Roman"/>
          <w:b w:val="0"/>
          <w:lang w:eastAsia="en-GB"/>
        </w:rPr>
      </w:pPr>
      <w:ins w:id="140" w:author="WANGYUFEI" w:date="2023-02-08T10:43:00Z">
        <w:r w:rsidRPr="00312D92">
          <w:rPr>
            <w:rFonts w:eastAsia="Times New Roman"/>
            <w:lang w:eastAsia="en-GB"/>
          </w:rPr>
          <w:t xml:space="preserve">Table </w:t>
        </w:r>
        <w:r w:rsidRPr="001D27E2">
          <w:rPr>
            <w:rFonts w:eastAsia="Times New Roman"/>
            <w:lang w:eastAsia="en-GB"/>
          </w:rPr>
          <w:t>8.1.5.10.3.3</w:t>
        </w:r>
        <w:r w:rsidRPr="00312D92">
          <w:rPr>
            <w:rFonts w:eastAsia="Times New Roman"/>
            <w:lang w:eastAsia="en-GB"/>
          </w:rPr>
          <w:t>.2</w:t>
        </w:r>
        <w:r>
          <w:rPr>
            <w:rFonts w:hint="eastAsia"/>
            <w:lang w:eastAsia="zh-CN"/>
          </w:rPr>
          <w:t>-1</w:t>
        </w:r>
        <w:r w:rsidRPr="00312D92">
          <w:rPr>
            <w:rFonts w:eastAsia="Times New Roman"/>
            <w:lang w:eastAsia="en-GB"/>
          </w:rPr>
          <w:t>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709"/>
        <w:gridCol w:w="3118"/>
        <w:gridCol w:w="567"/>
        <w:gridCol w:w="851"/>
      </w:tblGrid>
      <w:tr w:rsidR="000F49D5" w14:paraId="29E4A049" w14:textId="77777777" w:rsidTr="009E2825">
        <w:trPr>
          <w:ins w:id="141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61FF6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3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St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509C1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5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Procedure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A21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7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565BC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9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CBDA8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1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Verdict</w:t>
              </w:r>
            </w:ins>
          </w:p>
        </w:tc>
      </w:tr>
      <w:tr w:rsidR="000F49D5" w14:paraId="05BBEBC6" w14:textId="77777777" w:rsidTr="009E2825">
        <w:trPr>
          <w:ins w:id="152" w:author="WANGYUFEI" w:date="2023-02-08T10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A95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CB6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8C9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6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U - S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001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8" w:author="WANGYUFEI" w:date="2023-02-08T10:43:00Z">
              <w:r>
                <w:rPr>
                  <w:rFonts w:ascii="Arial" w:eastAsia="等线" w:hAnsi="Arial"/>
                  <w:b/>
                  <w:sz w:val="18"/>
                  <w:lang w:eastAsia="en-GB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DE9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4E6" w14:textId="77777777" w:rsidR="000F49D5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</w:tr>
      <w:tr w:rsidR="000F49D5" w14:paraId="7095C5FD" w14:textId="77777777" w:rsidTr="009E2825">
        <w:trPr>
          <w:ins w:id="161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50B198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63" w:author="WANGYUFEI" w:date="2023-02-08T10:4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E391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165" w:author="WANGYUFEI" w:date="2023-02-08T10:43:00Z">
              <w:r w:rsidRPr="000F49D5">
                <w:rPr>
                  <w:rFonts w:ascii="Arial" w:eastAsia="等线" w:hAnsi="Arial"/>
                  <w:sz w:val="18"/>
                  <w:lang w:eastAsia="en-GB"/>
                </w:rPr>
                <w:t xml:space="preserve">The SS transmits an </w:t>
              </w:r>
              <w:proofErr w:type="spellStart"/>
              <w:r w:rsidRPr="000F49D5">
                <w:rPr>
                  <w:rFonts w:ascii="Arial" w:eastAsia="等线" w:hAnsi="Arial"/>
                  <w:sz w:val="18"/>
                  <w:lang w:eastAsia="en-GB"/>
                </w:rPr>
                <w:t>RRCReconfiguration</w:t>
              </w:r>
              <w:proofErr w:type="spellEnd"/>
              <w:r w:rsidRPr="000F49D5">
                <w:rPr>
                  <w:rFonts w:ascii="Arial" w:eastAsia="等线" w:hAnsi="Arial"/>
                  <w:sz w:val="18"/>
                  <w:lang w:eastAsia="en-GB"/>
                </w:rPr>
                <w:t xml:space="preserve"> message to configure </w:t>
              </w:r>
              <w:proofErr w:type="spellStart"/>
              <w:r w:rsidRPr="000F49D5">
                <w:rPr>
                  <w:rFonts w:ascii="Arial" w:eastAsia="等线" w:hAnsi="Arial"/>
                  <w:sz w:val="18"/>
                  <w:lang w:eastAsia="en-GB"/>
                </w:rPr>
                <w:t>musim-LeaveAssistanceConfig</w:t>
              </w:r>
              <w:proofErr w:type="spellEnd"/>
              <w:r w:rsidRPr="000F49D5">
                <w:rPr>
                  <w:rFonts w:ascii="Arial" w:eastAsia="等线" w:hAnsi="Arial"/>
                  <w:sz w:val="18"/>
                  <w:lang w:eastAsia="en-GB"/>
                </w:rPr>
                <w:t xml:space="preserve"> with musim-LeaveWithoutResponseTimer-r17 IE.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193B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67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A0F5" w14:textId="77777777" w:rsidR="000F49D5" w:rsidRPr="00E0097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WANGYUFEI" w:date="2023-02-08T10:4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9" w:author="WANGYUFEI" w:date="2023-02-08T10:43:00Z">
              <w:r w:rsidRPr="00E00974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NR </w:t>
              </w:r>
              <w:smartTag w:uri="urn:schemas-microsoft-com:office:smarttags" w:element="stockticker">
                <w:r w:rsidRPr="00E00974">
                  <w:rPr>
                    <w:rFonts w:ascii="Arial" w:eastAsia="Times New Roman" w:hAnsi="Arial" w:cs="Arial"/>
                    <w:bCs/>
                    <w:sz w:val="18"/>
                    <w:szCs w:val="18"/>
                  </w:rPr>
                  <w:t>RRC</w:t>
                </w:r>
              </w:smartTag>
              <w:r w:rsidRPr="00E00974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: </w:t>
              </w:r>
              <w:proofErr w:type="spellStart"/>
              <w:r w:rsidRPr="00E00974">
                <w:rPr>
                  <w:rFonts w:ascii="Arial" w:eastAsia="Times New Roman" w:hAnsi="Arial" w:cs="Arial"/>
                  <w:bCs/>
                  <w:i/>
                  <w:sz w:val="18"/>
                  <w:szCs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BD81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71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1EA48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73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F49D5" w14:paraId="167C2D66" w14:textId="77777777" w:rsidTr="009E2825">
        <w:trPr>
          <w:ins w:id="174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D96216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76" w:author="WANGYUFEI" w:date="2023-02-08T10:4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4C479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78" w:author="WANGYUFEI" w:date="2023-02-08T10:43:00Z">
              <w:r w:rsidRPr="000F49D5">
                <w:rPr>
                  <w:rFonts w:ascii="Arial" w:eastAsia="等线" w:hAnsi="Arial"/>
                  <w:sz w:val="18"/>
                  <w:lang w:eastAsia="en-GB"/>
                </w:rPr>
                <w:t xml:space="preserve">The UE transmits an </w:t>
              </w:r>
              <w:proofErr w:type="spellStart"/>
              <w:r w:rsidRPr="000F49D5">
                <w:rPr>
                  <w:rFonts w:ascii="Arial" w:eastAsia="等线" w:hAnsi="Arial"/>
                  <w:sz w:val="18"/>
                  <w:lang w:eastAsia="en-GB"/>
                </w:rPr>
                <w:t>RRCReconfigurationComplete</w:t>
              </w:r>
              <w:proofErr w:type="spellEnd"/>
              <w:r w:rsidRPr="000F49D5">
                <w:rPr>
                  <w:rFonts w:ascii="Arial" w:eastAsia="等线" w:hAnsi="Arial"/>
                  <w:sz w:val="18"/>
                  <w:lang w:eastAsia="en-GB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809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80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1155" w14:textId="77777777" w:rsidR="000F49D5" w:rsidRPr="00E927E7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WANGYUFEI" w:date="2023-02-08T10:4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2" w:author="WANGYUFEI" w:date="2023-02-08T10:43:00Z">
              <w:r w:rsidRPr="00E00974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NR </w:t>
              </w:r>
              <w:smartTag w:uri="urn:schemas-microsoft-com:office:smarttags" w:element="stockticker">
                <w:r w:rsidRPr="00E00974">
                  <w:rPr>
                    <w:rFonts w:ascii="Arial" w:eastAsia="Times New Roman" w:hAnsi="Arial" w:cs="Arial"/>
                    <w:bCs/>
                    <w:sz w:val="18"/>
                    <w:szCs w:val="18"/>
                  </w:rPr>
                  <w:t>RRC</w:t>
                </w:r>
              </w:smartTag>
              <w:r w:rsidRPr="00E00974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: </w:t>
              </w:r>
              <w:proofErr w:type="spellStart"/>
              <w:r w:rsidRPr="00E00974">
                <w:rPr>
                  <w:rFonts w:ascii="Arial" w:eastAsia="Times New Roman" w:hAnsi="Arial" w:cs="Arial"/>
                  <w:b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CF55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84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7C779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86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F49D5" w14:paraId="3838F35C" w14:textId="77777777" w:rsidTr="009E2825">
        <w:trPr>
          <w:ins w:id="187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E65DA0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89" w:author="WANGYUFEI" w:date="2023-02-08T10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2861D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191" w:author="WANGYUFEI" w:date="2023-02-08T10:55:00Z">
              <w:r w:rsidRPr="002F0850">
                <w:rPr>
                  <w:rFonts w:ascii="Arial" w:eastAsia="等线" w:hAnsi="Arial"/>
                  <w:sz w:val="18"/>
                  <w:lang w:eastAsia="en-GB"/>
                </w:rPr>
                <w:t>The SS transmits an SET UAI REQUEST message indicating Preferred RRC State = ‘idle’.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C8D8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3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FD28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5" w:author="WANGYUFEI" w:date="2023-02-08T10:55:00Z">
              <w:r w:rsidRPr="002F0850">
                <w:rPr>
                  <w:rFonts w:ascii="Arial" w:eastAsia="等线" w:hAnsi="Arial"/>
                  <w:bCs/>
                  <w:sz w:val="18"/>
                  <w:lang w:eastAsia="zh-CN"/>
                </w:rPr>
                <w:t>SET UAI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B694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7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FD3DCF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9" w:author="WANGYUFEI" w:date="2023-02-08T10:43:00Z">
              <w:r w:rsidRPr="00E82664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F49D5" w14:paraId="48D354D2" w14:textId="77777777" w:rsidTr="009E2825">
        <w:trPr>
          <w:ins w:id="200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CDCFF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02" w:author="WANGYUFEI" w:date="2023-02-08T10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14E7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04" w:author="WANGYUFEI" w:date="2023-02-08T10:56:00Z">
              <w:r w:rsidRPr="002F0850">
                <w:rPr>
                  <w:rFonts w:ascii="Arial" w:eastAsia="等线" w:hAnsi="Arial"/>
                  <w:sz w:val="18"/>
                  <w:lang w:eastAsia="en-GB"/>
                </w:rPr>
                <w:t>EXCEPTION: Step 4 and 5 can be performed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BBE9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06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&lt;--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92E4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08" w:author="WANGYUFEI" w:date="2023-02-08T10:5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05FA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0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C16CB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2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</w:tr>
      <w:tr w:rsidR="000F49D5" w14:paraId="32DCD946" w14:textId="77777777" w:rsidTr="009E2825">
        <w:trPr>
          <w:ins w:id="213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69C57E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15" w:author="WANGYUFEI" w:date="2023-02-08T10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5E5E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7" w:author="WANGYUFEI" w:date="2023-02-08T10:56:00Z">
              <w:r w:rsidRPr="002F0850">
                <w:rPr>
                  <w:rFonts w:ascii="Arial" w:eastAsia="等线" w:hAnsi="Arial"/>
                  <w:sz w:val="18"/>
                  <w:lang w:eastAsia="en-GB"/>
                </w:rPr>
                <w:t>The UE transmits an SET UAI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3360E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9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--&gt;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A54E" w14:textId="77777777" w:rsidR="000F49D5" w:rsidRPr="00E82664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1" w:author="WANGYUFEI" w:date="2023-02-08T10:57:00Z">
              <w:r w:rsidRPr="002F0850">
                <w:rPr>
                  <w:rFonts w:ascii="Arial" w:eastAsia="等线" w:hAnsi="Arial"/>
                  <w:sz w:val="18"/>
                  <w:lang w:eastAsia="en-GB"/>
                </w:rPr>
                <w:t>SET 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82AC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3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0B216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5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</w:tr>
      <w:tr w:rsidR="00DF5D1A" w14:paraId="23671131" w14:textId="77777777" w:rsidTr="009E2825">
        <w:trPr>
          <w:ins w:id="226" w:author="WANGYUFEI" w:date="2023-02-08T16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81FC1" w14:textId="77777777" w:rsidR="00DF5D1A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WANGYUFEI" w:date="2023-02-08T16:54:00Z"/>
                <w:rFonts w:ascii="Arial" w:eastAsia="等线" w:hAnsi="Arial"/>
                <w:sz w:val="18"/>
                <w:lang w:eastAsia="zh-CN"/>
              </w:rPr>
            </w:pPr>
            <w:ins w:id="228" w:author="WANGYUFEI" w:date="2023-02-08T16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71A56" w14:textId="77777777" w:rsidR="00DF5D1A" w:rsidRPr="002F0850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WANGYUFEI" w:date="2023-02-08T16:54:00Z"/>
                <w:rFonts w:ascii="Arial" w:eastAsia="等线" w:hAnsi="Arial"/>
                <w:sz w:val="18"/>
                <w:lang w:eastAsia="zh-CN"/>
              </w:rPr>
            </w:pPr>
            <w:ins w:id="230" w:author="WANGYUFEI" w:date="2023-02-08T16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T</w:t>
              </w:r>
              <w:r w:rsidRPr="00DF5D1A">
                <w:rPr>
                  <w:rFonts w:ascii="Arial" w:eastAsia="等线" w:hAnsi="Arial"/>
                  <w:sz w:val="18"/>
                  <w:lang w:eastAsia="en-GB"/>
                </w:rPr>
                <w:t>he UE transmit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 w:rsidRPr="00DF5D1A">
                <w:rPr>
                  <w:rFonts w:ascii="Arial" w:eastAsia="等线" w:hAnsi="Arial"/>
                  <w:sz w:val="18"/>
                  <w:lang w:eastAsia="en-GB"/>
                </w:rPr>
                <w:t xml:space="preserve"> an </w:t>
              </w:r>
              <w:proofErr w:type="spellStart"/>
              <w:r w:rsidRPr="00DF5D1A">
                <w:rPr>
                  <w:rFonts w:ascii="Arial" w:eastAsia="等线" w:hAnsi="Arial"/>
                  <w:sz w:val="18"/>
                  <w:lang w:eastAsia="en-GB"/>
                </w:rPr>
                <w:t>UEAssistanceInformation</w:t>
              </w:r>
              <w:proofErr w:type="spellEnd"/>
              <w:r w:rsidRPr="00DF5D1A">
                <w:rPr>
                  <w:rFonts w:ascii="Arial" w:eastAsia="等线" w:hAnsi="Arial"/>
                  <w:sz w:val="18"/>
                  <w:lang w:eastAsia="en-GB"/>
                </w:rPr>
                <w:t xml:space="preserve"> message to indicate IE </w:t>
              </w:r>
            </w:ins>
            <w:proofErr w:type="spellStart"/>
            <w:ins w:id="231" w:author="WANGYUFEI" w:date="2023-02-08T16:57:00Z">
              <w:r w:rsidR="004144DF" w:rsidRPr="004144DF">
                <w:rPr>
                  <w:rFonts w:ascii="Arial" w:eastAsia="等线" w:hAnsi="Arial"/>
                  <w:sz w:val="18"/>
                  <w:lang w:eastAsia="en-GB"/>
                </w:rPr>
                <w:t>musim</w:t>
              </w:r>
              <w:proofErr w:type="spellEnd"/>
              <w:r w:rsidR="004144DF" w:rsidRPr="004144DF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  <w:proofErr w:type="spellStart"/>
              <w:r w:rsidR="004144DF" w:rsidRPr="004144DF">
                <w:rPr>
                  <w:rFonts w:ascii="Arial" w:eastAsia="等线" w:hAnsi="Arial"/>
                  <w:sz w:val="18"/>
                  <w:lang w:eastAsia="en-GB"/>
                </w:rPr>
                <w:t>PreferredRRC</w:t>
              </w:r>
              <w:proofErr w:type="spellEnd"/>
              <w:r w:rsidR="004144DF" w:rsidRPr="004144DF">
                <w:rPr>
                  <w:rFonts w:ascii="Arial" w:eastAsia="等线" w:hAnsi="Arial"/>
                  <w:sz w:val="18"/>
                  <w:lang w:eastAsia="en-GB"/>
                </w:rPr>
                <w:t>-State</w:t>
              </w:r>
            </w:ins>
            <w:ins w:id="232" w:author="WANGYUFEI" w:date="2023-02-08T16:56:00Z">
              <w:r w:rsidRPr="00DF5D1A">
                <w:rPr>
                  <w:rFonts w:ascii="Arial" w:eastAsia="等线" w:hAnsi="Arial"/>
                  <w:sz w:val="18"/>
                  <w:lang w:eastAsia="en-GB"/>
                </w:rPr>
                <w:t xml:space="preserve"> = ‘idle’ within the </w:t>
              </w:r>
            </w:ins>
            <w:ins w:id="233" w:author="WANGYUFEI" w:date="2023-02-08T16:57:00Z">
              <w:r w:rsidR="006C267E" w:rsidRPr="006C267E">
                <w:rPr>
                  <w:rFonts w:ascii="Arial" w:eastAsia="等线" w:hAnsi="Arial"/>
                  <w:sz w:val="18"/>
                  <w:lang w:eastAsia="en-GB"/>
                </w:rPr>
                <w:t>MUSIM-Assistance-r17</w:t>
              </w:r>
            </w:ins>
            <w:ins w:id="234" w:author="WANGYUFEI" w:date="2023-02-08T16:56:00Z">
              <w:r w:rsidRPr="00DF5D1A">
                <w:rPr>
                  <w:rFonts w:ascii="Arial" w:eastAsia="等线" w:hAnsi="Arial"/>
                  <w:sz w:val="18"/>
                  <w:lang w:eastAsia="en-GB"/>
                </w:rPr>
                <w:t xml:space="preserve"> IE</w:t>
              </w:r>
            </w:ins>
            <w:ins w:id="235" w:author="WANGYUFEI" w:date="2023-02-08T16:57:00Z">
              <w:r w:rsidR="00D243A8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2C4F" w14:textId="77777777" w:rsidR="00DF5D1A" w:rsidRPr="00E82664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WANGYUFEI" w:date="2023-02-08T16:54:00Z"/>
                <w:rFonts w:ascii="Arial" w:eastAsia="等线" w:hAnsi="Arial"/>
                <w:sz w:val="18"/>
                <w:lang w:eastAsia="en-GB"/>
              </w:rPr>
            </w:pPr>
            <w:ins w:id="237" w:author="WANGYUFEI" w:date="2023-02-08T10:57:00Z">
              <w:r w:rsidRPr="002F0850">
                <w:rPr>
                  <w:rFonts w:ascii="Arial" w:eastAsia="等线" w:hAnsi="Arial"/>
                  <w:sz w:val="18"/>
                  <w:lang w:eastAsia="en-GB"/>
                </w:rPr>
                <w:t>--&gt;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2AF17" w14:textId="77777777" w:rsidR="00DF5D1A" w:rsidRPr="002F0850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WANGYUFEI" w:date="2023-02-08T16:54:00Z"/>
                <w:rFonts w:ascii="Arial" w:eastAsia="等线" w:hAnsi="Arial"/>
                <w:sz w:val="18"/>
                <w:lang w:eastAsia="en-GB"/>
              </w:rPr>
            </w:pPr>
            <w:ins w:id="239" w:author="WANGYUFEI" w:date="2023-02-08T10:57:00Z">
              <w:r w:rsidRPr="002F0850">
                <w:rPr>
                  <w:rFonts w:ascii="Arial" w:eastAsia="等线" w:hAnsi="Arial"/>
                  <w:sz w:val="18"/>
                  <w:lang w:eastAsia="en-GB"/>
                </w:rPr>
                <w:t xml:space="preserve">NR RRC: </w:t>
              </w:r>
              <w:proofErr w:type="spellStart"/>
              <w:r w:rsidRPr="002F0850">
                <w:rPr>
                  <w:rFonts w:ascii="Arial" w:eastAsia="等线" w:hAnsi="Arial"/>
                  <w:sz w:val="18"/>
                  <w:lang w:eastAsia="en-GB"/>
                </w:rPr>
                <w:t>UEAssistanceInformation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B769" w14:textId="77777777" w:rsidR="00DF5D1A" w:rsidRPr="00E82664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WANGYUFEI" w:date="2023-02-08T16:5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FF782" w14:textId="77777777" w:rsidR="00DF5D1A" w:rsidRPr="00E82664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WANGYUFEI" w:date="2023-02-08T16:5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E927E7" w14:paraId="1EDA28EC" w14:textId="77777777" w:rsidTr="00E927E7">
        <w:trPr>
          <w:ins w:id="242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0B4BE8" w14:textId="77777777" w:rsidR="000F49D5" w:rsidRPr="00E82664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44" w:author="WANGYUFEI" w:date="2023-02-08T16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BEB96" w14:textId="77777777" w:rsidR="000F49D5" w:rsidRPr="00E82664" w:rsidRDefault="001E7138" w:rsidP="001E7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46" w:author="WANGYUFEI" w:date="2023-02-08T11:02:00Z">
              <w:r w:rsidRPr="001E7138">
                <w:rPr>
                  <w:rFonts w:ascii="Arial" w:eastAsia="等线" w:hAnsi="Arial"/>
                  <w:sz w:val="18"/>
                  <w:lang w:eastAsia="zh-CN"/>
                </w:rPr>
                <w:t>SS waits for timer T346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g</w:t>
              </w:r>
              <w:r w:rsidRPr="001E7138">
                <w:rPr>
                  <w:rFonts w:ascii="Arial" w:eastAsia="等线" w:hAnsi="Arial"/>
                  <w:sz w:val="18"/>
                  <w:lang w:eastAsia="zh-CN"/>
                </w:rPr>
                <w:t xml:space="preserve"> 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3986F9" w14:textId="77777777" w:rsidR="000F49D5" w:rsidRPr="00E00974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48" w:author="WANGYUFEI" w:date="2023-02-14T10:1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BE21E" w14:textId="77777777" w:rsidR="000F49D5" w:rsidRPr="00E82664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50" w:author="WANGYUFEI" w:date="2023-02-14T10:1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E47CE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52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B5786F" w14:textId="77777777" w:rsidR="000F49D5" w:rsidRPr="00E82664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54" w:author="WANGYUFEI" w:date="2023-02-08T10:43:00Z">
              <w:r w:rsidRPr="00E82664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</w:tr>
      <w:tr w:rsidR="00E927E7" w14:paraId="3502E68D" w14:textId="77777777" w:rsidTr="009E2825">
        <w:trPr>
          <w:ins w:id="255" w:author="WANGYUFEI" w:date="2023-02-08T14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09D1C" w14:textId="77777777" w:rsidR="00E927E7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57" w:author="WANGYUFEI" w:date="2023-02-08T16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F790" w14:textId="77777777" w:rsidR="00E927E7" w:rsidRPr="001E7138" w:rsidRDefault="00E927E7" w:rsidP="001E7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59" w:author="WANGYUFEI" w:date="2023-02-08T14:06:00Z">
              <w:r w:rsidRPr="00E927E7">
                <w:rPr>
                  <w:rFonts w:ascii="Arial" w:eastAsia="等线" w:hAnsi="Arial"/>
                  <w:sz w:val="18"/>
                  <w:lang w:eastAsia="zh-CN"/>
                </w:rPr>
                <w:t>Check: Does the test result of generic test procedure step 1-8 in TS 38.508-1 [4] Table 4.9.4.2.2-1 indicate that the UE is in RRC_IDLE?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3895" w14:textId="77777777" w:rsidR="00E927E7" w:rsidRPr="002F0850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1" w:author="WANGYUFEI" w:date="2023-02-08T14:0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B433" w14:textId="77777777" w:rsidR="00E927E7" w:rsidRPr="002F0850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3" w:author="WANGYUFEI" w:date="2023-02-08T14:0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DCF9" w14:textId="77777777" w:rsidR="00E927E7" w:rsidRPr="00E82664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5" w:author="WANGYUFEI" w:date="2023-02-08T14:0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70B21" w14:textId="77777777" w:rsidR="00E927E7" w:rsidRPr="00E82664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7" w:author="WANGYUFEI" w:date="2023-02-08T14:0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P</w:t>
              </w:r>
            </w:ins>
          </w:p>
        </w:tc>
      </w:tr>
    </w:tbl>
    <w:p w14:paraId="4B5388E9" w14:textId="77777777" w:rsidR="000F49D5" w:rsidRDefault="000F49D5" w:rsidP="000F49D5">
      <w:pPr>
        <w:overflowPunct w:val="0"/>
        <w:autoSpaceDE w:val="0"/>
        <w:autoSpaceDN w:val="0"/>
        <w:adjustRightInd w:val="0"/>
        <w:textAlignment w:val="baseline"/>
        <w:rPr>
          <w:ins w:id="268" w:author="WANGYUFEI" w:date="2023-02-08T10:43:00Z"/>
          <w:rFonts w:eastAsia="等线"/>
          <w:lang w:eastAsia="en-GB"/>
        </w:rPr>
      </w:pPr>
    </w:p>
    <w:p w14:paraId="5EB83CBE" w14:textId="77777777" w:rsidR="00605CD4" w:rsidRPr="00312D92" w:rsidRDefault="00E82473" w:rsidP="00A43BE4">
      <w:pPr>
        <w:pStyle w:val="H6"/>
        <w:overflowPunct w:val="0"/>
        <w:autoSpaceDE w:val="0"/>
        <w:autoSpaceDN w:val="0"/>
        <w:adjustRightInd w:val="0"/>
        <w:ind w:left="0" w:firstLine="0"/>
        <w:textAlignment w:val="baseline"/>
        <w:rPr>
          <w:ins w:id="269" w:author="WANGYUFEI" w:date="2022-11-03T14:21:00Z"/>
          <w:rFonts w:eastAsia="Times New Roman"/>
          <w:lang w:eastAsia="zh-CN"/>
        </w:rPr>
      </w:pPr>
      <w:ins w:id="270" w:author="WANGYUFEI" w:date="2023-02-08T16:37:00Z">
        <w:r w:rsidRPr="00E82473">
          <w:rPr>
            <w:rFonts w:eastAsia="Times New Roman"/>
            <w:lang w:eastAsia="zh-CN"/>
          </w:rPr>
          <w:lastRenderedPageBreak/>
          <w:t>8.1.5.10.3.3</w:t>
        </w:r>
      </w:ins>
      <w:ins w:id="271" w:author="WANGYUFEI" w:date="2022-11-03T14:21:00Z">
        <w:r w:rsidR="00E10257" w:rsidRPr="00312D92">
          <w:rPr>
            <w:rFonts w:eastAsia="Times New Roman"/>
            <w:lang w:eastAsia="zh-CN"/>
          </w:rPr>
          <w:t>.3</w:t>
        </w:r>
        <w:r w:rsidR="00E10257" w:rsidRPr="00312D92">
          <w:rPr>
            <w:rFonts w:eastAsia="Times New Roman"/>
            <w:lang w:eastAsia="zh-CN"/>
          </w:rPr>
          <w:tab/>
          <w:t>Specific message contents</w:t>
        </w:r>
      </w:ins>
    </w:p>
    <w:p w14:paraId="5CFF26A7" w14:textId="77777777" w:rsidR="00605CD4" w:rsidRDefault="00E10257">
      <w:pPr>
        <w:pStyle w:val="TH"/>
        <w:rPr>
          <w:ins w:id="272" w:author="WANGYUFEI" w:date="2022-11-03T14:21:00Z"/>
        </w:rPr>
      </w:pPr>
      <w:ins w:id="273" w:author="WANGYUFEI" w:date="2022-11-03T14:21:00Z">
        <w:r>
          <w:t xml:space="preserve">Table </w:t>
        </w:r>
      </w:ins>
      <w:ins w:id="274" w:author="WANGYUFEI" w:date="2023-02-08T16:37:00Z">
        <w:r w:rsidR="00E82473" w:rsidRPr="00E82473">
          <w:t>8.1.5.10.3.3.3</w:t>
        </w:r>
      </w:ins>
      <w:ins w:id="275" w:author="WANGYUFEI" w:date="2022-11-03T14:21:00Z">
        <w:r w:rsidRPr="00E82664">
          <w:rPr>
            <w:lang w:eastAsia="zh-CN"/>
          </w:rPr>
          <w:t>-</w:t>
        </w:r>
      </w:ins>
      <w:ins w:id="276" w:author="WANGYUFEI" w:date="2022-11-15T10:57:00Z">
        <w:r w:rsidR="00167C59" w:rsidRPr="00E82664">
          <w:rPr>
            <w:lang w:eastAsia="zh-CN"/>
          </w:rPr>
          <w:t>1</w:t>
        </w:r>
      </w:ins>
      <w:ins w:id="277" w:author="WANGYUFEI" w:date="2022-11-03T14:21:00Z">
        <w:r w:rsidRPr="00E82664">
          <w:t xml:space="preserve">: </w:t>
        </w:r>
      </w:ins>
      <w:proofErr w:type="spellStart"/>
      <w:ins w:id="278" w:author="WANGYUFEI" w:date="2023-02-08T16:38:00Z">
        <w:r w:rsidR="00E82473" w:rsidRPr="00E82473">
          <w:t>RRCReconfiguration</w:t>
        </w:r>
      </w:ins>
      <w:proofErr w:type="spellEnd"/>
      <w:ins w:id="279" w:author="WANGYUFEI" w:date="2022-11-03T14:21:00Z">
        <w:r w:rsidR="00167C59">
          <w:t xml:space="preserve"> (step </w:t>
        </w:r>
      </w:ins>
      <w:ins w:id="280" w:author="WANGYUFEI" w:date="2023-02-08T16:38:00Z">
        <w:r w:rsidR="00E82473">
          <w:rPr>
            <w:rFonts w:hint="eastAsia"/>
            <w:lang w:eastAsia="zh-CN"/>
          </w:rPr>
          <w:t>1</w:t>
        </w:r>
      </w:ins>
      <w:ins w:id="281" w:author="WANGYUFEI" w:date="2022-11-03T14:21:00Z">
        <w:r>
          <w:t xml:space="preserve">, </w:t>
        </w:r>
      </w:ins>
      <w:ins w:id="282" w:author="WANGYUFEI" w:date="2023-02-08T16:39:00Z">
        <w:r w:rsidR="00E82473" w:rsidRPr="00E82473">
          <w:t>Table 8.1.5.10.3.3.2-1</w:t>
        </w:r>
      </w:ins>
      <w:ins w:id="283" w:author="WANGYUFEI" w:date="2022-11-03T14:21:00Z">
        <w:r>
          <w:t>)</w:t>
        </w:r>
      </w:ins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E82473" w:rsidRPr="006F06C2" w14:paraId="586AF605" w14:textId="77777777" w:rsidTr="009E2825">
        <w:trPr>
          <w:ins w:id="284" w:author="WANGYUFEI" w:date="2023-02-08T16:41:00Z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882" w14:textId="77777777" w:rsidR="00E82473" w:rsidRPr="006F06C2" w:rsidRDefault="00E82473" w:rsidP="009E2825">
            <w:pPr>
              <w:pStyle w:val="TAL"/>
              <w:spacing w:line="256" w:lineRule="auto"/>
              <w:rPr>
                <w:ins w:id="285" w:author="WANGYUFEI" w:date="2023-02-08T16:41:00Z"/>
              </w:rPr>
            </w:pPr>
            <w:ins w:id="286" w:author="WANGYUFEI" w:date="2023-02-08T16:41:00Z">
              <w:r w:rsidRPr="006F06C2">
                <w:t>Derivation Path: TS 38.508-1 [4] Table 4.6.1-13</w:t>
              </w:r>
            </w:ins>
          </w:p>
        </w:tc>
      </w:tr>
      <w:tr w:rsidR="00E82473" w:rsidRPr="006F06C2" w14:paraId="0742288B" w14:textId="77777777" w:rsidTr="009E2825">
        <w:trPr>
          <w:ins w:id="287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1302" w14:textId="77777777" w:rsidR="00E82473" w:rsidRPr="006F06C2" w:rsidRDefault="00E82473" w:rsidP="009E2825">
            <w:pPr>
              <w:pStyle w:val="TAH"/>
              <w:spacing w:line="256" w:lineRule="auto"/>
              <w:rPr>
                <w:ins w:id="288" w:author="WANGYUFEI" w:date="2023-02-08T16:41:00Z"/>
              </w:rPr>
            </w:pPr>
            <w:ins w:id="289" w:author="WANGYUFEI" w:date="2023-02-08T16:41:00Z">
              <w:r w:rsidRPr="006F06C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EA7F" w14:textId="77777777" w:rsidR="00E82473" w:rsidRPr="006F06C2" w:rsidRDefault="00E82473" w:rsidP="009E2825">
            <w:pPr>
              <w:pStyle w:val="TAH"/>
              <w:spacing w:line="256" w:lineRule="auto"/>
              <w:rPr>
                <w:ins w:id="290" w:author="WANGYUFEI" w:date="2023-02-08T16:41:00Z"/>
              </w:rPr>
            </w:pPr>
            <w:ins w:id="291" w:author="WANGYUFEI" w:date="2023-02-08T16:41:00Z">
              <w:r w:rsidRPr="006F06C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701DF" w14:textId="77777777" w:rsidR="00E82473" w:rsidRPr="006F06C2" w:rsidRDefault="00E82473" w:rsidP="009E2825">
            <w:pPr>
              <w:pStyle w:val="TAH"/>
              <w:spacing w:line="256" w:lineRule="auto"/>
              <w:rPr>
                <w:ins w:id="292" w:author="WANGYUFEI" w:date="2023-02-08T16:41:00Z"/>
              </w:rPr>
            </w:pPr>
            <w:ins w:id="293" w:author="WANGYUFEI" w:date="2023-02-08T16:41:00Z">
              <w:r w:rsidRPr="006F06C2">
                <w:t>Comment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ABE4" w14:textId="77777777" w:rsidR="00E82473" w:rsidRPr="006F06C2" w:rsidRDefault="00E82473" w:rsidP="009E2825">
            <w:pPr>
              <w:pStyle w:val="TAH"/>
              <w:spacing w:line="256" w:lineRule="auto"/>
              <w:rPr>
                <w:ins w:id="294" w:author="WANGYUFEI" w:date="2023-02-08T16:41:00Z"/>
              </w:rPr>
            </w:pPr>
            <w:ins w:id="295" w:author="WANGYUFEI" w:date="2023-02-08T16:41:00Z">
              <w:r w:rsidRPr="006F06C2">
                <w:t>Condition</w:t>
              </w:r>
            </w:ins>
          </w:p>
        </w:tc>
      </w:tr>
      <w:tr w:rsidR="00E82473" w:rsidRPr="006F06C2" w14:paraId="32F98B3C" w14:textId="77777777" w:rsidTr="009E2825">
        <w:trPr>
          <w:ins w:id="296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A0064" w14:textId="77777777" w:rsidR="00E82473" w:rsidRPr="006F06C2" w:rsidRDefault="00E82473" w:rsidP="009E2825">
            <w:pPr>
              <w:pStyle w:val="TAL"/>
              <w:spacing w:line="256" w:lineRule="auto"/>
              <w:rPr>
                <w:ins w:id="297" w:author="WANGYUFEI" w:date="2023-02-08T16:41:00Z"/>
              </w:rPr>
            </w:pPr>
            <w:proofErr w:type="spellStart"/>
            <w:ins w:id="298" w:author="WANGYUFEI" w:date="2023-02-08T16:41:00Z">
              <w:r w:rsidRPr="006F06C2">
                <w:t>RRCReconfiguration</w:t>
              </w:r>
              <w:proofErr w:type="spellEnd"/>
              <w:r w:rsidRPr="006F06C2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B007" w14:textId="77777777" w:rsidR="00E82473" w:rsidRPr="006F06C2" w:rsidRDefault="00E82473" w:rsidP="009E2825">
            <w:pPr>
              <w:pStyle w:val="TAL"/>
              <w:spacing w:line="256" w:lineRule="auto"/>
              <w:rPr>
                <w:ins w:id="299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E31E" w14:textId="77777777" w:rsidR="00E82473" w:rsidRPr="006F06C2" w:rsidRDefault="00E82473" w:rsidP="009E2825">
            <w:pPr>
              <w:pStyle w:val="TAL"/>
              <w:spacing w:line="256" w:lineRule="auto"/>
              <w:rPr>
                <w:ins w:id="300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E94A" w14:textId="77777777" w:rsidR="00E82473" w:rsidRPr="006F06C2" w:rsidRDefault="00E82473" w:rsidP="009E2825">
            <w:pPr>
              <w:pStyle w:val="TAL"/>
              <w:spacing w:line="256" w:lineRule="auto"/>
              <w:rPr>
                <w:ins w:id="301" w:author="WANGYUFEI" w:date="2023-02-08T16:41:00Z"/>
              </w:rPr>
            </w:pPr>
          </w:p>
        </w:tc>
      </w:tr>
      <w:tr w:rsidR="00E82473" w:rsidRPr="006F06C2" w14:paraId="7D30D65E" w14:textId="77777777" w:rsidTr="009E2825">
        <w:trPr>
          <w:ins w:id="302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3DFC" w14:textId="77777777" w:rsidR="00E82473" w:rsidRPr="006F06C2" w:rsidRDefault="00E82473" w:rsidP="009E2825">
            <w:pPr>
              <w:pStyle w:val="TAL"/>
              <w:spacing w:line="256" w:lineRule="auto"/>
              <w:rPr>
                <w:ins w:id="303" w:author="WANGYUFEI" w:date="2023-02-08T16:41:00Z"/>
              </w:rPr>
            </w:pPr>
            <w:ins w:id="304" w:author="WANGYUFEI" w:date="2023-02-08T16:41:00Z">
              <w:r w:rsidRPr="006F06C2">
                <w:t xml:space="preserve">  </w:t>
              </w:r>
              <w:proofErr w:type="spellStart"/>
              <w:r w:rsidRPr="006F06C2">
                <w:t>criticalExtensions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C770" w14:textId="77777777" w:rsidR="00E82473" w:rsidRPr="006F06C2" w:rsidRDefault="00E82473" w:rsidP="009E2825">
            <w:pPr>
              <w:pStyle w:val="TAL"/>
              <w:spacing w:line="256" w:lineRule="auto"/>
              <w:rPr>
                <w:ins w:id="305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D3D4" w14:textId="77777777" w:rsidR="00E82473" w:rsidRPr="006F06C2" w:rsidRDefault="00E82473" w:rsidP="009E2825">
            <w:pPr>
              <w:pStyle w:val="TAL"/>
              <w:spacing w:line="256" w:lineRule="auto"/>
              <w:rPr>
                <w:ins w:id="306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3212" w14:textId="77777777" w:rsidR="00E82473" w:rsidRPr="006F06C2" w:rsidRDefault="00E82473" w:rsidP="009E2825">
            <w:pPr>
              <w:pStyle w:val="TAL"/>
              <w:spacing w:line="256" w:lineRule="auto"/>
              <w:rPr>
                <w:ins w:id="307" w:author="WANGYUFEI" w:date="2023-02-08T16:41:00Z"/>
              </w:rPr>
            </w:pPr>
          </w:p>
        </w:tc>
      </w:tr>
      <w:tr w:rsidR="00E82473" w:rsidRPr="006F06C2" w14:paraId="73776089" w14:textId="77777777" w:rsidTr="009E2825">
        <w:trPr>
          <w:ins w:id="308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CE1D6" w14:textId="77777777" w:rsidR="00E82473" w:rsidRPr="006F06C2" w:rsidRDefault="00E82473" w:rsidP="009E2825">
            <w:pPr>
              <w:pStyle w:val="TAL"/>
              <w:spacing w:line="256" w:lineRule="auto"/>
              <w:rPr>
                <w:ins w:id="309" w:author="WANGYUFEI" w:date="2023-02-08T16:41:00Z"/>
              </w:rPr>
            </w:pPr>
            <w:ins w:id="310" w:author="WANGYUFEI" w:date="2023-02-08T16:41:00Z">
              <w:r w:rsidRPr="006F06C2">
                <w:t xml:space="preserve">    </w:t>
              </w:r>
              <w:proofErr w:type="spellStart"/>
              <w:r w:rsidRPr="006F06C2">
                <w:t>rrcReconfiguration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BB29" w14:textId="77777777" w:rsidR="00E82473" w:rsidRPr="006F06C2" w:rsidRDefault="00E82473" w:rsidP="009E2825">
            <w:pPr>
              <w:pStyle w:val="TAL"/>
              <w:spacing w:line="256" w:lineRule="auto"/>
              <w:rPr>
                <w:ins w:id="311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0DBB" w14:textId="77777777" w:rsidR="00E82473" w:rsidRPr="006F06C2" w:rsidRDefault="00E82473" w:rsidP="009E2825">
            <w:pPr>
              <w:pStyle w:val="TAL"/>
              <w:spacing w:line="256" w:lineRule="auto"/>
              <w:rPr>
                <w:ins w:id="312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07FE6" w14:textId="77777777" w:rsidR="00E82473" w:rsidRPr="006F06C2" w:rsidRDefault="00E82473" w:rsidP="009E2825">
            <w:pPr>
              <w:pStyle w:val="TAL"/>
              <w:spacing w:line="256" w:lineRule="auto"/>
              <w:rPr>
                <w:ins w:id="313" w:author="WANGYUFEI" w:date="2023-02-08T16:41:00Z"/>
              </w:rPr>
            </w:pPr>
          </w:p>
        </w:tc>
      </w:tr>
      <w:tr w:rsidR="00E82473" w:rsidRPr="006F06C2" w14:paraId="4F83F081" w14:textId="77777777" w:rsidTr="009E2825">
        <w:trPr>
          <w:ins w:id="314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5AA2" w14:textId="77777777" w:rsidR="00E82473" w:rsidRPr="006F06C2" w:rsidRDefault="00E82473" w:rsidP="009E2825">
            <w:pPr>
              <w:pStyle w:val="TAL"/>
              <w:spacing w:line="256" w:lineRule="auto"/>
              <w:rPr>
                <w:ins w:id="315" w:author="WANGYUFEI" w:date="2023-02-08T16:41:00Z"/>
              </w:rPr>
            </w:pPr>
            <w:ins w:id="316" w:author="WANGYUFEI" w:date="2023-02-08T16:41:00Z">
              <w:r w:rsidRPr="006F06C2">
                <w:t xml:space="preserve">      </w:t>
              </w:r>
              <w:proofErr w:type="spellStart"/>
              <w:r w:rsidRPr="006F06C2">
                <w:t>nonCriticalExtension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E439" w14:textId="77777777" w:rsidR="00E82473" w:rsidRPr="006F06C2" w:rsidRDefault="00E82473" w:rsidP="009E2825">
            <w:pPr>
              <w:pStyle w:val="TAL"/>
              <w:spacing w:line="256" w:lineRule="auto"/>
              <w:rPr>
                <w:ins w:id="317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43B6" w14:textId="77777777" w:rsidR="00E82473" w:rsidRPr="006F06C2" w:rsidRDefault="00E82473" w:rsidP="009E2825">
            <w:pPr>
              <w:pStyle w:val="TAL"/>
              <w:spacing w:line="256" w:lineRule="auto"/>
              <w:rPr>
                <w:ins w:id="318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7143" w14:textId="77777777" w:rsidR="00E82473" w:rsidRPr="006F06C2" w:rsidRDefault="00E82473" w:rsidP="009E2825">
            <w:pPr>
              <w:pStyle w:val="TAL"/>
              <w:spacing w:line="256" w:lineRule="auto"/>
              <w:rPr>
                <w:ins w:id="319" w:author="WANGYUFEI" w:date="2023-02-08T16:41:00Z"/>
              </w:rPr>
            </w:pPr>
          </w:p>
        </w:tc>
      </w:tr>
      <w:tr w:rsidR="00E82473" w:rsidRPr="006F06C2" w14:paraId="6F4BAA6E" w14:textId="77777777" w:rsidTr="009E2825">
        <w:trPr>
          <w:ins w:id="320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648D" w14:textId="77777777" w:rsidR="00E82473" w:rsidRPr="006F06C2" w:rsidRDefault="00E82473" w:rsidP="009E2825">
            <w:pPr>
              <w:pStyle w:val="TAL"/>
              <w:spacing w:line="256" w:lineRule="auto"/>
              <w:rPr>
                <w:ins w:id="321" w:author="WANGYUFEI" w:date="2023-02-08T16:41:00Z"/>
              </w:rPr>
            </w:pPr>
            <w:ins w:id="322" w:author="WANGYUFEI" w:date="2023-02-08T16:41:00Z">
              <w:r w:rsidRPr="006F06C2">
                <w:t xml:space="preserve">        </w:t>
              </w:r>
              <w:proofErr w:type="spellStart"/>
              <w:r w:rsidRPr="006F06C2">
                <w:t>nonCriticalExtension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26FA" w14:textId="77777777" w:rsidR="00E82473" w:rsidRPr="006F06C2" w:rsidRDefault="00E82473" w:rsidP="009E2825">
            <w:pPr>
              <w:pStyle w:val="TAL"/>
              <w:spacing w:line="256" w:lineRule="auto"/>
              <w:rPr>
                <w:ins w:id="323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0FAC" w14:textId="77777777" w:rsidR="00E82473" w:rsidRPr="006F06C2" w:rsidRDefault="00E82473" w:rsidP="009E2825">
            <w:pPr>
              <w:pStyle w:val="TAL"/>
              <w:spacing w:line="256" w:lineRule="auto"/>
              <w:rPr>
                <w:ins w:id="324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24EE" w14:textId="77777777" w:rsidR="00E82473" w:rsidRPr="006F06C2" w:rsidRDefault="00E82473" w:rsidP="009E2825">
            <w:pPr>
              <w:pStyle w:val="TAL"/>
              <w:spacing w:line="256" w:lineRule="auto"/>
              <w:rPr>
                <w:ins w:id="325" w:author="WANGYUFEI" w:date="2023-02-08T16:41:00Z"/>
              </w:rPr>
            </w:pPr>
          </w:p>
        </w:tc>
      </w:tr>
      <w:tr w:rsidR="00E82473" w:rsidRPr="006F06C2" w14:paraId="761EE738" w14:textId="77777777" w:rsidTr="009E2825">
        <w:trPr>
          <w:ins w:id="326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346C" w14:textId="77777777" w:rsidR="00E82473" w:rsidRPr="006F06C2" w:rsidRDefault="00E82473" w:rsidP="009E2825">
            <w:pPr>
              <w:pStyle w:val="TAL"/>
              <w:spacing w:line="256" w:lineRule="auto"/>
              <w:rPr>
                <w:ins w:id="327" w:author="WANGYUFEI" w:date="2023-02-08T16:41:00Z"/>
              </w:rPr>
            </w:pPr>
            <w:ins w:id="328" w:author="WANGYUFEI" w:date="2023-02-08T16:41:00Z">
              <w:r w:rsidRPr="006F06C2">
                <w:t xml:space="preserve">          </w:t>
              </w:r>
              <w:proofErr w:type="spellStart"/>
              <w:r w:rsidRPr="006F06C2">
                <w:t>nonCriticalExtension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F3D1" w14:textId="77777777" w:rsidR="00E82473" w:rsidRPr="006F06C2" w:rsidRDefault="00E82473" w:rsidP="009E2825">
            <w:pPr>
              <w:pStyle w:val="TAL"/>
              <w:spacing w:line="256" w:lineRule="auto"/>
              <w:rPr>
                <w:ins w:id="329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77EF" w14:textId="77777777" w:rsidR="00E82473" w:rsidRPr="006F06C2" w:rsidRDefault="00E82473" w:rsidP="009E2825">
            <w:pPr>
              <w:pStyle w:val="TAL"/>
              <w:spacing w:line="256" w:lineRule="auto"/>
              <w:rPr>
                <w:ins w:id="330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0F1F5" w14:textId="77777777" w:rsidR="00E82473" w:rsidRPr="006F06C2" w:rsidRDefault="00E82473" w:rsidP="009E2825">
            <w:pPr>
              <w:pStyle w:val="TAL"/>
              <w:spacing w:line="256" w:lineRule="auto"/>
              <w:rPr>
                <w:ins w:id="331" w:author="WANGYUFEI" w:date="2023-02-08T16:41:00Z"/>
              </w:rPr>
            </w:pPr>
          </w:p>
        </w:tc>
      </w:tr>
      <w:tr w:rsidR="00E82473" w:rsidRPr="006F06C2" w14:paraId="0AFD1663" w14:textId="77777777" w:rsidTr="009E2825">
        <w:trPr>
          <w:ins w:id="332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9376C" w14:textId="77777777" w:rsidR="00E82473" w:rsidRPr="006F06C2" w:rsidRDefault="00E82473" w:rsidP="009E2825">
            <w:pPr>
              <w:pStyle w:val="TAL"/>
              <w:spacing w:line="256" w:lineRule="auto"/>
              <w:rPr>
                <w:ins w:id="333" w:author="WANGYUFEI" w:date="2023-02-08T16:41:00Z"/>
              </w:rPr>
            </w:pPr>
            <w:ins w:id="334" w:author="WANGYUFEI" w:date="2023-02-08T16:41:00Z">
              <w:r w:rsidRPr="006F06C2">
                <w:t xml:space="preserve">            </w:t>
              </w:r>
              <w:proofErr w:type="spellStart"/>
              <w:r w:rsidRPr="006F06C2">
                <w:t>nonCriticalExtension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E941" w14:textId="77777777" w:rsidR="00E82473" w:rsidRPr="006F06C2" w:rsidRDefault="00E82473" w:rsidP="009E2825">
            <w:pPr>
              <w:pStyle w:val="TAL"/>
              <w:spacing w:line="256" w:lineRule="auto"/>
              <w:rPr>
                <w:ins w:id="335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0CDF" w14:textId="77777777" w:rsidR="00E82473" w:rsidRPr="006F06C2" w:rsidRDefault="00E82473" w:rsidP="009E2825">
            <w:pPr>
              <w:pStyle w:val="TAL"/>
              <w:spacing w:line="256" w:lineRule="auto"/>
              <w:rPr>
                <w:ins w:id="336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B1F1" w14:textId="77777777" w:rsidR="00E82473" w:rsidRPr="006F06C2" w:rsidRDefault="00E82473" w:rsidP="009E2825">
            <w:pPr>
              <w:pStyle w:val="TAL"/>
              <w:spacing w:line="256" w:lineRule="auto"/>
              <w:rPr>
                <w:ins w:id="337" w:author="WANGYUFEI" w:date="2023-02-08T16:41:00Z"/>
              </w:rPr>
            </w:pPr>
          </w:p>
        </w:tc>
      </w:tr>
      <w:tr w:rsidR="00E82473" w:rsidRPr="006F06C2" w14:paraId="42C6FCC5" w14:textId="77777777" w:rsidTr="009E2825">
        <w:trPr>
          <w:ins w:id="338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9168" w14:textId="77777777" w:rsidR="00E82473" w:rsidRPr="006F06C2" w:rsidRDefault="00E82473" w:rsidP="009E2825">
            <w:pPr>
              <w:pStyle w:val="TAL"/>
              <w:spacing w:line="256" w:lineRule="auto"/>
              <w:rPr>
                <w:ins w:id="339" w:author="WANGYUFEI" w:date="2023-02-08T16:41:00Z"/>
              </w:rPr>
            </w:pPr>
            <w:ins w:id="340" w:author="WANGYUFEI" w:date="2023-02-08T16:41:00Z">
              <w:r w:rsidRPr="006F06C2">
                <w:t xml:space="preserve">              </w:t>
              </w:r>
            </w:ins>
            <w:proofErr w:type="spellStart"/>
            <w:ins w:id="341" w:author="WANGYUFEI" w:date="2023-02-08T16:44:00Z">
              <w:r w:rsidRPr="006F06C2">
                <w:t>nonCriticalExtension</w:t>
              </w:r>
            </w:ins>
            <w:proofErr w:type="spellEnd"/>
            <w:ins w:id="342" w:author="WANGYUFEI" w:date="2023-02-08T16:41:00Z"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1A85" w14:textId="77777777" w:rsidR="00E82473" w:rsidRPr="006F06C2" w:rsidRDefault="00E82473" w:rsidP="009E2825">
            <w:pPr>
              <w:pStyle w:val="TAL"/>
              <w:spacing w:line="256" w:lineRule="auto"/>
              <w:rPr>
                <w:ins w:id="343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550F" w14:textId="77777777" w:rsidR="00E82473" w:rsidRPr="006F06C2" w:rsidRDefault="00E82473" w:rsidP="009E2825">
            <w:pPr>
              <w:pStyle w:val="TAL"/>
              <w:spacing w:line="256" w:lineRule="auto"/>
              <w:rPr>
                <w:ins w:id="344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D3ED" w14:textId="77777777" w:rsidR="00E82473" w:rsidRPr="006F06C2" w:rsidRDefault="00E82473" w:rsidP="009E2825">
            <w:pPr>
              <w:pStyle w:val="TAL"/>
              <w:spacing w:line="256" w:lineRule="auto"/>
              <w:rPr>
                <w:ins w:id="345" w:author="WANGYUFEI" w:date="2023-02-08T16:41:00Z"/>
              </w:rPr>
            </w:pPr>
          </w:p>
        </w:tc>
      </w:tr>
      <w:tr w:rsidR="00E82473" w:rsidRPr="006F06C2" w14:paraId="4ED14A64" w14:textId="77777777" w:rsidTr="009E2825">
        <w:trPr>
          <w:ins w:id="346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BEAF4" w14:textId="77777777" w:rsidR="00E82473" w:rsidRPr="006F06C2" w:rsidRDefault="00E82473" w:rsidP="009E2825">
            <w:pPr>
              <w:pStyle w:val="TAL"/>
              <w:spacing w:line="256" w:lineRule="auto"/>
              <w:rPr>
                <w:ins w:id="347" w:author="WANGYUFEI" w:date="2023-02-08T16:41:00Z"/>
              </w:rPr>
            </w:pPr>
            <w:ins w:id="348" w:author="WANGYUFEI" w:date="2023-02-08T16:41:00Z">
              <w:r w:rsidRPr="006F06C2">
                <w:t xml:space="preserve">                </w:t>
              </w:r>
            </w:ins>
            <w:ins w:id="349" w:author="WANGYUFEI" w:date="2023-02-08T16:45:00Z">
              <w:r w:rsidRPr="00E82473">
                <w:t>otherConfig-v1700</w:t>
              </w:r>
            </w:ins>
            <w:ins w:id="350" w:author="WANGYUFEI" w:date="2023-02-08T16:41:00Z">
              <w:r w:rsidRPr="006F06C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873B" w14:textId="77777777" w:rsidR="00E82473" w:rsidRPr="006F06C2" w:rsidRDefault="00E82473" w:rsidP="009E2825">
            <w:pPr>
              <w:pStyle w:val="TAL"/>
              <w:spacing w:line="256" w:lineRule="auto"/>
              <w:rPr>
                <w:ins w:id="351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AE31" w14:textId="77777777" w:rsidR="00E82473" w:rsidRPr="006F06C2" w:rsidRDefault="00E82473" w:rsidP="009E2825">
            <w:pPr>
              <w:pStyle w:val="TAL"/>
              <w:spacing w:line="256" w:lineRule="auto"/>
              <w:rPr>
                <w:ins w:id="352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3369" w14:textId="77777777" w:rsidR="00E82473" w:rsidRPr="006F06C2" w:rsidRDefault="00E82473" w:rsidP="009E2825">
            <w:pPr>
              <w:pStyle w:val="TAL"/>
              <w:spacing w:line="256" w:lineRule="auto"/>
              <w:rPr>
                <w:ins w:id="353" w:author="WANGYUFEI" w:date="2023-02-08T16:41:00Z"/>
              </w:rPr>
            </w:pPr>
          </w:p>
        </w:tc>
      </w:tr>
      <w:tr w:rsidR="00E82473" w:rsidRPr="006F06C2" w14:paraId="7E3812F8" w14:textId="77777777" w:rsidTr="009E2825">
        <w:trPr>
          <w:ins w:id="354" w:author="WANGYUFEI" w:date="2023-02-08T16:45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B2EC" w14:textId="77777777" w:rsidR="00E82473" w:rsidRPr="006F06C2" w:rsidRDefault="00E82473" w:rsidP="009E2825">
            <w:pPr>
              <w:pStyle w:val="TAL"/>
              <w:spacing w:line="256" w:lineRule="auto"/>
              <w:rPr>
                <w:ins w:id="355" w:author="WANGYUFEI" w:date="2023-02-08T16:45:00Z"/>
                <w:lang w:eastAsia="zh-CN"/>
              </w:rPr>
            </w:pPr>
            <w:ins w:id="356" w:author="WANGYUFEI" w:date="2023-02-08T16:45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E82473">
                <w:rPr>
                  <w:lang w:eastAsia="zh-CN"/>
                </w:rPr>
                <w:t>musim-LeaveAssistanceConfig-r17</w:t>
              </w:r>
            </w:ins>
            <w:ins w:id="357" w:author="WANGYUFEI" w:date="2023-02-08T16:46:00Z">
              <w:r>
                <w:rPr>
                  <w:rFonts w:hint="eastAsia"/>
                  <w:lang w:eastAsia="zh-CN"/>
                </w:rPr>
                <w:t xml:space="preserve"> </w:t>
              </w:r>
              <w:r w:rsidRPr="00E82473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E459" w14:textId="77777777" w:rsidR="00E82473" w:rsidRPr="006F06C2" w:rsidRDefault="00E82473" w:rsidP="009E2825">
            <w:pPr>
              <w:pStyle w:val="TAL"/>
              <w:spacing w:line="256" w:lineRule="auto"/>
              <w:rPr>
                <w:ins w:id="358" w:author="WANGYUFEI" w:date="2023-02-08T16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F14A" w14:textId="77777777" w:rsidR="00E82473" w:rsidRPr="006F06C2" w:rsidRDefault="00E82473" w:rsidP="009E2825">
            <w:pPr>
              <w:pStyle w:val="TAL"/>
              <w:spacing w:line="256" w:lineRule="auto"/>
              <w:rPr>
                <w:ins w:id="359" w:author="WANGYUFEI" w:date="2023-02-08T16:45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7E40" w14:textId="77777777" w:rsidR="00E82473" w:rsidRPr="006F06C2" w:rsidRDefault="00E82473" w:rsidP="009E2825">
            <w:pPr>
              <w:pStyle w:val="TAL"/>
              <w:spacing w:line="256" w:lineRule="auto"/>
              <w:rPr>
                <w:ins w:id="360" w:author="WANGYUFEI" w:date="2023-02-08T16:45:00Z"/>
              </w:rPr>
            </w:pPr>
          </w:p>
        </w:tc>
      </w:tr>
      <w:tr w:rsidR="00E82473" w:rsidRPr="006F06C2" w14:paraId="77F3E077" w14:textId="77777777" w:rsidTr="009E2825">
        <w:trPr>
          <w:ins w:id="361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BD5D" w14:textId="77777777" w:rsidR="00E82473" w:rsidRPr="006F06C2" w:rsidRDefault="00E82473" w:rsidP="009E2825">
            <w:pPr>
              <w:pStyle w:val="TAL"/>
              <w:spacing w:line="256" w:lineRule="auto"/>
              <w:rPr>
                <w:ins w:id="362" w:author="WANGYUFEI" w:date="2023-02-08T16:41:00Z"/>
              </w:rPr>
            </w:pPr>
            <w:ins w:id="363" w:author="WANGYUFEI" w:date="2023-02-08T16:41:00Z">
              <w:r w:rsidRPr="006F06C2">
                <w:t xml:space="preserve">                  </w:t>
              </w:r>
            </w:ins>
            <w:ins w:id="364" w:author="WANGYUFEI" w:date="2023-02-08T16:4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65" w:author="WANGYUFEI" w:date="2023-02-08T16:41:00Z">
              <w:r w:rsidRPr="006F06C2"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69A2" w14:textId="77777777" w:rsidR="00E82473" w:rsidRPr="006F06C2" w:rsidRDefault="00E82473" w:rsidP="009E2825">
            <w:pPr>
              <w:pStyle w:val="TAL"/>
              <w:spacing w:line="256" w:lineRule="auto"/>
              <w:rPr>
                <w:ins w:id="366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4550" w14:textId="77777777" w:rsidR="00E82473" w:rsidRPr="006F06C2" w:rsidRDefault="00E82473" w:rsidP="009E2825">
            <w:pPr>
              <w:pStyle w:val="TAL"/>
              <w:spacing w:line="256" w:lineRule="auto"/>
              <w:rPr>
                <w:ins w:id="367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099E" w14:textId="77777777" w:rsidR="00E82473" w:rsidRPr="006F06C2" w:rsidRDefault="00E82473" w:rsidP="009E2825">
            <w:pPr>
              <w:pStyle w:val="TAL"/>
              <w:spacing w:line="256" w:lineRule="auto"/>
              <w:rPr>
                <w:ins w:id="368" w:author="WANGYUFEI" w:date="2023-02-08T16:41:00Z"/>
              </w:rPr>
            </w:pPr>
          </w:p>
        </w:tc>
      </w:tr>
      <w:tr w:rsidR="00E82473" w:rsidRPr="006F06C2" w14:paraId="1E5D6638" w14:textId="77777777" w:rsidTr="009E2825">
        <w:trPr>
          <w:ins w:id="369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2EEA" w14:textId="77777777" w:rsidR="00E82473" w:rsidRPr="006F06C2" w:rsidRDefault="00E82473" w:rsidP="009E2825">
            <w:pPr>
              <w:pStyle w:val="TAL"/>
              <w:spacing w:line="256" w:lineRule="auto"/>
              <w:rPr>
                <w:ins w:id="370" w:author="WANGYUFEI" w:date="2023-02-08T16:41:00Z"/>
              </w:rPr>
            </w:pPr>
            <w:ins w:id="371" w:author="WANGYUFEI" w:date="2023-02-08T16:41:00Z">
              <w:r w:rsidRPr="006F06C2">
                <w:t xml:space="preserve">                    </w:t>
              </w:r>
            </w:ins>
            <w:ins w:id="372" w:author="WANGYUFEI" w:date="2023-02-08T16:4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3" w:author="WANGYUFEI" w:date="2023-02-08T16:48:00Z">
              <w:r w:rsidR="00D31BFA" w:rsidRPr="00D31BFA">
                <w:t>musim-LeaveWithoutResponseTimer-r17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03F" w14:textId="77777777" w:rsidR="00E82473" w:rsidRPr="006F06C2" w:rsidRDefault="00D31BFA" w:rsidP="009E2825">
            <w:pPr>
              <w:pStyle w:val="TAL"/>
              <w:spacing w:line="256" w:lineRule="auto"/>
              <w:rPr>
                <w:ins w:id="374" w:author="WANGYUFEI" w:date="2023-02-08T16:41:00Z"/>
              </w:rPr>
            </w:pPr>
            <w:ins w:id="375" w:author="WANGYUFEI" w:date="2023-02-08T16:49:00Z">
              <w:r w:rsidRPr="00D31BFA">
                <w:t>ms20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778A" w14:textId="77777777" w:rsidR="00E82473" w:rsidRPr="006F06C2" w:rsidRDefault="00E82473" w:rsidP="009E2825">
            <w:pPr>
              <w:pStyle w:val="TAL"/>
              <w:spacing w:line="256" w:lineRule="auto"/>
              <w:rPr>
                <w:ins w:id="376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BD22" w14:textId="77777777" w:rsidR="00E82473" w:rsidRPr="006F06C2" w:rsidRDefault="00E82473" w:rsidP="009E2825">
            <w:pPr>
              <w:pStyle w:val="TAL"/>
              <w:spacing w:line="256" w:lineRule="auto"/>
              <w:rPr>
                <w:ins w:id="377" w:author="WANGYUFEI" w:date="2023-02-08T16:41:00Z"/>
              </w:rPr>
            </w:pPr>
          </w:p>
        </w:tc>
      </w:tr>
      <w:tr w:rsidR="00E82473" w:rsidRPr="006F06C2" w14:paraId="6E4E249D" w14:textId="77777777" w:rsidTr="009E2825">
        <w:trPr>
          <w:ins w:id="378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733E9" w14:textId="77777777" w:rsidR="00E82473" w:rsidRPr="006F06C2" w:rsidRDefault="00D31BFA" w:rsidP="00D31BFA">
            <w:pPr>
              <w:pStyle w:val="TAL"/>
              <w:spacing w:line="256" w:lineRule="auto"/>
              <w:rPr>
                <w:ins w:id="379" w:author="WANGYUFEI" w:date="2023-02-08T16:41:00Z"/>
              </w:rPr>
            </w:pPr>
            <w:ins w:id="380" w:author="WANGYUFEI" w:date="2023-02-08T16:49:00Z">
              <w:r w:rsidRPr="006F06C2">
                <w:t xml:space="preserve">                 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F06C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F2E25" w14:textId="77777777" w:rsidR="00E82473" w:rsidRPr="006F06C2" w:rsidRDefault="00E82473" w:rsidP="009E2825">
            <w:pPr>
              <w:pStyle w:val="TAL"/>
              <w:spacing w:line="256" w:lineRule="auto"/>
              <w:rPr>
                <w:ins w:id="381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485A" w14:textId="77777777" w:rsidR="00E82473" w:rsidRPr="006F06C2" w:rsidRDefault="00E82473" w:rsidP="009E2825">
            <w:pPr>
              <w:pStyle w:val="TAL"/>
              <w:spacing w:line="256" w:lineRule="auto"/>
              <w:rPr>
                <w:ins w:id="382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B89" w14:textId="77777777" w:rsidR="00E82473" w:rsidRPr="006F06C2" w:rsidRDefault="00E82473" w:rsidP="009E2825">
            <w:pPr>
              <w:pStyle w:val="TAL"/>
              <w:spacing w:line="256" w:lineRule="auto"/>
              <w:rPr>
                <w:ins w:id="383" w:author="WANGYUFEI" w:date="2023-02-08T16:41:00Z"/>
              </w:rPr>
            </w:pPr>
          </w:p>
        </w:tc>
      </w:tr>
      <w:tr w:rsidR="00E82473" w:rsidRPr="006F06C2" w14:paraId="4911AC63" w14:textId="77777777" w:rsidTr="009E2825">
        <w:trPr>
          <w:ins w:id="384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7FF7" w14:textId="77777777" w:rsidR="00E82473" w:rsidRPr="006F06C2" w:rsidRDefault="00E82473" w:rsidP="009E2825">
            <w:pPr>
              <w:pStyle w:val="TAL"/>
              <w:spacing w:line="256" w:lineRule="auto"/>
              <w:rPr>
                <w:ins w:id="385" w:author="WANGYUFEI" w:date="2023-02-08T16:41:00Z"/>
              </w:rPr>
            </w:pPr>
            <w:ins w:id="386" w:author="WANGYUFEI" w:date="2023-02-08T16:41:00Z">
              <w:r w:rsidRPr="006F06C2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F3FC" w14:textId="77777777" w:rsidR="00E82473" w:rsidRPr="006F06C2" w:rsidRDefault="00E82473" w:rsidP="009E2825">
            <w:pPr>
              <w:pStyle w:val="TAL"/>
              <w:spacing w:line="256" w:lineRule="auto"/>
              <w:rPr>
                <w:ins w:id="387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C870" w14:textId="77777777" w:rsidR="00E82473" w:rsidRPr="006F06C2" w:rsidRDefault="00E82473" w:rsidP="009E2825">
            <w:pPr>
              <w:pStyle w:val="TAL"/>
              <w:spacing w:line="256" w:lineRule="auto"/>
              <w:rPr>
                <w:ins w:id="388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4BDF" w14:textId="77777777" w:rsidR="00E82473" w:rsidRPr="006F06C2" w:rsidRDefault="00E82473" w:rsidP="009E2825">
            <w:pPr>
              <w:pStyle w:val="TAL"/>
              <w:spacing w:line="256" w:lineRule="auto"/>
              <w:rPr>
                <w:ins w:id="389" w:author="WANGYUFEI" w:date="2023-02-08T16:41:00Z"/>
              </w:rPr>
            </w:pPr>
          </w:p>
        </w:tc>
      </w:tr>
      <w:tr w:rsidR="00E82473" w:rsidRPr="006F06C2" w14:paraId="57AE8235" w14:textId="77777777" w:rsidTr="009E2825">
        <w:trPr>
          <w:ins w:id="390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2DE7" w14:textId="77777777" w:rsidR="00E82473" w:rsidRPr="006F06C2" w:rsidRDefault="00E82473" w:rsidP="009E2825">
            <w:pPr>
              <w:pStyle w:val="TAL"/>
              <w:spacing w:line="256" w:lineRule="auto"/>
              <w:rPr>
                <w:ins w:id="391" w:author="WANGYUFEI" w:date="2023-02-08T16:41:00Z"/>
              </w:rPr>
            </w:pPr>
            <w:ins w:id="392" w:author="WANGYUFEI" w:date="2023-02-08T16:41:00Z">
              <w:r w:rsidRPr="006F06C2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CBE3" w14:textId="77777777" w:rsidR="00E82473" w:rsidRPr="006F06C2" w:rsidRDefault="00E82473" w:rsidP="009E2825">
            <w:pPr>
              <w:pStyle w:val="TAL"/>
              <w:spacing w:line="256" w:lineRule="auto"/>
              <w:rPr>
                <w:ins w:id="393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9C8E" w14:textId="77777777" w:rsidR="00E82473" w:rsidRPr="006F06C2" w:rsidRDefault="00E82473" w:rsidP="009E2825">
            <w:pPr>
              <w:pStyle w:val="TAL"/>
              <w:spacing w:line="256" w:lineRule="auto"/>
              <w:rPr>
                <w:ins w:id="394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CC4D" w14:textId="77777777" w:rsidR="00E82473" w:rsidRPr="006F06C2" w:rsidRDefault="00E82473" w:rsidP="009E2825">
            <w:pPr>
              <w:pStyle w:val="TAL"/>
              <w:spacing w:line="256" w:lineRule="auto"/>
              <w:rPr>
                <w:ins w:id="395" w:author="WANGYUFEI" w:date="2023-02-08T16:41:00Z"/>
              </w:rPr>
            </w:pPr>
          </w:p>
        </w:tc>
      </w:tr>
      <w:tr w:rsidR="00E82473" w:rsidRPr="006F06C2" w14:paraId="6BED6592" w14:textId="77777777" w:rsidTr="009E2825">
        <w:trPr>
          <w:ins w:id="396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1C18" w14:textId="77777777" w:rsidR="00E82473" w:rsidRPr="006F06C2" w:rsidRDefault="00E82473" w:rsidP="009E2825">
            <w:pPr>
              <w:pStyle w:val="TAL"/>
              <w:spacing w:line="256" w:lineRule="auto"/>
              <w:rPr>
                <w:ins w:id="397" w:author="WANGYUFEI" w:date="2023-02-08T16:41:00Z"/>
              </w:rPr>
            </w:pPr>
            <w:ins w:id="398" w:author="WANGYUFEI" w:date="2023-02-08T16:41:00Z">
              <w:r w:rsidRPr="006F06C2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B3B0" w14:textId="77777777" w:rsidR="00E82473" w:rsidRPr="006F06C2" w:rsidRDefault="00E82473" w:rsidP="009E2825">
            <w:pPr>
              <w:pStyle w:val="TAL"/>
              <w:spacing w:line="256" w:lineRule="auto"/>
              <w:rPr>
                <w:ins w:id="399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4126" w14:textId="77777777" w:rsidR="00E82473" w:rsidRPr="006F06C2" w:rsidRDefault="00E82473" w:rsidP="009E2825">
            <w:pPr>
              <w:pStyle w:val="TAL"/>
              <w:spacing w:line="256" w:lineRule="auto"/>
              <w:rPr>
                <w:ins w:id="400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4352" w14:textId="77777777" w:rsidR="00E82473" w:rsidRPr="006F06C2" w:rsidRDefault="00E82473" w:rsidP="009E2825">
            <w:pPr>
              <w:pStyle w:val="TAL"/>
              <w:spacing w:line="256" w:lineRule="auto"/>
              <w:rPr>
                <w:ins w:id="401" w:author="WANGYUFEI" w:date="2023-02-08T16:41:00Z"/>
              </w:rPr>
            </w:pPr>
          </w:p>
        </w:tc>
      </w:tr>
      <w:tr w:rsidR="00E82473" w:rsidRPr="006F06C2" w14:paraId="73BF979F" w14:textId="77777777" w:rsidTr="009E2825">
        <w:trPr>
          <w:ins w:id="402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E8881" w14:textId="77777777" w:rsidR="00E82473" w:rsidRPr="006F06C2" w:rsidRDefault="00E82473" w:rsidP="009E2825">
            <w:pPr>
              <w:pStyle w:val="TAL"/>
              <w:spacing w:line="256" w:lineRule="auto"/>
              <w:rPr>
                <w:ins w:id="403" w:author="WANGYUFEI" w:date="2023-02-08T16:41:00Z"/>
              </w:rPr>
            </w:pPr>
            <w:ins w:id="404" w:author="WANGYUFEI" w:date="2023-02-08T16:41:00Z">
              <w:r w:rsidRPr="006F06C2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7714" w14:textId="77777777" w:rsidR="00E82473" w:rsidRPr="006F06C2" w:rsidRDefault="00E82473" w:rsidP="009E2825">
            <w:pPr>
              <w:pStyle w:val="TAL"/>
              <w:spacing w:line="256" w:lineRule="auto"/>
              <w:rPr>
                <w:ins w:id="405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3FA3" w14:textId="77777777" w:rsidR="00E82473" w:rsidRPr="006F06C2" w:rsidRDefault="00E82473" w:rsidP="009E2825">
            <w:pPr>
              <w:pStyle w:val="TAL"/>
              <w:spacing w:line="256" w:lineRule="auto"/>
              <w:rPr>
                <w:ins w:id="406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3658" w14:textId="77777777" w:rsidR="00E82473" w:rsidRPr="006F06C2" w:rsidRDefault="00E82473" w:rsidP="009E2825">
            <w:pPr>
              <w:pStyle w:val="TAL"/>
              <w:spacing w:line="256" w:lineRule="auto"/>
              <w:rPr>
                <w:ins w:id="407" w:author="WANGYUFEI" w:date="2023-02-08T16:41:00Z"/>
              </w:rPr>
            </w:pPr>
          </w:p>
        </w:tc>
      </w:tr>
      <w:tr w:rsidR="00E82473" w:rsidRPr="006F06C2" w14:paraId="53088041" w14:textId="77777777" w:rsidTr="009E2825">
        <w:trPr>
          <w:ins w:id="408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89DCF" w14:textId="77777777" w:rsidR="00E82473" w:rsidRPr="006F06C2" w:rsidRDefault="00E82473" w:rsidP="009E2825">
            <w:pPr>
              <w:pStyle w:val="TAL"/>
              <w:spacing w:line="256" w:lineRule="auto"/>
              <w:rPr>
                <w:ins w:id="409" w:author="WANGYUFEI" w:date="2023-02-08T16:41:00Z"/>
              </w:rPr>
            </w:pPr>
            <w:ins w:id="410" w:author="WANGYUFEI" w:date="2023-02-08T16:41:00Z">
              <w:r w:rsidRPr="006F06C2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C92A" w14:textId="77777777" w:rsidR="00E82473" w:rsidRPr="006F06C2" w:rsidRDefault="00E82473" w:rsidP="009E2825">
            <w:pPr>
              <w:pStyle w:val="TAL"/>
              <w:spacing w:line="256" w:lineRule="auto"/>
              <w:rPr>
                <w:ins w:id="411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4E97" w14:textId="77777777" w:rsidR="00E82473" w:rsidRPr="006F06C2" w:rsidRDefault="00E82473" w:rsidP="009E2825">
            <w:pPr>
              <w:pStyle w:val="TAL"/>
              <w:spacing w:line="256" w:lineRule="auto"/>
              <w:rPr>
                <w:ins w:id="412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3C6" w14:textId="77777777" w:rsidR="00E82473" w:rsidRPr="006F06C2" w:rsidRDefault="00E82473" w:rsidP="009E2825">
            <w:pPr>
              <w:pStyle w:val="TAL"/>
              <w:spacing w:line="256" w:lineRule="auto"/>
              <w:rPr>
                <w:ins w:id="413" w:author="WANGYUFEI" w:date="2023-02-08T16:41:00Z"/>
              </w:rPr>
            </w:pPr>
          </w:p>
        </w:tc>
      </w:tr>
      <w:tr w:rsidR="00E82473" w:rsidRPr="006F06C2" w14:paraId="7BD74E01" w14:textId="77777777" w:rsidTr="009E2825">
        <w:trPr>
          <w:ins w:id="414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D28D7" w14:textId="77777777" w:rsidR="00E82473" w:rsidRPr="006F06C2" w:rsidRDefault="00E82473" w:rsidP="009E2825">
            <w:pPr>
              <w:pStyle w:val="TAL"/>
              <w:spacing w:line="256" w:lineRule="auto"/>
              <w:rPr>
                <w:ins w:id="415" w:author="WANGYUFEI" w:date="2023-02-08T16:41:00Z"/>
              </w:rPr>
            </w:pPr>
            <w:ins w:id="416" w:author="WANGYUFEI" w:date="2023-02-08T16:41:00Z">
              <w:r w:rsidRPr="006F06C2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70CF" w14:textId="77777777" w:rsidR="00E82473" w:rsidRPr="006F06C2" w:rsidRDefault="00E82473" w:rsidP="009E2825">
            <w:pPr>
              <w:pStyle w:val="TAL"/>
              <w:spacing w:line="256" w:lineRule="auto"/>
              <w:rPr>
                <w:ins w:id="417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9196" w14:textId="77777777" w:rsidR="00E82473" w:rsidRPr="006F06C2" w:rsidRDefault="00E82473" w:rsidP="009E2825">
            <w:pPr>
              <w:pStyle w:val="TAL"/>
              <w:spacing w:line="256" w:lineRule="auto"/>
              <w:rPr>
                <w:ins w:id="418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FFE7" w14:textId="77777777" w:rsidR="00E82473" w:rsidRPr="006F06C2" w:rsidRDefault="00E82473" w:rsidP="009E2825">
            <w:pPr>
              <w:pStyle w:val="TAL"/>
              <w:spacing w:line="256" w:lineRule="auto"/>
              <w:rPr>
                <w:ins w:id="419" w:author="WANGYUFEI" w:date="2023-02-08T16:41:00Z"/>
              </w:rPr>
            </w:pPr>
          </w:p>
        </w:tc>
      </w:tr>
      <w:tr w:rsidR="00E82473" w:rsidRPr="006F06C2" w14:paraId="682A1E2E" w14:textId="77777777" w:rsidTr="009E2825">
        <w:trPr>
          <w:ins w:id="420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7DC5" w14:textId="77777777" w:rsidR="00E82473" w:rsidRPr="006F06C2" w:rsidRDefault="00E82473" w:rsidP="009E2825">
            <w:pPr>
              <w:pStyle w:val="TAL"/>
              <w:spacing w:line="256" w:lineRule="auto"/>
              <w:rPr>
                <w:ins w:id="421" w:author="WANGYUFEI" w:date="2023-02-08T16:41:00Z"/>
              </w:rPr>
            </w:pPr>
            <w:ins w:id="422" w:author="WANGYUFEI" w:date="2023-02-08T16:41:00Z">
              <w:r w:rsidRPr="006F06C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965A" w14:textId="77777777" w:rsidR="00E82473" w:rsidRPr="006F06C2" w:rsidRDefault="00E82473" w:rsidP="009E2825">
            <w:pPr>
              <w:pStyle w:val="TAL"/>
              <w:spacing w:line="256" w:lineRule="auto"/>
              <w:rPr>
                <w:ins w:id="423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E5D8" w14:textId="77777777" w:rsidR="00E82473" w:rsidRPr="006F06C2" w:rsidRDefault="00E82473" w:rsidP="009E2825">
            <w:pPr>
              <w:pStyle w:val="TAL"/>
              <w:spacing w:line="256" w:lineRule="auto"/>
              <w:rPr>
                <w:ins w:id="424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75F91" w14:textId="77777777" w:rsidR="00E82473" w:rsidRPr="006F06C2" w:rsidRDefault="00E82473" w:rsidP="009E2825">
            <w:pPr>
              <w:pStyle w:val="TAL"/>
              <w:spacing w:line="256" w:lineRule="auto"/>
              <w:rPr>
                <w:ins w:id="425" w:author="WANGYUFEI" w:date="2023-02-08T16:41:00Z"/>
              </w:rPr>
            </w:pPr>
          </w:p>
        </w:tc>
      </w:tr>
      <w:tr w:rsidR="00E82473" w:rsidRPr="006F06C2" w14:paraId="60DDECE1" w14:textId="77777777" w:rsidTr="009E2825">
        <w:trPr>
          <w:ins w:id="426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C91E" w14:textId="77777777" w:rsidR="00E82473" w:rsidRPr="006F06C2" w:rsidRDefault="00E82473" w:rsidP="009E2825">
            <w:pPr>
              <w:pStyle w:val="TAL"/>
              <w:spacing w:line="256" w:lineRule="auto"/>
              <w:rPr>
                <w:ins w:id="427" w:author="WANGYUFEI" w:date="2023-02-08T16:41:00Z"/>
              </w:rPr>
            </w:pPr>
            <w:ins w:id="428" w:author="WANGYUFEI" w:date="2023-02-08T16:41:00Z">
              <w:r w:rsidRPr="006F06C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47C9" w14:textId="77777777" w:rsidR="00E82473" w:rsidRPr="006F06C2" w:rsidRDefault="00E82473" w:rsidP="009E2825">
            <w:pPr>
              <w:pStyle w:val="TAL"/>
              <w:spacing w:line="256" w:lineRule="auto"/>
              <w:rPr>
                <w:ins w:id="429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2B339" w14:textId="77777777" w:rsidR="00E82473" w:rsidRPr="006F06C2" w:rsidRDefault="00E82473" w:rsidP="009E2825">
            <w:pPr>
              <w:pStyle w:val="TAL"/>
              <w:spacing w:line="256" w:lineRule="auto"/>
              <w:rPr>
                <w:ins w:id="430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7D4D" w14:textId="77777777" w:rsidR="00E82473" w:rsidRPr="006F06C2" w:rsidRDefault="00E82473" w:rsidP="009E2825">
            <w:pPr>
              <w:pStyle w:val="TAL"/>
              <w:spacing w:line="256" w:lineRule="auto"/>
              <w:rPr>
                <w:ins w:id="431" w:author="WANGYUFEI" w:date="2023-02-08T16:41:00Z"/>
              </w:rPr>
            </w:pPr>
          </w:p>
        </w:tc>
      </w:tr>
      <w:tr w:rsidR="00E82473" w:rsidRPr="006F06C2" w14:paraId="041404E6" w14:textId="77777777" w:rsidTr="009E2825">
        <w:trPr>
          <w:ins w:id="432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561F5" w14:textId="77777777" w:rsidR="00E82473" w:rsidRPr="006F06C2" w:rsidRDefault="00E82473" w:rsidP="009E2825">
            <w:pPr>
              <w:pStyle w:val="TAL"/>
              <w:spacing w:line="256" w:lineRule="auto"/>
              <w:rPr>
                <w:ins w:id="433" w:author="WANGYUFEI" w:date="2023-02-08T16:41:00Z"/>
              </w:rPr>
            </w:pPr>
            <w:ins w:id="434" w:author="WANGYUFEI" w:date="2023-02-08T16:41:00Z">
              <w:r w:rsidRPr="006F06C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D542" w14:textId="77777777" w:rsidR="00E82473" w:rsidRPr="006F06C2" w:rsidRDefault="00E82473" w:rsidP="009E2825">
            <w:pPr>
              <w:pStyle w:val="TAL"/>
              <w:spacing w:line="256" w:lineRule="auto"/>
              <w:rPr>
                <w:ins w:id="435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3C57" w14:textId="77777777" w:rsidR="00E82473" w:rsidRPr="006F06C2" w:rsidRDefault="00E82473" w:rsidP="009E2825">
            <w:pPr>
              <w:pStyle w:val="TAL"/>
              <w:spacing w:line="256" w:lineRule="auto"/>
              <w:rPr>
                <w:ins w:id="436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96A6" w14:textId="77777777" w:rsidR="00E82473" w:rsidRPr="006F06C2" w:rsidRDefault="00E82473" w:rsidP="009E2825">
            <w:pPr>
              <w:pStyle w:val="TAL"/>
              <w:spacing w:line="256" w:lineRule="auto"/>
              <w:rPr>
                <w:ins w:id="437" w:author="WANGYUFEI" w:date="2023-02-08T16:41:00Z"/>
              </w:rPr>
            </w:pPr>
          </w:p>
        </w:tc>
      </w:tr>
      <w:tr w:rsidR="00E82473" w:rsidRPr="006F06C2" w14:paraId="1A3A5741" w14:textId="77777777" w:rsidTr="009E2825">
        <w:trPr>
          <w:ins w:id="438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8D93" w14:textId="77777777" w:rsidR="00E82473" w:rsidRPr="006F06C2" w:rsidRDefault="00E82473" w:rsidP="009E2825">
            <w:pPr>
              <w:pStyle w:val="TAL"/>
              <w:spacing w:line="256" w:lineRule="auto"/>
              <w:rPr>
                <w:ins w:id="439" w:author="WANGYUFEI" w:date="2023-02-08T16:41:00Z"/>
              </w:rPr>
            </w:pPr>
            <w:ins w:id="440" w:author="WANGYUFEI" w:date="2023-02-08T16:41:00Z">
              <w:r w:rsidRPr="006F06C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05B5" w14:textId="77777777" w:rsidR="00E82473" w:rsidRPr="006F06C2" w:rsidRDefault="00E82473" w:rsidP="009E2825">
            <w:pPr>
              <w:pStyle w:val="TAL"/>
              <w:spacing w:line="256" w:lineRule="auto"/>
              <w:rPr>
                <w:ins w:id="441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F1A1" w14:textId="77777777" w:rsidR="00E82473" w:rsidRPr="006F06C2" w:rsidRDefault="00E82473" w:rsidP="009E2825">
            <w:pPr>
              <w:pStyle w:val="TAL"/>
              <w:spacing w:line="256" w:lineRule="auto"/>
              <w:rPr>
                <w:ins w:id="442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9782" w14:textId="77777777" w:rsidR="00E82473" w:rsidRPr="006F06C2" w:rsidRDefault="00E82473" w:rsidP="009E2825">
            <w:pPr>
              <w:pStyle w:val="TAL"/>
              <w:spacing w:line="256" w:lineRule="auto"/>
              <w:rPr>
                <w:ins w:id="443" w:author="WANGYUFEI" w:date="2023-02-08T16:41:00Z"/>
              </w:rPr>
            </w:pPr>
          </w:p>
        </w:tc>
      </w:tr>
    </w:tbl>
    <w:p w14:paraId="4B322A5C" w14:textId="77777777" w:rsidR="00605CD4" w:rsidRDefault="00605CD4">
      <w:pPr>
        <w:pStyle w:val="TH"/>
        <w:jc w:val="left"/>
        <w:rPr>
          <w:ins w:id="444" w:author="WANGYUFEI" w:date="2023-02-08T16:53:00Z"/>
          <w:b w:val="0"/>
          <w:bCs/>
          <w:color w:val="002060"/>
          <w:lang w:eastAsia="zh-CN"/>
        </w:rPr>
      </w:pPr>
    </w:p>
    <w:p w14:paraId="5E8FEBC7" w14:textId="77777777" w:rsidR="00364EB6" w:rsidRPr="00364EB6" w:rsidRDefault="00364EB6" w:rsidP="00364E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5" w:author="WANGYUFEI" w:date="2023-02-08T16:53:00Z"/>
          <w:rFonts w:ascii="Arial" w:eastAsia="Times New Roman" w:hAnsi="Arial"/>
          <w:b/>
          <w:lang w:eastAsia="en-GB"/>
        </w:rPr>
      </w:pPr>
      <w:ins w:id="446" w:author="WANGYUFEI" w:date="2023-02-08T16:53:00Z">
        <w:r w:rsidRPr="00364EB6">
          <w:rPr>
            <w:rFonts w:ascii="Arial" w:eastAsia="Times New Roman" w:hAnsi="Arial"/>
            <w:b/>
            <w:lang w:eastAsia="en-GB"/>
          </w:rPr>
          <w:t>Table 8.1.5.10.3.3.3-</w:t>
        </w:r>
        <w:r>
          <w:rPr>
            <w:rFonts w:ascii="Arial" w:hAnsi="Arial" w:hint="eastAsia"/>
            <w:b/>
            <w:lang w:eastAsia="zh-CN"/>
          </w:rPr>
          <w:t>2</w:t>
        </w:r>
        <w:r w:rsidRPr="00364EB6">
          <w:rPr>
            <w:rFonts w:ascii="Arial" w:eastAsia="Times New Roman" w:hAnsi="Arial"/>
            <w:b/>
            <w:lang w:eastAsia="en-GB"/>
          </w:rPr>
          <w:t xml:space="preserve">: </w:t>
        </w:r>
        <w:proofErr w:type="spellStart"/>
        <w:r w:rsidRPr="00364EB6">
          <w:rPr>
            <w:rFonts w:ascii="Arial" w:eastAsia="Times New Roman" w:hAnsi="Arial"/>
            <w:b/>
            <w:i/>
            <w:lang w:eastAsia="en-GB"/>
          </w:rPr>
          <w:t>UEAssistanceInformation</w:t>
        </w:r>
        <w:proofErr w:type="spellEnd"/>
        <w:r w:rsidRPr="00364EB6">
          <w:rPr>
            <w:rFonts w:ascii="Arial" w:eastAsia="Times New Roman" w:hAnsi="Arial"/>
            <w:b/>
            <w:lang w:eastAsia="en-GB"/>
          </w:rPr>
          <w:t xml:space="preserve"> (Step 5, </w:t>
        </w:r>
      </w:ins>
      <w:ins w:id="447" w:author="WANGYUFEI" w:date="2023-02-08T16:54:00Z">
        <w:r w:rsidRPr="00364EB6">
          <w:rPr>
            <w:rFonts w:ascii="Arial" w:eastAsia="Times New Roman" w:hAnsi="Arial"/>
            <w:b/>
            <w:lang w:eastAsia="en-GB"/>
          </w:rPr>
          <w:t>Table 8.1.5.10.3.3.2-1</w:t>
        </w:r>
      </w:ins>
      <w:ins w:id="448" w:author="WANGYUFEI" w:date="2023-02-08T16:53:00Z">
        <w:r w:rsidRPr="00364EB6">
          <w:rPr>
            <w:rFonts w:ascii="Arial" w:eastAsia="Times New Roman" w:hAnsi="Arial"/>
            <w:b/>
            <w:lang w:eastAsia="en-GB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64EB6" w:rsidRPr="00364EB6" w14:paraId="26FD01F8" w14:textId="77777777" w:rsidTr="00A43BE4">
        <w:trPr>
          <w:gridBefore w:val="1"/>
          <w:wBefore w:w="9" w:type="dxa"/>
          <w:ins w:id="449" w:author="WANGYUFEI" w:date="2023-02-08T16:5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21C2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0" w:author="WANGYUFEI" w:date="2023-02-08T16:53:00Z"/>
                <w:rFonts w:ascii="Arial" w:eastAsia="Times New Roman" w:hAnsi="Arial"/>
                <w:sz w:val="18"/>
              </w:rPr>
            </w:pPr>
            <w:ins w:id="451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Derivation Path: </w:t>
              </w:r>
              <w:r w:rsidRPr="00364EB6">
                <w:rPr>
                  <w:rFonts w:ascii="Arial" w:eastAsia="Times New Roman" w:hAnsi="Arial"/>
                  <w:sz w:val="18"/>
                  <w:lang w:eastAsia="en-GB"/>
                </w:rPr>
                <w:t>TS 38.508-1 [4] Table 4.6.1-30</w:t>
              </w:r>
            </w:ins>
          </w:p>
        </w:tc>
      </w:tr>
      <w:tr w:rsidR="00364EB6" w:rsidRPr="00364EB6" w14:paraId="62516D36" w14:textId="77777777" w:rsidTr="00A43BE4">
        <w:trPr>
          <w:ins w:id="452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14F8C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3" w:author="WANGYUFEI" w:date="2023-02-08T16:53:00Z"/>
                <w:rFonts w:ascii="Arial" w:eastAsia="Times New Roman" w:hAnsi="Arial"/>
                <w:b/>
                <w:sz w:val="18"/>
              </w:rPr>
            </w:pPr>
            <w:ins w:id="454" w:author="WANGYUFEI" w:date="2023-02-08T16:53:00Z">
              <w:r w:rsidRPr="00364EB6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5A081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5" w:author="WANGYUFEI" w:date="2023-02-08T16:53:00Z"/>
                <w:rFonts w:ascii="Arial" w:eastAsia="Times New Roman" w:hAnsi="Arial"/>
                <w:b/>
                <w:sz w:val="18"/>
              </w:rPr>
            </w:pPr>
            <w:ins w:id="456" w:author="WANGYUFEI" w:date="2023-02-08T16:53:00Z">
              <w:r w:rsidRPr="00364EB6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B24E5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7" w:author="WANGYUFEI" w:date="2023-02-08T16:53:00Z"/>
                <w:rFonts w:ascii="Arial" w:eastAsia="Times New Roman" w:hAnsi="Arial"/>
                <w:b/>
                <w:sz w:val="18"/>
              </w:rPr>
            </w:pPr>
            <w:ins w:id="458" w:author="WANGYUFEI" w:date="2023-02-08T16:53:00Z">
              <w:r w:rsidRPr="00364EB6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293A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9" w:author="WANGYUFEI" w:date="2023-02-08T16:53:00Z"/>
                <w:rFonts w:ascii="Arial" w:eastAsia="Times New Roman" w:hAnsi="Arial"/>
                <w:b/>
                <w:sz w:val="18"/>
              </w:rPr>
            </w:pPr>
            <w:ins w:id="460" w:author="WANGYUFEI" w:date="2023-02-08T16:53:00Z">
              <w:r w:rsidRPr="00364EB6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364EB6" w:rsidRPr="00364EB6" w14:paraId="3BEC4315" w14:textId="77777777" w:rsidTr="00A43BE4">
        <w:trPr>
          <w:ins w:id="461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93F8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2" w:author="WANGYUFEI" w:date="2023-02-08T16:53:00Z"/>
                <w:rFonts w:ascii="Arial" w:eastAsia="Times New Roman" w:hAnsi="Arial"/>
                <w:sz w:val="18"/>
              </w:rPr>
            </w:pPr>
            <w:proofErr w:type="spellStart"/>
            <w:ins w:id="463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364EB6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8BC1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4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2BDB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5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21A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6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7B63D82E" w14:textId="77777777" w:rsidTr="00A43BE4">
        <w:trPr>
          <w:ins w:id="467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64070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8" w:author="WANGYUFEI" w:date="2023-02-08T16:53:00Z"/>
                <w:rFonts w:ascii="Arial" w:eastAsia="Times New Roman" w:hAnsi="Arial"/>
                <w:sz w:val="18"/>
              </w:rPr>
            </w:pPr>
            <w:ins w:id="469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364EB6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364EB6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F14A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0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6D3D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1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9055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2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21D8F980" w14:textId="77777777" w:rsidTr="00A43BE4">
        <w:trPr>
          <w:ins w:id="473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4B9B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4" w:author="WANGYUFEI" w:date="2023-02-08T16:53:00Z"/>
                <w:rFonts w:ascii="Arial" w:eastAsia="Times New Roman" w:hAnsi="Arial"/>
                <w:sz w:val="18"/>
              </w:rPr>
            </w:pPr>
            <w:ins w:id="475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364EB6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364EB6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4C8E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6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B5DC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7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7D5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8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1CF4211E" w14:textId="77777777" w:rsidTr="00A43BE4">
        <w:trPr>
          <w:ins w:id="479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7241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0" w:author="WANGYUFEI" w:date="2023-02-08T16:53:00Z"/>
                <w:rFonts w:ascii="Arial" w:eastAsia="Times New Roman" w:hAnsi="Arial"/>
                <w:sz w:val="18"/>
              </w:rPr>
            </w:pPr>
            <w:ins w:id="481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</w:t>
              </w:r>
              <w:proofErr w:type="spellStart"/>
              <w:r w:rsidRPr="00364EB6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364EB6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D76B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2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F95D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3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4849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4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679AD12A" w14:textId="77777777" w:rsidTr="00A43BE4">
        <w:trPr>
          <w:ins w:id="485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3478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6" w:author="WANGYUFEI" w:date="2023-02-08T16:53:00Z"/>
                <w:rFonts w:ascii="Arial" w:eastAsia="Times New Roman" w:hAnsi="Arial"/>
                <w:sz w:val="18"/>
              </w:rPr>
            </w:pPr>
            <w:ins w:id="487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364EB6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364EB6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BEC1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8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BFD1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9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764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0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2763C6E1" w14:textId="77777777" w:rsidTr="00A43BE4">
        <w:trPr>
          <w:ins w:id="491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1685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2" w:author="WANGYUFEI" w:date="2023-02-08T16:53:00Z"/>
                <w:rFonts w:ascii="Arial" w:eastAsia="Times New Roman" w:hAnsi="Arial"/>
                <w:sz w:val="18"/>
              </w:rPr>
            </w:pPr>
            <w:ins w:id="493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    </w:t>
              </w:r>
            </w:ins>
            <w:proofErr w:type="spellStart"/>
            <w:ins w:id="494" w:author="WANGYUFEI" w:date="2023-02-08T17:00:00Z">
              <w:r w:rsidR="00A43BE4" w:rsidRPr="00A43BE4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</w:ins>
            <w:proofErr w:type="spellEnd"/>
            <w:ins w:id="495" w:author="WANGYUFEI" w:date="2023-02-08T16:53:00Z">
              <w:r w:rsidRPr="00364EB6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B31F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6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9F0E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7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9A0D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8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A43BE4" w:rsidRPr="00364EB6" w14:paraId="0EDC22EF" w14:textId="77777777" w:rsidTr="00A43BE4">
        <w:trPr>
          <w:ins w:id="499" w:author="WANGYUFEI" w:date="2023-02-08T17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7DA1" w14:textId="77777777" w:rsidR="00A43BE4" w:rsidRPr="00A43BE4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0" w:author="WANGYUFEI" w:date="2023-02-08T17:00:00Z"/>
                <w:rFonts w:ascii="Arial" w:hAnsi="Arial"/>
                <w:sz w:val="18"/>
                <w:lang w:eastAsia="zh-CN"/>
              </w:rPr>
            </w:pPr>
            <w:ins w:id="501" w:author="WANGYUFEI" w:date="2023-02-08T17:0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        </w:t>
              </w:r>
              <w:r w:rsidRPr="00A43BE4">
                <w:rPr>
                  <w:rFonts w:ascii="Arial" w:hAnsi="Arial"/>
                  <w:sz w:val="18"/>
                  <w:lang w:eastAsia="zh-CN"/>
                </w:rPr>
                <w:t>musim-Assistance-r17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65CD" w14:textId="77777777" w:rsidR="00A43BE4" w:rsidRPr="00364EB6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2" w:author="WANGYUFEI" w:date="2023-02-08T17:0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3AEB" w14:textId="77777777" w:rsidR="00A43BE4" w:rsidRPr="00364EB6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3" w:author="WANGYUFEI" w:date="2023-02-08T17:0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3438" w14:textId="77777777" w:rsidR="00A43BE4" w:rsidRPr="00364EB6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4" w:author="WANGYUFEI" w:date="2023-02-08T17:00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4732BB95" w14:textId="77777777" w:rsidTr="00A43BE4">
        <w:trPr>
          <w:ins w:id="505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4F57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6" w:author="WANGYUFEI" w:date="2023-02-08T16:53:00Z"/>
                <w:rFonts w:ascii="Arial" w:eastAsia="Times New Roman" w:hAnsi="Arial"/>
                <w:sz w:val="18"/>
              </w:rPr>
            </w:pPr>
            <w:ins w:id="507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      </w:t>
              </w:r>
            </w:ins>
            <w:ins w:id="508" w:author="WANGYUFEI" w:date="2023-02-08T17:01:00Z">
              <w:r w:rsidR="00A43BE4"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="00A43BE4" w:rsidRPr="00A43BE4">
                <w:rPr>
                  <w:rFonts w:ascii="Arial" w:eastAsia="Times New Roman" w:hAnsi="Arial"/>
                  <w:sz w:val="18"/>
                  <w:lang w:eastAsia="en-GB"/>
                </w:rPr>
                <w:t>musim-PreferredRRC-State-r17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39AF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9" w:author="WANGYUFEI" w:date="2023-02-08T16:53:00Z"/>
                <w:rFonts w:ascii="Arial" w:eastAsia="Times New Roman" w:hAnsi="Arial"/>
                <w:sz w:val="18"/>
              </w:rPr>
            </w:pPr>
            <w:ins w:id="510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>idle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6C08C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1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89C2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2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A43BE4" w:rsidRPr="00364EB6" w14:paraId="58709660" w14:textId="77777777" w:rsidTr="00A43BE4">
        <w:trPr>
          <w:ins w:id="513" w:author="WANGYUFEI" w:date="2023-02-08T17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1062" w14:textId="77777777" w:rsidR="00A43BE4" w:rsidRPr="00A43BE4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4" w:author="WANGYUFEI" w:date="2023-02-08T17:01:00Z"/>
                <w:rFonts w:ascii="Arial" w:hAnsi="Arial"/>
                <w:sz w:val="18"/>
                <w:lang w:eastAsia="zh-CN"/>
              </w:rPr>
            </w:pPr>
            <w:ins w:id="515" w:author="WANGYUFEI" w:date="2023-02-08T17:0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        </w:t>
              </w:r>
            </w:ins>
            <w:ins w:id="516" w:author="WANGYUFEI" w:date="2023-02-08T17:02:00Z"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3D7F" w14:textId="77777777" w:rsidR="00A43BE4" w:rsidRPr="00364EB6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7" w:author="WANGYUFEI" w:date="2023-02-08T17:01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E5F7" w14:textId="77777777" w:rsidR="00A43BE4" w:rsidRPr="00364EB6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8" w:author="WANGYUFEI" w:date="2023-02-08T17:0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F8C0" w14:textId="77777777" w:rsidR="00A43BE4" w:rsidRPr="00364EB6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9" w:author="WANGYUFEI" w:date="2023-02-08T17:01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390CF71F" w14:textId="77777777" w:rsidTr="00A43BE4">
        <w:trPr>
          <w:ins w:id="520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5CEDE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1" w:author="WANGYUFEI" w:date="2023-02-08T16:53:00Z"/>
                <w:rFonts w:ascii="Arial" w:eastAsia="Times New Roman" w:hAnsi="Arial"/>
                <w:sz w:val="18"/>
              </w:rPr>
            </w:pPr>
            <w:ins w:id="522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0D5C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3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8638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4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FFA9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5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30801FBC" w14:textId="77777777" w:rsidTr="00A43BE4">
        <w:trPr>
          <w:ins w:id="526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3C80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7" w:author="WANGYUFEI" w:date="2023-02-08T16:53:00Z"/>
                <w:rFonts w:ascii="Arial" w:eastAsia="Times New Roman" w:hAnsi="Arial"/>
                <w:sz w:val="18"/>
              </w:rPr>
            </w:pPr>
            <w:ins w:id="528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C4FB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9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99C9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0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B499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1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34FEB296" w14:textId="77777777" w:rsidTr="00A43BE4">
        <w:trPr>
          <w:ins w:id="532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3415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3" w:author="WANGYUFEI" w:date="2023-02-08T16:53:00Z"/>
                <w:rFonts w:ascii="Arial" w:eastAsia="Times New Roman" w:hAnsi="Arial"/>
                <w:sz w:val="18"/>
              </w:rPr>
            </w:pPr>
            <w:ins w:id="534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D9BA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5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951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6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F84F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7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0342612E" w14:textId="77777777" w:rsidTr="00A43BE4">
        <w:trPr>
          <w:ins w:id="538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EDB3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9" w:author="WANGYUFEI" w:date="2023-02-08T16:53:00Z"/>
                <w:rFonts w:ascii="Arial" w:eastAsia="Times New Roman" w:hAnsi="Arial"/>
                <w:sz w:val="18"/>
              </w:rPr>
            </w:pPr>
            <w:ins w:id="540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B143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1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2AE2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2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0E40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3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0A1AA713" w14:textId="77777777" w:rsidTr="00A43BE4">
        <w:trPr>
          <w:ins w:id="544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D078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5" w:author="WANGYUFEI" w:date="2023-02-08T16:53:00Z"/>
                <w:rFonts w:ascii="Arial" w:eastAsia="Times New Roman" w:hAnsi="Arial"/>
                <w:sz w:val="18"/>
              </w:rPr>
            </w:pPr>
            <w:ins w:id="546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4C42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7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677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8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A110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9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364EB6" w14:paraId="081DFA8F" w14:textId="77777777" w:rsidTr="00A43BE4">
        <w:trPr>
          <w:ins w:id="550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4996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1" w:author="WANGYUFEI" w:date="2023-02-08T16:53:00Z"/>
                <w:rFonts w:ascii="Arial" w:eastAsia="Times New Roman" w:hAnsi="Arial"/>
                <w:sz w:val="18"/>
              </w:rPr>
            </w:pPr>
            <w:ins w:id="552" w:author="WANGYUFEI" w:date="2023-02-08T16:53:00Z">
              <w:r w:rsidRPr="00364EB6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D67B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3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2878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4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39C4" w14:textId="77777777" w:rsidR="00364EB6" w:rsidRPr="00364EB6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5" w:author="WANGYUFEI" w:date="2023-02-08T16:53:00Z"/>
                <w:rFonts w:ascii="Arial" w:eastAsia="Times New Roman" w:hAnsi="Arial"/>
                <w:sz w:val="18"/>
              </w:rPr>
            </w:pPr>
          </w:p>
        </w:tc>
      </w:tr>
    </w:tbl>
    <w:p w14:paraId="0121F813" w14:textId="77777777" w:rsidR="00364EB6" w:rsidRPr="00364EB6" w:rsidRDefault="00364EB6" w:rsidP="00364EB6">
      <w:pPr>
        <w:overflowPunct w:val="0"/>
        <w:autoSpaceDE w:val="0"/>
        <w:autoSpaceDN w:val="0"/>
        <w:adjustRightInd w:val="0"/>
        <w:textAlignment w:val="baseline"/>
        <w:rPr>
          <w:ins w:id="556" w:author="WANGYUFEI" w:date="2023-02-08T16:53:00Z"/>
          <w:rFonts w:eastAsia="Times New Roman"/>
          <w:lang w:eastAsia="en-GB"/>
        </w:rPr>
      </w:pPr>
    </w:p>
    <w:p w14:paraId="0F36A641" w14:textId="77777777" w:rsidR="00364EB6" w:rsidRDefault="00364EB6">
      <w:pPr>
        <w:pStyle w:val="TH"/>
        <w:jc w:val="left"/>
        <w:rPr>
          <w:ins w:id="557" w:author="WANGYUFEI" w:date="2022-10-17T15:14:00Z"/>
          <w:b w:val="0"/>
          <w:bCs/>
          <w:color w:val="002060"/>
          <w:lang w:eastAsia="zh-CN"/>
        </w:rPr>
      </w:pPr>
    </w:p>
    <w:p w14:paraId="3E94CBAE" w14:textId="77777777" w:rsidR="00605CD4" w:rsidRDefault="00E10257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14:paraId="6D569CCD" w14:textId="77777777" w:rsidR="00605CD4" w:rsidRDefault="00605CD4">
      <w:pPr>
        <w:pStyle w:val="TH"/>
        <w:jc w:val="left"/>
        <w:rPr>
          <w:lang w:eastAsia="zh-CN"/>
        </w:rPr>
      </w:pPr>
    </w:p>
    <w:sectPr w:rsidR="00605C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A83C" w14:textId="77777777" w:rsidR="00042E57" w:rsidRDefault="00042E57">
      <w:pPr>
        <w:spacing w:after="0"/>
      </w:pPr>
      <w:r>
        <w:separator/>
      </w:r>
    </w:p>
  </w:endnote>
  <w:endnote w:type="continuationSeparator" w:id="0">
    <w:p w14:paraId="1F756F69" w14:textId="77777777" w:rsidR="00042E57" w:rsidRDefault="00042E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altName w:val="宋体"/>
    <w:charset w:val="86"/>
    <w:family w:val="roman"/>
    <w:pitch w:val="default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EE73E" w14:textId="77777777" w:rsidR="00042E57" w:rsidRDefault="00042E57">
      <w:pPr>
        <w:spacing w:after="0"/>
      </w:pPr>
      <w:r>
        <w:separator/>
      </w:r>
    </w:p>
  </w:footnote>
  <w:footnote w:type="continuationSeparator" w:id="0">
    <w:p w14:paraId="167CE280" w14:textId="77777777" w:rsidR="00042E57" w:rsidRDefault="00042E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9162" w14:textId="77777777" w:rsidR="00605CD4" w:rsidRDefault="00E102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27A9" w14:textId="77777777" w:rsidR="00605CD4" w:rsidRDefault="00605CD4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BA144" w14:textId="77777777" w:rsidR="00605CD4" w:rsidRDefault="00E10257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FAAF" w14:textId="77777777" w:rsidR="00605CD4" w:rsidRDefault="00605CD4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8746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7121654">
    <w:abstractNumId w:val="15"/>
  </w:num>
  <w:num w:numId="3" w16cid:durableId="1561288445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044347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4151997">
    <w:abstractNumId w:val="6"/>
  </w:num>
  <w:num w:numId="6" w16cid:durableId="1532298002">
    <w:abstractNumId w:val="10"/>
  </w:num>
  <w:num w:numId="7" w16cid:durableId="21361749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2166199">
    <w:abstractNumId w:val="18"/>
  </w:num>
  <w:num w:numId="9" w16cid:durableId="493303527">
    <w:abstractNumId w:val="1"/>
  </w:num>
  <w:num w:numId="10" w16cid:durableId="1455714100">
    <w:abstractNumId w:val="16"/>
  </w:num>
  <w:num w:numId="11" w16cid:durableId="3205033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778769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7650270">
    <w:abstractNumId w:val="13"/>
  </w:num>
  <w:num w:numId="14" w16cid:durableId="2114088202">
    <w:abstractNumId w:val="2"/>
  </w:num>
  <w:num w:numId="15" w16cid:durableId="1441950750">
    <w:abstractNumId w:val="12"/>
  </w:num>
  <w:num w:numId="16" w16cid:durableId="336074906">
    <w:abstractNumId w:val="17"/>
  </w:num>
  <w:num w:numId="17" w16cid:durableId="1496610048">
    <w:abstractNumId w:val="5"/>
  </w:num>
  <w:num w:numId="18" w16cid:durableId="1822848589">
    <w:abstractNumId w:val="7"/>
  </w:num>
  <w:num w:numId="19" w16cid:durableId="8620895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161BE"/>
    <w:rsid w:val="00022E4A"/>
    <w:rsid w:val="00025C04"/>
    <w:rsid w:val="00035CE7"/>
    <w:rsid w:val="00042E57"/>
    <w:rsid w:val="00054FAC"/>
    <w:rsid w:val="000578AE"/>
    <w:rsid w:val="0007611B"/>
    <w:rsid w:val="000A6394"/>
    <w:rsid w:val="000A6CB4"/>
    <w:rsid w:val="000B06E0"/>
    <w:rsid w:val="000B7FED"/>
    <w:rsid w:val="000C038A"/>
    <w:rsid w:val="000C6598"/>
    <w:rsid w:val="000D378E"/>
    <w:rsid w:val="000D44B3"/>
    <w:rsid w:val="000F49D5"/>
    <w:rsid w:val="00145D43"/>
    <w:rsid w:val="00161A54"/>
    <w:rsid w:val="00165A22"/>
    <w:rsid w:val="00167C59"/>
    <w:rsid w:val="00173B73"/>
    <w:rsid w:val="001869B1"/>
    <w:rsid w:val="00192C46"/>
    <w:rsid w:val="001978DA"/>
    <w:rsid w:val="001A08B3"/>
    <w:rsid w:val="001A1187"/>
    <w:rsid w:val="001A7B60"/>
    <w:rsid w:val="001B0874"/>
    <w:rsid w:val="001B52F0"/>
    <w:rsid w:val="001B7A65"/>
    <w:rsid w:val="001D27E2"/>
    <w:rsid w:val="001E370B"/>
    <w:rsid w:val="001E41F3"/>
    <w:rsid w:val="001E69FB"/>
    <w:rsid w:val="001E7138"/>
    <w:rsid w:val="00205947"/>
    <w:rsid w:val="002077CA"/>
    <w:rsid w:val="00215111"/>
    <w:rsid w:val="00225AD9"/>
    <w:rsid w:val="00241025"/>
    <w:rsid w:val="0025201E"/>
    <w:rsid w:val="002536B3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850"/>
    <w:rsid w:val="002F0C58"/>
    <w:rsid w:val="003015BC"/>
    <w:rsid w:val="00305409"/>
    <w:rsid w:val="003127EB"/>
    <w:rsid w:val="00312D92"/>
    <w:rsid w:val="00343B20"/>
    <w:rsid w:val="00351370"/>
    <w:rsid w:val="003609EF"/>
    <w:rsid w:val="0036231A"/>
    <w:rsid w:val="00364EB6"/>
    <w:rsid w:val="0037216B"/>
    <w:rsid w:val="00374DD4"/>
    <w:rsid w:val="003861ED"/>
    <w:rsid w:val="003A6942"/>
    <w:rsid w:val="003B5DEB"/>
    <w:rsid w:val="003E1562"/>
    <w:rsid w:val="003E1A36"/>
    <w:rsid w:val="00410371"/>
    <w:rsid w:val="004144DF"/>
    <w:rsid w:val="0041556F"/>
    <w:rsid w:val="00415CBD"/>
    <w:rsid w:val="004242F1"/>
    <w:rsid w:val="00450AF0"/>
    <w:rsid w:val="004627F6"/>
    <w:rsid w:val="00465BEA"/>
    <w:rsid w:val="0046696B"/>
    <w:rsid w:val="00475F6F"/>
    <w:rsid w:val="0049429F"/>
    <w:rsid w:val="004A5E1D"/>
    <w:rsid w:val="004B75B7"/>
    <w:rsid w:val="004C08EF"/>
    <w:rsid w:val="004D51B7"/>
    <w:rsid w:val="004E1E65"/>
    <w:rsid w:val="004E60FB"/>
    <w:rsid w:val="0050070D"/>
    <w:rsid w:val="00504CAF"/>
    <w:rsid w:val="0051580D"/>
    <w:rsid w:val="00516B81"/>
    <w:rsid w:val="00527D24"/>
    <w:rsid w:val="00546FF9"/>
    <w:rsid w:val="00547111"/>
    <w:rsid w:val="00592D74"/>
    <w:rsid w:val="00597B32"/>
    <w:rsid w:val="005A18A3"/>
    <w:rsid w:val="005B1EC3"/>
    <w:rsid w:val="005B697A"/>
    <w:rsid w:val="005C09EA"/>
    <w:rsid w:val="005C4343"/>
    <w:rsid w:val="005E2C44"/>
    <w:rsid w:val="005E5B32"/>
    <w:rsid w:val="005F1716"/>
    <w:rsid w:val="00605CD4"/>
    <w:rsid w:val="006109B4"/>
    <w:rsid w:val="00621188"/>
    <w:rsid w:val="006220C5"/>
    <w:rsid w:val="006257ED"/>
    <w:rsid w:val="00653D69"/>
    <w:rsid w:val="006603D1"/>
    <w:rsid w:val="00665C47"/>
    <w:rsid w:val="00666FFF"/>
    <w:rsid w:val="00680630"/>
    <w:rsid w:val="00683552"/>
    <w:rsid w:val="0069321C"/>
    <w:rsid w:val="00695808"/>
    <w:rsid w:val="006B46FB"/>
    <w:rsid w:val="006C267E"/>
    <w:rsid w:val="006C774E"/>
    <w:rsid w:val="006D0C1C"/>
    <w:rsid w:val="006E21FB"/>
    <w:rsid w:val="006E318E"/>
    <w:rsid w:val="006F63C1"/>
    <w:rsid w:val="0070128F"/>
    <w:rsid w:val="007057D7"/>
    <w:rsid w:val="00715559"/>
    <w:rsid w:val="007176FF"/>
    <w:rsid w:val="00725803"/>
    <w:rsid w:val="00732D45"/>
    <w:rsid w:val="00734E37"/>
    <w:rsid w:val="00744CC9"/>
    <w:rsid w:val="007451CF"/>
    <w:rsid w:val="00766433"/>
    <w:rsid w:val="007723B1"/>
    <w:rsid w:val="00792342"/>
    <w:rsid w:val="007977A8"/>
    <w:rsid w:val="007B512A"/>
    <w:rsid w:val="007C2097"/>
    <w:rsid w:val="007D070D"/>
    <w:rsid w:val="007D6573"/>
    <w:rsid w:val="007D6A07"/>
    <w:rsid w:val="007E109F"/>
    <w:rsid w:val="007F7259"/>
    <w:rsid w:val="008040A8"/>
    <w:rsid w:val="0082357B"/>
    <w:rsid w:val="008279FA"/>
    <w:rsid w:val="00846003"/>
    <w:rsid w:val="008540DD"/>
    <w:rsid w:val="008626E7"/>
    <w:rsid w:val="00870EE7"/>
    <w:rsid w:val="00874B29"/>
    <w:rsid w:val="00885C66"/>
    <w:rsid w:val="008863B9"/>
    <w:rsid w:val="008A45A6"/>
    <w:rsid w:val="008B3724"/>
    <w:rsid w:val="008C34D2"/>
    <w:rsid w:val="008D4A15"/>
    <w:rsid w:val="008F3789"/>
    <w:rsid w:val="008F686C"/>
    <w:rsid w:val="009148DE"/>
    <w:rsid w:val="0091725C"/>
    <w:rsid w:val="00930748"/>
    <w:rsid w:val="0094028A"/>
    <w:rsid w:val="00941E30"/>
    <w:rsid w:val="0096437A"/>
    <w:rsid w:val="0097489E"/>
    <w:rsid w:val="009777D9"/>
    <w:rsid w:val="00980521"/>
    <w:rsid w:val="0098334F"/>
    <w:rsid w:val="00991B88"/>
    <w:rsid w:val="009A5753"/>
    <w:rsid w:val="009A579D"/>
    <w:rsid w:val="009A63E8"/>
    <w:rsid w:val="009D3693"/>
    <w:rsid w:val="009D7464"/>
    <w:rsid w:val="009E3297"/>
    <w:rsid w:val="009E6208"/>
    <w:rsid w:val="009E712C"/>
    <w:rsid w:val="009F2079"/>
    <w:rsid w:val="009F734F"/>
    <w:rsid w:val="00A0515F"/>
    <w:rsid w:val="00A13F61"/>
    <w:rsid w:val="00A246B6"/>
    <w:rsid w:val="00A43BE4"/>
    <w:rsid w:val="00A46BD8"/>
    <w:rsid w:val="00A47E70"/>
    <w:rsid w:val="00A50CF0"/>
    <w:rsid w:val="00A52C0C"/>
    <w:rsid w:val="00A55490"/>
    <w:rsid w:val="00A5625C"/>
    <w:rsid w:val="00A6196A"/>
    <w:rsid w:val="00A661E0"/>
    <w:rsid w:val="00A73395"/>
    <w:rsid w:val="00A74C2E"/>
    <w:rsid w:val="00A7671C"/>
    <w:rsid w:val="00A81913"/>
    <w:rsid w:val="00A9533C"/>
    <w:rsid w:val="00AA2CBC"/>
    <w:rsid w:val="00AC3630"/>
    <w:rsid w:val="00AC5820"/>
    <w:rsid w:val="00AD1CD8"/>
    <w:rsid w:val="00AF05B5"/>
    <w:rsid w:val="00AF4C3C"/>
    <w:rsid w:val="00B05D3F"/>
    <w:rsid w:val="00B17CE5"/>
    <w:rsid w:val="00B21241"/>
    <w:rsid w:val="00B224DE"/>
    <w:rsid w:val="00B258BB"/>
    <w:rsid w:val="00B30038"/>
    <w:rsid w:val="00B328BE"/>
    <w:rsid w:val="00B34847"/>
    <w:rsid w:val="00B35B25"/>
    <w:rsid w:val="00B47D7C"/>
    <w:rsid w:val="00B577A6"/>
    <w:rsid w:val="00B67B97"/>
    <w:rsid w:val="00B70251"/>
    <w:rsid w:val="00B77E0C"/>
    <w:rsid w:val="00B77FF7"/>
    <w:rsid w:val="00B950C9"/>
    <w:rsid w:val="00B968C8"/>
    <w:rsid w:val="00BA3EC5"/>
    <w:rsid w:val="00BA51D9"/>
    <w:rsid w:val="00BB12EA"/>
    <w:rsid w:val="00BB5DFC"/>
    <w:rsid w:val="00BC04C4"/>
    <w:rsid w:val="00BC4403"/>
    <w:rsid w:val="00BD279D"/>
    <w:rsid w:val="00BD6BB8"/>
    <w:rsid w:val="00BF2883"/>
    <w:rsid w:val="00BF4D5E"/>
    <w:rsid w:val="00C01BE9"/>
    <w:rsid w:val="00C21C1A"/>
    <w:rsid w:val="00C31FCE"/>
    <w:rsid w:val="00C46013"/>
    <w:rsid w:val="00C47A8C"/>
    <w:rsid w:val="00C52728"/>
    <w:rsid w:val="00C66BA2"/>
    <w:rsid w:val="00C66E53"/>
    <w:rsid w:val="00C8778E"/>
    <w:rsid w:val="00C95985"/>
    <w:rsid w:val="00C9748A"/>
    <w:rsid w:val="00CA44AE"/>
    <w:rsid w:val="00CC5026"/>
    <w:rsid w:val="00CC68D0"/>
    <w:rsid w:val="00CF6565"/>
    <w:rsid w:val="00D02945"/>
    <w:rsid w:val="00D03F9A"/>
    <w:rsid w:val="00D06D51"/>
    <w:rsid w:val="00D11911"/>
    <w:rsid w:val="00D17E04"/>
    <w:rsid w:val="00D22AD7"/>
    <w:rsid w:val="00D23FF5"/>
    <w:rsid w:val="00D243A8"/>
    <w:rsid w:val="00D248D5"/>
    <w:rsid w:val="00D24991"/>
    <w:rsid w:val="00D31BFA"/>
    <w:rsid w:val="00D31D6C"/>
    <w:rsid w:val="00D416C3"/>
    <w:rsid w:val="00D50255"/>
    <w:rsid w:val="00D5067B"/>
    <w:rsid w:val="00D5589F"/>
    <w:rsid w:val="00D61608"/>
    <w:rsid w:val="00D66520"/>
    <w:rsid w:val="00D737EA"/>
    <w:rsid w:val="00D7496F"/>
    <w:rsid w:val="00D83AA7"/>
    <w:rsid w:val="00D85B10"/>
    <w:rsid w:val="00D87A40"/>
    <w:rsid w:val="00D96160"/>
    <w:rsid w:val="00D96ECE"/>
    <w:rsid w:val="00DA1DA2"/>
    <w:rsid w:val="00DD03D2"/>
    <w:rsid w:val="00DE34CF"/>
    <w:rsid w:val="00DF5D1A"/>
    <w:rsid w:val="00E00974"/>
    <w:rsid w:val="00E04E74"/>
    <w:rsid w:val="00E05C1F"/>
    <w:rsid w:val="00E10257"/>
    <w:rsid w:val="00E13F3D"/>
    <w:rsid w:val="00E34898"/>
    <w:rsid w:val="00E35253"/>
    <w:rsid w:val="00E442F8"/>
    <w:rsid w:val="00E44573"/>
    <w:rsid w:val="00E45B63"/>
    <w:rsid w:val="00E55016"/>
    <w:rsid w:val="00E70A86"/>
    <w:rsid w:val="00E71DCD"/>
    <w:rsid w:val="00E815D0"/>
    <w:rsid w:val="00E82473"/>
    <w:rsid w:val="00E82664"/>
    <w:rsid w:val="00E927E7"/>
    <w:rsid w:val="00E940D5"/>
    <w:rsid w:val="00EB09B7"/>
    <w:rsid w:val="00EE775F"/>
    <w:rsid w:val="00EE7D7C"/>
    <w:rsid w:val="00EF3B6A"/>
    <w:rsid w:val="00F07E99"/>
    <w:rsid w:val="00F172F1"/>
    <w:rsid w:val="00F25D98"/>
    <w:rsid w:val="00F27360"/>
    <w:rsid w:val="00F300FB"/>
    <w:rsid w:val="00F42B72"/>
    <w:rsid w:val="00F517F7"/>
    <w:rsid w:val="00F6286B"/>
    <w:rsid w:val="00F85EB1"/>
    <w:rsid w:val="00F9589D"/>
    <w:rsid w:val="00F97E63"/>
    <w:rsid w:val="00FB6386"/>
    <w:rsid w:val="00FD21BD"/>
    <w:rsid w:val="00FE2DBC"/>
    <w:rsid w:val="696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2B19FB9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 w:qFormat="1"/>
    <w:lsdException w:name="Table Grid" w:uiPriority="59" w:qFormat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7">
    <w:name w:val="Body Text Indent 2"/>
    <w:basedOn w:val="a1"/>
    <w:link w:val="28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2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8">
    <w:name w:val="Body Text Indent 3"/>
    <w:basedOn w:val="a1"/>
    <w:link w:val="39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9">
    <w:name w:val="Body Text 2"/>
    <w:basedOn w:val="a1"/>
    <w:link w:val="2a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6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2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a">
    <w:name w:val="正文文本 2 字符"/>
    <w:basedOn w:val="a2"/>
    <w:link w:val="29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7">
    <w:name w:val="正文文本 3 字符"/>
    <w:basedOn w:val="a2"/>
    <w:link w:val="36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8">
    <w:name w:val="正文文本缩进 2 字符"/>
    <w:basedOn w:val="a2"/>
    <w:link w:val="27"/>
    <w:uiPriority w:val="99"/>
    <w:qFormat/>
    <w:rPr>
      <w:rFonts w:eastAsia="MS Mincho"/>
      <w:color w:val="000000"/>
      <w:lang w:val="en-GB" w:eastAsia="ja-JP"/>
    </w:rPr>
  </w:style>
  <w:style w:type="character" w:customStyle="1" w:styleId="39">
    <w:name w:val="正文文本缩进 3 字符"/>
    <w:basedOn w:val="a2"/>
    <w:link w:val="38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表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d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7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8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9"/>
    <w:next w:val="29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1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b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a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0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1"/>
    <w:qFormat/>
    <w:pPr>
      <w:ind w:left="1135"/>
    </w:pPr>
  </w:style>
  <w:style w:type="paragraph" w:customStyle="1" w:styleId="2f2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d">
    <w:name w:val="一覧 3"/>
    <w:basedOn w:val="2f2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4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5">
    <w:name w:val="箇条書き 5"/>
    <w:basedOn w:val="46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3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e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4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5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6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d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e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e"/>
    <w:uiPriority w:val="99"/>
    <w:qFormat/>
    <w:pPr>
      <w:ind w:left="851" w:hanging="284"/>
    </w:pPr>
  </w:style>
  <w:style w:type="paragraph" w:customStyle="1" w:styleId="1f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0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1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2">
    <w:name w:val="コメント内容1"/>
    <w:basedOn w:val="1f0"/>
    <w:next w:val="1f0"/>
    <w:uiPriority w:val="99"/>
    <w:qFormat/>
    <w:rPr>
      <w:b/>
      <w:bCs/>
    </w:rPr>
  </w:style>
  <w:style w:type="paragraph" w:customStyle="1" w:styleId="1f3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4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5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6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7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7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7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8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6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7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1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2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8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0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9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9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a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b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b"/>
    <w:uiPriority w:val="99"/>
    <w:qFormat/>
    <w:pPr>
      <w:ind w:left="851" w:hanging="284"/>
    </w:pPr>
  </w:style>
  <w:style w:type="paragraph" w:customStyle="1" w:styleId="2fc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c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d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e">
    <w:name w:val="コメント内容2"/>
    <w:basedOn w:val="2fd"/>
    <w:next w:val="2fd"/>
    <w:uiPriority w:val="99"/>
    <w:qFormat/>
    <w:rPr>
      <w:b/>
      <w:bCs/>
    </w:rPr>
  </w:style>
  <w:style w:type="paragraph" w:customStyle="1" w:styleId="2ff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0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1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2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1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8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2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3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4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4"/>
    <w:uiPriority w:val="99"/>
    <w:qFormat/>
  </w:style>
  <w:style w:type="paragraph" w:customStyle="1" w:styleId="3f5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5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6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7">
    <w:name w:val="コメント内容3"/>
    <w:basedOn w:val="3f6"/>
    <w:next w:val="3f6"/>
    <w:uiPriority w:val="99"/>
    <w:qFormat/>
    <w:rPr>
      <w:b/>
      <w:bCs/>
    </w:rPr>
  </w:style>
  <w:style w:type="paragraph" w:customStyle="1" w:styleId="3f8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9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a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b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a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8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9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9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2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2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a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不明显参考1"/>
    <w:uiPriority w:val="31"/>
    <w:qFormat/>
    <w:rPr>
      <w:smallCaps/>
      <w:color w:val="C0504D"/>
      <w:u w:val="single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0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1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3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a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c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2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3">
    <w:name w:val="段落フォント1"/>
    <w:qFormat/>
  </w:style>
  <w:style w:type="character" w:customStyle="1" w:styleId="1ff4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d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b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5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6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3">
    <w:name w:val="段落フォント2"/>
    <w:qFormat/>
  </w:style>
  <w:style w:type="character" w:customStyle="1" w:styleId="2ff4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e">
    <w:name w:val="段落フォント3"/>
    <w:qFormat/>
  </w:style>
  <w:style w:type="character" w:customStyle="1" w:styleId="3ff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7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8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9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c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d">
    <w:name w:val="不明显强调1"/>
    <w:uiPriority w:val="19"/>
    <w:qFormat/>
    <w:rPr>
      <w:i/>
      <w:iCs/>
      <w:color w:val="808080"/>
    </w:rPr>
  </w:style>
  <w:style w:type="character" w:customStyle="1" w:styleId="1ffe">
    <w:name w:val="明显强调1"/>
    <w:uiPriority w:val="21"/>
    <w:qFormat/>
    <w:rPr>
      <w:b/>
      <w:bCs/>
      <w:i/>
      <w:iCs/>
      <w:color w:val="4F81BD"/>
    </w:rPr>
  </w:style>
  <w:style w:type="character" w:customStyle="1" w:styleId="1fff">
    <w:name w:val="不明显参考1"/>
    <w:uiPriority w:val="31"/>
    <w:qFormat/>
    <w:rPr>
      <w:smallCaps/>
      <w:color w:val="C0504D"/>
      <w:u w:val="single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0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2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5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6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7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4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1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游明朝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游明朝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5">
    <w:name w:val="列表项目符号 3 字符"/>
    <w:link w:val="34"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游明朝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3">
    <w:name w:val="ヘッダー (文字)1"/>
    <w:semiHidden/>
    <w:rPr>
      <w:rFonts w:ascii="Times New Roman" w:eastAsia="游明朝" w:hAnsi="Times New Roman"/>
      <w:lang w:val="en-GB" w:eastAsia="en-US"/>
    </w:rPr>
  </w:style>
  <w:style w:type="character" w:customStyle="1" w:styleId="1fff4">
    <w:name w:val="本文 (文字)1"/>
    <w:semiHidden/>
    <w:rPr>
      <w:rFonts w:ascii="Times New Roman" w:eastAsia="游明朝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5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</w:style>
  <w:style w:type="paragraph" w:customStyle="1" w:styleId="4f1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6">
    <w:name w:val="註解文字 字元1"/>
    <w:uiPriority w:val="99"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</w:style>
  <w:style w:type="character" w:customStyle="1" w:styleId="5d">
    <w:name w:val="コメント参照5"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2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3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8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1B554-DDAB-4EBA-A6CA-2E254FA4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1223</Words>
  <Characters>6975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2</cp:revision>
  <cp:lastPrinted>1900-12-31T16:00:00Z</cp:lastPrinted>
  <dcterms:created xsi:type="dcterms:W3CDTF">2023-02-17T06:58:00Z</dcterms:created>
  <dcterms:modified xsi:type="dcterms:W3CDTF">2023-02-17T06:58:00Z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BE4D451F643A4898B1A078930234F448</vt:lpwstr>
  </property>
</Properties>
</file>