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097BBDB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86211F">
        <w:rPr>
          <w:rFonts w:ascii="Arial" w:hAnsi="Arial" w:cs="Arial"/>
        </w:rPr>
        <w:t>9</w:t>
      </w:r>
      <w:r w:rsidR="002A32A1">
        <w:rPr>
          <w:rFonts w:ascii="Arial" w:hAnsi="Arial" w:cs="Arial"/>
        </w:rPr>
        <w:t>7</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8314E4">
        <w:rPr>
          <w:rFonts w:ascii="Arial" w:hAnsi="Arial" w:cs="Arial"/>
        </w:rPr>
        <w:t>2</w:t>
      </w:r>
      <w:r w:rsidR="002A32A1">
        <w:rPr>
          <w:rFonts w:ascii="Arial" w:hAnsi="Arial" w:cs="Arial"/>
        </w:rPr>
        <w:t>5</w:t>
      </w:r>
      <w:r w:rsidR="001C52DB">
        <w:rPr>
          <w:rFonts w:ascii="Arial" w:hAnsi="Arial" w:cs="Arial"/>
        </w:rPr>
        <w:t>6</w:t>
      </w:r>
      <w:r w:rsidR="0074193D">
        <w:rPr>
          <w:rFonts w:ascii="Arial" w:hAnsi="Arial" w:cs="Arial"/>
        </w:rPr>
        <w:t>537</w:t>
      </w:r>
    </w:p>
    <w:p w14:paraId="566D9991" w14:textId="2C8A81F5" w:rsidR="0069367A" w:rsidRPr="008F28D6" w:rsidRDefault="002A32A1" w:rsidP="00C77E6E">
      <w:pPr>
        <w:pStyle w:val="Header"/>
        <w:rPr>
          <w:rFonts w:ascii="Arial" w:hAnsi="Arial" w:cs="Arial"/>
        </w:rPr>
      </w:pPr>
      <w:r>
        <w:rPr>
          <w:rFonts w:ascii="Arial" w:hAnsi="Arial" w:cs="Arial"/>
        </w:rPr>
        <w:t>Toulouse, France</w:t>
      </w:r>
    </w:p>
    <w:p w14:paraId="45A9435D" w14:textId="19F6C24E" w:rsidR="0069367A" w:rsidRDefault="0088727E" w:rsidP="00C77E6E">
      <w:pPr>
        <w:pStyle w:val="Header"/>
        <w:rPr>
          <w:rFonts w:ascii="Arial" w:hAnsi="Arial" w:cs="Arial"/>
        </w:rPr>
      </w:pPr>
      <w:r>
        <w:rPr>
          <w:rFonts w:ascii="Arial" w:hAnsi="Arial" w:cs="Arial"/>
        </w:rPr>
        <w:t>1</w:t>
      </w:r>
      <w:r w:rsidR="002A32A1">
        <w:rPr>
          <w:rFonts w:ascii="Arial" w:hAnsi="Arial" w:cs="Arial"/>
        </w:rPr>
        <w:t>4</w:t>
      </w:r>
      <w:r w:rsidR="00017B8C">
        <w:rPr>
          <w:rFonts w:ascii="Arial" w:hAnsi="Arial" w:cs="Arial"/>
        </w:rPr>
        <w:t>th</w:t>
      </w:r>
      <w:r w:rsidR="001424DD">
        <w:rPr>
          <w:rFonts w:ascii="Arial" w:hAnsi="Arial" w:cs="Arial"/>
        </w:rPr>
        <w:t xml:space="preserve"> </w:t>
      </w:r>
      <w:r w:rsidR="009C3385">
        <w:rPr>
          <w:rFonts w:ascii="Arial" w:hAnsi="Arial" w:cs="Arial"/>
        </w:rPr>
        <w:t>–</w:t>
      </w:r>
      <w:r w:rsidR="0069367A">
        <w:rPr>
          <w:rFonts w:ascii="Arial" w:hAnsi="Arial" w:cs="Arial"/>
        </w:rPr>
        <w:t xml:space="preserve"> </w:t>
      </w:r>
      <w:r w:rsidR="002A32A1">
        <w:rPr>
          <w:rFonts w:ascii="Arial" w:hAnsi="Arial" w:cs="Arial"/>
        </w:rPr>
        <w:t>18</w:t>
      </w:r>
      <w:r w:rsidR="00FD3633">
        <w:rPr>
          <w:rFonts w:ascii="Arial" w:hAnsi="Arial" w:cs="Arial"/>
        </w:rPr>
        <w:t>th</w:t>
      </w:r>
      <w:r w:rsidR="0069367A">
        <w:rPr>
          <w:rFonts w:ascii="Arial" w:hAnsi="Arial" w:cs="Arial"/>
        </w:rPr>
        <w:t xml:space="preserve"> </w:t>
      </w:r>
      <w:r w:rsidR="002A32A1">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1424DD">
        <w:rPr>
          <w:rFonts w:ascii="Arial" w:hAnsi="Arial" w:cs="Arial"/>
        </w:rPr>
        <w:t>2</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C70F393" w:rsidR="00A137EA" w:rsidRPr="00ED203E" w:rsidRDefault="003B6114" w:rsidP="007B0D25">
            <w:pPr>
              <w:tabs>
                <w:tab w:val="right" w:pos="13323"/>
              </w:tabs>
              <w:rPr>
                <w:rFonts w:ascii="Arial" w:eastAsia="MS Mincho" w:hAnsi="Arial" w:cs="Arial"/>
                <w:b/>
                <w:sz w:val="28"/>
              </w:rPr>
            </w:pPr>
            <w:r>
              <w:rPr>
                <w:rFonts w:ascii="Arial" w:eastAsia="MS Mincho" w:hAnsi="Arial" w:cs="Arial"/>
                <w:b/>
                <w:sz w:val="28"/>
              </w:rPr>
              <w:t>GCF CAG</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3D908028" w:rsidR="00356BA8" w:rsidRPr="00356BA8" w:rsidRDefault="003B6114" w:rsidP="00947DA4">
            <w:pPr>
              <w:rPr>
                <w:rFonts w:ascii="Arial" w:eastAsia="MS Mincho" w:hAnsi="Arial" w:cs="Arial"/>
                <w:b/>
                <w:sz w:val="28"/>
              </w:rPr>
            </w:pPr>
            <w:r w:rsidRPr="003B6114">
              <w:rPr>
                <w:rFonts w:ascii="Arial" w:eastAsia="MS Mincho" w:hAnsi="Arial" w:cs="Arial"/>
                <w:b/>
                <w:sz w:val="28"/>
              </w:rPr>
              <w:t>LS to 3GPP CT1 to review mandate of the implementation of Manual Network selection mode for Wearable form factors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3061C6F" w:rsidR="00356BA8" w:rsidRPr="00087F0A" w:rsidRDefault="001C52D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337FF545" w:rsidR="00A137EA" w:rsidRPr="00017B8C" w:rsidRDefault="00191FEA" w:rsidP="0070578E">
      <w:pPr>
        <w:rPr>
          <w:rFonts w:ascii="Arial" w:hAnsi="Arial" w:cs="Arial"/>
          <w:b/>
          <w:lang w:val="de-DE"/>
        </w:rPr>
      </w:pPr>
      <w:r w:rsidRPr="00AA1DE8">
        <w:t>See</w:t>
      </w:r>
      <w:r w:rsidR="00153852">
        <w:t xml:space="preserve"> </w:t>
      </w:r>
      <w:r w:rsidR="003B6114" w:rsidRPr="003B6114">
        <w:rPr>
          <w:rFonts w:ascii="Arial" w:hAnsi="Arial" w:cs="Arial"/>
          <w:b/>
          <w:szCs w:val="28"/>
        </w:rPr>
        <w:t>CAG-22-321 LS to CT1 on manual selection mode.docx</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932CD" w14:textId="77777777" w:rsidR="00B62952" w:rsidRDefault="00B62952" w:rsidP="001C7C88">
      <w:r>
        <w:separator/>
      </w:r>
    </w:p>
  </w:endnote>
  <w:endnote w:type="continuationSeparator" w:id="0">
    <w:p w14:paraId="6FD20544" w14:textId="77777777" w:rsidR="00B62952" w:rsidRDefault="00B62952"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8B6B1" w14:textId="77777777" w:rsidR="00B62952" w:rsidRDefault="00B62952" w:rsidP="001C7C88">
      <w:r>
        <w:separator/>
      </w:r>
    </w:p>
  </w:footnote>
  <w:footnote w:type="continuationSeparator" w:id="0">
    <w:p w14:paraId="10EA2969" w14:textId="77777777" w:rsidR="00B62952" w:rsidRDefault="00B62952"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960"/>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65F3E"/>
    <w:rsid w:val="00170716"/>
    <w:rsid w:val="00172C9A"/>
    <w:rsid w:val="00173D05"/>
    <w:rsid w:val="00176C46"/>
    <w:rsid w:val="00176D43"/>
    <w:rsid w:val="00180F59"/>
    <w:rsid w:val="0018652F"/>
    <w:rsid w:val="00191F78"/>
    <w:rsid w:val="00191FEA"/>
    <w:rsid w:val="00192951"/>
    <w:rsid w:val="00192AA8"/>
    <w:rsid w:val="0019313F"/>
    <w:rsid w:val="00193E9D"/>
    <w:rsid w:val="001945F2"/>
    <w:rsid w:val="0019471C"/>
    <w:rsid w:val="00194AFC"/>
    <w:rsid w:val="00196974"/>
    <w:rsid w:val="00197CB3"/>
    <w:rsid w:val="001A03A8"/>
    <w:rsid w:val="001A155D"/>
    <w:rsid w:val="001A1F3C"/>
    <w:rsid w:val="001A2073"/>
    <w:rsid w:val="001A4438"/>
    <w:rsid w:val="001A5FE2"/>
    <w:rsid w:val="001B07A8"/>
    <w:rsid w:val="001B32D1"/>
    <w:rsid w:val="001B5A27"/>
    <w:rsid w:val="001B6265"/>
    <w:rsid w:val="001B6459"/>
    <w:rsid w:val="001C06B4"/>
    <w:rsid w:val="001C0C1B"/>
    <w:rsid w:val="001C47BC"/>
    <w:rsid w:val="001C5109"/>
    <w:rsid w:val="001C52DB"/>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6C8A"/>
    <w:rsid w:val="00290ECF"/>
    <w:rsid w:val="00292097"/>
    <w:rsid w:val="002930EB"/>
    <w:rsid w:val="00294064"/>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114"/>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0B35"/>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AEB"/>
    <w:rsid w:val="00560DAB"/>
    <w:rsid w:val="00570E2E"/>
    <w:rsid w:val="00571655"/>
    <w:rsid w:val="00572420"/>
    <w:rsid w:val="00572F3E"/>
    <w:rsid w:val="00573F57"/>
    <w:rsid w:val="00573F7B"/>
    <w:rsid w:val="005758AE"/>
    <w:rsid w:val="005762E7"/>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11C1A"/>
    <w:rsid w:val="00712119"/>
    <w:rsid w:val="00714D4A"/>
    <w:rsid w:val="00715E09"/>
    <w:rsid w:val="00715FA8"/>
    <w:rsid w:val="00716386"/>
    <w:rsid w:val="007205AA"/>
    <w:rsid w:val="00721718"/>
    <w:rsid w:val="00721C6F"/>
    <w:rsid w:val="00726E53"/>
    <w:rsid w:val="0073020A"/>
    <w:rsid w:val="0073595C"/>
    <w:rsid w:val="007371B1"/>
    <w:rsid w:val="00740486"/>
    <w:rsid w:val="00741606"/>
    <w:rsid w:val="0074193D"/>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6231"/>
    <w:rsid w:val="0079768A"/>
    <w:rsid w:val="007A1680"/>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2EF9"/>
    <w:rsid w:val="007D3C7A"/>
    <w:rsid w:val="007D4DAA"/>
    <w:rsid w:val="007D5B61"/>
    <w:rsid w:val="007D724F"/>
    <w:rsid w:val="007D7BAC"/>
    <w:rsid w:val="007E05AE"/>
    <w:rsid w:val="007E0C20"/>
    <w:rsid w:val="007E1532"/>
    <w:rsid w:val="007E1F73"/>
    <w:rsid w:val="007E2753"/>
    <w:rsid w:val="007E3E74"/>
    <w:rsid w:val="007E55B5"/>
    <w:rsid w:val="007E6EE2"/>
    <w:rsid w:val="007E7BFE"/>
    <w:rsid w:val="007F15C1"/>
    <w:rsid w:val="007F184D"/>
    <w:rsid w:val="007F2497"/>
    <w:rsid w:val="007F35E3"/>
    <w:rsid w:val="007F5E7B"/>
    <w:rsid w:val="007F5F9F"/>
    <w:rsid w:val="00805C23"/>
    <w:rsid w:val="00805EE9"/>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0364"/>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47DA4"/>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59A"/>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1E26"/>
    <w:rsid w:val="00A43EE7"/>
    <w:rsid w:val="00A446E3"/>
    <w:rsid w:val="00A44911"/>
    <w:rsid w:val="00A465E9"/>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6F4"/>
    <w:rsid w:val="00A82EDE"/>
    <w:rsid w:val="00A900E7"/>
    <w:rsid w:val="00A90DEB"/>
    <w:rsid w:val="00A92F6E"/>
    <w:rsid w:val="00A9446C"/>
    <w:rsid w:val="00A977C2"/>
    <w:rsid w:val="00A9790E"/>
    <w:rsid w:val="00AA1542"/>
    <w:rsid w:val="00AA1DE8"/>
    <w:rsid w:val="00AA7F8D"/>
    <w:rsid w:val="00AB1E5F"/>
    <w:rsid w:val="00AB5E8F"/>
    <w:rsid w:val="00AB697B"/>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13DA"/>
    <w:rsid w:val="00B434ED"/>
    <w:rsid w:val="00B45ED2"/>
    <w:rsid w:val="00B45FC0"/>
    <w:rsid w:val="00B47592"/>
    <w:rsid w:val="00B51ADA"/>
    <w:rsid w:val="00B53EC5"/>
    <w:rsid w:val="00B55428"/>
    <w:rsid w:val="00B605CF"/>
    <w:rsid w:val="00B60F52"/>
    <w:rsid w:val="00B6114E"/>
    <w:rsid w:val="00B61DFC"/>
    <w:rsid w:val="00B62656"/>
    <w:rsid w:val="00B627C4"/>
    <w:rsid w:val="00B62952"/>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28FB"/>
    <w:rsid w:val="00BE3128"/>
    <w:rsid w:val="00BE3514"/>
    <w:rsid w:val="00BE39C1"/>
    <w:rsid w:val="00BE3B47"/>
    <w:rsid w:val="00BE6581"/>
    <w:rsid w:val="00BF0BA5"/>
    <w:rsid w:val="00C0112B"/>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44FF"/>
    <w:rsid w:val="00C3595D"/>
    <w:rsid w:val="00C40124"/>
    <w:rsid w:val="00C43176"/>
    <w:rsid w:val="00C4323A"/>
    <w:rsid w:val="00C43B44"/>
    <w:rsid w:val="00C4490C"/>
    <w:rsid w:val="00C47E14"/>
    <w:rsid w:val="00C52A6E"/>
    <w:rsid w:val="00C5334C"/>
    <w:rsid w:val="00C53A9E"/>
    <w:rsid w:val="00C55AE3"/>
    <w:rsid w:val="00C57BB2"/>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337C"/>
    <w:rsid w:val="00CD6B89"/>
    <w:rsid w:val="00CE0EB6"/>
    <w:rsid w:val="00CE10CB"/>
    <w:rsid w:val="00CE1B81"/>
    <w:rsid w:val="00CE693F"/>
    <w:rsid w:val="00CF050D"/>
    <w:rsid w:val="00CF3BA2"/>
    <w:rsid w:val="00CF58EF"/>
    <w:rsid w:val="00D0026D"/>
    <w:rsid w:val="00D014D1"/>
    <w:rsid w:val="00D01AF3"/>
    <w:rsid w:val="00D01E35"/>
    <w:rsid w:val="00D02C2C"/>
    <w:rsid w:val="00D05481"/>
    <w:rsid w:val="00D06557"/>
    <w:rsid w:val="00D129EA"/>
    <w:rsid w:val="00D13557"/>
    <w:rsid w:val="00D2241E"/>
    <w:rsid w:val="00D25484"/>
    <w:rsid w:val="00D256CE"/>
    <w:rsid w:val="00D271D0"/>
    <w:rsid w:val="00D31D73"/>
    <w:rsid w:val="00D331B6"/>
    <w:rsid w:val="00D34899"/>
    <w:rsid w:val="00D374CA"/>
    <w:rsid w:val="00D374DA"/>
    <w:rsid w:val="00D379E7"/>
    <w:rsid w:val="00D4001B"/>
    <w:rsid w:val="00D40217"/>
    <w:rsid w:val="00D44401"/>
    <w:rsid w:val="00D44507"/>
    <w:rsid w:val="00D44ED9"/>
    <w:rsid w:val="00D4606D"/>
    <w:rsid w:val="00D47192"/>
    <w:rsid w:val="00D4742D"/>
    <w:rsid w:val="00D55FB8"/>
    <w:rsid w:val="00D60C52"/>
    <w:rsid w:val="00D60E91"/>
    <w:rsid w:val="00D61763"/>
    <w:rsid w:val="00D6194B"/>
    <w:rsid w:val="00D63C4B"/>
    <w:rsid w:val="00D6535A"/>
    <w:rsid w:val="00D668B2"/>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41D"/>
    <w:rsid w:val="00D959EB"/>
    <w:rsid w:val="00D973B5"/>
    <w:rsid w:val="00DA0A1F"/>
    <w:rsid w:val="00DA535D"/>
    <w:rsid w:val="00DA58EA"/>
    <w:rsid w:val="00DB4980"/>
    <w:rsid w:val="00DB4B3A"/>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57BC"/>
    <w:rsid w:val="00E66C6F"/>
    <w:rsid w:val="00E67B09"/>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352A"/>
    <w:rsid w:val="00F254AD"/>
    <w:rsid w:val="00F255B4"/>
    <w:rsid w:val="00F27B0D"/>
    <w:rsid w:val="00F3057E"/>
    <w:rsid w:val="00F30605"/>
    <w:rsid w:val="00F358E2"/>
    <w:rsid w:val="00F367AC"/>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9BF"/>
    <w:rsid w:val="00FC051F"/>
    <w:rsid w:val="00FC2737"/>
    <w:rsid w:val="00FC418A"/>
    <w:rsid w:val="00FC5021"/>
    <w:rsid w:val="00FC52AB"/>
    <w:rsid w:val="00FC5F6D"/>
    <w:rsid w:val="00FC716D"/>
    <w:rsid w:val="00FC7823"/>
    <w:rsid w:val="00FD1080"/>
    <w:rsid w:val="00FD124A"/>
    <w:rsid w:val="00FD2B79"/>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26284959">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48</Words>
  <Characters>276</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13</cp:revision>
  <cp:lastPrinted>2008-05-02T14:42:00Z</cp:lastPrinted>
  <dcterms:created xsi:type="dcterms:W3CDTF">2022-10-06T05:29:00Z</dcterms:created>
  <dcterms:modified xsi:type="dcterms:W3CDTF">2022-11-02T17:02:00Z</dcterms:modified>
</cp:coreProperties>
</file>