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939C7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R5-214877</w:t>
        </w:r>
      </w:fldSimple>
      <w:r w:rsidR="00252770" w:rsidRPr="0025277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B915C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4C4B3B">
        <w:fldChar w:fldCharType="begin"/>
      </w:r>
      <w:r w:rsidR="004C4B3B">
        <w:instrText xml:space="preserve"> DOCPROPERTY  Country  \* MERGEFORMAT </w:instrText>
      </w:r>
      <w:r w:rsidR="004C4B3B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15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15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915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15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915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5GS IMS test case 8.35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15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0071AE" w:rsidR="001E41F3" w:rsidRDefault="006109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C4B3B">
              <w:fldChar w:fldCharType="begin"/>
            </w:r>
            <w:r w:rsidR="004C4B3B">
              <w:instrText xml:space="preserve"> DOCPROPERTY  SourceIfTsg  \* MERGEFORMAT </w:instrText>
            </w:r>
            <w:r w:rsidR="004C4B3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915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15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15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15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9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10993" w:rsidRDefault="00610993" w:rsidP="00610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DB0036" w:rsidR="00610993" w:rsidRDefault="00610993" w:rsidP="00610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5GS IMS test case 8.35 need to be added according to WP.</w:t>
            </w:r>
          </w:p>
        </w:tc>
      </w:tr>
      <w:tr w:rsidR="006109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10993" w:rsidRDefault="00610993" w:rsidP="006109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10993" w:rsidRDefault="00610993" w:rsidP="006109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9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10993" w:rsidRDefault="00610993" w:rsidP="00610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938AD1" w:rsidR="00610993" w:rsidRDefault="00610993" w:rsidP="00610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Added new test case 8.35</w:t>
            </w:r>
          </w:p>
        </w:tc>
      </w:tr>
      <w:tr w:rsidR="006109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10993" w:rsidRDefault="00610993" w:rsidP="006109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10993" w:rsidRDefault="00610993" w:rsidP="006109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9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10993" w:rsidRDefault="00610993" w:rsidP="00610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ACD8A8" w:rsidR="00610993" w:rsidRDefault="00610993" w:rsidP="00610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412DEB" w:rsidR="001E41F3" w:rsidRDefault="006109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2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74205" w:rsidRDefault="00B74205" w:rsidP="00B7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58E96419" w:rsidR="00B74205" w:rsidRDefault="00B74205" w:rsidP="00B7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224ADADB" w:rsidR="00B74205" w:rsidRDefault="00B74205" w:rsidP="00B7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74205" w:rsidRDefault="00B74205" w:rsidP="00B742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74205" w:rsidRDefault="00B74205" w:rsidP="00B742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42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4205" w:rsidRDefault="00B74205" w:rsidP="00B742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4205" w:rsidRDefault="00B74205" w:rsidP="00B7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BAC02D" w:rsidR="00B74205" w:rsidRDefault="00B74205" w:rsidP="00B7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7D55E9B" w:rsidR="00B74205" w:rsidRDefault="00B74205" w:rsidP="00B742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AEFF11" w:rsidR="00B74205" w:rsidRDefault="00B74205" w:rsidP="00B7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42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4205" w:rsidRDefault="00B74205" w:rsidP="00B742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7BE700" w:rsidR="00B74205" w:rsidRDefault="00B74205" w:rsidP="00B7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74205" w:rsidRDefault="00B74205" w:rsidP="00B7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4CFBCAA7" w:rsidR="00B74205" w:rsidRDefault="00B74205" w:rsidP="00B742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7A5571" w:rsidR="00B74205" w:rsidRDefault="00B74205" w:rsidP="00B7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34.229-2 CR 0287</w:t>
            </w:r>
          </w:p>
        </w:tc>
      </w:tr>
      <w:tr w:rsidR="00B742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4205" w:rsidRDefault="00B74205" w:rsidP="00B742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4205" w:rsidRDefault="00B74205" w:rsidP="00B7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2C9643" w:rsidR="00B74205" w:rsidRDefault="00B74205" w:rsidP="00B74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6F5EE588" w:rsidR="00B74205" w:rsidRDefault="00B74205" w:rsidP="00B742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095350" w:rsidR="00B74205" w:rsidRDefault="00B74205" w:rsidP="00B742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36088" w14:textId="77777777" w:rsidR="008863B9" w:rsidRPr="00252770" w:rsidRDefault="00252770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52770">
              <w:rPr>
                <w:noProof/>
                <w:highlight w:val="yellow"/>
                <w:lang w:eastAsia="zh-CN"/>
              </w:rPr>
              <w:t>R</w:t>
            </w:r>
            <w:r w:rsidRPr="00252770">
              <w:rPr>
                <w:rFonts w:hint="eastAsia"/>
                <w:noProof/>
                <w:highlight w:val="yellow"/>
                <w:lang w:eastAsia="zh-CN"/>
              </w:rPr>
              <w:t>evision 1</w:t>
            </w:r>
            <w:r w:rsidRPr="00252770">
              <w:rPr>
                <w:noProof/>
                <w:highlight w:val="yellow"/>
                <w:lang w:eastAsia="zh-CN"/>
              </w:rPr>
              <w:t>:</w:t>
            </w:r>
          </w:p>
          <w:p w14:paraId="6ACA4173" w14:textId="33E27F7D" w:rsidR="00252770" w:rsidRDefault="00252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2770">
              <w:rPr>
                <w:noProof/>
                <w:highlight w:val="yellow"/>
                <w:lang w:eastAsia="zh-CN"/>
              </w:rPr>
              <w:t>Removed ‘messages in A.xx’ in message column and added ‘-’ in empty cells.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014B162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3ABCA" w14:textId="77777777" w:rsidR="00610993" w:rsidRPr="000C0C01" w:rsidRDefault="00610993" w:rsidP="00610993">
      <w:pPr>
        <w:pStyle w:val="2"/>
        <w:rPr>
          <w:ins w:id="1" w:author="马伟10042973" w:date="2021-08-05T19:14:00Z"/>
          <w:rFonts w:eastAsia="Wingdings"/>
        </w:rPr>
      </w:pPr>
      <w:ins w:id="2" w:author="马伟10042973" w:date="2021-08-05T19:14:00Z">
        <w:r>
          <w:rPr>
            <w:rFonts w:eastAsia="Wingdings"/>
          </w:rPr>
          <w:lastRenderedPageBreak/>
          <w:t>8.35</w:t>
        </w:r>
        <w:r w:rsidRPr="000C0C01">
          <w:rPr>
            <w:rFonts w:eastAsia="Wingdings"/>
          </w:rPr>
          <w:tab/>
          <w:t xml:space="preserve">Three way session creation / </w:t>
        </w:r>
        <w:r>
          <w:rPr>
            <w:rFonts w:eastAsia="Wingdings"/>
          </w:rPr>
          <w:t xml:space="preserve">Video / </w:t>
        </w:r>
        <w:r w:rsidRPr="000C0C01">
          <w:rPr>
            <w:rFonts w:eastAsia="Wingdings"/>
          </w:rPr>
          <w:t>5GS</w:t>
        </w:r>
      </w:ins>
    </w:p>
    <w:p w14:paraId="3C4245F1" w14:textId="77777777" w:rsidR="00610993" w:rsidRPr="00304719" w:rsidRDefault="00610993" w:rsidP="00610993">
      <w:pPr>
        <w:pStyle w:val="H6"/>
        <w:rPr>
          <w:ins w:id="3" w:author="马伟10042973" w:date="2021-08-05T19:14:00Z"/>
        </w:rPr>
      </w:pPr>
      <w:ins w:id="4" w:author="马伟10042973" w:date="2021-08-05T19:14:00Z">
        <w:r>
          <w:t>8.35</w:t>
        </w:r>
        <w:r w:rsidRPr="00304719">
          <w:t>.1</w:t>
        </w:r>
        <w:r w:rsidRPr="00304719">
          <w:tab/>
          <w:t>Test Purpose (TP)</w:t>
        </w:r>
      </w:ins>
    </w:p>
    <w:p w14:paraId="5581F50F" w14:textId="77777777" w:rsidR="00610993" w:rsidRPr="00304719" w:rsidRDefault="00610993" w:rsidP="00610993">
      <w:pPr>
        <w:pStyle w:val="H6"/>
        <w:rPr>
          <w:ins w:id="5" w:author="马伟10042973" w:date="2021-08-05T19:14:00Z"/>
        </w:rPr>
      </w:pPr>
      <w:ins w:id="6" w:author="马伟10042973" w:date="2021-08-05T19:14:00Z">
        <w:r w:rsidRPr="00304719">
          <w:t>(1)</w:t>
        </w:r>
      </w:ins>
    </w:p>
    <w:p w14:paraId="75A3175D" w14:textId="77777777" w:rsidR="00610993" w:rsidRPr="00304719" w:rsidRDefault="00610993" w:rsidP="00610993">
      <w:pPr>
        <w:pStyle w:val="PL"/>
        <w:rPr>
          <w:ins w:id="7" w:author="马伟10042973" w:date="2021-08-05T19:14:00Z"/>
        </w:rPr>
      </w:pPr>
      <w:ins w:id="8" w:author="马伟10042973" w:date="2021-08-05T19:14:00Z">
        <w:r w:rsidRPr="00304719">
          <w:rPr>
            <w:b/>
          </w:rPr>
          <w:t>with</w:t>
        </w:r>
        <w:r w:rsidRPr="00304719">
          <w:t xml:space="preserve"> { UE being registered to IMS and having set up an MO </w:t>
        </w:r>
        <w:r>
          <w:rPr>
            <w:rFonts w:hint="eastAsia"/>
            <w:lang w:eastAsia="zh-CN"/>
          </w:rPr>
          <w:t>v</w:t>
        </w:r>
        <w:r>
          <w:t>ideo</w:t>
        </w:r>
        <w:r w:rsidRPr="00304719">
          <w:t xml:space="preserve"> call with A }</w:t>
        </w:r>
      </w:ins>
    </w:p>
    <w:p w14:paraId="0CC43F9A" w14:textId="77777777" w:rsidR="00610993" w:rsidRPr="00304719" w:rsidRDefault="00610993" w:rsidP="00610993">
      <w:pPr>
        <w:pStyle w:val="PL"/>
        <w:rPr>
          <w:ins w:id="9" w:author="马伟10042973" w:date="2021-08-05T19:14:00Z"/>
        </w:rPr>
      </w:pPr>
      <w:ins w:id="10" w:author="马伟10042973" w:date="2021-08-05T19:14:00Z">
        <w:r w:rsidRPr="00304719">
          <w:rPr>
            <w:b/>
          </w:rPr>
          <w:t>ensure</w:t>
        </w:r>
        <w:r w:rsidRPr="00304719">
          <w:t xml:space="preserve"> </w:t>
        </w:r>
        <w:r w:rsidRPr="00304719">
          <w:rPr>
            <w:b/>
          </w:rPr>
          <w:t>that</w:t>
        </w:r>
        <w:r w:rsidRPr="00304719">
          <w:t xml:space="preserve"> {</w:t>
        </w:r>
      </w:ins>
    </w:p>
    <w:p w14:paraId="5FC8B150" w14:textId="288B90F0" w:rsidR="00610993" w:rsidRPr="00304719" w:rsidRDefault="00610993" w:rsidP="00610993">
      <w:pPr>
        <w:pStyle w:val="PL"/>
        <w:rPr>
          <w:ins w:id="11" w:author="马伟10042973" w:date="2021-08-05T19:14:00Z"/>
        </w:rPr>
      </w:pPr>
      <w:ins w:id="12" w:author="马伟10042973" w:date="2021-08-05T19:14:00Z">
        <w:r w:rsidRPr="00304719">
          <w:t xml:space="preserve">  </w:t>
        </w:r>
        <w:r w:rsidRPr="00304719">
          <w:rPr>
            <w:b/>
          </w:rPr>
          <w:t>when</w:t>
        </w:r>
        <w:r w:rsidRPr="00304719">
          <w:t xml:space="preserve"> { UE is made to start a three way </w:t>
        </w:r>
      </w:ins>
      <w:ins w:id="13" w:author="马伟10042973" w:date="2021-08-05T22:27:00Z">
        <w:r w:rsidR="00F36D93">
          <w:t>video</w:t>
        </w:r>
      </w:ins>
      <w:ins w:id="14" w:author="马伟10042973" w:date="2021-08-05T19:14:00Z">
        <w:r w:rsidRPr="00304719">
          <w:t xml:space="preserve"> call }</w:t>
        </w:r>
      </w:ins>
    </w:p>
    <w:p w14:paraId="31473702" w14:textId="77777777" w:rsidR="00610993" w:rsidRPr="00304719" w:rsidRDefault="00610993" w:rsidP="00610993">
      <w:pPr>
        <w:pStyle w:val="PL"/>
        <w:rPr>
          <w:ins w:id="15" w:author="马伟10042973" w:date="2021-08-05T19:14:00Z"/>
        </w:rPr>
      </w:pPr>
      <w:ins w:id="16" w:author="马伟10042973" w:date="2021-08-05T19:14:00Z">
        <w:r w:rsidRPr="00304719">
          <w:t xml:space="preserve">    </w:t>
        </w:r>
        <w:r w:rsidRPr="00304719">
          <w:rPr>
            <w:b/>
          </w:rPr>
          <w:t>then</w:t>
        </w:r>
        <w:r w:rsidRPr="00304719">
          <w:t xml:space="preserve"> { UE sends re-INVITE or UPDATE, and completes the call hold procedure with A }</w:t>
        </w:r>
      </w:ins>
    </w:p>
    <w:p w14:paraId="1416259D" w14:textId="77777777" w:rsidR="00610993" w:rsidRPr="00304719" w:rsidRDefault="00610993" w:rsidP="00610993">
      <w:pPr>
        <w:pStyle w:val="PL"/>
        <w:rPr>
          <w:ins w:id="17" w:author="马伟10042973" w:date="2021-08-05T19:14:00Z"/>
        </w:rPr>
      </w:pPr>
      <w:ins w:id="18" w:author="马伟10042973" w:date="2021-08-05T19:14:00Z">
        <w:r w:rsidRPr="00304719">
          <w:t xml:space="preserve">            }</w:t>
        </w:r>
      </w:ins>
    </w:p>
    <w:p w14:paraId="30ADC25E" w14:textId="77777777" w:rsidR="00610993" w:rsidRPr="00304719" w:rsidRDefault="00610993" w:rsidP="00610993">
      <w:pPr>
        <w:pStyle w:val="PL"/>
        <w:rPr>
          <w:ins w:id="19" w:author="马伟10042973" w:date="2021-08-05T19:14:00Z"/>
        </w:rPr>
      </w:pPr>
    </w:p>
    <w:p w14:paraId="15064AD2" w14:textId="77777777" w:rsidR="00610993" w:rsidRPr="00304719" w:rsidRDefault="00610993" w:rsidP="00610993">
      <w:pPr>
        <w:pStyle w:val="H6"/>
        <w:rPr>
          <w:ins w:id="20" w:author="马伟10042973" w:date="2021-08-05T19:14:00Z"/>
        </w:rPr>
      </w:pPr>
      <w:ins w:id="21" w:author="马伟10042973" w:date="2021-08-05T19:14:00Z">
        <w:r w:rsidRPr="00304719">
          <w:t>(2)</w:t>
        </w:r>
      </w:ins>
    </w:p>
    <w:p w14:paraId="2D711662" w14:textId="77777777" w:rsidR="00610993" w:rsidRPr="00304719" w:rsidRDefault="00610993" w:rsidP="00610993">
      <w:pPr>
        <w:pStyle w:val="PL"/>
        <w:rPr>
          <w:ins w:id="22" w:author="马伟10042973" w:date="2021-08-05T19:14:00Z"/>
        </w:rPr>
      </w:pPr>
      <w:ins w:id="23" w:author="马伟10042973" w:date="2021-08-05T19:14:00Z">
        <w:r w:rsidRPr="00304719">
          <w:rPr>
            <w:b/>
          </w:rPr>
          <w:t>with</w:t>
        </w:r>
        <w:r w:rsidRPr="00304719">
          <w:t xml:space="preserve"> { UE being in the process of starting a three way </w:t>
        </w:r>
        <w:r>
          <w:rPr>
            <w:rFonts w:hint="eastAsia"/>
            <w:lang w:eastAsia="zh-CN"/>
          </w:rPr>
          <w:t>vv</w:t>
        </w:r>
        <w:r>
          <w:t>ideo</w:t>
        </w:r>
        <w:r w:rsidRPr="00304719">
          <w:t xml:space="preserve"> call }</w:t>
        </w:r>
      </w:ins>
    </w:p>
    <w:p w14:paraId="66747B00" w14:textId="77777777" w:rsidR="00610993" w:rsidRPr="00304719" w:rsidRDefault="00610993" w:rsidP="00610993">
      <w:pPr>
        <w:pStyle w:val="PL"/>
        <w:rPr>
          <w:ins w:id="24" w:author="马伟10042973" w:date="2021-08-05T19:14:00Z"/>
        </w:rPr>
      </w:pPr>
      <w:ins w:id="25" w:author="马伟10042973" w:date="2021-08-05T19:14:00Z">
        <w:r w:rsidRPr="00304719">
          <w:rPr>
            <w:b/>
          </w:rPr>
          <w:t>ensure</w:t>
        </w:r>
        <w:r w:rsidRPr="00304719">
          <w:t xml:space="preserve"> </w:t>
        </w:r>
        <w:r w:rsidRPr="00304719">
          <w:rPr>
            <w:b/>
          </w:rPr>
          <w:t>that</w:t>
        </w:r>
        <w:r w:rsidRPr="00304719">
          <w:t xml:space="preserve"> {</w:t>
        </w:r>
      </w:ins>
    </w:p>
    <w:p w14:paraId="1D9FA131" w14:textId="77777777" w:rsidR="00610993" w:rsidRPr="00304719" w:rsidRDefault="00610993" w:rsidP="00610993">
      <w:pPr>
        <w:pStyle w:val="PL"/>
        <w:rPr>
          <w:ins w:id="26" w:author="马伟10042973" w:date="2021-08-05T19:14:00Z"/>
        </w:rPr>
      </w:pPr>
      <w:ins w:id="27" w:author="马伟10042973" w:date="2021-08-05T19:14:00Z">
        <w:r w:rsidRPr="00304719">
          <w:t xml:space="preserve">  </w:t>
        </w:r>
        <w:r w:rsidRPr="00304719">
          <w:rPr>
            <w:b/>
          </w:rPr>
          <w:t>when</w:t>
        </w:r>
        <w:r w:rsidRPr="00304719">
          <w:t xml:space="preserve"> { UE having put A on hold  }</w:t>
        </w:r>
      </w:ins>
    </w:p>
    <w:p w14:paraId="0FF7A7C0" w14:textId="097D3DAD" w:rsidR="00610993" w:rsidRPr="00304719" w:rsidRDefault="00610993" w:rsidP="00610993">
      <w:pPr>
        <w:pStyle w:val="PL"/>
        <w:rPr>
          <w:ins w:id="28" w:author="马伟10042973" w:date="2021-08-05T19:14:00Z"/>
        </w:rPr>
      </w:pPr>
      <w:ins w:id="29" w:author="马伟10042973" w:date="2021-08-05T19:14:00Z">
        <w:r w:rsidRPr="00304719">
          <w:t xml:space="preserve">    </w:t>
        </w:r>
        <w:r w:rsidRPr="00304719">
          <w:rPr>
            <w:b/>
          </w:rPr>
          <w:t>then</w:t>
        </w:r>
        <w:r w:rsidRPr="00304719">
          <w:t xml:space="preserve"> { UE initiates a </w:t>
        </w:r>
      </w:ins>
      <w:ins w:id="30" w:author="马伟10042973" w:date="2021-08-05T22:27:00Z">
        <w:r w:rsidR="00F36D93">
          <w:t>video</w:t>
        </w:r>
      </w:ins>
      <w:ins w:id="31" w:author="马伟10042973" w:date="2021-08-05T19:14:00Z">
        <w:r w:rsidRPr="00304719">
          <w:t xml:space="preserve"> call with B }</w:t>
        </w:r>
      </w:ins>
    </w:p>
    <w:p w14:paraId="2AEB2726" w14:textId="77777777" w:rsidR="00610993" w:rsidRPr="00304719" w:rsidRDefault="00610993" w:rsidP="00610993">
      <w:pPr>
        <w:pStyle w:val="PL"/>
        <w:rPr>
          <w:ins w:id="32" w:author="马伟10042973" w:date="2021-08-05T19:14:00Z"/>
        </w:rPr>
      </w:pPr>
      <w:ins w:id="33" w:author="马伟10042973" w:date="2021-08-05T19:14:00Z">
        <w:r w:rsidRPr="00304719">
          <w:t xml:space="preserve">            }</w:t>
        </w:r>
      </w:ins>
    </w:p>
    <w:p w14:paraId="1A49B1B3" w14:textId="77777777" w:rsidR="00610993" w:rsidRPr="00304719" w:rsidRDefault="00610993" w:rsidP="00610993">
      <w:pPr>
        <w:pStyle w:val="H6"/>
        <w:rPr>
          <w:ins w:id="34" w:author="马伟10042973" w:date="2021-08-05T19:14:00Z"/>
        </w:rPr>
      </w:pPr>
      <w:ins w:id="35" w:author="马伟10042973" w:date="2021-08-05T19:14:00Z">
        <w:r w:rsidRPr="00304719">
          <w:t>(3)</w:t>
        </w:r>
      </w:ins>
    </w:p>
    <w:p w14:paraId="1832F227" w14:textId="77777777" w:rsidR="00610993" w:rsidRPr="00304719" w:rsidRDefault="00610993" w:rsidP="00610993">
      <w:pPr>
        <w:pStyle w:val="PL"/>
        <w:rPr>
          <w:ins w:id="36" w:author="马伟10042973" w:date="2021-08-05T19:14:00Z"/>
        </w:rPr>
      </w:pPr>
      <w:ins w:id="37" w:author="马伟10042973" w:date="2021-08-05T19:14:00Z">
        <w:r w:rsidRPr="00304719">
          <w:rPr>
            <w:b/>
          </w:rPr>
          <w:t>with</w:t>
        </w:r>
        <w:r w:rsidRPr="00304719">
          <w:t xml:space="preserve"> { UE being in the process of starting a three way </w:t>
        </w:r>
        <w:r>
          <w:rPr>
            <w:rFonts w:hint="eastAsia"/>
            <w:lang w:eastAsia="zh-CN"/>
          </w:rPr>
          <w:t>v</w:t>
        </w:r>
        <w:r>
          <w:t>ideo</w:t>
        </w:r>
        <w:r w:rsidRPr="00304719">
          <w:t xml:space="preserve"> call }</w:t>
        </w:r>
      </w:ins>
    </w:p>
    <w:p w14:paraId="758078A3" w14:textId="77777777" w:rsidR="00610993" w:rsidRPr="00304719" w:rsidRDefault="00610993" w:rsidP="00610993">
      <w:pPr>
        <w:pStyle w:val="PL"/>
        <w:rPr>
          <w:ins w:id="38" w:author="马伟10042973" w:date="2021-08-05T19:14:00Z"/>
        </w:rPr>
      </w:pPr>
      <w:ins w:id="39" w:author="马伟10042973" w:date="2021-08-05T19:14:00Z">
        <w:r w:rsidRPr="00304719">
          <w:rPr>
            <w:b/>
          </w:rPr>
          <w:t>ensure</w:t>
        </w:r>
        <w:r w:rsidRPr="00304719">
          <w:t xml:space="preserve"> </w:t>
        </w:r>
        <w:r w:rsidRPr="00304719">
          <w:rPr>
            <w:b/>
          </w:rPr>
          <w:t>that</w:t>
        </w:r>
        <w:r w:rsidRPr="00304719">
          <w:t xml:space="preserve"> {</w:t>
        </w:r>
      </w:ins>
    </w:p>
    <w:p w14:paraId="5CA10770" w14:textId="1EC2D261" w:rsidR="00610993" w:rsidRPr="00304719" w:rsidRDefault="00610993" w:rsidP="00610993">
      <w:pPr>
        <w:pStyle w:val="PL"/>
        <w:rPr>
          <w:ins w:id="40" w:author="马伟10042973" w:date="2021-08-05T19:14:00Z"/>
        </w:rPr>
      </w:pPr>
      <w:ins w:id="41" w:author="马伟10042973" w:date="2021-08-05T19:14:00Z">
        <w:r w:rsidRPr="00304719">
          <w:t xml:space="preserve">  </w:t>
        </w:r>
        <w:r w:rsidRPr="00304719">
          <w:rPr>
            <w:b/>
          </w:rPr>
          <w:t>when</w:t>
        </w:r>
        <w:r w:rsidRPr="00304719">
          <w:t xml:space="preserve"> { UE having initiated a </w:t>
        </w:r>
      </w:ins>
      <w:ins w:id="42" w:author="马伟10042973" w:date="2021-08-05T22:27:00Z">
        <w:r w:rsidR="00F36D93">
          <w:t>video</w:t>
        </w:r>
      </w:ins>
      <w:ins w:id="43" w:author="马伟10042973" w:date="2021-08-05T19:14:00Z">
        <w:r w:rsidRPr="00304719">
          <w:t xml:space="preserve"> call with B }</w:t>
        </w:r>
      </w:ins>
    </w:p>
    <w:p w14:paraId="28A74834" w14:textId="77777777" w:rsidR="00610993" w:rsidRPr="00304719" w:rsidRDefault="00610993" w:rsidP="00610993">
      <w:pPr>
        <w:pStyle w:val="PL"/>
        <w:rPr>
          <w:ins w:id="44" w:author="马伟10042973" w:date="2021-08-05T19:14:00Z"/>
        </w:rPr>
      </w:pPr>
      <w:ins w:id="45" w:author="马伟10042973" w:date="2021-08-05T19:14:00Z">
        <w:r w:rsidRPr="00304719">
          <w:t xml:space="preserve">    </w:t>
        </w:r>
        <w:r w:rsidRPr="00304719">
          <w:rPr>
            <w:b/>
          </w:rPr>
          <w:t>then</w:t>
        </w:r>
        <w:r w:rsidRPr="00304719">
          <w:t xml:space="preserve"> { UE sends re-INVITE or UPDATE, and completes the call hold procedure with B }</w:t>
        </w:r>
      </w:ins>
    </w:p>
    <w:p w14:paraId="3489B7AD" w14:textId="77777777" w:rsidR="00610993" w:rsidRPr="00304719" w:rsidRDefault="00610993" w:rsidP="00610993">
      <w:pPr>
        <w:pStyle w:val="PL"/>
        <w:rPr>
          <w:ins w:id="46" w:author="马伟10042973" w:date="2021-08-05T19:14:00Z"/>
        </w:rPr>
      </w:pPr>
      <w:ins w:id="47" w:author="马伟10042973" w:date="2021-08-05T19:14:00Z">
        <w:r w:rsidRPr="00304719">
          <w:t xml:space="preserve">            }</w:t>
        </w:r>
      </w:ins>
    </w:p>
    <w:p w14:paraId="225837F3" w14:textId="77777777" w:rsidR="00610993" w:rsidRPr="00304719" w:rsidRDefault="00610993" w:rsidP="00610993">
      <w:pPr>
        <w:pStyle w:val="H6"/>
        <w:rPr>
          <w:ins w:id="48" w:author="马伟10042973" w:date="2021-08-05T19:14:00Z"/>
        </w:rPr>
      </w:pPr>
      <w:ins w:id="49" w:author="马伟10042973" w:date="2021-08-05T19:14:00Z">
        <w:r w:rsidRPr="00304719">
          <w:t>(4)</w:t>
        </w:r>
      </w:ins>
    </w:p>
    <w:p w14:paraId="2D671F6C" w14:textId="77777777" w:rsidR="00610993" w:rsidRPr="00304719" w:rsidRDefault="00610993" w:rsidP="00610993">
      <w:pPr>
        <w:pStyle w:val="PL"/>
        <w:rPr>
          <w:ins w:id="50" w:author="马伟10042973" w:date="2021-08-05T19:14:00Z"/>
        </w:rPr>
      </w:pPr>
      <w:ins w:id="51" w:author="马伟10042973" w:date="2021-08-05T19:14:00Z">
        <w:r w:rsidRPr="00304719">
          <w:rPr>
            <w:b/>
          </w:rPr>
          <w:t>with</w:t>
        </w:r>
        <w:r w:rsidRPr="00304719">
          <w:t xml:space="preserve"> { UE being in the process of starting a three way </w:t>
        </w:r>
        <w:r>
          <w:rPr>
            <w:rFonts w:hint="eastAsia"/>
            <w:lang w:eastAsia="zh-CN"/>
          </w:rPr>
          <w:t>v</w:t>
        </w:r>
        <w:r>
          <w:t>ideo</w:t>
        </w:r>
        <w:r w:rsidRPr="00304719">
          <w:t xml:space="preserve"> call }</w:t>
        </w:r>
      </w:ins>
    </w:p>
    <w:p w14:paraId="682D4A46" w14:textId="77777777" w:rsidR="00610993" w:rsidRPr="00304719" w:rsidRDefault="00610993" w:rsidP="00610993">
      <w:pPr>
        <w:pStyle w:val="PL"/>
        <w:rPr>
          <w:ins w:id="52" w:author="马伟10042973" w:date="2021-08-05T19:14:00Z"/>
        </w:rPr>
      </w:pPr>
      <w:ins w:id="53" w:author="马伟10042973" w:date="2021-08-05T19:14:00Z">
        <w:r w:rsidRPr="00304719">
          <w:rPr>
            <w:b/>
          </w:rPr>
          <w:t>ensure</w:t>
        </w:r>
        <w:r w:rsidRPr="00304719">
          <w:t xml:space="preserve"> </w:t>
        </w:r>
        <w:r w:rsidRPr="00304719">
          <w:rPr>
            <w:b/>
          </w:rPr>
          <w:t>that</w:t>
        </w:r>
        <w:r w:rsidRPr="00304719">
          <w:t xml:space="preserve"> {</w:t>
        </w:r>
      </w:ins>
    </w:p>
    <w:p w14:paraId="2C8749AE" w14:textId="77777777" w:rsidR="00610993" w:rsidRPr="00304719" w:rsidRDefault="00610993" w:rsidP="00610993">
      <w:pPr>
        <w:pStyle w:val="PL"/>
        <w:rPr>
          <w:ins w:id="54" w:author="马伟10042973" w:date="2021-08-05T19:14:00Z"/>
        </w:rPr>
      </w:pPr>
      <w:ins w:id="55" w:author="马伟10042973" w:date="2021-08-05T19:14:00Z">
        <w:r w:rsidRPr="00304719">
          <w:t xml:space="preserve">  </w:t>
        </w:r>
        <w:r w:rsidRPr="00304719">
          <w:rPr>
            <w:b/>
          </w:rPr>
          <w:t>when</w:t>
        </w:r>
        <w:r w:rsidRPr="00304719">
          <w:t xml:space="preserve"> { UE having put both A and B on hold }</w:t>
        </w:r>
      </w:ins>
    </w:p>
    <w:p w14:paraId="5D22616A" w14:textId="77777777" w:rsidR="00610993" w:rsidRPr="00304719" w:rsidRDefault="00610993" w:rsidP="00610993">
      <w:pPr>
        <w:pStyle w:val="PL"/>
        <w:rPr>
          <w:ins w:id="56" w:author="马伟10042973" w:date="2021-08-05T19:14:00Z"/>
        </w:rPr>
      </w:pPr>
      <w:ins w:id="57" w:author="马伟10042973" w:date="2021-08-05T19:14:00Z">
        <w:r w:rsidRPr="00304719">
          <w:t xml:space="preserve">    </w:t>
        </w:r>
        <w:r w:rsidRPr="00304719">
          <w:rPr>
            <w:b/>
          </w:rPr>
          <w:t>then</w:t>
        </w:r>
        <w:r w:rsidRPr="00304719">
          <w:t xml:space="preserve"> { UE sends INVITE to the conference factory and completes the conference call initiation and subscribes to conference event }</w:t>
        </w:r>
      </w:ins>
    </w:p>
    <w:p w14:paraId="0B000B1C" w14:textId="77777777" w:rsidR="00610993" w:rsidRPr="00304719" w:rsidRDefault="00610993" w:rsidP="00610993">
      <w:pPr>
        <w:pStyle w:val="PL"/>
        <w:rPr>
          <w:ins w:id="58" w:author="马伟10042973" w:date="2021-08-05T19:14:00Z"/>
        </w:rPr>
      </w:pPr>
      <w:ins w:id="59" w:author="马伟10042973" w:date="2021-08-05T19:14:00Z">
        <w:r w:rsidRPr="00304719">
          <w:t xml:space="preserve">            }</w:t>
        </w:r>
      </w:ins>
    </w:p>
    <w:p w14:paraId="1BB6DE5B" w14:textId="77777777" w:rsidR="00610993" w:rsidRPr="00304719" w:rsidRDefault="00610993" w:rsidP="00610993">
      <w:pPr>
        <w:pStyle w:val="PL"/>
        <w:rPr>
          <w:ins w:id="60" w:author="马伟10042973" w:date="2021-08-05T19:14:00Z"/>
        </w:rPr>
      </w:pPr>
    </w:p>
    <w:p w14:paraId="517D10D7" w14:textId="77777777" w:rsidR="00610993" w:rsidRPr="00304719" w:rsidRDefault="00610993" w:rsidP="00610993">
      <w:pPr>
        <w:pStyle w:val="H6"/>
        <w:rPr>
          <w:ins w:id="61" w:author="马伟10042973" w:date="2021-08-05T19:14:00Z"/>
        </w:rPr>
      </w:pPr>
      <w:ins w:id="62" w:author="马伟10042973" w:date="2021-08-05T19:14:00Z">
        <w:r w:rsidRPr="00304719">
          <w:t>(5)</w:t>
        </w:r>
      </w:ins>
    </w:p>
    <w:p w14:paraId="45FBE265" w14:textId="77777777" w:rsidR="00610993" w:rsidRPr="00304719" w:rsidRDefault="00610993" w:rsidP="00610993">
      <w:pPr>
        <w:pStyle w:val="PL"/>
        <w:rPr>
          <w:ins w:id="63" w:author="马伟10042973" w:date="2021-08-05T19:14:00Z"/>
        </w:rPr>
      </w:pPr>
      <w:ins w:id="64" w:author="马伟10042973" w:date="2021-08-05T19:14:00Z">
        <w:r w:rsidRPr="00304719">
          <w:rPr>
            <w:b/>
          </w:rPr>
          <w:t>with</w:t>
        </w:r>
        <w:r w:rsidRPr="00304719">
          <w:t xml:space="preserve"> { UE being in the process of starting a three way </w:t>
        </w:r>
        <w:r>
          <w:rPr>
            <w:rFonts w:hint="eastAsia"/>
            <w:lang w:eastAsia="zh-CN"/>
          </w:rPr>
          <w:t>v</w:t>
        </w:r>
        <w:r>
          <w:t>ideo</w:t>
        </w:r>
        <w:r w:rsidRPr="00304719">
          <w:t xml:space="preserve"> call }</w:t>
        </w:r>
      </w:ins>
    </w:p>
    <w:p w14:paraId="6B2911CF" w14:textId="77777777" w:rsidR="00610993" w:rsidRPr="00304719" w:rsidRDefault="00610993" w:rsidP="00610993">
      <w:pPr>
        <w:pStyle w:val="PL"/>
        <w:rPr>
          <w:ins w:id="65" w:author="马伟10042973" w:date="2021-08-05T19:14:00Z"/>
        </w:rPr>
      </w:pPr>
      <w:ins w:id="66" w:author="马伟10042973" w:date="2021-08-05T19:14:00Z">
        <w:r w:rsidRPr="00304719">
          <w:rPr>
            <w:b/>
          </w:rPr>
          <w:t>ensure</w:t>
        </w:r>
        <w:r w:rsidRPr="00304719">
          <w:t xml:space="preserve"> </w:t>
        </w:r>
        <w:r w:rsidRPr="00304719">
          <w:rPr>
            <w:b/>
          </w:rPr>
          <w:t>that</w:t>
        </w:r>
        <w:r w:rsidRPr="00304719">
          <w:t xml:space="preserve"> {</w:t>
        </w:r>
      </w:ins>
    </w:p>
    <w:p w14:paraId="219D193A" w14:textId="77777777" w:rsidR="00610993" w:rsidRPr="00304719" w:rsidRDefault="00610993" w:rsidP="00610993">
      <w:pPr>
        <w:pStyle w:val="PL"/>
        <w:rPr>
          <w:ins w:id="67" w:author="马伟10042973" w:date="2021-08-05T19:14:00Z"/>
        </w:rPr>
      </w:pPr>
      <w:ins w:id="68" w:author="马伟10042973" w:date="2021-08-05T19:14:00Z">
        <w:r w:rsidRPr="00304719">
          <w:t xml:space="preserve">  </w:t>
        </w:r>
        <w:r w:rsidRPr="00304719">
          <w:rPr>
            <w:b/>
          </w:rPr>
          <w:t>when</w:t>
        </w:r>
        <w:r w:rsidRPr="00304719">
          <w:t xml:space="preserve"> { UE having created a call at the conference factory }</w:t>
        </w:r>
      </w:ins>
    </w:p>
    <w:p w14:paraId="22DD969F" w14:textId="77777777" w:rsidR="00610993" w:rsidRPr="00304719" w:rsidRDefault="00610993" w:rsidP="00610993">
      <w:pPr>
        <w:pStyle w:val="PL"/>
        <w:rPr>
          <w:ins w:id="69" w:author="马伟10042973" w:date="2021-08-05T19:14:00Z"/>
        </w:rPr>
      </w:pPr>
      <w:ins w:id="70" w:author="马伟10042973" w:date="2021-08-05T19:14:00Z">
        <w:r w:rsidRPr="00304719">
          <w:t xml:space="preserve">    </w:t>
        </w:r>
        <w:r w:rsidRPr="00304719">
          <w:rPr>
            <w:b/>
          </w:rPr>
          <w:t>then</w:t>
        </w:r>
        <w:r w:rsidRPr="00304719">
          <w:t xml:space="preserve"> { UE sends REFER to the conference focus in order to invite A }</w:t>
        </w:r>
      </w:ins>
    </w:p>
    <w:p w14:paraId="29E80F5B" w14:textId="77777777" w:rsidR="00610993" w:rsidRPr="00304719" w:rsidRDefault="00610993" w:rsidP="00610993">
      <w:pPr>
        <w:pStyle w:val="PL"/>
        <w:rPr>
          <w:ins w:id="71" w:author="马伟10042973" w:date="2021-08-05T19:14:00Z"/>
        </w:rPr>
      </w:pPr>
      <w:ins w:id="72" w:author="马伟10042973" w:date="2021-08-05T19:14:00Z">
        <w:r w:rsidRPr="00304719">
          <w:t xml:space="preserve">            }</w:t>
        </w:r>
      </w:ins>
    </w:p>
    <w:p w14:paraId="46A1D55F" w14:textId="77777777" w:rsidR="00610993" w:rsidRPr="00304719" w:rsidRDefault="00610993" w:rsidP="00610993">
      <w:pPr>
        <w:pStyle w:val="PL"/>
        <w:rPr>
          <w:ins w:id="73" w:author="马伟10042973" w:date="2021-08-05T19:14:00Z"/>
        </w:rPr>
      </w:pPr>
    </w:p>
    <w:p w14:paraId="49838A02" w14:textId="77777777" w:rsidR="00610993" w:rsidRPr="00304719" w:rsidRDefault="00610993" w:rsidP="00610993">
      <w:pPr>
        <w:pStyle w:val="H6"/>
        <w:rPr>
          <w:ins w:id="74" w:author="马伟10042973" w:date="2021-08-05T19:14:00Z"/>
        </w:rPr>
      </w:pPr>
      <w:ins w:id="75" w:author="马伟10042973" w:date="2021-08-05T19:14:00Z">
        <w:r w:rsidRPr="00304719">
          <w:t>(6)</w:t>
        </w:r>
      </w:ins>
    </w:p>
    <w:p w14:paraId="5652492A" w14:textId="77777777" w:rsidR="00610993" w:rsidRPr="00304719" w:rsidRDefault="00610993" w:rsidP="006109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马伟10042973" w:date="2021-08-05T19:14:00Z"/>
          <w:rFonts w:ascii="Courier New" w:eastAsia="等线" w:hAnsi="Courier New"/>
          <w:sz w:val="16"/>
        </w:rPr>
      </w:pPr>
      <w:proofErr w:type="gramStart"/>
      <w:ins w:id="77" w:author="马伟10042973" w:date="2021-08-05T19:14:00Z">
        <w:r w:rsidRPr="00304719">
          <w:rPr>
            <w:rFonts w:ascii="Courier New" w:eastAsia="等线" w:hAnsi="Courier New"/>
            <w:b/>
            <w:sz w:val="16"/>
          </w:rPr>
          <w:t>with</w:t>
        </w:r>
        <w:proofErr w:type="gramEnd"/>
        <w:r w:rsidRPr="00304719">
          <w:rPr>
            <w:rFonts w:ascii="Courier New" w:eastAsia="等线" w:hAnsi="Courier New"/>
            <w:sz w:val="16"/>
          </w:rPr>
          <w:t xml:space="preserve"> { </w:t>
        </w:r>
        <w:r w:rsidRPr="00E135D5">
          <w:rPr>
            <w:rFonts w:ascii="Courier New" w:hAnsi="Courier New"/>
            <w:noProof/>
            <w:sz w:val="16"/>
          </w:rPr>
          <w:t>UE having invited A to the conference video c</w:t>
        </w:r>
        <w:r w:rsidRPr="00304719">
          <w:rPr>
            <w:rFonts w:ascii="Courier New" w:eastAsia="等线" w:hAnsi="Courier New"/>
            <w:sz w:val="16"/>
          </w:rPr>
          <w:t>all }</w:t>
        </w:r>
      </w:ins>
    </w:p>
    <w:p w14:paraId="2DCDB350" w14:textId="77777777" w:rsidR="00610993" w:rsidRPr="00304719" w:rsidRDefault="00610993" w:rsidP="006109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马伟10042973" w:date="2021-08-05T19:14:00Z"/>
          <w:rFonts w:ascii="Courier New" w:eastAsia="等线" w:hAnsi="Courier New"/>
          <w:sz w:val="16"/>
        </w:rPr>
      </w:pPr>
      <w:proofErr w:type="gramStart"/>
      <w:ins w:id="79" w:author="马伟10042973" w:date="2021-08-05T19:14:00Z">
        <w:r w:rsidRPr="00304719">
          <w:rPr>
            <w:rFonts w:ascii="Courier New" w:eastAsia="等线" w:hAnsi="Courier New"/>
            <w:b/>
            <w:sz w:val="16"/>
          </w:rPr>
          <w:t>ensure</w:t>
        </w:r>
        <w:proofErr w:type="gramEnd"/>
        <w:r w:rsidRPr="00304719">
          <w:rPr>
            <w:rFonts w:ascii="Courier New" w:eastAsia="等线" w:hAnsi="Courier New"/>
            <w:sz w:val="16"/>
          </w:rPr>
          <w:t xml:space="preserve"> </w:t>
        </w:r>
        <w:r w:rsidRPr="00304719">
          <w:rPr>
            <w:rFonts w:ascii="Courier New" w:eastAsia="等线" w:hAnsi="Courier New"/>
            <w:b/>
            <w:sz w:val="16"/>
          </w:rPr>
          <w:t>that</w:t>
        </w:r>
        <w:r w:rsidRPr="00304719">
          <w:rPr>
            <w:rFonts w:ascii="Courier New" w:eastAsia="等线" w:hAnsi="Courier New"/>
            <w:sz w:val="16"/>
          </w:rPr>
          <w:t xml:space="preserve"> {</w:t>
        </w:r>
      </w:ins>
    </w:p>
    <w:p w14:paraId="4764E2D9" w14:textId="77777777" w:rsidR="00610993" w:rsidRPr="00304719" w:rsidRDefault="00610993" w:rsidP="006109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马伟10042973" w:date="2021-08-05T19:14:00Z"/>
          <w:rFonts w:ascii="Courier New" w:eastAsia="等线" w:hAnsi="Courier New"/>
          <w:sz w:val="16"/>
        </w:rPr>
      </w:pPr>
      <w:ins w:id="81" w:author="马伟10042973" w:date="2021-08-05T19:14:00Z">
        <w:r w:rsidRPr="00304719">
          <w:rPr>
            <w:rFonts w:ascii="Courier New" w:eastAsia="等线" w:hAnsi="Courier New"/>
            <w:sz w:val="16"/>
          </w:rPr>
          <w:t xml:space="preserve">  </w:t>
        </w:r>
        <w:proofErr w:type="gramStart"/>
        <w:r w:rsidRPr="00304719">
          <w:rPr>
            <w:rFonts w:ascii="Courier New" w:eastAsia="等线" w:hAnsi="Courier New"/>
            <w:b/>
            <w:sz w:val="16"/>
          </w:rPr>
          <w:t>when</w:t>
        </w:r>
        <w:proofErr w:type="gramEnd"/>
        <w:r w:rsidRPr="00304719">
          <w:rPr>
            <w:rFonts w:ascii="Courier New" w:eastAsia="等线" w:hAnsi="Courier New"/>
            <w:sz w:val="16"/>
          </w:rPr>
          <w:t xml:space="preserve"> { UE receives 202 Accepted followed by notification messages for the REFER request, the confirmation on A and conditional conference event package }</w:t>
        </w:r>
      </w:ins>
    </w:p>
    <w:p w14:paraId="045F700F" w14:textId="77777777" w:rsidR="00610993" w:rsidRPr="00304719" w:rsidRDefault="00610993" w:rsidP="006109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马伟10042973" w:date="2021-08-05T19:14:00Z"/>
          <w:rFonts w:ascii="Courier New" w:eastAsia="等线" w:hAnsi="Courier New"/>
          <w:sz w:val="16"/>
        </w:rPr>
      </w:pPr>
      <w:ins w:id="83" w:author="马伟10042973" w:date="2021-08-05T19:14:00Z">
        <w:r w:rsidRPr="00304719">
          <w:rPr>
            <w:rFonts w:ascii="Courier New" w:eastAsia="等线" w:hAnsi="Courier New"/>
            <w:sz w:val="16"/>
          </w:rPr>
          <w:t xml:space="preserve">    </w:t>
        </w:r>
        <w:proofErr w:type="gramStart"/>
        <w:r w:rsidRPr="00304719">
          <w:rPr>
            <w:rFonts w:ascii="Courier New" w:eastAsia="等线" w:hAnsi="Courier New"/>
            <w:b/>
            <w:sz w:val="16"/>
          </w:rPr>
          <w:t>then</w:t>
        </w:r>
        <w:proofErr w:type="gramEnd"/>
        <w:r w:rsidRPr="00304719">
          <w:rPr>
            <w:rFonts w:ascii="Courier New" w:eastAsia="等线" w:hAnsi="Courier New"/>
            <w:sz w:val="16"/>
          </w:rPr>
          <w:t xml:space="preserve"> { UE sends 200 OK for each received NOTIFY request }</w:t>
        </w:r>
      </w:ins>
    </w:p>
    <w:p w14:paraId="5C5A9F07" w14:textId="77777777" w:rsidR="00610993" w:rsidRPr="00304719" w:rsidRDefault="00610993" w:rsidP="006109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马伟10042973" w:date="2021-08-05T19:14:00Z"/>
          <w:rFonts w:ascii="Courier New" w:eastAsia="等线" w:hAnsi="Courier New"/>
          <w:sz w:val="16"/>
        </w:rPr>
      </w:pPr>
      <w:ins w:id="85" w:author="马伟10042973" w:date="2021-08-05T19:14:00Z">
        <w:r w:rsidRPr="00304719">
          <w:rPr>
            <w:rFonts w:ascii="Courier New" w:eastAsia="等线" w:hAnsi="Courier New"/>
            <w:sz w:val="16"/>
          </w:rPr>
          <w:t xml:space="preserve">            }</w:t>
        </w:r>
      </w:ins>
    </w:p>
    <w:p w14:paraId="1B93B67F" w14:textId="77777777" w:rsidR="00610993" w:rsidRPr="00304719" w:rsidRDefault="00610993" w:rsidP="00610993">
      <w:pPr>
        <w:pStyle w:val="H6"/>
        <w:rPr>
          <w:ins w:id="86" w:author="马伟10042973" w:date="2021-08-05T19:14:00Z"/>
        </w:rPr>
      </w:pPr>
      <w:ins w:id="87" w:author="马伟10042973" w:date="2021-08-05T19:14:00Z">
        <w:r w:rsidRPr="00304719">
          <w:t>(7)</w:t>
        </w:r>
      </w:ins>
    </w:p>
    <w:p w14:paraId="0CCCEFA5" w14:textId="77777777" w:rsidR="00610993" w:rsidRPr="00304719" w:rsidRDefault="00610993" w:rsidP="00610993">
      <w:pPr>
        <w:pStyle w:val="PL"/>
        <w:rPr>
          <w:ins w:id="88" w:author="马伟10042973" w:date="2021-08-05T19:14:00Z"/>
        </w:rPr>
      </w:pPr>
      <w:ins w:id="89" w:author="马伟10042973" w:date="2021-08-05T19:14:00Z">
        <w:r w:rsidRPr="00304719">
          <w:rPr>
            <w:b/>
          </w:rPr>
          <w:t>with</w:t>
        </w:r>
        <w:r w:rsidRPr="00304719">
          <w:t xml:space="preserve"> { UE being in the process of starting a three way </w:t>
        </w:r>
        <w:r>
          <w:rPr>
            <w:rFonts w:hint="eastAsia"/>
            <w:lang w:eastAsia="zh-CN"/>
          </w:rPr>
          <w:t>v</w:t>
        </w:r>
        <w:r>
          <w:t>ideo</w:t>
        </w:r>
        <w:r w:rsidRPr="00304719">
          <w:t xml:space="preserve"> call }</w:t>
        </w:r>
      </w:ins>
    </w:p>
    <w:p w14:paraId="2D1247B0" w14:textId="77777777" w:rsidR="00610993" w:rsidRPr="00304719" w:rsidRDefault="00610993" w:rsidP="00610993">
      <w:pPr>
        <w:pStyle w:val="PL"/>
        <w:rPr>
          <w:ins w:id="90" w:author="马伟10042973" w:date="2021-08-05T19:14:00Z"/>
        </w:rPr>
      </w:pPr>
      <w:ins w:id="91" w:author="马伟10042973" w:date="2021-08-05T19:14:00Z">
        <w:r w:rsidRPr="00304719">
          <w:rPr>
            <w:b/>
          </w:rPr>
          <w:t>ensure</w:t>
        </w:r>
        <w:r w:rsidRPr="00304719">
          <w:t xml:space="preserve"> </w:t>
        </w:r>
        <w:r w:rsidRPr="00304719">
          <w:rPr>
            <w:b/>
          </w:rPr>
          <w:t>that</w:t>
        </w:r>
        <w:r w:rsidRPr="00304719">
          <w:t xml:space="preserve"> {</w:t>
        </w:r>
      </w:ins>
    </w:p>
    <w:p w14:paraId="3154EE00" w14:textId="77777777" w:rsidR="00610993" w:rsidRPr="00304719" w:rsidRDefault="00610993" w:rsidP="00610993">
      <w:pPr>
        <w:pStyle w:val="PL"/>
        <w:rPr>
          <w:ins w:id="92" w:author="马伟10042973" w:date="2021-08-05T19:14:00Z"/>
        </w:rPr>
      </w:pPr>
      <w:ins w:id="93" w:author="马伟10042973" w:date="2021-08-05T19:14:00Z">
        <w:r w:rsidRPr="00304719">
          <w:t xml:space="preserve">  </w:t>
        </w:r>
        <w:r w:rsidRPr="00304719">
          <w:rPr>
            <w:b/>
          </w:rPr>
          <w:t>when</w:t>
        </w:r>
        <w:r w:rsidRPr="00304719">
          <w:t xml:space="preserve"> { UE having completed the invitation of A }</w:t>
        </w:r>
      </w:ins>
    </w:p>
    <w:p w14:paraId="223B3F48" w14:textId="77777777" w:rsidR="00610993" w:rsidRPr="00304719" w:rsidRDefault="00610993" w:rsidP="00610993">
      <w:pPr>
        <w:pStyle w:val="PL"/>
        <w:rPr>
          <w:ins w:id="94" w:author="马伟10042973" w:date="2021-08-05T19:14:00Z"/>
        </w:rPr>
      </w:pPr>
      <w:ins w:id="95" w:author="马伟10042973" w:date="2021-08-05T19:14:00Z">
        <w:r w:rsidRPr="00304719">
          <w:t xml:space="preserve">    </w:t>
        </w:r>
        <w:r w:rsidRPr="00304719">
          <w:rPr>
            <w:b/>
          </w:rPr>
          <w:t>then</w:t>
        </w:r>
        <w:r w:rsidRPr="00304719">
          <w:t xml:space="preserve"> { UE sends REFER to the conference focus in order to invite B }</w:t>
        </w:r>
      </w:ins>
    </w:p>
    <w:p w14:paraId="55F7795B" w14:textId="77777777" w:rsidR="00610993" w:rsidRPr="00304719" w:rsidRDefault="00610993" w:rsidP="00610993">
      <w:pPr>
        <w:pStyle w:val="PL"/>
        <w:rPr>
          <w:ins w:id="96" w:author="马伟10042973" w:date="2021-08-05T19:14:00Z"/>
        </w:rPr>
      </w:pPr>
      <w:ins w:id="97" w:author="马伟10042973" w:date="2021-08-05T19:14:00Z">
        <w:r w:rsidRPr="00304719">
          <w:t xml:space="preserve">            }</w:t>
        </w:r>
      </w:ins>
    </w:p>
    <w:p w14:paraId="11F78DD9" w14:textId="77777777" w:rsidR="00610993" w:rsidRPr="00304719" w:rsidRDefault="00610993" w:rsidP="00610993">
      <w:pPr>
        <w:pStyle w:val="H6"/>
        <w:rPr>
          <w:ins w:id="98" w:author="马伟10042973" w:date="2021-08-05T19:14:00Z"/>
        </w:rPr>
      </w:pPr>
      <w:ins w:id="99" w:author="马伟10042973" w:date="2021-08-05T19:14:00Z">
        <w:r w:rsidRPr="00304719">
          <w:t>(8)</w:t>
        </w:r>
      </w:ins>
    </w:p>
    <w:p w14:paraId="610985FC" w14:textId="77777777" w:rsidR="00610993" w:rsidRPr="00304719" w:rsidRDefault="00610993" w:rsidP="00610993">
      <w:pPr>
        <w:pStyle w:val="PL"/>
        <w:rPr>
          <w:ins w:id="100" w:author="马伟10042973" w:date="2021-08-05T19:14:00Z"/>
        </w:rPr>
      </w:pPr>
      <w:ins w:id="101" w:author="马伟10042973" w:date="2021-08-05T19:14:00Z">
        <w:r w:rsidRPr="00304719">
          <w:rPr>
            <w:b/>
          </w:rPr>
          <w:t>with</w:t>
        </w:r>
        <w:r w:rsidRPr="00304719">
          <w:t xml:space="preserve"> { UE having invited B to the conference </w:t>
        </w:r>
        <w:r>
          <w:rPr>
            <w:rFonts w:hint="eastAsia"/>
            <w:lang w:eastAsia="zh-CN"/>
          </w:rPr>
          <w:t>v</w:t>
        </w:r>
        <w:r>
          <w:t xml:space="preserve">ideo </w:t>
        </w:r>
        <w:r w:rsidRPr="00304719">
          <w:t>call }</w:t>
        </w:r>
      </w:ins>
    </w:p>
    <w:p w14:paraId="456611AD" w14:textId="77777777" w:rsidR="00610993" w:rsidRPr="00304719" w:rsidRDefault="00610993" w:rsidP="00610993">
      <w:pPr>
        <w:pStyle w:val="PL"/>
        <w:rPr>
          <w:ins w:id="102" w:author="马伟10042973" w:date="2021-08-05T19:14:00Z"/>
        </w:rPr>
      </w:pPr>
      <w:ins w:id="103" w:author="马伟10042973" w:date="2021-08-05T19:14:00Z">
        <w:r w:rsidRPr="00304719">
          <w:rPr>
            <w:b/>
          </w:rPr>
          <w:t>ensure</w:t>
        </w:r>
        <w:r w:rsidRPr="00304719">
          <w:t xml:space="preserve"> </w:t>
        </w:r>
        <w:r w:rsidRPr="00304719">
          <w:rPr>
            <w:b/>
          </w:rPr>
          <w:t>that</w:t>
        </w:r>
        <w:r w:rsidRPr="00304719">
          <w:t xml:space="preserve"> {</w:t>
        </w:r>
      </w:ins>
    </w:p>
    <w:p w14:paraId="77C100B9" w14:textId="77777777" w:rsidR="00610993" w:rsidRPr="00304719" w:rsidRDefault="00610993" w:rsidP="00610993">
      <w:pPr>
        <w:pStyle w:val="PL"/>
        <w:rPr>
          <w:ins w:id="104" w:author="马伟10042973" w:date="2021-08-05T19:14:00Z"/>
        </w:rPr>
      </w:pPr>
      <w:ins w:id="105" w:author="马伟10042973" w:date="2021-08-05T19:14:00Z">
        <w:r w:rsidRPr="00304719">
          <w:t xml:space="preserve">  </w:t>
        </w:r>
        <w:r w:rsidRPr="00304719">
          <w:rPr>
            <w:b/>
          </w:rPr>
          <w:t>when</w:t>
        </w:r>
        <w:r w:rsidRPr="00304719">
          <w:t xml:space="preserve"> { UE receives 202 Accepted followed by notification messages for the REFER request, the confirmation on B and conditional conference event package }</w:t>
        </w:r>
      </w:ins>
    </w:p>
    <w:p w14:paraId="4245A21B" w14:textId="77777777" w:rsidR="00610993" w:rsidRPr="00304719" w:rsidRDefault="00610993" w:rsidP="00610993">
      <w:pPr>
        <w:pStyle w:val="PL"/>
        <w:rPr>
          <w:ins w:id="106" w:author="马伟10042973" w:date="2021-08-05T19:14:00Z"/>
        </w:rPr>
      </w:pPr>
      <w:ins w:id="107" w:author="马伟10042973" w:date="2021-08-05T19:14:00Z">
        <w:r w:rsidRPr="00304719">
          <w:t xml:space="preserve">    </w:t>
        </w:r>
        <w:r w:rsidRPr="00304719">
          <w:rPr>
            <w:b/>
          </w:rPr>
          <w:t>then</w:t>
        </w:r>
        <w:r w:rsidRPr="00304719">
          <w:t xml:space="preserve"> { UE sends 200 OK for each received NOTIFY request }</w:t>
        </w:r>
      </w:ins>
    </w:p>
    <w:p w14:paraId="0468CB0A" w14:textId="77777777" w:rsidR="00610993" w:rsidRPr="00304719" w:rsidRDefault="00610993" w:rsidP="00610993">
      <w:pPr>
        <w:pStyle w:val="PL"/>
        <w:rPr>
          <w:ins w:id="108" w:author="马伟10042973" w:date="2021-08-05T19:14:00Z"/>
        </w:rPr>
      </w:pPr>
      <w:ins w:id="109" w:author="马伟10042973" w:date="2021-08-05T19:14:00Z">
        <w:r w:rsidRPr="00304719">
          <w:t xml:space="preserve">            }</w:t>
        </w:r>
      </w:ins>
    </w:p>
    <w:p w14:paraId="43420152" w14:textId="77777777" w:rsidR="00610993" w:rsidRPr="00304719" w:rsidRDefault="00610993" w:rsidP="00610993">
      <w:pPr>
        <w:pStyle w:val="PL"/>
        <w:rPr>
          <w:ins w:id="110" w:author="马伟10042973" w:date="2021-08-05T19:14:00Z"/>
        </w:rPr>
      </w:pPr>
    </w:p>
    <w:p w14:paraId="56397397" w14:textId="77777777" w:rsidR="00610993" w:rsidRPr="00304719" w:rsidRDefault="00610993" w:rsidP="00610993">
      <w:pPr>
        <w:pStyle w:val="H6"/>
        <w:rPr>
          <w:ins w:id="111" w:author="马伟10042973" w:date="2021-08-05T19:14:00Z"/>
        </w:rPr>
      </w:pPr>
      <w:ins w:id="112" w:author="马伟10042973" w:date="2021-08-05T19:14:00Z">
        <w:r>
          <w:lastRenderedPageBreak/>
          <w:t>8.35</w:t>
        </w:r>
        <w:r w:rsidRPr="00304719">
          <w:t>.2</w:t>
        </w:r>
        <w:r w:rsidRPr="00304719">
          <w:tab/>
          <w:t>Conformance Requirements</w:t>
        </w:r>
      </w:ins>
    </w:p>
    <w:p w14:paraId="324606F1" w14:textId="4385204B" w:rsidR="00AA59A0" w:rsidRDefault="00AA59A0" w:rsidP="00610993">
      <w:pPr>
        <w:rPr>
          <w:ins w:id="113" w:author="马伟10042973" w:date="2021-08-05T22:24:00Z"/>
        </w:rPr>
      </w:pPr>
      <w:ins w:id="114" w:author="马伟10042973" w:date="2021-08-05T22:24:00Z">
        <w:r>
          <w:t>The conformance requirements covered in the present test case are, unless otherwise stated, Rel-15 requirements.</w:t>
        </w:r>
      </w:ins>
    </w:p>
    <w:p w14:paraId="252D37AE" w14:textId="77777777" w:rsidR="00AA59A0" w:rsidRDefault="00AA59A0" w:rsidP="00610993">
      <w:pPr>
        <w:rPr>
          <w:ins w:id="115" w:author="马伟10042973" w:date="2021-08-05T22:25:00Z"/>
        </w:rPr>
      </w:pPr>
      <w:ins w:id="116" w:author="马伟10042973" w:date="2021-08-05T22:25:00Z">
        <w:r w:rsidRPr="00AA59A0">
          <w:t>[TS 24.147 clause 5.3.1.3.3]:</w:t>
        </w:r>
      </w:ins>
    </w:p>
    <w:p w14:paraId="751448A9" w14:textId="52BDDF35" w:rsidR="00610993" w:rsidRPr="00304719" w:rsidRDefault="00610993" w:rsidP="00610993">
      <w:pPr>
        <w:rPr>
          <w:ins w:id="117" w:author="马伟10042973" w:date="2021-08-05T19:14:00Z"/>
        </w:rPr>
      </w:pPr>
      <w:ins w:id="118" w:author="马伟10042973" w:date="2021-08-05T19:14:00Z">
        <w:r w:rsidRPr="00304719">
          <w:t>When a user is participating in two or more SIP sessions and wants to join together two of these active sessions to a so-called three-way session, the user shall perform the following steps.</w:t>
        </w:r>
      </w:ins>
    </w:p>
    <w:p w14:paraId="26346F4F" w14:textId="77777777" w:rsidR="00610993" w:rsidRPr="00304719" w:rsidRDefault="00610993" w:rsidP="00610993">
      <w:pPr>
        <w:pStyle w:val="B1"/>
        <w:rPr>
          <w:ins w:id="119" w:author="马伟10042973" w:date="2021-08-05T19:14:00Z"/>
        </w:rPr>
      </w:pPr>
      <w:ins w:id="120" w:author="马伟10042973" w:date="2021-08-05T19:14:00Z">
        <w:r w:rsidRPr="00304719">
          <w:t>1)</w:t>
        </w:r>
        <w:r w:rsidRPr="00304719">
          <w:tab/>
          <w:t xml:space="preserve">create a conference at the conference focus by sending an INVITE request with the conference factory URI for the three-way session towards the conference focus, as described in </w:t>
        </w:r>
        <w:proofErr w:type="spellStart"/>
        <w:r w:rsidRPr="00304719">
          <w:t>subclause</w:t>
        </w:r>
        <w:proofErr w:type="spellEnd"/>
        <w:r w:rsidRPr="00304719">
          <w:t> 5.3.1.3.2;</w:t>
        </w:r>
      </w:ins>
    </w:p>
    <w:p w14:paraId="449F038A" w14:textId="77777777" w:rsidR="00610993" w:rsidRPr="00304719" w:rsidRDefault="00610993" w:rsidP="00610993">
      <w:pPr>
        <w:pStyle w:val="B1"/>
        <w:rPr>
          <w:ins w:id="121" w:author="马伟10042973" w:date="2021-08-05T19:14:00Z"/>
        </w:rPr>
      </w:pPr>
      <w:ins w:id="122" w:author="马伟10042973" w:date="2021-08-05T19:14:00Z">
        <w:r w:rsidRPr="00304719">
          <w:t>2)</w:t>
        </w:r>
        <w:r w:rsidRPr="00304719">
          <w:tab/>
        </w:r>
        <w:proofErr w:type="gramStart"/>
        <w:r w:rsidRPr="00304719">
          <w:t>decide</w:t>
        </w:r>
        <w:proofErr w:type="gramEnd"/>
        <w:r w:rsidRPr="00304719">
          <w:t xml:space="preserve"> and perform for each of the active sessions that are requested to be joined to the three-way session, how the remote user shall be invited to the three-way session, which can either be:</w:t>
        </w:r>
      </w:ins>
    </w:p>
    <w:p w14:paraId="235796CF" w14:textId="77777777" w:rsidR="00610993" w:rsidRPr="00304719" w:rsidRDefault="00610993" w:rsidP="00610993">
      <w:pPr>
        <w:pStyle w:val="B2"/>
        <w:rPr>
          <w:ins w:id="123" w:author="马伟10042973" w:date="2021-08-05T19:14:00Z"/>
        </w:rPr>
      </w:pPr>
      <w:ins w:id="124" w:author="马伟10042973" w:date="2021-08-05T19:14:00Z">
        <w:r w:rsidRPr="00304719">
          <w:t>a)</w:t>
        </w:r>
        <w:r w:rsidRPr="00304719">
          <w:tab/>
        </w:r>
        <w:proofErr w:type="gramStart"/>
        <w:r w:rsidRPr="00304719">
          <w:t>by</w:t>
        </w:r>
        <w:proofErr w:type="gramEnd"/>
        <w:r w:rsidRPr="00304719">
          <w:t xml:space="preserve"> performing the procedures for inviting a user to a conference by sending an REFER request to the user, as described in </w:t>
        </w:r>
        <w:proofErr w:type="spellStart"/>
        <w:r w:rsidRPr="00304719">
          <w:t>subclause</w:t>
        </w:r>
        <w:proofErr w:type="spellEnd"/>
        <w:r w:rsidRPr="00304719">
          <w:t> 5.3.1.5.2; or</w:t>
        </w:r>
      </w:ins>
    </w:p>
    <w:p w14:paraId="72413639" w14:textId="77777777" w:rsidR="00610993" w:rsidRPr="00304719" w:rsidRDefault="00610993" w:rsidP="00610993">
      <w:pPr>
        <w:pStyle w:val="B2"/>
        <w:rPr>
          <w:ins w:id="125" w:author="马伟10042973" w:date="2021-08-05T19:14:00Z"/>
        </w:rPr>
      </w:pPr>
      <w:ins w:id="126" w:author="马伟10042973" w:date="2021-08-05T19:14:00Z">
        <w:r w:rsidRPr="00304719">
          <w:t>b)</w:t>
        </w:r>
        <w:r w:rsidRPr="00304719">
          <w:tab/>
        </w:r>
        <w:proofErr w:type="gramStart"/>
        <w:r w:rsidRPr="00304719">
          <w:t>by</w:t>
        </w:r>
        <w:proofErr w:type="gramEnd"/>
        <w:r w:rsidRPr="00304719">
          <w:t xml:space="preserve"> performing the procedures for inviting a user to a conference by sending a REFER request to the conference focus, as described in </w:t>
        </w:r>
        <w:proofErr w:type="spellStart"/>
        <w:r w:rsidRPr="00304719">
          <w:t>subclause</w:t>
        </w:r>
        <w:proofErr w:type="spellEnd"/>
        <w:r w:rsidRPr="00304719">
          <w:t> 5.3.1.5.3;</w:t>
        </w:r>
      </w:ins>
    </w:p>
    <w:p w14:paraId="4ACA1D4C" w14:textId="77777777" w:rsidR="00610993" w:rsidRPr="00304719" w:rsidRDefault="00610993" w:rsidP="00610993">
      <w:pPr>
        <w:pStyle w:val="B1"/>
        <w:rPr>
          <w:ins w:id="127" w:author="马伟10042973" w:date="2021-08-05T19:14:00Z"/>
        </w:rPr>
      </w:pPr>
      <w:ins w:id="128" w:author="马伟10042973" w:date="2021-08-05T19:14:00Z">
        <w:r w:rsidRPr="00304719">
          <w:t>3)</w:t>
        </w:r>
        <w:r w:rsidRPr="00304719">
          <w:tab/>
          <w:t xml:space="preserve">release the active session with the user, by applying the procedures for session release in accordance with RFC 3261 [7], provided that a BYE request has not already been received, after a NOTIFY request has been received, indicating that the user has successfully joined the three-way session, i.e. including: </w:t>
        </w:r>
      </w:ins>
    </w:p>
    <w:p w14:paraId="46D2B85D" w14:textId="77777777" w:rsidR="00610993" w:rsidRPr="00304719" w:rsidRDefault="00610993" w:rsidP="00610993">
      <w:pPr>
        <w:pStyle w:val="B2"/>
        <w:rPr>
          <w:ins w:id="129" w:author="马伟10042973" w:date="2021-08-05T19:14:00Z"/>
        </w:rPr>
      </w:pPr>
      <w:ins w:id="130" w:author="马伟10042973" w:date="2021-08-05T19:14:00Z">
        <w:r w:rsidRPr="00304719">
          <w:t>a)</w:t>
        </w:r>
        <w:r w:rsidRPr="00304719">
          <w:tab/>
        </w:r>
        <w:proofErr w:type="gramStart"/>
        <w:r w:rsidRPr="00304719">
          <w:t>a</w:t>
        </w:r>
        <w:proofErr w:type="gramEnd"/>
        <w:r w:rsidRPr="00304719">
          <w:t xml:space="preserve"> body of content-type "message/</w:t>
        </w:r>
        <w:proofErr w:type="spellStart"/>
        <w:r w:rsidRPr="00304719">
          <w:t>sipfrag</w:t>
        </w:r>
        <w:proofErr w:type="spellEnd"/>
        <w:r w:rsidRPr="00304719">
          <w:t>" that indicates a "200 OK" response; and,</w:t>
        </w:r>
      </w:ins>
    </w:p>
    <w:p w14:paraId="1CF793C4" w14:textId="77777777" w:rsidR="00610993" w:rsidRPr="00304719" w:rsidRDefault="00610993" w:rsidP="00610993">
      <w:pPr>
        <w:pStyle w:val="B2"/>
        <w:rPr>
          <w:ins w:id="131" w:author="马伟10042973" w:date="2021-08-05T19:14:00Z"/>
        </w:rPr>
      </w:pPr>
      <w:ins w:id="132" w:author="马伟10042973" w:date="2021-08-05T19:14:00Z">
        <w:r w:rsidRPr="00304719">
          <w:t>b)</w:t>
        </w:r>
        <w:r w:rsidRPr="00304719">
          <w:tab/>
        </w:r>
        <w:proofErr w:type="gramStart"/>
        <w:r w:rsidRPr="00304719">
          <w:t>a</w:t>
        </w:r>
        <w:proofErr w:type="gramEnd"/>
        <w:r w:rsidRPr="00304719">
          <w:t xml:space="preserve"> Subscription-State header set to the value "terminated"; and,</w:t>
        </w:r>
      </w:ins>
    </w:p>
    <w:p w14:paraId="60EC80B8" w14:textId="77777777" w:rsidR="00610993" w:rsidRPr="00304719" w:rsidRDefault="00610993" w:rsidP="00610993">
      <w:pPr>
        <w:pStyle w:val="B1"/>
        <w:rPr>
          <w:ins w:id="133" w:author="马伟10042973" w:date="2021-08-05T19:14:00Z"/>
        </w:rPr>
      </w:pPr>
      <w:ins w:id="134" w:author="马伟10042973" w:date="2021-08-05T19:14:00Z">
        <w:r w:rsidRPr="00304719">
          <w:t>4)</w:t>
        </w:r>
        <w:r w:rsidRPr="00304719">
          <w:tab/>
        </w:r>
        <w:proofErr w:type="gramStart"/>
        <w:r w:rsidRPr="00304719">
          <w:t>treat</w:t>
        </w:r>
        <w:proofErr w:type="gramEnd"/>
        <w:r w:rsidRPr="00304719">
          <w:t xml:space="preserve"> the created three-way session as a normal conference, i.e. the conference participant shall apply the applicable procedures of </w:t>
        </w:r>
        <w:proofErr w:type="spellStart"/>
        <w:r w:rsidRPr="00304719">
          <w:t>subclause</w:t>
        </w:r>
        <w:proofErr w:type="spellEnd"/>
        <w:r w:rsidRPr="00304719">
          <w:t> 5.3.1 for it.</w:t>
        </w:r>
      </w:ins>
    </w:p>
    <w:p w14:paraId="224AFF23" w14:textId="77777777" w:rsidR="00610993" w:rsidRPr="00304719" w:rsidRDefault="00610993" w:rsidP="00610993">
      <w:pPr>
        <w:pStyle w:val="H6"/>
        <w:rPr>
          <w:ins w:id="135" w:author="马伟10042973" w:date="2021-08-05T19:14:00Z"/>
        </w:rPr>
      </w:pPr>
      <w:ins w:id="136" w:author="马伟10042973" w:date="2021-08-05T19:14:00Z">
        <w:r>
          <w:t>8.35</w:t>
        </w:r>
        <w:r w:rsidRPr="00304719">
          <w:t>.3</w:t>
        </w:r>
        <w:r w:rsidRPr="00304719">
          <w:tab/>
          <w:t>Test description</w:t>
        </w:r>
      </w:ins>
    </w:p>
    <w:p w14:paraId="322A9C4F" w14:textId="77777777" w:rsidR="00610993" w:rsidRPr="00304719" w:rsidRDefault="00610993" w:rsidP="00610993">
      <w:pPr>
        <w:pStyle w:val="H6"/>
        <w:rPr>
          <w:ins w:id="137" w:author="马伟10042973" w:date="2021-08-05T19:14:00Z"/>
        </w:rPr>
      </w:pPr>
      <w:ins w:id="138" w:author="马伟10042973" w:date="2021-08-05T19:14:00Z">
        <w:r>
          <w:t>8.35</w:t>
        </w:r>
        <w:r w:rsidRPr="00304719">
          <w:t>.3.1</w:t>
        </w:r>
        <w:r w:rsidRPr="00304719">
          <w:tab/>
          <w:t>Pre-test conditions</w:t>
        </w:r>
      </w:ins>
    </w:p>
    <w:p w14:paraId="27BB5E30" w14:textId="77777777" w:rsidR="00610993" w:rsidRPr="00304719" w:rsidRDefault="00610993" w:rsidP="00610993">
      <w:pPr>
        <w:pStyle w:val="H6"/>
        <w:rPr>
          <w:ins w:id="139" w:author="马伟10042973" w:date="2021-08-05T19:14:00Z"/>
        </w:rPr>
      </w:pPr>
      <w:ins w:id="140" w:author="马伟10042973" w:date="2021-08-05T19:14:00Z">
        <w:r w:rsidRPr="00304719">
          <w:t>System Simulator:</w:t>
        </w:r>
      </w:ins>
    </w:p>
    <w:p w14:paraId="5A1928F5" w14:textId="77777777" w:rsidR="00610993" w:rsidRPr="00304719" w:rsidRDefault="00610993" w:rsidP="00610993">
      <w:pPr>
        <w:pStyle w:val="B1"/>
        <w:rPr>
          <w:ins w:id="141" w:author="马伟10042973" w:date="2021-08-05T19:14:00Z"/>
        </w:rPr>
      </w:pPr>
      <w:ins w:id="142" w:author="马伟10042973" w:date="2021-08-05T19:14:00Z">
        <w:r w:rsidRPr="00304719">
          <w:t>-</w:t>
        </w:r>
        <w:r w:rsidRPr="00304719">
          <w:tab/>
          <w:t>1 NR Cell connected to 5GC, default parameters.</w:t>
        </w:r>
      </w:ins>
    </w:p>
    <w:p w14:paraId="124530D3" w14:textId="77777777" w:rsidR="00610993" w:rsidRPr="00304719" w:rsidRDefault="00610993" w:rsidP="00610993">
      <w:pPr>
        <w:pStyle w:val="H6"/>
        <w:rPr>
          <w:ins w:id="143" w:author="马伟10042973" w:date="2021-08-05T19:14:00Z"/>
        </w:rPr>
      </w:pPr>
      <w:ins w:id="144" w:author="马伟10042973" w:date="2021-08-05T19:14:00Z">
        <w:r w:rsidRPr="00304719">
          <w:t>UE:</w:t>
        </w:r>
      </w:ins>
    </w:p>
    <w:p w14:paraId="036EBEC3" w14:textId="77777777" w:rsidR="00610993" w:rsidRPr="00304719" w:rsidRDefault="00610993" w:rsidP="00610993">
      <w:pPr>
        <w:pStyle w:val="B1"/>
        <w:rPr>
          <w:ins w:id="145" w:author="马伟10042973" w:date="2021-08-05T19:14:00Z"/>
        </w:rPr>
      </w:pPr>
      <w:ins w:id="146" w:author="马伟10042973" w:date="2021-08-05T19:14:00Z">
        <w:r w:rsidRPr="00304719">
          <w:t>-</w:t>
        </w:r>
        <w:r w:rsidRPr="00304719">
          <w:tab/>
        </w:r>
        <w:r w:rsidRPr="00304719">
          <w:rPr>
            <w:snapToGrid w:val="0"/>
          </w:rPr>
          <w:t>UE contains either ISIM and USIM applications or only USIM application on UICC.</w:t>
        </w:r>
      </w:ins>
    </w:p>
    <w:p w14:paraId="4A98E37B" w14:textId="77777777" w:rsidR="00610993" w:rsidRPr="00304719" w:rsidRDefault="00610993" w:rsidP="00610993">
      <w:pPr>
        <w:pStyle w:val="B1"/>
        <w:rPr>
          <w:ins w:id="147" w:author="马伟10042973" w:date="2021-08-05T19:14:00Z"/>
          <w:snapToGrid w:val="0"/>
        </w:rPr>
      </w:pPr>
      <w:ins w:id="148" w:author="马伟10042973" w:date="2021-08-05T19:14:00Z">
        <w:r w:rsidRPr="00304719">
          <w:t>-</w:t>
        </w:r>
        <w:r w:rsidRPr="00304719">
          <w:tab/>
        </w:r>
        <w:r w:rsidRPr="00304719">
          <w:rPr>
            <w:snapToGrid w:val="0"/>
          </w:rPr>
          <w:t>UE is configured to register for IMS after switch on.</w:t>
        </w:r>
      </w:ins>
    </w:p>
    <w:p w14:paraId="665BB8B4" w14:textId="77777777" w:rsidR="00610993" w:rsidRPr="00304719" w:rsidRDefault="00610993" w:rsidP="00610993">
      <w:pPr>
        <w:pStyle w:val="H6"/>
        <w:rPr>
          <w:ins w:id="149" w:author="马伟10042973" w:date="2021-08-05T19:14:00Z"/>
        </w:rPr>
      </w:pPr>
      <w:ins w:id="150" w:author="马伟10042973" w:date="2021-08-05T19:14:00Z">
        <w:r w:rsidRPr="00304719">
          <w:t>Preamble:</w:t>
        </w:r>
      </w:ins>
    </w:p>
    <w:p w14:paraId="67C9B51E" w14:textId="77777777" w:rsidR="00610993" w:rsidRPr="00304719" w:rsidRDefault="00610993" w:rsidP="00610993">
      <w:pPr>
        <w:pStyle w:val="B1"/>
        <w:rPr>
          <w:ins w:id="151" w:author="马伟10042973" w:date="2021-08-05T19:14:00Z"/>
          <w:noProof/>
        </w:rPr>
      </w:pPr>
      <w:ins w:id="152" w:author="马伟10042973" w:date="2021-08-05T19:14:00Z">
        <w:r w:rsidRPr="00304719">
          <w:t>-</w:t>
        </w:r>
        <w:r w:rsidRPr="00304719">
          <w:tab/>
          <w:t>The UE has registered to IMS and set up the MO v</w:t>
        </w:r>
        <w:r>
          <w:t>ideo</w:t>
        </w:r>
        <w:r w:rsidRPr="00304719">
          <w:t xml:space="preserve"> call, by executing the generic test procedure in Annex A.2 up to the last step and thereafter executing the generic test procedure in A. </w:t>
        </w:r>
        <w:r>
          <w:t>15</w:t>
        </w:r>
        <w:r w:rsidRPr="00304719">
          <w:t>.1.</w:t>
        </w:r>
      </w:ins>
    </w:p>
    <w:p w14:paraId="40363709" w14:textId="77777777" w:rsidR="00610993" w:rsidRPr="00304719" w:rsidRDefault="00610993" w:rsidP="00610993">
      <w:pPr>
        <w:pStyle w:val="H6"/>
        <w:rPr>
          <w:ins w:id="153" w:author="马伟10042973" w:date="2021-08-05T19:14:00Z"/>
          <w:noProof/>
          <w:lang w:eastAsia="zh-CN"/>
        </w:rPr>
      </w:pPr>
      <w:ins w:id="154" w:author="马伟10042973" w:date="2021-08-05T19:14:00Z">
        <w:r>
          <w:lastRenderedPageBreak/>
          <w:t>8.35</w:t>
        </w:r>
        <w:r w:rsidRPr="00304719">
          <w:t>.3.2</w:t>
        </w:r>
        <w:r w:rsidRPr="00304719">
          <w:tab/>
        </w:r>
        <w:r w:rsidRPr="00304719">
          <w:rPr>
            <w:snapToGrid w:val="0"/>
          </w:rPr>
          <w:t>Test procedure sequence</w:t>
        </w:r>
      </w:ins>
    </w:p>
    <w:p w14:paraId="7AEA26C3" w14:textId="77777777" w:rsidR="00610993" w:rsidRPr="00304719" w:rsidRDefault="00610993" w:rsidP="00610993">
      <w:pPr>
        <w:pStyle w:val="TH"/>
        <w:rPr>
          <w:ins w:id="155" w:author="马伟10042973" w:date="2021-08-05T19:14:00Z"/>
        </w:rPr>
      </w:pPr>
      <w:ins w:id="156" w:author="马伟10042973" w:date="2021-08-05T19:14:00Z">
        <w:r w:rsidRPr="00304719">
          <w:t xml:space="preserve">Table </w:t>
        </w:r>
        <w:r>
          <w:t>8.35</w:t>
        </w:r>
        <w:r w:rsidRPr="00304719">
          <w:t>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709"/>
        <w:gridCol w:w="2410"/>
        <w:gridCol w:w="569"/>
        <w:gridCol w:w="850"/>
      </w:tblGrid>
      <w:tr w:rsidR="00610993" w:rsidRPr="00252770" w14:paraId="754F8D9F" w14:textId="77777777" w:rsidTr="00D80511">
        <w:trPr>
          <w:jc w:val="center"/>
          <w:ins w:id="157" w:author="马伟10042973" w:date="2021-08-05T19:14:00Z"/>
        </w:trPr>
        <w:tc>
          <w:tcPr>
            <w:tcW w:w="704" w:type="dxa"/>
            <w:tcBorders>
              <w:bottom w:val="nil"/>
            </w:tcBorders>
          </w:tcPr>
          <w:p w14:paraId="03DE0686" w14:textId="77777777" w:rsidR="00610993" w:rsidRPr="00252770" w:rsidRDefault="00610993" w:rsidP="00D80511">
            <w:pPr>
              <w:pStyle w:val="TAH"/>
              <w:rPr>
                <w:ins w:id="158" w:author="马伟10042973" w:date="2021-08-05T19:14:00Z"/>
                <w:highlight w:val="yellow"/>
              </w:rPr>
            </w:pPr>
            <w:ins w:id="159" w:author="马伟10042973" w:date="2021-08-05T19:14:00Z">
              <w:r w:rsidRPr="00252770">
                <w:rPr>
                  <w:highlight w:val="yellow"/>
                </w:rPr>
                <w:t>St</w:t>
              </w:r>
            </w:ins>
          </w:p>
        </w:tc>
        <w:tc>
          <w:tcPr>
            <w:tcW w:w="4394" w:type="dxa"/>
          </w:tcPr>
          <w:p w14:paraId="77ACE392" w14:textId="77777777" w:rsidR="00610993" w:rsidRPr="00252770" w:rsidRDefault="00610993" w:rsidP="00D80511">
            <w:pPr>
              <w:pStyle w:val="TAH"/>
              <w:rPr>
                <w:ins w:id="160" w:author="马伟10042973" w:date="2021-08-05T19:14:00Z"/>
                <w:highlight w:val="yellow"/>
              </w:rPr>
            </w:pPr>
            <w:ins w:id="161" w:author="马伟10042973" w:date="2021-08-05T19:14:00Z">
              <w:r w:rsidRPr="00252770">
                <w:rPr>
                  <w:highlight w:val="yellow"/>
                </w:rPr>
                <w:t>Procedure</w:t>
              </w:r>
            </w:ins>
          </w:p>
        </w:tc>
        <w:tc>
          <w:tcPr>
            <w:tcW w:w="3119" w:type="dxa"/>
            <w:gridSpan w:val="2"/>
          </w:tcPr>
          <w:p w14:paraId="3EA34E47" w14:textId="77777777" w:rsidR="00610993" w:rsidRPr="00252770" w:rsidRDefault="00610993" w:rsidP="00D80511">
            <w:pPr>
              <w:pStyle w:val="TAH"/>
              <w:rPr>
                <w:ins w:id="162" w:author="马伟10042973" w:date="2021-08-05T19:14:00Z"/>
                <w:highlight w:val="yellow"/>
              </w:rPr>
            </w:pPr>
            <w:ins w:id="163" w:author="马伟10042973" w:date="2021-08-05T19:14:00Z">
              <w:r w:rsidRPr="00252770">
                <w:rPr>
                  <w:highlight w:val="yellow"/>
                </w:rPr>
                <w:t>Message Sequence</w:t>
              </w:r>
            </w:ins>
          </w:p>
        </w:tc>
        <w:tc>
          <w:tcPr>
            <w:tcW w:w="569" w:type="dxa"/>
            <w:tcBorders>
              <w:bottom w:val="nil"/>
            </w:tcBorders>
          </w:tcPr>
          <w:p w14:paraId="19FEC58C" w14:textId="77777777" w:rsidR="00610993" w:rsidRPr="00252770" w:rsidRDefault="00610993" w:rsidP="00D80511">
            <w:pPr>
              <w:pStyle w:val="TAH"/>
              <w:rPr>
                <w:ins w:id="164" w:author="马伟10042973" w:date="2021-08-05T19:14:00Z"/>
                <w:highlight w:val="yellow"/>
              </w:rPr>
            </w:pPr>
            <w:ins w:id="165" w:author="马伟10042973" w:date="2021-08-05T19:14:00Z">
              <w:r w:rsidRPr="00252770">
                <w:rPr>
                  <w:highlight w:val="yellow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5DED57D6" w14:textId="77777777" w:rsidR="00610993" w:rsidRPr="00252770" w:rsidRDefault="00610993" w:rsidP="00D80511">
            <w:pPr>
              <w:pStyle w:val="TAH"/>
              <w:rPr>
                <w:ins w:id="166" w:author="马伟10042973" w:date="2021-08-05T19:14:00Z"/>
                <w:highlight w:val="yellow"/>
              </w:rPr>
            </w:pPr>
            <w:ins w:id="167" w:author="马伟10042973" w:date="2021-08-05T19:14:00Z">
              <w:r w:rsidRPr="00252770">
                <w:rPr>
                  <w:highlight w:val="yellow"/>
                </w:rPr>
                <w:t>Verdict</w:t>
              </w:r>
            </w:ins>
          </w:p>
        </w:tc>
      </w:tr>
      <w:tr w:rsidR="00610993" w:rsidRPr="00252770" w14:paraId="41D851CE" w14:textId="77777777" w:rsidTr="00D80511">
        <w:trPr>
          <w:jc w:val="center"/>
          <w:ins w:id="168" w:author="马伟10042973" w:date="2021-08-05T19:14:00Z"/>
        </w:trPr>
        <w:tc>
          <w:tcPr>
            <w:tcW w:w="704" w:type="dxa"/>
            <w:tcBorders>
              <w:top w:val="nil"/>
            </w:tcBorders>
          </w:tcPr>
          <w:p w14:paraId="07F907A6" w14:textId="77777777" w:rsidR="00610993" w:rsidRPr="00252770" w:rsidRDefault="00610993" w:rsidP="00D80511">
            <w:pPr>
              <w:pStyle w:val="TAH"/>
              <w:rPr>
                <w:ins w:id="169" w:author="马伟10042973" w:date="2021-08-05T19:14:00Z"/>
                <w:highlight w:val="yellow"/>
              </w:rPr>
            </w:pPr>
          </w:p>
        </w:tc>
        <w:tc>
          <w:tcPr>
            <w:tcW w:w="4394" w:type="dxa"/>
          </w:tcPr>
          <w:p w14:paraId="77A71A95" w14:textId="77777777" w:rsidR="00610993" w:rsidRPr="00252770" w:rsidRDefault="00610993" w:rsidP="00D80511">
            <w:pPr>
              <w:pStyle w:val="TAH"/>
              <w:rPr>
                <w:ins w:id="170" w:author="马伟10042973" w:date="2021-08-05T19:14:00Z"/>
                <w:highlight w:val="yellow"/>
              </w:rPr>
            </w:pPr>
          </w:p>
        </w:tc>
        <w:tc>
          <w:tcPr>
            <w:tcW w:w="709" w:type="dxa"/>
          </w:tcPr>
          <w:p w14:paraId="60B3B792" w14:textId="77777777" w:rsidR="00610993" w:rsidRPr="00252770" w:rsidRDefault="00610993" w:rsidP="00D80511">
            <w:pPr>
              <w:pStyle w:val="TAH"/>
              <w:rPr>
                <w:ins w:id="171" w:author="马伟10042973" w:date="2021-08-05T19:14:00Z"/>
                <w:highlight w:val="yellow"/>
              </w:rPr>
            </w:pPr>
            <w:ins w:id="172" w:author="马伟10042973" w:date="2021-08-05T19:14:00Z">
              <w:r w:rsidRPr="00252770">
                <w:rPr>
                  <w:highlight w:val="yellow"/>
                </w:rPr>
                <w:t>U - S</w:t>
              </w:r>
            </w:ins>
          </w:p>
        </w:tc>
        <w:tc>
          <w:tcPr>
            <w:tcW w:w="2410" w:type="dxa"/>
          </w:tcPr>
          <w:p w14:paraId="6996362D" w14:textId="77777777" w:rsidR="00610993" w:rsidRPr="00252770" w:rsidRDefault="00610993" w:rsidP="00D80511">
            <w:pPr>
              <w:pStyle w:val="TAH"/>
              <w:rPr>
                <w:ins w:id="173" w:author="马伟10042973" w:date="2021-08-05T19:14:00Z"/>
                <w:highlight w:val="yellow"/>
              </w:rPr>
            </w:pPr>
            <w:ins w:id="174" w:author="马伟10042973" w:date="2021-08-05T19:14:00Z">
              <w:r w:rsidRPr="00252770">
                <w:rPr>
                  <w:highlight w:val="yellow"/>
                </w:rPr>
                <w:t>Message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42A949E5" w14:textId="77777777" w:rsidR="00610993" w:rsidRPr="00252770" w:rsidRDefault="00610993" w:rsidP="00D80511">
            <w:pPr>
              <w:pStyle w:val="TAH"/>
              <w:rPr>
                <w:ins w:id="175" w:author="马伟10042973" w:date="2021-08-05T19:14:00Z"/>
                <w:highlight w:val="yellow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3849F18" w14:textId="77777777" w:rsidR="00610993" w:rsidRPr="00252770" w:rsidRDefault="00610993" w:rsidP="00D80511">
            <w:pPr>
              <w:pStyle w:val="TAH"/>
              <w:rPr>
                <w:ins w:id="176" w:author="马伟10042973" w:date="2021-08-05T19:14:00Z"/>
                <w:highlight w:val="yellow"/>
              </w:rPr>
            </w:pPr>
          </w:p>
        </w:tc>
      </w:tr>
      <w:tr w:rsidR="00610993" w:rsidRPr="00252770" w14:paraId="31C95B4C" w14:textId="77777777" w:rsidTr="00D80511">
        <w:trPr>
          <w:jc w:val="center"/>
          <w:ins w:id="177" w:author="马伟10042973" w:date="2021-08-05T19:14:00Z"/>
        </w:trPr>
        <w:tc>
          <w:tcPr>
            <w:tcW w:w="704" w:type="dxa"/>
            <w:tcBorders>
              <w:top w:val="nil"/>
            </w:tcBorders>
          </w:tcPr>
          <w:p w14:paraId="22C72FDE" w14:textId="77777777" w:rsidR="00610993" w:rsidRPr="00252770" w:rsidRDefault="00610993" w:rsidP="00D80511">
            <w:pPr>
              <w:pStyle w:val="TAC"/>
              <w:rPr>
                <w:ins w:id="178" w:author="马伟10042973" w:date="2021-08-05T19:14:00Z"/>
                <w:highlight w:val="yellow"/>
                <w:lang w:eastAsia="zh-CN"/>
              </w:rPr>
            </w:pPr>
            <w:ins w:id="179" w:author="马伟10042973" w:date="2021-08-05T19:14:00Z">
              <w:r w:rsidRPr="00252770">
                <w:rPr>
                  <w:snapToGrid w:val="0"/>
                  <w:highlight w:val="yellow"/>
                </w:rPr>
                <w:t>1-4</w:t>
              </w:r>
            </w:ins>
          </w:p>
        </w:tc>
        <w:tc>
          <w:tcPr>
            <w:tcW w:w="4394" w:type="dxa"/>
          </w:tcPr>
          <w:p w14:paraId="4E841DEE" w14:textId="08C884F8" w:rsidR="00610993" w:rsidRPr="00252770" w:rsidRDefault="00610993" w:rsidP="00610993">
            <w:pPr>
              <w:pStyle w:val="TAL"/>
              <w:rPr>
                <w:ins w:id="180" w:author="马伟10042973" w:date="2021-08-05T19:14:00Z"/>
                <w:highlight w:val="yellow"/>
                <w:lang w:eastAsia="zh-CN"/>
              </w:rPr>
            </w:pPr>
            <w:ins w:id="181" w:author="马伟10042973" w:date="2021-08-05T19:14:00Z">
              <w:r w:rsidRPr="00252770">
                <w:rPr>
                  <w:snapToGrid w:val="0"/>
                  <w:highlight w:val="yellow"/>
                </w:rPr>
                <w:t>Steps 1-4 of A.</w:t>
              </w:r>
            </w:ins>
            <w:ins w:id="182" w:author="马伟10042973" w:date="2021-08-05T19:17:00Z">
              <w:r w:rsidRPr="00252770">
                <w:rPr>
                  <w:snapToGrid w:val="0"/>
                  <w:highlight w:val="yellow"/>
                </w:rPr>
                <w:t>24</w:t>
              </w:r>
            </w:ins>
            <w:ins w:id="183" w:author="马伟10042973" w:date="2021-08-05T19:14:00Z">
              <w:r w:rsidRPr="00252770">
                <w:rPr>
                  <w:snapToGrid w:val="0"/>
                  <w:highlight w:val="yellow"/>
                </w:rPr>
                <w:t xml:space="preserve"> are used to put the first call on hold.</w:t>
              </w:r>
            </w:ins>
          </w:p>
        </w:tc>
        <w:tc>
          <w:tcPr>
            <w:tcW w:w="709" w:type="dxa"/>
          </w:tcPr>
          <w:p w14:paraId="3D7D1BD6" w14:textId="4DDA7FBB" w:rsidR="00610993" w:rsidRPr="00252770" w:rsidRDefault="00252770" w:rsidP="00D80511">
            <w:pPr>
              <w:pStyle w:val="TAC"/>
              <w:rPr>
                <w:ins w:id="184" w:author="马伟10042973" w:date="2021-08-05T19:14:00Z"/>
                <w:highlight w:val="yellow"/>
                <w:lang w:eastAsia="zh-CN"/>
              </w:rPr>
            </w:pPr>
            <w:ins w:id="185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03A1BB8F" w14:textId="20E8B12A" w:rsidR="00610993" w:rsidRPr="00252770" w:rsidRDefault="00252770" w:rsidP="00610993">
            <w:pPr>
              <w:pStyle w:val="TAL"/>
              <w:rPr>
                <w:ins w:id="186" w:author="马伟10042973" w:date="2021-08-05T19:14:00Z"/>
                <w:highlight w:val="yellow"/>
                <w:lang w:eastAsia="zh-CN"/>
              </w:rPr>
            </w:pPr>
            <w:ins w:id="187" w:author="马伟10042973" w:date="2021-08-17T20:21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6EA5161E" w14:textId="77777777" w:rsidR="00610993" w:rsidRPr="00252770" w:rsidRDefault="00610993" w:rsidP="00D80511">
            <w:pPr>
              <w:pStyle w:val="TAC"/>
              <w:rPr>
                <w:ins w:id="188" w:author="马伟10042973" w:date="2021-08-05T19:14:00Z"/>
                <w:highlight w:val="yellow"/>
                <w:lang w:eastAsia="zh-CN"/>
              </w:rPr>
            </w:pPr>
            <w:ins w:id="189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4E4E6D71" w14:textId="77777777" w:rsidR="00610993" w:rsidRPr="00252770" w:rsidRDefault="00610993" w:rsidP="00D80511">
            <w:pPr>
              <w:pStyle w:val="TAC"/>
              <w:rPr>
                <w:ins w:id="190" w:author="马伟10042973" w:date="2021-08-05T19:14:00Z"/>
                <w:highlight w:val="yellow"/>
                <w:lang w:eastAsia="zh-CN"/>
              </w:rPr>
            </w:pPr>
            <w:ins w:id="191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610993" w:rsidRPr="00252770" w14:paraId="3D471FE0" w14:textId="77777777" w:rsidTr="00D80511">
        <w:trPr>
          <w:jc w:val="center"/>
          <w:ins w:id="192" w:author="马伟10042973" w:date="2021-08-05T19:14:00Z"/>
        </w:trPr>
        <w:tc>
          <w:tcPr>
            <w:tcW w:w="704" w:type="dxa"/>
            <w:tcBorders>
              <w:top w:val="nil"/>
            </w:tcBorders>
          </w:tcPr>
          <w:p w14:paraId="14C044E2" w14:textId="77777777" w:rsidR="00610993" w:rsidRPr="00252770" w:rsidRDefault="00610993" w:rsidP="00D80511">
            <w:pPr>
              <w:pStyle w:val="TAC"/>
              <w:rPr>
                <w:ins w:id="193" w:author="马伟10042973" w:date="2021-08-05T19:14:00Z"/>
                <w:snapToGrid w:val="0"/>
                <w:highlight w:val="yellow"/>
                <w:lang w:eastAsia="zh-CN"/>
              </w:rPr>
            </w:pPr>
            <w:ins w:id="194" w:author="马伟10042973" w:date="2021-08-05T19:14:00Z">
              <w:r w:rsidRPr="00252770">
                <w:rPr>
                  <w:rFonts w:hint="eastAsia"/>
                  <w:snapToGrid w:val="0"/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4394" w:type="dxa"/>
          </w:tcPr>
          <w:p w14:paraId="2F1F5683" w14:textId="77777777" w:rsidR="00610993" w:rsidRPr="00252770" w:rsidRDefault="00610993" w:rsidP="00D80511">
            <w:pPr>
              <w:pStyle w:val="TAL"/>
              <w:rPr>
                <w:ins w:id="195" w:author="马伟10042973" w:date="2021-08-05T19:14:00Z"/>
                <w:snapToGrid w:val="0"/>
                <w:highlight w:val="yellow"/>
                <w:lang w:eastAsia="zh-CN"/>
              </w:rPr>
            </w:pPr>
            <w:ins w:id="196" w:author="马伟10042973" w:date="2021-08-05T19:14:00Z">
              <w:r w:rsidRPr="00252770">
                <w:rPr>
                  <w:rFonts w:hint="eastAsia"/>
                  <w:snapToGrid w:val="0"/>
                  <w:highlight w:val="yellow"/>
                  <w:lang w:eastAsia="zh-CN"/>
                </w:rPr>
                <w:t>U</w:t>
              </w:r>
              <w:r w:rsidRPr="00252770">
                <w:rPr>
                  <w:snapToGrid w:val="0"/>
                  <w:highlight w:val="yellow"/>
                  <w:lang w:eastAsia="zh-CN"/>
                </w:rPr>
                <w:t xml:space="preserve">E is made to initiate a MTSI </w:t>
              </w:r>
              <w:proofErr w:type="spellStart"/>
              <w:r w:rsidRPr="00252770">
                <w:rPr>
                  <w:snapToGrid w:val="0"/>
                  <w:highlight w:val="yellow"/>
                  <w:lang w:eastAsia="zh-CN"/>
                </w:rPr>
                <w:t>videocall</w:t>
              </w:r>
              <w:proofErr w:type="spellEnd"/>
              <w:r w:rsidRPr="00252770">
                <w:rPr>
                  <w:snapToGrid w:val="0"/>
                  <w:highlight w:val="yellow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6046B335" w14:textId="3DD83BCC" w:rsidR="00610993" w:rsidRPr="00252770" w:rsidRDefault="00252770" w:rsidP="00D80511">
            <w:pPr>
              <w:pStyle w:val="TAC"/>
              <w:rPr>
                <w:ins w:id="197" w:author="马伟10042973" w:date="2021-08-05T19:14:00Z"/>
                <w:highlight w:val="yellow"/>
                <w:lang w:eastAsia="zh-CN"/>
              </w:rPr>
            </w:pPr>
            <w:ins w:id="198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1355ED5F" w14:textId="2B7AD6D4" w:rsidR="00610993" w:rsidRPr="00252770" w:rsidRDefault="00252770" w:rsidP="00D80511">
            <w:pPr>
              <w:pStyle w:val="TAL"/>
              <w:rPr>
                <w:ins w:id="199" w:author="马伟10042973" w:date="2021-08-05T19:14:00Z"/>
                <w:highlight w:val="yellow"/>
                <w:lang w:eastAsia="zh-CN"/>
              </w:rPr>
            </w:pPr>
            <w:ins w:id="200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62800550" w14:textId="22905510" w:rsidR="00610993" w:rsidRPr="00252770" w:rsidRDefault="00252770" w:rsidP="00D80511">
            <w:pPr>
              <w:pStyle w:val="TAC"/>
              <w:rPr>
                <w:ins w:id="201" w:author="马伟10042973" w:date="2021-08-05T19:14:00Z"/>
                <w:highlight w:val="yellow"/>
                <w:lang w:eastAsia="zh-CN"/>
              </w:rPr>
            </w:pPr>
            <w:ins w:id="202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6458C9EB" w14:textId="161C1CAF" w:rsidR="00610993" w:rsidRPr="00252770" w:rsidRDefault="00252770" w:rsidP="00D80511">
            <w:pPr>
              <w:pStyle w:val="TAC"/>
              <w:rPr>
                <w:ins w:id="203" w:author="马伟10042973" w:date="2021-08-05T19:14:00Z"/>
                <w:highlight w:val="yellow"/>
                <w:lang w:eastAsia="zh-CN"/>
              </w:rPr>
            </w:pPr>
            <w:ins w:id="204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610993" w:rsidRPr="00252770" w14:paraId="71C77BA7" w14:textId="77777777" w:rsidTr="00D80511">
        <w:trPr>
          <w:jc w:val="center"/>
          <w:ins w:id="205" w:author="马伟10042973" w:date="2021-08-05T19:14:00Z"/>
        </w:trPr>
        <w:tc>
          <w:tcPr>
            <w:tcW w:w="704" w:type="dxa"/>
            <w:tcBorders>
              <w:top w:val="nil"/>
            </w:tcBorders>
          </w:tcPr>
          <w:p w14:paraId="6C9EB69B" w14:textId="77777777" w:rsidR="00610993" w:rsidRPr="00252770" w:rsidRDefault="00610993" w:rsidP="00D80511">
            <w:pPr>
              <w:pStyle w:val="TAC"/>
              <w:rPr>
                <w:ins w:id="206" w:author="马伟10042973" w:date="2021-08-05T19:14:00Z"/>
                <w:highlight w:val="yellow"/>
                <w:lang w:eastAsia="zh-CN"/>
              </w:rPr>
            </w:pPr>
            <w:ins w:id="207" w:author="马伟10042973" w:date="2021-08-05T19:14:00Z">
              <w:r w:rsidRPr="00252770">
                <w:rPr>
                  <w:snapToGrid w:val="0"/>
                  <w:highlight w:val="yellow"/>
                </w:rPr>
                <w:t>6-1</w:t>
              </w:r>
              <w:r w:rsidRPr="00252770">
                <w:rPr>
                  <w:snapToGrid w:val="0"/>
                  <w:highlight w:val="yellow"/>
                  <w:lang w:eastAsia="zh-TW"/>
                </w:rPr>
                <w:t>7</w:t>
              </w:r>
            </w:ins>
          </w:p>
        </w:tc>
        <w:tc>
          <w:tcPr>
            <w:tcW w:w="4394" w:type="dxa"/>
          </w:tcPr>
          <w:p w14:paraId="1FD0372C" w14:textId="77777777" w:rsidR="00610993" w:rsidRPr="00252770" w:rsidRDefault="00610993" w:rsidP="00D80511">
            <w:pPr>
              <w:pStyle w:val="TAL"/>
              <w:rPr>
                <w:ins w:id="208" w:author="马伟10042973" w:date="2021-08-05T19:14:00Z"/>
                <w:highlight w:val="yellow"/>
              </w:rPr>
            </w:pPr>
            <w:ins w:id="209" w:author="马伟10042973" w:date="2021-08-05T19:14:00Z">
              <w:r w:rsidRPr="00252770">
                <w:rPr>
                  <w:snapToGrid w:val="0"/>
                  <w:highlight w:val="yellow"/>
                </w:rPr>
                <w:t>Steps 1-12 of A.15.1 are used to start a second call.</w:t>
              </w:r>
            </w:ins>
          </w:p>
        </w:tc>
        <w:tc>
          <w:tcPr>
            <w:tcW w:w="709" w:type="dxa"/>
          </w:tcPr>
          <w:p w14:paraId="11E144F7" w14:textId="526312E2" w:rsidR="00610993" w:rsidRPr="00252770" w:rsidRDefault="00252770" w:rsidP="00D80511">
            <w:pPr>
              <w:pStyle w:val="TAC"/>
              <w:rPr>
                <w:ins w:id="210" w:author="马伟10042973" w:date="2021-08-05T19:14:00Z"/>
                <w:highlight w:val="yellow"/>
                <w:lang w:eastAsia="zh-CN"/>
              </w:rPr>
            </w:pPr>
            <w:ins w:id="211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0A1F7121" w14:textId="4E39F7EA" w:rsidR="00610993" w:rsidRPr="00252770" w:rsidRDefault="00252770" w:rsidP="00D80511">
            <w:pPr>
              <w:pStyle w:val="TAL"/>
              <w:rPr>
                <w:ins w:id="212" w:author="马伟10042973" w:date="2021-08-05T19:14:00Z"/>
                <w:highlight w:val="yellow"/>
                <w:lang w:eastAsia="zh-CN"/>
              </w:rPr>
            </w:pPr>
            <w:ins w:id="213" w:author="马伟10042973" w:date="2021-08-17T20:21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7343B7B5" w14:textId="77777777" w:rsidR="00610993" w:rsidRPr="00252770" w:rsidRDefault="00610993" w:rsidP="00D80511">
            <w:pPr>
              <w:pStyle w:val="TAC"/>
              <w:rPr>
                <w:ins w:id="214" w:author="马伟10042973" w:date="2021-08-05T19:14:00Z"/>
                <w:highlight w:val="yellow"/>
                <w:lang w:eastAsia="zh-CN"/>
              </w:rPr>
            </w:pPr>
            <w:ins w:id="215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07EB87DA" w14:textId="77777777" w:rsidR="00610993" w:rsidRPr="00252770" w:rsidRDefault="00610993" w:rsidP="00D80511">
            <w:pPr>
              <w:pStyle w:val="TAC"/>
              <w:rPr>
                <w:ins w:id="216" w:author="马伟10042973" w:date="2021-08-05T19:14:00Z"/>
                <w:highlight w:val="yellow"/>
                <w:lang w:eastAsia="zh-CN"/>
              </w:rPr>
            </w:pPr>
            <w:ins w:id="217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610993" w:rsidRPr="00252770" w14:paraId="1104F006" w14:textId="77777777" w:rsidTr="00D80511">
        <w:trPr>
          <w:jc w:val="center"/>
          <w:ins w:id="218" w:author="马伟10042973" w:date="2021-08-05T19:14:00Z"/>
        </w:trPr>
        <w:tc>
          <w:tcPr>
            <w:tcW w:w="704" w:type="dxa"/>
            <w:tcBorders>
              <w:top w:val="nil"/>
            </w:tcBorders>
          </w:tcPr>
          <w:p w14:paraId="0CDF9E1F" w14:textId="77777777" w:rsidR="00610993" w:rsidRPr="00252770" w:rsidRDefault="00610993" w:rsidP="00D80511">
            <w:pPr>
              <w:pStyle w:val="TAC"/>
              <w:rPr>
                <w:ins w:id="219" w:author="马伟10042973" w:date="2021-08-05T19:14:00Z"/>
                <w:highlight w:val="yellow"/>
                <w:lang w:eastAsia="zh-CN"/>
              </w:rPr>
            </w:pPr>
            <w:ins w:id="220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1</w:t>
              </w:r>
              <w:r w:rsidRPr="00252770">
                <w:rPr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4394" w:type="dxa"/>
          </w:tcPr>
          <w:p w14:paraId="79C1C6D4" w14:textId="77777777" w:rsidR="00610993" w:rsidRPr="00252770" w:rsidRDefault="00610993" w:rsidP="00D80511">
            <w:pPr>
              <w:pStyle w:val="TAL"/>
              <w:rPr>
                <w:ins w:id="221" w:author="马伟10042973" w:date="2021-08-05T19:14:00Z"/>
                <w:highlight w:val="yellow"/>
              </w:rPr>
            </w:pPr>
            <w:ins w:id="222" w:author="马伟10042973" w:date="2021-08-05T19:14:00Z">
              <w:r w:rsidRPr="00252770">
                <w:rPr>
                  <w:snapToGrid w:val="0"/>
                  <w:highlight w:val="yellow"/>
                </w:rPr>
                <w:t>UE is made to start a Multiparty Call</w:t>
              </w:r>
            </w:ins>
          </w:p>
        </w:tc>
        <w:tc>
          <w:tcPr>
            <w:tcW w:w="709" w:type="dxa"/>
          </w:tcPr>
          <w:p w14:paraId="19F59C5E" w14:textId="4D14BC1D" w:rsidR="00610993" w:rsidRPr="00252770" w:rsidRDefault="00252770" w:rsidP="00D80511">
            <w:pPr>
              <w:pStyle w:val="TAC"/>
              <w:rPr>
                <w:ins w:id="223" w:author="马伟10042973" w:date="2021-08-05T19:14:00Z"/>
                <w:highlight w:val="yellow"/>
                <w:lang w:eastAsia="zh-CN"/>
              </w:rPr>
            </w:pPr>
            <w:ins w:id="224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7E7C849B" w14:textId="2F81917B" w:rsidR="00610993" w:rsidRPr="00252770" w:rsidRDefault="00252770" w:rsidP="00D80511">
            <w:pPr>
              <w:pStyle w:val="TAL"/>
              <w:rPr>
                <w:ins w:id="225" w:author="马伟10042973" w:date="2021-08-05T19:14:00Z"/>
                <w:highlight w:val="yellow"/>
                <w:lang w:eastAsia="zh-CN"/>
              </w:rPr>
            </w:pPr>
            <w:ins w:id="226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09F832EF" w14:textId="410A8ECA" w:rsidR="00610993" w:rsidRPr="00252770" w:rsidRDefault="00252770" w:rsidP="00D80511">
            <w:pPr>
              <w:pStyle w:val="TAC"/>
              <w:rPr>
                <w:ins w:id="227" w:author="马伟10042973" w:date="2021-08-05T19:14:00Z"/>
                <w:highlight w:val="yellow"/>
                <w:lang w:eastAsia="zh-CN"/>
              </w:rPr>
            </w:pPr>
            <w:ins w:id="228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11C6C1C9" w14:textId="4F851F32" w:rsidR="00610993" w:rsidRPr="00252770" w:rsidRDefault="00252770" w:rsidP="00D80511">
            <w:pPr>
              <w:pStyle w:val="TAC"/>
              <w:rPr>
                <w:ins w:id="229" w:author="马伟10042973" w:date="2021-08-05T19:14:00Z"/>
                <w:highlight w:val="yellow"/>
                <w:lang w:eastAsia="zh-CN"/>
              </w:rPr>
            </w:pPr>
            <w:ins w:id="230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610993" w:rsidRPr="00252770" w14:paraId="45BA9211" w14:textId="77777777" w:rsidTr="00D80511">
        <w:trPr>
          <w:jc w:val="center"/>
          <w:ins w:id="231" w:author="马伟10042973" w:date="2021-08-05T19:14:00Z"/>
        </w:trPr>
        <w:tc>
          <w:tcPr>
            <w:tcW w:w="704" w:type="dxa"/>
            <w:tcBorders>
              <w:top w:val="nil"/>
            </w:tcBorders>
          </w:tcPr>
          <w:p w14:paraId="0578CBE8" w14:textId="77777777" w:rsidR="00610993" w:rsidRPr="00252770" w:rsidRDefault="00610993" w:rsidP="00D80511">
            <w:pPr>
              <w:pStyle w:val="TAC"/>
              <w:rPr>
                <w:ins w:id="232" w:author="马伟10042973" w:date="2021-08-05T19:14:00Z"/>
                <w:highlight w:val="yellow"/>
                <w:lang w:eastAsia="zh-CN"/>
              </w:rPr>
            </w:pPr>
            <w:ins w:id="233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1</w:t>
              </w:r>
              <w:r w:rsidRPr="00252770">
                <w:rPr>
                  <w:highlight w:val="yellow"/>
                  <w:lang w:eastAsia="zh-CN"/>
                </w:rPr>
                <w:t>9-22</w:t>
              </w:r>
            </w:ins>
          </w:p>
        </w:tc>
        <w:tc>
          <w:tcPr>
            <w:tcW w:w="4394" w:type="dxa"/>
          </w:tcPr>
          <w:p w14:paraId="06333FD4" w14:textId="74C1EB37" w:rsidR="00610993" w:rsidRPr="00252770" w:rsidRDefault="00610993" w:rsidP="00610993">
            <w:pPr>
              <w:pStyle w:val="TAL"/>
              <w:rPr>
                <w:ins w:id="234" w:author="马伟10042973" w:date="2021-08-05T19:14:00Z"/>
                <w:highlight w:val="yellow"/>
              </w:rPr>
            </w:pPr>
            <w:ins w:id="235" w:author="马伟10042973" w:date="2021-08-05T19:14:00Z">
              <w:r w:rsidRPr="00252770">
                <w:rPr>
                  <w:snapToGrid w:val="0"/>
                  <w:highlight w:val="yellow"/>
                </w:rPr>
                <w:t>Steps 1-4 of A.</w:t>
              </w:r>
            </w:ins>
            <w:ins w:id="236" w:author="马伟10042973" w:date="2021-08-05T19:17:00Z">
              <w:r w:rsidRPr="00252770">
                <w:rPr>
                  <w:snapToGrid w:val="0"/>
                  <w:highlight w:val="yellow"/>
                </w:rPr>
                <w:t>24</w:t>
              </w:r>
            </w:ins>
            <w:ins w:id="237" w:author="马伟10042973" w:date="2021-08-05T19:14:00Z">
              <w:r w:rsidRPr="00252770">
                <w:rPr>
                  <w:snapToGrid w:val="0"/>
                  <w:highlight w:val="yellow"/>
                </w:rPr>
                <w:t xml:space="preserve"> are used to put the second call on hold.</w:t>
              </w:r>
            </w:ins>
          </w:p>
        </w:tc>
        <w:tc>
          <w:tcPr>
            <w:tcW w:w="709" w:type="dxa"/>
          </w:tcPr>
          <w:p w14:paraId="7724527F" w14:textId="18B6F992" w:rsidR="00610993" w:rsidRPr="00252770" w:rsidRDefault="00252770" w:rsidP="00D80511">
            <w:pPr>
              <w:pStyle w:val="TAC"/>
              <w:rPr>
                <w:ins w:id="238" w:author="马伟10042973" w:date="2021-08-05T19:14:00Z"/>
                <w:highlight w:val="yellow"/>
                <w:lang w:eastAsia="zh-CN"/>
              </w:rPr>
            </w:pPr>
            <w:ins w:id="239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477DD1F7" w14:textId="5D01D010" w:rsidR="00610993" w:rsidRPr="00252770" w:rsidRDefault="00252770" w:rsidP="00610993">
            <w:pPr>
              <w:pStyle w:val="TAL"/>
              <w:rPr>
                <w:ins w:id="240" w:author="马伟10042973" w:date="2021-08-05T19:14:00Z"/>
                <w:highlight w:val="yellow"/>
              </w:rPr>
            </w:pPr>
            <w:ins w:id="241" w:author="马伟10042973" w:date="2021-08-17T20:21:00Z">
              <w:r w:rsidRPr="00252770">
                <w:rPr>
                  <w:snapToGrid w:val="0"/>
                  <w:highlight w:val="yellow"/>
                </w:rPr>
                <w:t>-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40ECC613" w14:textId="77777777" w:rsidR="00610993" w:rsidRPr="00252770" w:rsidRDefault="00610993" w:rsidP="00D80511">
            <w:pPr>
              <w:pStyle w:val="TAC"/>
              <w:rPr>
                <w:ins w:id="242" w:author="马伟10042973" w:date="2021-08-05T19:14:00Z"/>
                <w:highlight w:val="yellow"/>
                <w:lang w:eastAsia="zh-CN"/>
              </w:rPr>
            </w:pPr>
            <w:ins w:id="243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56779C78" w14:textId="77777777" w:rsidR="00610993" w:rsidRPr="00252770" w:rsidRDefault="00610993" w:rsidP="00D80511">
            <w:pPr>
              <w:pStyle w:val="TAC"/>
              <w:rPr>
                <w:ins w:id="244" w:author="马伟10042973" w:date="2021-08-05T19:14:00Z"/>
                <w:highlight w:val="yellow"/>
                <w:lang w:eastAsia="zh-CN"/>
              </w:rPr>
            </w:pPr>
            <w:ins w:id="245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610993" w:rsidRPr="00252770" w14:paraId="36460171" w14:textId="77777777" w:rsidTr="00D80511">
        <w:trPr>
          <w:jc w:val="center"/>
          <w:ins w:id="246" w:author="马伟10042973" w:date="2021-08-05T19:14:00Z"/>
        </w:trPr>
        <w:tc>
          <w:tcPr>
            <w:tcW w:w="704" w:type="dxa"/>
          </w:tcPr>
          <w:p w14:paraId="2182744A" w14:textId="77777777" w:rsidR="00610993" w:rsidRPr="00252770" w:rsidRDefault="00610993" w:rsidP="00D80511">
            <w:pPr>
              <w:pStyle w:val="TAC"/>
              <w:rPr>
                <w:ins w:id="247" w:author="马伟10042973" w:date="2021-08-05T19:14:00Z"/>
                <w:highlight w:val="yellow"/>
                <w:lang w:eastAsia="zh-CN"/>
              </w:rPr>
            </w:pPr>
            <w:ins w:id="248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2</w:t>
              </w:r>
              <w:r w:rsidRPr="00252770">
                <w:rPr>
                  <w:highlight w:val="yellow"/>
                  <w:lang w:eastAsia="zh-CN"/>
                </w:rPr>
                <w:t>3-35</w:t>
              </w:r>
            </w:ins>
          </w:p>
        </w:tc>
        <w:tc>
          <w:tcPr>
            <w:tcW w:w="4394" w:type="dxa"/>
          </w:tcPr>
          <w:p w14:paraId="24B3F3C1" w14:textId="51DD49F4" w:rsidR="00610993" w:rsidRPr="00252770" w:rsidRDefault="00610993" w:rsidP="00610993">
            <w:pPr>
              <w:pStyle w:val="TAL"/>
              <w:rPr>
                <w:ins w:id="249" w:author="马伟10042973" w:date="2021-08-05T19:14:00Z"/>
                <w:rFonts w:eastAsia="MS Gothic"/>
                <w:highlight w:val="yellow"/>
              </w:rPr>
            </w:pPr>
            <w:ins w:id="250" w:author="马伟10042973" w:date="2021-08-05T19:14:00Z">
              <w:r w:rsidRPr="00252770">
                <w:rPr>
                  <w:snapToGrid w:val="0"/>
                  <w:highlight w:val="yellow"/>
                </w:rPr>
                <w:t>Steps 1-13 of A.</w:t>
              </w:r>
            </w:ins>
            <w:ins w:id="251" w:author="马伟10042973" w:date="2021-08-05T19:17:00Z">
              <w:r w:rsidRPr="00252770">
                <w:rPr>
                  <w:snapToGrid w:val="0"/>
                  <w:highlight w:val="yellow"/>
                </w:rPr>
                <w:t>25</w:t>
              </w:r>
            </w:ins>
            <w:ins w:id="252" w:author="马伟10042973" w:date="2021-08-05T19:14:00Z">
              <w:r w:rsidRPr="00252770">
                <w:rPr>
                  <w:snapToGrid w:val="0"/>
                  <w:highlight w:val="yellow"/>
                </w:rPr>
                <w:t xml:space="preserve"> are used to create a conference.</w:t>
              </w:r>
            </w:ins>
          </w:p>
        </w:tc>
        <w:tc>
          <w:tcPr>
            <w:tcW w:w="709" w:type="dxa"/>
          </w:tcPr>
          <w:p w14:paraId="269B07C9" w14:textId="19E153FA" w:rsidR="00610993" w:rsidRPr="00252770" w:rsidRDefault="00252770" w:rsidP="00D80511">
            <w:pPr>
              <w:pStyle w:val="TAC"/>
              <w:rPr>
                <w:ins w:id="253" w:author="马伟10042973" w:date="2021-08-05T19:14:00Z"/>
                <w:highlight w:val="yellow"/>
                <w:lang w:eastAsia="zh-CN"/>
              </w:rPr>
            </w:pPr>
            <w:ins w:id="254" w:author="马伟10042973" w:date="2021-08-17T20:21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2486673D" w14:textId="2754803F" w:rsidR="00610993" w:rsidRPr="00252770" w:rsidRDefault="00252770" w:rsidP="00610993">
            <w:pPr>
              <w:pStyle w:val="TAL"/>
              <w:rPr>
                <w:ins w:id="255" w:author="马伟10042973" w:date="2021-08-05T19:14:00Z"/>
                <w:rFonts w:eastAsia="MS Gothic" w:cs="Arial"/>
                <w:highlight w:val="yellow"/>
              </w:rPr>
            </w:pPr>
            <w:ins w:id="256" w:author="马伟10042973" w:date="2021-08-17T20:21:00Z">
              <w:r w:rsidRPr="00252770">
                <w:rPr>
                  <w:snapToGrid w:val="0"/>
                  <w:highlight w:val="yellow"/>
                </w:rPr>
                <w:t>-</w:t>
              </w:r>
            </w:ins>
          </w:p>
        </w:tc>
        <w:tc>
          <w:tcPr>
            <w:tcW w:w="569" w:type="dxa"/>
          </w:tcPr>
          <w:p w14:paraId="533351FF" w14:textId="77777777" w:rsidR="00610993" w:rsidRPr="00252770" w:rsidRDefault="00610993" w:rsidP="00D80511">
            <w:pPr>
              <w:pStyle w:val="TAC"/>
              <w:rPr>
                <w:ins w:id="257" w:author="马伟10042973" w:date="2021-08-05T19:14:00Z"/>
                <w:highlight w:val="yellow"/>
                <w:lang w:eastAsia="zh-CN"/>
              </w:rPr>
            </w:pPr>
            <w:ins w:id="258" w:author="马伟10042973" w:date="2021-08-05T19:14:00Z">
              <w:r w:rsidRPr="00252770">
                <w:rPr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850" w:type="dxa"/>
          </w:tcPr>
          <w:p w14:paraId="72DD7E5F" w14:textId="77777777" w:rsidR="00610993" w:rsidRPr="00252770" w:rsidRDefault="00610993" w:rsidP="00D80511">
            <w:pPr>
              <w:pStyle w:val="TAC"/>
              <w:rPr>
                <w:ins w:id="259" w:author="马伟10042973" w:date="2021-08-05T19:14:00Z"/>
                <w:highlight w:val="yellow"/>
                <w:lang w:eastAsia="zh-CN"/>
              </w:rPr>
            </w:pPr>
            <w:ins w:id="260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610993" w:rsidRPr="00252770" w14:paraId="34EFF8E0" w14:textId="77777777" w:rsidTr="00D80511">
        <w:trPr>
          <w:jc w:val="center"/>
          <w:ins w:id="261" w:author="马伟10042973" w:date="2021-08-05T19:14:00Z"/>
        </w:trPr>
        <w:tc>
          <w:tcPr>
            <w:tcW w:w="704" w:type="dxa"/>
          </w:tcPr>
          <w:p w14:paraId="36B21A80" w14:textId="77777777" w:rsidR="00610993" w:rsidRPr="00252770" w:rsidRDefault="00610993" w:rsidP="00D80511">
            <w:pPr>
              <w:pStyle w:val="TAC"/>
              <w:rPr>
                <w:ins w:id="262" w:author="马伟10042973" w:date="2021-08-05T19:14:00Z"/>
                <w:highlight w:val="yellow"/>
                <w:lang w:eastAsia="zh-CN"/>
              </w:rPr>
            </w:pPr>
            <w:ins w:id="263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3</w:t>
              </w:r>
              <w:r w:rsidRPr="00252770"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4394" w:type="dxa"/>
          </w:tcPr>
          <w:p w14:paraId="69AF8128" w14:textId="77777777" w:rsidR="00610993" w:rsidRPr="00252770" w:rsidRDefault="00610993" w:rsidP="00D80511">
            <w:pPr>
              <w:pStyle w:val="TAL"/>
              <w:rPr>
                <w:ins w:id="264" w:author="马伟10042973" w:date="2021-08-05T19:14:00Z"/>
                <w:snapToGrid w:val="0"/>
                <w:highlight w:val="yellow"/>
              </w:rPr>
            </w:pPr>
            <w:ins w:id="265" w:author="马伟10042973" w:date="2021-08-05T19:14:00Z">
              <w:r w:rsidRPr="00252770">
                <w:rPr>
                  <w:snapToGrid w:val="0"/>
                  <w:highlight w:val="yellow"/>
                </w:rPr>
                <w:t>UE sends REFER to invite user A to the conference.</w:t>
              </w:r>
            </w:ins>
          </w:p>
          <w:p w14:paraId="0CFAC183" w14:textId="00EB57E6" w:rsidR="00610993" w:rsidRPr="00252770" w:rsidRDefault="00610993" w:rsidP="00D80511">
            <w:pPr>
              <w:pStyle w:val="TAL"/>
              <w:rPr>
                <w:ins w:id="266" w:author="马伟10042973" w:date="2021-08-05T19:14:00Z"/>
                <w:snapToGrid w:val="0"/>
                <w:highlight w:val="yellow"/>
              </w:rPr>
            </w:pPr>
            <w:ins w:id="267" w:author="马伟10042973" w:date="2021-08-05T19:14:00Z">
              <w:r w:rsidRPr="00252770">
                <w:rPr>
                  <w:snapToGrid w:val="0"/>
                  <w:highlight w:val="yellow"/>
                </w:rPr>
                <w:t xml:space="preserve">(Step 1 of </w:t>
              </w:r>
            </w:ins>
            <w:ins w:id="268" w:author="马伟10042973" w:date="2021-08-05T19:18:00Z">
              <w:r w:rsidRPr="00252770">
                <w:rPr>
                  <w:snapToGrid w:val="0"/>
                  <w:highlight w:val="yellow"/>
                </w:rPr>
                <w:t>A.26</w:t>
              </w:r>
            </w:ins>
            <w:ins w:id="269" w:author="马伟10042973" w:date="2021-08-05T19:14:00Z">
              <w:r w:rsidRPr="00252770">
                <w:rPr>
                  <w:snapToGrid w:val="0"/>
                  <w:highlight w:val="yellow"/>
                </w:rPr>
                <w:t>)</w:t>
              </w:r>
            </w:ins>
          </w:p>
        </w:tc>
        <w:tc>
          <w:tcPr>
            <w:tcW w:w="709" w:type="dxa"/>
          </w:tcPr>
          <w:p w14:paraId="0ADE7A3D" w14:textId="77777777" w:rsidR="00610993" w:rsidRPr="00252770" w:rsidRDefault="00610993" w:rsidP="00D80511">
            <w:pPr>
              <w:pStyle w:val="TAC"/>
              <w:rPr>
                <w:ins w:id="270" w:author="马伟10042973" w:date="2021-08-05T19:14:00Z"/>
                <w:highlight w:val="yellow"/>
                <w:lang w:eastAsia="zh-CN"/>
              </w:rPr>
            </w:pPr>
            <w:ins w:id="271" w:author="马伟10042973" w:date="2021-08-05T19:14:00Z">
              <w:r w:rsidRPr="00252770">
                <w:rPr>
                  <w:highlight w:val="yellow"/>
                  <w:lang w:eastAsia="zh-CN"/>
                </w:rPr>
                <w:t>-&gt;</w:t>
              </w:r>
            </w:ins>
          </w:p>
        </w:tc>
        <w:tc>
          <w:tcPr>
            <w:tcW w:w="2410" w:type="dxa"/>
          </w:tcPr>
          <w:p w14:paraId="140419C1" w14:textId="77777777" w:rsidR="00610993" w:rsidRPr="00252770" w:rsidRDefault="00610993" w:rsidP="00D80511">
            <w:pPr>
              <w:pStyle w:val="TAL"/>
              <w:rPr>
                <w:ins w:id="272" w:author="马伟10042973" w:date="2021-08-05T19:14:00Z"/>
                <w:snapToGrid w:val="0"/>
                <w:highlight w:val="yellow"/>
                <w:lang w:eastAsia="zh-CN"/>
              </w:rPr>
            </w:pPr>
            <w:ins w:id="273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>REFER</w:t>
              </w:r>
            </w:ins>
          </w:p>
        </w:tc>
        <w:tc>
          <w:tcPr>
            <w:tcW w:w="569" w:type="dxa"/>
          </w:tcPr>
          <w:p w14:paraId="7C5CBF4D" w14:textId="77777777" w:rsidR="00610993" w:rsidRPr="00252770" w:rsidRDefault="00610993" w:rsidP="00D80511">
            <w:pPr>
              <w:pStyle w:val="TAC"/>
              <w:rPr>
                <w:ins w:id="274" w:author="马伟10042973" w:date="2021-08-05T19:14:00Z"/>
                <w:highlight w:val="yellow"/>
                <w:lang w:eastAsia="zh-CN"/>
              </w:rPr>
            </w:pPr>
            <w:ins w:id="275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850" w:type="dxa"/>
          </w:tcPr>
          <w:p w14:paraId="0D23E40A" w14:textId="77777777" w:rsidR="00610993" w:rsidRPr="00252770" w:rsidRDefault="00610993" w:rsidP="00D80511">
            <w:pPr>
              <w:pStyle w:val="TAC"/>
              <w:rPr>
                <w:ins w:id="276" w:author="马伟10042973" w:date="2021-08-05T19:14:00Z"/>
                <w:highlight w:val="yellow"/>
                <w:lang w:eastAsia="zh-CN"/>
              </w:rPr>
            </w:pPr>
            <w:ins w:id="277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610993" w:rsidRPr="00252770" w14:paraId="4F2E925A" w14:textId="77777777" w:rsidTr="00D80511">
        <w:trPr>
          <w:jc w:val="center"/>
          <w:ins w:id="278" w:author="马伟10042973" w:date="2021-08-05T19:14:00Z"/>
        </w:trPr>
        <w:tc>
          <w:tcPr>
            <w:tcW w:w="704" w:type="dxa"/>
          </w:tcPr>
          <w:p w14:paraId="752B676A" w14:textId="77777777" w:rsidR="00610993" w:rsidRPr="00252770" w:rsidRDefault="00610993" w:rsidP="00D80511">
            <w:pPr>
              <w:pStyle w:val="TAC"/>
              <w:rPr>
                <w:ins w:id="279" w:author="马伟10042973" w:date="2021-08-05T19:14:00Z"/>
                <w:highlight w:val="yellow"/>
                <w:lang w:eastAsia="zh-CN"/>
              </w:rPr>
            </w:pPr>
            <w:ins w:id="280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3</w:t>
              </w:r>
              <w:r w:rsidRPr="00252770">
                <w:rPr>
                  <w:highlight w:val="yellow"/>
                  <w:lang w:eastAsia="zh-CN"/>
                </w:rPr>
                <w:t>7-38</w:t>
              </w:r>
            </w:ins>
          </w:p>
        </w:tc>
        <w:tc>
          <w:tcPr>
            <w:tcW w:w="4394" w:type="dxa"/>
          </w:tcPr>
          <w:p w14:paraId="1D2B36A2" w14:textId="77777777" w:rsidR="00610993" w:rsidRPr="00252770" w:rsidRDefault="00610993" w:rsidP="00D80511">
            <w:pPr>
              <w:pStyle w:val="TAL"/>
              <w:rPr>
                <w:ins w:id="281" w:author="马伟10042973" w:date="2021-08-05T19:14:00Z"/>
                <w:snapToGrid w:val="0"/>
                <w:highlight w:val="yellow"/>
                <w:lang w:eastAsia="zh-CN"/>
              </w:rPr>
            </w:pPr>
            <w:ins w:id="282" w:author="马伟10042973" w:date="2021-08-05T19:14:00Z">
              <w:r w:rsidRPr="00252770">
                <w:rPr>
                  <w:rFonts w:hint="eastAsia"/>
                  <w:snapToGrid w:val="0"/>
                  <w:highlight w:val="yellow"/>
                  <w:lang w:eastAsia="zh-CN"/>
                </w:rPr>
                <w:t>S</w:t>
              </w:r>
              <w:r w:rsidRPr="00252770">
                <w:rPr>
                  <w:snapToGrid w:val="0"/>
                  <w:highlight w:val="yellow"/>
                  <w:lang w:eastAsia="zh-CN"/>
                </w:rPr>
                <w:t>S responds with a 202 final response and NOTIFY for the subscription created by the REFER.</w:t>
              </w:r>
            </w:ins>
          </w:p>
          <w:p w14:paraId="1DDBB8B3" w14:textId="5C27B77E" w:rsidR="00610993" w:rsidRPr="00252770" w:rsidRDefault="00610993" w:rsidP="00D80511">
            <w:pPr>
              <w:pStyle w:val="TAL"/>
              <w:rPr>
                <w:ins w:id="283" w:author="马伟10042973" w:date="2021-08-05T19:14:00Z"/>
                <w:snapToGrid w:val="0"/>
                <w:highlight w:val="yellow"/>
                <w:lang w:eastAsia="zh-CN"/>
              </w:rPr>
            </w:pPr>
            <w:ins w:id="284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 xml:space="preserve">(Steps 2-3 of </w:t>
              </w:r>
            </w:ins>
            <w:ins w:id="285" w:author="马伟10042973" w:date="2021-08-05T19:18:00Z">
              <w:r w:rsidRPr="00252770">
                <w:rPr>
                  <w:snapToGrid w:val="0"/>
                  <w:highlight w:val="yellow"/>
                  <w:lang w:eastAsia="zh-CN"/>
                </w:rPr>
                <w:t>A.26</w:t>
              </w:r>
            </w:ins>
            <w:ins w:id="286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11496852" w14:textId="77777777" w:rsidR="00610993" w:rsidRPr="00252770" w:rsidRDefault="00610993" w:rsidP="00D80511">
            <w:pPr>
              <w:pStyle w:val="TAC"/>
              <w:rPr>
                <w:ins w:id="287" w:author="马伟10042973" w:date="2021-08-05T19:14:00Z"/>
                <w:highlight w:val="yellow"/>
                <w:lang w:eastAsia="zh-CN"/>
              </w:rPr>
            </w:pPr>
            <w:ins w:id="288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4833DB98" w14:textId="3B6FE1E6" w:rsidR="00610993" w:rsidRPr="00252770" w:rsidRDefault="00252770" w:rsidP="00D80511">
            <w:pPr>
              <w:pStyle w:val="TAL"/>
              <w:rPr>
                <w:ins w:id="289" w:author="马伟10042973" w:date="2021-08-05T19:14:00Z"/>
                <w:snapToGrid w:val="0"/>
                <w:highlight w:val="yellow"/>
                <w:lang w:eastAsia="zh-CN"/>
              </w:rPr>
            </w:pPr>
            <w:ins w:id="290" w:author="马伟10042973" w:date="2021-08-17T20:21:00Z">
              <w:r w:rsidRPr="00252770">
                <w:rPr>
                  <w:snapToGrid w:val="0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9" w:type="dxa"/>
          </w:tcPr>
          <w:p w14:paraId="087C2CD7" w14:textId="3E91205E" w:rsidR="00610993" w:rsidRPr="00252770" w:rsidRDefault="00252770" w:rsidP="00D80511">
            <w:pPr>
              <w:pStyle w:val="TAC"/>
              <w:rPr>
                <w:ins w:id="291" w:author="马伟10042973" w:date="2021-08-05T19:14:00Z"/>
                <w:highlight w:val="yellow"/>
                <w:lang w:eastAsia="zh-CN"/>
              </w:rPr>
            </w:pPr>
            <w:ins w:id="292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1ED0E6AF" w14:textId="6093972E" w:rsidR="00610993" w:rsidRPr="00252770" w:rsidRDefault="00252770" w:rsidP="00D80511">
            <w:pPr>
              <w:pStyle w:val="TAC"/>
              <w:rPr>
                <w:ins w:id="293" w:author="马伟10042973" w:date="2021-08-05T19:14:00Z"/>
                <w:highlight w:val="yellow"/>
                <w:lang w:eastAsia="zh-CN"/>
              </w:rPr>
            </w:pPr>
            <w:ins w:id="294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610993" w:rsidRPr="00252770" w14:paraId="65794ACC" w14:textId="77777777" w:rsidTr="00D80511">
        <w:trPr>
          <w:jc w:val="center"/>
          <w:ins w:id="295" w:author="马伟10042973" w:date="2021-08-05T19:14:00Z"/>
        </w:trPr>
        <w:tc>
          <w:tcPr>
            <w:tcW w:w="704" w:type="dxa"/>
          </w:tcPr>
          <w:p w14:paraId="48B16B2D" w14:textId="77777777" w:rsidR="00610993" w:rsidRPr="00252770" w:rsidRDefault="00610993" w:rsidP="00D80511">
            <w:pPr>
              <w:pStyle w:val="TAC"/>
              <w:rPr>
                <w:ins w:id="296" w:author="马伟10042973" w:date="2021-08-05T19:14:00Z"/>
                <w:highlight w:val="yellow"/>
                <w:lang w:eastAsia="zh-CN"/>
              </w:rPr>
            </w:pPr>
            <w:ins w:id="297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3</w:t>
              </w:r>
              <w:r w:rsidRPr="00252770">
                <w:rPr>
                  <w:highlight w:val="yellow"/>
                  <w:lang w:eastAsia="zh-CN"/>
                </w:rPr>
                <w:t>9</w:t>
              </w:r>
            </w:ins>
          </w:p>
        </w:tc>
        <w:tc>
          <w:tcPr>
            <w:tcW w:w="4394" w:type="dxa"/>
          </w:tcPr>
          <w:p w14:paraId="59696713" w14:textId="77777777" w:rsidR="00610993" w:rsidRPr="00252770" w:rsidRDefault="00610993" w:rsidP="00D80511">
            <w:pPr>
              <w:pStyle w:val="TAL"/>
              <w:rPr>
                <w:ins w:id="298" w:author="马伟10042973" w:date="2021-08-05T19:14:00Z"/>
                <w:snapToGrid w:val="0"/>
                <w:highlight w:val="yellow"/>
                <w:lang w:eastAsia="zh-CN"/>
              </w:rPr>
            </w:pPr>
            <w:ins w:id="299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>The UE responds the NOTIFY request with 200 OK.</w:t>
              </w:r>
            </w:ins>
          </w:p>
          <w:p w14:paraId="3BA439EA" w14:textId="2D2D0ADD" w:rsidR="00610993" w:rsidRPr="00252770" w:rsidRDefault="00610993" w:rsidP="00D80511">
            <w:pPr>
              <w:pStyle w:val="TAL"/>
              <w:rPr>
                <w:ins w:id="300" w:author="马伟10042973" w:date="2021-08-05T19:14:00Z"/>
                <w:snapToGrid w:val="0"/>
                <w:highlight w:val="yellow"/>
                <w:lang w:eastAsia="zh-CN"/>
              </w:rPr>
            </w:pPr>
            <w:ins w:id="301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 xml:space="preserve">(Step 4 of </w:t>
              </w:r>
            </w:ins>
            <w:ins w:id="302" w:author="马伟10042973" w:date="2021-08-05T19:18:00Z">
              <w:r w:rsidRPr="00252770">
                <w:rPr>
                  <w:snapToGrid w:val="0"/>
                  <w:highlight w:val="yellow"/>
                  <w:lang w:eastAsia="zh-CN"/>
                </w:rPr>
                <w:t>A.26</w:t>
              </w:r>
            </w:ins>
            <w:ins w:id="303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264EA312" w14:textId="77777777" w:rsidR="00610993" w:rsidRPr="00252770" w:rsidRDefault="00610993" w:rsidP="00D80511">
            <w:pPr>
              <w:pStyle w:val="TAC"/>
              <w:rPr>
                <w:ins w:id="304" w:author="马伟10042973" w:date="2021-08-05T19:14:00Z"/>
                <w:highlight w:val="yellow"/>
                <w:lang w:eastAsia="zh-CN"/>
              </w:rPr>
            </w:pPr>
            <w:ins w:id="305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  <w:r w:rsidRPr="00252770">
                <w:rPr>
                  <w:highlight w:val="yellow"/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31D2B3F2" w14:textId="77777777" w:rsidR="00610993" w:rsidRPr="00252770" w:rsidRDefault="00610993" w:rsidP="00D80511">
            <w:pPr>
              <w:pStyle w:val="TAL"/>
              <w:rPr>
                <w:ins w:id="306" w:author="马伟10042973" w:date="2021-08-05T19:14:00Z"/>
                <w:snapToGrid w:val="0"/>
                <w:highlight w:val="yellow"/>
                <w:lang w:eastAsia="zh-CN"/>
              </w:rPr>
            </w:pPr>
            <w:ins w:id="307" w:author="马伟10042973" w:date="2021-08-05T19:14:00Z">
              <w:r w:rsidRPr="00252770">
                <w:rPr>
                  <w:rFonts w:hint="eastAsia"/>
                  <w:snapToGrid w:val="0"/>
                  <w:highlight w:val="yellow"/>
                  <w:lang w:eastAsia="zh-CN"/>
                </w:rPr>
                <w:t>2</w:t>
              </w:r>
              <w:r w:rsidRPr="00252770">
                <w:rPr>
                  <w:snapToGrid w:val="0"/>
                  <w:highlight w:val="yellow"/>
                  <w:lang w:eastAsia="zh-CN"/>
                </w:rPr>
                <w:t>00 OK</w:t>
              </w:r>
            </w:ins>
          </w:p>
        </w:tc>
        <w:tc>
          <w:tcPr>
            <w:tcW w:w="569" w:type="dxa"/>
          </w:tcPr>
          <w:p w14:paraId="7B4E0C8C" w14:textId="77777777" w:rsidR="00610993" w:rsidRPr="00252770" w:rsidRDefault="00610993" w:rsidP="00D80511">
            <w:pPr>
              <w:pStyle w:val="TAC"/>
              <w:rPr>
                <w:ins w:id="308" w:author="马伟10042973" w:date="2021-08-05T19:14:00Z"/>
                <w:highlight w:val="yellow"/>
                <w:lang w:eastAsia="zh-CN"/>
              </w:rPr>
            </w:pPr>
            <w:ins w:id="309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850" w:type="dxa"/>
          </w:tcPr>
          <w:p w14:paraId="7C445B8E" w14:textId="77777777" w:rsidR="00610993" w:rsidRPr="00252770" w:rsidRDefault="00610993" w:rsidP="00D80511">
            <w:pPr>
              <w:pStyle w:val="TAC"/>
              <w:rPr>
                <w:ins w:id="310" w:author="马伟10042973" w:date="2021-08-05T19:14:00Z"/>
                <w:highlight w:val="yellow"/>
                <w:lang w:eastAsia="zh-CN"/>
              </w:rPr>
            </w:pPr>
            <w:ins w:id="311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610993" w:rsidRPr="00252770" w14:paraId="6B33FCF3" w14:textId="77777777" w:rsidTr="00D80511">
        <w:trPr>
          <w:jc w:val="center"/>
          <w:ins w:id="312" w:author="马伟10042973" w:date="2021-08-05T19:14:00Z"/>
        </w:trPr>
        <w:tc>
          <w:tcPr>
            <w:tcW w:w="704" w:type="dxa"/>
          </w:tcPr>
          <w:p w14:paraId="793769D2" w14:textId="77777777" w:rsidR="00610993" w:rsidRPr="00252770" w:rsidRDefault="00610993" w:rsidP="00D80511">
            <w:pPr>
              <w:pStyle w:val="TAC"/>
              <w:rPr>
                <w:ins w:id="313" w:author="马伟10042973" w:date="2021-08-05T19:14:00Z"/>
                <w:highlight w:val="yellow"/>
                <w:lang w:eastAsia="zh-CN"/>
              </w:rPr>
            </w:pPr>
            <w:ins w:id="314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4</w:t>
              </w:r>
              <w:r w:rsidRPr="00252770">
                <w:rPr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4394" w:type="dxa"/>
          </w:tcPr>
          <w:p w14:paraId="5DE384D7" w14:textId="77777777" w:rsidR="00610993" w:rsidRPr="00252770" w:rsidRDefault="00610993" w:rsidP="00D80511">
            <w:pPr>
              <w:pStyle w:val="TAL"/>
              <w:rPr>
                <w:ins w:id="315" w:author="马伟10042973" w:date="2021-08-05T19:14:00Z"/>
                <w:snapToGrid w:val="0"/>
                <w:highlight w:val="yellow"/>
                <w:lang w:eastAsia="zh-CN"/>
              </w:rPr>
            </w:pPr>
            <w:ins w:id="316" w:author="马伟10042973" w:date="2021-08-05T19:14:00Z">
              <w:r w:rsidRPr="00252770">
                <w:rPr>
                  <w:rFonts w:hint="eastAsia"/>
                  <w:snapToGrid w:val="0"/>
                  <w:highlight w:val="yellow"/>
                  <w:lang w:eastAsia="zh-CN"/>
                </w:rPr>
                <w:t>S</w:t>
              </w:r>
              <w:r w:rsidRPr="00252770">
                <w:rPr>
                  <w:snapToGrid w:val="0"/>
                  <w:highlight w:val="yellow"/>
                  <w:lang w:eastAsia="zh-CN"/>
                </w:rPr>
                <w:t>S responds with a NOTIFY to confirm the user the invited user was able to join the conference.</w:t>
              </w:r>
            </w:ins>
          </w:p>
          <w:p w14:paraId="7C6C0724" w14:textId="779685DF" w:rsidR="00610993" w:rsidRPr="00252770" w:rsidRDefault="00610993" w:rsidP="00D80511">
            <w:pPr>
              <w:pStyle w:val="TAL"/>
              <w:rPr>
                <w:ins w:id="317" w:author="马伟10042973" w:date="2021-08-05T19:14:00Z"/>
                <w:snapToGrid w:val="0"/>
                <w:highlight w:val="yellow"/>
                <w:lang w:eastAsia="zh-CN"/>
              </w:rPr>
            </w:pPr>
            <w:ins w:id="318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 xml:space="preserve">(Steps 5 of </w:t>
              </w:r>
            </w:ins>
            <w:ins w:id="319" w:author="马伟10042973" w:date="2021-08-05T19:18:00Z">
              <w:r w:rsidRPr="00252770">
                <w:rPr>
                  <w:snapToGrid w:val="0"/>
                  <w:highlight w:val="yellow"/>
                  <w:lang w:eastAsia="zh-CN"/>
                </w:rPr>
                <w:t>A.26</w:t>
              </w:r>
            </w:ins>
            <w:ins w:id="320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75AE484" w14:textId="77777777" w:rsidR="00610993" w:rsidRPr="00252770" w:rsidRDefault="00610993" w:rsidP="00D80511">
            <w:pPr>
              <w:pStyle w:val="TAC"/>
              <w:rPr>
                <w:ins w:id="321" w:author="马伟10042973" w:date="2021-08-05T19:14:00Z"/>
                <w:highlight w:val="yellow"/>
                <w:lang w:eastAsia="zh-CN"/>
              </w:rPr>
            </w:pPr>
            <w:ins w:id="322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54FD8048" w14:textId="77777777" w:rsidR="00610993" w:rsidRPr="00252770" w:rsidRDefault="00610993" w:rsidP="00D80511">
            <w:pPr>
              <w:pStyle w:val="TAL"/>
              <w:rPr>
                <w:ins w:id="323" w:author="马伟10042973" w:date="2021-08-05T19:14:00Z"/>
                <w:snapToGrid w:val="0"/>
                <w:highlight w:val="yellow"/>
                <w:lang w:eastAsia="zh-CN"/>
              </w:rPr>
            </w:pPr>
            <w:ins w:id="324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>NOTIFY</w:t>
              </w:r>
            </w:ins>
          </w:p>
        </w:tc>
        <w:tc>
          <w:tcPr>
            <w:tcW w:w="569" w:type="dxa"/>
          </w:tcPr>
          <w:p w14:paraId="1C2F2C51" w14:textId="191BA22B" w:rsidR="00610993" w:rsidRPr="00252770" w:rsidRDefault="00252770" w:rsidP="00D80511">
            <w:pPr>
              <w:pStyle w:val="TAC"/>
              <w:rPr>
                <w:ins w:id="325" w:author="马伟10042973" w:date="2021-08-05T19:14:00Z"/>
                <w:highlight w:val="yellow"/>
                <w:lang w:eastAsia="zh-CN"/>
              </w:rPr>
            </w:pPr>
            <w:ins w:id="326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58C3D0F4" w14:textId="54291905" w:rsidR="00610993" w:rsidRPr="00252770" w:rsidRDefault="00252770" w:rsidP="00D80511">
            <w:pPr>
              <w:pStyle w:val="TAC"/>
              <w:rPr>
                <w:ins w:id="327" w:author="马伟10042973" w:date="2021-08-05T19:14:00Z"/>
                <w:highlight w:val="yellow"/>
                <w:lang w:eastAsia="zh-CN"/>
              </w:rPr>
            </w:pPr>
            <w:ins w:id="328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610993" w:rsidRPr="00252770" w14:paraId="4DE47343" w14:textId="77777777" w:rsidTr="00D80511">
        <w:trPr>
          <w:jc w:val="center"/>
          <w:ins w:id="329" w:author="马伟10042973" w:date="2021-08-05T19:14:00Z"/>
        </w:trPr>
        <w:tc>
          <w:tcPr>
            <w:tcW w:w="704" w:type="dxa"/>
          </w:tcPr>
          <w:p w14:paraId="447BEE16" w14:textId="77777777" w:rsidR="00610993" w:rsidRPr="00252770" w:rsidRDefault="00610993" w:rsidP="00D80511">
            <w:pPr>
              <w:pStyle w:val="TAC"/>
              <w:rPr>
                <w:ins w:id="330" w:author="马伟10042973" w:date="2021-08-05T19:14:00Z"/>
                <w:highlight w:val="yellow"/>
                <w:lang w:eastAsia="zh-CN"/>
              </w:rPr>
            </w:pPr>
            <w:ins w:id="331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4</w:t>
              </w:r>
              <w:r w:rsidRPr="00252770">
                <w:rPr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4394" w:type="dxa"/>
          </w:tcPr>
          <w:p w14:paraId="6169ACEA" w14:textId="77777777" w:rsidR="00610993" w:rsidRPr="00252770" w:rsidRDefault="00610993" w:rsidP="00D80511">
            <w:pPr>
              <w:pStyle w:val="TAL"/>
              <w:rPr>
                <w:ins w:id="332" w:author="马伟10042973" w:date="2021-08-05T19:14:00Z"/>
                <w:snapToGrid w:val="0"/>
                <w:highlight w:val="yellow"/>
                <w:lang w:eastAsia="zh-CN"/>
              </w:rPr>
            </w:pPr>
            <w:ins w:id="333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>UE responds the NOTIFY request with 200 OK</w:t>
              </w:r>
            </w:ins>
          </w:p>
          <w:p w14:paraId="2E1B6E91" w14:textId="1B4B08BC" w:rsidR="00610993" w:rsidRPr="00252770" w:rsidRDefault="00610993" w:rsidP="00D80511">
            <w:pPr>
              <w:pStyle w:val="TAL"/>
              <w:rPr>
                <w:ins w:id="334" w:author="马伟10042973" w:date="2021-08-05T19:14:00Z"/>
                <w:snapToGrid w:val="0"/>
                <w:highlight w:val="yellow"/>
                <w:lang w:eastAsia="zh-CN"/>
              </w:rPr>
            </w:pPr>
            <w:ins w:id="335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 xml:space="preserve">(Steps 6 of </w:t>
              </w:r>
            </w:ins>
            <w:ins w:id="336" w:author="马伟10042973" w:date="2021-08-05T19:18:00Z">
              <w:r w:rsidRPr="00252770">
                <w:rPr>
                  <w:snapToGrid w:val="0"/>
                  <w:highlight w:val="yellow"/>
                  <w:lang w:eastAsia="zh-CN"/>
                </w:rPr>
                <w:t>A.26</w:t>
              </w:r>
            </w:ins>
            <w:ins w:id="337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6D6D772E" w14:textId="77777777" w:rsidR="00610993" w:rsidRPr="00252770" w:rsidRDefault="00610993" w:rsidP="00D80511">
            <w:pPr>
              <w:pStyle w:val="TAC"/>
              <w:rPr>
                <w:ins w:id="338" w:author="马伟10042973" w:date="2021-08-05T19:14:00Z"/>
                <w:highlight w:val="yellow"/>
                <w:lang w:eastAsia="zh-CN"/>
              </w:rPr>
            </w:pPr>
            <w:ins w:id="339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  <w:r w:rsidRPr="00252770">
                <w:rPr>
                  <w:highlight w:val="yellow"/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1B821CFE" w14:textId="77777777" w:rsidR="00610993" w:rsidRPr="00252770" w:rsidRDefault="00610993" w:rsidP="00D80511">
            <w:pPr>
              <w:pStyle w:val="TAL"/>
              <w:rPr>
                <w:ins w:id="340" w:author="马伟10042973" w:date="2021-08-05T19:14:00Z"/>
                <w:snapToGrid w:val="0"/>
                <w:highlight w:val="yellow"/>
                <w:lang w:eastAsia="zh-CN"/>
              </w:rPr>
            </w:pPr>
            <w:ins w:id="341" w:author="马伟10042973" w:date="2021-08-05T19:14:00Z">
              <w:r w:rsidRPr="00252770">
                <w:rPr>
                  <w:rFonts w:hint="eastAsia"/>
                  <w:snapToGrid w:val="0"/>
                  <w:highlight w:val="yellow"/>
                  <w:lang w:eastAsia="zh-CN"/>
                </w:rPr>
                <w:t>2</w:t>
              </w:r>
              <w:r w:rsidRPr="00252770">
                <w:rPr>
                  <w:snapToGrid w:val="0"/>
                  <w:highlight w:val="yellow"/>
                  <w:lang w:eastAsia="zh-CN"/>
                </w:rPr>
                <w:t>00 OK</w:t>
              </w:r>
            </w:ins>
          </w:p>
        </w:tc>
        <w:tc>
          <w:tcPr>
            <w:tcW w:w="569" w:type="dxa"/>
          </w:tcPr>
          <w:p w14:paraId="699F0AB9" w14:textId="77777777" w:rsidR="00610993" w:rsidRPr="00252770" w:rsidRDefault="00610993" w:rsidP="00D80511">
            <w:pPr>
              <w:pStyle w:val="TAC"/>
              <w:rPr>
                <w:ins w:id="342" w:author="马伟10042973" w:date="2021-08-05T19:14:00Z"/>
                <w:highlight w:val="yellow"/>
                <w:lang w:eastAsia="zh-CN"/>
              </w:rPr>
            </w:pPr>
            <w:ins w:id="343" w:author="马伟10042973" w:date="2021-08-05T19:14:00Z">
              <w:r w:rsidRPr="00252770"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850" w:type="dxa"/>
          </w:tcPr>
          <w:p w14:paraId="156B3BDE" w14:textId="77777777" w:rsidR="00610993" w:rsidRPr="00252770" w:rsidRDefault="00610993" w:rsidP="00D80511">
            <w:pPr>
              <w:pStyle w:val="TAC"/>
              <w:rPr>
                <w:ins w:id="344" w:author="马伟10042973" w:date="2021-08-05T19:14:00Z"/>
                <w:highlight w:val="yellow"/>
                <w:lang w:eastAsia="zh-CN"/>
              </w:rPr>
            </w:pPr>
            <w:ins w:id="345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610993" w:rsidRPr="00252770" w14:paraId="53DDB989" w14:textId="77777777" w:rsidTr="00D80511">
        <w:trPr>
          <w:jc w:val="center"/>
          <w:ins w:id="346" w:author="马伟10042973" w:date="2021-08-05T19:14:00Z"/>
        </w:trPr>
        <w:tc>
          <w:tcPr>
            <w:tcW w:w="704" w:type="dxa"/>
          </w:tcPr>
          <w:p w14:paraId="5026B358" w14:textId="77777777" w:rsidR="00610993" w:rsidRPr="00252770" w:rsidRDefault="00610993" w:rsidP="00D80511">
            <w:pPr>
              <w:pStyle w:val="TAC"/>
              <w:rPr>
                <w:ins w:id="347" w:author="马伟10042973" w:date="2021-08-05T19:14:00Z"/>
                <w:highlight w:val="yellow"/>
                <w:lang w:eastAsia="zh-CN"/>
              </w:rPr>
            </w:pPr>
            <w:ins w:id="348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4</w:t>
              </w:r>
              <w:r w:rsidRPr="00252770">
                <w:rPr>
                  <w:highlight w:val="yellow"/>
                  <w:lang w:eastAsia="zh-CN"/>
                </w:rPr>
                <w:t>2-43</w:t>
              </w:r>
            </w:ins>
          </w:p>
        </w:tc>
        <w:tc>
          <w:tcPr>
            <w:tcW w:w="4394" w:type="dxa"/>
          </w:tcPr>
          <w:p w14:paraId="77BB2748" w14:textId="77777777" w:rsidR="00610993" w:rsidRPr="00252770" w:rsidRDefault="00610993" w:rsidP="00D80511">
            <w:pPr>
              <w:pStyle w:val="TAL"/>
              <w:rPr>
                <w:ins w:id="349" w:author="马伟10042973" w:date="2021-08-05T19:14:00Z"/>
                <w:snapToGrid w:val="0"/>
                <w:highlight w:val="yellow"/>
                <w:lang w:eastAsia="zh-CN"/>
              </w:rPr>
            </w:pPr>
            <w:ins w:id="350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>Conditional: If the UE has subscribed the conference event package, then the SS sends a NOTIFY for conference event package and UE responds with 200 OK.</w:t>
              </w:r>
            </w:ins>
          </w:p>
          <w:p w14:paraId="61DF0012" w14:textId="581C4400" w:rsidR="00610993" w:rsidRPr="00252770" w:rsidRDefault="00610993" w:rsidP="00D80511">
            <w:pPr>
              <w:pStyle w:val="TAL"/>
              <w:rPr>
                <w:ins w:id="351" w:author="马伟10042973" w:date="2021-08-05T19:14:00Z"/>
                <w:snapToGrid w:val="0"/>
                <w:highlight w:val="yellow"/>
                <w:lang w:eastAsia="zh-CN"/>
              </w:rPr>
            </w:pPr>
            <w:ins w:id="352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 xml:space="preserve">(Steps 7-8 of </w:t>
              </w:r>
            </w:ins>
            <w:ins w:id="353" w:author="马伟10042973" w:date="2021-08-05T19:18:00Z">
              <w:r w:rsidRPr="00252770">
                <w:rPr>
                  <w:snapToGrid w:val="0"/>
                  <w:highlight w:val="yellow"/>
                  <w:lang w:eastAsia="zh-CN"/>
                </w:rPr>
                <w:t>A.26</w:t>
              </w:r>
            </w:ins>
            <w:ins w:id="354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4312A9C0" w14:textId="77777777" w:rsidR="00610993" w:rsidRPr="00252770" w:rsidRDefault="00610993" w:rsidP="00D80511">
            <w:pPr>
              <w:pStyle w:val="TAC"/>
              <w:rPr>
                <w:ins w:id="355" w:author="马伟10042973" w:date="2021-08-05T19:14:00Z"/>
                <w:highlight w:val="yellow"/>
                <w:lang w:eastAsia="zh-CN"/>
              </w:rPr>
            </w:pPr>
            <w:ins w:id="356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3E070437" w14:textId="355B31A5" w:rsidR="00610993" w:rsidRPr="00252770" w:rsidRDefault="00252770" w:rsidP="00D80511">
            <w:pPr>
              <w:pStyle w:val="TAL"/>
              <w:rPr>
                <w:ins w:id="357" w:author="马伟10042973" w:date="2021-08-05T19:14:00Z"/>
                <w:snapToGrid w:val="0"/>
                <w:highlight w:val="yellow"/>
                <w:lang w:eastAsia="zh-CN"/>
              </w:rPr>
            </w:pPr>
            <w:ins w:id="358" w:author="马伟10042973" w:date="2021-08-17T20:22:00Z">
              <w:r>
                <w:rPr>
                  <w:snapToGrid w:val="0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9" w:type="dxa"/>
          </w:tcPr>
          <w:p w14:paraId="2E39872D" w14:textId="0A2C6AAD" w:rsidR="00610993" w:rsidRPr="00252770" w:rsidRDefault="00252770" w:rsidP="00D80511">
            <w:pPr>
              <w:pStyle w:val="TAC"/>
              <w:rPr>
                <w:ins w:id="359" w:author="马伟10042973" w:date="2021-08-05T19:14:00Z"/>
                <w:highlight w:val="yellow"/>
                <w:lang w:eastAsia="zh-CN"/>
              </w:rPr>
            </w:pPr>
            <w:ins w:id="360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700390FA" w14:textId="47B1C702" w:rsidR="00610993" w:rsidRPr="00252770" w:rsidRDefault="00252770" w:rsidP="00D80511">
            <w:pPr>
              <w:pStyle w:val="TAC"/>
              <w:rPr>
                <w:ins w:id="361" w:author="马伟10042973" w:date="2021-08-05T19:14:00Z"/>
                <w:highlight w:val="yellow"/>
                <w:lang w:eastAsia="zh-CN"/>
              </w:rPr>
            </w:pPr>
            <w:ins w:id="362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610993" w:rsidRPr="00252770" w14:paraId="78B375B1" w14:textId="77777777" w:rsidTr="00D80511">
        <w:trPr>
          <w:jc w:val="center"/>
          <w:ins w:id="363" w:author="马伟10042973" w:date="2021-08-05T19:14:00Z"/>
        </w:trPr>
        <w:tc>
          <w:tcPr>
            <w:tcW w:w="704" w:type="dxa"/>
          </w:tcPr>
          <w:p w14:paraId="7C239A34" w14:textId="77777777" w:rsidR="00610993" w:rsidRPr="00252770" w:rsidRDefault="00610993" w:rsidP="00D80511">
            <w:pPr>
              <w:pStyle w:val="TAC"/>
              <w:rPr>
                <w:ins w:id="364" w:author="马伟10042973" w:date="2021-08-05T19:14:00Z"/>
                <w:highlight w:val="yellow"/>
                <w:lang w:eastAsia="zh-CN"/>
              </w:rPr>
            </w:pPr>
            <w:ins w:id="365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4</w:t>
              </w:r>
              <w:r w:rsidRPr="00252770">
                <w:rPr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4394" w:type="dxa"/>
          </w:tcPr>
          <w:p w14:paraId="7CDFAA22" w14:textId="77777777" w:rsidR="00610993" w:rsidRPr="00252770" w:rsidRDefault="00610993" w:rsidP="00D80511">
            <w:pPr>
              <w:pStyle w:val="TAL"/>
              <w:rPr>
                <w:ins w:id="366" w:author="马伟10042973" w:date="2021-08-05T19:14:00Z"/>
                <w:snapToGrid w:val="0"/>
                <w:highlight w:val="yellow"/>
              </w:rPr>
            </w:pPr>
            <w:ins w:id="367" w:author="马伟10042973" w:date="2021-08-05T19:14:00Z">
              <w:r w:rsidRPr="00252770">
                <w:rPr>
                  <w:snapToGrid w:val="0"/>
                  <w:highlight w:val="yellow"/>
                </w:rPr>
                <w:t>UE sends REFER to invite user B to the conference.</w:t>
              </w:r>
            </w:ins>
          </w:p>
          <w:p w14:paraId="2B8ED443" w14:textId="36FC45D5" w:rsidR="00610993" w:rsidRPr="00252770" w:rsidRDefault="00610993" w:rsidP="00D80511">
            <w:pPr>
              <w:pStyle w:val="TAL"/>
              <w:rPr>
                <w:ins w:id="368" w:author="马伟10042973" w:date="2021-08-05T19:14:00Z"/>
                <w:snapToGrid w:val="0"/>
                <w:highlight w:val="yellow"/>
              </w:rPr>
            </w:pPr>
            <w:ins w:id="369" w:author="马伟10042973" w:date="2021-08-05T19:14:00Z">
              <w:r w:rsidRPr="00252770">
                <w:rPr>
                  <w:snapToGrid w:val="0"/>
                  <w:highlight w:val="yellow"/>
                </w:rPr>
                <w:t xml:space="preserve">(Step 1 of </w:t>
              </w:r>
            </w:ins>
            <w:ins w:id="370" w:author="马伟10042973" w:date="2021-08-05T19:18:00Z">
              <w:r w:rsidRPr="00252770">
                <w:rPr>
                  <w:snapToGrid w:val="0"/>
                  <w:highlight w:val="yellow"/>
                </w:rPr>
                <w:t>A.26</w:t>
              </w:r>
            </w:ins>
            <w:ins w:id="371" w:author="马伟10042973" w:date="2021-08-05T19:14:00Z">
              <w:r w:rsidRPr="00252770">
                <w:rPr>
                  <w:snapToGrid w:val="0"/>
                  <w:highlight w:val="yellow"/>
                </w:rPr>
                <w:t>)</w:t>
              </w:r>
            </w:ins>
          </w:p>
        </w:tc>
        <w:tc>
          <w:tcPr>
            <w:tcW w:w="709" w:type="dxa"/>
          </w:tcPr>
          <w:p w14:paraId="2171D633" w14:textId="77777777" w:rsidR="00610993" w:rsidRPr="00252770" w:rsidRDefault="00610993" w:rsidP="00D80511">
            <w:pPr>
              <w:pStyle w:val="TAC"/>
              <w:rPr>
                <w:ins w:id="372" w:author="马伟10042973" w:date="2021-08-05T19:14:00Z"/>
                <w:highlight w:val="yellow"/>
                <w:lang w:eastAsia="zh-CN"/>
              </w:rPr>
            </w:pPr>
            <w:ins w:id="373" w:author="马伟10042973" w:date="2021-08-05T19:14:00Z">
              <w:r w:rsidRPr="00252770">
                <w:rPr>
                  <w:highlight w:val="yellow"/>
                  <w:lang w:eastAsia="zh-CN"/>
                </w:rPr>
                <w:t>-&gt;</w:t>
              </w:r>
            </w:ins>
          </w:p>
        </w:tc>
        <w:tc>
          <w:tcPr>
            <w:tcW w:w="2410" w:type="dxa"/>
          </w:tcPr>
          <w:p w14:paraId="27331D6C" w14:textId="77777777" w:rsidR="00610993" w:rsidRPr="00252770" w:rsidRDefault="00610993" w:rsidP="00D80511">
            <w:pPr>
              <w:pStyle w:val="TAL"/>
              <w:rPr>
                <w:ins w:id="374" w:author="马伟10042973" w:date="2021-08-05T19:14:00Z"/>
                <w:snapToGrid w:val="0"/>
                <w:highlight w:val="yellow"/>
                <w:lang w:eastAsia="zh-CN"/>
              </w:rPr>
            </w:pPr>
            <w:ins w:id="375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>REFER</w:t>
              </w:r>
            </w:ins>
          </w:p>
        </w:tc>
        <w:tc>
          <w:tcPr>
            <w:tcW w:w="569" w:type="dxa"/>
          </w:tcPr>
          <w:p w14:paraId="6EFC893B" w14:textId="77777777" w:rsidR="00610993" w:rsidRPr="00252770" w:rsidRDefault="00610993" w:rsidP="00D80511">
            <w:pPr>
              <w:pStyle w:val="TAC"/>
              <w:rPr>
                <w:ins w:id="376" w:author="马伟10042973" w:date="2021-08-05T19:14:00Z"/>
                <w:highlight w:val="yellow"/>
                <w:lang w:eastAsia="zh-CN"/>
              </w:rPr>
            </w:pPr>
            <w:ins w:id="377" w:author="马伟10042973" w:date="2021-08-05T19:14:00Z">
              <w:r w:rsidRPr="00252770">
                <w:rPr>
                  <w:highlight w:val="yellow"/>
                  <w:lang w:eastAsia="zh-CN"/>
                </w:rPr>
                <w:t>7</w:t>
              </w:r>
            </w:ins>
          </w:p>
        </w:tc>
        <w:tc>
          <w:tcPr>
            <w:tcW w:w="850" w:type="dxa"/>
          </w:tcPr>
          <w:p w14:paraId="692983D5" w14:textId="77777777" w:rsidR="00610993" w:rsidRPr="00252770" w:rsidRDefault="00610993" w:rsidP="00D80511">
            <w:pPr>
              <w:pStyle w:val="TAC"/>
              <w:rPr>
                <w:ins w:id="378" w:author="马伟10042973" w:date="2021-08-05T19:14:00Z"/>
                <w:highlight w:val="yellow"/>
                <w:lang w:eastAsia="zh-CN"/>
              </w:rPr>
            </w:pPr>
            <w:ins w:id="379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610993" w:rsidRPr="00252770" w14:paraId="55A9B736" w14:textId="77777777" w:rsidTr="00D80511">
        <w:trPr>
          <w:jc w:val="center"/>
          <w:ins w:id="380" w:author="马伟10042973" w:date="2021-08-05T19:14:00Z"/>
        </w:trPr>
        <w:tc>
          <w:tcPr>
            <w:tcW w:w="704" w:type="dxa"/>
          </w:tcPr>
          <w:p w14:paraId="17B6F60C" w14:textId="77777777" w:rsidR="00610993" w:rsidRPr="00252770" w:rsidRDefault="00610993" w:rsidP="00D80511">
            <w:pPr>
              <w:pStyle w:val="TAC"/>
              <w:rPr>
                <w:ins w:id="381" w:author="马伟10042973" w:date="2021-08-05T19:14:00Z"/>
                <w:highlight w:val="yellow"/>
                <w:lang w:eastAsia="zh-CN"/>
              </w:rPr>
            </w:pPr>
            <w:ins w:id="382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4</w:t>
              </w:r>
              <w:r w:rsidRPr="00252770">
                <w:rPr>
                  <w:highlight w:val="yellow"/>
                  <w:lang w:eastAsia="zh-CN"/>
                </w:rPr>
                <w:t>5-46</w:t>
              </w:r>
            </w:ins>
          </w:p>
        </w:tc>
        <w:tc>
          <w:tcPr>
            <w:tcW w:w="4394" w:type="dxa"/>
          </w:tcPr>
          <w:p w14:paraId="6109EFD1" w14:textId="77777777" w:rsidR="00610993" w:rsidRPr="00252770" w:rsidRDefault="00610993" w:rsidP="00D80511">
            <w:pPr>
              <w:pStyle w:val="TAL"/>
              <w:rPr>
                <w:ins w:id="383" w:author="马伟10042973" w:date="2021-08-05T19:14:00Z"/>
                <w:snapToGrid w:val="0"/>
                <w:highlight w:val="yellow"/>
                <w:lang w:eastAsia="zh-CN"/>
              </w:rPr>
            </w:pPr>
            <w:ins w:id="384" w:author="马伟10042973" w:date="2021-08-05T19:14:00Z">
              <w:r w:rsidRPr="00252770">
                <w:rPr>
                  <w:rFonts w:hint="eastAsia"/>
                  <w:snapToGrid w:val="0"/>
                  <w:highlight w:val="yellow"/>
                  <w:lang w:eastAsia="zh-CN"/>
                </w:rPr>
                <w:t>S</w:t>
              </w:r>
              <w:r w:rsidRPr="00252770">
                <w:rPr>
                  <w:snapToGrid w:val="0"/>
                  <w:highlight w:val="yellow"/>
                  <w:lang w:eastAsia="zh-CN"/>
                </w:rPr>
                <w:t>S responds with a 202 final response and NOTIFY for the subscription created by the REFER.</w:t>
              </w:r>
            </w:ins>
          </w:p>
          <w:p w14:paraId="55420D60" w14:textId="059CD3E4" w:rsidR="00610993" w:rsidRPr="00252770" w:rsidRDefault="00610993" w:rsidP="00D80511">
            <w:pPr>
              <w:pStyle w:val="TAL"/>
              <w:rPr>
                <w:ins w:id="385" w:author="马伟10042973" w:date="2021-08-05T19:14:00Z"/>
                <w:snapToGrid w:val="0"/>
                <w:highlight w:val="yellow"/>
                <w:lang w:eastAsia="zh-CN"/>
              </w:rPr>
            </w:pPr>
            <w:ins w:id="386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 xml:space="preserve">(Steps 2-3 of </w:t>
              </w:r>
            </w:ins>
            <w:ins w:id="387" w:author="马伟10042973" w:date="2021-08-05T19:18:00Z">
              <w:r w:rsidRPr="00252770">
                <w:rPr>
                  <w:snapToGrid w:val="0"/>
                  <w:highlight w:val="yellow"/>
                  <w:lang w:eastAsia="zh-CN"/>
                </w:rPr>
                <w:t>A.26</w:t>
              </w:r>
            </w:ins>
            <w:ins w:id="388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6207FDA8" w14:textId="77777777" w:rsidR="00610993" w:rsidRPr="00252770" w:rsidRDefault="00610993" w:rsidP="00D80511">
            <w:pPr>
              <w:pStyle w:val="TAC"/>
              <w:rPr>
                <w:ins w:id="389" w:author="马伟10042973" w:date="2021-08-05T19:14:00Z"/>
                <w:highlight w:val="yellow"/>
                <w:lang w:eastAsia="zh-CN"/>
              </w:rPr>
            </w:pPr>
            <w:ins w:id="390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679AF171" w14:textId="44878495" w:rsidR="00610993" w:rsidRPr="00252770" w:rsidRDefault="00252770" w:rsidP="00D80511">
            <w:pPr>
              <w:pStyle w:val="TAL"/>
              <w:rPr>
                <w:ins w:id="391" w:author="马伟10042973" w:date="2021-08-05T19:14:00Z"/>
                <w:snapToGrid w:val="0"/>
                <w:highlight w:val="yellow"/>
                <w:lang w:eastAsia="zh-CN"/>
              </w:rPr>
            </w:pPr>
            <w:ins w:id="392" w:author="马伟10042973" w:date="2021-08-17T20:22:00Z">
              <w:r>
                <w:rPr>
                  <w:snapToGrid w:val="0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9" w:type="dxa"/>
          </w:tcPr>
          <w:p w14:paraId="3E2D6CF8" w14:textId="6505253E" w:rsidR="00610993" w:rsidRPr="00252770" w:rsidRDefault="00252770" w:rsidP="00D80511">
            <w:pPr>
              <w:pStyle w:val="TAC"/>
              <w:rPr>
                <w:ins w:id="393" w:author="马伟10042973" w:date="2021-08-05T19:14:00Z"/>
                <w:highlight w:val="yellow"/>
                <w:lang w:eastAsia="zh-CN"/>
              </w:rPr>
            </w:pPr>
            <w:ins w:id="394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6FBA35AA" w14:textId="1172B6C9" w:rsidR="00610993" w:rsidRPr="00252770" w:rsidRDefault="00252770" w:rsidP="00D80511">
            <w:pPr>
              <w:pStyle w:val="TAC"/>
              <w:rPr>
                <w:ins w:id="395" w:author="马伟10042973" w:date="2021-08-05T19:14:00Z"/>
                <w:highlight w:val="yellow"/>
                <w:lang w:eastAsia="zh-CN"/>
              </w:rPr>
            </w:pPr>
            <w:ins w:id="396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610993" w:rsidRPr="00252770" w14:paraId="44401E0F" w14:textId="77777777" w:rsidTr="00D80511">
        <w:trPr>
          <w:jc w:val="center"/>
          <w:ins w:id="397" w:author="马伟10042973" w:date="2021-08-05T19:14:00Z"/>
        </w:trPr>
        <w:tc>
          <w:tcPr>
            <w:tcW w:w="704" w:type="dxa"/>
          </w:tcPr>
          <w:p w14:paraId="6AE68794" w14:textId="77777777" w:rsidR="00610993" w:rsidRPr="00252770" w:rsidRDefault="00610993" w:rsidP="00D80511">
            <w:pPr>
              <w:pStyle w:val="TAC"/>
              <w:rPr>
                <w:ins w:id="398" w:author="马伟10042973" w:date="2021-08-05T19:14:00Z"/>
                <w:highlight w:val="yellow"/>
                <w:lang w:eastAsia="zh-CN"/>
              </w:rPr>
            </w:pPr>
            <w:ins w:id="399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4</w:t>
              </w:r>
              <w:r w:rsidRPr="00252770">
                <w:rPr>
                  <w:highlight w:val="yellow"/>
                  <w:lang w:eastAsia="zh-CN"/>
                </w:rPr>
                <w:t>7</w:t>
              </w:r>
            </w:ins>
          </w:p>
        </w:tc>
        <w:tc>
          <w:tcPr>
            <w:tcW w:w="4394" w:type="dxa"/>
          </w:tcPr>
          <w:p w14:paraId="28EC275D" w14:textId="77777777" w:rsidR="00610993" w:rsidRPr="00252770" w:rsidRDefault="00610993" w:rsidP="00D80511">
            <w:pPr>
              <w:pStyle w:val="TAL"/>
              <w:rPr>
                <w:ins w:id="400" w:author="马伟10042973" w:date="2021-08-05T19:14:00Z"/>
                <w:snapToGrid w:val="0"/>
                <w:highlight w:val="yellow"/>
                <w:lang w:eastAsia="zh-CN"/>
              </w:rPr>
            </w:pPr>
            <w:ins w:id="401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>The UE responds the NOTIFY request with 200 OK.</w:t>
              </w:r>
            </w:ins>
          </w:p>
          <w:p w14:paraId="06AED229" w14:textId="22CF89A1" w:rsidR="00610993" w:rsidRPr="00252770" w:rsidRDefault="00610993" w:rsidP="00D80511">
            <w:pPr>
              <w:pStyle w:val="TAL"/>
              <w:rPr>
                <w:ins w:id="402" w:author="马伟10042973" w:date="2021-08-05T19:14:00Z"/>
                <w:snapToGrid w:val="0"/>
                <w:highlight w:val="yellow"/>
                <w:lang w:eastAsia="zh-CN"/>
              </w:rPr>
            </w:pPr>
            <w:ins w:id="403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 xml:space="preserve">(Step 4 of </w:t>
              </w:r>
            </w:ins>
            <w:ins w:id="404" w:author="马伟10042973" w:date="2021-08-05T19:18:00Z">
              <w:r w:rsidRPr="00252770">
                <w:rPr>
                  <w:snapToGrid w:val="0"/>
                  <w:highlight w:val="yellow"/>
                  <w:lang w:eastAsia="zh-CN"/>
                </w:rPr>
                <w:t>A.26</w:t>
              </w:r>
            </w:ins>
            <w:ins w:id="405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7BC12B49" w14:textId="77777777" w:rsidR="00610993" w:rsidRPr="00252770" w:rsidRDefault="00610993" w:rsidP="00D80511">
            <w:pPr>
              <w:pStyle w:val="TAC"/>
              <w:rPr>
                <w:ins w:id="406" w:author="马伟10042973" w:date="2021-08-05T19:14:00Z"/>
                <w:highlight w:val="yellow"/>
                <w:lang w:eastAsia="zh-CN"/>
              </w:rPr>
            </w:pPr>
            <w:ins w:id="407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  <w:r w:rsidRPr="00252770">
                <w:rPr>
                  <w:highlight w:val="yellow"/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3CA678CB" w14:textId="77777777" w:rsidR="00610993" w:rsidRPr="00252770" w:rsidRDefault="00610993" w:rsidP="00D80511">
            <w:pPr>
              <w:pStyle w:val="TAL"/>
              <w:rPr>
                <w:ins w:id="408" w:author="马伟10042973" w:date="2021-08-05T19:14:00Z"/>
                <w:snapToGrid w:val="0"/>
                <w:highlight w:val="yellow"/>
                <w:lang w:eastAsia="zh-CN"/>
              </w:rPr>
            </w:pPr>
            <w:ins w:id="409" w:author="马伟10042973" w:date="2021-08-05T19:14:00Z">
              <w:r w:rsidRPr="00252770">
                <w:rPr>
                  <w:rFonts w:hint="eastAsia"/>
                  <w:snapToGrid w:val="0"/>
                  <w:highlight w:val="yellow"/>
                  <w:lang w:eastAsia="zh-CN"/>
                </w:rPr>
                <w:t>2</w:t>
              </w:r>
              <w:r w:rsidRPr="00252770">
                <w:rPr>
                  <w:snapToGrid w:val="0"/>
                  <w:highlight w:val="yellow"/>
                  <w:lang w:eastAsia="zh-CN"/>
                </w:rPr>
                <w:t>00 OK</w:t>
              </w:r>
            </w:ins>
          </w:p>
        </w:tc>
        <w:tc>
          <w:tcPr>
            <w:tcW w:w="569" w:type="dxa"/>
          </w:tcPr>
          <w:p w14:paraId="5974E587" w14:textId="77777777" w:rsidR="00610993" w:rsidRPr="00252770" w:rsidRDefault="00610993" w:rsidP="00D80511">
            <w:pPr>
              <w:pStyle w:val="TAC"/>
              <w:rPr>
                <w:ins w:id="410" w:author="马伟10042973" w:date="2021-08-05T19:14:00Z"/>
                <w:highlight w:val="yellow"/>
                <w:lang w:eastAsia="zh-CN"/>
              </w:rPr>
            </w:pPr>
            <w:ins w:id="411" w:author="马伟10042973" w:date="2021-08-05T19:14:00Z">
              <w:r w:rsidRPr="00252770">
                <w:rPr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850" w:type="dxa"/>
          </w:tcPr>
          <w:p w14:paraId="74964774" w14:textId="77777777" w:rsidR="00610993" w:rsidRPr="00252770" w:rsidRDefault="00610993" w:rsidP="00D80511">
            <w:pPr>
              <w:pStyle w:val="TAC"/>
              <w:rPr>
                <w:ins w:id="412" w:author="马伟10042973" w:date="2021-08-05T19:14:00Z"/>
                <w:highlight w:val="yellow"/>
                <w:lang w:eastAsia="zh-CN"/>
              </w:rPr>
            </w:pPr>
            <w:ins w:id="413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610993" w:rsidRPr="00252770" w14:paraId="414447E6" w14:textId="77777777" w:rsidTr="00D80511">
        <w:trPr>
          <w:jc w:val="center"/>
          <w:ins w:id="414" w:author="马伟10042973" w:date="2021-08-05T19:14:00Z"/>
        </w:trPr>
        <w:tc>
          <w:tcPr>
            <w:tcW w:w="704" w:type="dxa"/>
          </w:tcPr>
          <w:p w14:paraId="6ACDF519" w14:textId="77777777" w:rsidR="00610993" w:rsidRPr="00252770" w:rsidRDefault="00610993" w:rsidP="00D80511">
            <w:pPr>
              <w:pStyle w:val="TAC"/>
              <w:rPr>
                <w:ins w:id="415" w:author="马伟10042973" w:date="2021-08-05T19:14:00Z"/>
                <w:highlight w:val="yellow"/>
                <w:lang w:eastAsia="zh-CN"/>
              </w:rPr>
            </w:pPr>
            <w:ins w:id="416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4</w:t>
              </w:r>
              <w:r w:rsidRPr="00252770">
                <w:rPr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4394" w:type="dxa"/>
          </w:tcPr>
          <w:p w14:paraId="7A409D24" w14:textId="77777777" w:rsidR="00610993" w:rsidRPr="00252770" w:rsidRDefault="00610993" w:rsidP="00D80511">
            <w:pPr>
              <w:pStyle w:val="TAL"/>
              <w:rPr>
                <w:ins w:id="417" w:author="马伟10042973" w:date="2021-08-05T19:14:00Z"/>
                <w:snapToGrid w:val="0"/>
                <w:highlight w:val="yellow"/>
                <w:lang w:eastAsia="zh-CN"/>
              </w:rPr>
            </w:pPr>
            <w:ins w:id="418" w:author="马伟10042973" w:date="2021-08-05T19:14:00Z">
              <w:r w:rsidRPr="00252770">
                <w:rPr>
                  <w:rFonts w:hint="eastAsia"/>
                  <w:snapToGrid w:val="0"/>
                  <w:highlight w:val="yellow"/>
                  <w:lang w:eastAsia="zh-CN"/>
                </w:rPr>
                <w:t>S</w:t>
              </w:r>
              <w:r w:rsidRPr="00252770">
                <w:rPr>
                  <w:snapToGrid w:val="0"/>
                  <w:highlight w:val="yellow"/>
                  <w:lang w:eastAsia="zh-CN"/>
                </w:rPr>
                <w:t>S responds with a NOTIFY to confirm the user the invited user was able to join the conference.</w:t>
              </w:r>
            </w:ins>
          </w:p>
          <w:p w14:paraId="1BD95EFF" w14:textId="33B40520" w:rsidR="00610993" w:rsidRPr="00252770" w:rsidRDefault="00610993" w:rsidP="00D80511">
            <w:pPr>
              <w:pStyle w:val="TAL"/>
              <w:rPr>
                <w:ins w:id="419" w:author="马伟10042973" w:date="2021-08-05T19:14:00Z"/>
                <w:snapToGrid w:val="0"/>
                <w:highlight w:val="yellow"/>
                <w:lang w:eastAsia="zh-CN"/>
              </w:rPr>
            </w:pPr>
            <w:ins w:id="420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 xml:space="preserve">(Steps 5 of </w:t>
              </w:r>
            </w:ins>
            <w:ins w:id="421" w:author="马伟10042973" w:date="2021-08-05T19:18:00Z">
              <w:r w:rsidRPr="00252770">
                <w:rPr>
                  <w:snapToGrid w:val="0"/>
                  <w:highlight w:val="yellow"/>
                  <w:lang w:eastAsia="zh-CN"/>
                </w:rPr>
                <w:t>A.26</w:t>
              </w:r>
            </w:ins>
            <w:ins w:id="422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7D1E2C48" w14:textId="77777777" w:rsidR="00610993" w:rsidRPr="00252770" w:rsidRDefault="00610993" w:rsidP="00D80511">
            <w:pPr>
              <w:pStyle w:val="TAC"/>
              <w:rPr>
                <w:ins w:id="423" w:author="马伟10042973" w:date="2021-08-05T19:14:00Z"/>
                <w:highlight w:val="yellow"/>
                <w:lang w:eastAsia="zh-CN"/>
              </w:rPr>
            </w:pPr>
            <w:ins w:id="424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0995C996" w14:textId="77777777" w:rsidR="00610993" w:rsidRPr="00252770" w:rsidRDefault="00610993" w:rsidP="00D80511">
            <w:pPr>
              <w:pStyle w:val="TAL"/>
              <w:rPr>
                <w:ins w:id="425" w:author="马伟10042973" w:date="2021-08-05T19:14:00Z"/>
                <w:snapToGrid w:val="0"/>
                <w:highlight w:val="yellow"/>
                <w:lang w:eastAsia="zh-CN"/>
              </w:rPr>
            </w:pPr>
            <w:ins w:id="426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>NOTIFY</w:t>
              </w:r>
            </w:ins>
          </w:p>
        </w:tc>
        <w:tc>
          <w:tcPr>
            <w:tcW w:w="569" w:type="dxa"/>
          </w:tcPr>
          <w:p w14:paraId="526323AF" w14:textId="78DAE8C6" w:rsidR="00610993" w:rsidRPr="00252770" w:rsidRDefault="00252770" w:rsidP="00D80511">
            <w:pPr>
              <w:pStyle w:val="TAC"/>
              <w:rPr>
                <w:ins w:id="427" w:author="马伟10042973" w:date="2021-08-05T19:14:00Z"/>
                <w:highlight w:val="yellow"/>
                <w:lang w:eastAsia="zh-CN"/>
              </w:rPr>
            </w:pPr>
            <w:ins w:id="428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405CC026" w14:textId="0120F722" w:rsidR="00610993" w:rsidRPr="00252770" w:rsidRDefault="00252770" w:rsidP="00D80511">
            <w:pPr>
              <w:pStyle w:val="TAC"/>
              <w:rPr>
                <w:ins w:id="429" w:author="马伟10042973" w:date="2021-08-05T19:14:00Z"/>
                <w:highlight w:val="yellow"/>
                <w:lang w:eastAsia="zh-CN"/>
              </w:rPr>
            </w:pPr>
            <w:ins w:id="430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610993" w:rsidRPr="00252770" w14:paraId="676FF035" w14:textId="77777777" w:rsidTr="00D80511">
        <w:trPr>
          <w:jc w:val="center"/>
          <w:ins w:id="431" w:author="马伟10042973" w:date="2021-08-05T19:14:00Z"/>
        </w:trPr>
        <w:tc>
          <w:tcPr>
            <w:tcW w:w="704" w:type="dxa"/>
          </w:tcPr>
          <w:p w14:paraId="73871114" w14:textId="77777777" w:rsidR="00610993" w:rsidRPr="00252770" w:rsidRDefault="00610993" w:rsidP="00D80511">
            <w:pPr>
              <w:pStyle w:val="TAC"/>
              <w:rPr>
                <w:ins w:id="432" w:author="马伟10042973" w:date="2021-08-05T19:14:00Z"/>
                <w:highlight w:val="yellow"/>
                <w:lang w:eastAsia="zh-CN"/>
              </w:rPr>
            </w:pPr>
            <w:ins w:id="433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4</w:t>
              </w:r>
              <w:r w:rsidRPr="00252770">
                <w:rPr>
                  <w:highlight w:val="yellow"/>
                  <w:lang w:eastAsia="zh-CN"/>
                </w:rPr>
                <w:t>9</w:t>
              </w:r>
            </w:ins>
          </w:p>
        </w:tc>
        <w:tc>
          <w:tcPr>
            <w:tcW w:w="4394" w:type="dxa"/>
          </w:tcPr>
          <w:p w14:paraId="1FA713E5" w14:textId="77777777" w:rsidR="00610993" w:rsidRPr="00252770" w:rsidRDefault="00610993" w:rsidP="00D80511">
            <w:pPr>
              <w:pStyle w:val="TAL"/>
              <w:rPr>
                <w:ins w:id="434" w:author="马伟10042973" w:date="2021-08-05T19:14:00Z"/>
                <w:snapToGrid w:val="0"/>
                <w:highlight w:val="yellow"/>
                <w:lang w:eastAsia="zh-CN"/>
              </w:rPr>
            </w:pPr>
            <w:ins w:id="435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>UE responds the NOTIFY request with 200 OK</w:t>
              </w:r>
            </w:ins>
          </w:p>
          <w:p w14:paraId="67B2F3C2" w14:textId="4AB53D67" w:rsidR="00610993" w:rsidRPr="00252770" w:rsidRDefault="00610993" w:rsidP="00D80511">
            <w:pPr>
              <w:pStyle w:val="TAL"/>
              <w:rPr>
                <w:ins w:id="436" w:author="马伟10042973" w:date="2021-08-05T19:14:00Z"/>
                <w:snapToGrid w:val="0"/>
                <w:highlight w:val="yellow"/>
                <w:lang w:eastAsia="zh-CN"/>
              </w:rPr>
            </w:pPr>
            <w:ins w:id="437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 xml:space="preserve">(Steps 6 of </w:t>
              </w:r>
            </w:ins>
            <w:ins w:id="438" w:author="马伟10042973" w:date="2021-08-05T19:18:00Z">
              <w:r w:rsidRPr="00252770">
                <w:rPr>
                  <w:snapToGrid w:val="0"/>
                  <w:highlight w:val="yellow"/>
                  <w:lang w:eastAsia="zh-CN"/>
                </w:rPr>
                <w:t>A.26</w:t>
              </w:r>
            </w:ins>
            <w:ins w:id="439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73E42D3" w14:textId="77777777" w:rsidR="00610993" w:rsidRPr="00252770" w:rsidRDefault="00610993" w:rsidP="00D80511">
            <w:pPr>
              <w:pStyle w:val="TAC"/>
              <w:rPr>
                <w:ins w:id="440" w:author="马伟10042973" w:date="2021-08-05T19:14:00Z"/>
                <w:highlight w:val="yellow"/>
                <w:lang w:eastAsia="zh-CN"/>
              </w:rPr>
            </w:pPr>
            <w:ins w:id="441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  <w:r w:rsidRPr="00252770">
                <w:rPr>
                  <w:highlight w:val="yellow"/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0A968155" w14:textId="77777777" w:rsidR="00610993" w:rsidRPr="00252770" w:rsidRDefault="00610993" w:rsidP="00D80511">
            <w:pPr>
              <w:pStyle w:val="TAL"/>
              <w:rPr>
                <w:ins w:id="442" w:author="马伟10042973" w:date="2021-08-05T19:14:00Z"/>
                <w:snapToGrid w:val="0"/>
                <w:highlight w:val="yellow"/>
                <w:lang w:eastAsia="zh-CN"/>
              </w:rPr>
            </w:pPr>
            <w:ins w:id="443" w:author="马伟10042973" w:date="2021-08-05T19:14:00Z">
              <w:r w:rsidRPr="00252770">
                <w:rPr>
                  <w:rFonts w:hint="eastAsia"/>
                  <w:snapToGrid w:val="0"/>
                  <w:highlight w:val="yellow"/>
                  <w:lang w:eastAsia="zh-CN"/>
                </w:rPr>
                <w:t>2</w:t>
              </w:r>
              <w:r w:rsidRPr="00252770">
                <w:rPr>
                  <w:snapToGrid w:val="0"/>
                  <w:highlight w:val="yellow"/>
                  <w:lang w:eastAsia="zh-CN"/>
                </w:rPr>
                <w:t>00 OK</w:t>
              </w:r>
            </w:ins>
          </w:p>
        </w:tc>
        <w:tc>
          <w:tcPr>
            <w:tcW w:w="569" w:type="dxa"/>
          </w:tcPr>
          <w:p w14:paraId="4AEC43D7" w14:textId="77777777" w:rsidR="00610993" w:rsidRPr="00252770" w:rsidRDefault="00610993" w:rsidP="00D80511">
            <w:pPr>
              <w:pStyle w:val="TAC"/>
              <w:rPr>
                <w:ins w:id="444" w:author="马伟10042973" w:date="2021-08-05T19:14:00Z"/>
                <w:highlight w:val="yellow"/>
                <w:lang w:eastAsia="zh-CN"/>
              </w:rPr>
            </w:pPr>
            <w:ins w:id="445" w:author="马伟10042973" w:date="2021-08-05T19:14:00Z">
              <w:r w:rsidRPr="00252770">
                <w:rPr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850" w:type="dxa"/>
          </w:tcPr>
          <w:p w14:paraId="64F35E27" w14:textId="77777777" w:rsidR="00610993" w:rsidRPr="00252770" w:rsidRDefault="00610993" w:rsidP="00D80511">
            <w:pPr>
              <w:pStyle w:val="TAC"/>
              <w:rPr>
                <w:ins w:id="446" w:author="马伟10042973" w:date="2021-08-05T19:14:00Z"/>
                <w:highlight w:val="yellow"/>
                <w:lang w:eastAsia="zh-CN"/>
              </w:rPr>
            </w:pPr>
            <w:ins w:id="447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610993" w:rsidRPr="00252770" w14:paraId="742EF59E" w14:textId="77777777" w:rsidTr="00D80511">
        <w:trPr>
          <w:jc w:val="center"/>
          <w:ins w:id="448" w:author="马伟10042973" w:date="2021-08-05T19:14:00Z"/>
        </w:trPr>
        <w:tc>
          <w:tcPr>
            <w:tcW w:w="704" w:type="dxa"/>
          </w:tcPr>
          <w:p w14:paraId="4C5F0CA0" w14:textId="77777777" w:rsidR="00610993" w:rsidRPr="00252770" w:rsidRDefault="00610993" w:rsidP="00D80511">
            <w:pPr>
              <w:pStyle w:val="TAC"/>
              <w:rPr>
                <w:ins w:id="449" w:author="马伟10042973" w:date="2021-08-05T19:14:00Z"/>
                <w:highlight w:val="yellow"/>
                <w:lang w:eastAsia="zh-CN"/>
              </w:rPr>
            </w:pPr>
            <w:ins w:id="450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5</w:t>
              </w:r>
              <w:r w:rsidRPr="00252770">
                <w:rPr>
                  <w:highlight w:val="yellow"/>
                  <w:lang w:eastAsia="zh-CN"/>
                </w:rPr>
                <w:t>0-51</w:t>
              </w:r>
            </w:ins>
          </w:p>
        </w:tc>
        <w:tc>
          <w:tcPr>
            <w:tcW w:w="4394" w:type="dxa"/>
          </w:tcPr>
          <w:p w14:paraId="75743B20" w14:textId="77777777" w:rsidR="00610993" w:rsidRPr="00252770" w:rsidRDefault="00610993" w:rsidP="00D80511">
            <w:pPr>
              <w:pStyle w:val="TAL"/>
              <w:rPr>
                <w:ins w:id="451" w:author="马伟10042973" w:date="2021-08-05T19:14:00Z"/>
                <w:snapToGrid w:val="0"/>
                <w:highlight w:val="yellow"/>
                <w:lang w:eastAsia="zh-CN"/>
              </w:rPr>
            </w:pPr>
            <w:ins w:id="452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>Conditional: If the UE has subscribed the conference event package, then the SS sends a NOTIFY for conference event package and UE responds with 200 OK.</w:t>
              </w:r>
            </w:ins>
          </w:p>
          <w:p w14:paraId="070D3523" w14:textId="1F24AFB0" w:rsidR="00610993" w:rsidRPr="00252770" w:rsidRDefault="00610993" w:rsidP="00D80511">
            <w:pPr>
              <w:pStyle w:val="TAL"/>
              <w:rPr>
                <w:ins w:id="453" w:author="马伟10042973" w:date="2021-08-05T19:14:00Z"/>
                <w:snapToGrid w:val="0"/>
                <w:highlight w:val="yellow"/>
                <w:lang w:eastAsia="zh-CN"/>
              </w:rPr>
            </w:pPr>
            <w:ins w:id="454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 xml:space="preserve">(Steps 7-8 of </w:t>
              </w:r>
            </w:ins>
            <w:ins w:id="455" w:author="马伟10042973" w:date="2021-08-05T19:18:00Z">
              <w:r w:rsidRPr="00252770">
                <w:rPr>
                  <w:snapToGrid w:val="0"/>
                  <w:highlight w:val="yellow"/>
                  <w:lang w:eastAsia="zh-CN"/>
                </w:rPr>
                <w:t>A.26</w:t>
              </w:r>
            </w:ins>
            <w:ins w:id="456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20BC3298" w14:textId="77777777" w:rsidR="00610993" w:rsidRPr="00252770" w:rsidRDefault="00610993" w:rsidP="00D80511">
            <w:pPr>
              <w:pStyle w:val="TAC"/>
              <w:rPr>
                <w:ins w:id="457" w:author="马伟10042973" w:date="2021-08-05T19:14:00Z"/>
                <w:highlight w:val="yellow"/>
                <w:lang w:eastAsia="zh-CN"/>
              </w:rPr>
            </w:pPr>
            <w:ins w:id="458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6EEDB181" w14:textId="536325DF" w:rsidR="00610993" w:rsidRPr="00252770" w:rsidRDefault="00252770" w:rsidP="00D80511">
            <w:pPr>
              <w:pStyle w:val="TAL"/>
              <w:rPr>
                <w:ins w:id="459" w:author="马伟10042973" w:date="2021-08-05T19:14:00Z"/>
                <w:snapToGrid w:val="0"/>
                <w:highlight w:val="yellow"/>
                <w:lang w:eastAsia="zh-CN"/>
              </w:rPr>
            </w:pPr>
            <w:ins w:id="460" w:author="马伟10042973" w:date="2021-08-17T20:22:00Z">
              <w:r>
                <w:rPr>
                  <w:snapToGrid w:val="0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9" w:type="dxa"/>
          </w:tcPr>
          <w:p w14:paraId="2FBF9C39" w14:textId="68B588EC" w:rsidR="00610993" w:rsidRPr="00252770" w:rsidRDefault="00252770" w:rsidP="00D80511">
            <w:pPr>
              <w:pStyle w:val="TAC"/>
              <w:rPr>
                <w:ins w:id="461" w:author="马伟10042973" w:date="2021-08-05T19:14:00Z"/>
                <w:highlight w:val="yellow"/>
                <w:lang w:eastAsia="zh-CN"/>
              </w:rPr>
            </w:pPr>
            <w:ins w:id="462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64D90202" w14:textId="1752C112" w:rsidR="00610993" w:rsidRPr="00252770" w:rsidRDefault="00252770" w:rsidP="00D80511">
            <w:pPr>
              <w:pStyle w:val="TAC"/>
              <w:rPr>
                <w:ins w:id="463" w:author="马伟10042973" w:date="2021-08-05T19:14:00Z"/>
                <w:highlight w:val="yellow"/>
                <w:lang w:eastAsia="zh-CN"/>
              </w:rPr>
            </w:pPr>
            <w:ins w:id="464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610993" w:rsidRPr="00252770" w14:paraId="07306A9A" w14:textId="77777777" w:rsidTr="00D80511">
        <w:trPr>
          <w:jc w:val="center"/>
          <w:ins w:id="465" w:author="马伟10042973" w:date="2021-08-05T19:14:00Z"/>
        </w:trPr>
        <w:tc>
          <w:tcPr>
            <w:tcW w:w="704" w:type="dxa"/>
          </w:tcPr>
          <w:p w14:paraId="4891A802" w14:textId="77777777" w:rsidR="00610993" w:rsidRPr="00252770" w:rsidRDefault="00610993" w:rsidP="00D80511">
            <w:pPr>
              <w:pStyle w:val="TAC"/>
              <w:rPr>
                <w:ins w:id="466" w:author="马伟10042973" w:date="2021-08-05T19:14:00Z"/>
                <w:highlight w:val="yellow"/>
                <w:lang w:eastAsia="zh-CN"/>
              </w:rPr>
            </w:pPr>
            <w:ins w:id="467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5</w:t>
              </w:r>
              <w:r w:rsidRPr="00252770">
                <w:rPr>
                  <w:highlight w:val="yellow"/>
                  <w:lang w:eastAsia="zh-CN"/>
                </w:rPr>
                <w:t>2-53</w:t>
              </w:r>
            </w:ins>
          </w:p>
        </w:tc>
        <w:tc>
          <w:tcPr>
            <w:tcW w:w="4394" w:type="dxa"/>
          </w:tcPr>
          <w:p w14:paraId="16E72713" w14:textId="77777777" w:rsidR="00610993" w:rsidRPr="00252770" w:rsidRDefault="00610993" w:rsidP="00D80511">
            <w:pPr>
              <w:pStyle w:val="TAL"/>
              <w:rPr>
                <w:ins w:id="468" w:author="马伟10042973" w:date="2021-08-05T19:14:00Z"/>
                <w:highlight w:val="yellow"/>
                <w:lang w:eastAsia="zh-CN"/>
              </w:rPr>
            </w:pPr>
            <w:ins w:id="469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S</w:t>
              </w:r>
              <w:r w:rsidRPr="00252770">
                <w:rPr>
                  <w:highlight w:val="yellow"/>
                  <w:lang w:eastAsia="zh-CN"/>
                </w:rPr>
                <w:t>teps 1-2 of A.7 are used to release the first call.</w:t>
              </w:r>
            </w:ins>
          </w:p>
        </w:tc>
        <w:tc>
          <w:tcPr>
            <w:tcW w:w="709" w:type="dxa"/>
          </w:tcPr>
          <w:p w14:paraId="3CD2CF48" w14:textId="2584B37D" w:rsidR="00610993" w:rsidRPr="00252770" w:rsidRDefault="00252770" w:rsidP="00D80511">
            <w:pPr>
              <w:pStyle w:val="TAC"/>
              <w:rPr>
                <w:ins w:id="470" w:author="马伟10042973" w:date="2021-08-05T19:14:00Z"/>
                <w:highlight w:val="yellow"/>
                <w:lang w:eastAsia="zh-CN"/>
              </w:rPr>
            </w:pPr>
            <w:ins w:id="471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7E66CCA7" w14:textId="424EFCE4" w:rsidR="00610993" w:rsidRPr="00252770" w:rsidRDefault="00252770" w:rsidP="00D80511">
            <w:pPr>
              <w:pStyle w:val="TAL"/>
              <w:rPr>
                <w:ins w:id="472" w:author="马伟10042973" w:date="2021-08-05T19:14:00Z"/>
                <w:rFonts w:eastAsia="MS Gothic"/>
                <w:highlight w:val="yellow"/>
              </w:rPr>
            </w:pPr>
            <w:ins w:id="473" w:author="马伟10042973" w:date="2021-08-17T20:22:00Z">
              <w:r>
                <w:rPr>
                  <w:snapToGrid w:val="0"/>
                  <w:highlight w:val="yellow"/>
                </w:rPr>
                <w:t>-</w:t>
              </w:r>
            </w:ins>
          </w:p>
        </w:tc>
        <w:tc>
          <w:tcPr>
            <w:tcW w:w="569" w:type="dxa"/>
          </w:tcPr>
          <w:p w14:paraId="48C61828" w14:textId="5CC58DBA" w:rsidR="00610993" w:rsidRPr="00252770" w:rsidRDefault="00252770" w:rsidP="00D80511">
            <w:pPr>
              <w:pStyle w:val="TAC"/>
              <w:rPr>
                <w:ins w:id="474" w:author="马伟10042973" w:date="2021-08-05T19:14:00Z"/>
                <w:highlight w:val="yellow"/>
                <w:lang w:eastAsia="zh-CN"/>
              </w:rPr>
            </w:pPr>
            <w:ins w:id="475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7299892D" w14:textId="21DB0FA2" w:rsidR="00610993" w:rsidRPr="00252770" w:rsidRDefault="00252770" w:rsidP="00D80511">
            <w:pPr>
              <w:pStyle w:val="TAC"/>
              <w:rPr>
                <w:ins w:id="476" w:author="马伟10042973" w:date="2021-08-05T19:14:00Z"/>
                <w:highlight w:val="yellow"/>
                <w:lang w:eastAsia="zh-CN"/>
              </w:rPr>
            </w:pPr>
            <w:ins w:id="477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610993" w:rsidRPr="00252770" w14:paraId="17C90BE4" w14:textId="77777777" w:rsidTr="00D80511">
        <w:trPr>
          <w:jc w:val="center"/>
          <w:ins w:id="478" w:author="马伟10042973" w:date="2021-08-05T19:14:00Z"/>
        </w:trPr>
        <w:tc>
          <w:tcPr>
            <w:tcW w:w="704" w:type="dxa"/>
          </w:tcPr>
          <w:p w14:paraId="6776551C" w14:textId="77777777" w:rsidR="00610993" w:rsidRPr="00252770" w:rsidRDefault="00610993" w:rsidP="00D80511">
            <w:pPr>
              <w:pStyle w:val="TAC"/>
              <w:rPr>
                <w:ins w:id="479" w:author="马伟10042973" w:date="2021-08-05T19:14:00Z"/>
                <w:highlight w:val="yellow"/>
                <w:lang w:eastAsia="zh-CN"/>
              </w:rPr>
            </w:pPr>
            <w:ins w:id="480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5</w:t>
              </w:r>
              <w:r w:rsidRPr="00252770">
                <w:rPr>
                  <w:highlight w:val="yellow"/>
                  <w:lang w:eastAsia="zh-CN"/>
                </w:rPr>
                <w:t>4-55</w:t>
              </w:r>
            </w:ins>
          </w:p>
        </w:tc>
        <w:tc>
          <w:tcPr>
            <w:tcW w:w="4394" w:type="dxa"/>
          </w:tcPr>
          <w:p w14:paraId="41ABF1BB" w14:textId="77777777" w:rsidR="00610993" w:rsidRPr="00252770" w:rsidRDefault="00610993" w:rsidP="00D80511">
            <w:pPr>
              <w:pStyle w:val="TAL"/>
              <w:rPr>
                <w:ins w:id="481" w:author="马伟10042973" w:date="2021-08-05T19:14:00Z"/>
                <w:rFonts w:eastAsia="MS Gothic"/>
                <w:highlight w:val="yellow"/>
              </w:rPr>
            </w:pPr>
            <w:ins w:id="482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S</w:t>
              </w:r>
              <w:r w:rsidRPr="00252770">
                <w:rPr>
                  <w:highlight w:val="yellow"/>
                  <w:lang w:eastAsia="zh-CN"/>
                </w:rPr>
                <w:t>teps 1-2 of A.7 are used to release the second call.</w:t>
              </w:r>
            </w:ins>
          </w:p>
        </w:tc>
        <w:tc>
          <w:tcPr>
            <w:tcW w:w="709" w:type="dxa"/>
          </w:tcPr>
          <w:p w14:paraId="7C65759C" w14:textId="6EE67AD4" w:rsidR="00610993" w:rsidRPr="00252770" w:rsidRDefault="00252770" w:rsidP="00D80511">
            <w:pPr>
              <w:pStyle w:val="TAC"/>
              <w:rPr>
                <w:ins w:id="483" w:author="马伟10042973" w:date="2021-08-05T19:14:00Z"/>
                <w:highlight w:val="yellow"/>
                <w:lang w:eastAsia="zh-CN"/>
              </w:rPr>
            </w:pPr>
            <w:ins w:id="484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5B5DEA57" w14:textId="044312A2" w:rsidR="00610993" w:rsidRPr="00252770" w:rsidRDefault="00252770" w:rsidP="00D80511">
            <w:pPr>
              <w:pStyle w:val="TAL"/>
              <w:rPr>
                <w:ins w:id="485" w:author="马伟10042973" w:date="2021-08-05T19:14:00Z"/>
                <w:rFonts w:eastAsia="MS Gothic"/>
                <w:highlight w:val="yellow"/>
              </w:rPr>
            </w:pPr>
            <w:ins w:id="486" w:author="马伟10042973" w:date="2021-08-17T20:22:00Z">
              <w:r>
                <w:rPr>
                  <w:snapToGrid w:val="0"/>
                  <w:highlight w:val="yellow"/>
                </w:rPr>
                <w:t>-</w:t>
              </w:r>
            </w:ins>
          </w:p>
        </w:tc>
        <w:tc>
          <w:tcPr>
            <w:tcW w:w="569" w:type="dxa"/>
          </w:tcPr>
          <w:p w14:paraId="3CF3F16F" w14:textId="6BF38560" w:rsidR="00610993" w:rsidRPr="00252770" w:rsidRDefault="00252770" w:rsidP="00D80511">
            <w:pPr>
              <w:pStyle w:val="TAC"/>
              <w:rPr>
                <w:ins w:id="487" w:author="马伟10042973" w:date="2021-08-05T19:14:00Z"/>
                <w:highlight w:val="yellow"/>
                <w:lang w:eastAsia="zh-CN"/>
              </w:rPr>
            </w:pPr>
            <w:ins w:id="488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75820364" w14:textId="7850B7AC" w:rsidR="00610993" w:rsidRPr="00252770" w:rsidRDefault="00252770" w:rsidP="00D80511">
            <w:pPr>
              <w:pStyle w:val="TAC"/>
              <w:rPr>
                <w:ins w:id="489" w:author="马伟10042973" w:date="2021-08-05T19:14:00Z"/>
                <w:highlight w:val="yellow"/>
                <w:lang w:eastAsia="zh-CN"/>
              </w:rPr>
            </w:pPr>
            <w:ins w:id="490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610993" w:rsidRPr="00252770" w14:paraId="55D86D57" w14:textId="77777777" w:rsidTr="00D80511">
        <w:trPr>
          <w:jc w:val="center"/>
          <w:ins w:id="491" w:author="马伟10042973" w:date="2021-08-05T19:14:00Z"/>
        </w:trPr>
        <w:tc>
          <w:tcPr>
            <w:tcW w:w="704" w:type="dxa"/>
          </w:tcPr>
          <w:p w14:paraId="16D9E759" w14:textId="77777777" w:rsidR="00610993" w:rsidRPr="00252770" w:rsidRDefault="00610993" w:rsidP="00D80511">
            <w:pPr>
              <w:pStyle w:val="TAC"/>
              <w:rPr>
                <w:ins w:id="492" w:author="马伟10042973" w:date="2021-08-05T19:14:00Z"/>
                <w:highlight w:val="yellow"/>
                <w:lang w:eastAsia="zh-CN"/>
              </w:rPr>
            </w:pPr>
            <w:ins w:id="493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5</w:t>
              </w:r>
              <w:r w:rsidRPr="00252770">
                <w:rPr>
                  <w:highlight w:val="yellow"/>
                  <w:lang w:eastAsia="zh-CN"/>
                </w:rPr>
                <w:t>6-57</w:t>
              </w:r>
            </w:ins>
          </w:p>
        </w:tc>
        <w:tc>
          <w:tcPr>
            <w:tcW w:w="4394" w:type="dxa"/>
          </w:tcPr>
          <w:p w14:paraId="408CF9AE" w14:textId="77777777" w:rsidR="00610993" w:rsidRPr="00252770" w:rsidRDefault="00610993" w:rsidP="00D80511">
            <w:pPr>
              <w:pStyle w:val="TAL"/>
              <w:rPr>
                <w:ins w:id="494" w:author="马伟10042973" w:date="2021-08-05T19:14:00Z"/>
                <w:rFonts w:eastAsia="MS Gothic"/>
                <w:highlight w:val="yellow"/>
              </w:rPr>
            </w:pPr>
            <w:ins w:id="495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S</w:t>
              </w:r>
              <w:r w:rsidRPr="00252770">
                <w:rPr>
                  <w:highlight w:val="yellow"/>
                  <w:lang w:eastAsia="zh-CN"/>
                </w:rPr>
                <w:t>teps 1-2 of A.8 are used to release the active session.</w:t>
              </w:r>
            </w:ins>
          </w:p>
        </w:tc>
        <w:tc>
          <w:tcPr>
            <w:tcW w:w="709" w:type="dxa"/>
          </w:tcPr>
          <w:p w14:paraId="7B535276" w14:textId="1B030E9B" w:rsidR="00610993" w:rsidRPr="00252770" w:rsidRDefault="00252770" w:rsidP="00D80511">
            <w:pPr>
              <w:pStyle w:val="TAC"/>
              <w:rPr>
                <w:ins w:id="496" w:author="马伟10042973" w:date="2021-08-05T19:14:00Z"/>
                <w:highlight w:val="yellow"/>
                <w:lang w:eastAsia="zh-CN"/>
              </w:rPr>
            </w:pPr>
            <w:ins w:id="497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468F794B" w14:textId="1E010C18" w:rsidR="00610993" w:rsidRPr="00252770" w:rsidRDefault="00252770" w:rsidP="00D80511">
            <w:pPr>
              <w:pStyle w:val="TAL"/>
              <w:rPr>
                <w:ins w:id="498" w:author="马伟10042973" w:date="2021-08-05T19:14:00Z"/>
                <w:rFonts w:eastAsia="MS Gothic"/>
                <w:highlight w:val="yellow"/>
              </w:rPr>
            </w:pPr>
            <w:ins w:id="499" w:author="马伟10042973" w:date="2021-08-17T20:22:00Z">
              <w:r>
                <w:rPr>
                  <w:snapToGrid w:val="0"/>
                  <w:highlight w:val="yellow"/>
                </w:rPr>
                <w:t>-</w:t>
              </w:r>
            </w:ins>
          </w:p>
        </w:tc>
        <w:tc>
          <w:tcPr>
            <w:tcW w:w="569" w:type="dxa"/>
          </w:tcPr>
          <w:p w14:paraId="092D18FA" w14:textId="4BA32ECE" w:rsidR="00610993" w:rsidRPr="00252770" w:rsidRDefault="00252770" w:rsidP="00D80511">
            <w:pPr>
              <w:pStyle w:val="TAC"/>
              <w:rPr>
                <w:ins w:id="500" w:author="马伟10042973" w:date="2021-08-05T19:14:00Z"/>
                <w:highlight w:val="yellow"/>
                <w:lang w:eastAsia="zh-CN"/>
              </w:rPr>
            </w:pPr>
            <w:ins w:id="501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2223E36C" w14:textId="4E476F46" w:rsidR="00610993" w:rsidRPr="00252770" w:rsidRDefault="00252770" w:rsidP="00D80511">
            <w:pPr>
              <w:pStyle w:val="TAC"/>
              <w:rPr>
                <w:ins w:id="502" w:author="马伟10042973" w:date="2021-08-05T19:14:00Z"/>
                <w:highlight w:val="yellow"/>
                <w:lang w:eastAsia="zh-CN"/>
              </w:rPr>
            </w:pPr>
            <w:ins w:id="503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610993" w:rsidRPr="00252770" w14:paraId="020A8490" w14:textId="77777777" w:rsidTr="00D80511">
        <w:trPr>
          <w:jc w:val="center"/>
          <w:ins w:id="504" w:author="马伟10042973" w:date="2021-08-05T19:14:00Z"/>
        </w:trPr>
        <w:tc>
          <w:tcPr>
            <w:tcW w:w="704" w:type="dxa"/>
          </w:tcPr>
          <w:p w14:paraId="6AE78AE7" w14:textId="77777777" w:rsidR="00610993" w:rsidRPr="00252770" w:rsidRDefault="00610993" w:rsidP="00D80511">
            <w:pPr>
              <w:pStyle w:val="TAC"/>
              <w:rPr>
                <w:ins w:id="505" w:author="马伟10042973" w:date="2021-08-05T19:14:00Z"/>
                <w:highlight w:val="yellow"/>
                <w:lang w:eastAsia="zh-CN"/>
              </w:rPr>
            </w:pPr>
            <w:ins w:id="506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5</w:t>
              </w:r>
              <w:r w:rsidRPr="00252770">
                <w:rPr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4394" w:type="dxa"/>
          </w:tcPr>
          <w:p w14:paraId="4FC8BA20" w14:textId="77777777" w:rsidR="00610993" w:rsidRPr="00252770" w:rsidRDefault="00610993" w:rsidP="00D80511">
            <w:pPr>
              <w:pStyle w:val="TAL"/>
              <w:rPr>
                <w:ins w:id="507" w:author="马伟10042973" w:date="2021-08-05T19:14:00Z"/>
                <w:rFonts w:eastAsia="MS Gothic"/>
                <w:highlight w:val="yellow"/>
              </w:rPr>
            </w:pPr>
            <w:ins w:id="508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 xml:space="preserve">Conditional: If the UE has subscribed the conference event package, then the </w:t>
              </w:r>
              <w:r w:rsidRPr="00252770">
                <w:rPr>
                  <w:rFonts w:eastAsia="MS Gothic"/>
                  <w:highlight w:val="yellow"/>
                </w:rPr>
                <w:t>SS notifies the UE that its subscription to conference event package is terminated</w:t>
              </w:r>
            </w:ins>
          </w:p>
        </w:tc>
        <w:tc>
          <w:tcPr>
            <w:tcW w:w="709" w:type="dxa"/>
          </w:tcPr>
          <w:p w14:paraId="6299415A" w14:textId="77777777" w:rsidR="00610993" w:rsidRPr="00252770" w:rsidRDefault="00610993" w:rsidP="00D80511">
            <w:pPr>
              <w:pStyle w:val="TAC"/>
              <w:rPr>
                <w:ins w:id="509" w:author="马伟10042973" w:date="2021-08-05T19:14:00Z"/>
                <w:highlight w:val="yellow"/>
                <w:lang w:eastAsia="zh-CN"/>
              </w:rPr>
            </w:pPr>
            <w:ins w:id="510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&lt;</w:t>
              </w:r>
              <w:r w:rsidRPr="00252770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2C6D10D5" w14:textId="77777777" w:rsidR="00610993" w:rsidRPr="00252770" w:rsidRDefault="00610993" w:rsidP="00D80511">
            <w:pPr>
              <w:pStyle w:val="TAL"/>
              <w:rPr>
                <w:ins w:id="511" w:author="马伟10042973" w:date="2021-08-05T19:14:00Z"/>
                <w:rFonts w:eastAsia="MS Gothic"/>
                <w:highlight w:val="yellow"/>
              </w:rPr>
            </w:pPr>
            <w:ins w:id="512" w:author="马伟10042973" w:date="2021-08-05T19:14:00Z">
              <w:r w:rsidRPr="00252770">
                <w:rPr>
                  <w:rFonts w:eastAsia="MS Gothic"/>
                  <w:highlight w:val="yellow"/>
                </w:rPr>
                <w:t>NOTIFY</w:t>
              </w:r>
            </w:ins>
          </w:p>
        </w:tc>
        <w:tc>
          <w:tcPr>
            <w:tcW w:w="569" w:type="dxa"/>
          </w:tcPr>
          <w:p w14:paraId="6F2B8DDF" w14:textId="5F53FFE3" w:rsidR="00610993" w:rsidRPr="00252770" w:rsidRDefault="00252770" w:rsidP="00D80511">
            <w:pPr>
              <w:pStyle w:val="TAC"/>
              <w:rPr>
                <w:ins w:id="513" w:author="马伟10042973" w:date="2021-08-05T19:14:00Z"/>
                <w:highlight w:val="yellow"/>
                <w:lang w:eastAsia="zh-CN"/>
              </w:rPr>
            </w:pPr>
            <w:ins w:id="514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74EEA3B0" w14:textId="348C8E6B" w:rsidR="00610993" w:rsidRPr="00252770" w:rsidRDefault="00252770" w:rsidP="00D80511">
            <w:pPr>
              <w:pStyle w:val="TAC"/>
              <w:rPr>
                <w:ins w:id="515" w:author="马伟10042973" w:date="2021-08-05T19:14:00Z"/>
                <w:highlight w:val="yellow"/>
                <w:lang w:eastAsia="zh-CN"/>
              </w:rPr>
            </w:pPr>
            <w:ins w:id="516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610993" w:rsidRPr="00304719" w14:paraId="6DFE512F" w14:textId="77777777" w:rsidTr="00D80511">
        <w:trPr>
          <w:jc w:val="center"/>
          <w:ins w:id="517" w:author="马伟10042973" w:date="2021-08-05T19:14:00Z"/>
        </w:trPr>
        <w:tc>
          <w:tcPr>
            <w:tcW w:w="704" w:type="dxa"/>
          </w:tcPr>
          <w:p w14:paraId="688C31E5" w14:textId="77777777" w:rsidR="00610993" w:rsidRPr="00252770" w:rsidRDefault="00610993" w:rsidP="00D80511">
            <w:pPr>
              <w:pStyle w:val="TAC"/>
              <w:rPr>
                <w:ins w:id="518" w:author="马伟10042973" w:date="2021-08-05T19:14:00Z"/>
                <w:highlight w:val="yellow"/>
                <w:lang w:eastAsia="zh-CN"/>
              </w:rPr>
            </w:pPr>
            <w:ins w:id="519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5</w:t>
              </w:r>
              <w:r w:rsidRPr="00252770">
                <w:rPr>
                  <w:highlight w:val="yellow"/>
                  <w:lang w:eastAsia="zh-CN"/>
                </w:rPr>
                <w:t>9</w:t>
              </w:r>
            </w:ins>
          </w:p>
        </w:tc>
        <w:tc>
          <w:tcPr>
            <w:tcW w:w="4394" w:type="dxa"/>
          </w:tcPr>
          <w:p w14:paraId="65631720" w14:textId="77777777" w:rsidR="00610993" w:rsidRPr="00252770" w:rsidRDefault="00610993" w:rsidP="00D80511">
            <w:pPr>
              <w:pStyle w:val="TAL"/>
              <w:rPr>
                <w:ins w:id="520" w:author="马伟10042973" w:date="2021-08-05T19:14:00Z"/>
                <w:rFonts w:eastAsia="MS Gothic"/>
                <w:highlight w:val="yellow"/>
              </w:rPr>
            </w:pPr>
            <w:ins w:id="521" w:author="马伟10042973" w:date="2021-08-05T19:14:00Z">
              <w:r w:rsidRPr="00252770">
                <w:rPr>
                  <w:rFonts w:eastAsia="MS Gothic"/>
                  <w:highlight w:val="yellow"/>
                </w:rPr>
                <w:t>Conditional: If the SS sent NOTIFY, then the UE sends 200 OK for NOTIFY.</w:t>
              </w:r>
            </w:ins>
          </w:p>
          <w:p w14:paraId="257B1DEA" w14:textId="75EECBB4" w:rsidR="00610993" w:rsidRPr="00252770" w:rsidRDefault="00610993" w:rsidP="00D80511">
            <w:pPr>
              <w:pStyle w:val="TAL"/>
              <w:rPr>
                <w:ins w:id="522" w:author="马伟10042973" w:date="2021-08-05T19:14:00Z"/>
                <w:rFonts w:eastAsia="MS Gothic"/>
                <w:highlight w:val="yellow"/>
              </w:rPr>
            </w:pPr>
            <w:ins w:id="523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 xml:space="preserve">(Steps 8 of </w:t>
              </w:r>
            </w:ins>
            <w:ins w:id="524" w:author="马伟10042973" w:date="2021-08-05T19:18:00Z">
              <w:r w:rsidRPr="00252770">
                <w:rPr>
                  <w:snapToGrid w:val="0"/>
                  <w:highlight w:val="yellow"/>
                  <w:lang w:eastAsia="zh-CN"/>
                </w:rPr>
                <w:t>A.26</w:t>
              </w:r>
            </w:ins>
            <w:ins w:id="525" w:author="马伟10042973" w:date="2021-08-05T19:14:00Z">
              <w:r w:rsidRPr="00252770">
                <w:rPr>
                  <w:snapToGrid w:val="0"/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7F375413" w14:textId="77777777" w:rsidR="00610993" w:rsidRPr="00252770" w:rsidRDefault="00610993" w:rsidP="00D80511">
            <w:pPr>
              <w:pStyle w:val="TAC"/>
              <w:rPr>
                <w:ins w:id="526" w:author="马伟10042973" w:date="2021-08-05T19:14:00Z"/>
                <w:highlight w:val="yellow"/>
                <w:lang w:eastAsia="zh-CN"/>
              </w:rPr>
            </w:pPr>
            <w:ins w:id="527" w:author="马伟10042973" w:date="2021-08-05T19:14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  <w:r w:rsidRPr="00252770">
                <w:rPr>
                  <w:highlight w:val="yellow"/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08A15457" w14:textId="77777777" w:rsidR="00610993" w:rsidRPr="00252770" w:rsidRDefault="00610993" w:rsidP="00D80511">
            <w:pPr>
              <w:pStyle w:val="TAL"/>
              <w:rPr>
                <w:ins w:id="528" w:author="马伟10042973" w:date="2021-08-05T19:14:00Z"/>
                <w:rFonts w:eastAsia="MS Gothic"/>
                <w:highlight w:val="yellow"/>
              </w:rPr>
            </w:pPr>
            <w:ins w:id="529" w:author="马伟10042973" w:date="2021-08-05T19:14:00Z">
              <w:r w:rsidRPr="00252770">
                <w:rPr>
                  <w:rFonts w:eastAsia="MS Gothic"/>
                  <w:highlight w:val="yellow"/>
                </w:rPr>
                <w:t>200 OK</w:t>
              </w:r>
            </w:ins>
          </w:p>
        </w:tc>
        <w:tc>
          <w:tcPr>
            <w:tcW w:w="569" w:type="dxa"/>
          </w:tcPr>
          <w:p w14:paraId="302D55C3" w14:textId="0F406861" w:rsidR="00610993" w:rsidRPr="00252770" w:rsidRDefault="00252770" w:rsidP="00D80511">
            <w:pPr>
              <w:pStyle w:val="TAC"/>
              <w:rPr>
                <w:ins w:id="530" w:author="马伟10042973" w:date="2021-08-05T19:14:00Z"/>
                <w:highlight w:val="yellow"/>
                <w:lang w:eastAsia="zh-CN"/>
              </w:rPr>
            </w:pPr>
            <w:ins w:id="531" w:author="马伟10042973" w:date="2021-08-17T20:18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563FF09B" w14:textId="34F10BFC" w:rsidR="00610993" w:rsidRPr="00304719" w:rsidRDefault="00252770" w:rsidP="00D80511">
            <w:pPr>
              <w:pStyle w:val="TAC"/>
              <w:rPr>
                <w:ins w:id="532" w:author="马伟10042973" w:date="2021-08-05T19:14:00Z"/>
                <w:lang w:eastAsia="zh-CN"/>
              </w:rPr>
            </w:pPr>
            <w:ins w:id="533" w:author="马伟10042973" w:date="2021-08-17T20:19:00Z">
              <w:r w:rsidRPr="00252770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</w:tbl>
    <w:p w14:paraId="507D60F9" w14:textId="77777777" w:rsidR="00610993" w:rsidRPr="00304719" w:rsidRDefault="00610993" w:rsidP="00610993">
      <w:pPr>
        <w:rPr>
          <w:ins w:id="534" w:author="马伟10042973" w:date="2021-08-05T19:14:00Z"/>
          <w:noProof/>
          <w:lang w:eastAsia="zh-CN"/>
        </w:rPr>
      </w:pPr>
    </w:p>
    <w:p w14:paraId="74FE15AF" w14:textId="77777777" w:rsidR="00610993" w:rsidRPr="00BE72DE" w:rsidRDefault="00610993" w:rsidP="00610993">
      <w:pPr>
        <w:pStyle w:val="H6"/>
        <w:rPr>
          <w:ins w:id="535" w:author="马伟10042973" w:date="2021-08-05T19:14:00Z"/>
          <w:noProof/>
        </w:rPr>
      </w:pPr>
      <w:ins w:id="536" w:author="马伟10042973" w:date="2021-08-05T19:14:00Z">
        <w:r>
          <w:lastRenderedPageBreak/>
          <w:t>8.35</w:t>
        </w:r>
        <w:r w:rsidRPr="00304719">
          <w:t>.3.3</w:t>
        </w:r>
        <w:r w:rsidRPr="00304719">
          <w:tab/>
          <w:t>Specific message content</w:t>
        </w:r>
      </w:ins>
    </w:p>
    <w:p w14:paraId="5292C39F" w14:textId="77777777" w:rsidR="00610993" w:rsidRPr="00304719" w:rsidRDefault="00610993" w:rsidP="00610993">
      <w:pPr>
        <w:pStyle w:val="TH"/>
        <w:rPr>
          <w:ins w:id="537" w:author="马伟10042973" w:date="2021-08-05T19:14:00Z"/>
        </w:rPr>
      </w:pPr>
      <w:ins w:id="538" w:author="马伟10042973" w:date="2021-08-05T19:14:00Z">
        <w:r w:rsidRPr="00304719">
          <w:t xml:space="preserve">Table </w:t>
        </w:r>
        <w:r>
          <w:t>8.35</w:t>
        </w:r>
        <w:r w:rsidRPr="00304719">
          <w:t xml:space="preserve">.3.3-1: INVITE (Step 6, table </w:t>
        </w:r>
        <w:r>
          <w:rPr>
            <w:rFonts w:cs="Arial"/>
          </w:rPr>
          <w:t>8.35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1"/>
        <w:gridCol w:w="879"/>
        <w:gridCol w:w="4786"/>
        <w:gridCol w:w="751"/>
        <w:gridCol w:w="1446"/>
      </w:tblGrid>
      <w:tr w:rsidR="00610993" w:rsidRPr="00304719" w14:paraId="19282DA6" w14:textId="77777777" w:rsidTr="00D80511">
        <w:trPr>
          <w:jc w:val="center"/>
          <w:ins w:id="539" w:author="马伟10042973" w:date="2021-08-05T19:14:00Z"/>
        </w:trPr>
        <w:tc>
          <w:tcPr>
            <w:tcW w:w="9522" w:type="dxa"/>
            <w:gridSpan w:val="5"/>
          </w:tcPr>
          <w:p w14:paraId="63679E13" w14:textId="7770914F" w:rsidR="00610993" w:rsidRPr="00304719" w:rsidRDefault="00610993" w:rsidP="00D80511">
            <w:pPr>
              <w:pStyle w:val="TAL"/>
              <w:rPr>
                <w:ins w:id="540" w:author="马伟10042973" w:date="2021-08-05T19:14:00Z"/>
              </w:rPr>
            </w:pPr>
            <w:ins w:id="541" w:author="马伟10042973" w:date="2021-08-05T19:14:00Z">
              <w:r w:rsidRPr="00304719">
                <w:t xml:space="preserve">Derivation Path: TS 34.229-1 [2], </w:t>
              </w:r>
            </w:ins>
            <w:ins w:id="542" w:author="马伟10042973" w:date="2021-08-18T10:53:00Z">
              <w:r w:rsidR="000B03FD" w:rsidRPr="000B03FD">
                <w:rPr>
                  <w:highlight w:val="yellow"/>
                  <w:rPrChange w:id="543" w:author="马伟10042973" w:date="2021-08-18T10:54:00Z">
                    <w:rPr/>
                  </w:rPrChange>
                </w:rPr>
                <w:t>Annex</w:t>
              </w:r>
            </w:ins>
            <w:ins w:id="544" w:author="马伟10042973" w:date="2021-08-05T19:14:00Z">
              <w:r w:rsidRPr="00304719">
                <w:t xml:space="preserve"> A.2.1, C</w:t>
              </w:r>
              <w:r w:rsidRPr="00E951BC">
                <w:t>onditions A1, A3, A4, A28, A29, A30, and A31</w:t>
              </w:r>
              <w:proofErr w:type="gramStart"/>
              <w:r w:rsidRPr="00E951BC">
                <w:t>,</w:t>
              </w:r>
              <w:r w:rsidRPr="00304719">
                <w:t>.</w:t>
              </w:r>
              <w:proofErr w:type="gramEnd"/>
            </w:ins>
          </w:p>
        </w:tc>
      </w:tr>
      <w:tr w:rsidR="00610993" w:rsidRPr="00304719" w14:paraId="1B2B3DE5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45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FE9D" w14:textId="77777777" w:rsidR="00610993" w:rsidRPr="00304719" w:rsidRDefault="00610993" w:rsidP="00D80511">
            <w:pPr>
              <w:pStyle w:val="TAH"/>
              <w:rPr>
                <w:ins w:id="546" w:author="马伟10042973" w:date="2021-08-05T19:14:00Z"/>
              </w:rPr>
            </w:pPr>
            <w:ins w:id="547" w:author="马伟10042973" w:date="2021-08-05T19:14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A78D" w14:textId="77777777" w:rsidR="00610993" w:rsidRPr="00304719" w:rsidRDefault="00610993" w:rsidP="00D80511">
            <w:pPr>
              <w:pStyle w:val="TAH"/>
              <w:rPr>
                <w:ins w:id="548" w:author="马伟10042973" w:date="2021-08-05T19:14:00Z"/>
              </w:rPr>
            </w:pPr>
            <w:ins w:id="549" w:author="马伟10042973" w:date="2021-08-05T19:14:00Z">
              <w:r w:rsidRPr="00304719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8FE3" w14:textId="77777777" w:rsidR="00610993" w:rsidRPr="00304719" w:rsidRDefault="00610993" w:rsidP="00D80511">
            <w:pPr>
              <w:pStyle w:val="TAH"/>
              <w:rPr>
                <w:ins w:id="550" w:author="马伟10042973" w:date="2021-08-05T19:14:00Z"/>
              </w:rPr>
            </w:pPr>
            <w:ins w:id="551" w:author="马伟10042973" w:date="2021-08-05T19:14:00Z">
              <w:r w:rsidRPr="00304719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ABC4" w14:textId="77777777" w:rsidR="00610993" w:rsidRPr="00304719" w:rsidRDefault="00610993" w:rsidP="00D80511">
            <w:pPr>
              <w:pStyle w:val="TAH"/>
              <w:rPr>
                <w:ins w:id="552" w:author="马伟10042973" w:date="2021-08-05T19:14:00Z"/>
              </w:rPr>
            </w:pPr>
            <w:proofErr w:type="spellStart"/>
            <w:ins w:id="553" w:author="马伟10042973" w:date="2021-08-05T19:14:00Z">
              <w:r w:rsidRPr="00304719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4FCE" w14:textId="77777777" w:rsidR="00610993" w:rsidRPr="00304719" w:rsidRDefault="00610993" w:rsidP="00D80511">
            <w:pPr>
              <w:pStyle w:val="TAH"/>
              <w:rPr>
                <w:ins w:id="554" w:author="马伟10042973" w:date="2021-08-05T19:14:00Z"/>
              </w:rPr>
            </w:pPr>
            <w:ins w:id="555" w:author="马伟10042973" w:date="2021-08-05T19:14:00Z">
              <w:r w:rsidRPr="00304719">
                <w:t>Reference</w:t>
              </w:r>
            </w:ins>
          </w:p>
        </w:tc>
      </w:tr>
      <w:tr w:rsidR="00610993" w:rsidRPr="00304719" w14:paraId="24E77DD8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56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F24C89" w14:textId="77777777" w:rsidR="00610993" w:rsidRPr="00304719" w:rsidRDefault="00610993" w:rsidP="00D80511">
            <w:pPr>
              <w:pStyle w:val="TAL"/>
              <w:rPr>
                <w:ins w:id="557" w:author="马伟10042973" w:date="2021-08-05T19:14:00Z"/>
                <w:b/>
              </w:rPr>
            </w:pPr>
            <w:ins w:id="558" w:author="马伟10042973" w:date="2021-08-05T19:14:00Z">
              <w:r w:rsidRPr="00304719">
                <w:rPr>
                  <w:rFonts w:hint="eastAsia"/>
                  <w:b/>
                  <w:lang w:eastAsia="zh-CN"/>
                </w:rPr>
                <w:t>R</w:t>
              </w:r>
              <w:r w:rsidRPr="00304719">
                <w:rPr>
                  <w:b/>
                  <w:lang w:eastAsia="zh-CN"/>
                </w:rPr>
                <w:t>equest-Line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6F1583" w14:textId="77777777" w:rsidR="00610993" w:rsidRPr="00304719" w:rsidRDefault="00610993" w:rsidP="00D80511">
            <w:pPr>
              <w:pStyle w:val="TAL"/>
              <w:rPr>
                <w:ins w:id="559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91217" w14:textId="77777777" w:rsidR="00610993" w:rsidRPr="00304719" w:rsidRDefault="00610993" w:rsidP="00D80511">
            <w:pPr>
              <w:pStyle w:val="TAL"/>
              <w:rPr>
                <w:ins w:id="560" w:author="马伟10042973" w:date="2021-08-05T19:14:00Z"/>
                <w:b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57CB7A" w14:textId="77777777" w:rsidR="00610993" w:rsidRPr="00304719" w:rsidRDefault="00610993" w:rsidP="00D80511">
            <w:pPr>
              <w:pStyle w:val="TAL"/>
              <w:rPr>
                <w:ins w:id="561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260055" w14:textId="77777777" w:rsidR="00610993" w:rsidRPr="00304719" w:rsidRDefault="00610993" w:rsidP="00D80511">
            <w:pPr>
              <w:pStyle w:val="TAL"/>
              <w:rPr>
                <w:ins w:id="562" w:author="马伟10042973" w:date="2021-08-05T19:14:00Z"/>
                <w:b/>
              </w:rPr>
            </w:pPr>
          </w:p>
        </w:tc>
      </w:tr>
      <w:tr w:rsidR="00610993" w:rsidRPr="00304719" w14:paraId="4F9FB928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63" w:author="马伟10042973" w:date="2021-08-05T19:14:00Z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38D73" w14:textId="77777777" w:rsidR="00610993" w:rsidRPr="00304719" w:rsidRDefault="00610993" w:rsidP="00D80511">
            <w:pPr>
              <w:pStyle w:val="TAL"/>
              <w:rPr>
                <w:ins w:id="564" w:author="马伟10042973" w:date="2021-08-05T19:14:00Z"/>
              </w:rPr>
            </w:pPr>
            <w:ins w:id="565" w:author="马伟10042973" w:date="2021-08-05T19:14:00Z">
              <w:r w:rsidRPr="00304719">
                <w:rPr>
                  <w:b/>
                </w:rPr>
                <w:tab/>
              </w:r>
              <w:r w:rsidRPr="00304719">
                <w:t>Request-URI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667A4" w14:textId="77777777" w:rsidR="00610993" w:rsidRPr="00304719" w:rsidRDefault="00610993" w:rsidP="00D80511">
            <w:pPr>
              <w:pStyle w:val="TAL"/>
              <w:rPr>
                <w:ins w:id="566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2E9E1" w14:textId="77777777" w:rsidR="00610993" w:rsidRPr="00304719" w:rsidRDefault="00610993" w:rsidP="00D80511">
            <w:pPr>
              <w:pStyle w:val="TAL"/>
              <w:rPr>
                <w:ins w:id="567" w:author="马伟10042973" w:date="2021-08-05T19:14:00Z"/>
                <w:lang w:eastAsia="zh-CN"/>
              </w:rPr>
            </w:pPr>
            <w:ins w:id="568" w:author="马伟10042973" w:date="2021-08-05T19:14:00Z">
              <w:r w:rsidRPr="00304719">
                <w:t>px_</w:t>
              </w:r>
              <w:r w:rsidRPr="00304719">
                <w:rPr>
                  <w:lang w:eastAsia="ja-JP"/>
                </w:rPr>
                <w:t>I</w:t>
              </w:r>
              <w:r w:rsidRPr="00304719">
                <w:t>MS_CalleeUri2</w:t>
              </w:r>
            </w:ins>
          </w:p>
          <w:p w14:paraId="49731469" w14:textId="77777777" w:rsidR="00610993" w:rsidRPr="00304719" w:rsidRDefault="00610993" w:rsidP="00D80511">
            <w:pPr>
              <w:pStyle w:val="TAL"/>
              <w:rPr>
                <w:ins w:id="569" w:author="马伟10042973" w:date="2021-08-05T19:14:00Z"/>
                <w:lang w:eastAsia="zh-CN"/>
              </w:rPr>
            </w:pPr>
          </w:p>
          <w:p w14:paraId="5EE2D869" w14:textId="77777777" w:rsidR="00610993" w:rsidRPr="00304719" w:rsidRDefault="00610993" w:rsidP="00D80511">
            <w:pPr>
              <w:pStyle w:val="TAL"/>
              <w:rPr>
                <w:ins w:id="570" w:author="马伟10042973" w:date="2021-08-05T19:14:00Z"/>
                <w:lang w:eastAsia="zh-CN"/>
              </w:rPr>
            </w:pPr>
            <w:proofErr w:type="gramStart"/>
            <w:ins w:id="571" w:author="马伟10042973" w:date="2021-08-05T19:14:00Z">
              <w:r w:rsidRPr="00304719">
                <w:rPr>
                  <w:lang w:eastAsia="zh-CN"/>
                </w:rPr>
                <w:t>px_IMS_CalleeUri2</w:t>
              </w:r>
              <w:proofErr w:type="gramEnd"/>
              <w:r w:rsidRPr="00304719">
                <w:rPr>
                  <w:lang w:eastAsia="zh-CN"/>
                </w:rPr>
                <w:t xml:space="preserve"> is used to invite another user to the session.</w:t>
              </w:r>
            </w:ins>
          </w:p>
          <w:p w14:paraId="3F950CEF" w14:textId="77777777" w:rsidR="00610993" w:rsidRPr="00304719" w:rsidRDefault="00610993" w:rsidP="00D80511">
            <w:pPr>
              <w:pStyle w:val="TAL"/>
              <w:rPr>
                <w:ins w:id="572" w:author="马伟10042973" w:date="2021-08-05T19:14:00Z"/>
              </w:rPr>
            </w:pPr>
            <w:proofErr w:type="gramStart"/>
            <w:ins w:id="573" w:author="马伟10042973" w:date="2021-08-05T19:14:00Z">
              <w:r w:rsidRPr="00304719">
                <w:t>px_IMS_CalleeUri2</w:t>
              </w:r>
              <w:proofErr w:type="gramEnd"/>
              <w:r w:rsidRPr="00304719">
                <w:rPr>
                  <w:lang w:eastAsia="zh-CN"/>
                </w:rPr>
                <w:t xml:space="preserve"> </w:t>
              </w:r>
              <w:r w:rsidRPr="00304719">
                <w:t xml:space="preserve">may be either SIP or Tel URI. It may contain a </w:t>
              </w:r>
              <w:proofErr w:type="spellStart"/>
              <w:r w:rsidRPr="00304719">
                <w:t>dialstring</w:t>
              </w:r>
              <w:proofErr w:type="spellEnd"/>
              <w:r w:rsidRPr="00304719">
                <w:t xml:space="preserve"> and phone-context parameter, when calling to </w:t>
              </w:r>
              <w:proofErr w:type="spellStart"/>
              <w:r w:rsidRPr="00304719">
                <w:t>dialstring</w:t>
              </w:r>
              <w:proofErr w:type="spellEnd"/>
              <w:r w:rsidRPr="00304719">
                <w:t xml:space="preserve">. When calling to </w:t>
              </w:r>
              <w:proofErr w:type="spellStart"/>
              <w:r w:rsidRPr="00304719">
                <w:t>dialstring</w:t>
              </w:r>
              <w:proofErr w:type="spellEnd"/>
              <w:r w:rsidRPr="00304719">
                <w:t xml:space="preserve"> SIP URI must also contain user=phone or user=</w:t>
              </w:r>
              <w:proofErr w:type="spellStart"/>
              <w:r w:rsidRPr="00304719">
                <w:t>dialstring</w:t>
              </w:r>
              <w:proofErr w:type="spellEnd"/>
              <w:r w:rsidRPr="00304719">
                <w:t xml:space="preserve"> parameter.</w:t>
              </w:r>
            </w:ins>
          </w:p>
          <w:p w14:paraId="541E1007" w14:textId="77777777" w:rsidR="00610993" w:rsidRPr="00304719" w:rsidRDefault="00610993" w:rsidP="00D80511">
            <w:pPr>
              <w:pStyle w:val="TAL"/>
              <w:rPr>
                <w:ins w:id="574" w:author="马伟10042973" w:date="2021-08-05T19:14:00Z"/>
              </w:rPr>
            </w:pPr>
          </w:p>
          <w:p w14:paraId="2059C944" w14:textId="77777777" w:rsidR="00610993" w:rsidRPr="00304719" w:rsidRDefault="00610993" w:rsidP="00D80511">
            <w:pPr>
              <w:pStyle w:val="TAL"/>
              <w:rPr>
                <w:ins w:id="575" w:author="马伟10042973" w:date="2021-08-05T19:14:00Z"/>
              </w:rPr>
            </w:pPr>
            <w:ins w:id="576" w:author="马伟10042973" w:date="2021-08-05T19:14:00Z">
              <w:r w:rsidRPr="00304719">
                <w:t xml:space="preserve">The </w:t>
              </w:r>
              <w:proofErr w:type="spellStart"/>
              <w:r w:rsidRPr="00304719">
                <w:t>dialstring</w:t>
              </w:r>
              <w:proofErr w:type="spellEnd"/>
              <w:r w:rsidRPr="00304719">
                <w:t xml:space="preserve">, if used, may be global, home local number or geo-local number. For home local numbers the value of phone-context parameter must equal the home domain name i.e. </w:t>
              </w:r>
              <w:proofErr w:type="spellStart"/>
              <w:r w:rsidRPr="00304719">
                <w:t>px_IMS_HomeDomainName</w:t>
              </w:r>
              <w:proofErr w:type="spellEnd"/>
              <w:r w:rsidRPr="00304719">
                <w:t>. For geo-local numbers the home domain name must be prefixed by string “geo-local.” or access technology specific prefix, if the UE supports that option.</w:t>
              </w:r>
            </w:ins>
          </w:p>
          <w:p w14:paraId="2F8AFEAF" w14:textId="77777777" w:rsidR="00610993" w:rsidRPr="00304719" w:rsidRDefault="00610993" w:rsidP="00D80511">
            <w:pPr>
              <w:pStyle w:val="TAL"/>
              <w:rPr>
                <w:ins w:id="577" w:author="马伟10042973" w:date="2021-08-05T19:14:00Z"/>
              </w:rPr>
            </w:pPr>
          </w:p>
          <w:p w14:paraId="02595645" w14:textId="77777777" w:rsidR="00610993" w:rsidRPr="00304719" w:rsidRDefault="00610993" w:rsidP="00D80511">
            <w:pPr>
              <w:pStyle w:val="TAL"/>
              <w:rPr>
                <w:ins w:id="578" w:author="马伟10042973" w:date="2021-08-05T19:14:00Z"/>
              </w:rPr>
            </w:pPr>
            <w:ins w:id="579" w:author="马伟10042973" w:date="2021-08-05T19:14:00Z">
              <w:r w:rsidRPr="00304719">
                <w:t>Note: The way how the UE determines whether numbers in a non-international format are geo-local, home-local or relating to another network, is UE implementation specific. For instance the UE might have a UI setting.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F4E9D" w14:textId="77777777" w:rsidR="00610993" w:rsidRPr="00304719" w:rsidRDefault="00610993" w:rsidP="00D80511">
            <w:pPr>
              <w:pStyle w:val="TAL"/>
              <w:rPr>
                <w:ins w:id="580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7A3B2" w14:textId="77777777" w:rsidR="00610993" w:rsidRPr="00304719" w:rsidRDefault="00610993" w:rsidP="00D80511">
            <w:pPr>
              <w:pStyle w:val="TAL"/>
              <w:rPr>
                <w:ins w:id="581" w:author="马伟10042973" w:date="2021-08-05T19:14:00Z"/>
                <w:b/>
              </w:rPr>
            </w:pPr>
          </w:p>
        </w:tc>
      </w:tr>
      <w:tr w:rsidR="00610993" w:rsidRPr="00304719" w14:paraId="19B6D0E3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82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8F1709" w14:textId="77777777" w:rsidR="00610993" w:rsidRPr="00304719" w:rsidRDefault="00610993" w:rsidP="00D80511">
            <w:pPr>
              <w:pStyle w:val="TAL"/>
              <w:rPr>
                <w:ins w:id="583" w:author="马伟10042973" w:date="2021-08-05T19:14:00Z"/>
                <w:b/>
                <w:lang w:eastAsia="zh-CN"/>
              </w:rPr>
            </w:pPr>
            <w:ins w:id="584" w:author="马伟10042973" w:date="2021-08-05T19:14:00Z">
              <w:r w:rsidRPr="00304719">
                <w:rPr>
                  <w:rFonts w:hint="eastAsia"/>
                  <w:b/>
                  <w:lang w:eastAsia="zh-CN"/>
                </w:rPr>
                <w:t>T</w:t>
              </w:r>
              <w:r w:rsidRPr="00304719">
                <w:rPr>
                  <w:b/>
                  <w:lang w:eastAsia="zh-CN"/>
                </w:rPr>
                <w:t>o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39680" w14:textId="77777777" w:rsidR="00610993" w:rsidRPr="00304719" w:rsidRDefault="00610993" w:rsidP="00D80511">
            <w:pPr>
              <w:pStyle w:val="TAL"/>
              <w:rPr>
                <w:ins w:id="585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618B5C" w14:textId="77777777" w:rsidR="00610993" w:rsidRPr="00304719" w:rsidRDefault="00610993" w:rsidP="00D80511">
            <w:pPr>
              <w:pStyle w:val="TAL"/>
              <w:rPr>
                <w:ins w:id="586" w:author="马伟10042973" w:date="2021-08-05T19:14:00Z"/>
                <w:b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2C209C" w14:textId="77777777" w:rsidR="00610993" w:rsidRPr="00304719" w:rsidRDefault="00610993" w:rsidP="00D80511">
            <w:pPr>
              <w:pStyle w:val="TAL"/>
              <w:rPr>
                <w:ins w:id="587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EBF8DC" w14:textId="77777777" w:rsidR="00610993" w:rsidRPr="00304719" w:rsidRDefault="00610993" w:rsidP="00D80511">
            <w:pPr>
              <w:pStyle w:val="TAL"/>
              <w:rPr>
                <w:ins w:id="588" w:author="马伟10042973" w:date="2021-08-05T19:14:00Z"/>
                <w:b/>
              </w:rPr>
            </w:pPr>
          </w:p>
        </w:tc>
      </w:tr>
      <w:tr w:rsidR="00610993" w:rsidRPr="00304719" w14:paraId="0404192A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89" w:author="马伟10042973" w:date="2021-08-05T19:14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A73" w14:textId="77777777" w:rsidR="00610993" w:rsidRPr="00304719" w:rsidRDefault="00610993" w:rsidP="00D80511">
            <w:pPr>
              <w:pStyle w:val="TAL"/>
              <w:rPr>
                <w:ins w:id="590" w:author="马伟10042973" w:date="2021-08-05T19:14:00Z"/>
              </w:rPr>
            </w:pPr>
            <w:ins w:id="591" w:author="马伟10042973" w:date="2021-08-05T19:14:00Z">
              <w:r w:rsidRPr="00304719">
                <w:rPr>
                  <w:b/>
                </w:rPr>
                <w:tab/>
              </w:r>
              <w:proofErr w:type="spellStart"/>
              <w:r w:rsidRPr="00304719">
                <w:t>addr</w:t>
              </w:r>
              <w:proofErr w:type="spellEnd"/>
              <w:r w:rsidRPr="00304719">
                <w:t>-spec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A47" w14:textId="77777777" w:rsidR="00610993" w:rsidRPr="00304719" w:rsidRDefault="00610993" w:rsidP="00D80511">
            <w:pPr>
              <w:pStyle w:val="TAL"/>
              <w:rPr>
                <w:ins w:id="592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2117" w14:textId="77777777" w:rsidR="00610993" w:rsidRPr="00304719" w:rsidRDefault="00610993" w:rsidP="00D80511">
            <w:pPr>
              <w:pStyle w:val="TAL"/>
              <w:rPr>
                <w:ins w:id="593" w:author="马伟10042973" w:date="2021-08-05T19:14:00Z"/>
              </w:rPr>
            </w:pPr>
            <w:ins w:id="594" w:author="马伟10042973" w:date="2021-08-05T19:14:00Z">
              <w:r w:rsidRPr="00304719">
                <w:t>px_IMS_CalleeUri2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4D63" w14:textId="77777777" w:rsidR="00610993" w:rsidRPr="00304719" w:rsidRDefault="00610993" w:rsidP="00D80511">
            <w:pPr>
              <w:pStyle w:val="TAL"/>
              <w:rPr>
                <w:ins w:id="595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CD99" w14:textId="77777777" w:rsidR="00610993" w:rsidRPr="00304719" w:rsidRDefault="00610993" w:rsidP="00D80511">
            <w:pPr>
              <w:pStyle w:val="TAL"/>
              <w:rPr>
                <w:ins w:id="596" w:author="马伟10042973" w:date="2021-08-05T19:14:00Z"/>
                <w:b/>
              </w:rPr>
            </w:pPr>
          </w:p>
        </w:tc>
      </w:tr>
    </w:tbl>
    <w:p w14:paraId="2C4604AD" w14:textId="77777777" w:rsidR="00610993" w:rsidRPr="00304719" w:rsidRDefault="00610993" w:rsidP="00610993">
      <w:pPr>
        <w:rPr>
          <w:ins w:id="597" w:author="马伟10042973" w:date="2021-08-05T19:14:00Z"/>
          <w:noProof/>
        </w:rPr>
      </w:pPr>
    </w:p>
    <w:p w14:paraId="152E2D57" w14:textId="77777777" w:rsidR="00610993" w:rsidRPr="00304719" w:rsidRDefault="00610993" w:rsidP="00610993">
      <w:pPr>
        <w:pStyle w:val="TH"/>
        <w:rPr>
          <w:ins w:id="598" w:author="马伟10042973" w:date="2021-08-05T19:14:00Z"/>
        </w:rPr>
      </w:pPr>
      <w:ins w:id="599" w:author="马伟10042973" w:date="2021-08-05T19:14:00Z">
        <w:r w:rsidRPr="00304719">
          <w:t xml:space="preserve">Table </w:t>
        </w:r>
        <w:r>
          <w:t>8.35</w:t>
        </w:r>
        <w:r w:rsidRPr="00304719">
          <w:t xml:space="preserve">.3.3-2: 183 Session in Progress for INVITE (Step 8, table </w:t>
        </w:r>
        <w:r>
          <w:rPr>
            <w:rFonts w:cs="Arial"/>
          </w:rPr>
          <w:t>8.35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610993" w:rsidRPr="00304719" w14:paraId="10218EAE" w14:textId="77777777" w:rsidTr="00D80511">
        <w:trPr>
          <w:jc w:val="center"/>
          <w:ins w:id="600" w:author="马伟10042973" w:date="2021-08-05T19:14:00Z"/>
        </w:trPr>
        <w:tc>
          <w:tcPr>
            <w:tcW w:w="9522" w:type="dxa"/>
            <w:gridSpan w:val="5"/>
          </w:tcPr>
          <w:p w14:paraId="278E10A7" w14:textId="3481E56D" w:rsidR="00610993" w:rsidRPr="00304719" w:rsidRDefault="00610993" w:rsidP="00D80511">
            <w:pPr>
              <w:pStyle w:val="TAL"/>
              <w:rPr>
                <w:ins w:id="601" w:author="马伟10042973" w:date="2021-08-05T19:14:00Z"/>
              </w:rPr>
            </w:pPr>
            <w:ins w:id="602" w:author="马伟10042973" w:date="2021-08-05T19:14:00Z">
              <w:r w:rsidRPr="00304719">
                <w:t xml:space="preserve">Derivation Path: TS 34.229-1 [2], </w:t>
              </w:r>
            </w:ins>
            <w:ins w:id="603" w:author="马伟10042973" w:date="2021-08-18T10:53:00Z">
              <w:r w:rsidR="000B03FD" w:rsidRPr="000B03FD">
                <w:rPr>
                  <w:highlight w:val="yellow"/>
                  <w:rPrChange w:id="604" w:author="马伟10042973" w:date="2021-08-18T10:54:00Z">
                    <w:rPr/>
                  </w:rPrChange>
                </w:rPr>
                <w:t>Annex</w:t>
              </w:r>
            </w:ins>
            <w:ins w:id="605" w:author="马伟10042973" w:date="2021-08-05T19:14:00Z">
              <w:r w:rsidRPr="00304719">
                <w:t xml:space="preserve"> A.2.3, Condition A1.</w:t>
              </w:r>
            </w:ins>
          </w:p>
        </w:tc>
      </w:tr>
      <w:tr w:rsidR="00610993" w:rsidRPr="00304719" w14:paraId="18A3E70D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06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6749" w14:textId="77777777" w:rsidR="00610993" w:rsidRPr="00304719" w:rsidRDefault="00610993" w:rsidP="00D80511">
            <w:pPr>
              <w:pStyle w:val="TAH"/>
              <w:rPr>
                <w:ins w:id="607" w:author="马伟10042973" w:date="2021-08-05T19:14:00Z"/>
              </w:rPr>
            </w:pPr>
            <w:ins w:id="608" w:author="马伟10042973" w:date="2021-08-05T19:14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5B50" w14:textId="77777777" w:rsidR="00610993" w:rsidRPr="00304719" w:rsidRDefault="00610993" w:rsidP="00D80511">
            <w:pPr>
              <w:pStyle w:val="TAH"/>
              <w:rPr>
                <w:ins w:id="609" w:author="马伟10042973" w:date="2021-08-05T19:14:00Z"/>
              </w:rPr>
            </w:pPr>
            <w:ins w:id="610" w:author="马伟10042973" w:date="2021-08-05T19:14:00Z">
              <w:r w:rsidRPr="00304719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CAA0" w14:textId="77777777" w:rsidR="00610993" w:rsidRPr="00304719" w:rsidRDefault="00610993" w:rsidP="00D80511">
            <w:pPr>
              <w:pStyle w:val="TAH"/>
              <w:rPr>
                <w:ins w:id="611" w:author="马伟10042973" w:date="2021-08-05T19:14:00Z"/>
              </w:rPr>
            </w:pPr>
            <w:ins w:id="612" w:author="马伟10042973" w:date="2021-08-05T19:14:00Z">
              <w:r w:rsidRPr="00304719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4FAB" w14:textId="77777777" w:rsidR="00610993" w:rsidRPr="00304719" w:rsidRDefault="00610993" w:rsidP="00D80511">
            <w:pPr>
              <w:pStyle w:val="TAH"/>
              <w:rPr>
                <w:ins w:id="613" w:author="马伟10042973" w:date="2021-08-05T19:14:00Z"/>
              </w:rPr>
            </w:pPr>
            <w:proofErr w:type="spellStart"/>
            <w:ins w:id="614" w:author="马伟10042973" w:date="2021-08-05T19:14:00Z">
              <w:r w:rsidRPr="00304719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0A32" w14:textId="77777777" w:rsidR="00610993" w:rsidRPr="00304719" w:rsidRDefault="00610993" w:rsidP="00D80511">
            <w:pPr>
              <w:pStyle w:val="TAH"/>
              <w:rPr>
                <w:ins w:id="615" w:author="马伟10042973" w:date="2021-08-05T19:14:00Z"/>
              </w:rPr>
            </w:pPr>
            <w:ins w:id="616" w:author="马伟10042973" w:date="2021-08-05T19:14:00Z">
              <w:r w:rsidRPr="00304719">
                <w:t>Reference</w:t>
              </w:r>
            </w:ins>
          </w:p>
        </w:tc>
      </w:tr>
      <w:tr w:rsidR="00610993" w:rsidRPr="00304719" w14:paraId="59FA5B44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17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E38AC1" w14:textId="77777777" w:rsidR="00610993" w:rsidRPr="00304719" w:rsidRDefault="00610993" w:rsidP="00D80511">
            <w:pPr>
              <w:pStyle w:val="TAL"/>
              <w:rPr>
                <w:ins w:id="618" w:author="马伟10042973" w:date="2021-08-05T19:14:00Z"/>
                <w:b/>
              </w:rPr>
            </w:pPr>
            <w:ins w:id="619" w:author="马伟10042973" w:date="2021-08-05T19:14:00Z">
              <w:r w:rsidRPr="00304719">
                <w:rPr>
                  <w:b/>
                  <w:lang w:eastAsia="zh-CN"/>
                </w:rPr>
                <w:t>Contact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4EEE52" w14:textId="77777777" w:rsidR="00610993" w:rsidRPr="00304719" w:rsidRDefault="00610993" w:rsidP="00D80511">
            <w:pPr>
              <w:pStyle w:val="TAL"/>
              <w:rPr>
                <w:ins w:id="620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19A252" w14:textId="77777777" w:rsidR="00610993" w:rsidRPr="00304719" w:rsidRDefault="00610993" w:rsidP="00D80511">
            <w:pPr>
              <w:pStyle w:val="TAL"/>
              <w:rPr>
                <w:ins w:id="621" w:author="马伟10042973" w:date="2021-08-05T19:14:00Z"/>
                <w:b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74F82A" w14:textId="77777777" w:rsidR="00610993" w:rsidRPr="00304719" w:rsidRDefault="00610993" w:rsidP="00D80511">
            <w:pPr>
              <w:pStyle w:val="TAL"/>
              <w:rPr>
                <w:ins w:id="622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1049A" w14:textId="77777777" w:rsidR="00610993" w:rsidRPr="00304719" w:rsidRDefault="00610993" w:rsidP="00D80511">
            <w:pPr>
              <w:pStyle w:val="TAL"/>
              <w:rPr>
                <w:ins w:id="623" w:author="马伟10042973" w:date="2021-08-05T19:14:00Z"/>
                <w:b/>
              </w:rPr>
            </w:pPr>
          </w:p>
        </w:tc>
      </w:tr>
      <w:tr w:rsidR="00610993" w:rsidRPr="00304719" w14:paraId="10B237D8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24" w:author="马伟10042973" w:date="2021-08-05T19:14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18F1" w14:textId="77777777" w:rsidR="00610993" w:rsidRPr="00304719" w:rsidRDefault="00610993" w:rsidP="00D80511">
            <w:pPr>
              <w:pStyle w:val="TAL"/>
              <w:rPr>
                <w:ins w:id="625" w:author="马伟10042973" w:date="2021-08-05T19:14:00Z"/>
              </w:rPr>
            </w:pPr>
            <w:ins w:id="626" w:author="马伟10042973" w:date="2021-08-05T19:14:00Z">
              <w:r w:rsidRPr="00304719">
                <w:rPr>
                  <w:b/>
                </w:rPr>
                <w:tab/>
              </w:r>
              <w:proofErr w:type="spellStart"/>
              <w:r w:rsidRPr="00304719">
                <w:t>addr</w:t>
              </w:r>
              <w:proofErr w:type="spellEnd"/>
              <w:r w:rsidRPr="00304719">
                <w:t>-spec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BC34" w14:textId="77777777" w:rsidR="00610993" w:rsidRPr="00304719" w:rsidRDefault="00610993" w:rsidP="00D80511">
            <w:pPr>
              <w:pStyle w:val="TAL"/>
              <w:rPr>
                <w:ins w:id="627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EB0A" w14:textId="77777777" w:rsidR="00610993" w:rsidRPr="00304719" w:rsidRDefault="00610993" w:rsidP="00D80511">
            <w:pPr>
              <w:pStyle w:val="TAL"/>
              <w:rPr>
                <w:ins w:id="628" w:author="马伟10042973" w:date="2021-08-05T19:14:00Z"/>
              </w:rPr>
            </w:pPr>
            <w:ins w:id="629" w:author="马伟10042973" w:date="2021-08-05T19:14:00Z">
              <w:r w:rsidRPr="00304719">
                <w:t>px_IMS_CalleeContactUri2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9170" w14:textId="77777777" w:rsidR="00610993" w:rsidRPr="00304719" w:rsidRDefault="00610993" w:rsidP="00D80511">
            <w:pPr>
              <w:pStyle w:val="TAL"/>
              <w:rPr>
                <w:ins w:id="630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2F02" w14:textId="77777777" w:rsidR="00610993" w:rsidRPr="00304719" w:rsidRDefault="00610993" w:rsidP="00D80511">
            <w:pPr>
              <w:pStyle w:val="TAL"/>
              <w:rPr>
                <w:ins w:id="631" w:author="马伟10042973" w:date="2021-08-05T19:14:00Z"/>
                <w:b/>
              </w:rPr>
            </w:pPr>
          </w:p>
        </w:tc>
      </w:tr>
    </w:tbl>
    <w:p w14:paraId="20152453" w14:textId="77777777" w:rsidR="00610993" w:rsidRPr="00304719" w:rsidRDefault="00610993" w:rsidP="00610993">
      <w:pPr>
        <w:rPr>
          <w:ins w:id="632" w:author="马伟10042973" w:date="2021-08-05T19:14:00Z"/>
          <w:noProof/>
        </w:rPr>
      </w:pPr>
    </w:p>
    <w:p w14:paraId="661F493C" w14:textId="77777777" w:rsidR="00610993" w:rsidRPr="00304719" w:rsidRDefault="00610993" w:rsidP="00610993">
      <w:pPr>
        <w:pStyle w:val="TH"/>
        <w:rPr>
          <w:ins w:id="633" w:author="马伟10042973" w:date="2021-08-05T19:14:00Z"/>
        </w:rPr>
      </w:pPr>
      <w:ins w:id="634" w:author="马伟10042973" w:date="2021-08-05T19:14:00Z">
        <w:r w:rsidRPr="00304719">
          <w:t xml:space="preserve">Table </w:t>
        </w:r>
        <w:r>
          <w:t>8.35</w:t>
        </w:r>
        <w:r w:rsidRPr="00304719">
          <w:t xml:space="preserve">.3.3-3: 200 OK for INVITE (Step 11, table </w:t>
        </w:r>
        <w:r>
          <w:rPr>
            <w:rFonts w:cs="Arial"/>
          </w:rPr>
          <w:t>8.35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610993" w:rsidRPr="00304719" w14:paraId="712B4B96" w14:textId="77777777" w:rsidTr="00D80511">
        <w:trPr>
          <w:jc w:val="center"/>
          <w:ins w:id="635" w:author="马伟10042973" w:date="2021-08-05T19:14:00Z"/>
        </w:trPr>
        <w:tc>
          <w:tcPr>
            <w:tcW w:w="9522" w:type="dxa"/>
            <w:gridSpan w:val="5"/>
          </w:tcPr>
          <w:p w14:paraId="59496EC4" w14:textId="44DF18F0" w:rsidR="00610993" w:rsidRPr="00304719" w:rsidRDefault="00610993" w:rsidP="00D80511">
            <w:pPr>
              <w:pStyle w:val="TAL"/>
              <w:rPr>
                <w:ins w:id="636" w:author="马伟10042973" w:date="2021-08-05T19:14:00Z"/>
              </w:rPr>
            </w:pPr>
            <w:ins w:id="637" w:author="马伟10042973" w:date="2021-08-05T19:14:00Z">
              <w:r w:rsidRPr="00304719">
                <w:t xml:space="preserve">Derivation Path: TS 34.229-1 [2], </w:t>
              </w:r>
            </w:ins>
            <w:ins w:id="638" w:author="马伟10042973" w:date="2021-08-18T10:53:00Z">
              <w:r w:rsidR="000B03FD" w:rsidRPr="000B03FD">
                <w:rPr>
                  <w:highlight w:val="yellow"/>
                  <w:rPrChange w:id="639" w:author="马伟10042973" w:date="2021-08-18T10:54:00Z">
                    <w:rPr/>
                  </w:rPrChange>
                </w:rPr>
                <w:t>Annex</w:t>
              </w:r>
            </w:ins>
            <w:ins w:id="640" w:author="马伟10042973" w:date="2021-08-05T19:14:00Z">
              <w:r w:rsidRPr="00304719">
                <w:t xml:space="preserve"> A.3.1, Condition A1, A10 and A19.</w:t>
              </w:r>
            </w:ins>
          </w:p>
        </w:tc>
      </w:tr>
      <w:tr w:rsidR="00610993" w:rsidRPr="00304719" w14:paraId="3A3AEE7E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41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B966" w14:textId="77777777" w:rsidR="00610993" w:rsidRPr="00304719" w:rsidRDefault="00610993" w:rsidP="00D80511">
            <w:pPr>
              <w:pStyle w:val="TAH"/>
              <w:rPr>
                <w:ins w:id="642" w:author="马伟10042973" w:date="2021-08-05T19:14:00Z"/>
              </w:rPr>
            </w:pPr>
            <w:ins w:id="643" w:author="马伟10042973" w:date="2021-08-05T19:14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33EF" w14:textId="77777777" w:rsidR="00610993" w:rsidRPr="00304719" w:rsidRDefault="00610993" w:rsidP="00D80511">
            <w:pPr>
              <w:pStyle w:val="TAH"/>
              <w:rPr>
                <w:ins w:id="644" w:author="马伟10042973" w:date="2021-08-05T19:14:00Z"/>
              </w:rPr>
            </w:pPr>
            <w:ins w:id="645" w:author="马伟10042973" w:date="2021-08-05T19:14:00Z">
              <w:r w:rsidRPr="00304719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FBF0" w14:textId="77777777" w:rsidR="00610993" w:rsidRPr="00304719" w:rsidRDefault="00610993" w:rsidP="00D80511">
            <w:pPr>
              <w:pStyle w:val="TAH"/>
              <w:rPr>
                <w:ins w:id="646" w:author="马伟10042973" w:date="2021-08-05T19:14:00Z"/>
              </w:rPr>
            </w:pPr>
            <w:ins w:id="647" w:author="马伟10042973" w:date="2021-08-05T19:14:00Z">
              <w:r w:rsidRPr="00304719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1529" w14:textId="77777777" w:rsidR="00610993" w:rsidRPr="00304719" w:rsidRDefault="00610993" w:rsidP="00D80511">
            <w:pPr>
              <w:pStyle w:val="TAH"/>
              <w:rPr>
                <w:ins w:id="648" w:author="马伟10042973" w:date="2021-08-05T19:14:00Z"/>
              </w:rPr>
            </w:pPr>
            <w:proofErr w:type="spellStart"/>
            <w:ins w:id="649" w:author="马伟10042973" w:date="2021-08-05T19:14:00Z">
              <w:r w:rsidRPr="00304719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855B" w14:textId="77777777" w:rsidR="00610993" w:rsidRPr="00304719" w:rsidRDefault="00610993" w:rsidP="00D80511">
            <w:pPr>
              <w:pStyle w:val="TAH"/>
              <w:rPr>
                <w:ins w:id="650" w:author="马伟10042973" w:date="2021-08-05T19:14:00Z"/>
              </w:rPr>
            </w:pPr>
            <w:ins w:id="651" w:author="马伟10042973" w:date="2021-08-05T19:14:00Z">
              <w:r w:rsidRPr="00304719">
                <w:t>Reference</w:t>
              </w:r>
            </w:ins>
          </w:p>
        </w:tc>
      </w:tr>
      <w:tr w:rsidR="00610993" w:rsidRPr="00304719" w14:paraId="460D8ECB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52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DC29F9" w14:textId="77777777" w:rsidR="00610993" w:rsidRPr="00304719" w:rsidRDefault="00610993" w:rsidP="00D80511">
            <w:pPr>
              <w:pStyle w:val="TAL"/>
              <w:rPr>
                <w:ins w:id="653" w:author="马伟10042973" w:date="2021-08-05T19:14:00Z"/>
                <w:b/>
              </w:rPr>
            </w:pPr>
            <w:ins w:id="654" w:author="马伟10042973" w:date="2021-08-05T19:14:00Z">
              <w:r w:rsidRPr="00304719">
                <w:rPr>
                  <w:b/>
                  <w:lang w:eastAsia="zh-CN"/>
                </w:rPr>
                <w:t>Contact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2F2E5" w14:textId="77777777" w:rsidR="00610993" w:rsidRPr="00304719" w:rsidRDefault="00610993" w:rsidP="00D80511">
            <w:pPr>
              <w:pStyle w:val="TAL"/>
              <w:rPr>
                <w:ins w:id="655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6D394D" w14:textId="77777777" w:rsidR="00610993" w:rsidRPr="00304719" w:rsidRDefault="00610993" w:rsidP="00D80511">
            <w:pPr>
              <w:pStyle w:val="TAL"/>
              <w:rPr>
                <w:ins w:id="656" w:author="马伟10042973" w:date="2021-08-05T19:14:00Z"/>
                <w:b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3BFDFC" w14:textId="77777777" w:rsidR="00610993" w:rsidRPr="00304719" w:rsidRDefault="00610993" w:rsidP="00D80511">
            <w:pPr>
              <w:pStyle w:val="TAL"/>
              <w:rPr>
                <w:ins w:id="657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8BA388" w14:textId="77777777" w:rsidR="00610993" w:rsidRPr="00304719" w:rsidRDefault="00610993" w:rsidP="00D80511">
            <w:pPr>
              <w:pStyle w:val="TAL"/>
              <w:rPr>
                <w:ins w:id="658" w:author="马伟10042973" w:date="2021-08-05T19:14:00Z"/>
                <w:b/>
              </w:rPr>
            </w:pPr>
          </w:p>
        </w:tc>
      </w:tr>
      <w:tr w:rsidR="00610993" w:rsidRPr="00304719" w14:paraId="2C935B3F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59" w:author="马伟10042973" w:date="2021-08-05T19:14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DB4A" w14:textId="77777777" w:rsidR="00610993" w:rsidRPr="00304719" w:rsidRDefault="00610993" w:rsidP="00D80511">
            <w:pPr>
              <w:pStyle w:val="TAL"/>
              <w:rPr>
                <w:ins w:id="660" w:author="马伟10042973" w:date="2021-08-05T19:14:00Z"/>
              </w:rPr>
            </w:pPr>
            <w:ins w:id="661" w:author="马伟10042973" w:date="2021-08-05T19:14:00Z">
              <w:r w:rsidRPr="00304719">
                <w:rPr>
                  <w:b/>
                </w:rPr>
                <w:tab/>
              </w:r>
              <w:proofErr w:type="spellStart"/>
              <w:r w:rsidRPr="00304719">
                <w:t>addr</w:t>
              </w:r>
              <w:proofErr w:type="spellEnd"/>
              <w:r w:rsidRPr="00304719">
                <w:t>-spec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5BAE" w14:textId="77777777" w:rsidR="00610993" w:rsidRPr="00304719" w:rsidRDefault="00610993" w:rsidP="00D80511">
            <w:pPr>
              <w:pStyle w:val="TAL"/>
              <w:rPr>
                <w:ins w:id="662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C16" w14:textId="77777777" w:rsidR="00610993" w:rsidRPr="00304719" w:rsidRDefault="00610993" w:rsidP="00D80511">
            <w:pPr>
              <w:pStyle w:val="TAL"/>
              <w:rPr>
                <w:ins w:id="663" w:author="马伟10042973" w:date="2021-08-05T19:14:00Z"/>
              </w:rPr>
            </w:pPr>
            <w:ins w:id="664" w:author="马伟10042973" w:date="2021-08-05T19:14:00Z">
              <w:r w:rsidRPr="00304719">
                <w:t>px_IMS_CalleeContactUri2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74B7" w14:textId="77777777" w:rsidR="00610993" w:rsidRPr="00304719" w:rsidRDefault="00610993" w:rsidP="00D80511">
            <w:pPr>
              <w:pStyle w:val="TAL"/>
              <w:rPr>
                <w:ins w:id="665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90AE" w14:textId="77777777" w:rsidR="00610993" w:rsidRPr="00304719" w:rsidRDefault="00610993" w:rsidP="00D80511">
            <w:pPr>
              <w:pStyle w:val="TAL"/>
              <w:rPr>
                <w:ins w:id="666" w:author="马伟10042973" w:date="2021-08-05T19:14:00Z"/>
                <w:b/>
              </w:rPr>
            </w:pPr>
          </w:p>
        </w:tc>
      </w:tr>
    </w:tbl>
    <w:p w14:paraId="2C20596D" w14:textId="77777777" w:rsidR="00610993" w:rsidRPr="00304719" w:rsidRDefault="00610993" w:rsidP="00610993">
      <w:pPr>
        <w:rPr>
          <w:ins w:id="667" w:author="马伟10042973" w:date="2021-08-05T19:14:00Z"/>
          <w:noProof/>
        </w:rPr>
      </w:pPr>
    </w:p>
    <w:p w14:paraId="701386C2" w14:textId="77777777" w:rsidR="00610993" w:rsidRPr="00304719" w:rsidRDefault="00610993" w:rsidP="00610993">
      <w:pPr>
        <w:pStyle w:val="TH"/>
        <w:rPr>
          <w:ins w:id="668" w:author="马伟10042973" w:date="2021-08-05T19:14:00Z"/>
        </w:rPr>
      </w:pPr>
      <w:ins w:id="669" w:author="马伟10042973" w:date="2021-08-05T19:14:00Z">
        <w:r w:rsidRPr="00304719">
          <w:t xml:space="preserve">Table </w:t>
        </w:r>
        <w:r>
          <w:t>8.35</w:t>
        </w:r>
        <w:r w:rsidRPr="00304719">
          <w:t xml:space="preserve">.3.3-4: 180 </w:t>
        </w:r>
        <w:proofErr w:type="gramStart"/>
        <w:r w:rsidRPr="00304719">
          <w:t>Ringing</w:t>
        </w:r>
        <w:proofErr w:type="gramEnd"/>
        <w:r w:rsidRPr="00304719">
          <w:t xml:space="preserve"> for INVITE (Step 13, table </w:t>
        </w:r>
        <w:r>
          <w:rPr>
            <w:rFonts w:cs="Arial"/>
          </w:rPr>
          <w:t>8.35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610993" w:rsidRPr="00304719" w14:paraId="18050B80" w14:textId="77777777" w:rsidTr="00D80511">
        <w:trPr>
          <w:jc w:val="center"/>
          <w:ins w:id="670" w:author="马伟10042973" w:date="2021-08-05T19:14:00Z"/>
        </w:trPr>
        <w:tc>
          <w:tcPr>
            <w:tcW w:w="9522" w:type="dxa"/>
            <w:gridSpan w:val="5"/>
          </w:tcPr>
          <w:p w14:paraId="3825AA5A" w14:textId="6997EFE3" w:rsidR="00610993" w:rsidRPr="00304719" w:rsidRDefault="00610993" w:rsidP="00D80511">
            <w:pPr>
              <w:pStyle w:val="TAL"/>
              <w:rPr>
                <w:ins w:id="671" w:author="马伟10042973" w:date="2021-08-05T19:14:00Z"/>
              </w:rPr>
            </w:pPr>
            <w:ins w:id="672" w:author="马伟10042973" w:date="2021-08-05T19:14:00Z">
              <w:r w:rsidRPr="00304719">
                <w:t xml:space="preserve">Derivation Path: TS 34.229-1 [2], </w:t>
              </w:r>
            </w:ins>
            <w:ins w:id="673" w:author="马伟10042973" w:date="2021-08-18T10:53:00Z">
              <w:r w:rsidR="000B03FD" w:rsidRPr="000B03FD">
                <w:rPr>
                  <w:highlight w:val="yellow"/>
                  <w:rPrChange w:id="674" w:author="马伟10042973" w:date="2021-08-18T10:54:00Z">
                    <w:rPr/>
                  </w:rPrChange>
                </w:rPr>
                <w:t>Annex</w:t>
              </w:r>
            </w:ins>
            <w:ins w:id="675" w:author="马伟10042973" w:date="2021-08-05T19:14:00Z">
              <w:r w:rsidRPr="00304719">
                <w:t xml:space="preserve"> A.2.6, Condition A1.</w:t>
              </w:r>
            </w:ins>
          </w:p>
        </w:tc>
      </w:tr>
      <w:tr w:rsidR="00610993" w:rsidRPr="00304719" w14:paraId="47E0F6AE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76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E7F2" w14:textId="77777777" w:rsidR="00610993" w:rsidRPr="00304719" w:rsidRDefault="00610993" w:rsidP="00D80511">
            <w:pPr>
              <w:pStyle w:val="TAH"/>
              <w:rPr>
                <w:ins w:id="677" w:author="马伟10042973" w:date="2021-08-05T19:14:00Z"/>
              </w:rPr>
            </w:pPr>
            <w:ins w:id="678" w:author="马伟10042973" w:date="2021-08-05T19:14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FC76" w14:textId="77777777" w:rsidR="00610993" w:rsidRPr="00304719" w:rsidRDefault="00610993" w:rsidP="00D80511">
            <w:pPr>
              <w:pStyle w:val="TAH"/>
              <w:rPr>
                <w:ins w:id="679" w:author="马伟10042973" w:date="2021-08-05T19:14:00Z"/>
              </w:rPr>
            </w:pPr>
            <w:ins w:id="680" w:author="马伟10042973" w:date="2021-08-05T19:14:00Z">
              <w:r w:rsidRPr="00304719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3AFF" w14:textId="77777777" w:rsidR="00610993" w:rsidRPr="00304719" w:rsidRDefault="00610993" w:rsidP="00D80511">
            <w:pPr>
              <w:pStyle w:val="TAH"/>
              <w:rPr>
                <w:ins w:id="681" w:author="马伟10042973" w:date="2021-08-05T19:14:00Z"/>
              </w:rPr>
            </w:pPr>
            <w:ins w:id="682" w:author="马伟10042973" w:date="2021-08-05T19:14:00Z">
              <w:r w:rsidRPr="00304719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137D" w14:textId="77777777" w:rsidR="00610993" w:rsidRPr="00304719" w:rsidRDefault="00610993" w:rsidP="00D80511">
            <w:pPr>
              <w:pStyle w:val="TAH"/>
              <w:rPr>
                <w:ins w:id="683" w:author="马伟10042973" w:date="2021-08-05T19:14:00Z"/>
              </w:rPr>
            </w:pPr>
            <w:proofErr w:type="spellStart"/>
            <w:ins w:id="684" w:author="马伟10042973" w:date="2021-08-05T19:14:00Z">
              <w:r w:rsidRPr="00304719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8DDC" w14:textId="77777777" w:rsidR="00610993" w:rsidRPr="00304719" w:rsidRDefault="00610993" w:rsidP="00D80511">
            <w:pPr>
              <w:pStyle w:val="TAH"/>
              <w:rPr>
                <w:ins w:id="685" w:author="马伟10042973" w:date="2021-08-05T19:14:00Z"/>
              </w:rPr>
            </w:pPr>
            <w:ins w:id="686" w:author="马伟10042973" w:date="2021-08-05T19:14:00Z">
              <w:r w:rsidRPr="00304719">
                <w:t>Reference</w:t>
              </w:r>
            </w:ins>
          </w:p>
        </w:tc>
      </w:tr>
      <w:tr w:rsidR="00610993" w:rsidRPr="00304719" w14:paraId="2B215C0C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87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644F2C" w14:textId="77777777" w:rsidR="00610993" w:rsidRPr="00304719" w:rsidRDefault="00610993" w:rsidP="00D80511">
            <w:pPr>
              <w:pStyle w:val="TAL"/>
              <w:rPr>
                <w:ins w:id="688" w:author="马伟10042973" w:date="2021-08-05T19:14:00Z"/>
                <w:b/>
              </w:rPr>
            </w:pPr>
            <w:ins w:id="689" w:author="马伟10042973" w:date="2021-08-05T19:14:00Z">
              <w:r w:rsidRPr="00304719">
                <w:rPr>
                  <w:b/>
                  <w:lang w:eastAsia="zh-CN"/>
                </w:rPr>
                <w:t>Contact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3E1C48" w14:textId="77777777" w:rsidR="00610993" w:rsidRPr="00304719" w:rsidRDefault="00610993" w:rsidP="00D80511">
            <w:pPr>
              <w:pStyle w:val="TAL"/>
              <w:rPr>
                <w:ins w:id="690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CFD312" w14:textId="77777777" w:rsidR="00610993" w:rsidRPr="00304719" w:rsidRDefault="00610993" w:rsidP="00D80511">
            <w:pPr>
              <w:pStyle w:val="TAL"/>
              <w:rPr>
                <w:ins w:id="691" w:author="马伟10042973" w:date="2021-08-05T19:14:00Z"/>
                <w:b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11601" w14:textId="77777777" w:rsidR="00610993" w:rsidRPr="00304719" w:rsidRDefault="00610993" w:rsidP="00D80511">
            <w:pPr>
              <w:pStyle w:val="TAL"/>
              <w:rPr>
                <w:ins w:id="692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16149B" w14:textId="77777777" w:rsidR="00610993" w:rsidRPr="00304719" w:rsidRDefault="00610993" w:rsidP="00D80511">
            <w:pPr>
              <w:pStyle w:val="TAL"/>
              <w:rPr>
                <w:ins w:id="693" w:author="马伟10042973" w:date="2021-08-05T19:14:00Z"/>
                <w:b/>
              </w:rPr>
            </w:pPr>
          </w:p>
        </w:tc>
      </w:tr>
      <w:tr w:rsidR="00610993" w:rsidRPr="00304719" w14:paraId="0DA88BFE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94" w:author="马伟10042973" w:date="2021-08-05T19:14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F4C1" w14:textId="77777777" w:rsidR="00610993" w:rsidRPr="00304719" w:rsidRDefault="00610993" w:rsidP="00D80511">
            <w:pPr>
              <w:pStyle w:val="TAL"/>
              <w:rPr>
                <w:ins w:id="695" w:author="马伟10042973" w:date="2021-08-05T19:14:00Z"/>
              </w:rPr>
            </w:pPr>
            <w:ins w:id="696" w:author="马伟10042973" w:date="2021-08-05T19:14:00Z">
              <w:r w:rsidRPr="00304719">
                <w:rPr>
                  <w:b/>
                </w:rPr>
                <w:tab/>
              </w:r>
              <w:proofErr w:type="spellStart"/>
              <w:r w:rsidRPr="00304719">
                <w:t>addr</w:t>
              </w:r>
              <w:proofErr w:type="spellEnd"/>
              <w:r w:rsidRPr="00304719">
                <w:t>-spec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5306" w14:textId="77777777" w:rsidR="00610993" w:rsidRPr="00304719" w:rsidRDefault="00610993" w:rsidP="00D80511">
            <w:pPr>
              <w:pStyle w:val="TAL"/>
              <w:rPr>
                <w:ins w:id="697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EEE3" w14:textId="77777777" w:rsidR="00610993" w:rsidRPr="00304719" w:rsidRDefault="00610993" w:rsidP="00D80511">
            <w:pPr>
              <w:pStyle w:val="TAL"/>
              <w:rPr>
                <w:ins w:id="698" w:author="马伟10042973" w:date="2021-08-05T19:14:00Z"/>
              </w:rPr>
            </w:pPr>
            <w:ins w:id="699" w:author="马伟10042973" w:date="2021-08-05T19:14:00Z">
              <w:r w:rsidRPr="00304719">
                <w:t>px_IMS_CalleeContactUri2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4EE9" w14:textId="77777777" w:rsidR="00610993" w:rsidRPr="00304719" w:rsidRDefault="00610993" w:rsidP="00D80511">
            <w:pPr>
              <w:pStyle w:val="TAL"/>
              <w:rPr>
                <w:ins w:id="700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0F53" w14:textId="77777777" w:rsidR="00610993" w:rsidRPr="00304719" w:rsidRDefault="00610993" w:rsidP="00D80511">
            <w:pPr>
              <w:pStyle w:val="TAL"/>
              <w:rPr>
                <w:ins w:id="701" w:author="马伟10042973" w:date="2021-08-05T19:14:00Z"/>
                <w:b/>
              </w:rPr>
            </w:pPr>
          </w:p>
        </w:tc>
      </w:tr>
    </w:tbl>
    <w:p w14:paraId="160F4287" w14:textId="77777777" w:rsidR="00610993" w:rsidRPr="00304719" w:rsidRDefault="00610993" w:rsidP="00610993">
      <w:pPr>
        <w:rPr>
          <w:ins w:id="702" w:author="马伟10042973" w:date="2021-08-05T19:14:00Z"/>
          <w:noProof/>
        </w:rPr>
      </w:pPr>
    </w:p>
    <w:p w14:paraId="6277F1CF" w14:textId="77777777" w:rsidR="00610993" w:rsidRPr="00304719" w:rsidRDefault="00610993" w:rsidP="00610993">
      <w:pPr>
        <w:pStyle w:val="TH"/>
        <w:rPr>
          <w:ins w:id="703" w:author="马伟10042973" w:date="2021-08-05T19:14:00Z"/>
        </w:rPr>
      </w:pPr>
      <w:ins w:id="704" w:author="马伟10042973" w:date="2021-08-05T19:14:00Z">
        <w:r w:rsidRPr="00304719">
          <w:t xml:space="preserve">Table </w:t>
        </w:r>
        <w:r>
          <w:t>8.35</w:t>
        </w:r>
        <w:r w:rsidRPr="00304719">
          <w:t xml:space="preserve">.3.3-5: NOTIFY for conference event package (Step 58, table </w:t>
        </w:r>
        <w:r>
          <w:rPr>
            <w:rFonts w:cs="Arial"/>
          </w:rPr>
          <w:t>8.35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610993" w:rsidRPr="00304719" w14:paraId="2AFA98BE" w14:textId="77777777" w:rsidTr="00D80511">
        <w:trPr>
          <w:jc w:val="center"/>
          <w:ins w:id="705" w:author="马伟10042973" w:date="2021-08-05T19:14:00Z"/>
        </w:trPr>
        <w:tc>
          <w:tcPr>
            <w:tcW w:w="9522" w:type="dxa"/>
            <w:gridSpan w:val="5"/>
          </w:tcPr>
          <w:p w14:paraId="2E8477F4" w14:textId="57C7ACDD" w:rsidR="00610993" w:rsidRPr="00304719" w:rsidRDefault="00610993" w:rsidP="00D80511">
            <w:pPr>
              <w:pStyle w:val="TAL"/>
              <w:rPr>
                <w:ins w:id="706" w:author="马伟10042973" w:date="2021-08-05T19:14:00Z"/>
              </w:rPr>
            </w:pPr>
            <w:ins w:id="707" w:author="马伟10042973" w:date="2021-08-05T19:14:00Z">
              <w:r w:rsidRPr="00304719">
                <w:t xml:space="preserve">Derivation Path: TS 34.229-1 [2], </w:t>
              </w:r>
            </w:ins>
            <w:bookmarkStart w:id="708" w:name="_GoBack"/>
            <w:bookmarkEnd w:id="708"/>
            <w:ins w:id="709" w:author="马伟10042973" w:date="2021-08-18T10:53:00Z">
              <w:r w:rsidR="000B03FD" w:rsidRPr="000B03FD">
                <w:rPr>
                  <w:highlight w:val="yellow"/>
                  <w:rPrChange w:id="710" w:author="马伟10042973" w:date="2021-08-18T10:54:00Z">
                    <w:rPr/>
                  </w:rPrChange>
                </w:rPr>
                <w:t>Annex</w:t>
              </w:r>
            </w:ins>
            <w:ins w:id="711" w:author="马伟10042973" w:date="2021-08-05T19:14:00Z">
              <w:r w:rsidRPr="00304719">
                <w:t xml:space="preserve"> A.5.3, Conditions A1 </w:t>
              </w:r>
              <w:proofErr w:type="spellStart"/>
              <w:r w:rsidRPr="00304719">
                <w:t>ans</w:t>
              </w:r>
              <w:proofErr w:type="spellEnd"/>
              <w:r w:rsidRPr="00304719">
                <w:t xml:space="preserve"> A4.</w:t>
              </w:r>
            </w:ins>
          </w:p>
        </w:tc>
      </w:tr>
      <w:tr w:rsidR="00610993" w:rsidRPr="00304719" w14:paraId="45E366DF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712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8757" w14:textId="77777777" w:rsidR="00610993" w:rsidRPr="00304719" w:rsidRDefault="00610993" w:rsidP="00D80511">
            <w:pPr>
              <w:pStyle w:val="TAH"/>
              <w:rPr>
                <w:ins w:id="713" w:author="马伟10042973" w:date="2021-08-05T19:14:00Z"/>
              </w:rPr>
            </w:pPr>
            <w:ins w:id="714" w:author="马伟10042973" w:date="2021-08-05T19:14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F809" w14:textId="77777777" w:rsidR="00610993" w:rsidRPr="00304719" w:rsidRDefault="00610993" w:rsidP="00D80511">
            <w:pPr>
              <w:pStyle w:val="TAH"/>
              <w:rPr>
                <w:ins w:id="715" w:author="马伟10042973" w:date="2021-08-05T19:14:00Z"/>
              </w:rPr>
            </w:pPr>
            <w:ins w:id="716" w:author="马伟10042973" w:date="2021-08-05T19:14:00Z">
              <w:r w:rsidRPr="00304719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4C87" w14:textId="77777777" w:rsidR="00610993" w:rsidRPr="00304719" w:rsidRDefault="00610993" w:rsidP="00D80511">
            <w:pPr>
              <w:pStyle w:val="TAH"/>
              <w:rPr>
                <w:ins w:id="717" w:author="马伟10042973" w:date="2021-08-05T19:14:00Z"/>
              </w:rPr>
            </w:pPr>
            <w:ins w:id="718" w:author="马伟10042973" w:date="2021-08-05T19:14:00Z">
              <w:r w:rsidRPr="00304719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E064" w14:textId="77777777" w:rsidR="00610993" w:rsidRPr="00304719" w:rsidRDefault="00610993" w:rsidP="00D80511">
            <w:pPr>
              <w:pStyle w:val="TAH"/>
              <w:rPr>
                <w:ins w:id="719" w:author="马伟10042973" w:date="2021-08-05T19:14:00Z"/>
              </w:rPr>
            </w:pPr>
            <w:proofErr w:type="spellStart"/>
            <w:ins w:id="720" w:author="马伟10042973" w:date="2021-08-05T19:14:00Z">
              <w:r w:rsidRPr="00304719"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0DDB" w14:textId="77777777" w:rsidR="00610993" w:rsidRPr="00304719" w:rsidRDefault="00610993" w:rsidP="00D80511">
            <w:pPr>
              <w:pStyle w:val="TAH"/>
              <w:rPr>
                <w:ins w:id="721" w:author="马伟10042973" w:date="2021-08-05T19:14:00Z"/>
              </w:rPr>
            </w:pPr>
            <w:ins w:id="722" w:author="马伟10042973" w:date="2021-08-05T19:14:00Z">
              <w:r w:rsidRPr="00304719">
                <w:t>Reference</w:t>
              </w:r>
            </w:ins>
          </w:p>
        </w:tc>
      </w:tr>
      <w:tr w:rsidR="00610993" w:rsidRPr="00304719" w14:paraId="0F457B4F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723" w:author="马伟10042973" w:date="2021-08-05T19:14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EE4A76" w14:textId="77777777" w:rsidR="00610993" w:rsidRPr="00304719" w:rsidRDefault="00610993" w:rsidP="00D80511">
            <w:pPr>
              <w:pStyle w:val="TAL"/>
              <w:rPr>
                <w:ins w:id="724" w:author="马伟10042973" w:date="2021-08-05T19:14:00Z"/>
                <w:b/>
              </w:rPr>
            </w:pPr>
            <w:ins w:id="725" w:author="马伟10042973" w:date="2021-08-05T19:14:00Z">
              <w:r w:rsidRPr="00304719">
                <w:rPr>
                  <w:b/>
                  <w:lang w:eastAsia="zh-CN"/>
                </w:rPr>
                <w:t>Contact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B555A" w14:textId="77777777" w:rsidR="00610993" w:rsidRPr="00304719" w:rsidRDefault="00610993" w:rsidP="00D80511">
            <w:pPr>
              <w:pStyle w:val="TAL"/>
              <w:rPr>
                <w:ins w:id="726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F63848" w14:textId="77777777" w:rsidR="00610993" w:rsidRPr="00304719" w:rsidRDefault="00610993" w:rsidP="00D80511">
            <w:pPr>
              <w:pStyle w:val="TAL"/>
              <w:rPr>
                <w:ins w:id="727" w:author="马伟10042973" w:date="2021-08-05T19:14:00Z"/>
                <w:b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A1326" w14:textId="77777777" w:rsidR="00610993" w:rsidRPr="00304719" w:rsidRDefault="00610993" w:rsidP="00D80511">
            <w:pPr>
              <w:pStyle w:val="TAL"/>
              <w:rPr>
                <w:ins w:id="728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D6F5A" w14:textId="77777777" w:rsidR="00610993" w:rsidRPr="00304719" w:rsidRDefault="00610993" w:rsidP="00D80511">
            <w:pPr>
              <w:pStyle w:val="TAL"/>
              <w:rPr>
                <w:ins w:id="729" w:author="马伟10042973" w:date="2021-08-05T19:14:00Z"/>
                <w:b/>
              </w:rPr>
            </w:pPr>
          </w:p>
        </w:tc>
      </w:tr>
      <w:tr w:rsidR="00610993" w:rsidRPr="00304719" w14:paraId="5E89C766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730" w:author="马伟10042973" w:date="2021-08-05T19:14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2E3B" w14:textId="77777777" w:rsidR="00610993" w:rsidRPr="00304719" w:rsidRDefault="00610993" w:rsidP="00D80511">
            <w:pPr>
              <w:pStyle w:val="TAL"/>
              <w:rPr>
                <w:ins w:id="731" w:author="马伟10042973" w:date="2021-08-05T19:14:00Z"/>
              </w:rPr>
            </w:pPr>
            <w:ins w:id="732" w:author="马伟10042973" w:date="2021-08-05T19:14:00Z">
              <w:r w:rsidRPr="00304719">
                <w:rPr>
                  <w:b/>
                </w:rPr>
                <w:tab/>
              </w:r>
              <w:proofErr w:type="spellStart"/>
              <w:r w:rsidRPr="00304719">
                <w:t>addr</w:t>
              </w:r>
              <w:proofErr w:type="spellEnd"/>
              <w:r w:rsidRPr="00304719">
                <w:t>-spec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97E7" w14:textId="77777777" w:rsidR="00610993" w:rsidRPr="00304719" w:rsidRDefault="00610993" w:rsidP="00D80511">
            <w:pPr>
              <w:pStyle w:val="TAL"/>
              <w:rPr>
                <w:ins w:id="733" w:author="马伟10042973" w:date="2021-08-05T19:14:00Z"/>
                <w:b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462B" w14:textId="77777777" w:rsidR="00610993" w:rsidRPr="00304719" w:rsidRDefault="00610993" w:rsidP="00D80511">
            <w:pPr>
              <w:pStyle w:val="TAL"/>
              <w:rPr>
                <w:ins w:id="734" w:author="马伟10042973" w:date="2021-08-05T19:14:00Z"/>
              </w:rPr>
            </w:pPr>
            <w:ins w:id="735" w:author="马伟10042973" w:date="2021-08-05T19:14:00Z">
              <w:r w:rsidRPr="00304719">
                <w:t>px_IMS_CalleeContactUri2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C3DF" w14:textId="77777777" w:rsidR="00610993" w:rsidRPr="00304719" w:rsidRDefault="00610993" w:rsidP="00D80511">
            <w:pPr>
              <w:pStyle w:val="TAL"/>
              <w:rPr>
                <w:ins w:id="736" w:author="马伟10042973" w:date="2021-08-05T19:14:00Z"/>
                <w:b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4390" w14:textId="77777777" w:rsidR="00610993" w:rsidRPr="00304719" w:rsidRDefault="00610993" w:rsidP="00D80511">
            <w:pPr>
              <w:pStyle w:val="TAL"/>
              <w:rPr>
                <w:ins w:id="737" w:author="马伟10042973" w:date="2021-08-05T19:14:00Z"/>
                <w:b/>
              </w:rPr>
            </w:pPr>
          </w:p>
        </w:tc>
      </w:tr>
    </w:tbl>
    <w:p w14:paraId="66B376F5" w14:textId="77777777" w:rsidR="00610993" w:rsidRPr="007425B6" w:rsidRDefault="00610993" w:rsidP="00610993">
      <w:pPr>
        <w:rPr>
          <w:ins w:id="738" w:author="马伟10042973" w:date="2021-08-05T19:14:00Z"/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5672AD" w14:textId="77777777" w:rsidR="002C3808" w:rsidRDefault="002C3808">
      <w:r>
        <w:separator/>
      </w:r>
    </w:p>
  </w:endnote>
  <w:endnote w:type="continuationSeparator" w:id="0">
    <w:p w14:paraId="45B92C79" w14:textId="77777777" w:rsidR="002C3808" w:rsidRDefault="002C3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B210D" w14:textId="77777777" w:rsidR="002C3808" w:rsidRDefault="002C3808">
      <w:r>
        <w:separator/>
      </w:r>
    </w:p>
  </w:footnote>
  <w:footnote w:type="continuationSeparator" w:id="0">
    <w:p w14:paraId="34E5BAC3" w14:textId="77777777" w:rsidR="002C3808" w:rsidRDefault="002C38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E78C38" w14:textId="77777777" w:rsidR="007425B6" w:rsidRDefault="002C3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A319B" w14:textId="77777777" w:rsidR="007425B6" w:rsidRDefault="004C4B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87DB0" w14:textId="77777777" w:rsidR="007425B6" w:rsidRDefault="002C3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03F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2770"/>
    <w:rsid w:val="0026004D"/>
    <w:rsid w:val="002640DD"/>
    <w:rsid w:val="00275D12"/>
    <w:rsid w:val="00284FEB"/>
    <w:rsid w:val="002860C4"/>
    <w:rsid w:val="002A2BF6"/>
    <w:rsid w:val="002B5741"/>
    <w:rsid w:val="002C3808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4B3B"/>
    <w:rsid w:val="0051580D"/>
    <w:rsid w:val="00547111"/>
    <w:rsid w:val="00592D74"/>
    <w:rsid w:val="005E2C44"/>
    <w:rsid w:val="00610993"/>
    <w:rsid w:val="00621188"/>
    <w:rsid w:val="006257ED"/>
    <w:rsid w:val="00665C47"/>
    <w:rsid w:val="0067070E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9A0"/>
    <w:rsid w:val="00AC5820"/>
    <w:rsid w:val="00AD1CD8"/>
    <w:rsid w:val="00B258BB"/>
    <w:rsid w:val="00B67B97"/>
    <w:rsid w:val="00B74205"/>
    <w:rsid w:val="00B915C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6D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10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610993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6109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1099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109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0993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6109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1099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6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8E644-EE70-47D8-8AA3-FF2379B55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1699</Words>
  <Characters>9690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2021-08-17T12:25:00Z</dcterms:created>
  <dcterms:modified xsi:type="dcterms:W3CDTF">2021-08-18T02:54:00Z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R5-214877</vt:lpwstr>
  </property>
  <property fmtid="{D5CDD505-2E9C-101B-9397-08002B2CF9AE}" pid="10" name="Spec#">
    <vt:lpwstr>34.229-5</vt:lpwstr>
  </property>
  <property fmtid="{D5CDD505-2E9C-101B-9397-08002B2CF9AE}" pid="11" name="Cr#">
    <vt:lpwstr>0203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new 5GS IMS test case 8.35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Rel-15</vt:lpwstr>
  </property>
</Properties>
</file>