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274691C" w:rsidR="000D462E" w:rsidRPr="00FD2537" w:rsidRDefault="000D462E" w:rsidP="000D462E">
      <w:pPr>
        <w:pStyle w:val="CRCoverPage"/>
        <w:tabs>
          <w:tab w:val="right" w:pos="9639"/>
        </w:tabs>
        <w:spacing w:after="0"/>
        <w:rPr>
          <w:b/>
          <w:i/>
          <w:noProof/>
          <w:sz w:val="28"/>
        </w:rPr>
      </w:pPr>
      <w:bookmarkStart w:id="0" w:name="_Toc225185236"/>
      <w:r w:rsidRPr="00FD2537">
        <w:rPr>
          <w:rFonts w:cs="Arial"/>
          <w:b/>
          <w:sz w:val="24"/>
          <w:szCs w:val="24"/>
        </w:rPr>
        <w:t>3GPP TSG-RAN WG5 Meeting #</w:t>
      </w:r>
      <w:r w:rsidR="00D85F16" w:rsidRPr="00FD2537">
        <w:rPr>
          <w:rFonts w:cs="Arial"/>
          <w:b/>
          <w:sz w:val="24"/>
          <w:szCs w:val="24"/>
        </w:rPr>
        <w:t>9</w:t>
      </w:r>
      <w:r w:rsidR="00AF283B" w:rsidRPr="00FD2537">
        <w:rPr>
          <w:rFonts w:cs="Arial"/>
          <w:b/>
          <w:sz w:val="24"/>
          <w:szCs w:val="24"/>
        </w:rPr>
        <w:t>2</w:t>
      </w:r>
      <w:r w:rsidRPr="00FD2537">
        <w:rPr>
          <w:rFonts w:cs="Arial"/>
          <w:b/>
          <w:sz w:val="24"/>
          <w:szCs w:val="24"/>
        </w:rPr>
        <w:t>-e</w:t>
      </w:r>
      <w:r w:rsidRPr="00FD2537">
        <w:rPr>
          <w:b/>
          <w:i/>
          <w:noProof/>
          <w:sz w:val="28"/>
        </w:rPr>
        <w:tab/>
        <w:t>R5-</w:t>
      </w:r>
      <w:r w:rsidR="00965907" w:rsidRPr="00FD2537">
        <w:rPr>
          <w:b/>
          <w:i/>
          <w:noProof/>
          <w:sz w:val="28"/>
        </w:rPr>
        <w:t>2</w:t>
      </w:r>
      <w:r w:rsidR="00175DBA" w:rsidRPr="00FD2537">
        <w:rPr>
          <w:b/>
          <w:i/>
          <w:noProof/>
          <w:sz w:val="28"/>
        </w:rPr>
        <w:t>1</w:t>
      </w:r>
      <w:r w:rsidR="00EB434D" w:rsidRPr="00FD2537">
        <w:rPr>
          <w:b/>
          <w:i/>
          <w:noProof/>
          <w:sz w:val="28"/>
        </w:rPr>
        <w:t>6273</w:t>
      </w:r>
    </w:p>
    <w:p w14:paraId="14D40BE0" w14:textId="66EEF4E7" w:rsidR="000D462E" w:rsidRPr="00FD2537" w:rsidRDefault="00B73B6D" w:rsidP="000D462E">
      <w:pPr>
        <w:pStyle w:val="CRCoverPage"/>
        <w:outlineLvl w:val="0"/>
        <w:rPr>
          <w:b/>
          <w:noProof/>
          <w:sz w:val="24"/>
        </w:rPr>
      </w:pPr>
      <w:r w:rsidRPr="00FD2537">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D2537"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FD2537" w:rsidRDefault="000D462E" w:rsidP="004B1355">
            <w:pPr>
              <w:pStyle w:val="CRCoverPage"/>
              <w:spacing w:after="0"/>
              <w:jc w:val="right"/>
              <w:rPr>
                <w:i/>
                <w:noProof/>
              </w:rPr>
            </w:pPr>
            <w:r w:rsidRPr="00FD2537">
              <w:rPr>
                <w:i/>
                <w:noProof/>
                <w:sz w:val="14"/>
              </w:rPr>
              <w:t>CR-Form-v12.1</w:t>
            </w:r>
          </w:p>
        </w:tc>
      </w:tr>
      <w:tr w:rsidR="000D462E" w:rsidRPr="00FD2537" w14:paraId="1EA52E4F" w14:textId="77777777" w:rsidTr="004B1355">
        <w:tc>
          <w:tcPr>
            <w:tcW w:w="9641" w:type="dxa"/>
            <w:gridSpan w:val="9"/>
            <w:tcBorders>
              <w:left w:val="single" w:sz="4" w:space="0" w:color="auto"/>
              <w:right w:val="single" w:sz="4" w:space="0" w:color="auto"/>
            </w:tcBorders>
          </w:tcPr>
          <w:p w14:paraId="45D1DA01" w14:textId="77777777" w:rsidR="000D462E" w:rsidRPr="00FD2537" w:rsidRDefault="000D462E" w:rsidP="004B1355">
            <w:pPr>
              <w:pStyle w:val="CRCoverPage"/>
              <w:spacing w:after="0"/>
              <w:jc w:val="center"/>
              <w:rPr>
                <w:noProof/>
              </w:rPr>
            </w:pPr>
            <w:r w:rsidRPr="00FD2537">
              <w:rPr>
                <w:b/>
                <w:noProof/>
                <w:sz w:val="32"/>
              </w:rPr>
              <w:t>CHANGE REQUEST</w:t>
            </w:r>
          </w:p>
        </w:tc>
      </w:tr>
      <w:tr w:rsidR="000D462E" w:rsidRPr="00FD2537" w14:paraId="6E17D963" w14:textId="77777777" w:rsidTr="004B1355">
        <w:tc>
          <w:tcPr>
            <w:tcW w:w="9641" w:type="dxa"/>
            <w:gridSpan w:val="9"/>
            <w:tcBorders>
              <w:left w:val="single" w:sz="4" w:space="0" w:color="auto"/>
              <w:right w:val="single" w:sz="4" w:space="0" w:color="auto"/>
            </w:tcBorders>
          </w:tcPr>
          <w:p w14:paraId="41EE4D4A" w14:textId="77777777" w:rsidR="000D462E" w:rsidRPr="00FD2537" w:rsidRDefault="000D462E" w:rsidP="004B1355">
            <w:pPr>
              <w:pStyle w:val="CRCoverPage"/>
              <w:spacing w:after="0"/>
              <w:rPr>
                <w:noProof/>
                <w:sz w:val="8"/>
                <w:szCs w:val="8"/>
              </w:rPr>
            </w:pPr>
          </w:p>
        </w:tc>
      </w:tr>
      <w:tr w:rsidR="000D462E" w:rsidRPr="00FD2537" w14:paraId="5A6AF760" w14:textId="77777777" w:rsidTr="004B1355">
        <w:tc>
          <w:tcPr>
            <w:tcW w:w="142" w:type="dxa"/>
            <w:tcBorders>
              <w:left w:val="single" w:sz="4" w:space="0" w:color="auto"/>
            </w:tcBorders>
          </w:tcPr>
          <w:p w14:paraId="23FB8C13" w14:textId="77777777" w:rsidR="000D462E" w:rsidRPr="00FD2537" w:rsidRDefault="000D462E" w:rsidP="004B1355">
            <w:pPr>
              <w:pStyle w:val="CRCoverPage"/>
              <w:spacing w:after="0"/>
              <w:jc w:val="right"/>
              <w:rPr>
                <w:noProof/>
              </w:rPr>
            </w:pPr>
          </w:p>
        </w:tc>
        <w:tc>
          <w:tcPr>
            <w:tcW w:w="1559" w:type="dxa"/>
            <w:shd w:val="pct30" w:color="FFFF00" w:fill="auto"/>
          </w:tcPr>
          <w:p w14:paraId="043977F8" w14:textId="77777777" w:rsidR="000D462E" w:rsidRPr="00FD2537" w:rsidRDefault="000D462E" w:rsidP="00965907">
            <w:pPr>
              <w:pStyle w:val="CRCoverPage"/>
              <w:spacing w:after="0"/>
              <w:jc w:val="center"/>
              <w:rPr>
                <w:b/>
                <w:noProof/>
                <w:sz w:val="28"/>
              </w:rPr>
            </w:pPr>
            <w:r w:rsidRPr="00FD2537">
              <w:rPr>
                <w:b/>
                <w:noProof/>
                <w:sz w:val="28"/>
              </w:rPr>
              <w:t>3</w:t>
            </w:r>
            <w:r w:rsidR="000D1B2A" w:rsidRPr="00FD2537">
              <w:rPr>
                <w:b/>
                <w:noProof/>
                <w:sz w:val="28"/>
              </w:rPr>
              <w:t>8</w:t>
            </w:r>
            <w:r w:rsidRPr="00FD2537">
              <w:rPr>
                <w:b/>
                <w:noProof/>
                <w:sz w:val="28"/>
              </w:rPr>
              <w:t>.523-1</w:t>
            </w:r>
          </w:p>
        </w:tc>
        <w:tc>
          <w:tcPr>
            <w:tcW w:w="709" w:type="dxa"/>
          </w:tcPr>
          <w:p w14:paraId="2BBC0803" w14:textId="77777777" w:rsidR="000D462E" w:rsidRPr="00FD2537" w:rsidRDefault="000D462E" w:rsidP="004B1355">
            <w:pPr>
              <w:pStyle w:val="CRCoverPage"/>
              <w:spacing w:after="0"/>
              <w:jc w:val="center"/>
              <w:rPr>
                <w:noProof/>
              </w:rPr>
            </w:pPr>
            <w:r w:rsidRPr="00FD2537">
              <w:rPr>
                <w:b/>
                <w:noProof/>
                <w:sz w:val="28"/>
              </w:rPr>
              <w:t>CR</w:t>
            </w:r>
          </w:p>
        </w:tc>
        <w:tc>
          <w:tcPr>
            <w:tcW w:w="1276" w:type="dxa"/>
            <w:shd w:val="pct30" w:color="FFFF00" w:fill="auto"/>
          </w:tcPr>
          <w:p w14:paraId="678C274A" w14:textId="6719FE9E" w:rsidR="000D462E" w:rsidRPr="00FD2537" w:rsidRDefault="002E5761" w:rsidP="00965907">
            <w:pPr>
              <w:pStyle w:val="CRCoverPage"/>
              <w:spacing w:after="0"/>
              <w:jc w:val="center"/>
              <w:rPr>
                <w:noProof/>
              </w:rPr>
            </w:pPr>
            <w:r w:rsidRPr="00FD2537">
              <w:rPr>
                <w:b/>
                <w:noProof/>
                <w:sz w:val="28"/>
              </w:rPr>
              <w:t>2454</w:t>
            </w:r>
          </w:p>
        </w:tc>
        <w:tc>
          <w:tcPr>
            <w:tcW w:w="709" w:type="dxa"/>
          </w:tcPr>
          <w:p w14:paraId="06CC37AD" w14:textId="77777777" w:rsidR="000D462E" w:rsidRPr="00FD2537" w:rsidRDefault="000D462E" w:rsidP="004B1355">
            <w:pPr>
              <w:pStyle w:val="CRCoverPage"/>
              <w:tabs>
                <w:tab w:val="right" w:pos="625"/>
              </w:tabs>
              <w:spacing w:after="0"/>
              <w:jc w:val="center"/>
              <w:rPr>
                <w:noProof/>
              </w:rPr>
            </w:pPr>
            <w:r w:rsidRPr="00FD2537">
              <w:rPr>
                <w:b/>
                <w:bCs/>
                <w:noProof/>
                <w:sz w:val="28"/>
              </w:rPr>
              <w:t>rev</w:t>
            </w:r>
          </w:p>
        </w:tc>
        <w:tc>
          <w:tcPr>
            <w:tcW w:w="992" w:type="dxa"/>
            <w:shd w:val="pct30" w:color="FFFF00" w:fill="auto"/>
          </w:tcPr>
          <w:p w14:paraId="638089A3" w14:textId="12981C39" w:rsidR="000D462E" w:rsidRPr="00FD2537" w:rsidRDefault="00EB434D" w:rsidP="004B1355">
            <w:pPr>
              <w:pStyle w:val="CRCoverPage"/>
              <w:spacing w:after="0"/>
              <w:jc w:val="center"/>
              <w:rPr>
                <w:b/>
                <w:noProof/>
              </w:rPr>
            </w:pPr>
            <w:r w:rsidRPr="00FD2537">
              <w:rPr>
                <w:b/>
                <w:noProof/>
                <w:sz w:val="28"/>
                <w:szCs w:val="28"/>
              </w:rPr>
              <w:t>1</w:t>
            </w:r>
          </w:p>
        </w:tc>
        <w:tc>
          <w:tcPr>
            <w:tcW w:w="2410" w:type="dxa"/>
          </w:tcPr>
          <w:p w14:paraId="552D2F58" w14:textId="77777777" w:rsidR="000D462E" w:rsidRPr="00FD2537" w:rsidRDefault="000D462E" w:rsidP="004B1355">
            <w:pPr>
              <w:pStyle w:val="CRCoverPage"/>
              <w:tabs>
                <w:tab w:val="right" w:pos="1825"/>
              </w:tabs>
              <w:spacing w:after="0"/>
              <w:jc w:val="center"/>
              <w:rPr>
                <w:noProof/>
              </w:rPr>
            </w:pPr>
            <w:r w:rsidRPr="00FD2537">
              <w:rPr>
                <w:b/>
                <w:noProof/>
                <w:sz w:val="28"/>
                <w:szCs w:val="28"/>
              </w:rPr>
              <w:t>Current version:</w:t>
            </w:r>
          </w:p>
        </w:tc>
        <w:tc>
          <w:tcPr>
            <w:tcW w:w="1701" w:type="dxa"/>
            <w:shd w:val="pct30" w:color="FFFF00" w:fill="auto"/>
          </w:tcPr>
          <w:p w14:paraId="417E29D8" w14:textId="6705F242" w:rsidR="000D462E" w:rsidRPr="00FD2537" w:rsidRDefault="000D462E" w:rsidP="004B1355">
            <w:pPr>
              <w:pStyle w:val="CRCoverPage"/>
              <w:spacing w:after="0"/>
              <w:jc w:val="center"/>
              <w:rPr>
                <w:noProof/>
                <w:sz w:val="28"/>
              </w:rPr>
            </w:pPr>
            <w:r w:rsidRPr="00FD2537">
              <w:rPr>
                <w:b/>
                <w:noProof/>
                <w:sz w:val="28"/>
              </w:rPr>
              <w:t>16.</w:t>
            </w:r>
            <w:r w:rsidR="00AF283B" w:rsidRPr="00FD2537">
              <w:rPr>
                <w:b/>
                <w:noProof/>
                <w:sz w:val="28"/>
              </w:rPr>
              <w:t>8</w:t>
            </w:r>
            <w:r w:rsidRPr="00FD2537">
              <w:rPr>
                <w:b/>
                <w:noProof/>
                <w:sz w:val="28"/>
              </w:rPr>
              <w:t>.0</w:t>
            </w:r>
          </w:p>
        </w:tc>
        <w:tc>
          <w:tcPr>
            <w:tcW w:w="143" w:type="dxa"/>
            <w:tcBorders>
              <w:right w:val="single" w:sz="4" w:space="0" w:color="auto"/>
            </w:tcBorders>
          </w:tcPr>
          <w:p w14:paraId="20182C5F" w14:textId="77777777" w:rsidR="000D462E" w:rsidRPr="00FD2537" w:rsidRDefault="000D462E" w:rsidP="004B1355">
            <w:pPr>
              <w:pStyle w:val="CRCoverPage"/>
              <w:spacing w:after="0"/>
              <w:rPr>
                <w:noProof/>
              </w:rPr>
            </w:pPr>
          </w:p>
        </w:tc>
      </w:tr>
      <w:tr w:rsidR="000D462E" w:rsidRPr="00FD2537" w14:paraId="40937EE6" w14:textId="77777777" w:rsidTr="004B1355">
        <w:tc>
          <w:tcPr>
            <w:tcW w:w="9641" w:type="dxa"/>
            <w:gridSpan w:val="9"/>
            <w:tcBorders>
              <w:left w:val="single" w:sz="4" w:space="0" w:color="auto"/>
              <w:right w:val="single" w:sz="4" w:space="0" w:color="auto"/>
            </w:tcBorders>
          </w:tcPr>
          <w:p w14:paraId="54A106EC" w14:textId="77777777" w:rsidR="000D462E" w:rsidRPr="00FD2537" w:rsidRDefault="000D462E" w:rsidP="004B1355">
            <w:pPr>
              <w:pStyle w:val="CRCoverPage"/>
              <w:spacing w:after="0"/>
              <w:rPr>
                <w:noProof/>
              </w:rPr>
            </w:pPr>
          </w:p>
        </w:tc>
      </w:tr>
      <w:tr w:rsidR="000D462E" w:rsidRPr="00FD2537" w14:paraId="1C31A357" w14:textId="77777777" w:rsidTr="004B1355">
        <w:tc>
          <w:tcPr>
            <w:tcW w:w="9641" w:type="dxa"/>
            <w:gridSpan w:val="9"/>
            <w:tcBorders>
              <w:top w:val="single" w:sz="4" w:space="0" w:color="auto"/>
            </w:tcBorders>
          </w:tcPr>
          <w:p w14:paraId="75781E5C" w14:textId="77777777" w:rsidR="000D462E" w:rsidRPr="00FD2537" w:rsidRDefault="000D462E" w:rsidP="004B1355">
            <w:pPr>
              <w:pStyle w:val="CRCoverPage"/>
              <w:spacing w:after="0"/>
              <w:jc w:val="center"/>
              <w:rPr>
                <w:rFonts w:cs="Arial"/>
                <w:i/>
                <w:noProof/>
              </w:rPr>
            </w:pPr>
            <w:r w:rsidRPr="00FD2537">
              <w:rPr>
                <w:rFonts w:cs="Arial"/>
                <w:i/>
                <w:noProof/>
              </w:rPr>
              <w:t xml:space="preserve">For </w:t>
            </w:r>
            <w:hyperlink r:id="rId12" w:anchor="_blank" w:history="1">
              <w:r w:rsidRPr="00FD2537">
                <w:rPr>
                  <w:rStyle w:val="Hyperlink"/>
                  <w:rFonts w:cs="Arial"/>
                  <w:b/>
                  <w:i/>
                  <w:noProof/>
                  <w:color w:val="FF0000"/>
                </w:rPr>
                <w:t>HE</w:t>
              </w:r>
              <w:bookmarkStart w:id="1" w:name="_Hlt497126619"/>
              <w:r w:rsidRPr="00FD2537">
                <w:rPr>
                  <w:rStyle w:val="Hyperlink"/>
                  <w:rFonts w:cs="Arial"/>
                  <w:b/>
                  <w:i/>
                  <w:noProof/>
                  <w:color w:val="FF0000"/>
                </w:rPr>
                <w:t>L</w:t>
              </w:r>
              <w:bookmarkEnd w:id="1"/>
              <w:r w:rsidRPr="00FD2537">
                <w:rPr>
                  <w:rStyle w:val="Hyperlink"/>
                  <w:rFonts w:cs="Arial"/>
                  <w:b/>
                  <w:i/>
                  <w:noProof/>
                  <w:color w:val="FF0000"/>
                </w:rPr>
                <w:t>P</w:t>
              </w:r>
            </w:hyperlink>
            <w:r w:rsidRPr="00FD2537">
              <w:rPr>
                <w:rFonts w:cs="Arial"/>
                <w:b/>
                <w:i/>
                <w:noProof/>
                <w:color w:val="FF0000"/>
              </w:rPr>
              <w:t xml:space="preserve"> </w:t>
            </w:r>
            <w:r w:rsidRPr="00FD2537">
              <w:rPr>
                <w:rFonts w:cs="Arial"/>
                <w:i/>
                <w:noProof/>
              </w:rPr>
              <w:t xml:space="preserve">on using this form: comprehensive instructions can be found at </w:t>
            </w:r>
            <w:r w:rsidRPr="00FD2537">
              <w:rPr>
                <w:rFonts w:cs="Arial"/>
                <w:i/>
                <w:noProof/>
              </w:rPr>
              <w:br/>
            </w:r>
            <w:hyperlink r:id="rId13" w:history="1">
              <w:r w:rsidRPr="00FD2537">
                <w:rPr>
                  <w:rStyle w:val="Hyperlink"/>
                  <w:rFonts w:cs="Arial"/>
                  <w:i/>
                  <w:noProof/>
                </w:rPr>
                <w:t>http://www.3gpp.org/Change-Requests</w:t>
              </w:r>
            </w:hyperlink>
            <w:r w:rsidRPr="00FD2537">
              <w:rPr>
                <w:rFonts w:cs="Arial"/>
                <w:i/>
                <w:noProof/>
              </w:rPr>
              <w:t>.</w:t>
            </w:r>
          </w:p>
        </w:tc>
      </w:tr>
      <w:tr w:rsidR="000D462E" w:rsidRPr="00FD2537" w14:paraId="2AC79B4D" w14:textId="77777777" w:rsidTr="004B1355">
        <w:tc>
          <w:tcPr>
            <w:tcW w:w="9641" w:type="dxa"/>
            <w:gridSpan w:val="9"/>
          </w:tcPr>
          <w:p w14:paraId="3753F415" w14:textId="77777777" w:rsidR="000D462E" w:rsidRPr="00FD2537" w:rsidRDefault="000D462E" w:rsidP="004B1355">
            <w:pPr>
              <w:pStyle w:val="CRCoverPage"/>
              <w:spacing w:after="0"/>
              <w:rPr>
                <w:noProof/>
                <w:sz w:val="8"/>
                <w:szCs w:val="8"/>
              </w:rPr>
            </w:pPr>
          </w:p>
        </w:tc>
      </w:tr>
    </w:tbl>
    <w:p w14:paraId="469DB25D" w14:textId="77777777" w:rsidR="000D462E" w:rsidRPr="00FD2537"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FD2537" w14:paraId="2B05A8E9" w14:textId="77777777" w:rsidTr="004B1355">
        <w:tc>
          <w:tcPr>
            <w:tcW w:w="2835" w:type="dxa"/>
          </w:tcPr>
          <w:p w14:paraId="2AD06803" w14:textId="77777777" w:rsidR="000D462E" w:rsidRPr="00FD2537" w:rsidRDefault="000D462E" w:rsidP="004B1355">
            <w:pPr>
              <w:pStyle w:val="CRCoverPage"/>
              <w:tabs>
                <w:tab w:val="right" w:pos="2751"/>
              </w:tabs>
              <w:spacing w:after="0"/>
              <w:rPr>
                <w:b/>
                <w:i/>
                <w:noProof/>
              </w:rPr>
            </w:pPr>
            <w:r w:rsidRPr="00FD2537">
              <w:rPr>
                <w:b/>
                <w:i/>
                <w:noProof/>
              </w:rPr>
              <w:t>Proposed change affects:</w:t>
            </w:r>
          </w:p>
        </w:tc>
        <w:tc>
          <w:tcPr>
            <w:tcW w:w="1418" w:type="dxa"/>
          </w:tcPr>
          <w:p w14:paraId="183306D8" w14:textId="77777777" w:rsidR="000D462E" w:rsidRPr="00FD2537" w:rsidRDefault="000D462E" w:rsidP="004B1355">
            <w:pPr>
              <w:pStyle w:val="CRCoverPage"/>
              <w:spacing w:after="0"/>
              <w:jc w:val="right"/>
              <w:rPr>
                <w:noProof/>
              </w:rPr>
            </w:pPr>
            <w:r w:rsidRPr="00FD25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FD2537"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FD2537" w:rsidRDefault="000D462E" w:rsidP="004B1355">
            <w:pPr>
              <w:pStyle w:val="CRCoverPage"/>
              <w:spacing w:after="0"/>
              <w:jc w:val="right"/>
              <w:rPr>
                <w:noProof/>
                <w:u w:val="single"/>
              </w:rPr>
            </w:pPr>
            <w:r w:rsidRPr="00FD25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FD2537" w:rsidRDefault="000D462E" w:rsidP="004B1355">
            <w:pPr>
              <w:pStyle w:val="CRCoverPage"/>
              <w:spacing w:after="0"/>
              <w:jc w:val="center"/>
              <w:rPr>
                <w:b/>
                <w:caps/>
                <w:noProof/>
              </w:rPr>
            </w:pPr>
          </w:p>
        </w:tc>
        <w:tc>
          <w:tcPr>
            <w:tcW w:w="2126" w:type="dxa"/>
          </w:tcPr>
          <w:p w14:paraId="7618DD80" w14:textId="77777777" w:rsidR="000D462E" w:rsidRPr="00FD2537" w:rsidRDefault="000D462E" w:rsidP="004B1355">
            <w:pPr>
              <w:pStyle w:val="CRCoverPage"/>
              <w:spacing w:after="0"/>
              <w:jc w:val="right"/>
              <w:rPr>
                <w:noProof/>
                <w:u w:val="single"/>
              </w:rPr>
            </w:pPr>
            <w:r w:rsidRPr="00FD25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FD2537" w:rsidRDefault="000D462E" w:rsidP="004B1355">
            <w:pPr>
              <w:pStyle w:val="CRCoverPage"/>
              <w:spacing w:after="0"/>
              <w:jc w:val="center"/>
              <w:rPr>
                <w:b/>
                <w:caps/>
                <w:noProof/>
              </w:rPr>
            </w:pPr>
          </w:p>
        </w:tc>
        <w:tc>
          <w:tcPr>
            <w:tcW w:w="1418" w:type="dxa"/>
            <w:tcBorders>
              <w:left w:val="nil"/>
            </w:tcBorders>
          </w:tcPr>
          <w:p w14:paraId="3186A6BB" w14:textId="77777777" w:rsidR="000D462E" w:rsidRPr="00FD2537" w:rsidRDefault="000D462E" w:rsidP="004B1355">
            <w:pPr>
              <w:pStyle w:val="CRCoverPage"/>
              <w:spacing w:after="0"/>
              <w:jc w:val="right"/>
              <w:rPr>
                <w:noProof/>
              </w:rPr>
            </w:pPr>
            <w:r w:rsidRPr="00FD25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FD2537" w:rsidRDefault="000D462E" w:rsidP="004B1355">
            <w:pPr>
              <w:pStyle w:val="CRCoverPage"/>
              <w:spacing w:after="0"/>
              <w:jc w:val="center"/>
              <w:rPr>
                <w:b/>
                <w:bCs/>
                <w:caps/>
                <w:noProof/>
              </w:rPr>
            </w:pPr>
          </w:p>
        </w:tc>
      </w:tr>
    </w:tbl>
    <w:p w14:paraId="132DC3DF" w14:textId="77777777" w:rsidR="000D462E" w:rsidRPr="00FD2537"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FD2537" w14:paraId="27A414CF" w14:textId="77777777" w:rsidTr="004B1355">
        <w:tc>
          <w:tcPr>
            <w:tcW w:w="9640" w:type="dxa"/>
            <w:gridSpan w:val="11"/>
          </w:tcPr>
          <w:p w14:paraId="5DBFF197" w14:textId="77777777" w:rsidR="000D462E" w:rsidRPr="00FD2537" w:rsidRDefault="000D462E" w:rsidP="004B1355">
            <w:pPr>
              <w:pStyle w:val="CRCoverPage"/>
              <w:spacing w:after="0"/>
              <w:rPr>
                <w:noProof/>
                <w:sz w:val="8"/>
                <w:szCs w:val="8"/>
              </w:rPr>
            </w:pPr>
          </w:p>
        </w:tc>
      </w:tr>
      <w:tr w:rsidR="000D462E" w:rsidRPr="00FD2537" w14:paraId="33454590" w14:textId="77777777" w:rsidTr="004B1355">
        <w:tc>
          <w:tcPr>
            <w:tcW w:w="1843" w:type="dxa"/>
            <w:tcBorders>
              <w:top w:val="single" w:sz="4" w:space="0" w:color="auto"/>
              <w:left w:val="single" w:sz="4" w:space="0" w:color="auto"/>
            </w:tcBorders>
          </w:tcPr>
          <w:p w14:paraId="5CBF12B4" w14:textId="77777777" w:rsidR="000D462E" w:rsidRPr="00FD2537" w:rsidRDefault="000D462E" w:rsidP="000D462E">
            <w:pPr>
              <w:pStyle w:val="CRCoverPage"/>
              <w:tabs>
                <w:tab w:val="right" w:pos="1759"/>
              </w:tabs>
              <w:spacing w:after="0"/>
              <w:rPr>
                <w:b/>
                <w:i/>
                <w:noProof/>
              </w:rPr>
            </w:pPr>
            <w:r w:rsidRPr="00FD2537">
              <w:rPr>
                <w:b/>
                <w:i/>
                <w:noProof/>
              </w:rPr>
              <w:t>Title:</w:t>
            </w:r>
            <w:r w:rsidRPr="00FD2537">
              <w:rPr>
                <w:b/>
                <w:i/>
                <w:noProof/>
              </w:rPr>
              <w:tab/>
            </w:r>
          </w:p>
        </w:tc>
        <w:tc>
          <w:tcPr>
            <w:tcW w:w="7797" w:type="dxa"/>
            <w:gridSpan w:val="10"/>
            <w:tcBorders>
              <w:top w:val="single" w:sz="4" w:space="0" w:color="auto"/>
              <w:right w:val="single" w:sz="4" w:space="0" w:color="auto"/>
            </w:tcBorders>
            <w:shd w:val="pct30" w:color="FFFF00" w:fill="auto"/>
          </w:tcPr>
          <w:p w14:paraId="293D6480" w14:textId="4F3E6847" w:rsidR="000D462E" w:rsidRPr="00FD2537" w:rsidRDefault="000D1B2A" w:rsidP="000D462E">
            <w:pPr>
              <w:pStyle w:val="CRCoverPage"/>
              <w:spacing w:after="0"/>
              <w:rPr>
                <w:noProof/>
              </w:rPr>
            </w:pPr>
            <w:r w:rsidRPr="00FD2537">
              <w:rPr>
                <w:rFonts w:cs="Arial"/>
                <w:szCs w:val="18"/>
              </w:rPr>
              <w:t xml:space="preserve">  </w:t>
            </w:r>
            <w:r w:rsidR="00FB1731" w:rsidRPr="00FD2537">
              <w:rPr>
                <w:noProof/>
              </w:rPr>
              <w:t xml:space="preserve">Addition of Rel-16 </w:t>
            </w:r>
            <w:r w:rsidR="002E5761" w:rsidRPr="00FD2537">
              <w:rPr>
                <w:noProof/>
              </w:rPr>
              <w:t>S</w:t>
            </w:r>
            <w:r w:rsidR="00FB1731" w:rsidRPr="00FD2537">
              <w:rPr>
                <w:noProof/>
              </w:rPr>
              <w:t xml:space="preserve">NPN TC </w:t>
            </w:r>
            <w:r w:rsidR="00AF283B" w:rsidRPr="00FD2537">
              <w:rPr>
                <w:noProof/>
              </w:rPr>
              <w:t>9.1.1</w:t>
            </w:r>
            <w:r w:rsidR="002E5761" w:rsidRPr="00FD2537">
              <w:rPr>
                <w:noProof/>
              </w:rPr>
              <w:t>1</w:t>
            </w:r>
            <w:r w:rsidR="00AF283B" w:rsidRPr="00FD2537">
              <w:rPr>
                <w:noProof/>
              </w:rPr>
              <w:t>.1</w:t>
            </w:r>
          </w:p>
        </w:tc>
      </w:tr>
      <w:tr w:rsidR="000D462E" w:rsidRPr="00FD2537" w14:paraId="4BC1C3A8" w14:textId="77777777" w:rsidTr="004B1355">
        <w:tc>
          <w:tcPr>
            <w:tcW w:w="1843" w:type="dxa"/>
            <w:tcBorders>
              <w:left w:val="single" w:sz="4" w:space="0" w:color="auto"/>
            </w:tcBorders>
          </w:tcPr>
          <w:p w14:paraId="038A6E99" w14:textId="77777777" w:rsidR="000D462E" w:rsidRPr="00FD2537"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FD2537" w:rsidRDefault="000D462E" w:rsidP="004B1355">
            <w:pPr>
              <w:pStyle w:val="CRCoverPage"/>
              <w:spacing w:after="0"/>
              <w:rPr>
                <w:noProof/>
                <w:sz w:val="8"/>
                <w:szCs w:val="8"/>
              </w:rPr>
            </w:pPr>
          </w:p>
        </w:tc>
      </w:tr>
      <w:tr w:rsidR="000D462E" w:rsidRPr="00FD2537" w14:paraId="2D2E8DCA" w14:textId="77777777" w:rsidTr="004B1355">
        <w:tc>
          <w:tcPr>
            <w:tcW w:w="1843" w:type="dxa"/>
            <w:tcBorders>
              <w:left w:val="single" w:sz="4" w:space="0" w:color="auto"/>
            </w:tcBorders>
          </w:tcPr>
          <w:p w14:paraId="637BF28C" w14:textId="77777777" w:rsidR="000D462E" w:rsidRPr="00FD2537" w:rsidRDefault="000D462E" w:rsidP="004B1355">
            <w:pPr>
              <w:pStyle w:val="CRCoverPage"/>
              <w:tabs>
                <w:tab w:val="right" w:pos="1759"/>
              </w:tabs>
              <w:spacing w:after="0"/>
              <w:rPr>
                <w:b/>
                <w:i/>
                <w:noProof/>
              </w:rPr>
            </w:pPr>
            <w:r w:rsidRPr="00FD2537">
              <w:rPr>
                <w:b/>
                <w:i/>
                <w:noProof/>
              </w:rPr>
              <w:t>Source to WG:</w:t>
            </w:r>
          </w:p>
        </w:tc>
        <w:tc>
          <w:tcPr>
            <w:tcW w:w="7797" w:type="dxa"/>
            <w:gridSpan w:val="10"/>
            <w:tcBorders>
              <w:right w:val="single" w:sz="4" w:space="0" w:color="auto"/>
            </w:tcBorders>
            <w:shd w:val="pct30" w:color="FFFF00" w:fill="auto"/>
          </w:tcPr>
          <w:p w14:paraId="2514E1FE" w14:textId="0DD94614" w:rsidR="000D462E" w:rsidRPr="00FD2537" w:rsidRDefault="007A4B96" w:rsidP="004B1355">
            <w:pPr>
              <w:pStyle w:val="CRCoverPage"/>
              <w:spacing w:after="0"/>
              <w:ind w:left="100"/>
              <w:rPr>
                <w:noProof/>
              </w:rPr>
            </w:pPr>
            <w:r w:rsidRPr="00FD2537">
              <w:rPr>
                <w:noProof/>
              </w:rPr>
              <w:t>Qualcomm CDMA Technologies</w:t>
            </w:r>
          </w:p>
        </w:tc>
      </w:tr>
      <w:tr w:rsidR="000D462E" w:rsidRPr="00FD2537" w14:paraId="68CA42B4" w14:textId="77777777" w:rsidTr="004B1355">
        <w:tc>
          <w:tcPr>
            <w:tcW w:w="1843" w:type="dxa"/>
            <w:tcBorders>
              <w:left w:val="single" w:sz="4" w:space="0" w:color="auto"/>
            </w:tcBorders>
          </w:tcPr>
          <w:p w14:paraId="6E0240EB" w14:textId="77777777" w:rsidR="000D462E" w:rsidRPr="00FD2537" w:rsidRDefault="000D462E" w:rsidP="004B1355">
            <w:pPr>
              <w:pStyle w:val="CRCoverPage"/>
              <w:tabs>
                <w:tab w:val="right" w:pos="1759"/>
              </w:tabs>
              <w:spacing w:after="0"/>
              <w:rPr>
                <w:b/>
                <w:i/>
                <w:noProof/>
              </w:rPr>
            </w:pPr>
            <w:r w:rsidRPr="00FD2537">
              <w:rPr>
                <w:b/>
                <w:i/>
                <w:noProof/>
              </w:rPr>
              <w:t>Source to TSG:</w:t>
            </w:r>
          </w:p>
        </w:tc>
        <w:tc>
          <w:tcPr>
            <w:tcW w:w="7797" w:type="dxa"/>
            <w:gridSpan w:val="10"/>
            <w:tcBorders>
              <w:right w:val="single" w:sz="4" w:space="0" w:color="auto"/>
            </w:tcBorders>
            <w:shd w:val="pct30" w:color="FFFF00" w:fill="auto"/>
          </w:tcPr>
          <w:p w14:paraId="67815C99" w14:textId="77777777" w:rsidR="000D462E" w:rsidRPr="00FD2537" w:rsidRDefault="000D462E" w:rsidP="004B1355">
            <w:pPr>
              <w:pStyle w:val="CRCoverPage"/>
              <w:spacing w:after="0"/>
              <w:ind w:left="100"/>
              <w:rPr>
                <w:noProof/>
              </w:rPr>
            </w:pPr>
            <w:r w:rsidRPr="00FD2537">
              <w:t>R5</w:t>
            </w:r>
          </w:p>
        </w:tc>
      </w:tr>
      <w:tr w:rsidR="000D462E" w:rsidRPr="00FD2537" w14:paraId="6D208612" w14:textId="77777777" w:rsidTr="004B1355">
        <w:tc>
          <w:tcPr>
            <w:tcW w:w="1843" w:type="dxa"/>
            <w:tcBorders>
              <w:left w:val="single" w:sz="4" w:space="0" w:color="auto"/>
            </w:tcBorders>
          </w:tcPr>
          <w:p w14:paraId="326DED86" w14:textId="77777777" w:rsidR="000D462E" w:rsidRPr="00FD2537"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FD2537" w:rsidRDefault="000D462E" w:rsidP="004B1355">
            <w:pPr>
              <w:pStyle w:val="CRCoverPage"/>
              <w:spacing w:after="0"/>
              <w:rPr>
                <w:noProof/>
                <w:sz w:val="8"/>
                <w:szCs w:val="8"/>
              </w:rPr>
            </w:pPr>
          </w:p>
        </w:tc>
      </w:tr>
      <w:tr w:rsidR="000D1B2A" w:rsidRPr="00FD2537" w14:paraId="305A2C8C" w14:textId="77777777" w:rsidTr="004B1355">
        <w:tc>
          <w:tcPr>
            <w:tcW w:w="1843" w:type="dxa"/>
            <w:tcBorders>
              <w:left w:val="single" w:sz="4" w:space="0" w:color="auto"/>
            </w:tcBorders>
          </w:tcPr>
          <w:p w14:paraId="13C45D26" w14:textId="77777777" w:rsidR="000D1B2A" w:rsidRPr="00FD2537" w:rsidRDefault="000D1B2A" w:rsidP="000D1B2A">
            <w:pPr>
              <w:pStyle w:val="CRCoverPage"/>
              <w:tabs>
                <w:tab w:val="right" w:pos="1759"/>
              </w:tabs>
              <w:spacing w:after="0"/>
              <w:rPr>
                <w:b/>
                <w:i/>
                <w:noProof/>
              </w:rPr>
            </w:pPr>
            <w:r w:rsidRPr="00FD2537">
              <w:rPr>
                <w:b/>
                <w:i/>
                <w:noProof/>
              </w:rPr>
              <w:t>Work item code:</w:t>
            </w:r>
          </w:p>
        </w:tc>
        <w:tc>
          <w:tcPr>
            <w:tcW w:w="3686" w:type="dxa"/>
            <w:gridSpan w:val="5"/>
            <w:shd w:val="pct30" w:color="FFFF00" w:fill="auto"/>
          </w:tcPr>
          <w:p w14:paraId="6F3630FA" w14:textId="6A509C45" w:rsidR="000D1B2A" w:rsidRPr="00FD2537" w:rsidRDefault="00512CB2" w:rsidP="000D1B2A">
            <w:pPr>
              <w:pStyle w:val="CRCoverPage"/>
              <w:spacing w:after="0"/>
              <w:ind w:left="100"/>
              <w:rPr>
                <w:noProof/>
              </w:rPr>
            </w:pPr>
            <w:hyperlink r:id="rId14" w:history="1">
              <w:r w:rsidR="00035FFD" w:rsidRPr="00FD2537">
                <w:rPr>
                  <w:noProof/>
                </w:rPr>
                <w:t>NG_RAN_PRN_Vertical_LAN-UEConTest</w:t>
              </w:r>
            </w:hyperlink>
          </w:p>
        </w:tc>
        <w:tc>
          <w:tcPr>
            <w:tcW w:w="567" w:type="dxa"/>
            <w:tcBorders>
              <w:left w:val="nil"/>
            </w:tcBorders>
          </w:tcPr>
          <w:p w14:paraId="0D01CD2D" w14:textId="77777777" w:rsidR="000D1B2A" w:rsidRPr="00FD2537"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FD2537" w:rsidRDefault="000D1B2A" w:rsidP="000D1B2A">
            <w:pPr>
              <w:pStyle w:val="CRCoverPage"/>
              <w:spacing w:after="0"/>
              <w:jc w:val="right"/>
              <w:rPr>
                <w:noProof/>
              </w:rPr>
            </w:pPr>
            <w:r w:rsidRPr="00FD2537">
              <w:rPr>
                <w:b/>
                <w:i/>
                <w:noProof/>
              </w:rPr>
              <w:t>Date:</w:t>
            </w:r>
          </w:p>
        </w:tc>
        <w:tc>
          <w:tcPr>
            <w:tcW w:w="2127" w:type="dxa"/>
            <w:tcBorders>
              <w:right w:val="single" w:sz="4" w:space="0" w:color="auto"/>
            </w:tcBorders>
            <w:shd w:val="pct30" w:color="FFFF00" w:fill="auto"/>
          </w:tcPr>
          <w:p w14:paraId="527D6A0C" w14:textId="52175624" w:rsidR="000D1B2A" w:rsidRPr="00FD2537" w:rsidRDefault="004C695F" w:rsidP="000D1B2A">
            <w:pPr>
              <w:pStyle w:val="CRCoverPage"/>
              <w:spacing w:after="0"/>
              <w:ind w:left="100"/>
              <w:rPr>
                <w:noProof/>
              </w:rPr>
            </w:pPr>
            <w:r w:rsidRPr="00FD2537">
              <w:rPr>
                <w:noProof/>
              </w:rPr>
              <w:t>2021-08-</w:t>
            </w:r>
            <w:r w:rsidR="00944AEA" w:rsidRPr="00FD2537">
              <w:rPr>
                <w:noProof/>
              </w:rPr>
              <w:t>10</w:t>
            </w:r>
          </w:p>
        </w:tc>
      </w:tr>
      <w:tr w:rsidR="000D1B2A" w:rsidRPr="00FD2537" w14:paraId="0E7FCE0F" w14:textId="77777777" w:rsidTr="004B1355">
        <w:tc>
          <w:tcPr>
            <w:tcW w:w="1843" w:type="dxa"/>
            <w:tcBorders>
              <w:left w:val="single" w:sz="4" w:space="0" w:color="auto"/>
            </w:tcBorders>
          </w:tcPr>
          <w:p w14:paraId="0E6BB6B4" w14:textId="77777777" w:rsidR="000D1B2A" w:rsidRPr="00FD2537" w:rsidRDefault="000D1B2A" w:rsidP="000D1B2A">
            <w:pPr>
              <w:pStyle w:val="CRCoverPage"/>
              <w:spacing w:after="0"/>
              <w:rPr>
                <w:b/>
                <w:i/>
                <w:noProof/>
                <w:sz w:val="8"/>
                <w:szCs w:val="8"/>
              </w:rPr>
            </w:pPr>
          </w:p>
        </w:tc>
        <w:tc>
          <w:tcPr>
            <w:tcW w:w="1986" w:type="dxa"/>
            <w:gridSpan w:val="4"/>
          </w:tcPr>
          <w:p w14:paraId="554CC193" w14:textId="77777777" w:rsidR="000D1B2A" w:rsidRPr="00FD2537" w:rsidRDefault="000D1B2A" w:rsidP="000D1B2A">
            <w:pPr>
              <w:pStyle w:val="CRCoverPage"/>
              <w:spacing w:after="0"/>
              <w:rPr>
                <w:noProof/>
                <w:sz w:val="8"/>
                <w:szCs w:val="8"/>
              </w:rPr>
            </w:pPr>
          </w:p>
        </w:tc>
        <w:tc>
          <w:tcPr>
            <w:tcW w:w="2267" w:type="dxa"/>
            <w:gridSpan w:val="2"/>
          </w:tcPr>
          <w:p w14:paraId="7CAB085A" w14:textId="77777777" w:rsidR="000D1B2A" w:rsidRPr="00FD2537" w:rsidRDefault="000D1B2A" w:rsidP="000D1B2A">
            <w:pPr>
              <w:pStyle w:val="CRCoverPage"/>
              <w:spacing w:after="0"/>
              <w:rPr>
                <w:noProof/>
                <w:sz w:val="8"/>
                <w:szCs w:val="8"/>
              </w:rPr>
            </w:pPr>
          </w:p>
        </w:tc>
        <w:tc>
          <w:tcPr>
            <w:tcW w:w="1417" w:type="dxa"/>
            <w:gridSpan w:val="3"/>
          </w:tcPr>
          <w:p w14:paraId="486C70BC" w14:textId="77777777" w:rsidR="000D1B2A" w:rsidRPr="00FD2537"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FD2537" w:rsidRDefault="000D1B2A" w:rsidP="000D1B2A">
            <w:pPr>
              <w:pStyle w:val="CRCoverPage"/>
              <w:spacing w:after="0"/>
              <w:rPr>
                <w:noProof/>
                <w:sz w:val="8"/>
                <w:szCs w:val="8"/>
              </w:rPr>
            </w:pPr>
          </w:p>
        </w:tc>
      </w:tr>
      <w:tr w:rsidR="000D1B2A" w:rsidRPr="00FD2537" w14:paraId="24961056" w14:textId="77777777" w:rsidTr="004B1355">
        <w:trPr>
          <w:cantSplit/>
        </w:trPr>
        <w:tc>
          <w:tcPr>
            <w:tcW w:w="1843" w:type="dxa"/>
            <w:tcBorders>
              <w:left w:val="single" w:sz="4" w:space="0" w:color="auto"/>
            </w:tcBorders>
          </w:tcPr>
          <w:p w14:paraId="5810CE05" w14:textId="77777777" w:rsidR="000D1B2A" w:rsidRPr="00FD2537" w:rsidRDefault="000D1B2A" w:rsidP="000D1B2A">
            <w:pPr>
              <w:pStyle w:val="CRCoverPage"/>
              <w:tabs>
                <w:tab w:val="right" w:pos="1759"/>
              </w:tabs>
              <w:spacing w:after="0"/>
              <w:rPr>
                <w:b/>
                <w:i/>
                <w:noProof/>
              </w:rPr>
            </w:pPr>
            <w:r w:rsidRPr="00FD2537">
              <w:rPr>
                <w:b/>
                <w:i/>
                <w:noProof/>
              </w:rPr>
              <w:t>Category:</w:t>
            </w:r>
          </w:p>
        </w:tc>
        <w:tc>
          <w:tcPr>
            <w:tcW w:w="851" w:type="dxa"/>
            <w:shd w:val="pct30" w:color="FFFF00" w:fill="auto"/>
          </w:tcPr>
          <w:p w14:paraId="17BC8BFB" w14:textId="77777777" w:rsidR="000D1B2A" w:rsidRPr="00FD2537" w:rsidRDefault="000D1B2A" w:rsidP="000D1B2A">
            <w:pPr>
              <w:pStyle w:val="CRCoverPage"/>
              <w:spacing w:after="0"/>
              <w:ind w:left="100" w:right="-609"/>
              <w:rPr>
                <w:b/>
                <w:noProof/>
              </w:rPr>
            </w:pPr>
            <w:r w:rsidRPr="00FD2537">
              <w:rPr>
                <w:b/>
              </w:rPr>
              <w:t>F</w:t>
            </w:r>
          </w:p>
        </w:tc>
        <w:tc>
          <w:tcPr>
            <w:tcW w:w="3402" w:type="dxa"/>
            <w:gridSpan w:val="5"/>
            <w:tcBorders>
              <w:left w:val="nil"/>
            </w:tcBorders>
          </w:tcPr>
          <w:p w14:paraId="3752E0D2" w14:textId="77777777" w:rsidR="000D1B2A" w:rsidRPr="00FD2537" w:rsidRDefault="000D1B2A" w:rsidP="000D1B2A">
            <w:pPr>
              <w:pStyle w:val="CRCoverPage"/>
              <w:spacing w:after="0"/>
              <w:rPr>
                <w:noProof/>
              </w:rPr>
            </w:pPr>
          </w:p>
        </w:tc>
        <w:tc>
          <w:tcPr>
            <w:tcW w:w="1417" w:type="dxa"/>
            <w:gridSpan w:val="3"/>
            <w:tcBorders>
              <w:left w:val="nil"/>
            </w:tcBorders>
          </w:tcPr>
          <w:p w14:paraId="01879A74" w14:textId="77777777" w:rsidR="000D1B2A" w:rsidRPr="00FD2537" w:rsidRDefault="000D1B2A" w:rsidP="000D1B2A">
            <w:pPr>
              <w:pStyle w:val="CRCoverPage"/>
              <w:spacing w:after="0"/>
              <w:jc w:val="right"/>
              <w:rPr>
                <w:b/>
                <w:i/>
                <w:noProof/>
              </w:rPr>
            </w:pPr>
            <w:r w:rsidRPr="00FD2537">
              <w:rPr>
                <w:b/>
                <w:i/>
                <w:noProof/>
              </w:rPr>
              <w:t>Release:</w:t>
            </w:r>
          </w:p>
        </w:tc>
        <w:tc>
          <w:tcPr>
            <w:tcW w:w="2127" w:type="dxa"/>
            <w:tcBorders>
              <w:right w:val="single" w:sz="4" w:space="0" w:color="auto"/>
            </w:tcBorders>
            <w:shd w:val="pct30" w:color="FFFF00" w:fill="auto"/>
          </w:tcPr>
          <w:p w14:paraId="4A3D1687" w14:textId="77777777" w:rsidR="000D1B2A" w:rsidRPr="00FD2537" w:rsidRDefault="000D1B2A" w:rsidP="000D1B2A">
            <w:pPr>
              <w:pStyle w:val="CRCoverPage"/>
              <w:spacing w:after="0"/>
              <w:ind w:left="100"/>
              <w:rPr>
                <w:noProof/>
              </w:rPr>
            </w:pPr>
            <w:r w:rsidRPr="00FD2537">
              <w:t>Rel-16</w:t>
            </w:r>
          </w:p>
        </w:tc>
      </w:tr>
      <w:tr w:rsidR="000D1B2A" w:rsidRPr="00FD2537" w14:paraId="02513D06" w14:textId="77777777" w:rsidTr="004B1355">
        <w:tc>
          <w:tcPr>
            <w:tcW w:w="1843" w:type="dxa"/>
            <w:tcBorders>
              <w:left w:val="single" w:sz="4" w:space="0" w:color="auto"/>
              <w:bottom w:val="single" w:sz="4" w:space="0" w:color="auto"/>
            </w:tcBorders>
          </w:tcPr>
          <w:p w14:paraId="2BFD89A3" w14:textId="77777777" w:rsidR="000D1B2A" w:rsidRPr="00FD2537"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FD2537" w:rsidRDefault="000D1B2A" w:rsidP="000D1B2A">
            <w:pPr>
              <w:pStyle w:val="CRCoverPage"/>
              <w:spacing w:after="0"/>
              <w:ind w:left="383" w:hanging="383"/>
              <w:rPr>
                <w:i/>
                <w:noProof/>
                <w:sz w:val="18"/>
              </w:rPr>
            </w:pPr>
            <w:r w:rsidRPr="00FD2537">
              <w:rPr>
                <w:i/>
                <w:noProof/>
                <w:sz w:val="18"/>
              </w:rPr>
              <w:t xml:space="preserve">Use </w:t>
            </w:r>
            <w:r w:rsidRPr="00FD2537">
              <w:rPr>
                <w:i/>
                <w:noProof/>
                <w:sz w:val="18"/>
                <w:u w:val="single"/>
              </w:rPr>
              <w:t>one</w:t>
            </w:r>
            <w:r w:rsidRPr="00FD2537">
              <w:rPr>
                <w:i/>
                <w:noProof/>
                <w:sz w:val="18"/>
              </w:rPr>
              <w:t xml:space="preserve"> of the following categories:</w:t>
            </w:r>
            <w:r w:rsidRPr="00FD2537">
              <w:rPr>
                <w:b/>
                <w:i/>
                <w:noProof/>
                <w:sz w:val="18"/>
              </w:rPr>
              <w:br/>
              <w:t>F</w:t>
            </w:r>
            <w:r w:rsidRPr="00FD2537">
              <w:rPr>
                <w:i/>
                <w:noProof/>
                <w:sz w:val="18"/>
              </w:rPr>
              <w:t xml:space="preserve">  (correction)</w:t>
            </w:r>
            <w:r w:rsidRPr="00FD2537">
              <w:rPr>
                <w:i/>
                <w:noProof/>
                <w:sz w:val="18"/>
              </w:rPr>
              <w:br/>
            </w:r>
            <w:r w:rsidRPr="00FD2537">
              <w:rPr>
                <w:b/>
                <w:i/>
                <w:noProof/>
                <w:sz w:val="18"/>
              </w:rPr>
              <w:t>A</w:t>
            </w:r>
            <w:r w:rsidRPr="00FD2537">
              <w:rPr>
                <w:i/>
                <w:noProof/>
                <w:sz w:val="18"/>
              </w:rPr>
              <w:t xml:space="preserve">  (mirror corresponding to a change in an earlier </w:t>
            </w:r>
            <w:r w:rsidRPr="00FD2537">
              <w:rPr>
                <w:i/>
                <w:noProof/>
                <w:sz w:val="18"/>
              </w:rPr>
              <w:tab/>
            </w:r>
            <w:r w:rsidRPr="00FD2537">
              <w:rPr>
                <w:i/>
                <w:noProof/>
                <w:sz w:val="18"/>
              </w:rPr>
              <w:tab/>
            </w:r>
            <w:r w:rsidRPr="00FD2537">
              <w:rPr>
                <w:i/>
                <w:noProof/>
                <w:sz w:val="18"/>
              </w:rPr>
              <w:tab/>
            </w:r>
            <w:r w:rsidRPr="00FD2537">
              <w:rPr>
                <w:i/>
                <w:noProof/>
                <w:sz w:val="18"/>
              </w:rPr>
              <w:tab/>
            </w:r>
            <w:r w:rsidRPr="00FD2537">
              <w:rPr>
                <w:i/>
                <w:noProof/>
                <w:sz w:val="18"/>
              </w:rPr>
              <w:tab/>
            </w:r>
            <w:r w:rsidRPr="00FD2537">
              <w:rPr>
                <w:i/>
                <w:noProof/>
                <w:sz w:val="18"/>
              </w:rPr>
              <w:tab/>
            </w:r>
            <w:r w:rsidRPr="00FD2537">
              <w:rPr>
                <w:i/>
                <w:noProof/>
                <w:sz w:val="18"/>
              </w:rPr>
              <w:tab/>
            </w:r>
            <w:r w:rsidRPr="00FD2537">
              <w:rPr>
                <w:i/>
                <w:noProof/>
                <w:sz w:val="18"/>
              </w:rPr>
              <w:tab/>
            </w:r>
            <w:r w:rsidRPr="00FD2537">
              <w:rPr>
                <w:i/>
                <w:noProof/>
                <w:sz w:val="18"/>
              </w:rPr>
              <w:tab/>
            </w:r>
            <w:r w:rsidRPr="00FD2537">
              <w:rPr>
                <w:i/>
                <w:noProof/>
                <w:sz w:val="18"/>
              </w:rPr>
              <w:tab/>
            </w:r>
            <w:r w:rsidRPr="00FD2537">
              <w:rPr>
                <w:i/>
                <w:noProof/>
                <w:sz w:val="18"/>
              </w:rPr>
              <w:tab/>
            </w:r>
            <w:r w:rsidRPr="00FD2537">
              <w:rPr>
                <w:i/>
                <w:noProof/>
                <w:sz w:val="18"/>
              </w:rPr>
              <w:tab/>
            </w:r>
            <w:r w:rsidRPr="00FD2537">
              <w:rPr>
                <w:i/>
                <w:noProof/>
                <w:sz w:val="18"/>
              </w:rPr>
              <w:tab/>
              <w:t>release)</w:t>
            </w:r>
            <w:r w:rsidRPr="00FD2537">
              <w:rPr>
                <w:i/>
                <w:noProof/>
                <w:sz w:val="18"/>
              </w:rPr>
              <w:br/>
            </w:r>
            <w:r w:rsidRPr="00FD2537">
              <w:rPr>
                <w:b/>
                <w:i/>
                <w:noProof/>
                <w:sz w:val="18"/>
              </w:rPr>
              <w:t>B</w:t>
            </w:r>
            <w:r w:rsidRPr="00FD2537">
              <w:rPr>
                <w:i/>
                <w:noProof/>
                <w:sz w:val="18"/>
              </w:rPr>
              <w:t xml:space="preserve">  (addition of feature), </w:t>
            </w:r>
            <w:r w:rsidRPr="00FD2537">
              <w:rPr>
                <w:i/>
                <w:noProof/>
                <w:sz w:val="18"/>
              </w:rPr>
              <w:br/>
            </w:r>
            <w:r w:rsidRPr="00FD2537">
              <w:rPr>
                <w:b/>
                <w:i/>
                <w:noProof/>
                <w:sz w:val="18"/>
              </w:rPr>
              <w:t>C</w:t>
            </w:r>
            <w:r w:rsidRPr="00FD2537">
              <w:rPr>
                <w:i/>
                <w:noProof/>
                <w:sz w:val="18"/>
              </w:rPr>
              <w:t xml:space="preserve">  (functional modification of feature)</w:t>
            </w:r>
            <w:r w:rsidRPr="00FD2537">
              <w:rPr>
                <w:i/>
                <w:noProof/>
                <w:sz w:val="18"/>
              </w:rPr>
              <w:br/>
            </w:r>
            <w:r w:rsidRPr="00FD2537">
              <w:rPr>
                <w:b/>
                <w:i/>
                <w:noProof/>
                <w:sz w:val="18"/>
              </w:rPr>
              <w:t>D</w:t>
            </w:r>
            <w:r w:rsidRPr="00FD2537">
              <w:rPr>
                <w:i/>
                <w:noProof/>
                <w:sz w:val="18"/>
              </w:rPr>
              <w:t xml:space="preserve">  (editorial modification)</w:t>
            </w:r>
          </w:p>
          <w:p w14:paraId="6C14CC64" w14:textId="77777777" w:rsidR="000D1B2A" w:rsidRPr="00FD2537" w:rsidRDefault="000D1B2A" w:rsidP="000D1B2A">
            <w:pPr>
              <w:pStyle w:val="CRCoverPage"/>
              <w:rPr>
                <w:noProof/>
              </w:rPr>
            </w:pPr>
            <w:r w:rsidRPr="00FD2537">
              <w:rPr>
                <w:noProof/>
                <w:sz w:val="18"/>
              </w:rPr>
              <w:t>Detailed explanations of the above categories can</w:t>
            </w:r>
            <w:r w:rsidRPr="00FD2537">
              <w:rPr>
                <w:noProof/>
                <w:sz w:val="18"/>
              </w:rPr>
              <w:br/>
              <w:t xml:space="preserve">be found in 3GPP </w:t>
            </w:r>
            <w:hyperlink r:id="rId15" w:history="1">
              <w:r w:rsidRPr="00FD2537">
                <w:rPr>
                  <w:rStyle w:val="Hyperlink"/>
                  <w:noProof/>
                  <w:sz w:val="18"/>
                </w:rPr>
                <w:t>TR 21.900</w:t>
              </w:r>
            </w:hyperlink>
            <w:r w:rsidRPr="00FD2537">
              <w:rPr>
                <w:noProof/>
                <w:sz w:val="18"/>
              </w:rPr>
              <w:t>.</w:t>
            </w:r>
          </w:p>
        </w:tc>
        <w:tc>
          <w:tcPr>
            <w:tcW w:w="3120" w:type="dxa"/>
            <w:gridSpan w:val="2"/>
            <w:tcBorders>
              <w:bottom w:val="single" w:sz="4" w:space="0" w:color="auto"/>
              <w:right w:val="single" w:sz="4" w:space="0" w:color="auto"/>
            </w:tcBorders>
          </w:tcPr>
          <w:p w14:paraId="74F1FBAE" w14:textId="77777777" w:rsidR="000D1B2A" w:rsidRPr="00FD2537" w:rsidRDefault="000D1B2A" w:rsidP="000D1B2A">
            <w:pPr>
              <w:pStyle w:val="CRCoverPage"/>
              <w:tabs>
                <w:tab w:val="left" w:pos="950"/>
              </w:tabs>
              <w:spacing w:after="0"/>
              <w:ind w:left="241" w:hanging="241"/>
              <w:rPr>
                <w:i/>
                <w:noProof/>
                <w:sz w:val="18"/>
              </w:rPr>
            </w:pPr>
            <w:r w:rsidRPr="00FD2537">
              <w:rPr>
                <w:i/>
                <w:noProof/>
                <w:sz w:val="18"/>
              </w:rPr>
              <w:t xml:space="preserve">Use </w:t>
            </w:r>
            <w:r w:rsidRPr="00FD2537">
              <w:rPr>
                <w:i/>
                <w:noProof/>
                <w:sz w:val="18"/>
                <w:u w:val="single"/>
              </w:rPr>
              <w:t>one</w:t>
            </w:r>
            <w:r w:rsidRPr="00FD2537">
              <w:rPr>
                <w:i/>
                <w:noProof/>
                <w:sz w:val="18"/>
              </w:rPr>
              <w:t xml:space="preserve"> of the following releases:</w:t>
            </w:r>
            <w:r w:rsidRPr="00FD2537">
              <w:rPr>
                <w:i/>
                <w:noProof/>
                <w:sz w:val="18"/>
              </w:rPr>
              <w:br/>
              <w:t>Rel-8</w:t>
            </w:r>
            <w:r w:rsidRPr="00FD2537">
              <w:rPr>
                <w:i/>
                <w:noProof/>
                <w:sz w:val="18"/>
              </w:rPr>
              <w:tab/>
              <w:t>(Release 8)</w:t>
            </w:r>
            <w:r w:rsidRPr="00FD2537">
              <w:rPr>
                <w:i/>
                <w:noProof/>
                <w:sz w:val="18"/>
              </w:rPr>
              <w:br/>
              <w:t>Rel-9</w:t>
            </w:r>
            <w:r w:rsidRPr="00FD2537">
              <w:rPr>
                <w:i/>
                <w:noProof/>
                <w:sz w:val="18"/>
              </w:rPr>
              <w:tab/>
              <w:t>(Release 9)</w:t>
            </w:r>
            <w:r w:rsidRPr="00FD2537">
              <w:rPr>
                <w:i/>
                <w:noProof/>
                <w:sz w:val="18"/>
              </w:rPr>
              <w:br/>
              <w:t>Rel-10</w:t>
            </w:r>
            <w:r w:rsidRPr="00FD2537">
              <w:rPr>
                <w:i/>
                <w:noProof/>
                <w:sz w:val="18"/>
              </w:rPr>
              <w:tab/>
              <w:t>(Release 10)</w:t>
            </w:r>
            <w:r w:rsidRPr="00FD2537">
              <w:rPr>
                <w:i/>
                <w:noProof/>
                <w:sz w:val="18"/>
              </w:rPr>
              <w:br/>
              <w:t>Rel-11</w:t>
            </w:r>
            <w:r w:rsidRPr="00FD2537">
              <w:rPr>
                <w:i/>
                <w:noProof/>
                <w:sz w:val="18"/>
              </w:rPr>
              <w:tab/>
              <w:t>(Release 11)</w:t>
            </w:r>
            <w:r w:rsidRPr="00FD2537">
              <w:rPr>
                <w:i/>
                <w:noProof/>
                <w:sz w:val="18"/>
              </w:rPr>
              <w:br/>
              <w:t>…</w:t>
            </w:r>
            <w:r w:rsidRPr="00FD2537">
              <w:rPr>
                <w:i/>
                <w:noProof/>
                <w:sz w:val="18"/>
              </w:rPr>
              <w:br/>
              <w:t>Rel-15</w:t>
            </w:r>
            <w:r w:rsidRPr="00FD2537">
              <w:rPr>
                <w:i/>
                <w:noProof/>
                <w:sz w:val="18"/>
              </w:rPr>
              <w:tab/>
              <w:t>(Release 15)</w:t>
            </w:r>
            <w:r w:rsidRPr="00FD2537">
              <w:rPr>
                <w:i/>
                <w:noProof/>
                <w:sz w:val="18"/>
              </w:rPr>
              <w:br/>
              <w:t>Rel-16</w:t>
            </w:r>
            <w:r w:rsidRPr="00FD2537">
              <w:rPr>
                <w:i/>
                <w:noProof/>
                <w:sz w:val="18"/>
              </w:rPr>
              <w:tab/>
              <w:t>(Release 16)</w:t>
            </w:r>
            <w:r w:rsidRPr="00FD2537">
              <w:rPr>
                <w:i/>
                <w:noProof/>
                <w:sz w:val="18"/>
              </w:rPr>
              <w:br/>
              <w:t>Rel-17</w:t>
            </w:r>
            <w:r w:rsidRPr="00FD2537">
              <w:rPr>
                <w:i/>
                <w:noProof/>
                <w:sz w:val="18"/>
              </w:rPr>
              <w:tab/>
              <w:t>(Release 17)</w:t>
            </w:r>
            <w:r w:rsidRPr="00FD2537">
              <w:rPr>
                <w:i/>
                <w:noProof/>
                <w:sz w:val="18"/>
              </w:rPr>
              <w:br/>
              <w:t>Rel-18</w:t>
            </w:r>
            <w:r w:rsidRPr="00FD2537">
              <w:rPr>
                <w:i/>
                <w:noProof/>
                <w:sz w:val="18"/>
              </w:rPr>
              <w:tab/>
              <w:t>(Release 18)</w:t>
            </w:r>
          </w:p>
        </w:tc>
      </w:tr>
      <w:tr w:rsidR="000D1B2A" w:rsidRPr="00FD2537" w14:paraId="13D449F6" w14:textId="77777777" w:rsidTr="004B1355">
        <w:tc>
          <w:tcPr>
            <w:tcW w:w="1843" w:type="dxa"/>
          </w:tcPr>
          <w:p w14:paraId="019EB792" w14:textId="77777777" w:rsidR="000D1B2A" w:rsidRPr="00FD2537" w:rsidRDefault="000D1B2A" w:rsidP="000D1B2A">
            <w:pPr>
              <w:pStyle w:val="CRCoverPage"/>
              <w:spacing w:after="0"/>
              <w:rPr>
                <w:b/>
                <w:i/>
                <w:noProof/>
                <w:sz w:val="8"/>
                <w:szCs w:val="8"/>
              </w:rPr>
            </w:pPr>
          </w:p>
        </w:tc>
        <w:tc>
          <w:tcPr>
            <w:tcW w:w="7797" w:type="dxa"/>
            <w:gridSpan w:val="10"/>
          </w:tcPr>
          <w:p w14:paraId="40F50BD9" w14:textId="77777777" w:rsidR="000D1B2A" w:rsidRPr="00FD2537" w:rsidRDefault="000D1B2A" w:rsidP="000D1B2A">
            <w:pPr>
              <w:pStyle w:val="CRCoverPage"/>
              <w:spacing w:after="0"/>
              <w:rPr>
                <w:noProof/>
                <w:sz w:val="8"/>
                <w:szCs w:val="8"/>
              </w:rPr>
            </w:pPr>
          </w:p>
        </w:tc>
      </w:tr>
      <w:tr w:rsidR="000D1B2A" w:rsidRPr="00FD2537" w14:paraId="4D86582D" w14:textId="77777777" w:rsidTr="004B1355">
        <w:tc>
          <w:tcPr>
            <w:tcW w:w="2694" w:type="dxa"/>
            <w:gridSpan w:val="2"/>
            <w:tcBorders>
              <w:top w:val="single" w:sz="4" w:space="0" w:color="auto"/>
              <w:left w:val="single" w:sz="4" w:space="0" w:color="auto"/>
            </w:tcBorders>
          </w:tcPr>
          <w:p w14:paraId="522629B3" w14:textId="77777777" w:rsidR="000D1B2A" w:rsidRPr="00FD2537" w:rsidRDefault="000D1B2A" w:rsidP="000D1B2A">
            <w:pPr>
              <w:pStyle w:val="CRCoverPage"/>
              <w:tabs>
                <w:tab w:val="right" w:pos="2184"/>
              </w:tabs>
              <w:spacing w:after="0"/>
              <w:rPr>
                <w:b/>
                <w:i/>
                <w:noProof/>
              </w:rPr>
            </w:pPr>
            <w:r w:rsidRPr="00FD2537">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67E6249" w:rsidR="003D5A09" w:rsidRPr="00FD2537" w:rsidRDefault="00175DBA" w:rsidP="00175DBA">
            <w:pPr>
              <w:pStyle w:val="CRCoverPage"/>
              <w:spacing w:after="0"/>
              <w:rPr>
                <w:noProof/>
              </w:rPr>
            </w:pPr>
            <w:r w:rsidRPr="00FD2537">
              <w:t xml:space="preserve">To add NPN TC </w:t>
            </w:r>
            <w:r w:rsidR="00AF283B" w:rsidRPr="00FD2537">
              <w:t>9.1.1</w:t>
            </w:r>
            <w:r w:rsidR="003279D5" w:rsidRPr="00FD2537">
              <w:t>1</w:t>
            </w:r>
            <w:r w:rsidR="00AF283B" w:rsidRPr="00FD2537">
              <w:t>.1</w:t>
            </w:r>
            <w:r w:rsidRPr="00FD2537">
              <w:t xml:space="preserve"> </w:t>
            </w:r>
            <w:r w:rsidR="00AF283B" w:rsidRPr="00FD2537">
              <w:t>SNPN / Initial registration / Rejected /  Temporarily not authorized for this SNPN</w:t>
            </w:r>
          </w:p>
        </w:tc>
      </w:tr>
      <w:tr w:rsidR="000D1B2A" w:rsidRPr="00FD2537" w14:paraId="2F1641AD" w14:textId="77777777" w:rsidTr="004B1355">
        <w:tc>
          <w:tcPr>
            <w:tcW w:w="2694" w:type="dxa"/>
            <w:gridSpan w:val="2"/>
            <w:tcBorders>
              <w:left w:val="single" w:sz="4" w:space="0" w:color="auto"/>
            </w:tcBorders>
          </w:tcPr>
          <w:p w14:paraId="35F194E8" w14:textId="77777777" w:rsidR="000D1B2A" w:rsidRPr="00FD2537"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FD2537" w:rsidRDefault="000D1B2A" w:rsidP="000D1B2A">
            <w:pPr>
              <w:pStyle w:val="CRCoverPage"/>
              <w:spacing w:after="0"/>
              <w:rPr>
                <w:noProof/>
                <w:sz w:val="8"/>
                <w:szCs w:val="8"/>
              </w:rPr>
            </w:pPr>
          </w:p>
        </w:tc>
      </w:tr>
      <w:tr w:rsidR="000D1B2A" w:rsidRPr="00FD2537" w14:paraId="35AC288D" w14:textId="77777777" w:rsidTr="004B1355">
        <w:tc>
          <w:tcPr>
            <w:tcW w:w="2694" w:type="dxa"/>
            <w:gridSpan w:val="2"/>
            <w:tcBorders>
              <w:left w:val="single" w:sz="4" w:space="0" w:color="auto"/>
            </w:tcBorders>
          </w:tcPr>
          <w:p w14:paraId="03E24951" w14:textId="77777777" w:rsidR="000D1B2A" w:rsidRPr="00FD2537" w:rsidRDefault="000D1B2A" w:rsidP="000D1B2A">
            <w:pPr>
              <w:pStyle w:val="CRCoverPage"/>
              <w:tabs>
                <w:tab w:val="right" w:pos="2184"/>
              </w:tabs>
              <w:spacing w:after="0"/>
              <w:rPr>
                <w:b/>
                <w:i/>
                <w:noProof/>
              </w:rPr>
            </w:pPr>
            <w:r w:rsidRPr="00FD2537">
              <w:rPr>
                <w:b/>
                <w:i/>
                <w:noProof/>
              </w:rPr>
              <w:t>Summary of change:</w:t>
            </w:r>
          </w:p>
        </w:tc>
        <w:tc>
          <w:tcPr>
            <w:tcW w:w="6946" w:type="dxa"/>
            <w:gridSpan w:val="9"/>
            <w:tcBorders>
              <w:right w:val="single" w:sz="4" w:space="0" w:color="auto"/>
            </w:tcBorders>
            <w:shd w:val="pct30" w:color="FFFF00" w:fill="auto"/>
          </w:tcPr>
          <w:p w14:paraId="1B235622" w14:textId="6582D337" w:rsidR="003D5A09" w:rsidRPr="00FD2537" w:rsidRDefault="00AF283B" w:rsidP="004E5F0B">
            <w:pPr>
              <w:pStyle w:val="CRCoverPage"/>
              <w:spacing w:after="0"/>
              <w:rPr>
                <w:noProof/>
              </w:rPr>
            </w:pPr>
            <w:r w:rsidRPr="00FD2537">
              <w:t>NPN TC 9.1.1</w:t>
            </w:r>
            <w:r w:rsidR="003279D5" w:rsidRPr="00FD2537">
              <w:t>1</w:t>
            </w:r>
            <w:r w:rsidRPr="00FD2537">
              <w:t xml:space="preserve">.1 SNPN / Initial registration / Rejected /  Temporarily not authorized for this SNPN </w:t>
            </w:r>
            <w:r w:rsidR="00175DBA" w:rsidRPr="00FD2537">
              <w:t>is added</w:t>
            </w:r>
          </w:p>
        </w:tc>
      </w:tr>
      <w:tr w:rsidR="000D1B2A" w:rsidRPr="00FD2537" w14:paraId="1C2B7FE1" w14:textId="77777777" w:rsidTr="004B1355">
        <w:tc>
          <w:tcPr>
            <w:tcW w:w="2694" w:type="dxa"/>
            <w:gridSpan w:val="2"/>
            <w:tcBorders>
              <w:left w:val="single" w:sz="4" w:space="0" w:color="auto"/>
            </w:tcBorders>
          </w:tcPr>
          <w:p w14:paraId="289C66AA" w14:textId="77777777" w:rsidR="000D1B2A" w:rsidRPr="00FD2537"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FD2537" w:rsidRDefault="000D1B2A" w:rsidP="000D1B2A">
            <w:pPr>
              <w:pStyle w:val="CRCoverPage"/>
              <w:spacing w:after="0"/>
              <w:rPr>
                <w:noProof/>
                <w:sz w:val="8"/>
                <w:szCs w:val="8"/>
              </w:rPr>
            </w:pPr>
          </w:p>
        </w:tc>
      </w:tr>
      <w:tr w:rsidR="000D1B2A" w:rsidRPr="00FD2537" w14:paraId="5BFBFD46" w14:textId="77777777" w:rsidTr="004B1355">
        <w:tc>
          <w:tcPr>
            <w:tcW w:w="2694" w:type="dxa"/>
            <w:gridSpan w:val="2"/>
            <w:tcBorders>
              <w:left w:val="single" w:sz="4" w:space="0" w:color="auto"/>
              <w:bottom w:val="single" w:sz="4" w:space="0" w:color="auto"/>
            </w:tcBorders>
          </w:tcPr>
          <w:p w14:paraId="4BD58E10" w14:textId="77777777" w:rsidR="000D1B2A" w:rsidRPr="00FD2537" w:rsidRDefault="000D1B2A" w:rsidP="000D1B2A">
            <w:pPr>
              <w:pStyle w:val="CRCoverPage"/>
              <w:tabs>
                <w:tab w:val="right" w:pos="2184"/>
              </w:tabs>
              <w:spacing w:after="0"/>
              <w:rPr>
                <w:b/>
                <w:i/>
                <w:noProof/>
              </w:rPr>
            </w:pPr>
            <w:r w:rsidRPr="00FD25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F403C5" w:rsidR="000D1B2A" w:rsidRPr="00FD2537" w:rsidRDefault="00175DBA" w:rsidP="00175DBA">
            <w:pPr>
              <w:pStyle w:val="CRCoverPage"/>
              <w:spacing w:after="0"/>
              <w:rPr>
                <w:noProof/>
              </w:rPr>
            </w:pPr>
            <w:r w:rsidRPr="00FD2537">
              <w:rPr>
                <w:noProof/>
              </w:rPr>
              <w:t>NPN WP will not be complete</w:t>
            </w:r>
          </w:p>
        </w:tc>
      </w:tr>
      <w:tr w:rsidR="000D1B2A" w:rsidRPr="00FD2537" w14:paraId="76167C2F" w14:textId="77777777" w:rsidTr="004B1355">
        <w:tc>
          <w:tcPr>
            <w:tcW w:w="2694" w:type="dxa"/>
            <w:gridSpan w:val="2"/>
          </w:tcPr>
          <w:p w14:paraId="6D305A44" w14:textId="77777777" w:rsidR="000D1B2A" w:rsidRPr="00FD2537" w:rsidRDefault="000D1B2A" w:rsidP="000D1B2A">
            <w:pPr>
              <w:pStyle w:val="CRCoverPage"/>
              <w:spacing w:after="0"/>
              <w:rPr>
                <w:b/>
                <w:i/>
                <w:noProof/>
                <w:sz w:val="8"/>
                <w:szCs w:val="8"/>
              </w:rPr>
            </w:pPr>
          </w:p>
        </w:tc>
        <w:tc>
          <w:tcPr>
            <w:tcW w:w="6946" w:type="dxa"/>
            <w:gridSpan w:val="9"/>
          </w:tcPr>
          <w:p w14:paraId="7303DBDC" w14:textId="77777777" w:rsidR="000D1B2A" w:rsidRPr="00FD2537" w:rsidRDefault="000D1B2A" w:rsidP="000D1B2A">
            <w:pPr>
              <w:pStyle w:val="CRCoverPage"/>
              <w:spacing w:after="0"/>
              <w:rPr>
                <w:noProof/>
                <w:sz w:val="8"/>
                <w:szCs w:val="8"/>
              </w:rPr>
            </w:pPr>
          </w:p>
        </w:tc>
      </w:tr>
      <w:tr w:rsidR="000D1B2A" w:rsidRPr="00FD2537" w14:paraId="2A526B62" w14:textId="77777777" w:rsidTr="004B1355">
        <w:tc>
          <w:tcPr>
            <w:tcW w:w="2694" w:type="dxa"/>
            <w:gridSpan w:val="2"/>
            <w:tcBorders>
              <w:top w:val="single" w:sz="4" w:space="0" w:color="auto"/>
              <w:left w:val="single" w:sz="4" w:space="0" w:color="auto"/>
            </w:tcBorders>
          </w:tcPr>
          <w:p w14:paraId="57A6FB41" w14:textId="77777777" w:rsidR="000D1B2A" w:rsidRPr="00FD2537" w:rsidRDefault="000D1B2A" w:rsidP="000D1B2A">
            <w:pPr>
              <w:pStyle w:val="CRCoverPage"/>
              <w:tabs>
                <w:tab w:val="right" w:pos="2184"/>
              </w:tabs>
              <w:spacing w:after="0"/>
              <w:rPr>
                <w:b/>
                <w:i/>
                <w:noProof/>
              </w:rPr>
            </w:pPr>
            <w:r w:rsidRPr="00FD2537">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B311F47" w:rsidR="000D1B2A" w:rsidRPr="00FD2537" w:rsidRDefault="00AF283B" w:rsidP="000D1B2A">
            <w:pPr>
              <w:pStyle w:val="CRCoverPage"/>
              <w:spacing w:after="0"/>
              <w:ind w:left="100"/>
              <w:rPr>
                <w:noProof/>
              </w:rPr>
            </w:pPr>
            <w:r w:rsidRPr="00FD2537">
              <w:rPr>
                <w:noProof/>
              </w:rPr>
              <w:t>9.1.1</w:t>
            </w:r>
            <w:r w:rsidR="003279D5" w:rsidRPr="00FD2537">
              <w:rPr>
                <w:noProof/>
              </w:rPr>
              <w:t>1</w:t>
            </w:r>
            <w:r w:rsidRPr="00FD2537">
              <w:rPr>
                <w:noProof/>
              </w:rPr>
              <w:t>.1</w:t>
            </w:r>
            <w:r w:rsidR="000B4BB2" w:rsidRPr="00FD2537">
              <w:rPr>
                <w:noProof/>
              </w:rPr>
              <w:t xml:space="preserve"> (new)</w:t>
            </w:r>
          </w:p>
        </w:tc>
      </w:tr>
      <w:tr w:rsidR="000D1B2A" w:rsidRPr="00FD2537" w14:paraId="52A1BE18" w14:textId="77777777" w:rsidTr="004B1355">
        <w:tc>
          <w:tcPr>
            <w:tcW w:w="2694" w:type="dxa"/>
            <w:gridSpan w:val="2"/>
            <w:tcBorders>
              <w:left w:val="single" w:sz="4" w:space="0" w:color="auto"/>
            </w:tcBorders>
          </w:tcPr>
          <w:p w14:paraId="36EE660B" w14:textId="77777777" w:rsidR="000D1B2A" w:rsidRPr="00FD2537"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FD2537" w:rsidRDefault="000D1B2A" w:rsidP="000D1B2A">
            <w:pPr>
              <w:pStyle w:val="CRCoverPage"/>
              <w:spacing w:after="0"/>
              <w:rPr>
                <w:noProof/>
                <w:sz w:val="8"/>
                <w:szCs w:val="8"/>
              </w:rPr>
            </w:pPr>
          </w:p>
        </w:tc>
      </w:tr>
      <w:tr w:rsidR="000D1B2A" w:rsidRPr="00FD2537" w14:paraId="4B72BEC2" w14:textId="77777777" w:rsidTr="004B1355">
        <w:tc>
          <w:tcPr>
            <w:tcW w:w="2694" w:type="dxa"/>
            <w:gridSpan w:val="2"/>
            <w:tcBorders>
              <w:left w:val="single" w:sz="4" w:space="0" w:color="auto"/>
            </w:tcBorders>
          </w:tcPr>
          <w:p w14:paraId="22068765" w14:textId="77777777" w:rsidR="000D1B2A" w:rsidRPr="00FD2537"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FD2537" w:rsidRDefault="000D1B2A" w:rsidP="000D1B2A">
            <w:pPr>
              <w:pStyle w:val="CRCoverPage"/>
              <w:spacing w:after="0"/>
              <w:jc w:val="center"/>
              <w:rPr>
                <w:b/>
                <w:caps/>
                <w:noProof/>
              </w:rPr>
            </w:pPr>
            <w:r w:rsidRPr="00FD25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FD2537" w:rsidRDefault="000D1B2A" w:rsidP="000D1B2A">
            <w:pPr>
              <w:pStyle w:val="CRCoverPage"/>
              <w:spacing w:after="0"/>
              <w:jc w:val="center"/>
              <w:rPr>
                <w:b/>
                <w:caps/>
                <w:noProof/>
              </w:rPr>
            </w:pPr>
            <w:r w:rsidRPr="00FD2537">
              <w:rPr>
                <w:b/>
                <w:caps/>
                <w:noProof/>
              </w:rPr>
              <w:t>N</w:t>
            </w:r>
          </w:p>
        </w:tc>
        <w:tc>
          <w:tcPr>
            <w:tcW w:w="2977" w:type="dxa"/>
            <w:gridSpan w:val="4"/>
          </w:tcPr>
          <w:p w14:paraId="2D60569E" w14:textId="77777777" w:rsidR="000D1B2A" w:rsidRPr="00FD2537"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FD2537" w:rsidRDefault="000D1B2A" w:rsidP="000D1B2A">
            <w:pPr>
              <w:pStyle w:val="CRCoverPage"/>
              <w:spacing w:after="0"/>
              <w:ind w:left="99"/>
              <w:rPr>
                <w:noProof/>
              </w:rPr>
            </w:pPr>
          </w:p>
        </w:tc>
      </w:tr>
      <w:tr w:rsidR="000D1B2A" w:rsidRPr="00FD2537" w14:paraId="36FD37A3" w14:textId="77777777" w:rsidTr="004B1355">
        <w:tc>
          <w:tcPr>
            <w:tcW w:w="2694" w:type="dxa"/>
            <w:gridSpan w:val="2"/>
            <w:tcBorders>
              <w:left w:val="single" w:sz="4" w:space="0" w:color="auto"/>
            </w:tcBorders>
          </w:tcPr>
          <w:p w14:paraId="0C0CED00" w14:textId="77777777" w:rsidR="000D1B2A" w:rsidRPr="00FD2537" w:rsidRDefault="000D1B2A" w:rsidP="000D1B2A">
            <w:pPr>
              <w:pStyle w:val="CRCoverPage"/>
              <w:tabs>
                <w:tab w:val="right" w:pos="2184"/>
              </w:tabs>
              <w:spacing w:after="0"/>
              <w:rPr>
                <w:b/>
                <w:i/>
                <w:noProof/>
              </w:rPr>
            </w:pPr>
            <w:r w:rsidRPr="00FD25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FD2537"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5B024E9E" w:rsidR="000D1B2A" w:rsidRPr="00FD2537" w:rsidRDefault="000D1B2A" w:rsidP="000D1B2A">
            <w:pPr>
              <w:pStyle w:val="CRCoverPage"/>
              <w:spacing w:after="0"/>
              <w:rPr>
                <w:b/>
                <w:caps/>
                <w:noProof/>
              </w:rPr>
            </w:pPr>
            <w:r w:rsidRPr="00FD2537">
              <w:rPr>
                <w:b/>
                <w:caps/>
                <w:noProof/>
              </w:rPr>
              <w:t>X</w:t>
            </w:r>
          </w:p>
        </w:tc>
        <w:tc>
          <w:tcPr>
            <w:tcW w:w="2977" w:type="dxa"/>
            <w:gridSpan w:val="4"/>
          </w:tcPr>
          <w:p w14:paraId="4A5600C9" w14:textId="77777777" w:rsidR="000D1B2A" w:rsidRPr="00FD2537" w:rsidRDefault="000D1B2A" w:rsidP="000D1B2A">
            <w:pPr>
              <w:pStyle w:val="CRCoverPage"/>
              <w:tabs>
                <w:tab w:val="right" w:pos="2893"/>
              </w:tabs>
              <w:spacing w:after="0"/>
              <w:rPr>
                <w:noProof/>
              </w:rPr>
            </w:pPr>
            <w:r w:rsidRPr="00FD2537">
              <w:rPr>
                <w:noProof/>
              </w:rPr>
              <w:t xml:space="preserve"> Other core specifications</w:t>
            </w:r>
            <w:r w:rsidRPr="00FD2537">
              <w:rPr>
                <w:noProof/>
              </w:rPr>
              <w:tab/>
            </w:r>
          </w:p>
        </w:tc>
        <w:tc>
          <w:tcPr>
            <w:tcW w:w="3401" w:type="dxa"/>
            <w:gridSpan w:val="3"/>
            <w:tcBorders>
              <w:right w:val="single" w:sz="4" w:space="0" w:color="auto"/>
            </w:tcBorders>
            <w:shd w:val="pct30" w:color="FFFF00" w:fill="auto"/>
          </w:tcPr>
          <w:p w14:paraId="6068FEA0" w14:textId="77777777" w:rsidR="000D1B2A" w:rsidRPr="00FD2537" w:rsidRDefault="000D1B2A" w:rsidP="000D1B2A">
            <w:pPr>
              <w:pStyle w:val="CRCoverPage"/>
              <w:spacing w:after="0"/>
              <w:ind w:left="99"/>
              <w:rPr>
                <w:noProof/>
              </w:rPr>
            </w:pPr>
            <w:r w:rsidRPr="00FD2537">
              <w:rPr>
                <w:noProof/>
              </w:rPr>
              <w:t xml:space="preserve">TS/TR ... CR ... </w:t>
            </w:r>
          </w:p>
        </w:tc>
      </w:tr>
      <w:tr w:rsidR="000D1B2A" w:rsidRPr="00FD2537" w14:paraId="650F7EAE" w14:textId="77777777" w:rsidTr="004B1355">
        <w:tc>
          <w:tcPr>
            <w:tcW w:w="2694" w:type="dxa"/>
            <w:gridSpan w:val="2"/>
            <w:tcBorders>
              <w:left w:val="single" w:sz="4" w:space="0" w:color="auto"/>
            </w:tcBorders>
          </w:tcPr>
          <w:p w14:paraId="2B4C3731" w14:textId="77777777" w:rsidR="000D1B2A" w:rsidRPr="00FD2537" w:rsidRDefault="000D1B2A" w:rsidP="000D1B2A">
            <w:pPr>
              <w:pStyle w:val="CRCoverPage"/>
              <w:spacing w:after="0"/>
              <w:rPr>
                <w:b/>
                <w:i/>
                <w:noProof/>
              </w:rPr>
            </w:pPr>
            <w:r w:rsidRPr="00FD25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D61AD40" w:rsidR="000D1B2A" w:rsidRPr="00FD2537"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740624B" w:rsidR="000D1B2A" w:rsidRPr="00FD2537" w:rsidRDefault="000466BE" w:rsidP="000D1B2A">
            <w:pPr>
              <w:pStyle w:val="CRCoverPage"/>
              <w:spacing w:after="0"/>
              <w:jc w:val="center"/>
              <w:rPr>
                <w:b/>
                <w:caps/>
                <w:noProof/>
              </w:rPr>
            </w:pPr>
            <w:r w:rsidRPr="00FD2537">
              <w:rPr>
                <w:b/>
                <w:caps/>
                <w:noProof/>
              </w:rPr>
              <w:t>x</w:t>
            </w:r>
          </w:p>
        </w:tc>
        <w:tc>
          <w:tcPr>
            <w:tcW w:w="2977" w:type="dxa"/>
            <w:gridSpan w:val="4"/>
          </w:tcPr>
          <w:p w14:paraId="7D960878" w14:textId="77777777" w:rsidR="000D1B2A" w:rsidRPr="00FD2537" w:rsidRDefault="000D1B2A" w:rsidP="000D1B2A">
            <w:pPr>
              <w:pStyle w:val="CRCoverPage"/>
              <w:spacing w:after="0"/>
              <w:rPr>
                <w:noProof/>
              </w:rPr>
            </w:pPr>
            <w:r w:rsidRPr="00FD2537">
              <w:rPr>
                <w:noProof/>
              </w:rPr>
              <w:t xml:space="preserve"> Test specifications</w:t>
            </w:r>
          </w:p>
        </w:tc>
        <w:tc>
          <w:tcPr>
            <w:tcW w:w="3401" w:type="dxa"/>
            <w:gridSpan w:val="3"/>
            <w:tcBorders>
              <w:right w:val="single" w:sz="4" w:space="0" w:color="auto"/>
            </w:tcBorders>
            <w:shd w:val="pct30" w:color="FFFF00" w:fill="auto"/>
          </w:tcPr>
          <w:p w14:paraId="7FCFE19F" w14:textId="3A6E7D63" w:rsidR="000D1B2A" w:rsidRPr="00FD2537" w:rsidRDefault="000466BE" w:rsidP="000D1B2A">
            <w:pPr>
              <w:pStyle w:val="CRCoverPage"/>
              <w:spacing w:after="0"/>
              <w:ind w:left="99"/>
              <w:rPr>
                <w:noProof/>
              </w:rPr>
            </w:pPr>
            <w:r w:rsidRPr="00FD2537">
              <w:rPr>
                <w:noProof/>
              </w:rPr>
              <w:t>TS/TR ... CR ...</w:t>
            </w:r>
          </w:p>
        </w:tc>
      </w:tr>
      <w:tr w:rsidR="000D1B2A" w:rsidRPr="00FD2537" w14:paraId="4D12FD96" w14:textId="77777777" w:rsidTr="004B1355">
        <w:tc>
          <w:tcPr>
            <w:tcW w:w="2694" w:type="dxa"/>
            <w:gridSpan w:val="2"/>
            <w:tcBorders>
              <w:left w:val="single" w:sz="4" w:space="0" w:color="auto"/>
            </w:tcBorders>
          </w:tcPr>
          <w:p w14:paraId="1E7BC509" w14:textId="77777777" w:rsidR="000D1B2A" w:rsidRPr="00FD2537" w:rsidRDefault="000D1B2A" w:rsidP="000D1B2A">
            <w:pPr>
              <w:pStyle w:val="CRCoverPage"/>
              <w:spacing w:after="0"/>
              <w:rPr>
                <w:b/>
                <w:i/>
                <w:noProof/>
              </w:rPr>
            </w:pPr>
            <w:r w:rsidRPr="00FD253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FD2537"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FD2537" w:rsidRDefault="000D1B2A" w:rsidP="000D1B2A">
            <w:pPr>
              <w:pStyle w:val="CRCoverPage"/>
              <w:spacing w:after="0"/>
              <w:jc w:val="center"/>
              <w:rPr>
                <w:b/>
                <w:caps/>
                <w:noProof/>
              </w:rPr>
            </w:pPr>
            <w:r w:rsidRPr="00FD2537">
              <w:rPr>
                <w:b/>
                <w:caps/>
                <w:noProof/>
              </w:rPr>
              <w:t>X</w:t>
            </w:r>
          </w:p>
        </w:tc>
        <w:tc>
          <w:tcPr>
            <w:tcW w:w="2977" w:type="dxa"/>
            <w:gridSpan w:val="4"/>
          </w:tcPr>
          <w:p w14:paraId="59BC1384" w14:textId="77777777" w:rsidR="000D1B2A" w:rsidRPr="00FD2537" w:rsidRDefault="000D1B2A" w:rsidP="000D1B2A">
            <w:pPr>
              <w:pStyle w:val="CRCoverPage"/>
              <w:spacing w:after="0"/>
              <w:rPr>
                <w:noProof/>
              </w:rPr>
            </w:pPr>
            <w:r w:rsidRPr="00FD2537">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FD2537" w:rsidRDefault="000D1B2A" w:rsidP="000D1B2A">
            <w:pPr>
              <w:pStyle w:val="CRCoverPage"/>
              <w:spacing w:after="0"/>
              <w:ind w:left="99"/>
              <w:rPr>
                <w:noProof/>
              </w:rPr>
            </w:pPr>
            <w:r w:rsidRPr="00FD2537">
              <w:rPr>
                <w:noProof/>
              </w:rPr>
              <w:t xml:space="preserve">TS/TR ... CR ... </w:t>
            </w:r>
          </w:p>
        </w:tc>
      </w:tr>
      <w:tr w:rsidR="000D1B2A" w:rsidRPr="00FD2537" w14:paraId="2285C715" w14:textId="77777777" w:rsidTr="004B1355">
        <w:tc>
          <w:tcPr>
            <w:tcW w:w="2694" w:type="dxa"/>
            <w:gridSpan w:val="2"/>
            <w:tcBorders>
              <w:left w:val="single" w:sz="4" w:space="0" w:color="auto"/>
            </w:tcBorders>
          </w:tcPr>
          <w:p w14:paraId="6C973995" w14:textId="77777777" w:rsidR="000D1B2A" w:rsidRPr="00FD2537"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FD2537" w:rsidRDefault="000D1B2A" w:rsidP="000D1B2A">
            <w:pPr>
              <w:pStyle w:val="CRCoverPage"/>
              <w:spacing w:after="0"/>
              <w:rPr>
                <w:noProof/>
              </w:rPr>
            </w:pPr>
          </w:p>
        </w:tc>
      </w:tr>
      <w:tr w:rsidR="000D1B2A" w:rsidRPr="00FD2537" w14:paraId="18F05387" w14:textId="77777777" w:rsidTr="004B1355">
        <w:tc>
          <w:tcPr>
            <w:tcW w:w="2694" w:type="dxa"/>
            <w:gridSpan w:val="2"/>
            <w:tcBorders>
              <w:left w:val="single" w:sz="4" w:space="0" w:color="auto"/>
              <w:bottom w:val="single" w:sz="4" w:space="0" w:color="auto"/>
            </w:tcBorders>
          </w:tcPr>
          <w:p w14:paraId="01332C21" w14:textId="77777777" w:rsidR="000D1B2A" w:rsidRPr="00FD2537" w:rsidRDefault="000D1B2A" w:rsidP="000D1B2A">
            <w:pPr>
              <w:pStyle w:val="CRCoverPage"/>
              <w:tabs>
                <w:tab w:val="right" w:pos="2184"/>
              </w:tabs>
              <w:spacing w:after="0"/>
              <w:rPr>
                <w:b/>
                <w:i/>
                <w:noProof/>
              </w:rPr>
            </w:pPr>
            <w:r w:rsidRPr="00FD2537">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FD2537" w:rsidRDefault="000D1B2A" w:rsidP="000D1B2A">
            <w:pPr>
              <w:pStyle w:val="CRCoverPage"/>
              <w:spacing w:after="0"/>
              <w:ind w:left="100"/>
              <w:rPr>
                <w:noProof/>
              </w:rPr>
            </w:pPr>
            <w:r w:rsidRPr="00FD2537">
              <w:rPr>
                <w:noProof/>
              </w:rPr>
              <w:t>TTCN Impact</w:t>
            </w:r>
          </w:p>
        </w:tc>
      </w:tr>
      <w:tr w:rsidR="000D1B2A" w:rsidRPr="00FD2537" w14:paraId="48F9CE59" w14:textId="77777777" w:rsidTr="000D462E">
        <w:tc>
          <w:tcPr>
            <w:tcW w:w="2694" w:type="dxa"/>
            <w:gridSpan w:val="2"/>
            <w:tcBorders>
              <w:top w:val="single" w:sz="4" w:space="0" w:color="auto"/>
              <w:bottom w:val="single" w:sz="4" w:space="0" w:color="auto"/>
            </w:tcBorders>
          </w:tcPr>
          <w:p w14:paraId="56C1178A" w14:textId="77777777" w:rsidR="000D1B2A" w:rsidRPr="00FD2537"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FD2537" w:rsidRDefault="000D1B2A" w:rsidP="000D1B2A">
            <w:pPr>
              <w:pStyle w:val="CRCoverPage"/>
              <w:spacing w:after="0"/>
              <w:ind w:left="100"/>
              <w:rPr>
                <w:noProof/>
                <w:sz w:val="8"/>
                <w:szCs w:val="8"/>
              </w:rPr>
            </w:pPr>
          </w:p>
        </w:tc>
      </w:tr>
      <w:tr w:rsidR="000D1B2A" w:rsidRPr="00FD2537"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FD2537" w:rsidRDefault="000D1B2A" w:rsidP="000D1B2A">
            <w:pPr>
              <w:pStyle w:val="CRCoverPage"/>
              <w:tabs>
                <w:tab w:val="right" w:pos="2184"/>
              </w:tabs>
              <w:spacing w:after="0"/>
              <w:rPr>
                <w:b/>
                <w:i/>
                <w:noProof/>
              </w:rPr>
            </w:pPr>
            <w:r w:rsidRPr="00FD25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73CC4" w14:textId="77777777" w:rsidR="000D1B2A" w:rsidRPr="00FD2537" w:rsidRDefault="00A5561F" w:rsidP="000D1B2A">
            <w:pPr>
              <w:pStyle w:val="CRCoverPage"/>
              <w:spacing w:after="0"/>
              <w:ind w:left="100"/>
              <w:rPr>
                <w:noProof/>
              </w:rPr>
            </w:pPr>
            <w:r w:rsidRPr="00FD2537">
              <w:rPr>
                <w:noProof/>
              </w:rPr>
              <w:t>R5-215670-&gt;R5-215670r1</w:t>
            </w:r>
          </w:p>
          <w:p w14:paraId="344811E5" w14:textId="77777777" w:rsidR="00163177" w:rsidRPr="00FD2537" w:rsidRDefault="00163177" w:rsidP="000D1B2A">
            <w:pPr>
              <w:pStyle w:val="CRCoverPage"/>
              <w:spacing w:after="0"/>
              <w:ind w:left="100"/>
              <w:rPr>
                <w:noProof/>
              </w:rPr>
            </w:pPr>
            <w:r w:rsidRPr="00FD2537">
              <w:rPr>
                <w:noProof/>
              </w:rPr>
              <w:t>TP1 editorial changes are done.</w:t>
            </w:r>
          </w:p>
          <w:p w14:paraId="41B61A3E" w14:textId="431AFE33" w:rsidR="00EB434D" w:rsidRPr="00FD2537" w:rsidRDefault="00EB434D" w:rsidP="000D1B2A">
            <w:pPr>
              <w:pStyle w:val="CRCoverPage"/>
              <w:spacing w:after="0"/>
              <w:ind w:left="100"/>
              <w:rPr>
                <w:noProof/>
              </w:rPr>
            </w:pPr>
            <w:r w:rsidRPr="00FD2537">
              <w:rPr>
                <w:noProof/>
              </w:rPr>
              <w:t>R5-216273: This is the final version of R5-215670r1</w:t>
            </w:r>
          </w:p>
        </w:tc>
      </w:tr>
    </w:tbl>
    <w:p w14:paraId="2B737668" w14:textId="77777777" w:rsidR="000D462E" w:rsidRPr="00FD2537" w:rsidRDefault="000D462E" w:rsidP="005005BD">
      <w:pPr>
        <w:pStyle w:val="CRCoverPage"/>
        <w:tabs>
          <w:tab w:val="right" w:pos="9639"/>
        </w:tabs>
        <w:spacing w:after="0"/>
        <w:rPr>
          <w:b/>
          <w:noProof/>
          <w:sz w:val="24"/>
          <w:lang w:val="en-US"/>
        </w:rPr>
      </w:pPr>
    </w:p>
    <w:p w14:paraId="0792393F" w14:textId="7B03C01D" w:rsidR="000D462E" w:rsidRPr="00FD2537" w:rsidRDefault="000D462E" w:rsidP="005005BD">
      <w:pPr>
        <w:pStyle w:val="CRCoverPage"/>
        <w:tabs>
          <w:tab w:val="right" w:pos="9639"/>
        </w:tabs>
        <w:spacing w:after="0"/>
        <w:rPr>
          <w:b/>
          <w:noProof/>
          <w:sz w:val="24"/>
          <w:lang w:val="en-US"/>
        </w:rPr>
      </w:pPr>
    </w:p>
    <w:p w14:paraId="59EE0721" w14:textId="1B945ABA" w:rsidR="00BC5E78" w:rsidRPr="00FD2537" w:rsidRDefault="00BC5E78" w:rsidP="005005BD">
      <w:pPr>
        <w:pStyle w:val="CRCoverPage"/>
        <w:tabs>
          <w:tab w:val="right" w:pos="9639"/>
        </w:tabs>
        <w:spacing w:after="0"/>
        <w:rPr>
          <w:b/>
          <w:noProof/>
          <w:sz w:val="24"/>
          <w:lang w:val="en-US"/>
        </w:rPr>
      </w:pPr>
    </w:p>
    <w:p w14:paraId="25694DF7" w14:textId="53E0BFA4" w:rsidR="00BC5E78" w:rsidRPr="00FD2537" w:rsidRDefault="00BC5E78" w:rsidP="005005BD">
      <w:pPr>
        <w:pStyle w:val="CRCoverPage"/>
        <w:tabs>
          <w:tab w:val="right" w:pos="9639"/>
        </w:tabs>
        <w:spacing w:after="0"/>
        <w:rPr>
          <w:b/>
          <w:noProof/>
          <w:sz w:val="24"/>
          <w:lang w:val="en-US"/>
        </w:rPr>
      </w:pPr>
    </w:p>
    <w:p w14:paraId="7024D848" w14:textId="6837830B" w:rsidR="00BC5E78" w:rsidRPr="00FD2537" w:rsidRDefault="00BC5E78" w:rsidP="005005BD">
      <w:pPr>
        <w:pStyle w:val="CRCoverPage"/>
        <w:tabs>
          <w:tab w:val="right" w:pos="9639"/>
        </w:tabs>
        <w:spacing w:after="0"/>
        <w:rPr>
          <w:b/>
          <w:noProof/>
          <w:sz w:val="24"/>
          <w:lang w:val="en-US"/>
        </w:rPr>
      </w:pPr>
    </w:p>
    <w:p w14:paraId="34AB291E" w14:textId="067A4F42" w:rsidR="0076771A" w:rsidRPr="00FD2537" w:rsidRDefault="0076771A" w:rsidP="005005BD">
      <w:pPr>
        <w:pStyle w:val="CRCoverPage"/>
        <w:tabs>
          <w:tab w:val="right" w:pos="9639"/>
        </w:tabs>
        <w:spacing w:after="0"/>
        <w:rPr>
          <w:b/>
          <w:noProof/>
          <w:sz w:val="24"/>
          <w:lang w:val="en-US"/>
        </w:rPr>
      </w:pPr>
    </w:p>
    <w:p w14:paraId="1D3F5372" w14:textId="33F5E833" w:rsidR="0076771A" w:rsidRPr="00FD2537" w:rsidRDefault="0076771A" w:rsidP="005005BD">
      <w:pPr>
        <w:pStyle w:val="CRCoverPage"/>
        <w:tabs>
          <w:tab w:val="right" w:pos="9639"/>
        </w:tabs>
        <w:spacing w:after="0"/>
        <w:rPr>
          <w:b/>
          <w:noProof/>
          <w:sz w:val="24"/>
          <w:lang w:val="en-US"/>
        </w:rPr>
      </w:pPr>
    </w:p>
    <w:p w14:paraId="7BD9B7AD" w14:textId="4579E36F" w:rsidR="0076771A" w:rsidRPr="00FD2537" w:rsidRDefault="0076771A" w:rsidP="005005BD">
      <w:pPr>
        <w:pStyle w:val="CRCoverPage"/>
        <w:tabs>
          <w:tab w:val="right" w:pos="9639"/>
        </w:tabs>
        <w:spacing w:after="0"/>
        <w:rPr>
          <w:b/>
          <w:noProof/>
          <w:sz w:val="24"/>
          <w:lang w:val="en-US"/>
        </w:rPr>
      </w:pPr>
    </w:p>
    <w:p w14:paraId="701702E5" w14:textId="0CD09601" w:rsidR="0076771A" w:rsidRPr="00FD2537" w:rsidRDefault="0076771A" w:rsidP="005005BD">
      <w:pPr>
        <w:pStyle w:val="CRCoverPage"/>
        <w:tabs>
          <w:tab w:val="right" w:pos="9639"/>
        </w:tabs>
        <w:spacing w:after="0"/>
        <w:rPr>
          <w:b/>
          <w:noProof/>
          <w:sz w:val="24"/>
          <w:lang w:val="en-US"/>
        </w:rPr>
      </w:pPr>
    </w:p>
    <w:p w14:paraId="391765A0" w14:textId="0950901D" w:rsidR="0076771A" w:rsidRPr="00FD2537" w:rsidRDefault="0076771A" w:rsidP="005005BD">
      <w:pPr>
        <w:pStyle w:val="CRCoverPage"/>
        <w:tabs>
          <w:tab w:val="right" w:pos="9639"/>
        </w:tabs>
        <w:spacing w:after="0"/>
        <w:rPr>
          <w:b/>
          <w:noProof/>
          <w:sz w:val="24"/>
          <w:lang w:val="en-US"/>
        </w:rPr>
      </w:pPr>
    </w:p>
    <w:p w14:paraId="72B5521E" w14:textId="0ABFC4A3" w:rsidR="0076771A" w:rsidRPr="00FD2537" w:rsidRDefault="0076771A" w:rsidP="005005BD">
      <w:pPr>
        <w:pStyle w:val="CRCoverPage"/>
        <w:tabs>
          <w:tab w:val="right" w:pos="9639"/>
        </w:tabs>
        <w:spacing w:after="0"/>
        <w:rPr>
          <w:b/>
          <w:noProof/>
          <w:sz w:val="24"/>
          <w:lang w:val="en-US"/>
        </w:rPr>
      </w:pPr>
    </w:p>
    <w:p w14:paraId="79E76938" w14:textId="136D029E" w:rsidR="0076771A" w:rsidRPr="00FD2537" w:rsidRDefault="0076771A" w:rsidP="005005BD">
      <w:pPr>
        <w:pStyle w:val="CRCoverPage"/>
        <w:tabs>
          <w:tab w:val="right" w:pos="9639"/>
        </w:tabs>
        <w:spacing w:after="0"/>
        <w:rPr>
          <w:b/>
          <w:noProof/>
          <w:sz w:val="24"/>
          <w:lang w:val="en-US"/>
        </w:rPr>
      </w:pPr>
    </w:p>
    <w:p w14:paraId="580A2D4F" w14:textId="03C4D04B" w:rsidR="0076771A" w:rsidRPr="00FD2537" w:rsidRDefault="0076771A" w:rsidP="005005BD">
      <w:pPr>
        <w:pStyle w:val="CRCoverPage"/>
        <w:tabs>
          <w:tab w:val="right" w:pos="9639"/>
        </w:tabs>
        <w:spacing w:after="0"/>
        <w:rPr>
          <w:b/>
          <w:noProof/>
          <w:sz w:val="24"/>
          <w:lang w:val="en-US"/>
        </w:rPr>
      </w:pPr>
    </w:p>
    <w:bookmarkEnd w:id="0"/>
    <w:p w14:paraId="30778299" w14:textId="1D0D920D" w:rsidR="0076771A" w:rsidRPr="00FD2537" w:rsidRDefault="0076771A" w:rsidP="005005BD">
      <w:pPr>
        <w:pStyle w:val="CRCoverPage"/>
        <w:tabs>
          <w:tab w:val="right" w:pos="9639"/>
        </w:tabs>
        <w:spacing w:after="0"/>
        <w:rPr>
          <w:b/>
          <w:noProof/>
          <w:sz w:val="24"/>
          <w:lang w:val="en-US"/>
        </w:rPr>
      </w:pPr>
    </w:p>
    <w:p w14:paraId="57EB995C" w14:textId="0E5F30EA" w:rsidR="000371B5" w:rsidRPr="00FD2537" w:rsidRDefault="000371B5" w:rsidP="000371B5">
      <w:pPr>
        <w:pStyle w:val="Heading3"/>
        <w:rPr>
          <w:ins w:id="2" w:author="Taran Dhuppad" w:date="2021-08-03T19:37:00Z"/>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Taran Dhuppad" w:date="2021-08-03T19:37:00Z">
        <w:r w:rsidRPr="00FD2537">
          <w:t>9.1.1</w:t>
        </w:r>
      </w:ins>
      <w:ins w:id="15" w:author="Taran Dhuppad" w:date="2021-08-10T11:21:00Z">
        <w:r w:rsidR="00B462C4" w:rsidRPr="00FD2537">
          <w:t>1</w:t>
        </w:r>
      </w:ins>
      <w:ins w:id="16" w:author="Taran Dhuppad" w:date="2021-08-03T19:37:00Z">
        <w:r w:rsidRPr="00FD2537">
          <w:tab/>
          <w:t>SNPN / Mobility management aspects</w:t>
        </w:r>
      </w:ins>
    </w:p>
    <w:p w14:paraId="0467557D" w14:textId="71E968C7" w:rsidR="000371B5" w:rsidRPr="00FD2537" w:rsidRDefault="000371B5" w:rsidP="000371B5">
      <w:pPr>
        <w:pStyle w:val="Heading4"/>
        <w:rPr>
          <w:ins w:id="17" w:author="Taran Dhuppad" w:date="2021-08-03T19:37:00Z"/>
        </w:rPr>
      </w:pPr>
      <w:ins w:id="18" w:author="Taran Dhuppad" w:date="2021-08-03T19:37:00Z">
        <w:r w:rsidRPr="00FD2537">
          <w:t>9.1.1</w:t>
        </w:r>
      </w:ins>
      <w:ins w:id="19" w:author="Taran Dhuppad" w:date="2021-08-10T11:22:00Z">
        <w:r w:rsidR="00B462C4" w:rsidRPr="00FD2537">
          <w:t>1</w:t>
        </w:r>
      </w:ins>
      <w:ins w:id="20" w:author="Taran Dhuppad" w:date="2021-08-03T19:37:00Z">
        <w:r w:rsidRPr="00FD2537">
          <w:t>.1</w:t>
        </w:r>
        <w:r w:rsidRPr="00FD2537">
          <w:tab/>
          <w:t>SNPN / Initial registration / Rejected /  Temporarily not authorized for this SNPN</w:t>
        </w:r>
      </w:ins>
    </w:p>
    <w:bookmarkEnd w:id="3"/>
    <w:bookmarkEnd w:id="4"/>
    <w:bookmarkEnd w:id="5"/>
    <w:bookmarkEnd w:id="6"/>
    <w:bookmarkEnd w:id="7"/>
    <w:bookmarkEnd w:id="8"/>
    <w:bookmarkEnd w:id="9"/>
    <w:bookmarkEnd w:id="10"/>
    <w:bookmarkEnd w:id="11"/>
    <w:bookmarkEnd w:id="12"/>
    <w:bookmarkEnd w:id="13"/>
    <w:p w14:paraId="0B474194" w14:textId="2B52B503" w:rsidR="000371B5" w:rsidRPr="00FD2537" w:rsidRDefault="000371B5" w:rsidP="000371B5">
      <w:pPr>
        <w:pStyle w:val="H6"/>
        <w:rPr>
          <w:ins w:id="21" w:author="Taran Dhuppad" w:date="2021-08-03T19:37:00Z"/>
          <w:lang w:eastAsia="x-none"/>
        </w:rPr>
      </w:pPr>
      <w:ins w:id="22" w:author="Taran Dhuppad" w:date="2021-08-03T19:37:00Z">
        <w:r w:rsidRPr="00FD2537">
          <w:t>9.1.1</w:t>
        </w:r>
      </w:ins>
      <w:ins w:id="23" w:author="Taran Dhuppad" w:date="2021-08-10T11:22:00Z">
        <w:r w:rsidR="00B462C4" w:rsidRPr="00FD2537">
          <w:t>1</w:t>
        </w:r>
      </w:ins>
      <w:ins w:id="24" w:author="Taran Dhuppad" w:date="2021-08-03T19:37:00Z">
        <w:r w:rsidRPr="00FD2537">
          <w:t>.1.1</w:t>
        </w:r>
        <w:r w:rsidRPr="00FD2537">
          <w:tab/>
          <w:t>Test Purpose (TP)</w:t>
        </w:r>
      </w:ins>
    </w:p>
    <w:p w14:paraId="47AB81D6" w14:textId="77777777" w:rsidR="000371B5" w:rsidRPr="00FD2537" w:rsidRDefault="000371B5" w:rsidP="000371B5">
      <w:pPr>
        <w:pStyle w:val="H6"/>
        <w:rPr>
          <w:ins w:id="25" w:author="Taran Dhuppad" w:date="2021-08-03T19:37:00Z"/>
          <w:lang w:eastAsia="en-US"/>
        </w:rPr>
      </w:pPr>
      <w:ins w:id="26" w:author="Taran Dhuppad" w:date="2021-08-03T19:37:00Z">
        <w:r w:rsidRPr="00FD2537">
          <w:t>(</w:t>
        </w:r>
        <w:r w:rsidRPr="00FD2537">
          <w:rPr>
            <w:lang w:eastAsia="zh-CN"/>
          </w:rPr>
          <w:t>1</w:t>
        </w:r>
        <w:r w:rsidRPr="00FD2537">
          <w:t>)</w:t>
        </w:r>
      </w:ins>
    </w:p>
    <w:p w14:paraId="19A0DBFE" w14:textId="054E3F96" w:rsidR="000371B5" w:rsidRPr="00FD2537" w:rsidRDefault="000371B5" w:rsidP="000371B5">
      <w:pPr>
        <w:pStyle w:val="PL"/>
        <w:rPr>
          <w:ins w:id="27" w:author="Taran Dhuppad" w:date="2021-08-03T19:37:00Z"/>
          <w:noProof w:val="0"/>
        </w:rPr>
      </w:pPr>
      <w:ins w:id="28" w:author="Taran Dhuppad" w:date="2021-08-03T19:37:00Z">
        <w:r w:rsidRPr="00FD2537">
          <w:rPr>
            <w:b/>
            <w:noProof w:val="0"/>
          </w:rPr>
          <w:t>with</w:t>
        </w:r>
        <w:r w:rsidRPr="00FD2537">
          <w:rPr>
            <w:noProof w:val="0"/>
          </w:rPr>
          <w:t xml:space="preserve"> { UE in Automatic SNPN selection mode and a SNPN cell is available for which an entry exists in the "list of subscriber data" and the UE in 5GMM-REGISTERED-INITIATED state }</w:t>
        </w:r>
      </w:ins>
    </w:p>
    <w:p w14:paraId="4B244C4E" w14:textId="77777777" w:rsidR="000371B5" w:rsidRPr="00FD2537" w:rsidRDefault="000371B5" w:rsidP="000371B5">
      <w:pPr>
        <w:pStyle w:val="PL"/>
        <w:rPr>
          <w:ins w:id="29" w:author="Taran Dhuppad" w:date="2021-08-03T19:37:00Z"/>
          <w:noProof w:val="0"/>
        </w:rPr>
      </w:pPr>
      <w:ins w:id="30" w:author="Taran Dhuppad" w:date="2021-08-03T19:37:00Z">
        <w:r w:rsidRPr="00FD2537">
          <w:rPr>
            <w:b/>
            <w:noProof w:val="0"/>
          </w:rPr>
          <w:t>ensure that</w:t>
        </w:r>
        <w:r w:rsidRPr="00FD2537">
          <w:rPr>
            <w:noProof w:val="0"/>
          </w:rPr>
          <w:t xml:space="preserve"> {</w:t>
        </w:r>
      </w:ins>
    </w:p>
    <w:p w14:paraId="4A902C8B" w14:textId="77777777" w:rsidR="000371B5" w:rsidRPr="00FD2537" w:rsidRDefault="000371B5" w:rsidP="000371B5">
      <w:pPr>
        <w:pStyle w:val="PL"/>
        <w:rPr>
          <w:ins w:id="31" w:author="Taran Dhuppad" w:date="2021-08-03T19:37:00Z"/>
          <w:noProof w:val="0"/>
        </w:rPr>
      </w:pPr>
      <w:ins w:id="32" w:author="Taran Dhuppad" w:date="2021-08-03T19:37:00Z">
        <w:r w:rsidRPr="00FD2537">
          <w:rPr>
            <w:noProof w:val="0"/>
          </w:rPr>
          <w:t xml:space="preserve">  </w:t>
        </w:r>
        <w:r w:rsidRPr="00FD2537">
          <w:rPr>
            <w:b/>
            <w:noProof w:val="0"/>
          </w:rPr>
          <w:t>when</w:t>
        </w:r>
        <w:r w:rsidRPr="00FD2537">
          <w:rPr>
            <w:noProof w:val="0"/>
          </w:rPr>
          <w:t xml:space="preserve"> {  </w:t>
        </w:r>
        <w:bookmarkStart w:id="33" w:name="OLE_LINK2"/>
        <w:r w:rsidRPr="00FD2537">
          <w:rPr>
            <w:noProof w:val="0"/>
          </w:rPr>
          <w:t>the SS sends a REGISTRATION REJECT message to the UE including an appropriate 5GMM cause value #74 (</w:t>
        </w:r>
        <w:bookmarkEnd w:id="33"/>
        <w:r w:rsidRPr="00FD2537">
          <w:t>Temporarily not authorized for this SNPN</w:t>
        </w:r>
        <w:r w:rsidRPr="00FD2537">
          <w:rPr>
            <w:noProof w:val="0"/>
          </w:rPr>
          <w:t>) }</w:t>
        </w:r>
      </w:ins>
    </w:p>
    <w:p w14:paraId="1809B308" w14:textId="2DF27122" w:rsidR="000371B5" w:rsidRPr="00FD2537" w:rsidRDefault="000371B5" w:rsidP="000371B5">
      <w:pPr>
        <w:pStyle w:val="PL"/>
        <w:rPr>
          <w:ins w:id="34" w:author="Taran Dhuppad" w:date="2021-08-03T19:37:00Z"/>
          <w:noProof w:val="0"/>
        </w:rPr>
      </w:pPr>
      <w:ins w:id="35" w:author="Taran Dhuppad" w:date="2021-08-03T19:37:00Z">
        <w:r w:rsidRPr="00FD2537">
          <w:rPr>
            <w:b/>
            <w:noProof w:val="0"/>
          </w:rPr>
          <w:t>then</w:t>
        </w:r>
        <w:r w:rsidRPr="00FD2537">
          <w:rPr>
            <w:noProof w:val="0"/>
          </w:rPr>
          <w:t xml:space="preserve"> { the UE deletes any 5G-GUTI, last visited registered TAI and </w:t>
        </w:r>
        <w:proofErr w:type="spellStart"/>
        <w:r w:rsidRPr="00FD2537">
          <w:rPr>
            <w:noProof w:val="0"/>
          </w:rPr>
          <w:t>ngKSI</w:t>
        </w:r>
        <w:proofErr w:type="spellEnd"/>
        <w:r w:rsidRPr="00FD2537">
          <w:rPr>
            <w:noProof w:val="0"/>
          </w:rPr>
          <w:t>,</w:t>
        </w:r>
      </w:ins>
      <w:ins w:id="36" w:author="Taran Dhuppad" w:date="2021-08-05T22:29:00Z">
        <w:r w:rsidR="005F329C" w:rsidRPr="00FD2537">
          <w:rPr>
            <w:noProof w:val="0"/>
          </w:rPr>
          <w:t xml:space="preserve"> </w:t>
        </w:r>
      </w:ins>
      <w:ins w:id="37" w:author="Taran Dhuppad" w:date="2021-08-03T19:37:00Z">
        <w:r w:rsidRPr="00FD2537">
          <w:rPr>
            <w:noProof w:val="0"/>
          </w:rPr>
          <w:t xml:space="preserve">and </w:t>
        </w:r>
        <w:r w:rsidRPr="00FD2537">
          <w:t>store</w:t>
        </w:r>
      </w:ins>
      <w:ins w:id="38" w:author="Taran Dhuppad" w:date="2021-08-05T22:30:00Z">
        <w:r w:rsidR="005F329C" w:rsidRPr="00FD2537">
          <w:t>s</w:t>
        </w:r>
      </w:ins>
      <w:ins w:id="39" w:author="Taran Dhuppad" w:date="2021-08-03T19:37:00Z">
        <w:r w:rsidRPr="00FD2537">
          <w:t xml:space="preserve"> the SNPN identity in the "temporarily forbidden SNPNs"</w:t>
        </w:r>
        <w:r w:rsidRPr="00FD2537">
          <w:rPr>
            <w:noProof w:val="0"/>
          </w:rPr>
          <w:t xml:space="preserve"> }</w:t>
        </w:r>
      </w:ins>
    </w:p>
    <w:p w14:paraId="4725E7EA" w14:textId="77777777" w:rsidR="000371B5" w:rsidRPr="00FD2537" w:rsidRDefault="000371B5" w:rsidP="000371B5">
      <w:pPr>
        <w:pStyle w:val="PL"/>
        <w:rPr>
          <w:ins w:id="40" w:author="Taran Dhuppad" w:date="2021-08-03T19:37:00Z"/>
          <w:noProof w:val="0"/>
        </w:rPr>
      </w:pPr>
      <w:ins w:id="41" w:author="Taran Dhuppad" w:date="2021-08-03T19:37:00Z">
        <w:r w:rsidRPr="00FD2537">
          <w:rPr>
            <w:noProof w:val="0"/>
          </w:rPr>
          <w:t xml:space="preserve">      }</w:t>
        </w:r>
      </w:ins>
    </w:p>
    <w:p w14:paraId="1FC437D1" w14:textId="7F094DC6" w:rsidR="000371B5" w:rsidRPr="00FD2537" w:rsidRDefault="000371B5" w:rsidP="000371B5">
      <w:pPr>
        <w:pStyle w:val="PL"/>
        <w:rPr>
          <w:ins w:id="42" w:author="Taran Dhuppad" w:date="2021-08-04T12:16:00Z"/>
          <w:rFonts w:eastAsia="DengXian"/>
          <w:noProof w:val="0"/>
          <w:lang w:eastAsia="en-US"/>
        </w:rPr>
      </w:pPr>
    </w:p>
    <w:p w14:paraId="361BDD81" w14:textId="73ABD71E" w:rsidR="005E387D" w:rsidRPr="00FD2537" w:rsidRDefault="005E387D" w:rsidP="005E387D">
      <w:pPr>
        <w:pStyle w:val="H6"/>
        <w:rPr>
          <w:ins w:id="43" w:author="Taran Dhuppad" w:date="2021-08-04T12:16:00Z"/>
          <w:lang w:eastAsia="zh-CN"/>
        </w:rPr>
      </w:pPr>
      <w:ins w:id="44" w:author="Taran Dhuppad" w:date="2021-08-04T12:16:00Z">
        <w:r w:rsidRPr="00FD2537">
          <w:rPr>
            <w:lang w:eastAsia="zh-CN"/>
          </w:rPr>
          <w:t>(</w:t>
        </w:r>
      </w:ins>
      <w:ins w:id="45" w:author="Taran Dhuppad" w:date="2021-08-04T12:19:00Z">
        <w:r w:rsidRPr="00FD2537">
          <w:rPr>
            <w:lang w:eastAsia="zh-CN"/>
          </w:rPr>
          <w:t>2</w:t>
        </w:r>
      </w:ins>
      <w:ins w:id="46" w:author="Taran Dhuppad" w:date="2021-08-04T12:16:00Z">
        <w:r w:rsidRPr="00FD2537">
          <w:rPr>
            <w:lang w:eastAsia="zh-CN"/>
          </w:rPr>
          <w:t>)</w:t>
        </w:r>
      </w:ins>
    </w:p>
    <w:p w14:paraId="660D72FB" w14:textId="77777777" w:rsidR="005E387D" w:rsidRPr="00FD2537" w:rsidRDefault="005E387D" w:rsidP="005E387D">
      <w:pPr>
        <w:pStyle w:val="PL"/>
        <w:rPr>
          <w:ins w:id="47" w:author="Taran Dhuppad" w:date="2021-08-04T12:16:00Z"/>
          <w:noProof w:val="0"/>
        </w:rPr>
      </w:pPr>
      <w:ins w:id="48" w:author="Taran Dhuppad" w:date="2021-08-04T12:16:00Z">
        <w:r w:rsidRPr="00FD2537">
          <w:rPr>
            <w:b/>
            <w:noProof w:val="0"/>
          </w:rPr>
          <w:t>with</w:t>
        </w:r>
        <w:r w:rsidRPr="00FD2537">
          <w:rPr>
            <w:noProof w:val="0"/>
          </w:rPr>
          <w:t xml:space="preserve"> {  the initial registration request cannot be accepted by the network }</w:t>
        </w:r>
      </w:ins>
    </w:p>
    <w:p w14:paraId="2D00EE36" w14:textId="77777777" w:rsidR="005E387D" w:rsidRPr="00FD2537" w:rsidRDefault="005E387D" w:rsidP="005E387D">
      <w:pPr>
        <w:pStyle w:val="PL"/>
        <w:rPr>
          <w:ins w:id="49" w:author="Taran Dhuppad" w:date="2021-08-04T12:16:00Z"/>
          <w:noProof w:val="0"/>
        </w:rPr>
      </w:pPr>
      <w:ins w:id="50" w:author="Taran Dhuppad" w:date="2021-08-04T12:16:00Z">
        <w:r w:rsidRPr="00FD2537">
          <w:rPr>
            <w:b/>
            <w:noProof w:val="0"/>
          </w:rPr>
          <w:t>ensure that</w:t>
        </w:r>
        <w:r w:rsidRPr="00FD2537">
          <w:rPr>
            <w:noProof w:val="0"/>
          </w:rPr>
          <w:t xml:space="preserve"> {</w:t>
        </w:r>
      </w:ins>
    </w:p>
    <w:p w14:paraId="17BF5E18" w14:textId="77777777" w:rsidR="005E387D" w:rsidRPr="00FD2537" w:rsidRDefault="005E387D" w:rsidP="005E387D">
      <w:pPr>
        <w:pStyle w:val="PL"/>
        <w:rPr>
          <w:ins w:id="51" w:author="Taran Dhuppad" w:date="2021-08-04T12:16:00Z"/>
          <w:noProof w:val="0"/>
        </w:rPr>
      </w:pPr>
      <w:ins w:id="52" w:author="Taran Dhuppad" w:date="2021-08-04T12:16:00Z">
        <w:r w:rsidRPr="00FD2537">
          <w:rPr>
            <w:noProof w:val="0"/>
          </w:rPr>
          <w:t xml:space="preserve">  </w:t>
        </w:r>
        <w:r w:rsidRPr="00FD2537">
          <w:rPr>
            <w:b/>
            <w:noProof w:val="0"/>
          </w:rPr>
          <w:t>when</w:t>
        </w:r>
        <w:r w:rsidRPr="00FD2537">
          <w:rPr>
            <w:noProof w:val="0"/>
          </w:rPr>
          <w:t xml:space="preserve"> {  the SS sends a REGISTRATION REJECT message to the UE including an appropriate 5GMM cause value #74 (</w:t>
        </w:r>
        <w:r w:rsidRPr="00FD2537">
          <w:t>Temporarily not authorized for this SNPN</w:t>
        </w:r>
        <w:r w:rsidRPr="00FD2537">
          <w:rPr>
            <w:noProof w:val="0"/>
          </w:rPr>
          <w:t>) }</w:t>
        </w:r>
      </w:ins>
    </w:p>
    <w:p w14:paraId="23897558" w14:textId="5EFE8AC5" w:rsidR="005E387D" w:rsidRPr="00FD2537" w:rsidRDefault="005E387D" w:rsidP="005E387D">
      <w:pPr>
        <w:pStyle w:val="PL"/>
        <w:rPr>
          <w:ins w:id="53" w:author="Taran Dhuppad" w:date="2021-08-04T12:16:00Z"/>
          <w:noProof w:val="0"/>
        </w:rPr>
      </w:pPr>
      <w:ins w:id="54" w:author="Taran Dhuppad" w:date="2021-08-04T12:16:00Z">
        <w:r w:rsidRPr="00FD2537">
          <w:rPr>
            <w:b/>
            <w:noProof w:val="0"/>
          </w:rPr>
          <w:t>then</w:t>
        </w:r>
        <w:r w:rsidRPr="00FD2537">
          <w:rPr>
            <w:noProof w:val="0"/>
          </w:rPr>
          <w:t xml:space="preserve"> { The UE </w:t>
        </w:r>
        <w:r w:rsidRPr="00FD2537">
          <w:t>stores the SNPN identity in the "temporarily forbidden SNPNs"</w:t>
        </w:r>
        <w:r w:rsidRPr="00FD2537">
          <w:rPr>
            <w:noProof w:val="0"/>
          </w:rPr>
          <w:t xml:space="preserve"> and </w:t>
        </w:r>
      </w:ins>
      <w:ins w:id="55" w:author="Taran Dhuppad" w:date="2021-08-04T12:17:00Z">
        <w:r w:rsidRPr="00FD2537">
          <w:rPr>
            <w:noProof w:val="0"/>
          </w:rPr>
          <w:t>does not remove it</w:t>
        </w:r>
      </w:ins>
      <w:ins w:id="56" w:author="Taran Dhuppad" w:date="2021-08-04T12:18:00Z">
        <w:r w:rsidRPr="00FD2537">
          <w:rPr>
            <w:noProof w:val="0"/>
          </w:rPr>
          <w:t xml:space="preserve"> </w:t>
        </w:r>
      </w:ins>
      <w:proofErr w:type="spellStart"/>
      <w:ins w:id="57" w:author="Taran Dhuppad" w:date="2021-08-04T12:31:00Z">
        <w:r w:rsidR="00E2403B" w:rsidRPr="00FD2537">
          <w:rPr>
            <w:noProof w:val="0"/>
          </w:rPr>
          <w:t>atleast</w:t>
        </w:r>
        <w:proofErr w:type="spellEnd"/>
        <w:r w:rsidR="00E2403B" w:rsidRPr="00FD2537">
          <w:rPr>
            <w:noProof w:val="0"/>
          </w:rPr>
          <w:t xml:space="preserve"> </w:t>
        </w:r>
      </w:ins>
      <w:ins w:id="58" w:author="Taran Dhuppad" w:date="2021-08-04T12:17:00Z">
        <w:r w:rsidRPr="00FD2537">
          <w:rPr>
            <w:noProof w:val="0"/>
          </w:rPr>
          <w:t>until</w:t>
        </w:r>
      </w:ins>
      <w:ins w:id="59" w:author="Taran Dhuppad" w:date="2021-08-04T12:18:00Z">
        <w:r w:rsidRPr="00FD2537">
          <w:rPr>
            <w:noProof w:val="0"/>
          </w:rPr>
          <w:t xml:space="preserve"> </w:t>
        </w:r>
      </w:ins>
      <w:ins w:id="60" w:author="Taran Dhuppad" w:date="2021-08-04T12:31:00Z">
        <w:r w:rsidR="00E2403B" w:rsidRPr="00FD2537">
          <w:rPr>
            <w:noProof w:val="0"/>
          </w:rPr>
          <w:t xml:space="preserve">60 minutes or </w:t>
        </w:r>
      </w:ins>
      <w:ins w:id="61" w:author="Taran Dhuppad" w:date="2021-08-04T12:17:00Z">
        <w:r w:rsidRPr="00FD2537">
          <w:t>the UE is switched off</w:t>
        </w:r>
        <w:r w:rsidRPr="00FD2537">
          <w:rPr>
            <w:noProof w:val="0"/>
          </w:rPr>
          <w:t xml:space="preserve"> </w:t>
        </w:r>
      </w:ins>
      <w:ins w:id="62" w:author="Taran Dhuppad" w:date="2021-08-04T12:16:00Z">
        <w:r w:rsidRPr="00FD2537">
          <w:rPr>
            <w:noProof w:val="0"/>
          </w:rPr>
          <w:t>}</w:t>
        </w:r>
      </w:ins>
    </w:p>
    <w:p w14:paraId="6B677467" w14:textId="77777777" w:rsidR="005E387D" w:rsidRPr="00FD2537" w:rsidRDefault="005E387D" w:rsidP="005E387D">
      <w:pPr>
        <w:pStyle w:val="PL"/>
        <w:rPr>
          <w:ins w:id="63" w:author="Taran Dhuppad" w:date="2021-08-04T12:16:00Z"/>
          <w:rFonts w:eastAsia="Malgun Gothic"/>
          <w:noProof w:val="0"/>
        </w:rPr>
      </w:pPr>
      <w:ins w:id="64" w:author="Taran Dhuppad" w:date="2021-08-04T12:16:00Z">
        <w:r w:rsidRPr="00FD2537">
          <w:rPr>
            <w:noProof w:val="0"/>
          </w:rPr>
          <w:t xml:space="preserve">      }</w:t>
        </w:r>
      </w:ins>
    </w:p>
    <w:p w14:paraId="22F99087" w14:textId="77777777" w:rsidR="005E387D" w:rsidRPr="00FD2537" w:rsidRDefault="005E387D" w:rsidP="000371B5">
      <w:pPr>
        <w:pStyle w:val="PL"/>
        <w:rPr>
          <w:ins w:id="65" w:author="Taran Dhuppad" w:date="2021-08-03T19:37:00Z"/>
          <w:rFonts w:eastAsia="DengXian"/>
          <w:noProof w:val="0"/>
          <w:lang w:eastAsia="en-US"/>
        </w:rPr>
      </w:pPr>
    </w:p>
    <w:p w14:paraId="459E1ED3" w14:textId="222EC64B" w:rsidR="000371B5" w:rsidRPr="00FD2537" w:rsidRDefault="000371B5" w:rsidP="000371B5">
      <w:pPr>
        <w:pStyle w:val="H6"/>
        <w:rPr>
          <w:ins w:id="66" w:author="Taran Dhuppad" w:date="2021-08-03T19:37:00Z"/>
        </w:rPr>
      </w:pPr>
      <w:bookmarkStart w:id="67" w:name="OLE_LINK25"/>
      <w:ins w:id="68" w:author="Taran Dhuppad" w:date="2021-08-03T19:37:00Z">
        <w:r w:rsidRPr="00FD2537">
          <w:t>(</w:t>
        </w:r>
      </w:ins>
      <w:ins w:id="69" w:author="Taran Dhuppad" w:date="2021-08-04T12:20:00Z">
        <w:r w:rsidR="005E387D" w:rsidRPr="00FD2537">
          <w:t>3</w:t>
        </w:r>
      </w:ins>
      <w:ins w:id="70" w:author="Taran Dhuppad" w:date="2021-08-03T19:37:00Z">
        <w:r w:rsidRPr="00FD2537">
          <w:t>)</w:t>
        </w:r>
      </w:ins>
    </w:p>
    <w:p w14:paraId="5E114C95" w14:textId="77777777" w:rsidR="000371B5" w:rsidRPr="00FD2537" w:rsidRDefault="000371B5" w:rsidP="000371B5">
      <w:pPr>
        <w:pStyle w:val="PL"/>
        <w:rPr>
          <w:ins w:id="71" w:author="Taran Dhuppad" w:date="2021-08-03T19:37:00Z"/>
          <w:noProof w:val="0"/>
          <w:szCs w:val="22"/>
          <w:lang w:eastAsia="ko-KR"/>
        </w:rPr>
      </w:pPr>
      <w:ins w:id="72" w:author="Taran Dhuppad" w:date="2021-08-03T19:37:00Z">
        <w:r w:rsidRPr="00FD2537">
          <w:rPr>
            <w:b/>
            <w:noProof w:val="0"/>
            <w:szCs w:val="22"/>
            <w:lang w:eastAsia="ko-KR"/>
          </w:rPr>
          <w:t>with</w:t>
        </w:r>
        <w:r w:rsidRPr="00FD2537">
          <w:rPr>
            <w:noProof w:val="0"/>
            <w:szCs w:val="22"/>
            <w:lang w:eastAsia="ko-KR"/>
          </w:rPr>
          <w:t xml:space="preserve"> { the UE is in 5GMM-DEREGISTERED.PLMN-SEARCH state and the SNPN identity of the current cell belongs to the list of "</w:t>
        </w:r>
        <w:r w:rsidRPr="00FD2537">
          <w:t>temporarily forbidden SNPNs</w:t>
        </w:r>
        <w:r w:rsidRPr="00FD2537">
          <w:rPr>
            <w:noProof w:val="0"/>
            <w:szCs w:val="22"/>
            <w:lang w:eastAsia="ko-KR"/>
          </w:rPr>
          <w:t>" }</w:t>
        </w:r>
      </w:ins>
    </w:p>
    <w:p w14:paraId="58B3D85A" w14:textId="77777777" w:rsidR="000371B5" w:rsidRPr="00FD2537" w:rsidRDefault="000371B5" w:rsidP="000371B5">
      <w:pPr>
        <w:pStyle w:val="PL"/>
        <w:rPr>
          <w:ins w:id="73" w:author="Taran Dhuppad" w:date="2021-08-03T19:37:00Z"/>
          <w:noProof w:val="0"/>
          <w:szCs w:val="22"/>
          <w:lang w:eastAsia="ko-KR"/>
        </w:rPr>
      </w:pPr>
      <w:ins w:id="74" w:author="Taran Dhuppad" w:date="2021-08-03T19:37:00Z">
        <w:r w:rsidRPr="00FD2537">
          <w:rPr>
            <w:b/>
            <w:noProof w:val="0"/>
            <w:szCs w:val="22"/>
            <w:lang w:eastAsia="ko-KR"/>
          </w:rPr>
          <w:t>ensure that</w:t>
        </w:r>
        <w:r w:rsidRPr="00FD2537">
          <w:rPr>
            <w:noProof w:val="0"/>
            <w:szCs w:val="22"/>
            <w:lang w:eastAsia="ko-KR"/>
          </w:rPr>
          <w:t xml:space="preserve"> {</w:t>
        </w:r>
      </w:ins>
    </w:p>
    <w:p w14:paraId="067FE7F0" w14:textId="77777777" w:rsidR="000371B5" w:rsidRPr="00FD2537" w:rsidRDefault="000371B5" w:rsidP="000371B5">
      <w:pPr>
        <w:pStyle w:val="PL"/>
        <w:rPr>
          <w:ins w:id="75" w:author="Taran Dhuppad" w:date="2021-08-03T19:37:00Z"/>
          <w:noProof w:val="0"/>
          <w:szCs w:val="22"/>
          <w:lang w:eastAsia="ko-KR"/>
        </w:rPr>
      </w:pPr>
      <w:ins w:id="76" w:author="Taran Dhuppad" w:date="2021-08-03T19:37:00Z">
        <w:r w:rsidRPr="00FD2537">
          <w:rPr>
            <w:noProof w:val="0"/>
            <w:szCs w:val="22"/>
            <w:lang w:eastAsia="ko-KR"/>
          </w:rPr>
          <w:t xml:space="preserve">  </w:t>
        </w:r>
        <w:r w:rsidRPr="00FD2537">
          <w:rPr>
            <w:b/>
            <w:noProof w:val="0"/>
            <w:szCs w:val="22"/>
            <w:lang w:eastAsia="ko-KR"/>
          </w:rPr>
          <w:t>when</w:t>
        </w:r>
        <w:r w:rsidRPr="00FD2537">
          <w:rPr>
            <w:noProof w:val="0"/>
            <w:szCs w:val="22"/>
            <w:lang w:eastAsia="ko-KR"/>
          </w:rPr>
          <w:t xml:space="preserve"> { the UE enters a cell belonging to a S</w:t>
        </w:r>
        <w:r w:rsidRPr="00FD2537">
          <w:rPr>
            <w:noProof w:val="0"/>
          </w:rPr>
          <w:t xml:space="preserve">NPN cell for which an entry exists in the "list of subscriber data" </w:t>
        </w:r>
        <w:r w:rsidRPr="00FD2537">
          <w:rPr>
            <w:noProof w:val="0"/>
            <w:szCs w:val="22"/>
            <w:lang w:eastAsia="ko-KR"/>
          </w:rPr>
          <w:t>}</w:t>
        </w:r>
      </w:ins>
    </w:p>
    <w:p w14:paraId="73F1A399" w14:textId="77777777" w:rsidR="000371B5" w:rsidRPr="00FD2537" w:rsidRDefault="000371B5" w:rsidP="000371B5">
      <w:pPr>
        <w:pStyle w:val="PL"/>
        <w:rPr>
          <w:ins w:id="77" w:author="Taran Dhuppad" w:date="2021-08-03T19:37:00Z"/>
          <w:noProof w:val="0"/>
          <w:szCs w:val="22"/>
          <w:lang w:eastAsia="ko-KR"/>
        </w:rPr>
      </w:pPr>
      <w:ins w:id="78" w:author="Taran Dhuppad" w:date="2021-08-03T19:37:00Z">
        <w:r w:rsidRPr="00FD2537">
          <w:rPr>
            <w:noProof w:val="0"/>
            <w:szCs w:val="22"/>
            <w:lang w:eastAsia="ko-KR"/>
          </w:rPr>
          <w:t xml:space="preserve">    </w:t>
        </w:r>
        <w:r w:rsidRPr="00FD2537">
          <w:rPr>
            <w:b/>
            <w:noProof w:val="0"/>
            <w:szCs w:val="22"/>
            <w:lang w:eastAsia="ko-KR"/>
          </w:rPr>
          <w:t>then</w:t>
        </w:r>
        <w:r w:rsidRPr="00FD2537">
          <w:rPr>
            <w:noProof w:val="0"/>
            <w:szCs w:val="22"/>
            <w:lang w:eastAsia="ko-KR"/>
          </w:rPr>
          <w:t xml:space="preserve"> { the UE attempts registration on the SNPN cell }</w:t>
        </w:r>
      </w:ins>
    </w:p>
    <w:p w14:paraId="240E297F" w14:textId="1B404FDD" w:rsidR="005E387D" w:rsidRPr="00FD2537" w:rsidRDefault="000371B5" w:rsidP="00F045FC">
      <w:pPr>
        <w:pStyle w:val="PL"/>
        <w:ind w:firstLineChars="250" w:firstLine="400"/>
        <w:rPr>
          <w:ins w:id="79" w:author="Taran Dhuppad" w:date="2021-08-04T12:16:00Z"/>
          <w:noProof w:val="0"/>
          <w:szCs w:val="22"/>
          <w:lang w:eastAsia="ko-KR"/>
        </w:rPr>
      </w:pPr>
      <w:ins w:id="80" w:author="Taran Dhuppad" w:date="2021-08-03T19:37:00Z">
        <w:r w:rsidRPr="00FD2537">
          <w:rPr>
            <w:noProof w:val="0"/>
            <w:szCs w:val="22"/>
            <w:lang w:eastAsia="ko-KR"/>
          </w:rPr>
          <w:t xml:space="preserve">        }</w:t>
        </w:r>
      </w:ins>
    </w:p>
    <w:bookmarkEnd w:id="67"/>
    <w:p w14:paraId="0F623DA3" w14:textId="77777777" w:rsidR="000371B5" w:rsidRPr="00FD2537" w:rsidRDefault="000371B5" w:rsidP="000371B5">
      <w:pPr>
        <w:pStyle w:val="PL"/>
        <w:rPr>
          <w:ins w:id="81" w:author="Taran Dhuppad" w:date="2021-08-03T19:37:00Z"/>
          <w:rFonts w:eastAsia="MS Gothic"/>
          <w:noProof w:val="0"/>
        </w:rPr>
      </w:pPr>
    </w:p>
    <w:p w14:paraId="46E35F1F" w14:textId="70FC7666" w:rsidR="000371B5" w:rsidRPr="00FD2537" w:rsidRDefault="00944AEA" w:rsidP="000371B5">
      <w:pPr>
        <w:pStyle w:val="H6"/>
        <w:rPr>
          <w:ins w:id="82" w:author="Taran Dhuppad" w:date="2021-08-03T19:37:00Z"/>
        </w:rPr>
      </w:pPr>
      <w:ins w:id="83" w:author="Taran Dhuppad" w:date="2021-08-10T11:22:00Z">
        <w:r w:rsidRPr="00FD2537">
          <w:t>9.1.11</w:t>
        </w:r>
      </w:ins>
      <w:ins w:id="84" w:author="Taran Dhuppad" w:date="2021-08-03T19:37:00Z">
        <w:r w:rsidR="000371B5" w:rsidRPr="00FD2537">
          <w:t>.1.2</w:t>
        </w:r>
        <w:r w:rsidR="000371B5" w:rsidRPr="00FD2537">
          <w:tab/>
          <w:t>Conformance requirements</w:t>
        </w:r>
      </w:ins>
    </w:p>
    <w:p w14:paraId="1BC4F7FD" w14:textId="77777777" w:rsidR="000371B5" w:rsidRPr="00FD2537" w:rsidRDefault="000371B5" w:rsidP="000371B5">
      <w:pPr>
        <w:rPr>
          <w:ins w:id="85" w:author="Taran Dhuppad" w:date="2021-08-03T19:37:00Z"/>
          <w:lang w:eastAsia="zh-CN"/>
        </w:rPr>
      </w:pPr>
      <w:ins w:id="86" w:author="Taran Dhuppad" w:date="2021-08-03T19:37:00Z">
        <w:r w:rsidRPr="00FD2537">
          <w:rPr>
            <w:lang w:eastAsia="en-US"/>
          </w:rPr>
          <w:t xml:space="preserve">References: The conformance requirements covered in the current TC are specified in: </w:t>
        </w:r>
        <w:r w:rsidRPr="00FD2537">
          <w:t xml:space="preserve">TS 24.501 clauses </w:t>
        </w:r>
        <w:r w:rsidRPr="00FD2537">
          <w:rPr>
            <w:lang w:eastAsia="zh-CN"/>
          </w:rPr>
          <w:t>5.5.1.2.5, 5.1.3.2.1, 5.1.3.2.2, TS 23.122 clause 4.9.3.0</w:t>
        </w:r>
        <w:r w:rsidRPr="00FD2537">
          <w:rPr>
            <w:lang w:eastAsia="en-US"/>
          </w:rPr>
          <w:t>. Unless otherwise stated these are Rel-16 requirements.</w:t>
        </w:r>
      </w:ins>
    </w:p>
    <w:p w14:paraId="6E6A6293" w14:textId="77777777" w:rsidR="000371B5" w:rsidRPr="00FD2537" w:rsidRDefault="000371B5" w:rsidP="000371B5">
      <w:pPr>
        <w:rPr>
          <w:ins w:id="87" w:author="Taran Dhuppad" w:date="2021-08-03T19:37:00Z"/>
          <w:lang w:eastAsia="en-US"/>
        </w:rPr>
      </w:pPr>
      <w:bookmarkStart w:id="88" w:name="OLE_LINK22"/>
      <w:bookmarkStart w:id="89" w:name="OLE_LINK19"/>
      <w:ins w:id="90" w:author="Taran Dhuppad" w:date="2021-08-03T19:37:00Z">
        <w:r w:rsidRPr="00FD2537">
          <w:t xml:space="preserve">[TS </w:t>
        </w:r>
        <w:r w:rsidRPr="00FD2537">
          <w:rPr>
            <w:lang w:eastAsia="zh-CN"/>
          </w:rPr>
          <w:t>24</w:t>
        </w:r>
        <w:r w:rsidRPr="00FD2537">
          <w:t>.</w:t>
        </w:r>
        <w:r w:rsidRPr="00FD2537">
          <w:rPr>
            <w:lang w:eastAsia="zh-CN"/>
          </w:rPr>
          <w:t>501</w:t>
        </w:r>
        <w:r w:rsidRPr="00FD2537">
          <w:t xml:space="preserve">, clause </w:t>
        </w:r>
        <w:r w:rsidRPr="00FD2537">
          <w:rPr>
            <w:lang w:eastAsia="zh-CN"/>
          </w:rPr>
          <w:t>5.5.1.2.5</w:t>
        </w:r>
        <w:r w:rsidRPr="00FD2537">
          <w:t>]</w:t>
        </w:r>
        <w:bookmarkEnd w:id="88"/>
        <w:bookmarkEnd w:id="89"/>
      </w:ins>
    </w:p>
    <w:p w14:paraId="02548E0D" w14:textId="77777777" w:rsidR="000371B5" w:rsidRPr="00FD2537" w:rsidRDefault="000371B5" w:rsidP="000371B5">
      <w:pPr>
        <w:rPr>
          <w:ins w:id="91" w:author="Taran Dhuppad" w:date="2021-08-03T19:37:00Z"/>
        </w:rPr>
      </w:pPr>
      <w:ins w:id="92" w:author="Taran Dhuppad" w:date="2021-08-03T19:37:00Z">
        <w:r w:rsidRPr="00FD2537">
          <w:t>If the initial registration request cannot be accepted by the network, the AMF shall send a REGISTRATION REJECT message to the UE including an appropriate 5GMM cause value.</w:t>
        </w:r>
      </w:ins>
    </w:p>
    <w:p w14:paraId="00DA4AE3" w14:textId="77777777" w:rsidR="000371B5" w:rsidRPr="00FD2537" w:rsidRDefault="000371B5" w:rsidP="000371B5">
      <w:pPr>
        <w:rPr>
          <w:ins w:id="93" w:author="Taran Dhuppad" w:date="2021-08-03T19:37:00Z"/>
        </w:rPr>
      </w:pPr>
      <w:ins w:id="94" w:author="Taran Dhuppad" w:date="2021-08-03T19:37:00Z">
        <w:r w:rsidRPr="00FD2537">
          <w:t>If the initial registration request is rejected due to general NAS level mobility management congestion control, the network shall set the 5GMM cause value to #22 "congestion" and assign a back-off timer T3346.</w:t>
        </w:r>
      </w:ins>
    </w:p>
    <w:p w14:paraId="5177A8DA" w14:textId="77777777" w:rsidR="000371B5" w:rsidRPr="00FD2537" w:rsidRDefault="000371B5" w:rsidP="000371B5">
      <w:pPr>
        <w:rPr>
          <w:ins w:id="95" w:author="Taran Dhuppad" w:date="2021-08-03T19:37:00Z"/>
        </w:rPr>
      </w:pPr>
      <w:ins w:id="96" w:author="Taran Dhuppad" w:date="2021-08-03T19:37:00Z">
        <w:r w:rsidRPr="00FD2537">
          <w:t>The UE shall take the following actions depending on the 5GMM cause value received in the REGISTRATION REJECT message.</w:t>
        </w:r>
      </w:ins>
    </w:p>
    <w:p w14:paraId="7695A17B" w14:textId="77777777" w:rsidR="000371B5" w:rsidRPr="00FD2537" w:rsidRDefault="000371B5" w:rsidP="000371B5">
      <w:pPr>
        <w:rPr>
          <w:ins w:id="97" w:author="Taran Dhuppad" w:date="2021-08-03T19:37:00Z"/>
          <w:lang w:eastAsia="zh-CN"/>
        </w:rPr>
      </w:pPr>
      <w:ins w:id="98" w:author="Taran Dhuppad" w:date="2021-08-03T19:37:00Z">
        <w:r w:rsidRPr="00FD2537">
          <w:rPr>
            <w:lang w:eastAsia="zh-CN"/>
          </w:rPr>
          <w:t>…</w:t>
        </w:r>
      </w:ins>
    </w:p>
    <w:p w14:paraId="6560E72A" w14:textId="77777777" w:rsidR="000371B5" w:rsidRPr="00FD2537" w:rsidRDefault="000371B5" w:rsidP="000371B5">
      <w:pPr>
        <w:pStyle w:val="B1"/>
        <w:rPr>
          <w:ins w:id="99" w:author="Taran Dhuppad" w:date="2021-08-03T19:37:00Z"/>
        </w:rPr>
      </w:pPr>
      <w:ins w:id="100" w:author="Taran Dhuppad" w:date="2021-08-03T19:37:00Z">
        <w:r w:rsidRPr="00FD2537">
          <w:t>#74</w:t>
        </w:r>
        <w:r w:rsidRPr="00FD2537">
          <w:rPr>
            <w:rFonts w:hint="eastAsia"/>
            <w:lang w:eastAsia="ko-KR"/>
          </w:rPr>
          <w:tab/>
        </w:r>
        <w:r w:rsidRPr="00FD2537">
          <w:t>(Temporarily not authorized for this SNPN).</w:t>
        </w:r>
      </w:ins>
    </w:p>
    <w:p w14:paraId="51911D49" w14:textId="77777777" w:rsidR="000371B5" w:rsidRPr="00FD2537" w:rsidRDefault="000371B5" w:rsidP="000371B5">
      <w:pPr>
        <w:pStyle w:val="B1"/>
        <w:rPr>
          <w:ins w:id="101" w:author="Taran Dhuppad" w:date="2021-08-03T19:37:00Z"/>
        </w:rPr>
      </w:pPr>
      <w:ins w:id="102" w:author="Taran Dhuppad" w:date="2021-08-03T19:37:00Z">
        <w:r w:rsidRPr="00FD2537">
          <w:tab/>
          <w:t>5GMM cause #74 is only applicable when received from a cell belonging to an SNPN. 5GMM cause #74 received from a cell not belonging to an SNPN is considered as an abnormal case and the behaviour of the UE is specified in subclause 5.5.1.2.7.</w:t>
        </w:r>
      </w:ins>
    </w:p>
    <w:p w14:paraId="471D49FE" w14:textId="77777777" w:rsidR="000371B5" w:rsidRPr="00FD2537" w:rsidRDefault="000371B5" w:rsidP="000371B5">
      <w:pPr>
        <w:pStyle w:val="B1"/>
        <w:rPr>
          <w:ins w:id="103" w:author="Taran Dhuppad" w:date="2021-08-03T19:37:00Z"/>
        </w:rPr>
      </w:pPr>
      <w:ins w:id="104" w:author="Taran Dhuppad" w:date="2021-08-03T19:37:00Z">
        <w:r w:rsidRPr="00FD2537">
          <w:lastRenderedPageBreak/>
          <w:tab/>
          <w:t xml:space="preserve">The UE shall set the 5GS update status to 5U3 ROAMING NOT ALLOWED (and shall store it according to subclause 5.1.3.2.2) and shall delete any 5G-GUTI, last visited registered TAI, TAI list and </w:t>
        </w:r>
        <w:proofErr w:type="spellStart"/>
        <w:r w:rsidRPr="00FD2537">
          <w:t>ngKSI</w:t>
        </w:r>
        <w:proofErr w:type="spellEnd"/>
        <w:r w:rsidRPr="00FD2537">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ins>
    </w:p>
    <w:p w14:paraId="49AC7242" w14:textId="77777777" w:rsidR="000371B5" w:rsidRPr="00FD2537" w:rsidRDefault="000371B5" w:rsidP="000371B5">
      <w:pPr>
        <w:pStyle w:val="B1"/>
        <w:rPr>
          <w:ins w:id="105" w:author="Taran Dhuppad" w:date="2021-08-03T19:37:00Z"/>
        </w:rPr>
      </w:pPr>
      <w:ins w:id="106" w:author="Taran Dhuppad" w:date="2021-08-03T19:37:00Z">
        <w:r w:rsidRPr="00FD2537">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ins>
    </w:p>
    <w:p w14:paraId="77A837C6" w14:textId="77777777" w:rsidR="000371B5" w:rsidRPr="00FD2537" w:rsidRDefault="000371B5" w:rsidP="000371B5">
      <w:pPr>
        <w:pStyle w:val="NO"/>
        <w:rPr>
          <w:ins w:id="107" w:author="Taran Dhuppad" w:date="2021-08-03T19:37:00Z"/>
        </w:rPr>
      </w:pPr>
      <w:ins w:id="108" w:author="Taran Dhuppad" w:date="2021-08-03T19:37:00Z">
        <w:r w:rsidRPr="00FD2537">
          <w:t>NOTE 4:</w:t>
        </w:r>
        <w:r w:rsidRPr="00FD2537">
          <w:tab/>
          <w:t>When 5GMM cause #74 is received over 3GPP access, the term "other access" in "the UE also supports the registration procedure over the other access to the same SNPN" is used to express access to SNPN services via a PLMN.</w:t>
        </w:r>
      </w:ins>
    </w:p>
    <w:p w14:paraId="0B70930E" w14:textId="77777777" w:rsidR="000371B5" w:rsidRPr="00FD2537" w:rsidRDefault="000371B5" w:rsidP="000371B5">
      <w:pPr>
        <w:ind w:leftChars="300" w:left="600"/>
        <w:rPr>
          <w:ins w:id="109" w:author="Taran Dhuppad" w:date="2021-08-03T19:37:00Z"/>
        </w:rPr>
      </w:pPr>
      <w:ins w:id="110" w:author="Taran Dhuppad" w:date="2021-08-03T19:37:00Z">
        <w:r w:rsidRPr="00FD2537">
          <w:rPr>
            <w:lang w:eastAsia="zh-CN"/>
          </w:rPr>
          <w:t>…</w:t>
        </w:r>
      </w:ins>
    </w:p>
    <w:p w14:paraId="78C637C1" w14:textId="77777777" w:rsidR="000371B5" w:rsidRPr="00FD2537" w:rsidRDefault="000371B5" w:rsidP="000371B5">
      <w:pPr>
        <w:rPr>
          <w:ins w:id="111" w:author="Taran Dhuppad" w:date="2021-08-03T19:37:00Z"/>
        </w:rPr>
      </w:pPr>
      <w:ins w:id="112" w:author="Taran Dhuppad" w:date="2021-08-03T19:37:00Z">
        <w:r w:rsidRPr="00FD2537">
          <w:t xml:space="preserve">[TS </w:t>
        </w:r>
        <w:r w:rsidRPr="00FD2537">
          <w:rPr>
            <w:lang w:eastAsia="zh-CN"/>
          </w:rPr>
          <w:t>24</w:t>
        </w:r>
        <w:r w:rsidRPr="00FD2537">
          <w:t>.</w:t>
        </w:r>
        <w:r w:rsidRPr="00FD2537">
          <w:rPr>
            <w:lang w:eastAsia="zh-CN"/>
          </w:rPr>
          <w:t>501</w:t>
        </w:r>
        <w:r w:rsidRPr="00FD2537">
          <w:t xml:space="preserve">, clause </w:t>
        </w:r>
        <w:r w:rsidRPr="00FD2537">
          <w:rPr>
            <w:lang w:eastAsia="zh-CN"/>
          </w:rPr>
          <w:t>5.1.3.2.1.3.5</w:t>
        </w:r>
        <w:r w:rsidRPr="00FD2537">
          <w:t>]</w:t>
        </w:r>
      </w:ins>
    </w:p>
    <w:p w14:paraId="6755E5BD" w14:textId="77777777" w:rsidR="000371B5" w:rsidRPr="00FD2537" w:rsidRDefault="000371B5" w:rsidP="000371B5">
      <w:pPr>
        <w:rPr>
          <w:ins w:id="113" w:author="Taran Dhuppad" w:date="2021-08-03T19:37:00Z"/>
        </w:rPr>
      </w:pPr>
      <w:ins w:id="114" w:author="Taran Dhuppad" w:date="2021-08-03T19:37:00Z">
        <w:r w:rsidRPr="00FD2537">
          <w:t>The substate 5GMM-DEREGISTERED.PLMN-SEARCH is chosen in the UE, if the UE is searching for PLMNs or SNPNs. This substate is left either when a cell has been selected (the new substate is NORMAL-SERVICE or LIMITED-SERVICE) or when it has been concluded that no cell is available at the moment (the new substate is NO-CELL-AVAILABLE).</w:t>
        </w:r>
      </w:ins>
    </w:p>
    <w:p w14:paraId="655B82F6" w14:textId="77777777" w:rsidR="000371B5" w:rsidRPr="00FD2537" w:rsidRDefault="000371B5" w:rsidP="000371B5">
      <w:pPr>
        <w:rPr>
          <w:ins w:id="115" w:author="Taran Dhuppad" w:date="2021-08-03T19:37:00Z"/>
        </w:rPr>
      </w:pPr>
      <w:ins w:id="116" w:author="Taran Dhuppad" w:date="2021-08-03T19:37:00Z">
        <w:r w:rsidRPr="00FD2537">
          <w:t>This substate is not applicable to non-3GPP access.</w:t>
        </w:r>
      </w:ins>
    </w:p>
    <w:p w14:paraId="02BC0883" w14:textId="77777777" w:rsidR="000371B5" w:rsidRPr="00FD2537" w:rsidRDefault="000371B5" w:rsidP="000371B5">
      <w:pPr>
        <w:rPr>
          <w:ins w:id="117" w:author="Taran Dhuppad" w:date="2021-08-03T19:37:00Z"/>
        </w:rPr>
      </w:pPr>
      <w:ins w:id="118" w:author="Taran Dhuppad" w:date="2021-08-03T19:37:00Z">
        <w:r w:rsidRPr="00FD2537">
          <w:t xml:space="preserve">[TS </w:t>
        </w:r>
        <w:r w:rsidRPr="00FD2537">
          <w:rPr>
            <w:lang w:eastAsia="zh-CN"/>
          </w:rPr>
          <w:t>24</w:t>
        </w:r>
        <w:r w:rsidRPr="00FD2537">
          <w:t>.</w:t>
        </w:r>
        <w:r w:rsidRPr="00FD2537">
          <w:rPr>
            <w:lang w:eastAsia="zh-CN"/>
          </w:rPr>
          <w:t>501</w:t>
        </w:r>
        <w:r w:rsidRPr="00FD2537">
          <w:t xml:space="preserve">, clause </w:t>
        </w:r>
        <w:r w:rsidRPr="00FD2537">
          <w:rPr>
            <w:lang w:eastAsia="zh-CN"/>
          </w:rPr>
          <w:t>5.1.3.2.2</w:t>
        </w:r>
        <w:r w:rsidRPr="00FD2537">
          <w:t>]</w:t>
        </w:r>
      </w:ins>
    </w:p>
    <w:p w14:paraId="029F47B6" w14:textId="77777777" w:rsidR="000371B5" w:rsidRPr="00FD2537" w:rsidRDefault="000371B5" w:rsidP="000371B5">
      <w:pPr>
        <w:rPr>
          <w:ins w:id="119" w:author="Taran Dhuppad" w:date="2021-08-03T19:37:00Z"/>
        </w:rPr>
      </w:pPr>
      <w:ins w:id="120" w:author="Taran Dhuppad" w:date="2021-08-03T19:37:00Z">
        <w:r w:rsidRPr="00FD2537">
          <w:t>In order to describe the detailed UE behaviour, the 5GS update (5U) status pertaining to a specific subscriber is defined.</w:t>
        </w:r>
      </w:ins>
    </w:p>
    <w:p w14:paraId="338EB47D" w14:textId="77777777" w:rsidR="000371B5" w:rsidRPr="00FD2537" w:rsidRDefault="000371B5" w:rsidP="000371B5">
      <w:pPr>
        <w:rPr>
          <w:ins w:id="121" w:author="Taran Dhuppad" w:date="2021-08-03T19:37:00Z"/>
        </w:rPr>
      </w:pPr>
      <w:ins w:id="122" w:author="Taran Dhuppad" w:date="2021-08-03T19:37:00Z">
        <w:r w:rsidRPr="00FD2537">
          <w:t>If the UE is not operating in SNPN access operation mode (see 3GPP TS 23.501 [8]), the 5GS update status is stored in a non-volatile memory in the USIM if the corresponding file is present in the USIM, else in the non-volatile memory in the ME, as described in annex C.</w:t>
        </w:r>
      </w:ins>
    </w:p>
    <w:p w14:paraId="04AEDFB3" w14:textId="77777777" w:rsidR="000371B5" w:rsidRPr="00FD2537" w:rsidRDefault="000371B5" w:rsidP="000371B5">
      <w:pPr>
        <w:rPr>
          <w:ins w:id="123" w:author="Taran Dhuppad" w:date="2021-08-03T19:37:00Z"/>
        </w:rPr>
      </w:pPr>
      <w:ins w:id="124" w:author="Taran Dhuppad" w:date="2021-08-03T19:37:00Z">
        <w:r w:rsidRPr="00FD2537">
          <w:t xml:space="preserve">If the UE is operating in SNPN access operation mode, the 5GS update status for each SNPN whose SNPN identity is included in the "list of </w:t>
        </w:r>
        <w:r w:rsidRPr="00FD2537">
          <w:rPr>
            <w:noProof/>
          </w:rPr>
          <w:t xml:space="preserve">subscriber data" configured in the ME (see </w:t>
        </w:r>
        <w:r w:rsidRPr="00FD2537">
          <w:t>3GPP TS 23.122 [5]) is stored in the non-volatile memory in the ME as described in annex C.</w:t>
        </w:r>
      </w:ins>
    </w:p>
    <w:p w14:paraId="43C87C04" w14:textId="77777777" w:rsidR="000371B5" w:rsidRPr="00FD2537" w:rsidRDefault="000371B5" w:rsidP="000371B5">
      <w:pPr>
        <w:rPr>
          <w:ins w:id="125" w:author="Taran Dhuppad" w:date="2021-08-03T19:37:00Z"/>
        </w:rPr>
      </w:pPr>
      <w:ins w:id="126" w:author="Taran Dhuppad" w:date="2021-08-03T19:37:00Z">
        <w:r w:rsidRPr="00FD2537">
          <w:t>The 5GS update status value is changed only after the execution of a registration, network-initiated de-registration, 5GS based primary authentication and key agreement, service request,</w:t>
        </w:r>
        <w:r w:rsidRPr="00FD2537">
          <w:rPr>
            <w:rFonts w:hint="eastAsia"/>
          </w:rPr>
          <w:t xml:space="preserve"> </w:t>
        </w:r>
        <w:r w:rsidRPr="00FD2537">
          <w:t>paging procedure or due to change in TAI which does not belong to the current registration area while T3346 is running.</w:t>
        </w:r>
      </w:ins>
    </w:p>
    <w:p w14:paraId="7D4A82CF" w14:textId="77777777" w:rsidR="000371B5" w:rsidRPr="00FD2537" w:rsidRDefault="000371B5" w:rsidP="000371B5">
      <w:pPr>
        <w:pStyle w:val="B1"/>
        <w:rPr>
          <w:ins w:id="127" w:author="Taran Dhuppad" w:date="2021-08-03T19:37:00Z"/>
        </w:rPr>
      </w:pPr>
      <w:ins w:id="128" w:author="Taran Dhuppad" w:date="2021-08-03T19:37:00Z">
        <w:r w:rsidRPr="00FD2537">
          <w:t>5U1: UPDATED</w:t>
        </w:r>
      </w:ins>
    </w:p>
    <w:p w14:paraId="2E894BD7" w14:textId="77777777" w:rsidR="000371B5" w:rsidRPr="00FD2537" w:rsidRDefault="000371B5" w:rsidP="000371B5">
      <w:pPr>
        <w:pStyle w:val="B1"/>
        <w:rPr>
          <w:ins w:id="129" w:author="Taran Dhuppad" w:date="2021-08-03T19:37:00Z"/>
        </w:rPr>
      </w:pPr>
      <w:ins w:id="130" w:author="Taran Dhuppad" w:date="2021-08-03T19:37:00Z">
        <w:r w:rsidRPr="00FD2537">
          <w:tab/>
          <w:t>The last registration attempt was successful.</w:t>
        </w:r>
      </w:ins>
    </w:p>
    <w:p w14:paraId="642F4EB2" w14:textId="77777777" w:rsidR="000371B5" w:rsidRPr="00FD2537" w:rsidRDefault="000371B5" w:rsidP="000371B5">
      <w:pPr>
        <w:pStyle w:val="B1"/>
        <w:rPr>
          <w:ins w:id="131" w:author="Taran Dhuppad" w:date="2021-08-03T19:37:00Z"/>
        </w:rPr>
      </w:pPr>
      <w:ins w:id="132" w:author="Taran Dhuppad" w:date="2021-08-03T19:37:00Z">
        <w:r w:rsidRPr="00FD2537">
          <w:t>5U2: NOT UPDATED</w:t>
        </w:r>
      </w:ins>
    </w:p>
    <w:p w14:paraId="05EAE978" w14:textId="77777777" w:rsidR="000371B5" w:rsidRPr="00FD2537" w:rsidRDefault="000371B5" w:rsidP="000371B5">
      <w:pPr>
        <w:pStyle w:val="B1"/>
        <w:rPr>
          <w:ins w:id="133" w:author="Taran Dhuppad" w:date="2021-08-03T19:37:00Z"/>
        </w:rPr>
      </w:pPr>
      <w:ins w:id="134" w:author="Taran Dhuppad" w:date="2021-08-03T19:37:00Z">
        <w:r w:rsidRPr="00FD2537">
          <w:tab/>
          <w:t>The last registration attempt failed procedurally, e.g. no response or reject message was received from the AMF.</w:t>
        </w:r>
      </w:ins>
    </w:p>
    <w:p w14:paraId="200B5C2A" w14:textId="77777777" w:rsidR="000371B5" w:rsidRPr="00FD2537" w:rsidRDefault="000371B5" w:rsidP="000371B5">
      <w:pPr>
        <w:pStyle w:val="B1"/>
        <w:rPr>
          <w:ins w:id="135" w:author="Taran Dhuppad" w:date="2021-08-03T19:37:00Z"/>
        </w:rPr>
      </w:pPr>
      <w:ins w:id="136" w:author="Taran Dhuppad" w:date="2021-08-03T19:37:00Z">
        <w:r w:rsidRPr="00FD2537">
          <w:t>5U3: ROAMING NOT ALLOWED</w:t>
        </w:r>
      </w:ins>
    </w:p>
    <w:p w14:paraId="6EDB7A3E" w14:textId="77777777" w:rsidR="000371B5" w:rsidRPr="00FD2537" w:rsidRDefault="000371B5" w:rsidP="000371B5">
      <w:pPr>
        <w:pStyle w:val="B1"/>
        <w:rPr>
          <w:ins w:id="137" w:author="Taran Dhuppad" w:date="2021-08-03T19:37:00Z"/>
        </w:rPr>
      </w:pPr>
      <w:ins w:id="138" w:author="Taran Dhuppad" w:date="2021-08-03T19:37:00Z">
        <w:r w:rsidRPr="00FD2537">
          <w:tab/>
          <w:t>The last registration, service request, or registration for mobility or periodic registration update attempt was correctly performed, but the answer from the AMF was negative (because of roaming or subscription restrictions).</w:t>
        </w:r>
      </w:ins>
    </w:p>
    <w:p w14:paraId="74ED8532" w14:textId="77777777" w:rsidR="000371B5" w:rsidRPr="00FD2537" w:rsidRDefault="000371B5" w:rsidP="000371B5">
      <w:pPr>
        <w:overflowPunct/>
        <w:autoSpaceDE/>
        <w:autoSpaceDN/>
        <w:adjustRightInd/>
        <w:rPr>
          <w:ins w:id="139" w:author="Taran Dhuppad" w:date="2021-08-03T19:37:00Z"/>
          <w:lang w:eastAsia="en-US"/>
        </w:rPr>
      </w:pPr>
      <w:ins w:id="140" w:author="Taran Dhuppad" w:date="2021-08-03T19:37:00Z">
        <w:r w:rsidRPr="00FD2537">
          <w:rPr>
            <w:lang w:eastAsia="en-US"/>
          </w:rPr>
          <w:t>[TS 23.122, clause 4.9.3.0]</w:t>
        </w:r>
      </w:ins>
    </w:p>
    <w:p w14:paraId="571BC5ED" w14:textId="77777777" w:rsidR="000371B5" w:rsidRPr="00FD2537" w:rsidRDefault="000371B5" w:rsidP="000371B5">
      <w:pPr>
        <w:rPr>
          <w:ins w:id="141" w:author="Taran Dhuppad" w:date="2021-08-03T19:37:00Z"/>
          <w:noProof/>
        </w:rPr>
      </w:pPr>
      <w:ins w:id="142" w:author="Taran Dhuppad" w:date="2021-08-03T19:37:00Z">
        <w:r w:rsidRPr="00FD2537">
          <w:t xml:space="preserve">The ME is configured with a </w:t>
        </w:r>
        <w:bookmarkStart w:id="143" w:name="_Hlk3884673"/>
        <w:r w:rsidRPr="00FD2537">
          <w:t xml:space="preserve">"list of </w:t>
        </w:r>
        <w:r w:rsidRPr="00FD2537">
          <w:rPr>
            <w:noProof/>
          </w:rPr>
          <w:t xml:space="preserve">subscriber data" containing zero or more entries. </w:t>
        </w:r>
        <w:bookmarkEnd w:id="143"/>
        <w:r w:rsidRPr="00FD2537">
          <w:rPr>
            <w:noProof/>
          </w:rPr>
          <w:t>Each entry of the "</w:t>
        </w:r>
        <w:r w:rsidRPr="00FD2537">
          <w:t xml:space="preserve">list of </w:t>
        </w:r>
        <w:r w:rsidRPr="00FD2537">
          <w:rPr>
            <w:noProof/>
          </w:rPr>
          <w:t>subscriber data" consists of:</w:t>
        </w:r>
      </w:ins>
    </w:p>
    <w:p w14:paraId="5F84EB30" w14:textId="77777777" w:rsidR="000371B5" w:rsidRPr="00FD2537" w:rsidDel="0093460B" w:rsidRDefault="000371B5" w:rsidP="000371B5">
      <w:pPr>
        <w:overflowPunct/>
        <w:autoSpaceDE/>
        <w:autoSpaceDN/>
        <w:adjustRightInd/>
        <w:rPr>
          <w:ins w:id="144" w:author="Taran Dhuppad" w:date="2021-08-03T19:37:00Z"/>
          <w:del w:id="145" w:author="Taran Dhuppad" w:date="2021-08-03T19:35:00Z"/>
          <w:lang w:eastAsia="en-US"/>
        </w:rPr>
      </w:pPr>
      <w:ins w:id="146" w:author="Taran Dhuppad" w:date="2021-08-03T19:37:00Z">
        <w:r w:rsidRPr="00FD2537">
          <w:rPr>
            <w:lang w:eastAsia="en-US"/>
          </w:rPr>
          <w:t>…</w:t>
        </w:r>
      </w:ins>
    </w:p>
    <w:p w14:paraId="093F8554" w14:textId="77777777" w:rsidR="000371B5" w:rsidRPr="00FD2537" w:rsidRDefault="000371B5" w:rsidP="000371B5">
      <w:pPr>
        <w:rPr>
          <w:ins w:id="147" w:author="Taran Dhuppad" w:date="2021-08-03T19:37:00Z"/>
          <w:noProof/>
        </w:rPr>
      </w:pPr>
      <w:ins w:id="148" w:author="Taran Dhuppad" w:date="2021-08-03T19:37:00Z">
        <w:r w:rsidRPr="00FD2537">
          <w:lastRenderedPageBreak/>
          <w:t xml:space="preserve">The MS shall maintain a list of "temporarily forbidden SNPNs" and a list of "permanently forbidden SNPNs" in the ME. Each entry of those lists consists of </w:t>
        </w:r>
        <w:r w:rsidRPr="00FD2537">
          <w:rPr>
            <w:noProof/>
          </w:rPr>
          <w:t>an SNPN identity.</w:t>
        </w:r>
      </w:ins>
    </w:p>
    <w:p w14:paraId="64EAA8C7" w14:textId="77777777" w:rsidR="000371B5" w:rsidRPr="00FD2537" w:rsidRDefault="000371B5" w:rsidP="000371B5">
      <w:pPr>
        <w:rPr>
          <w:ins w:id="149" w:author="Taran Dhuppad" w:date="2021-08-03T19:37:00Z"/>
        </w:rPr>
      </w:pPr>
      <w:ins w:id="150" w:author="Taran Dhuppad" w:date="2021-08-03T19:37:00Z">
        <w:r w:rsidRPr="00FD2537">
          <w:t>The MS shall add an SNPN to the list of "temporarily forbidden SNPNs", if a message with cause value #74 "Temporarily not authorized for this SNPN" (see 3GPP TS 24.501 [64]) is received by the MS in response to an LR request from the SNPN. In addition, if:</w:t>
        </w:r>
      </w:ins>
    </w:p>
    <w:p w14:paraId="1959BC27" w14:textId="77777777" w:rsidR="000371B5" w:rsidRPr="00FD2537" w:rsidRDefault="000371B5" w:rsidP="000371B5">
      <w:pPr>
        <w:pStyle w:val="B1"/>
        <w:rPr>
          <w:ins w:id="151" w:author="Taran Dhuppad" w:date="2021-08-03T19:37:00Z"/>
        </w:rPr>
      </w:pPr>
      <w:ins w:id="152" w:author="Taran Dhuppad" w:date="2021-08-03T19:37:00Z">
        <w:r w:rsidRPr="00FD2537">
          <w:rPr>
            <w:lang w:val="en-US"/>
          </w:rPr>
          <w:t>-</w:t>
        </w:r>
        <w:r w:rsidRPr="00FD2537">
          <w:rPr>
            <w:lang w:val="en-US"/>
          </w:rPr>
          <w:tab/>
        </w:r>
        <w:r w:rsidRPr="00FD2537">
          <w:t>the message is integrity-protected; or</w:t>
        </w:r>
      </w:ins>
    </w:p>
    <w:p w14:paraId="2293E030" w14:textId="77777777" w:rsidR="000371B5" w:rsidRPr="00FD2537" w:rsidRDefault="000371B5" w:rsidP="000371B5">
      <w:pPr>
        <w:pStyle w:val="B1"/>
        <w:rPr>
          <w:ins w:id="153" w:author="Taran Dhuppad" w:date="2021-08-03T19:37:00Z"/>
        </w:rPr>
      </w:pPr>
      <w:ins w:id="154" w:author="Taran Dhuppad" w:date="2021-08-03T19:37:00Z">
        <w:r w:rsidRPr="00FD2537">
          <w:rPr>
            <w:lang w:val="en-US"/>
          </w:rPr>
          <w:t>-</w:t>
        </w:r>
        <w:r w:rsidRPr="00FD2537">
          <w:rPr>
            <w:lang w:val="en-US"/>
          </w:rPr>
          <w:tab/>
        </w:r>
        <w:r w:rsidRPr="00FD2537">
          <w:t xml:space="preserve">the message is not integrity-protected, and the value of the SNPN-specific attempt counter for that SNPN is equal to the </w:t>
        </w:r>
        <w:r w:rsidRPr="00FD2537">
          <w:rPr>
            <w:lang w:val="en-US"/>
          </w:rPr>
          <w:t xml:space="preserve">MS </w:t>
        </w:r>
        <w:r w:rsidRPr="00FD2537">
          <w:t>implementation specific maximum value as defined in 3GPP TS 24.501 [64</w:t>
        </w:r>
        <w:proofErr w:type="gramStart"/>
        <w:r w:rsidRPr="00FD2537">
          <w:t>];</w:t>
        </w:r>
        <w:proofErr w:type="gramEnd"/>
      </w:ins>
    </w:p>
    <w:p w14:paraId="1E0C57DF" w14:textId="77777777" w:rsidR="000371B5" w:rsidRPr="00FD2537" w:rsidRDefault="000371B5" w:rsidP="000371B5">
      <w:pPr>
        <w:rPr>
          <w:ins w:id="155" w:author="Taran Dhuppad" w:date="2021-08-03T19:37:00Z"/>
        </w:rPr>
      </w:pPr>
      <w:ins w:id="156" w:author="Taran Dhuppad" w:date="2021-08-03T19:37:00Z">
        <w:r w:rsidRPr="00FD2537">
          <w:t xml:space="preserve">then the MS shall start an MS implementation specific timer not shorter than 60 </w:t>
        </w:r>
        <w:proofErr w:type="spellStart"/>
        <w:r w:rsidRPr="00FD2537">
          <w:t>minutes.The</w:t>
        </w:r>
        <w:proofErr w:type="spellEnd"/>
        <w:r w:rsidRPr="00FD2537">
          <w:t xml:space="preserve"> MS shall remove an SNPN from the list of "temporarily forbidden SNPNs", if:</w:t>
        </w:r>
      </w:ins>
    </w:p>
    <w:p w14:paraId="5A93D5F5" w14:textId="77777777" w:rsidR="000371B5" w:rsidRPr="00FD2537" w:rsidRDefault="000371B5" w:rsidP="000371B5">
      <w:pPr>
        <w:pStyle w:val="B1"/>
        <w:rPr>
          <w:ins w:id="157" w:author="Taran Dhuppad" w:date="2021-08-03T19:37:00Z"/>
        </w:rPr>
      </w:pPr>
      <w:ins w:id="158" w:author="Taran Dhuppad" w:date="2021-08-03T19:37:00Z">
        <w:r w:rsidRPr="00FD2537">
          <w:t>a)</w:t>
        </w:r>
        <w:r w:rsidRPr="00FD2537">
          <w:tab/>
          <w:t>there is a successful LR after a subsequent manual selection of the SNPN;</w:t>
        </w:r>
      </w:ins>
    </w:p>
    <w:p w14:paraId="748410EF" w14:textId="77777777" w:rsidR="000371B5" w:rsidRPr="00FD2537" w:rsidRDefault="000371B5" w:rsidP="000371B5">
      <w:pPr>
        <w:pStyle w:val="B1"/>
        <w:rPr>
          <w:ins w:id="159" w:author="Taran Dhuppad" w:date="2021-08-03T19:37:00Z"/>
        </w:rPr>
      </w:pPr>
      <w:ins w:id="160" w:author="Taran Dhuppad" w:date="2021-08-03T19:37:00Z">
        <w:r w:rsidRPr="00FD2537">
          <w:t>b)</w:t>
        </w:r>
        <w:r w:rsidRPr="00FD2537">
          <w:tab/>
          <w:t>the MS implementation specific timer not shorter than 60 minutes expires;</w:t>
        </w:r>
      </w:ins>
    </w:p>
    <w:p w14:paraId="098AA779" w14:textId="77777777" w:rsidR="000371B5" w:rsidRPr="00FD2537" w:rsidRDefault="000371B5" w:rsidP="000371B5">
      <w:pPr>
        <w:pStyle w:val="B1"/>
        <w:rPr>
          <w:ins w:id="161" w:author="Taran Dhuppad" w:date="2021-08-03T19:37:00Z"/>
        </w:rPr>
      </w:pPr>
      <w:ins w:id="162" w:author="Taran Dhuppad" w:date="2021-08-03T19:37:00Z">
        <w:r w:rsidRPr="00FD2537">
          <w:t>c)</w:t>
        </w:r>
        <w:r w:rsidRPr="00FD2537">
          <w:tab/>
          <w:t xml:space="preserve">the timer T3247 expires and the value of the SNPN-specific attempt counter for that SNPN is less than the </w:t>
        </w:r>
        <w:r w:rsidRPr="00FD2537">
          <w:rPr>
            <w:lang w:val="en-US"/>
          </w:rPr>
          <w:t xml:space="preserve">MS </w:t>
        </w:r>
        <w:r w:rsidRPr="00FD2537">
          <w:t>implementation specific maximum value as defined in 3GPP TS 24.501 [64];</w:t>
        </w:r>
      </w:ins>
    </w:p>
    <w:p w14:paraId="2747902B" w14:textId="77777777" w:rsidR="000371B5" w:rsidRPr="00FD2537" w:rsidRDefault="000371B5" w:rsidP="000371B5">
      <w:pPr>
        <w:pStyle w:val="B1"/>
        <w:rPr>
          <w:ins w:id="163" w:author="Taran Dhuppad" w:date="2021-08-03T19:37:00Z"/>
        </w:rPr>
      </w:pPr>
      <w:ins w:id="164" w:author="Taran Dhuppad" w:date="2021-08-03T19:37:00Z">
        <w:r w:rsidRPr="00FD2537">
          <w:t>d)</w:t>
        </w:r>
        <w:r w:rsidRPr="00FD2537">
          <w:tab/>
          <w:t>the MS is switched off; or</w:t>
        </w:r>
      </w:ins>
    </w:p>
    <w:p w14:paraId="7F7298D6" w14:textId="77777777" w:rsidR="000371B5" w:rsidRPr="00FD2537" w:rsidRDefault="000371B5" w:rsidP="000371B5">
      <w:pPr>
        <w:pStyle w:val="B1"/>
        <w:rPr>
          <w:ins w:id="165" w:author="Taran Dhuppad" w:date="2021-08-03T19:37:00Z"/>
          <w:noProof/>
        </w:rPr>
      </w:pPr>
      <w:ins w:id="166" w:author="Taran Dhuppad" w:date="2021-08-03T19:37:00Z">
        <w:r w:rsidRPr="00FD2537">
          <w:t>e)</w:t>
        </w:r>
        <w:r w:rsidRPr="00FD2537">
          <w:tab/>
          <w:t xml:space="preserve">an entry of the "list of </w:t>
        </w:r>
        <w:r w:rsidRPr="00FD2537">
          <w:rPr>
            <w:noProof/>
          </w:rPr>
          <w:t xml:space="preserve">subscriber data" </w:t>
        </w:r>
        <w:r w:rsidRPr="00FD2537">
          <w:t xml:space="preserve">with the SNPN identity of the SNPN is updated or </w:t>
        </w:r>
        <w:r w:rsidRPr="00FD2537">
          <w:rPr>
            <w:noProof/>
          </w:rPr>
          <w:t xml:space="preserve">the USIM is removed if: </w:t>
        </w:r>
      </w:ins>
    </w:p>
    <w:p w14:paraId="6A5E3410" w14:textId="77777777" w:rsidR="000371B5" w:rsidRPr="00FD2537" w:rsidRDefault="000371B5" w:rsidP="000371B5">
      <w:pPr>
        <w:pStyle w:val="B2"/>
        <w:rPr>
          <w:ins w:id="167" w:author="Taran Dhuppad" w:date="2021-08-03T19:37:00Z"/>
          <w:noProof/>
        </w:rPr>
      </w:pPr>
      <w:ins w:id="168" w:author="Taran Dhuppad" w:date="2021-08-03T19:37:00Z">
        <w:r w:rsidRPr="00FD2537">
          <w:rPr>
            <w:noProof/>
          </w:rPr>
          <w:t>-</w:t>
        </w:r>
        <w:r w:rsidRPr="00FD2537">
          <w:rPr>
            <w:noProof/>
          </w:rPr>
          <w:tab/>
          <w:t>EAP based primary authentication and key agreement procedure using EAP-AKA'; or</w:t>
        </w:r>
      </w:ins>
    </w:p>
    <w:p w14:paraId="3B00406D" w14:textId="77777777" w:rsidR="000371B5" w:rsidRPr="00FD2537" w:rsidRDefault="000371B5" w:rsidP="000371B5">
      <w:pPr>
        <w:pStyle w:val="B2"/>
        <w:rPr>
          <w:ins w:id="169" w:author="Taran Dhuppad" w:date="2021-08-03T19:37:00Z"/>
          <w:noProof/>
        </w:rPr>
      </w:pPr>
      <w:ins w:id="170" w:author="Taran Dhuppad" w:date="2021-08-03T19:37:00Z">
        <w:r w:rsidRPr="00FD2537">
          <w:rPr>
            <w:noProof/>
          </w:rPr>
          <w:t>-</w:t>
        </w:r>
        <w:r w:rsidRPr="00FD2537">
          <w:rPr>
            <w:noProof/>
          </w:rPr>
          <w:tab/>
          <w:t>5G AKA based primary authentication and key agreement procedure;</w:t>
        </w:r>
      </w:ins>
    </w:p>
    <w:p w14:paraId="13B45DAF" w14:textId="77777777" w:rsidR="000371B5" w:rsidRPr="00FD2537" w:rsidRDefault="000371B5" w:rsidP="000371B5">
      <w:pPr>
        <w:pStyle w:val="B1"/>
        <w:rPr>
          <w:ins w:id="171" w:author="Taran Dhuppad" w:date="2021-08-03T19:37:00Z"/>
        </w:rPr>
      </w:pPr>
      <w:ins w:id="172" w:author="Taran Dhuppad" w:date="2021-08-03T19:37:00Z">
        <w:r w:rsidRPr="00FD2537">
          <w:rPr>
            <w:noProof/>
          </w:rPr>
          <w:tab/>
          <w:t>was performed in the selected SNPN</w:t>
        </w:r>
        <w:r w:rsidRPr="00FD2537">
          <w:t>.</w:t>
        </w:r>
      </w:ins>
    </w:p>
    <w:p w14:paraId="569BD374" w14:textId="17EF1B23" w:rsidR="0093460B" w:rsidRPr="00FD2537" w:rsidRDefault="000371B5" w:rsidP="000371B5">
      <w:pPr>
        <w:rPr>
          <w:ins w:id="173" w:author="Deepak Ganapathy Muckatira" w:date="2021-05-06T23:44:00Z"/>
        </w:rPr>
      </w:pPr>
      <w:ins w:id="174" w:author="Taran Dhuppad" w:date="2021-08-03T19:37:00Z">
        <w:r w:rsidRPr="00FD2537">
          <w:t>If an SNPN is removed from the list of "temporarily forbidden SNPNs" list, the MS shall stop the MS implementation specific timer not shorter than 60 minutes, if running.</w:t>
        </w:r>
      </w:ins>
    </w:p>
    <w:p w14:paraId="6384BE9D" w14:textId="22B13170" w:rsidR="000371B5" w:rsidRPr="00FD2537" w:rsidRDefault="00944AEA" w:rsidP="000371B5">
      <w:pPr>
        <w:pStyle w:val="H6"/>
        <w:rPr>
          <w:ins w:id="175" w:author="Taran Dhuppad" w:date="2021-08-03T19:39:00Z"/>
          <w:szCs w:val="22"/>
          <w:lang w:eastAsia="ko-KR"/>
        </w:rPr>
      </w:pPr>
      <w:ins w:id="176" w:author="Taran Dhuppad" w:date="2021-08-10T11:22:00Z">
        <w:r w:rsidRPr="00FD2537">
          <w:rPr>
            <w:szCs w:val="22"/>
            <w:lang w:eastAsia="ko-KR"/>
          </w:rPr>
          <w:t>9.1.11</w:t>
        </w:r>
      </w:ins>
      <w:ins w:id="177" w:author="Taran Dhuppad" w:date="2021-08-03T19:39:00Z">
        <w:r w:rsidR="000371B5" w:rsidRPr="00FD2537">
          <w:rPr>
            <w:szCs w:val="22"/>
            <w:lang w:eastAsia="ko-KR"/>
          </w:rPr>
          <w:t>.1.3</w:t>
        </w:r>
        <w:r w:rsidR="000371B5" w:rsidRPr="00FD2537">
          <w:rPr>
            <w:szCs w:val="22"/>
            <w:lang w:eastAsia="ko-KR"/>
          </w:rPr>
          <w:tab/>
          <w:t>Test description</w:t>
        </w:r>
      </w:ins>
    </w:p>
    <w:p w14:paraId="76918BD0" w14:textId="6999CB36" w:rsidR="000371B5" w:rsidRPr="00FD2537" w:rsidRDefault="00944AEA" w:rsidP="000371B5">
      <w:pPr>
        <w:pStyle w:val="H6"/>
        <w:rPr>
          <w:ins w:id="178" w:author="Taran Dhuppad" w:date="2021-08-03T19:39:00Z"/>
          <w:szCs w:val="22"/>
          <w:lang w:eastAsia="ko-KR"/>
        </w:rPr>
      </w:pPr>
      <w:ins w:id="179" w:author="Taran Dhuppad" w:date="2021-08-10T11:22:00Z">
        <w:r w:rsidRPr="00FD2537">
          <w:rPr>
            <w:szCs w:val="22"/>
            <w:lang w:eastAsia="ko-KR"/>
          </w:rPr>
          <w:t>9.1.11</w:t>
        </w:r>
      </w:ins>
      <w:ins w:id="180" w:author="Taran Dhuppad" w:date="2021-08-03T19:39:00Z">
        <w:r w:rsidR="000371B5" w:rsidRPr="00FD2537">
          <w:rPr>
            <w:szCs w:val="22"/>
            <w:lang w:eastAsia="ko-KR"/>
          </w:rPr>
          <w:t>.1.3.1</w:t>
        </w:r>
        <w:r w:rsidR="000371B5" w:rsidRPr="00FD2537">
          <w:rPr>
            <w:szCs w:val="22"/>
            <w:lang w:eastAsia="ko-KR"/>
          </w:rPr>
          <w:tab/>
          <w:t>Pre-test conditions</w:t>
        </w:r>
      </w:ins>
    </w:p>
    <w:p w14:paraId="1DDC7F9A" w14:textId="77777777" w:rsidR="000371B5" w:rsidRPr="00FD2537" w:rsidRDefault="000371B5" w:rsidP="000371B5">
      <w:pPr>
        <w:pStyle w:val="H6"/>
        <w:rPr>
          <w:ins w:id="181" w:author="Taran Dhuppad" w:date="2021-08-03T19:38:00Z"/>
        </w:rPr>
      </w:pPr>
      <w:ins w:id="182" w:author="Taran Dhuppad" w:date="2021-08-03T19:38:00Z">
        <w:r w:rsidRPr="00FD2537">
          <w:t>System Simulator:</w:t>
        </w:r>
      </w:ins>
    </w:p>
    <w:p w14:paraId="2F18046C" w14:textId="32FD4EE8" w:rsidR="000371B5" w:rsidRPr="00FD2537" w:rsidRDefault="000371B5" w:rsidP="000371B5">
      <w:pPr>
        <w:pStyle w:val="B1"/>
        <w:rPr>
          <w:ins w:id="183" w:author="Taran Dhuppad" w:date="2021-08-03T19:38:00Z"/>
        </w:rPr>
      </w:pPr>
      <w:ins w:id="184" w:author="Taran Dhuppad" w:date="2021-08-03T19:38:00Z">
        <w:r w:rsidRPr="00FD2537">
          <w:t>-</w:t>
        </w:r>
        <w:r w:rsidRPr="00FD2537">
          <w:tab/>
        </w:r>
      </w:ins>
      <w:ins w:id="185" w:author="Taran Dhuppad" w:date="2021-08-04T12:42:00Z">
        <w:r w:rsidR="00B308AC" w:rsidRPr="00FD2537">
          <w:t>2</w:t>
        </w:r>
      </w:ins>
      <w:ins w:id="186" w:author="Taran Dhuppad" w:date="2021-08-03T19:38:00Z">
        <w:r w:rsidRPr="00FD2537">
          <w:t xml:space="preserve"> SNPN cells N</w:t>
        </w:r>
      </w:ins>
      <w:ins w:id="187" w:author="Taran Dhuppad" w:date="2021-08-04T12:43:00Z">
        <w:r w:rsidR="00B308AC" w:rsidRPr="00FD2537">
          <w:t>GC</w:t>
        </w:r>
      </w:ins>
      <w:ins w:id="188" w:author="Taran Dhuppad" w:date="2021-08-03T19:38:00Z">
        <w:r w:rsidRPr="00FD2537">
          <w:t xml:space="preserve"> </w:t>
        </w:r>
      </w:ins>
      <w:ins w:id="189" w:author="Taran Dhuppad" w:date="2021-08-04T12:43:00Z">
        <w:r w:rsidR="00B308AC" w:rsidRPr="00FD2537">
          <w:t>C</w:t>
        </w:r>
      </w:ins>
      <w:ins w:id="190" w:author="Taran Dhuppad" w:date="2021-08-03T19:38:00Z">
        <w:r w:rsidRPr="00FD2537">
          <w:t xml:space="preserve">ell </w:t>
        </w:r>
      </w:ins>
      <w:ins w:id="191" w:author="Taran Dhuppad" w:date="2021-08-04T12:42:00Z">
        <w:r w:rsidR="00B308AC" w:rsidRPr="00FD2537">
          <w:t>A</w:t>
        </w:r>
      </w:ins>
      <w:ins w:id="192" w:author="Taran Dhuppad" w:date="2021-08-04T12:43:00Z">
        <w:r w:rsidR="00B308AC" w:rsidRPr="00FD2537">
          <w:t xml:space="preserve"> and</w:t>
        </w:r>
      </w:ins>
      <w:ins w:id="193" w:author="Taran Dhuppad" w:date="2021-08-03T19:38:00Z">
        <w:r w:rsidRPr="00FD2537">
          <w:t xml:space="preserve"> N</w:t>
        </w:r>
      </w:ins>
      <w:ins w:id="194" w:author="Taran Dhuppad" w:date="2021-08-04T12:43:00Z">
        <w:r w:rsidR="00B308AC" w:rsidRPr="00FD2537">
          <w:t>GC</w:t>
        </w:r>
      </w:ins>
      <w:ins w:id="195" w:author="Taran Dhuppad" w:date="2021-08-03T19:38:00Z">
        <w:r w:rsidRPr="00FD2537">
          <w:t xml:space="preserve"> </w:t>
        </w:r>
      </w:ins>
      <w:ins w:id="196" w:author="Taran Dhuppad" w:date="2021-08-04T12:43:00Z">
        <w:r w:rsidR="00B308AC" w:rsidRPr="00FD2537">
          <w:t>C</w:t>
        </w:r>
      </w:ins>
      <w:ins w:id="197" w:author="Taran Dhuppad" w:date="2021-08-03T19:38:00Z">
        <w:r w:rsidRPr="00FD2537">
          <w:t xml:space="preserve">ell </w:t>
        </w:r>
      </w:ins>
      <w:ins w:id="198" w:author="Taran Dhuppad" w:date="2021-08-04T12:43:00Z">
        <w:r w:rsidR="00B308AC" w:rsidRPr="00FD2537">
          <w:t>B</w:t>
        </w:r>
      </w:ins>
      <w:ins w:id="199" w:author="Taran Dhuppad" w:date="2021-08-03T19:38:00Z">
        <w:r w:rsidRPr="00FD2537">
          <w:t xml:space="preserve"> are configured </w:t>
        </w:r>
      </w:ins>
      <w:ins w:id="200" w:author="Taran Dhuppad" w:date="2021-08-04T12:43:00Z">
        <w:r w:rsidR="00B308AC" w:rsidRPr="00FD2537">
          <w:t xml:space="preserve">according to Table 6.3.2.2-1 </w:t>
        </w:r>
      </w:ins>
      <w:ins w:id="201" w:author="Taran Dhuppad" w:date="2021-08-03T19:38:00Z">
        <w:r w:rsidRPr="00FD2537">
          <w:t xml:space="preserve">broadcasting default SNPN IDs as indicated in TS 38.508-1 [4] Table 4.4.2-4. </w:t>
        </w:r>
      </w:ins>
    </w:p>
    <w:p w14:paraId="476E7608" w14:textId="3E3B336A" w:rsidR="000371B5" w:rsidRPr="00FD2537" w:rsidRDefault="000371B5" w:rsidP="000371B5">
      <w:pPr>
        <w:pStyle w:val="B1"/>
        <w:rPr>
          <w:ins w:id="202" w:author="Taran Dhuppad" w:date="2021-08-03T19:38:00Z"/>
          <w:lang w:eastAsia="en-US"/>
        </w:rPr>
      </w:pPr>
      <w:ins w:id="203" w:author="Taran Dhuppad" w:date="2021-08-03T19:38:00Z">
        <w:r w:rsidRPr="00FD2537">
          <w:t>-</w:t>
        </w:r>
        <w:r w:rsidRPr="00FD2537">
          <w:tab/>
          <w:t xml:space="preserve">System information combination NR-12 as defined in TS 38.508-1 [4] clause 4.4.3.1.2 is used in </w:t>
        </w:r>
      </w:ins>
      <w:ins w:id="204" w:author="Taran Dhuppad" w:date="2021-08-04T12:50:00Z">
        <w:r w:rsidR="00B274E5" w:rsidRPr="00FD2537">
          <w:t>NGC C</w:t>
        </w:r>
      </w:ins>
      <w:ins w:id="205" w:author="Taran Dhuppad" w:date="2021-08-03T19:38:00Z">
        <w:r w:rsidRPr="00FD2537">
          <w:t>ells.</w:t>
        </w:r>
      </w:ins>
    </w:p>
    <w:p w14:paraId="73B2DFBA" w14:textId="77777777" w:rsidR="000371B5" w:rsidRPr="00FD2537" w:rsidRDefault="000371B5" w:rsidP="000371B5">
      <w:pPr>
        <w:pStyle w:val="H6"/>
        <w:rPr>
          <w:ins w:id="206" w:author="Taran Dhuppad" w:date="2021-08-03T19:38:00Z"/>
        </w:rPr>
      </w:pPr>
      <w:ins w:id="207" w:author="Taran Dhuppad" w:date="2021-08-03T19:38:00Z">
        <w:r w:rsidRPr="00FD2537">
          <w:t>UE:</w:t>
        </w:r>
      </w:ins>
    </w:p>
    <w:p w14:paraId="303DE612" w14:textId="77777777" w:rsidR="000371B5" w:rsidRPr="00FD2537" w:rsidRDefault="000371B5" w:rsidP="000371B5">
      <w:pPr>
        <w:pStyle w:val="B1"/>
        <w:rPr>
          <w:ins w:id="208" w:author="Taran Dhuppad" w:date="2021-08-03T19:38:00Z"/>
        </w:rPr>
      </w:pPr>
      <w:ins w:id="209" w:author="Taran Dhuppad" w:date="2021-08-03T19:38:00Z">
        <w:r w:rsidRPr="00FD2537">
          <w:t>-</w:t>
        </w:r>
        <w:r w:rsidRPr="00FD2537">
          <w:tab/>
          <w:t>The UE is in Automatic SNPN selection mode.</w:t>
        </w:r>
      </w:ins>
    </w:p>
    <w:p w14:paraId="51B011FC" w14:textId="4D5E133B" w:rsidR="000371B5" w:rsidRPr="00FD2537" w:rsidRDefault="000371B5" w:rsidP="000371B5">
      <w:pPr>
        <w:pStyle w:val="B1"/>
        <w:rPr>
          <w:ins w:id="210" w:author="Taran Dhuppad" w:date="2021-08-03T19:38:00Z"/>
        </w:rPr>
      </w:pPr>
      <w:ins w:id="211" w:author="Taran Dhuppad" w:date="2021-08-03T19:38:00Z">
        <w:r w:rsidRPr="00FD2537">
          <w:t>-</w:t>
        </w:r>
        <w:r w:rsidRPr="00FD2537">
          <w:tab/>
        </w:r>
        <w:r w:rsidRPr="00FD2537">
          <w:rPr>
            <w:lang w:eastAsia="en-US"/>
          </w:rPr>
          <w:t>The UE is provisioned with a “</w:t>
        </w:r>
        <w:r w:rsidRPr="00FD2537">
          <w:t xml:space="preserve">list of </w:t>
        </w:r>
        <w:r w:rsidRPr="00FD2537">
          <w:rPr>
            <w:noProof/>
          </w:rPr>
          <w:t>subscriber data”</w:t>
        </w:r>
        <w:r w:rsidRPr="00FD2537">
          <w:rPr>
            <w:lang w:eastAsia="en-US"/>
          </w:rPr>
          <w:t xml:space="preserve"> to allow access to SNPN identified by N</w:t>
        </w:r>
      </w:ins>
      <w:ins w:id="212" w:author="Taran Dhuppad" w:date="2021-08-04T12:44:00Z">
        <w:r w:rsidR="00B308AC" w:rsidRPr="00FD2537">
          <w:rPr>
            <w:lang w:eastAsia="en-US"/>
          </w:rPr>
          <w:t>GC</w:t>
        </w:r>
      </w:ins>
      <w:ins w:id="213" w:author="Taran Dhuppad" w:date="2021-08-03T19:38:00Z">
        <w:r w:rsidRPr="00FD2537">
          <w:rPr>
            <w:lang w:eastAsia="en-US"/>
          </w:rPr>
          <w:t xml:space="preserve"> </w:t>
        </w:r>
      </w:ins>
      <w:ins w:id="214" w:author="Taran Dhuppad" w:date="2021-08-04T12:44:00Z">
        <w:r w:rsidR="00B308AC" w:rsidRPr="00FD2537">
          <w:rPr>
            <w:lang w:eastAsia="en-US"/>
          </w:rPr>
          <w:t>C</w:t>
        </w:r>
      </w:ins>
      <w:ins w:id="215" w:author="Taran Dhuppad" w:date="2021-08-03T19:38:00Z">
        <w:r w:rsidRPr="00FD2537">
          <w:rPr>
            <w:lang w:eastAsia="en-US"/>
          </w:rPr>
          <w:t xml:space="preserve">ell </w:t>
        </w:r>
      </w:ins>
      <w:ins w:id="216" w:author="Taran Dhuppad" w:date="2021-08-04T12:44:00Z">
        <w:r w:rsidR="00B308AC" w:rsidRPr="00FD2537">
          <w:rPr>
            <w:lang w:eastAsia="en-US"/>
          </w:rPr>
          <w:t>A</w:t>
        </w:r>
      </w:ins>
      <w:ins w:id="217" w:author="Taran Dhuppad" w:date="2021-08-03T19:38:00Z">
        <w:r w:rsidRPr="00FD2537">
          <w:rPr>
            <w:lang w:eastAsia="en-US"/>
          </w:rPr>
          <w:t xml:space="preserve"> and N</w:t>
        </w:r>
      </w:ins>
      <w:ins w:id="218" w:author="Taran Dhuppad" w:date="2021-08-04T12:44:00Z">
        <w:r w:rsidR="00B308AC" w:rsidRPr="00FD2537">
          <w:rPr>
            <w:lang w:eastAsia="en-US"/>
          </w:rPr>
          <w:t>GC</w:t>
        </w:r>
      </w:ins>
      <w:ins w:id="219" w:author="Taran Dhuppad" w:date="2021-08-03T19:38:00Z">
        <w:r w:rsidRPr="00FD2537">
          <w:rPr>
            <w:lang w:eastAsia="en-US"/>
          </w:rPr>
          <w:t xml:space="preserve"> </w:t>
        </w:r>
      </w:ins>
      <w:ins w:id="220" w:author="Taran Dhuppad" w:date="2021-08-04T12:44:00Z">
        <w:r w:rsidR="00B308AC" w:rsidRPr="00FD2537">
          <w:rPr>
            <w:lang w:eastAsia="en-US"/>
          </w:rPr>
          <w:t>C</w:t>
        </w:r>
      </w:ins>
      <w:ins w:id="221" w:author="Taran Dhuppad" w:date="2021-08-03T19:38:00Z">
        <w:r w:rsidRPr="00FD2537">
          <w:rPr>
            <w:lang w:eastAsia="en-US"/>
          </w:rPr>
          <w:t xml:space="preserve">ell </w:t>
        </w:r>
      </w:ins>
      <w:ins w:id="222" w:author="Taran Dhuppad" w:date="2021-08-04T12:44:00Z">
        <w:r w:rsidR="00B308AC" w:rsidRPr="00FD2537">
          <w:rPr>
            <w:lang w:eastAsia="en-US"/>
          </w:rPr>
          <w:t>B</w:t>
        </w:r>
      </w:ins>
      <w:ins w:id="223" w:author="Taran Dhuppad" w:date="2021-08-03T19:38:00Z">
        <w:r w:rsidRPr="00FD2537">
          <w:rPr>
            <w:lang w:eastAsia="en-US"/>
          </w:rPr>
          <w:t>.</w:t>
        </w:r>
      </w:ins>
    </w:p>
    <w:p w14:paraId="6AAEDB64" w14:textId="77777777" w:rsidR="000371B5" w:rsidRPr="00FD2537" w:rsidRDefault="000371B5" w:rsidP="000371B5">
      <w:pPr>
        <w:pStyle w:val="H6"/>
        <w:rPr>
          <w:ins w:id="224" w:author="Taran Dhuppad" w:date="2021-08-03T19:38:00Z"/>
        </w:rPr>
      </w:pPr>
      <w:ins w:id="225" w:author="Taran Dhuppad" w:date="2021-08-03T19:38:00Z">
        <w:r w:rsidRPr="00FD2537">
          <w:t>Preamble:</w:t>
        </w:r>
      </w:ins>
    </w:p>
    <w:p w14:paraId="51238C47" w14:textId="77777777" w:rsidR="000371B5" w:rsidRPr="00FD2537" w:rsidRDefault="000371B5" w:rsidP="000371B5">
      <w:pPr>
        <w:pStyle w:val="B1"/>
        <w:rPr>
          <w:ins w:id="226" w:author="Taran Dhuppad" w:date="2021-08-03T19:38:00Z"/>
        </w:rPr>
      </w:pPr>
      <w:ins w:id="227" w:author="Taran Dhuppad" w:date="2021-08-03T19:38:00Z">
        <w:r w:rsidRPr="00FD2537">
          <w:t>-</w:t>
        </w:r>
        <w:r w:rsidRPr="00FD2537">
          <w:tab/>
        </w:r>
        <w:r w:rsidRPr="00FD2537">
          <w:rPr>
            <w:lang w:eastAsia="en-US"/>
          </w:rPr>
          <w:t>Ensure that the UE has cleared the Registered SNPN.</w:t>
        </w:r>
        <w:r w:rsidRPr="00FD2537">
          <w:rPr>
            <w:lang w:eastAsia="zh-CN"/>
          </w:rPr>
          <w:t xml:space="preserve"> And </w:t>
        </w:r>
        <w:r w:rsidRPr="00FD2537">
          <w:rPr>
            <w:lang w:eastAsia="zh-TW"/>
          </w:rPr>
          <w:t>the UE is in state Switched OFF (state 0-A)</w:t>
        </w:r>
        <w:r w:rsidRPr="00FD2537">
          <w:t>.</w:t>
        </w:r>
      </w:ins>
    </w:p>
    <w:p w14:paraId="1C64142A" w14:textId="1338663A" w:rsidR="000371B5" w:rsidRPr="00FD2537" w:rsidRDefault="00944AEA" w:rsidP="00013F3C">
      <w:pPr>
        <w:pStyle w:val="H6"/>
        <w:rPr>
          <w:ins w:id="228" w:author="Taran Dhuppad" w:date="2021-08-03T19:38:00Z"/>
        </w:rPr>
      </w:pPr>
      <w:ins w:id="229" w:author="Taran Dhuppad" w:date="2021-08-10T11:22:00Z">
        <w:r w:rsidRPr="00FD2537">
          <w:lastRenderedPageBreak/>
          <w:t>9.1.11</w:t>
        </w:r>
      </w:ins>
      <w:ins w:id="230" w:author="Taran Dhuppad" w:date="2021-08-03T19:38:00Z">
        <w:r w:rsidR="000371B5" w:rsidRPr="00FD2537">
          <w:t>.</w:t>
        </w:r>
      </w:ins>
      <w:ins w:id="231" w:author="Taran Dhuppad" w:date="2021-08-03T19:39:00Z">
        <w:r w:rsidR="009F7C8E" w:rsidRPr="00FD2537">
          <w:t>1</w:t>
        </w:r>
      </w:ins>
      <w:ins w:id="232" w:author="Taran Dhuppad" w:date="2021-08-03T19:38:00Z">
        <w:r w:rsidR="000371B5" w:rsidRPr="00FD2537">
          <w:t>.3.2</w:t>
        </w:r>
        <w:r w:rsidR="000371B5" w:rsidRPr="00FD2537">
          <w:tab/>
          <w:t xml:space="preserve">Test </w:t>
        </w:r>
        <w:r w:rsidR="000371B5" w:rsidRPr="00FD2537">
          <w:rPr>
            <w:snapToGrid w:val="0"/>
          </w:rPr>
          <w:t>procedure</w:t>
        </w:r>
        <w:r w:rsidR="000371B5" w:rsidRPr="00FD2537">
          <w:t xml:space="preserve"> sequence</w:t>
        </w:r>
      </w:ins>
    </w:p>
    <w:p w14:paraId="46665C49" w14:textId="1A992C4C" w:rsidR="000371B5" w:rsidRPr="00FD2537" w:rsidRDefault="000371B5" w:rsidP="000371B5">
      <w:pPr>
        <w:pStyle w:val="TH"/>
        <w:rPr>
          <w:ins w:id="233" w:author="Taran Dhuppad" w:date="2021-08-03T19:38:00Z"/>
          <w:lang w:eastAsia="en-US"/>
        </w:rPr>
      </w:pPr>
      <w:ins w:id="234" w:author="Taran Dhuppad" w:date="2021-08-03T19:38:00Z">
        <w:r w:rsidRPr="00FD2537">
          <w:rPr>
            <w:lang w:eastAsia="en-US"/>
          </w:rPr>
          <w:t xml:space="preserve">Table </w:t>
        </w:r>
      </w:ins>
      <w:ins w:id="235" w:author="Taran Dhuppad" w:date="2021-08-10T11:22:00Z">
        <w:r w:rsidR="00944AEA" w:rsidRPr="00FD2537">
          <w:rPr>
            <w:lang w:eastAsia="en-US"/>
          </w:rPr>
          <w:t>9.1.11</w:t>
        </w:r>
      </w:ins>
      <w:ins w:id="236" w:author="Taran Dhuppad" w:date="2021-08-03T19:38:00Z">
        <w:r w:rsidRPr="00FD2537">
          <w:rPr>
            <w:lang w:eastAsia="en-US"/>
          </w:rPr>
          <w:t>.</w:t>
        </w:r>
      </w:ins>
      <w:ins w:id="237" w:author="Taran Dhuppad" w:date="2021-08-03T19:40:00Z">
        <w:r w:rsidR="00D20B44" w:rsidRPr="00FD2537">
          <w:rPr>
            <w:lang w:eastAsia="en-US"/>
          </w:rPr>
          <w:t>1</w:t>
        </w:r>
      </w:ins>
      <w:ins w:id="238" w:author="Taran Dhuppad" w:date="2021-08-03T19:38:00Z">
        <w:r w:rsidRPr="00FD2537">
          <w:rPr>
            <w:lang w:eastAsia="en-US"/>
          </w:rPr>
          <w:t>.3.2-</w:t>
        </w:r>
      </w:ins>
      <w:ins w:id="239" w:author="Taran Dhuppad" w:date="2021-08-04T12:40:00Z">
        <w:r w:rsidR="00013F3C" w:rsidRPr="00FD2537">
          <w:rPr>
            <w:lang w:eastAsia="en-US"/>
          </w:rPr>
          <w:t>1</w:t>
        </w:r>
      </w:ins>
      <w:ins w:id="240" w:author="Taran Dhuppad" w:date="2021-08-03T19:38:00Z">
        <w:r w:rsidRPr="00FD2537">
          <w:rPr>
            <w:lang w:eastAsia="en-US"/>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371B5" w:rsidRPr="00FD2537" w14:paraId="7E9EAB29" w14:textId="77777777" w:rsidTr="00574DAA">
        <w:trPr>
          <w:ins w:id="241" w:author="Taran Dhuppad" w:date="2021-08-03T19:38:00Z"/>
        </w:trPr>
        <w:tc>
          <w:tcPr>
            <w:tcW w:w="534" w:type="dxa"/>
            <w:tcBorders>
              <w:bottom w:val="nil"/>
            </w:tcBorders>
            <w:shd w:val="clear" w:color="auto" w:fill="auto"/>
          </w:tcPr>
          <w:p w14:paraId="5FEF2BDE" w14:textId="77777777" w:rsidR="000371B5" w:rsidRPr="00FD2537" w:rsidRDefault="000371B5" w:rsidP="00574DAA">
            <w:pPr>
              <w:keepNext/>
              <w:keepLines/>
              <w:overflowPunct/>
              <w:autoSpaceDE/>
              <w:autoSpaceDN/>
              <w:adjustRightInd/>
              <w:spacing w:after="0"/>
              <w:jc w:val="center"/>
              <w:rPr>
                <w:ins w:id="242" w:author="Taran Dhuppad" w:date="2021-08-03T19:38:00Z"/>
                <w:rFonts w:ascii="Arial" w:hAnsi="Arial"/>
                <w:b/>
                <w:sz w:val="18"/>
                <w:lang w:eastAsia="en-US"/>
              </w:rPr>
            </w:pPr>
            <w:ins w:id="243" w:author="Taran Dhuppad" w:date="2021-08-03T19:38:00Z">
              <w:r w:rsidRPr="00FD2537">
                <w:rPr>
                  <w:rFonts w:ascii="Arial" w:hAnsi="Arial"/>
                  <w:b/>
                  <w:sz w:val="18"/>
                  <w:lang w:eastAsia="en-US"/>
                </w:rPr>
                <w:t>St</w:t>
              </w:r>
            </w:ins>
          </w:p>
        </w:tc>
        <w:tc>
          <w:tcPr>
            <w:tcW w:w="3968" w:type="dxa"/>
            <w:shd w:val="clear" w:color="auto" w:fill="auto"/>
          </w:tcPr>
          <w:p w14:paraId="7572CB32" w14:textId="77777777" w:rsidR="000371B5" w:rsidRPr="00FD2537" w:rsidRDefault="000371B5" w:rsidP="00574DAA">
            <w:pPr>
              <w:keepNext/>
              <w:keepLines/>
              <w:overflowPunct/>
              <w:autoSpaceDE/>
              <w:autoSpaceDN/>
              <w:adjustRightInd/>
              <w:spacing w:after="0"/>
              <w:jc w:val="center"/>
              <w:rPr>
                <w:ins w:id="244" w:author="Taran Dhuppad" w:date="2021-08-03T19:38:00Z"/>
                <w:rFonts w:ascii="Arial" w:hAnsi="Arial"/>
                <w:b/>
                <w:sz w:val="18"/>
                <w:lang w:eastAsia="en-US"/>
              </w:rPr>
            </w:pPr>
            <w:ins w:id="245" w:author="Taran Dhuppad" w:date="2021-08-03T19:38:00Z">
              <w:r w:rsidRPr="00FD2537">
                <w:rPr>
                  <w:rFonts w:ascii="Arial" w:hAnsi="Arial"/>
                  <w:b/>
                  <w:sz w:val="18"/>
                  <w:lang w:eastAsia="en-US"/>
                </w:rPr>
                <w:t>Procedure</w:t>
              </w:r>
            </w:ins>
          </w:p>
        </w:tc>
        <w:tc>
          <w:tcPr>
            <w:tcW w:w="3684" w:type="dxa"/>
            <w:gridSpan w:val="2"/>
            <w:shd w:val="clear" w:color="auto" w:fill="auto"/>
          </w:tcPr>
          <w:p w14:paraId="4FEA3E6A" w14:textId="77777777" w:rsidR="000371B5" w:rsidRPr="00FD2537" w:rsidRDefault="000371B5" w:rsidP="00574DAA">
            <w:pPr>
              <w:keepNext/>
              <w:keepLines/>
              <w:overflowPunct/>
              <w:autoSpaceDE/>
              <w:autoSpaceDN/>
              <w:adjustRightInd/>
              <w:spacing w:after="0"/>
              <w:jc w:val="center"/>
              <w:rPr>
                <w:ins w:id="246" w:author="Taran Dhuppad" w:date="2021-08-03T19:38:00Z"/>
                <w:rFonts w:ascii="Arial" w:hAnsi="Arial"/>
                <w:b/>
                <w:sz w:val="18"/>
                <w:lang w:eastAsia="en-US"/>
              </w:rPr>
            </w:pPr>
            <w:ins w:id="247" w:author="Taran Dhuppad" w:date="2021-08-03T19:38:00Z">
              <w:r w:rsidRPr="00FD2537">
                <w:rPr>
                  <w:rFonts w:ascii="Arial" w:hAnsi="Arial"/>
                  <w:b/>
                  <w:sz w:val="18"/>
                  <w:lang w:eastAsia="en-US"/>
                </w:rPr>
                <w:t>Message Sequence</w:t>
              </w:r>
            </w:ins>
          </w:p>
        </w:tc>
        <w:tc>
          <w:tcPr>
            <w:tcW w:w="567" w:type="dxa"/>
            <w:tcBorders>
              <w:bottom w:val="nil"/>
            </w:tcBorders>
            <w:shd w:val="clear" w:color="auto" w:fill="auto"/>
          </w:tcPr>
          <w:p w14:paraId="68694F15" w14:textId="77777777" w:rsidR="000371B5" w:rsidRPr="00FD2537" w:rsidRDefault="000371B5" w:rsidP="00574DAA">
            <w:pPr>
              <w:keepNext/>
              <w:keepLines/>
              <w:overflowPunct/>
              <w:autoSpaceDE/>
              <w:autoSpaceDN/>
              <w:adjustRightInd/>
              <w:spacing w:after="0"/>
              <w:jc w:val="center"/>
              <w:rPr>
                <w:ins w:id="248" w:author="Taran Dhuppad" w:date="2021-08-03T19:38:00Z"/>
                <w:rFonts w:ascii="Arial" w:hAnsi="Arial"/>
                <w:b/>
                <w:sz w:val="18"/>
                <w:lang w:eastAsia="en-US"/>
              </w:rPr>
            </w:pPr>
            <w:ins w:id="249" w:author="Taran Dhuppad" w:date="2021-08-03T19:38:00Z">
              <w:r w:rsidRPr="00FD2537">
                <w:rPr>
                  <w:rFonts w:ascii="Arial" w:hAnsi="Arial"/>
                  <w:b/>
                  <w:sz w:val="18"/>
                  <w:lang w:eastAsia="en-US"/>
                </w:rPr>
                <w:t>TP</w:t>
              </w:r>
            </w:ins>
          </w:p>
        </w:tc>
        <w:tc>
          <w:tcPr>
            <w:tcW w:w="850" w:type="dxa"/>
            <w:tcBorders>
              <w:bottom w:val="nil"/>
            </w:tcBorders>
            <w:shd w:val="clear" w:color="auto" w:fill="auto"/>
          </w:tcPr>
          <w:p w14:paraId="2B0BCC05" w14:textId="77777777" w:rsidR="000371B5" w:rsidRPr="00FD2537" w:rsidRDefault="000371B5" w:rsidP="00574DAA">
            <w:pPr>
              <w:keepNext/>
              <w:keepLines/>
              <w:overflowPunct/>
              <w:autoSpaceDE/>
              <w:autoSpaceDN/>
              <w:adjustRightInd/>
              <w:spacing w:after="0"/>
              <w:jc w:val="center"/>
              <w:rPr>
                <w:ins w:id="250" w:author="Taran Dhuppad" w:date="2021-08-03T19:38:00Z"/>
                <w:rFonts w:ascii="Arial" w:hAnsi="Arial"/>
                <w:b/>
                <w:sz w:val="18"/>
                <w:lang w:eastAsia="en-US"/>
              </w:rPr>
            </w:pPr>
            <w:ins w:id="251" w:author="Taran Dhuppad" w:date="2021-08-03T19:38:00Z">
              <w:r w:rsidRPr="00FD2537">
                <w:rPr>
                  <w:rFonts w:ascii="Arial" w:hAnsi="Arial"/>
                  <w:b/>
                  <w:sz w:val="18"/>
                  <w:lang w:eastAsia="en-US"/>
                </w:rPr>
                <w:t>Verdict</w:t>
              </w:r>
            </w:ins>
          </w:p>
        </w:tc>
      </w:tr>
      <w:tr w:rsidR="000371B5" w:rsidRPr="00FD2537" w14:paraId="7DD6812B" w14:textId="77777777" w:rsidTr="00574DAA">
        <w:trPr>
          <w:ins w:id="252" w:author="Taran Dhuppad" w:date="2021-08-03T19:38:00Z"/>
        </w:trPr>
        <w:tc>
          <w:tcPr>
            <w:tcW w:w="534" w:type="dxa"/>
            <w:tcBorders>
              <w:top w:val="nil"/>
            </w:tcBorders>
            <w:shd w:val="clear" w:color="auto" w:fill="auto"/>
          </w:tcPr>
          <w:p w14:paraId="281951CF" w14:textId="77777777" w:rsidR="000371B5" w:rsidRPr="00FD2537" w:rsidRDefault="000371B5" w:rsidP="00574DAA">
            <w:pPr>
              <w:keepNext/>
              <w:keepLines/>
              <w:overflowPunct/>
              <w:autoSpaceDE/>
              <w:autoSpaceDN/>
              <w:adjustRightInd/>
              <w:spacing w:after="0"/>
              <w:jc w:val="center"/>
              <w:rPr>
                <w:ins w:id="253" w:author="Taran Dhuppad" w:date="2021-08-03T19:38:00Z"/>
                <w:rFonts w:ascii="Arial" w:hAnsi="Arial"/>
                <w:b/>
                <w:sz w:val="18"/>
                <w:lang w:eastAsia="en-US"/>
              </w:rPr>
            </w:pPr>
          </w:p>
        </w:tc>
        <w:tc>
          <w:tcPr>
            <w:tcW w:w="3968" w:type="dxa"/>
            <w:shd w:val="clear" w:color="auto" w:fill="auto"/>
          </w:tcPr>
          <w:p w14:paraId="6E644D3C" w14:textId="77777777" w:rsidR="000371B5" w:rsidRPr="00FD2537" w:rsidRDefault="000371B5" w:rsidP="00574DAA">
            <w:pPr>
              <w:keepNext/>
              <w:keepLines/>
              <w:overflowPunct/>
              <w:autoSpaceDE/>
              <w:autoSpaceDN/>
              <w:adjustRightInd/>
              <w:spacing w:after="0"/>
              <w:jc w:val="center"/>
              <w:rPr>
                <w:ins w:id="254" w:author="Taran Dhuppad" w:date="2021-08-03T19:38:00Z"/>
                <w:rFonts w:ascii="Arial" w:hAnsi="Arial"/>
                <w:b/>
                <w:sz w:val="18"/>
                <w:lang w:eastAsia="en-US"/>
              </w:rPr>
            </w:pPr>
          </w:p>
        </w:tc>
        <w:tc>
          <w:tcPr>
            <w:tcW w:w="708" w:type="dxa"/>
            <w:shd w:val="clear" w:color="auto" w:fill="auto"/>
          </w:tcPr>
          <w:p w14:paraId="18F3EB3D" w14:textId="77777777" w:rsidR="000371B5" w:rsidRPr="00FD2537" w:rsidRDefault="000371B5" w:rsidP="00574DAA">
            <w:pPr>
              <w:keepNext/>
              <w:keepLines/>
              <w:overflowPunct/>
              <w:autoSpaceDE/>
              <w:autoSpaceDN/>
              <w:adjustRightInd/>
              <w:spacing w:after="0"/>
              <w:jc w:val="center"/>
              <w:rPr>
                <w:ins w:id="255" w:author="Taran Dhuppad" w:date="2021-08-03T19:38:00Z"/>
                <w:rFonts w:ascii="Arial" w:hAnsi="Arial"/>
                <w:b/>
                <w:sz w:val="18"/>
                <w:lang w:eastAsia="en-US"/>
              </w:rPr>
            </w:pPr>
            <w:ins w:id="256" w:author="Taran Dhuppad" w:date="2021-08-03T19:38:00Z">
              <w:r w:rsidRPr="00FD2537">
                <w:rPr>
                  <w:rFonts w:ascii="Arial" w:hAnsi="Arial"/>
                  <w:b/>
                  <w:sz w:val="18"/>
                  <w:lang w:eastAsia="en-US"/>
                </w:rPr>
                <w:t>U - S</w:t>
              </w:r>
            </w:ins>
          </w:p>
        </w:tc>
        <w:tc>
          <w:tcPr>
            <w:tcW w:w="2976" w:type="dxa"/>
            <w:shd w:val="clear" w:color="auto" w:fill="auto"/>
          </w:tcPr>
          <w:p w14:paraId="60944120" w14:textId="77777777" w:rsidR="000371B5" w:rsidRPr="00FD2537" w:rsidRDefault="000371B5" w:rsidP="00574DAA">
            <w:pPr>
              <w:keepNext/>
              <w:keepLines/>
              <w:overflowPunct/>
              <w:autoSpaceDE/>
              <w:autoSpaceDN/>
              <w:adjustRightInd/>
              <w:spacing w:after="0"/>
              <w:jc w:val="center"/>
              <w:rPr>
                <w:ins w:id="257" w:author="Taran Dhuppad" w:date="2021-08-03T19:38:00Z"/>
                <w:rFonts w:ascii="Arial" w:hAnsi="Arial"/>
                <w:b/>
                <w:sz w:val="18"/>
                <w:lang w:eastAsia="en-US"/>
              </w:rPr>
            </w:pPr>
            <w:ins w:id="258" w:author="Taran Dhuppad" w:date="2021-08-03T19:38:00Z">
              <w:r w:rsidRPr="00FD2537">
                <w:rPr>
                  <w:rFonts w:ascii="Arial" w:hAnsi="Arial"/>
                  <w:b/>
                  <w:sz w:val="18"/>
                  <w:lang w:eastAsia="en-US"/>
                </w:rPr>
                <w:t>Message</w:t>
              </w:r>
            </w:ins>
          </w:p>
        </w:tc>
        <w:tc>
          <w:tcPr>
            <w:tcW w:w="567" w:type="dxa"/>
            <w:tcBorders>
              <w:top w:val="nil"/>
            </w:tcBorders>
            <w:shd w:val="clear" w:color="auto" w:fill="auto"/>
          </w:tcPr>
          <w:p w14:paraId="32934AC8" w14:textId="77777777" w:rsidR="000371B5" w:rsidRPr="00FD2537" w:rsidRDefault="000371B5" w:rsidP="00574DAA">
            <w:pPr>
              <w:keepNext/>
              <w:keepLines/>
              <w:overflowPunct/>
              <w:autoSpaceDE/>
              <w:autoSpaceDN/>
              <w:adjustRightInd/>
              <w:spacing w:after="0"/>
              <w:jc w:val="center"/>
              <w:rPr>
                <w:ins w:id="259" w:author="Taran Dhuppad" w:date="2021-08-03T19:38:00Z"/>
                <w:rFonts w:ascii="Arial" w:hAnsi="Arial"/>
                <w:b/>
                <w:sz w:val="18"/>
                <w:lang w:eastAsia="en-US"/>
              </w:rPr>
            </w:pPr>
          </w:p>
        </w:tc>
        <w:tc>
          <w:tcPr>
            <w:tcW w:w="850" w:type="dxa"/>
            <w:tcBorders>
              <w:top w:val="nil"/>
            </w:tcBorders>
            <w:shd w:val="clear" w:color="auto" w:fill="auto"/>
          </w:tcPr>
          <w:p w14:paraId="57A8B28C" w14:textId="77777777" w:rsidR="000371B5" w:rsidRPr="00FD2537" w:rsidRDefault="000371B5" w:rsidP="00574DAA">
            <w:pPr>
              <w:keepNext/>
              <w:keepLines/>
              <w:overflowPunct/>
              <w:autoSpaceDE/>
              <w:autoSpaceDN/>
              <w:adjustRightInd/>
              <w:spacing w:after="0"/>
              <w:jc w:val="center"/>
              <w:rPr>
                <w:ins w:id="260" w:author="Taran Dhuppad" w:date="2021-08-03T19:38:00Z"/>
                <w:rFonts w:ascii="Arial" w:hAnsi="Arial"/>
                <w:b/>
                <w:sz w:val="18"/>
                <w:lang w:eastAsia="en-US"/>
              </w:rPr>
            </w:pPr>
          </w:p>
        </w:tc>
      </w:tr>
      <w:tr w:rsidR="000371B5" w:rsidRPr="00FD2537" w14:paraId="578D5C75" w14:textId="77777777" w:rsidTr="00574DAA">
        <w:trPr>
          <w:ins w:id="261" w:author="Taran Dhuppad" w:date="2021-08-03T19:38:00Z"/>
        </w:trPr>
        <w:tc>
          <w:tcPr>
            <w:tcW w:w="534" w:type="dxa"/>
            <w:tcBorders>
              <w:top w:val="nil"/>
            </w:tcBorders>
            <w:shd w:val="clear" w:color="auto" w:fill="auto"/>
          </w:tcPr>
          <w:p w14:paraId="2926466F" w14:textId="77777777" w:rsidR="000371B5" w:rsidRPr="00FD2537" w:rsidRDefault="000371B5" w:rsidP="00EC37CE">
            <w:pPr>
              <w:pStyle w:val="TAL"/>
              <w:jc w:val="center"/>
              <w:rPr>
                <w:ins w:id="262" w:author="Taran Dhuppad" w:date="2021-08-03T19:38:00Z"/>
                <w:lang w:eastAsia="en-US"/>
              </w:rPr>
            </w:pPr>
            <w:ins w:id="263" w:author="Taran Dhuppad" w:date="2021-08-03T19:38:00Z">
              <w:r w:rsidRPr="00FD2537">
                <w:rPr>
                  <w:lang w:eastAsia="en-US"/>
                </w:rPr>
                <w:t>1</w:t>
              </w:r>
            </w:ins>
          </w:p>
        </w:tc>
        <w:tc>
          <w:tcPr>
            <w:tcW w:w="3968" w:type="dxa"/>
            <w:shd w:val="clear" w:color="auto" w:fill="auto"/>
          </w:tcPr>
          <w:p w14:paraId="420AF2F2" w14:textId="77777777" w:rsidR="00B274E5" w:rsidRPr="00FD2537" w:rsidRDefault="00B274E5" w:rsidP="00B274E5">
            <w:pPr>
              <w:pStyle w:val="TAL"/>
              <w:rPr>
                <w:ins w:id="264" w:author="Taran Dhuppad" w:date="2021-08-04T12:51:00Z"/>
                <w:szCs w:val="22"/>
              </w:rPr>
            </w:pPr>
            <w:bookmarkStart w:id="265" w:name="OLE_LINK26"/>
            <w:bookmarkStart w:id="266" w:name="OLE_LINK31"/>
            <w:ins w:id="267" w:author="Taran Dhuppad" w:date="2021-08-04T12:51:00Z">
              <w:r w:rsidRPr="00FD2537">
                <w:rPr>
                  <w:szCs w:val="22"/>
                </w:rPr>
                <w:t>The SS configures:</w:t>
              </w:r>
            </w:ins>
          </w:p>
          <w:p w14:paraId="3916FC24" w14:textId="77777777" w:rsidR="00B274E5" w:rsidRPr="00FD2537" w:rsidRDefault="00B274E5" w:rsidP="00B274E5">
            <w:pPr>
              <w:pStyle w:val="TAL"/>
              <w:rPr>
                <w:ins w:id="268" w:author="Taran Dhuppad" w:date="2021-08-04T12:51:00Z"/>
                <w:szCs w:val="22"/>
              </w:rPr>
            </w:pPr>
            <w:ins w:id="269" w:author="Taran Dhuppad" w:date="2021-08-04T12:51:00Z">
              <w:r w:rsidRPr="00FD2537">
                <w:rPr>
                  <w:szCs w:val="22"/>
                </w:rPr>
                <w:t>- NGC Cell A as the "Serving cell ".</w:t>
              </w:r>
            </w:ins>
          </w:p>
          <w:bookmarkEnd w:id="265"/>
          <w:bookmarkEnd w:id="266"/>
          <w:p w14:paraId="3C68D4E2" w14:textId="41D3BCD5" w:rsidR="000371B5" w:rsidRPr="00FD2537" w:rsidRDefault="00B274E5" w:rsidP="00B274E5">
            <w:pPr>
              <w:pStyle w:val="TAL"/>
              <w:rPr>
                <w:ins w:id="270" w:author="Taran Dhuppad" w:date="2021-08-03T19:38:00Z"/>
                <w:lang w:eastAsia="en-US"/>
              </w:rPr>
            </w:pPr>
            <w:ins w:id="271" w:author="Taran Dhuppad" w:date="2021-08-04T12:51:00Z">
              <w:r w:rsidRPr="00FD2537">
                <w:rPr>
                  <w:szCs w:val="22"/>
                </w:rPr>
                <w:t>- NGC Cell B as “</w:t>
              </w:r>
              <w:proofErr w:type="gramStart"/>
              <w:r w:rsidRPr="00FD2537">
                <w:rPr>
                  <w:szCs w:val="22"/>
                </w:rPr>
                <w:t>Non-suitable</w:t>
              </w:r>
              <w:proofErr w:type="gramEnd"/>
              <w:r w:rsidRPr="00FD2537">
                <w:rPr>
                  <w:szCs w:val="22"/>
                </w:rPr>
                <w:t xml:space="preserve"> cell”.</w:t>
              </w:r>
            </w:ins>
          </w:p>
        </w:tc>
        <w:tc>
          <w:tcPr>
            <w:tcW w:w="708" w:type="dxa"/>
            <w:shd w:val="clear" w:color="auto" w:fill="auto"/>
          </w:tcPr>
          <w:p w14:paraId="1CBBC3A9" w14:textId="77777777" w:rsidR="000371B5" w:rsidRPr="00FD2537" w:rsidRDefault="000371B5" w:rsidP="00574DAA">
            <w:pPr>
              <w:pStyle w:val="TAL"/>
              <w:rPr>
                <w:ins w:id="272" w:author="Taran Dhuppad" w:date="2021-08-03T19:38:00Z"/>
                <w:lang w:eastAsia="en-US"/>
              </w:rPr>
            </w:pPr>
            <w:ins w:id="273" w:author="Taran Dhuppad" w:date="2021-08-03T19:38:00Z">
              <w:r w:rsidRPr="00FD2537">
                <w:rPr>
                  <w:lang w:eastAsia="en-US"/>
                </w:rPr>
                <w:t>-</w:t>
              </w:r>
            </w:ins>
          </w:p>
        </w:tc>
        <w:tc>
          <w:tcPr>
            <w:tcW w:w="2976" w:type="dxa"/>
            <w:shd w:val="clear" w:color="auto" w:fill="auto"/>
          </w:tcPr>
          <w:p w14:paraId="6A4DF0E6" w14:textId="77777777" w:rsidR="000371B5" w:rsidRPr="00FD2537" w:rsidRDefault="000371B5" w:rsidP="00574DAA">
            <w:pPr>
              <w:pStyle w:val="TAL"/>
              <w:rPr>
                <w:ins w:id="274" w:author="Taran Dhuppad" w:date="2021-08-03T19:38:00Z"/>
                <w:lang w:eastAsia="en-US"/>
              </w:rPr>
            </w:pPr>
            <w:ins w:id="275" w:author="Taran Dhuppad" w:date="2021-08-03T19:38:00Z">
              <w:r w:rsidRPr="00FD2537">
                <w:rPr>
                  <w:lang w:eastAsia="en-US"/>
                </w:rPr>
                <w:t>-</w:t>
              </w:r>
            </w:ins>
          </w:p>
        </w:tc>
        <w:tc>
          <w:tcPr>
            <w:tcW w:w="567" w:type="dxa"/>
            <w:tcBorders>
              <w:top w:val="nil"/>
            </w:tcBorders>
            <w:shd w:val="clear" w:color="auto" w:fill="auto"/>
          </w:tcPr>
          <w:p w14:paraId="4B1FA4D6" w14:textId="77777777" w:rsidR="000371B5" w:rsidRPr="00FD2537" w:rsidRDefault="000371B5" w:rsidP="00574DAA">
            <w:pPr>
              <w:pStyle w:val="TAL"/>
              <w:rPr>
                <w:ins w:id="276" w:author="Taran Dhuppad" w:date="2021-08-03T19:38:00Z"/>
                <w:lang w:eastAsia="en-US"/>
              </w:rPr>
            </w:pPr>
            <w:ins w:id="277" w:author="Taran Dhuppad" w:date="2021-08-03T19:38:00Z">
              <w:r w:rsidRPr="00FD2537">
                <w:rPr>
                  <w:lang w:eastAsia="en-US"/>
                </w:rPr>
                <w:t>-</w:t>
              </w:r>
            </w:ins>
          </w:p>
        </w:tc>
        <w:tc>
          <w:tcPr>
            <w:tcW w:w="850" w:type="dxa"/>
            <w:tcBorders>
              <w:top w:val="nil"/>
            </w:tcBorders>
            <w:shd w:val="clear" w:color="auto" w:fill="auto"/>
          </w:tcPr>
          <w:p w14:paraId="18037432" w14:textId="77777777" w:rsidR="000371B5" w:rsidRPr="00FD2537" w:rsidRDefault="000371B5" w:rsidP="00574DAA">
            <w:pPr>
              <w:pStyle w:val="TAL"/>
              <w:rPr>
                <w:ins w:id="278" w:author="Taran Dhuppad" w:date="2021-08-03T19:38:00Z"/>
                <w:lang w:eastAsia="en-US"/>
              </w:rPr>
            </w:pPr>
            <w:ins w:id="279" w:author="Taran Dhuppad" w:date="2021-08-03T19:38:00Z">
              <w:r w:rsidRPr="00FD2537">
                <w:rPr>
                  <w:lang w:eastAsia="en-US"/>
                </w:rPr>
                <w:t>-</w:t>
              </w:r>
            </w:ins>
          </w:p>
        </w:tc>
      </w:tr>
      <w:tr w:rsidR="000371B5" w:rsidRPr="00FD2537" w14:paraId="6A8847DC" w14:textId="77777777" w:rsidTr="00574DAA">
        <w:trPr>
          <w:ins w:id="280" w:author="Taran Dhuppad" w:date="2021-08-03T19:38:00Z"/>
        </w:trPr>
        <w:tc>
          <w:tcPr>
            <w:tcW w:w="534" w:type="dxa"/>
            <w:shd w:val="clear" w:color="auto" w:fill="auto"/>
          </w:tcPr>
          <w:p w14:paraId="6520DA7B" w14:textId="77777777" w:rsidR="000371B5" w:rsidRPr="00FD2537" w:rsidRDefault="000371B5" w:rsidP="00EC37CE">
            <w:pPr>
              <w:pStyle w:val="TAL"/>
              <w:jc w:val="center"/>
              <w:rPr>
                <w:ins w:id="281" w:author="Taran Dhuppad" w:date="2021-08-03T19:38:00Z"/>
                <w:lang w:eastAsia="en-US"/>
              </w:rPr>
            </w:pPr>
            <w:ins w:id="282" w:author="Taran Dhuppad" w:date="2021-08-03T19:38:00Z">
              <w:r w:rsidRPr="00FD2537">
                <w:rPr>
                  <w:lang w:eastAsia="en-US"/>
                </w:rPr>
                <w:t>2</w:t>
              </w:r>
            </w:ins>
          </w:p>
        </w:tc>
        <w:tc>
          <w:tcPr>
            <w:tcW w:w="3968" w:type="dxa"/>
            <w:shd w:val="clear" w:color="auto" w:fill="auto"/>
          </w:tcPr>
          <w:p w14:paraId="386A82B1" w14:textId="7E86FC5B" w:rsidR="000371B5" w:rsidRPr="00FD2537" w:rsidRDefault="00B274E5" w:rsidP="00574DAA">
            <w:pPr>
              <w:pStyle w:val="TAL"/>
              <w:rPr>
                <w:ins w:id="283" w:author="Taran Dhuppad" w:date="2021-08-03T19:38:00Z"/>
                <w:lang w:eastAsia="en-US"/>
              </w:rPr>
            </w:pPr>
            <w:ins w:id="284" w:author="Taran Dhuppad" w:date="2021-08-04T12:51:00Z">
              <w:r w:rsidRPr="00FD2537">
                <w:rPr>
                  <w:szCs w:val="22"/>
                </w:rPr>
                <w:t>The UE is switched on.</w:t>
              </w:r>
            </w:ins>
          </w:p>
        </w:tc>
        <w:tc>
          <w:tcPr>
            <w:tcW w:w="708" w:type="dxa"/>
            <w:shd w:val="clear" w:color="auto" w:fill="auto"/>
          </w:tcPr>
          <w:p w14:paraId="69248A41" w14:textId="77777777" w:rsidR="000371B5" w:rsidRPr="00FD2537" w:rsidRDefault="000371B5" w:rsidP="00574DAA">
            <w:pPr>
              <w:pStyle w:val="TAL"/>
              <w:rPr>
                <w:ins w:id="285" w:author="Taran Dhuppad" w:date="2021-08-03T19:38:00Z"/>
                <w:lang w:eastAsia="en-US"/>
              </w:rPr>
            </w:pPr>
            <w:ins w:id="286" w:author="Taran Dhuppad" w:date="2021-08-03T19:38:00Z">
              <w:r w:rsidRPr="00FD2537">
                <w:rPr>
                  <w:lang w:eastAsia="en-US"/>
                </w:rPr>
                <w:t>-</w:t>
              </w:r>
            </w:ins>
          </w:p>
        </w:tc>
        <w:tc>
          <w:tcPr>
            <w:tcW w:w="2976" w:type="dxa"/>
            <w:shd w:val="clear" w:color="auto" w:fill="auto"/>
          </w:tcPr>
          <w:p w14:paraId="39D8C42B" w14:textId="77777777" w:rsidR="000371B5" w:rsidRPr="00FD2537" w:rsidRDefault="000371B5" w:rsidP="00574DAA">
            <w:pPr>
              <w:pStyle w:val="TAL"/>
              <w:rPr>
                <w:ins w:id="287" w:author="Taran Dhuppad" w:date="2021-08-03T19:38:00Z"/>
                <w:lang w:eastAsia="en-US"/>
              </w:rPr>
            </w:pPr>
            <w:ins w:id="288" w:author="Taran Dhuppad" w:date="2021-08-03T19:38:00Z">
              <w:r w:rsidRPr="00FD2537">
                <w:rPr>
                  <w:lang w:eastAsia="en-US"/>
                </w:rPr>
                <w:t>-</w:t>
              </w:r>
            </w:ins>
          </w:p>
        </w:tc>
        <w:tc>
          <w:tcPr>
            <w:tcW w:w="567" w:type="dxa"/>
            <w:shd w:val="clear" w:color="auto" w:fill="auto"/>
          </w:tcPr>
          <w:p w14:paraId="4BEA7652" w14:textId="77777777" w:rsidR="000371B5" w:rsidRPr="00FD2537" w:rsidRDefault="000371B5" w:rsidP="00574DAA">
            <w:pPr>
              <w:pStyle w:val="TAL"/>
              <w:rPr>
                <w:ins w:id="289" w:author="Taran Dhuppad" w:date="2021-08-03T19:38:00Z"/>
                <w:lang w:eastAsia="en-US"/>
              </w:rPr>
            </w:pPr>
            <w:ins w:id="290" w:author="Taran Dhuppad" w:date="2021-08-03T19:38:00Z">
              <w:r w:rsidRPr="00FD2537">
                <w:rPr>
                  <w:lang w:eastAsia="en-US"/>
                </w:rPr>
                <w:t>-</w:t>
              </w:r>
            </w:ins>
          </w:p>
        </w:tc>
        <w:tc>
          <w:tcPr>
            <w:tcW w:w="850" w:type="dxa"/>
            <w:shd w:val="clear" w:color="auto" w:fill="auto"/>
          </w:tcPr>
          <w:p w14:paraId="7CC9F350" w14:textId="77777777" w:rsidR="000371B5" w:rsidRPr="00FD2537" w:rsidRDefault="000371B5" w:rsidP="00574DAA">
            <w:pPr>
              <w:pStyle w:val="TAL"/>
              <w:rPr>
                <w:ins w:id="291" w:author="Taran Dhuppad" w:date="2021-08-03T19:38:00Z"/>
                <w:lang w:eastAsia="en-US"/>
              </w:rPr>
            </w:pPr>
            <w:ins w:id="292" w:author="Taran Dhuppad" w:date="2021-08-03T19:38:00Z">
              <w:r w:rsidRPr="00FD2537">
                <w:rPr>
                  <w:lang w:eastAsia="en-US"/>
                </w:rPr>
                <w:t>-</w:t>
              </w:r>
            </w:ins>
          </w:p>
        </w:tc>
      </w:tr>
      <w:tr w:rsidR="000371B5" w:rsidRPr="00FD2537" w14:paraId="3833EF73" w14:textId="77777777" w:rsidTr="00574DAA">
        <w:trPr>
          <w:ins w:id="293" w:author="Taran Dhuppad" w:date="2021-08-03T19:38:00Z"/>
        </w:trPr>
        <w:tc>
          <w:tcPr>
            <w:tcW w:w="534" w:type="dxa"/>
            <w:shd w:val="clear" w:color="auto" w:fill="auto"/>
          </w:tcPr>
          <w:p w14:paraId="0939B03F" w14:textId="258E1F44" w:rsidR="000371B5" w:rsidRPr="00FD2537" w:rsidRDefault="000371B5" w:rsidP="00EC37CE">
            <w:pPr>
              <w:pStyle w:val="TAL"/>
              <w:jc w:val="center"/>
              <w:rPr>
                <w:ins w:id="294" w:author="Taran Dhuppad" w:date="2021-08-03T19:38:00Z"/>
                <w:lang w:eastAsia="en-US"/>
              </w:rPr>
            </w:pPr>
            <w:ins w:id="295" w:author="Taran Dhuppad" w:date="2021-08-03T19:38:00Z">
              <w:r w:rsidRPr="00FD2537">
                <w:t>3</w:t>
              </w:r>
            </w:ins>
            <w:ins w:id="296" w:author="Taran Dhuppad" w:date="2021-08-04T12:51:00Z">
              <w:r w:rsidR="00B274E5" w:rsidRPr="00FD2537">
                <w:t>-14</w:t>
              </w:r>
            </w:ins>
          </w:p>
        </w:tc>
        <w:tc>
          <w:tcPr>
            <w:tcW w:w="3968" w:type="dxa"/>
            <w:shd w:val="clear" w:color="auto" w:fill="auto"/>
          </w:tcPr>
          <w:p w14:paraId="052B14E4" w14:textId="458DB93F" w:rsidR="000371B5" w:rsidRPr="00FD2537" w:rsidRDefault="00B274E5" w:rsidP="00574DAA">
            <w:pPr>
              <w:pStyle w:val="TAL"/>
              <w:rPr>
                <w:ins w:id="297" w:author="Taran Dhuppad" w:date="2021-08-03T19:38:00Z"/>
                <w:lang w:eastAsia="en-US"/>
              </w:rPr>
            </w:pPr>
            <w:ins w:id="298" w:author="Taran Dhuppad" w:date="2021-08-04T12:51:00Z">
              <w:r w:rsidRPr="00FD2537">
                <w:t>Steps 2-13 of Table 4.5.2.2-2 of the generic procedure in TS 38.508-1 [4] are performed</w:t>
              </w:r>
            </w:ins>
          </w:p>
        </w:tc>
        <w:tc>
          <w:tcPr>
            <w:tcW w:w="708" w:type="dxa"/>
            <w:shd w:val="clear" w:color="auto" w:fill="auto"/>
          </w:tcPr>
          <w:p w14:paraId="60CD248D" w14:textId="651D05B5" w:rsidR="000371B5" w:rsidRPr="00FD2537" w:rsidRDefault="00B274E5" w:rsidP="00574DAA">
            <w:pPr>
              <w:pStyle w:val="TAL"/>
              <w:rPr>
                <w:ins w:id="299" w:author="Taran Dhuppad" w:date="2021-08-03T19:38:00Z"/>
                <w:lang w:eastAsia="en-US"/>
              </w:rPr>
            </w:pPr>
            <w:ins w:id="300" w:author="Taran Dhuppad" w:date="2021-08-04T12:52:00Z">
              <w:r w:rsidRPr="00FD2537">
                <w:t>-</w:t>
              </w:r>
            </w:ins>
          </w:p>
        </w:tc>
        <w:tc>
          <w:tcPr>
            <w:tcW w:w="2976" w:type="dxa"/>
            <w:shd w:val="clear" w:color="auto" w:fill="auto"/>
          </w:tcPr>
          <w:p w14:paraId="39001821" w14:textId="205DD638" w:rsidR="000371B5" w:rsidRPr="00FD2537" w:rsidRDefault="00B274E5" w:rsidP="00574DAA">
            <w:pPr>
              <w:pStyle w:val="TAL"/>
              <w:rPr>
                <w:ins w:id="301" w:author="Taran Dhuppad" w:date="2021-08-03T19:38:00Z"/>
                <w:lang w:eastAsia="en-US"/>
              </w:rPr>
            </w:pPr>
            <w:ins w:id="302" w:author="Taran Dhuppad" w:date="2021-08-04T12:52:00Z">
              <w:r w:rsidRPr="00FD2537">
                <w:t>-</w:t>
              </w:r>
            </w:ins>
          </w:p>
        </w:tc>
        <w:tc>
          <w:tcPr>
            <w:tcW w:w="567" w:type="dxa"/>
            <w:shd w:val="clear" w:color="auto" w:fill="auto"/>
          </w:tcPr>
          <w:p w14:paraId="53AA7AD6" w14:textId="71EFBCA9" w:rsidR="000371B5" w:rsidRPr="00FD2537" w:rsidRDefault="00B274E5" w:rsidP="00574DAA">
            <w:pPr>
              <w:pStyle w:val="TAL"/>
              <w:rPr>
                <w:ins w:id="303" w:author="Taran Dhuppad" w:date="2021-08-03T19:38:00Z"/>
                <w:lang w:eastAsia="en-US"/>
              </w:rPr>
            </w:pPr>
            <w:ins w:id="304" w:author="Taran Dhuppad" w:date="2021-08-04T12:52:00Z">
              <w:r w:rsidRPr="00FD2537">
                <w:t>-</w:t>
              </w:r>
            </w:ins>
          </w:p>
        </w:tc>
        <w:tc>
          <w:tcPr>
            <w:tcW w:w="850" w:type="dxa"/>
            <w:shd w:val="clear" w:color="auto" w:fill="auto"/>
          </w:tcPr>
          <w:p w14:paraId="4E373D35" w14:textId="5CB6A15E" w:rsidR="000371B5" w:rsidRPr="00FD2537" w:rsidRDefault="00B274E5" w:rsidP="00574DAA">
            <w:pPr>
              <w:pStyle w:val="TAL"/>
              <w:rPr>
                <w:ins w:id="305" w:author="Taran Dhuppad" w:date="2021-08-03T19:38:00Z"/>
                <w:lang w:eastAsia="en-US"/>
              </w:rPr>
            </w:pPr>
            <w:ins w:id="306" w:author="Taran Dhuppad" w:date="2021-08-04T12:52:00Z">
              <w:r w:rsidRPr="00FD2537">
                <w:t>-</w:t>
              </w:r>
            </w:ins>
          </w:p>
        </w:tc>
      </w:tr>
      <w:tr w:rsidR="00B274E5" w:rsidRPr="00FD2537" w14:paraId="34BABA25" w14:textId="77777777" w:rsidTr="00574DAA">
        <w:trPr>
          <w:ins w:id="307" w:author="Taran Dhuppad" w:date="2021-08-03T19:38:00Z"/>
        </w:trPr>
        <w:tc>
          <w:tcPr>
            <w:tcW w:w="534" w:type="dxa"/>
            <w:shd w:val="clear" w:color="auto" w:fill="auto"/>
          </w:tcPr>
          <w:p w14:paraId="3B75D669" w14:textId="6B649140" w:rsidR="00B274E5" w:rsidRPr="00FD2537" w:rsidRDefault="00B274E5" w:rsidP="00EC37CE">
            <w:pPr>
              <w:pStyle w:val="TAL"/>
              <w:jc w:val="center"/>
              <w:rPr>
                <w:ins w:id="308" w:author="Taran Dhuppad" w:date="2021-08-03T19:38:00Z"/>
                <w:lang w:eastAsia="en-US"/>
              </w:rPr>
            </w:pPr>
            <w:ins w:id="309" w:author="Taran Dhuppad" w:date="2021-08-04T12:52:00Z">
              <w:r w:rsidRPr="00FD2537">
                <w:rPr>
                  <w:lang w:eastAsia="en-US"/>
                </w:rPr>
                <w:t>15</w:t>
              </w:r>
            </w:ins>
          </w:p>
        </w:tc>
        <w:tc>
          <w:tcPr>
            <w:tcW w:w="3968" w:type="dxa"/>
            <w:shd w:val="clear" w:color="auto" w:fill="auto"/>
          </w:tcPr>
          <w:p w14:paraId="32AF467F" w14:textId="1CF2C501" w:rsidR="00B274E5" w:rsidRPr="00FD2537" w:rsidRDefault="00B274E5" w:rsidP="00B274E5">
            <w:pPr>
              <w:pStyle w:val="TAL"/>
              <w:rPr>
                <w:ins w:id="310" w:author="Taran Dhuppad" w:date="2021-08-03T19:38:00Z"/>
                <w:lang w:eastAsia="en-US"/>
              </w:rPr>
            </w:pPr>
            <w:ins w:id="311" w:author="Taran Dhuppad" w:date="2021-08-04T12:52:00Z">
              <w:r w:rsidRPr="00FD2537">
                <w:rPr>
                  <w:szCs w:val="22"/>
                </w:rPr>
                <w:t>The SS transmits a REGISTRATION REJECT message, 5GMM cause value = #74</w:t>
              </w:r>
              <w:bookmarkStart w:id="312" w:name="OLE_LINK35"/>
              <w:r w:rsidRPr="00FD2537">
                <w:rPr>
                  <w:szCs w:val="22"/>
                </w:rPr>
                <w:t xml:space="preserve"> "</w:t>
              </w:r>
              <w:r w:rsidRPr="00FD2537">
                <w:t>Temporarily not authorized for this SNPN</w:t>
              </w:r>
              <w:r w:rsidRPr="00FD2537">
                <w:rPr>
                  <w:szCs w:val="22"/>
                </w:rPr>
                <w:t>"</w:t>
              </w:r>
              <w:bookmarkEnd w:id="312"/>
              <w:r w:rsidRPr="00FD2537">
                <w:rPr>
                  <w:szCs w:val="22"/>
                </w:rPr>
                <w:t>.</w:t>
              </w:r>
            </w:ins>
          </w:p>
        </w:tc>
        <w:tc>
          <w:tcPr>
            <w:tcW w:w="708" w:type="dxa"/>
            <w:shd w:val="clear" w:color="auto" w:fill="auto"/>
          </w:tcPr>
          <w:p w14:paraId="09305380" w14:textId="79F2B23A" w:rsidR="00B274E5" w:rsidRPr="00FD2537" w:rsidRDefault="00B274E5" w:rsidP="00B274E5">
            <w:pPr>
              <w:pStyle w:val="TAL"/>
              <w:rPr>
                <w:ins w:id="313" w:author="Taran Dhuppad" w:date="2021-08-03T19:38:00Z"/>
                <w:lang w:eastAsia="en-US"/>
              </w:rPr>
            </w:pPr>
            <w:ins w:id="314" w:author="Taran Dhuppad" w:date="2021-08-04T12:52:00Z">
              <w:r w:rsidRPr="00FD2537">
                <w:t>&lt;--</w:t>
              </w:r>
            </w:ins>
          </w:p>
        </w:tc>
        <w:tc>
          <w:tcPr>
            <w:tcW w:w="2976" w:type="dxa"/>
            <w:shd w:val="clear" w:color="auto" w:fill="auto"/>
          </w:tcPr>
          <w:p w14:paraId="1E00156B" w14:textId="63D1EE36" w:rsidR="00B274E5" w:rsidRPr="00FD2537" w:rsidRDefault="00B274E5" w:rsidP="00B274E5">
            <w:pPr>
              <w:pStyle w:val="TAL"/>
              <w:rPr>
                <w:ins w:id="315" w:author="Taran Dhuppad" w:date="2021-08-03T19:38:00Z"/>
                <w:lang w:eastAsia="en-US"/>
              </w:rPr>
            </w:pPr>
            <w:ins w:id="316" w:author="Taran Dhuppad" w:date="2021-08-04T12:52:00Z">
              <w:r w:rsidRPr="00FD2537">
                <w:t>REGISTRATION REJECT</w:t>
              </w:r>
            </w:ins>
          </w:p>
        </w:tc>
        <w:tc>
          <w:tcPr>
            <w:tcW w:w="567" w:type="dxa"/>
            <w:shd w:val="clear" w:color="auto" w:fill="auto"/>
          </w:tcPr>
          <w:p w14:paraId="04425B07" w14:textId="7EDE2495" w:rsidR="00B274E5" w:rsidRPr="00FD2537" w:rsidRDefault="00B274E5" w:rsidP="00B274E5">
            <w:pPr>
              <w:pStyle w:val="TAL"/>
              <w:rPr>
                <w:ins w:id="317" w:author="Taran Dhuppad" w:date="2021-08-03T19:38:00Z"/>
                <w:lang w:eastAsia="en-US"/>
              </w:rPr>
            </w:pPr>
            <w:ins w:id="318" w:author="Taran Dhuppad" w:date="2021-08-04T12:52:00Z">
              <w:r w:rsidRPr="00FD2537">
                <w:rPr>
                  <w:lang w:eastAsia="zh-CN"/>
                </w:rPr>
                <w:t>-</w:t>
              </w:r>
            </w:ins>
          </w:p>
        </w:tc>
        <w:tc>
          <w:tcPr>
            <w:tcW w:w="850" w:type="dxa"/>
            <w:shd w:val="clear" w:color="auto" w:fill="auto"/>
          </w:tcPr>
          <w:p w14:paraId="00AAD504" w14:textId="2DEC9C0F" w:rsidR="00B274E5" w:rsidRPr="00FD2537" w:rsidRDefault="00B274E5" w:rsidP="00B274E5">
            <w:pPr>
              <w:pStyle w:val="TAL"/>
              <w:rPr>
                <w:ins w:id="319" w:author="Taran Dhuppad" w:date="2021-08-03T19:38:00Z"/>
                <w:lang w:eastAsia="en-US"/>
              </w:rPr>
            </w:pPr>
            <w:ins w:id="320" w:author="Taran Dhuppad" w:date="2021-08-04T12:52:00Z">
              <w:r w:rsidRPr="00FD2537">
                <w:rPr>
                  <w:lang w:eastAsia="zh-CN"/>
                </w:rPr>
                <w:t>-</w:t>
              </w:r>
            </w:ins>
          </w:p>
        </w:tc>
      </w:tr>
      <w:tr w:rsidR="00C57E4B" w:rsidRPr="00FD2537" w14:paraId="4432A9E9" w14:textId="77777777" w:rsidTr="00574DAA">
        <w:trPr>
          <w:ins w:id="321" w:author="Taran Dhuppad" w:date="2021-08-04T13:11:00Z"/>
        </w:trPr>
        <w:tc>
          <w:tcPr>
            <w:tcW w:w="534" w:type="dxa"/>
            <w:shd w:val="clear" w:color="auto" w:fill="auto"/>
          </w:tcPr>
          <w:p w14:paraId="6573A089" w14:textId="5D726D1F" w:rsidR="00C57E4B" w:rsidRPr="00FD2537" w:rsidRDefault="00C57E4B" w:rsidP="00C57E4B">
            <w:pPr>
              <w:pStyle w:val="TAL"/>
              <w:jc w:val="center"/>
              <w:rPr>
                <w:ins w:id="322" w:author="Taran Dhuppad" w:date="2021-08-04T13:11:00Z"/>
                <w:lang w:eastAsia="en-US"/>
              </w:rPr>
            </w:pPr>
            <w:ins w:id="323" w:author="Taran Dhuppad" w:date="2021-08-04T13:11:00Z">
              <w:r w:rsidRPr="00FD2537">
                <w:rPr>
                  <w:lang w:eastAsia="en-US"/>
                </w:rPr>
                <w:t>16</w:t>
              </w:r>
            </w:ins>
          </w:p>
        </w:tc>
        <w:tc>
          <w:tcPr>
            <w:tcW w:w="3968" w:type="dxa"/>
            <w:shd w:val="clear" w:color="auto" w:fill="auto"/>
          </w:tcPr>
          <w:p w14:paraId="1FE2A6ED" w14:textId="48326C7B" w:rsidR="00C57E4B" w:rsidRPr="00FD2537" w:rsidRDefault="00C57E4B" w:rsidP="00C57E4B">
            <w:pPr>
              <w:pStyle w:val="TAL"/>
              <w:rPr>
                <w:ins w:id="324" w:author="Taran Dhuppad" w:date="2021-08-04T13:11:00Z"/>
                <w:szCs w:val="22"/>
              </w:rPr>
            </w:pPr>
            <w:ins w:id="325" w:author="Taran Dhuppad" w:date="2021-08-04T13:11:00Z">
              <w:r w:rsidRPr="00FD2537">
                <w:rPr>
                  <w:szCs w:val="22"/>
                </w:rPr>
                <w:t>The SS starts timer 1 = 60 min.</w:t>
              </w:r>
            </w:ins>
          </w:p>
        </w:tc>
        <w:tc>
          <w:tcPr>
            <w:tcW w:w="708" w:type="dxa"/>
            <w:shd w:val="clear" w:color="auto" w:fill="auto"/>
          </w:tcPr>
          <w:p w14:paraId="552A8EF0" w14:textId="517888DE" w:rsidR="00C57E4B" w:rsidRPr="00FD2537" w:rsidRDefault="00C57E4B" w:rsidP="00C57E4B">
            <w:pPr>
              <w:pStyle w:val="TAL"/>
              <w:rPr>
                <w:ins w:id="326" w:author="Taran Dhuppad" w:date="2021-08-04T13:11:00Z"/>
              </w:rPr>
            </w:pPr>
            <w:ins w:id="327" w:author="Taran Dhuppad" w:date="2021-08-04T13:11:00Z">
              <w:r w:rsidRPr="00FD2537">
                <w:rPr>
                  <w:lang w:eastAsia="zh-CN"/>
                </w:rPr>
                <w:t>-</w:t>
              </w:r>
            </w:ins>
          </w:p>
        </w:tc>
        <w:tc>
          <w:tcPr>
            <w:tcW w:w="2976" w:type="dxa"/>
            <w:shd w:val="clear" w:color="auto" w:fill="auto"/>
          </w:tcPr>
          <w:p w14:paraId="5CBA79E8" w14:textId="182792DA" w:rsidR="00C57E4B" w:rsidRPr="00FD2537" w:rsidRDefault="00C57E4B" w:rsidP="00C57E4B">
            <w:pPr>
              <w:pStyle w:val="TAL"/>
              <w:rPr>
                <w:ins w:id="328" w:author="Taran Dhuppad" w:date="2021-08-04T13:11:00Z"/>
              </w:rPr>
            </w:pPr>
            <w:ins w:id="329" w:author="Taran Dhuppad" w:date="2021-08-04T13:11:00Z">
              <w:r w:rsidRPr="00FD2537">
                <w:rPr>
                  <w:lang w:eastAsia="en-US"/>
                </w:rPr>
                <w:t>-</w:t>
              </w:r>
            </w:ins>
          </w:p>
        </w:tc>
        <w:tc>
          <w:tcPr>
            <w:tcW w:w="567" w:type="dxa"/>
            <w:shd w:val="clear" w:color="auto" w:fill="auto"/>
          </w:tcPr>
          <w:p w14:paraId="78E3A89F" w14:textId="413985BE" w:rsidR="00C57E4B" w:rsidRPr="00FD2537" w:rsidRDefault="00C57E4B" w:rsidP="00C57E4B">
            <w:pPr>
              <w:pStyle w:val="TAL"/>
              <w:rPr>
                <w:ins w:id="330" w:author="Taran Dhuppad" w:date="2021-08-04T13:11:00Z"/>
                <w:lang w:eastAsia="zh-CN"/>
              </w:rPr>
            </w:pPr>
            <w:ins w:id="331" w:author="Taran Dhuppad" w:date="2021-08-04T13:11:00Z">
              <w:r w:rsidRPr="00FD2537">
                <w:t>-</w:t>
              </w:r>
            </w:ins>
          </w:p>
        </w:tc>
        <w:tc>
          <w:tcPr>
            <w:tcW w:w="850" w:type="dxa"/>
            <w:shd w:val="clear" w:color="auto" w:fill="auto"/>
          </w:tcPr>
          <w:p w14:paraId="50C8D8D1" w14:textId="56CCADFA" w:rsidR="00C57E4B" w:rsidRPr="00FD2537" w:rsidRDefault="00C57E4B" w:rsidP="00C57E4B">
            <w:pPr>
              <w:pStyle w:val="TAL"/>
              <w:rPr>
                <w:ins w:id="332" w:author="Taran Dhuppad" w:date="2021-08-04T13:11:00Z"/>
                <w:lang w:eastAsia="zh-CN"/>
              </w:rPr>
            </w:pPr>
            <w:ins w:id="333" w:author="Taran Dhuppad" w:date="2021-08-04T13:11:00Z">
              <w:r w:rsidRPr="00FD2537">
                <w:t>-</w:t>
              </w:r>
            </w:ins>
          </w:p>
        </w:tc>
      </w:tr>
      <w:tr w:rsidR="00C57E4B" w:rsidRPr="00FD2537" w14:paraId="15898839" w14:textId="77777777" w:rsidTr="00574DAA">
        <w:trPr>
          <w:ins w:id="334" w:author="Taran Dhuppad" w:date="2021-08-03T19:38:00Z"/>
        </w:trPr>
        <w:tc>
          <w:tcPr>
            <w:tcW w:w="534" w:type="dxa"/>
            <w:shd w:val="clear" w:color="auto" w:fill="auto"/>
          </w:tcPr>
          <w:p w14:paraId="7A83E00D" w14:textId="372BBCE2" w:rsidR="00C57E4B" w:rsidRPr="00FD2537" w:rsidRDefault="00C57E4B" w:rsidP="00C57E4B">
            <w:pPr>
              <w:pStyle w:val="TAL"/>
              <w:jc w:val="center"/>
              <w:rPr>
                <w:ins w:id="335" w:author="Taran Dhuppad" w:date="2021-08-03T19:38:00Z"/>
              </w:rPr>
            </w:pPr>
            <w:ins w:id="336" w:author="Taran Dhuppad" w:date="2021-08-04T12:53:00Z">
              <w:r w:rsidRPr="00FD2537">
                <w:rPr>
                  <w:szCs w:val="22"/>
                  <w:lang w:eastAsia="zh-CN"/>
                </w:rPr>
                <w:t>1</w:t>
              </w:r>
            </w:ins>
            <w:ins w:id="337" w:author="Taran Dhuppad" w:date="2021-08-04T13:11:00Z">
              <w:r w:rsidRPr="00FD2537">
                <w:rPr>
                  <w:szCs w:val="22"/>
                  <w:lang w:eastAsia="zh-CN"/>
                </w:rPr>
                <w:t>7</w:t>
              </w:r>
            </w:ins>
          </w:p>
        </w:tc>
        <w:tc>
          <w:tcPr>
            <w:tcW w:w="3968" w:type="dxa"/>
            <w:shd w:val="clear" w:color="auto" w:fill="auto"/>
          </w:tcPr>
          <w:p w14:paraId="30374A6C" w14:textId="50AB5B8F" w:rsidR="00C57E4B" w:rsidRPr="00FD2537" w:rsidRDefault="00C57E4B" w:rsidP="00C57E4B">
            <w:pPr>
              <w:pStyle w:val="TAL"/>
              <w:rPr>
                <w:ins w:id="338" w:author="Taran Dhuppad" w:date="2021-08-03T19:38:00Z"/>
                <w:lang w:eastAsia="en-US"/>
              </w:rPr>
            </w:pPr>
            <w:ins w:id="339" w:author="Taran Dhuppad" w:date="2021-08-04T12:53:00Z">
              <w:r w:rsidRPr="00FD2537">
                <w:rPr>
                  <w:szCs w:val="22"/>
                </w:rPr>
                <w:t>The SS releases the RRC connection.</w:t>
              </w:r>
            </w:ins>
          </w:p>
        </w:tc>
        <w:tc>
          <w:tcPr>
            <w:tcW w:w="708" w:type="dxa"/>
            <w:shd w:val="clear" w:color="auto" w:fill="auto"/>
          </w:tcPr>
          <w:p w14:paraId="542EDE7C" w14:textId="4C58043E" w:rsidR="00C57E4B" w:rsidRPr="00FD2537" w:rsidRDefault="00C57E4B" w:rsidP="00C57E4B">
            <w:pPr>
              <w:pStyle w:val="TAL"/>
              <w:rPr>
                <w:ins w:id="340" w:author="Taran Dhuppad" w:date="2021-08-03T19:38:00Z"/>
              </w:rPr>
            </w:pPr>
            <w:ins w:id="341" w:author="Taran Dhuppad" w:date="2021-08-04T12:53:00Z">
              <w:r w:rsidRPr="00FD2537">
                <w:rPr>
                  <w:lang w:eastAsia="zh-CN"/>
                </w:rPr>
                <w:t>-</w:t>
              </w:r>
            </w:ins>
          </w:p>
        </w:tc>
        <w:tc>
          <w:tcPr>
            <w:tcW w:w="2976" w:type="dxa"/>
            <w:shd w:val="clear" w:color="auto" w:fill="auto"/>
          </w:tcPr>
          <w:p w14:paraId="251A1F4E" w14:textId="1D97CD95" w:rsidR="00C57E4B" w:rsidRPr="00FD2537" w:rsidRDefault="00C57E4B" w:rsidP="00C57E4B">
            <w:pPr>
              <w:pStyle w:val="TAL"/>
              <w:rPr>
                <w:ins w:id="342" w:author="Taran Dhuppad" w:date="2021-08-03T19:38:00Z"/>
              </w:rPr>
            </w:pPr>
            <w:ins w:id="343" w:author="Taran Dhuppad" w:date="2021-08-04T12:53:00Z">
              <w:r w:rsidRPr="00FD2537">
                <w:rPr>
                  <w:lang w:eastAsia="en-US"/>
                </w:rPr>
                <w:t>-</w:t>
              </w:r>
            </w:ins>
          </w:p>
        </w:tc>
        <w:tc>
          <w:tcPr>
            <w:tcW w:w="567" w:type="dxa"/>
            <w:shd w:val="clear" w:color="auto" w:fill="auto"/>
          </w:tcPr>
          <w:p w14:paraId="762FA828" w14:textId="701F360D" w:rsidR="00C57E4B" w:rsidRPr="00FD2537" w:rsidRDefault="00C57E4B" w:rsidP="00C57E4B">
            <w:pPr>
              <w:pStyle w:val="TAL"/>
              <w:rPr>
                <w:ins w:id="344" w:author="Taran Dhuppad" w:date="2021-08-03T19:38:00Z"/>
              </w:rPr>
            </w:pPr>
            <w:ins w:id="345" w:author="Taran Dhuppad" w:date="2021-08-04T12:53:00Z">
              <w:r w:rsidRPr="00FD2537">
                <w:rPr>
                  <w:lang w:eastAsia="zh-CN"/>
                </w:rPr>
                <w:t>-</w:t>
              </w:r>
            </w:ins>
          </w:p>
        </w:tc>
        <w:tc>
          <w:tcPr>
            <w:tcW w:w="850" w:type="dxa"/>
            <w:shd w:val="clear" w:color="auto" w:fill="auto"/>
          </w:tcPr>
          <w:p w14:paraId="1D5308E9" w14:textId="00467B56" w:rsidR="00C57E4B" w:rsidRPr="00FD2537" w:rsidRDefault="00C57E4B" w:rsidP="00C57E4B">
            <w:pPr>
              <w:pStyle w:val="TAL"/>
              <w:rPr>
                <w:ins w:id="346" w:author="Taran Dhuppad" w:date="2021-08-03T19:38:00Z"/>
              </w:rPr>
            </w:pPr>
            <w:ins w:id="347" w:author="Taran Dhuppad" w:date="2021-08-04T12:53:00Z">
              <w:r w:rsidRPr="00FD2537">
                <w:rPr>
                  <w:lang w:eastAsia="zh-CN"/>
                </w:rPr>
                <w:t>-</w:t>
              </w:r>
            </w:ins>
          </w:p>
        </w:tc>
      </w:tr>
      <w:tr w:rsidR="00C57E4B" w:rsidRPr="00FD2537" w14:paraId="716D0066" w14:textId="77777777" w:rsidTr="00574DAA">
        <w:trPr>
          <w:ins w:id="348" w:author="Taran Dhuppad" w:date="2021-08-03T19:38:00Z"/>
        </w:trPr>
        <w:tc>
          <w:tcPr>
            <w:tcW w:w="534" w:type="dxa"/>
            <w:shd w:val="clear" w:color="auto" w:fill="auto"/>
          </w:tcPr>
          <w:p w14:paraId="583BA150" w14:textId="488D30B3" w:rsidR="00C57E4B" w:rsidRPr="00FD2537" w:rsidRDefault="00C57E4B" w:rsidP="00C57E4B">
            <w:pPr>
              <w:pStyle w:val="TAL"/>
              <w:jc w:val="center"/>
              <w:rPr>
                <w:ins w:id="349" w:author="Taran Dhuppad" w:date="2021-08-03T19:38:00Z"/>
                <w:lang w:eastAsia="en-US"/>
              </w:rPr>
            </w:pPr>
            <w:ins w:id="350" w:author="Taran Dhuppad" w:date="2021-08-04T12:54:00Z">
              <w:r w:rsidRPr="00FD2537">
                <w:rPr>
                  <w:szCs w:val="22"/>
                </w:rPr>
                <w:t>1</w:t>
              </w:r>
            </w:ins>
            <w:ins w:id="351" w:author="Taran Dhuppad" w:date="2021-08-04T13:12:00Z">
              <w:r w:rsidRPr="00FD2537">
                <w:rPr>
                  <w:szCs w:val="22"/>
                </w:rPr>
                <w:t>8</w:t>
              </w:r>
            </w:ins>
          </w:p>
        </w:tc>
        <w:tc>
          <w:tcPr>
            <w:tcW w:w="3968" w:type="dxa"/>
            <w:shd w:val="clear" w:color="auto" w:fill="auto"/>
          </w:tcPr>
          <w:p w14:paraId="0E8AD7E3" w14:textId="03F3EB35" w:rsidR="00C57E4B" w:rsidRPr="00FD2537" w:rsidRDefault="00C57E4B" w:rsidP="00C57E4B">
            <w:pPr>
              <w:pStyle w:val="TAL"/>
              <w:rPr>
                <w:ins w:id="352" w:author="Taran Dhuppad" w:date="2021-08-03T19:38:00Z"/>
                <w:lang w:eastAsia="en-US"/>
              </w:rPr>
            </w:pPr>
            <w:ins w:id="353" w:author="Taran Dhuppad" w:date="2021-08-04T12:54:00Z">
              <w:r w:rsidRPr="00FD2537">
                <w:rPr>
                  <w:szCs w:val="22"/>
                </w:rPr>
                <w:t xml:space="preserve">Check: Does the UE transmit the REGISTRATION REQUEST message on NGC Cell A in the next </w:t>
              </w:r>
            </w:ins>
            <w:ins w:id="354" w:author="Taran Dhuppad" w:date="2021-08-04T12:55:00Z">
              <w:r w:rsidRPr="00FD2537">
                <w:rPr>
                  <w:szCs w:val="22"/>
                </w:rPr>
                <w:t>6</w:t>
              </w:r>
            </w:ins>
            <w:ins w:id="355" w:author="Taran Dhuppad" w:date="2021-08-04T12:54:00Z">
              <w:r w:rsidRPr="00FD2537">
                <w:rPr>
                  <w:szCs w:val="22"/>
                </w:rPr>
                <w:t>0 seconds?</w:t>
              </w:r>
            </w:ins>
          </w:p>
        </w:tc>
        <w:tc>
          <w:tcPr>
            <w:tcW w:w="708" w:type="dxa"/>
            <w:shd w:val="clear" w:color="auto" w:fill="auto"/>
          </w:tcPr>
          <w:p w14:paraId="7F88D556" w14:textId="27039656" w:rsidR="00C57E4B" w:rsidRPr="00FD2537" w:rsidRDefault="00C57E4B" w:rsidP="00C57E4B">
            <w:pPr>
              <w:pStyle w:val="TAL"/>
              <w:rPr>
                <w:ins w:id="356" w:author="Taran Dhuppad" w:date="2021-08-03T19:38:00Z"/>
                <w:lang w:eastAsia="en-US"/>
              </w:rPr>
            </w:pPr>
            <w:ins w:id="357" w:author="Taran Dhuppad" w:date="2021-08-04T12:54:00Z">
              <w:r w:rsidRPr="00FD2537">
                <w:t>--&gt;</w:t>
              </w:r>
            </w:ins>
          </w:p>
        </w:tc>
        <w:tc>
          <w:tcPr>
            <w:tcW w:w="2976" w:type="dxa"/>
            <w:shd w:val="clear" w:color="auto" w:fill="auto"/>
          </w:tcPr>
          <w:p w14:paraId="3F6D4C16" w14:textId="72BF3792" w:rsidR="00C57E4B" w:rsidRPr="00FD2537" w:rsidRDefault="00C57E4B" w:rsidP="00C57E4B">
            <w:pPr>
              <w:pStyle w:val="TAL"/>
              <w:rPr>
                <w:ins w:id="358" w:author="Taran Dhuppad" w:date="2021-08-03T19:38:00Z"/>
                <w:lang w:eastAsia="en-US"/>
              </w:rPr>
            </w:pPr>
            <w:ins w:id="359" w:author="Taran Dhuppad" w:date="2021-08-04T12:54:00Z">
              <w:r w:rsidRPr="00FD2537">
                <w:t>REGISTRATION REQUEST</w:t>
              </w:r>
            </w:ins>
          </w:p>
        </w:tc>
        <w:tc>
          <w:tcPr>
            <w:tcW w:w="567" w:type="dxa"/>
            <w:shd w:val="clear" w:color="auto" w:fill="auto"/>
          </w:tcPr>
          <w:p w14:paraId="5F0CCDF8" w14:textId="70696DC1" w:rsidR="00C57E4B" w:rsidRPr="00FD2537" w:rsidRDefault="00C57E4B" w:rsidP="00C57E4B">
            <w:pPr>
              <w:pStyle w:val="TAL"/>
              <w:rPr>
                <w:ins w:id="360" w:author="Taran Dhuppad" w:date="2021-08-03T19:38:00Z"/>
                <w:lang w:eastAsia="en-US"/>
              </w:rPr>
            </w:pPr>
            <w:ins w:id="361" w:author="Taran Dhuppad" w:date="2021-08-04T12:54:00Z">
              <w:r w:rsidRPr="00FD2537">
                <w:rPr>
                  <w:lang w:eastAsia="zh-CN"/>
                </w:rPr>
                <w:t>1</w:t>
              </w:r>
            </w:ins>
          </w:p>
        </w:tc>
        <w:tc>
          <w:tcPr>
            <w:tcW w:w="850" w:type="dxa"/>
            <w:shd w:val="clear" w:color="auto" w:fill="auto"/>
          </w:tcPr>
          <w:p w14:paraId="0946851B" w14:textId="1B59803F" w:rsidR="00C57E4B" w:rsidRPr="00FD2537" w:rsidRDefault="00C57E4B" w:rsidP="00C57E4B">
            <w:pPr>
              <w:pStyle w:val="TAL"/>
              <w:rPr>
                <w:ins w:id="362" w:author="Taran Dhuppad" w:date="2021-08-03T19:38:00Z"/>
                <w:lang w:eastAsia="en-US"/>
              </w:rPr>
            </w:pPr>
            <w:ins w:id="363" w:author="Taran Dhuppad" w:date="2021-08-04T12:54:00Z">
              <w:r w:rsidRPr="00FD2537">
                <w:rPr>
                  <w:lang w:eastAsia="zh-CN"/>
                </w:rPr>
                <w:t>F</w:t>
              </w:r>
            </w:ins>
          </w:p>
        </w:tc>
      </w:tr>
      <w:tr w:rsidR="00C57E4B" w:rsidRPr="00FD2537" w14:paraId="13DB3F62" w14:textId="77777777" w:rsidTr="00574DAA">
        <w:trPr>
          <w:ins w:id="364" w:author="Taran Dhuppad" w:date="2021-08-03T19:38:00Z"/>
        </w:trPr>
        <w:tc>
          <w:tcPr>
            <w:tcW w:w="534" w:type="dxa"/>
            <w:shd w:val="clear" w:color="auto" w:fill="auto"/>
          </w:tcPr>
          <w:p w14:paraId="7DB52D9B" w14:textId="5DA136E2" w:rsidR="00C57E4B" w:rsidRPr="00FD2537" w:rsidRDefault="00C57E4B" w:rsidP="00C57E4B">
            <w:pPr>
              <w:pStyle w:val="TAL"/>
              <w:jc w:val="center"/>
              <w:rPr>
                <w:ins w:id="365" w:author="Taran Dhuppad" w:date="2021-08-03T19:38:00Z"/>
              </w:rPr>
            </w:pPr>
            <w:ins w:id="366" w:author="Taran Dhuppad" w:date="2021-08-04T12:56:00Z">
              <w:r w:rsidRPr="00FD2537">
                <w:t>1</w:t>
              </w:r>
            </w:ins>
            <w:ins w:id="367" w:author="Taran Dhuppad" w:date="2021-08-04T13:12:00Z">
              <w:r w:rsidRPr="00FD2537">
                <w:t>9</w:t>
              </w:r>
            </w:ins>
          </w:p>
        </w:tc>
        <w:tc>
          <w:tcPr>
            <w:tcW w:w="3968" w:type="dxa"/>
            <w:shd w:val="clear" w:color="auto" w:fill="auto"/>
          </w:tcPr>
          <w:p w14:paraId="57C8F98D" w14:textId="77777777" w:rsidR="00C57E4B" w:rsidRPr="00FD2537" w:rsidRDefault="00C57E4B" w:rsidP="00C57E4B">
            <w:pPr>
              <w:pStyle w:val="TAL"/>
              <w:rPr>
                <w:ins w:id="368" w:author="Taran Dhuppad" w:date="2021-08-04T12:56:00Z"/>
                <w:szCs w:val="22"/>
              </w:rPr>
            </w:pPr>
            <w:bookmarkStart w:id="369" w:name="OLE_LINK45"/>
            <w:ins w:id="370" w:author="Taran Dhuppad" w:date="2021-08-04T12:56:00Z">
              <w:r w:rsidRPr="00FD2537">
                <w:rPr>
                  <w:szCs w:val="22"/>
                </w:rPr>
                <w:t>The SS reconfigures:</w:t>
              </w:r>
            </w:ins>
          </w:p>
          <w:p w14:paraId="2AA38A85" w14:textId="527EFA10" w:rsidR="00C57E4B" w:rsidRPr="00FD2537" w:rsidRDefault="00C57E4B" w:rsidP="00C57E4B">
            <w:pPr>
              <w:pStyle w:val="TAL"/>
              <w:rPr>
                <w:ins w:id="371" w:author="Taran Dhuppad" w:date="2021-08-03T19:38:00Z"/>
                <w:szCs w:val="22"/>
              </w:rPr>
            </w:pPr>
            <w:ins w:id="372" w:author="Taran Dhuppad" w:date="2021-08-04T12:56:00Z">
              <w:r w:rsidRPr="00FD2537">
                <w:rPr>
                  <w:szCs w:val="22"/>
                </w:rPr>
                <w:t>- NGC cell B as the "Serving cell".</w:t>
              </w:r>
            </w:ins>
            <w:bookmarkEnd w:id="369"/>
          </w:p>
        </w:tc>
        <w:tc>
          <w:tcPr>
            <w:tcW w:w="708" w:type="dxa"/>
            <w:shd w:val="clear" w:color="auto" w:fill="auto"/>
          </w:tcPr>
          <w:p w14:paraId="5F05E9DB" w14:textId="656ACD34" w:rsidR="00C57E4B" w:rsidRPr="00FD2537" w:rsidRDefault="00C57E4B" w:rsidP="00C57E4B">
            <w:pPr>
              <w:pStyle w:val="TAL"/>
              <w:rPr>
                <w:ins w:id="373" w:author="Taran Dhuppad" w:date="2021-08-03T19:38:00Z"/>
              </w:rPr>
            </w:pPr>
            <w:ins w:id="374" w:author="Taran Dhuppad" w:date="2021-08-04T12:56:00Z">
              <w:r w:rsidRPr="00FD2537">
                <w:t>-</w:t>
              </w:r>
            </w:ins>
          </w:p>
        </w:tc>
        <w:tc>
          <w:tcPr>
            <w:tcW w:w="2976" w:type="dxa"/>
            <w:shd w:val="clear" w:color="auto" w:fill="auto"/>
          </w:tcPr>
          <w:p w14:paraId="00E952B9" w14:textId="6FA19BB0" w:rsidR="00C57E4B" w:rsidRPr="00FD2537" w:rsidRDefault="00C57E4B" w:rsidP="00C57E4B">
            <w:pPr>
              <w:pStyle w:val="TAL"/>
              <w:rPr>
                <w:ins w:id="375" w:author="Taran Dhuppad" w:date="2021-08-03T19:38:00Z"/>
              </w:rPr>
            </w:pPr>
            <w:ins w:id="376" w:author="Taran Dhuppad" w:date="2021-08-04T12:56:00Z">
              <w:r w:rsidRPr="00FD2537">
                <w:t>-</w:t>
              </w:r>
            </w:ins>
          </w:p>
        </w:tc>
        <w:tc>
          <w:tcPr>
            <w:tcW w:w="567" w:type="dxa"/>
            <w:shd w:val="clear" w:color="auto" w:fill="auto"/>
          </w:tcPr>
          <w:p w14:paraId="121746B8" w14:textId="6A67D008" w:rsidR="00C57E4B" w:rsidRPr="00FD2537" w:rsidRDefault="00C57E4B" w:rsidP="00C57E4B">
            <w:pPr>
              <w:pStyle w:val="TAL"/>
              <w:rPr>
                <w:ins w:id="377" w:author="Taran Dhuppad" w:date="2021-08-03T19:38:00Z"/>
              </w:rPr>
            </w:pPr>
            <w:ins w:id="378" w:author="Taran Dhuppad" w:date="2021-08-04T12:56:00Z">
              <w:r w:rsidRPr="00FD2537">
                <w:t>-</w:t>
              </w:r>
            </w:ins>
          </w:p>
        </w:tc>
        <w:tc>
          <w:tcPr>
            <w:tcW w:w="850" w:type="dxa"/>
            <w:shd w:val="clear" w:color="auto" w:fill="auto"/>
          </w:tcPr>
          <w:p w14:paraId="2200CD93" w14:textId="66FE2776" w:rsidR="00C57E4B" w:rsidRPr="00FD2537" w:rsidRDefault="00C57E4B" w:rsidP="00C57E4B">
            <w:pPr>
              <w:pStyle w:val="TAL"/>
              <w:rPr>
                <w:ins w:id="379" w:author="Taran Dhuppad" w:date="2021-08-03T19:38:00Z"/>
              </w:rPr>
            </w:pPr>
            <w:ins w:id="380" w:author="Taran Dhuppad" w:date="2021-08-04T12:56:00Z">
              <w:r w:rsidRPr="00FD2537">
                <w:t>-</w:t>
              </w:r>
            </w:ins>
          </w:p>
        </w:tc>
      </w:tr>
      <w:tr w:rsidR="00C57E4B" w:rsidRPr="00FD2537" w14:paraId="62169587" w14:textId="77777777" w:rsidTr="00574DAA">
        <w:trPr>
          <w:ins w:id="381" w:author="Taran Dhuppad" w:date="2021-08-03T19:38:00Z"/>
        </w:trPr>
        <w:tc>
          <w:tcPr>
            <w:tcW w:w="534" w:type="dxa"/>
            <w:shd w:val="clear" w:color="auto" w:fill="auto"/>
          </w:tcPr>
          <w:p w14:paraId="5D1B4C8F" w14:textId="4980789B" w:rsidR="00C57E4B" w:rsidRPr="00FD2537" w:rsidRDefault="00C57E4B" w:rsidP="00C57E4B">
            <w:pPr>
              <w:pStyle w:val="TAL"/>
              <w:jc w:val="center"/>
              <w:rPr>
                <w:ins w:id="382" w:author="Taran Dhuppad" w:date="2021-08-03T19:38:00Z"/>
              </w:rPr>
            </w:pPr>
            <w:ins w:id="383" w:author="Taran Dhuppad" w:date="2021-08-04T13:12:00Z">
              <w:r w:rsidRPr="00FD2537">
                <w:rPr>
                  <w:lang w:eastAsia="en-US"/>
                </w:rPr>
                <w:t>20</w:t>
              </w:r>
            </w:ins>
          </w:p>
        </w:tc>
        <w:tc>
          <w:tcPr>
            <w:tcW w:w="3968" w:type="dxa"/>
            <w:shd w:val="clear" w:color="auto" w:fill="auto"/>
          </w:tcPr>
          <w:p w14:paraId="7B54E3BF" w14:textId="0CF1FD58" w:rsidR="00C57E4B" w:rsidRPr="00FD2537" w:rsidRDefault="00C57E4B" w:rsidP="00C57E4B">
            <w:pPr>
              <w:pStyle w:val="TAL"/>
              <w:rPr>
                <w:ins w:id="384" w:author="Taran Dhuppad" w:date="2021-08-03T19:38:00Z"/>
              </w:rPr>
            </w:pPr>
            <w:ins w:id="385" w:author="Taran Dhuppad" w:date="2021-08-04T12:56:00Z">
              <w:r w:rsidRPr="00FD2537">
                <w:rPr>
                  <w:szCs w:val="22"/>
                </w:rPr>
                <w:t>Check: Does the UE transmit the REGISTRATION REQUEST message on NGC Cell B?</w:t>
              </w:r>
            </w:ins>
          </w:p>
        </w:tc>
        <w:tc>
          <w:tcPr>
            <w:tcW w:w="708" w:type="dxa"/>
            <w:shd w:val="clear" w:color="auto" w:fill="auto"/>
          </w:tcPr>
          <w:p w14:paraId="02B21E29" w14:textId="5EAFB237" w:rsidR="00C57E4B" w:rsidRPr="00FD2537" w:rsidRDefault="00C57E4B" w:rsidP="00C57E4B">
            <w:pPr>
              <w:pStyle w:val="TAL"/>
              <w:rPr>
                <w:ins w:id="386" w:author="Taran Dhuppad" w:date="2021-08-03T19:38:00Z"/>
              </w:rPr>
            </w:pPr>
            <w:ins w:id="387" w:author="Taran Dhuppad" w:date="2021-08-04T12:56:00Z">
              <w:r w:rsidRPr="00FD2537">
                <w:t>--&gt;</w:t>
              </w:r>
            </w:ins>
          </w:p>
        </w:tc>
        <w:tc>
          <w:tcPr>
            <w:tcW w:w="2976" w:type="dxa"/>
            <w:shd w:val="clear" w:color="auto" w:fill="auto"/>
          </w:tcPr>
          <w:p w14:paraId="063BC378" w14:textId="72CFA21A" w:rsidR="00C57E4B" w:rsidRPr="00FD2537" w:rsidRDefault="00C57E4B" w:rsidP="00C57E4B">
            <w:pPr>
              <w:pStyle w:val="TAL"/>
              <w:rPr>
                <w:ins w:id="388" w:author="Taran Dhuppad" w:date="2021-08-03T19:38:00Z"/>
              </w:rPr>
            </w:pPr>
            <w:ins w:id="389" w:author="Taran Dhuppad" w:date="2021-08-04T12:56:00Z">
              <w:r w:rsidRPr="00FD2537">
                <w:t>REGISTRATION REQUEST</w:t>
              </w:r>
            </w:ins>
          </w:p>
        </w:tc>
        <w:tc>
          <w:tcPr>
            <w:tcW w:w="567" w:type="dxa"/>
            <w:shd w:val="clear" w:color="auto" w:fill="auto"/>
          </w:tcPr>
          <w:p w14:paraId="3DC68B64" w14:textId="3D38DDE6" w:rsidR="00C57E4B" w:rsidRPr="00FD2537" w:rsidRDefault="00C57E4B" w:rsidP="00C57E4B">
            <w:pPr>
              <w:pStyle w:val="TAL"/>
              <w:rPr>
                <w:ins w:id="390" w:author="Taran Dhuppad" w:date="2021-08-03T19:38:00Z"/>
              </w:rPr>
            </w:pPr>
            <w:ins w:id="391" w:author="Taran Dhuppad" w:date="2021-08-04T13:05:00Z">
              <w:r w:rsidRPr="00FD2537">
                <w:rPr>
                  <w:lang w:eastAsia="zh-CN"/>
                </w:rPr>
                <w:t>3</w:t>
              </w:r>
            </w:ins>
          </w:p>
        </w:tc>
        <w:tc>
          <w:tcPr>
            <w:tcW w:w="850" w:type="dxa"/>
            <w:shd w:val="clear" w:color="auto" w:fill="auto"/>
          </w:tcPr>
          <w:p w14:paraId="04DE6007" w14:textId="604AEC89" w:rsidR="00C57E4B" w:rsidRPr="00FD2537" w:rsidRDefault="00C57E4B" w:rsidP="00C57E4B">
            <w:pPr>
              <w:pStyle w:val="TAL"/>
              <w:rPr>
                <w:ins w:id="392" w:author="Taran Dhuppad" w:date="2021-08-03T19:38:00Z"/>
              </w:rPr>
            </w:pPr>
            <w:ins w:id="393" w:author="Taran Dhuppad" w:date="2021-08-04T12:56:00Z">
              <w:r w:rsidRPr="00FD2537">
                <w:rPr>
                  <w:lang w:eastAsia="zh-CN"/>
                </w:rPr>
                <w:t>P</w:t>
              </w:r>
            </w:ins>
          </w:p>
        </w:tc>
      </w:tr>
      <w:tr w:rsidR="00C57E4B" w:rsidRPr="00FD2537" w14:paraId="241A4795" w14:textId="77777777" w:rsidTr="00574DAA">
        <w:trPr>
          <w:ins w:id="394" w:author="Taran Dhuppad" w:date="2021-08-03T19:38:00Z"/>
        </w:trPr>
        <w:tc>
          <w:tcPr>
            <w:tcW w:w="534" w:type="dxa"/>
            <w:shd w:val="clear" w:color="auto" w:fill="auto"/>
          </w:tcPr>
          <w:p w14:paraId="17734399" w14:textId="4D2FEA68" w:rsidR="00C57E4B" w:rsidRPr="00FD2537" w:rsidRDefault="00C57E4B" w:rsidP="00C57E4B">
            <w:pPr>
              <w:pStyle w:val="TAL"/>
              <w:jc w:val="center"/>
              <w:rPr>
                <w:ins w:id="395" w:author="Taran Dhuppad" w:date="2021-08-03T19:38:00Z"/>
                <w:lang w:eastAsia="zh-CN"/>
              </w:rPr>
            </w:pPr>
            <w:ins w:id="396" w:author="Taran Dhuppad" w:date="2021-08-03T19:38:00Z">
              <w:r w:rsidRPr="00FD2537">
                <w:t>2</w:t>
              </w:r>
            </w:ins>
            <w:ins w:id="397" w:author="Taran Dhuppad" w:date="2021-08-04T13:12:00Z">
              <w:r w:rsidRPr="00FD2537">
                <w:t>1</w:t>
              </w:r>
            </w:ins>
            <w:ins w:id="398" w:author="Taran Dhuppad" w:date="2021-08-04T12:57:00Z">
              <w:r w:rsidRPr="00FD2537">
                <w:t>-2</w:t>
              </w:r>
            </w:ins>
            <w:ins w:id="399" w:author="Taran Dhuppad" w:date="2021-08-04T13:12:00Z">
              <w:r w:rsidRPr="00FD2537">
                <w:t>7</w:t>
              </w:r>
            </w:ins>
          </w:p>
        </w:tc>
        <w:tc>
          <w:tcPr>
            <w:tcW w:w="3968" w:type="dxa"/>
            <w:shd w:val="clear" w:color="auto" w:fill="auto"/>
          </w:tcPr>
          <w:p w14:paraId="3BF4F91B" w14:textId="2C392D50" w:rsidR="00C57E4B" w:rsidRPr="00FD2537" w:rsidRDefault="00C57E4B" w:rsidP="00C57E4B">
            <w:pPr>
              <w:pStyle w:val="TAL"/>
              <w:rPr>
                <w:ins w:id="400" w:author="Taran Dhuppad" w:date="2021-08-03T19:38:00Z"/>
                <w:lang w:eastAsia="en-US"/>
              </w:rPr>
            </w:pPr>
            <w:ins w:id="401" w:author="Taran Dhuppad" w:date="2021-08-04T12:57:00Z">
              <w:r w:rsidRPr="00FD2537">
                <w:rPr>
                  <w:szCs w:val="22"/>
                </w:rPr>
                <w:t xml:space="preserve"> Steps 5 to 11 from procedure in TS 38.508-1 </w:t>
              </w:r>
              <w:r w:rsidRPr="00FD2537">
                <w:t xml:space="preserve">[4] </w:t>
              </w:r>
              <w:r w:rsidRPr="00FD2537">
                <w:rPr>
                  <w:szCs w:val="22"/>
                </w:rPr>
                <w:t>Table 4.5.2.2-2</w:t>
              </w:r>
              <w:r w:rsidRPr="00FD2537">
                <w:t xml:space="preserve"> are performed</w:t>
              </w:r>
              <w:r w:rsidRPr="00FD2537">
                <w:rPr>
                  <w:szCs w:val="22"/>
                </w:rPr>
                <w:t>.</w:t>
              </w:r>
            </w:ins>
          </w:p>
        </w:tc>
        <w:tc>
          <w:tcPr>
            <w:tcW w:w="708" w:type="dxa"/>
            <w:shd w:val="clear" w:color="auto" w:fill="auto"/>
          </w:tcPr>
          <w:p w14:paraId="40056750" w14:textId="211A1C01" w:rsidR="00C57E4B" w:rsidRPr="00FD2537" w:rsidRDefault="00C57E4B" w:rsidP="00C57E4B">
            <w:pPr>
              <w:pStyle w:val="TAL"/>
              <w:rPr>
                <w:ins w:id="402" w:author="Taran Dhuppad" w:date="2021-08-03T19:38:00Z"/>
                <w:lang w:eastAsia="en-US"/>
              </w:rPr>
            </w:pPr>
            <w:ins w:id="403" w:author="Taran Dhuppad" w:date="2021-08-04T12:57:00Z">
              <w:r w:rsidRPr="00FD2537">
                <w:rPr>
                  <w:lang w:eastAsia="zh-CN"/>
                </w:rPr>
                <w:t>-</w:t>
              </w:r>
            </w:ins>
          </w:p>
        </w:tc>
        <w:tc>
          <w:tcPr>
            <w:tcW w:w="2976" w:type="dxa"/>
            <w:shd w:val="clear" w:color="auto" w:fill="auto"/>
          </w:tcPr>
          <w:p w14:paraId="2A592E1F" w14:textId="0220E95A" w:rsidR="00C57E4B" w:rsidRPr="00FD2537" w:rsidRDefault="00C57E4B" w:rsidP="00C57E4B">
            <w:pPr>
              <w:pStyle w:val="TAL"/>
              <w:rPr>
                <w:ins w:id="404" w:author="Taran Dhuppad" w:date="2021-08-03T19:38:00Z"/>
                <w:lang w:eastAsia="en-US"/>
              </w:rPr>
            </w:pPr>
            <w:ins w:id="405" w:author="Taran Dhuppad" w:date="2021-08-04T12:57:00Z">
              <w:r w:rsidRPr="00FD2537">
                <w:rPr>
                  <w:lang w:eastAsia="zh-CN"/>
                </w:rPr>
                <w:t>-</w:t>
              </w:r>
            </w:ins>
          </w:p>
        </w:tc>
        <w:tc>
          <w:tcPr>
            <w:tcW w:w="567" w:type="dxa"/>
            <w:shd w:val="clear" w:color="auto" w:fill="auto"/>
          </w:tcPr>
          <w:p w14:paraId="3A4B2EBC" w14:textId="23F66437" w:rsidR="00C57E4B" w:rsidRPr="00FD2537" w:rsidRDefault="00C57E4B" w:rsidP="00C57E4B">
            <w:pPr>
              <w:pStyle w:val="TAL"/>
              <w:rPr>
                <w:ins w:id="406" w:author="Taran Dhuppad" w:date="2021-08-03T19:38:00Z"/>
                <w:lang w:eastAsia="en-US"/>
              </w:rPr>
            </w:pPr>
            <w:ins w:id="407" w:author="Taran Dhuppad" w:date="2021-08-04T12:57:00Z">
              <w:r w:rsidRPr="00FD2537">
                <w:rPr>
                  <w:lang w:eastAsia="zh-CN"/>
                </w:rPr>
                <w:t>-</w:t>
              </w:r>
            </w:ins>
          </w:p>
        </w:tc>
        <w:tc>
          <w:tcPr>
            <w:tcW w:w="850" w:type="dxa"/>
            <w:shd w:val="clear" w:color="auto" w:fill="auto"/>
          </w:tcPr>
          <w:p w14:paraId="714CA31B" w14:textId="507A4C23" w:rsidR="00C57E4B" w:rsidRPr="00FD2537" w:rsidRDefault="00C57E4B" w:rsidP="00C57E4B">
            <w:pPr>
              <w:pStyle w:val="TAL"/>
              <w:rPr>
                <w:ins w:id="408" w:author="Taran Dhuppad" w:date="2021-08-03T19:38:00Z"/>
                <w:lang w:eastAsia="en-US"/>
              </w:rPr>
            </w:pPr>
            <w:ins w:id="409" w:author="Taran Dhuppad" w:date="2021-08-04T12:57:00Z">
              <w:r w:rsidRPr="00FD2537">
                <w:rPr>
                  <w:lang w:eastAsia="zh-CN"/>
                </w:rPr>
                <w:t>-</w:t>
              </w:r>
            </w:ins>
          </w:p>
        </w:tc>
      </w:tr>
      <w:tr w:rsidR="00C57E4B" w:rsidRPr="00FD2537" w14:paraId="4A01CDF6" w14:textId="77777777" w:rsidTr="00574DAA">
        <w:trPr>
          <w:ins w:id="410" w:author="Taran Dhuppad" w:date="2021-08-03T19:38:00Z"/>
        </w:trPr>
        <w:tc>
          <w:tcPr>
            <w:tcW w:w="534" w:type="dxa"/>
            <w:shd w:val="clear" w:color="auto" w:fill="auto"/>
          </w:tcPr>
          <w:p w14:paraId="1F38F3E0" w14:textId="3E8A2477" w:rsidR="00C57E4B" w:rsidRPr="00FD2537" w:rsidRDefault="00C57E4B" w:rsidP="00C57E4B">
            <w:pPr>
              <w:pStyle w:val="TAL"/>
              <w:jc w:val="center"/>
              <w:rPr>
                <w:ins w:id="411" w:author="Taran Dhuppad" w:date="2021-08-03T19:38:00Z"/>
                <w:lang w:eastAsia="zh-CN"/>
              </w:rPr>
            </w:pPr>
            <w:ins w:id="412" w:author="Taran Dhuppad" w:date="2021-08-04T12:58:00Z">
              <w:r w:rsidRPr="00FD2537">
                <w:t>2</w:t>
              </w:r>
            </w:ins>
            <w:ins w:id="413" w:author="Taran Dhuppad" w:date="2021-08-04T13:12:00Z">
              <w:r w:rsidRPr="00FD2537">
                <w:t>8</w:t>
              </w:r>
            </w:ins>
          </w:p>
        </w:tc>
        <w:tc>
          <w:tcPr>
            <w:tcW w:w="3968" w:type="dxa"/>
            <w:shd w:val="clear" w:color="auto" w:fill="auto"/>
          </w:tcPr>
          <w:p w14:paraId="66F09C8F" w14:textId="4FF6A087" w:rsidR="00C57E4B" w:rsidRPr="00FD2537" w:rsidRDefault="00C57E4B" w:rsidP="00C57E4B">
            <w:pPr>
              <w:pStyle w:val="TAL"/>
              <w:rPr>
                <w:ins w:id="414" w:author="Taran Dhuppad" w:date="2021-08-03T19:38:00Z"/>
                <w:lang w:eastAsia="en-US"/>
              </w:rPr>
            </w:pPr>
            <w:ins w:id="415" w:author="Taran Dhuppad" w:date="2021-08-04T12:58:00Z">
              <w:r w:rsidRPr="00FD2537">
                <w:rPr>
                  <w:szCs w:val="22"/>
                </w:rPr>
                <w:t>The SS transmits a REGISTRATION REJECT message, 5GMM cause value = #</w:t>
              </w:r>
            </w:ins>
            <w:ins w:id="416" w:author="Taran Dhuppad" w:date="2021-08-04T12:59:00Z">
              <w:r w:rsidRPr="00FD2537">
                <w:rPr>
                  <w:szCs w:val="22"/>
                </w:rPr>
                <w:t>74</w:t>
              </w:r>
            </w:ins>
            <w:ins w:id="417" w:author="Taran Dhuppad" w:date="2021-08-04T12:58:00Z">
              <w:r w:rsidRPr="00FD2537">
                <w:rPr>
                  <w:szCs w:val="22"/>
                </w:rPr>
                <w:t xml:space="preserve"> "</w:t>
              </w:r>
            </w:ins>
            <w:ins w:id="418" w:author="Taran Dhuppad" w:date="2021-08-04T12:59:00Z">
              <w:r w:rsidRPr="00FD2537">
                <w:t xml:space="preserve"> Temporarily not authorized for this SNPN</w:t>
              </w:r>
            </w:ins>
            <w:ins w:id="419" w:author="Taran Dhuppad" w:date="2021-08-04T12:58:00Z">
              <w:r w:rsidRPr="00FD2537">
                <w:rPr>
                  <w:szCs w:val="22"/>
                </w:rPr>
                <w:t>".</w:t>
              </w:r>
            </w:ins>
          </w:p>
        </w:tc>
        <w:tc>
          <w:tcPr>
            <w:tcW w:w="708" w:type="dxa"/>
            <w:shd w:val="clear" w:color="auto" w:fill="auto"/>
          </w:tcPr>
          <w:p w14:paraId="37B2FF07" w14:textId="3F113621" w:rsidR="00C57E4B" w:rsidRPr="00FD2537" w:rsidRDefault="00C57E4B" w:rsidP="00C57E4B">
            <w:pPr>
              <w:pStyle w:val="TAL"/>
              <w:rPr>
                <w:ins w:id="420" w:author="Taran Dhuppad" w:date="2021-08-03T19:38:00Z"/>
                <w:lang w:eastAsia="en-US"/>
              </w:rPr>
            </w:pPr>
            <w:ins w:id="421" w:author="Taran Dhuppad" w:date="2021-08-04T12:58:00Z">
              <w:r w:rsidRPr="00FD2537">
                <w:t>&lt;--</w:t>
              </w:r>
            </w:ins>
          </w:p>
        </w:tc>
        <w:tc>
          <w:tcPr>
            <w:tcW w:w="2976" w:type="dxa"/>
            <w:shd w:val="clear" w:color="auto" w:fill="auto"/>
          </w:tcPr>
          <w:p w14:paraId="68EE8AA7" w14:textId="0136A722" w:rsidR="00C57E4B" w:rsidRPr="00FD2537" w:rsidRDefault="00C57E4B" w:rsidP="00C57E4B">
            <w:pPr>
              <w:pStyle w:val="TAL"/>
              <w:rPr>
                <w:ins w:id="422" w:author="Taran Dhuppad" w:date="2021-08-03T19:38:00Z"/>
                <w:i/>
                <w:iCs/>
                <w:lang w:eastAsia="en-US"/>
              </w:rPr>
            </w:pPr>
            <w:ins w:id="423" w:author="Taran Dhuppad" w:date="2021-08-04T12:58:00Z">
              <w:r w:rsidRPr="00FD2537">
                <w:t>REGISTRATION REJECT</w:t>
              </w:r>
            </w:ins>
          </w:p>
        </w:tc>
        <w:tc>
          <w:tcPr>
            <w:tcW w:w="567" w:type="dxa"/>
            <w:shd w:val="clear" w:color="auto" w:fill="auto"/>
          </w:tcPr>
          <w:p w14:paraId="224A2414" w14:textId="7B49F110" w:rsidR="00C57E4B" w:rsidRPr="00FD2537" w:rsidRDefault="00C57E4B" w:rsidP="00C57E4B">
            <w:pPr>
              <w:pStyle w:val="TAL"/>
              <w:rPr>
                <w:ins w:id="424" w:author="Taran Dhuppad" w:date="2021-08-03T19:38:00Z"/>
                <w:lang w:eastAsia="en-US"/>
              </w:rPr>
            </w:pPr>
            <w:ins w:id="425" w:author="Taran Dhuppad" w:date="2021-08-04T12:58:00Z">
              <w:r w:rsidRPr="00FD2537">
                <w:t>-</w:t>
              </w:r>
            </w:ins>
          </w:p>
        </w:tc>
        <w:tc>
          <w:tcPr>
            <w:tcW w:w="850" w:type="dxa"/>
            <w:shd w:val="clear" w:color="auto" w:fill="auto"/>
          </w:tcPr>
          <w:p w14:paraId="1156CCF7" w14:textId="6D612FAD" w:rsidR="00C57E4B" w:rsidRPr="00FD2537" w:rsidRDefault="00C57E4B" w:rsidP="00C57E4B">
            <w:pPr>
              <w:pStyle w:val="TAL"/>
              <w:rPr>
                <w:ins w:id="426" w:author="Taran Dhuppad" w:date="2021-08-03T19:38:00Z"/>
                <w:lang w:eastAsia="en-US"/>
              </w:rPr>
            </w:pPr>
            <w:ins w:id="427" w:author="Taran Dhuppad" w:date="2021-08-04T12:58:00Z">
              <w:r w:rsidRPr="00FD2537">
                <w:t>-</w:t>
              </w:r>
            </w:ins>
          </w:p>
        </w:tc>
      </w:tr>
      <w:tr w:rsidR="00C57E4B" w:rsidRPr="00FD2537" w14:paraId="0D7A9337" w14:textId="77777777" w:rsidTr="00574DAA">
        <w:trPr>
          <w:ins w:id="428" w:author="Taran Dhuppad" w:date="2021-08-03T19:38:00Z"/>
        </w:trPr>
        <w:tc>
          <w:tcPr>
            <w:tcW w:w="534" w:type="dxa"/>
            <w:shd w:val="clear" w:color="auto" w:fill="auto"/>
          </w:tcPr>
          <w:p w14:paraId="424732FB" w14:textId="477BCF7F" w:rsidR="00C57E4B" w:rsidRPr="00FD2537" w:rsidRDefault="00C57E4B" w:rsidP="00C57E4B">
            <w:pPr>
              <w:pStyle w:val="TAL"/>
              <w:jc w:val="center"/>
              <w:rPr>
                <w:ins w:id="429" w:author="Taran Dhuppad" w:date="2021-08-03T19:38:00Z"/>
              </w:rPr>
            </w:pPr>
            <w:ins w:id="430" w:author="Taran Dhuppad" w:date="2021-08-04T12:59:00Z">
              <w:r w:rsidRPr="00FD2537">
                <w:rPr>
                  <w:lang w:eastAsia="zh-CN"/>
                </w:rPr>
                <w:t>2</w:t>
              </w:r>
            </w:ins>
            <w:ins w:id="431" w:author="Taran Dhuppad" w:date="2021-08-04T13:08:00Z">
              <w:r w:rsidRPr="00FD2537">
                <w:rPr>
                  <w:lang w:eastAsia="zh-CN"/>
                </w:rPr>
                <w:t>9</w:t>
              </w:r>
            </w:ins>
          </w:p>
        </w:tc>
        <w:tc>
          <w:tcPr>
            <w:tcW w:w="3968" w:type="dxa"/>
            <w:shd w:val="clear" w:color="auto" w:fill="auto"/>
          </w:tcPr>
          <w:p w14:paraId="407B8E24" w14:textId="6946BA45" w:rsidR="00C57E4B" w:rsidRPr="00FD2537" w:rsidRDefault="00C57E4B" w:rsidP="00C57E4B">
            <w:pPr>
              <w:pStyle w:val="TAL"/>
              <w:rPr>
                <w:ins w:id="432" w:author="Taran Dhuppad" w:date="2021-08-03T19:38:00Z"/>
              </w:rPr>
            </w:pPr>
            <w:ins w:id="433" w:author="Taran Dhuppad" w:date="2021-08-04T12:59:00Z">
              <w:r w:rsidRPr="00FD2537">
                <w:rPr>
                  <w:szCs w:val="22"/>
                </w:rPr>
                <w:t>The SS releases the RRC connection.</w:t>
              </w:r>
            </w:ins>
          </w:p>
        </w:tc>
        <w:tc>
          <w:tcPr>
            <w:tcW w:w="708" w:type="dxa"/>
            <w:shd w:val="clear" w:color="auto" w:fill="auto"/>
          </w:tcPr>
          <w:p w14:paraId="5F08D571" w14:textId="0C08B3C3" w:rsidR="00C57E4B" w:rsidRPr="00FD2537" w:rsidRDefault="00C57E4B" w:rsidP="00C57E4B">
            <w:pPr>
              <w:pStyle w:val="TAL"/>
              <w:rPr>
                <w:ins w:id="434" w:author="Taran Dhuppad" w:date="2021-08-03T19:38:00Z"/>
              </w:rPr>
            </w:pPr>
            <w:ins w:id="435" w:author="Taran Dhuppad" w:date="2021-08-04T12:59:00Z">
              <w:r w:rsidRPr="00FD2537">
                <w:rPr>
                  <w:lang w:eastAsia="zh-CN"/>
                </w:rPr>
                <w:t>-</w:t>
              </w:r>
            </w:ins>
          </w:p>
        </w:tc>
        <w:tc>
          <w:tcPr>
            <w:tcW w:w="2976" w:type="dxa"/>
            <w:shd w:val="clear" w:color="auto" w:fill="auto"/>
          </w:tcPr>
          <w:p w14:paraId="70F12C23" w14:textId="219E9656" w:rsidR="00C57E4B" w:rsidRPr="00FD2537" w:rsidRDefault="00C57E4B" w:rsidP="00C57E4B">
            <w:pPr>
              <w:pStyle w:val="TAL"/>
              <w:rPr>
                <w:ins w:id="436" w:author="Taran Dhuppad" w:date="2021-08-03T19:38:00Z"/>
              </w:rPr>
            </w:pPr>
            <w:ins w:id="437" w:author="Taran Dhuppad" w:date="2021-08-04T12:59:00Z">
              <w:r w:rsidRPr="00FD2537">
                <w:rPr>
                  <w:lang w:eastAsia="en-US"/>
                </w:rPr>
                <w:t>-</w:t>
              </w:r>
            </w:ins>
          </w:p>
        </w:tc>
        <w:tc>
          <w:tcPr>
            <w:tcW w:w="567" w:type="dxa"/>
            <w:shd w:val="clear" w:color="auto" w:fill="auto"/>
          </w:tcPr>
          <w:p w14:paraId="6F371D9E" w14:textId="278BBF64" w:rsidR="00C57E4B" w:rsidRPr="00FD2537" w:rsidRDefault="00C57E4B" w:rsidP="00C57E4B">
            <w:pPr>
              <w:pStyle w:val="TAL"/>
              <w:rPr>
                <w:ins w:id="438" w:author="Taran Dhuppad" w:date="2021-08-03T19:38:00Z"/>
              </w:rPr>
            </w:pPr>
            <w:ins w:id="439" w:author="Taran Dhuppad" w:date="2021-08-04T12:59:00Z">
              <w:r w:rsidRPr="00FD2537">
                <w:t>-</w:t>
              </w:r>
            </w:ins>
          </w:p>
        </w:tc>
        <w:tc>
          <w:tcPr>
            <w:tcW w:w="850" w:type="dxa"/>
            <w:shd w:val="clear" w:color="auto" w:fill="auto"/>
          </w:tcPr>
          <w:p w14:paraId="30782D9C" w14:textId="4EB303AC" w:rsidR="00C57E4B" w:rsidRPr="00FD2537" w:rsidRDefault="00C57E4B" w:rsidP="00C57E4B">
            <w:pPr>
              <w:pStyle w:val="TAL"/>
              <w:rPr>
                <w:ins w:id="440" w:author="Taran Dhuppad" w:date="2021-08-03T19:38:00Z"/>
              </w:rPr>
            </w:pPr>
            <w:ins w:id="441" w:author="Taran Dhuppad" w:date="2021-08-04T12:59:00Z">
              <w:r w:rsidRPr="00FD2537">
                <w:t>-</w:t>
              </w:r>
            </w:ins>
          </w:p>
        </w:tc>
      </w:tr>
      <w:tr w:rsidR="00C57E4B" w:rsidRPr="00FD2537" w14:paraId="0232292E" w14:textId="77777777" w:rsidTr="00574DAA">
        <w:trPr>
          <w:ins w:id="442" w:author="Taran Dhuppad" w:date="2021-08-04T13:06:00Z"/>
        </w:trPr>
        <w:tc>
          <w:tcPr>
            <w:tcW w:w="534" w:type="dxa"/>
            <w:shd w:val="clear" w:color="auto" w:fill="auto"/>
          </w:tcPr>
          <w:p w14:paraId="43343701" w14:textId="2B1CD75D" w:rsidR="00C57E4B" w:rsidRPr="00FD2537" w:rsidRDefault="00C57E4B" w:rsidP="00C57E4B">
            <w:pPr>
              <w:pStyle w:val="TAL"/>
              <w:jc w:val="center"/>
              <w:rPr>
                <w:ins w:id="443" w:author="Taran Dhuppad" w:date="2021-08-04T13:06:00Z"/>
              </w:rPr>
            </w:pPr>
            <w:ins w:id="444" w:author="Taran Dhuppad" w:date="2021-08-04T13:06:00Z">
              <w:r w:rsidRPr="00FD2537">
                <w:rPr>
                  <w:lang w:eastAsia="zh-CN"/>
                </w:rPr>
                <w:t>30</w:t>
              </w:r>
            </w:ins>
          </w:p>
        </w:tc>
        <w:tc>
          <w:tcPr>
            <w:tcW w:w="3968" w:type="dxa"/>
            <w:shd w:val="clear" w:color="auto" w:fill="auto"/>
          </w:tcPr>
          <w:p w14:paraId="1C188534" w14:textId="77777777" w:rsidR="00C57E4B" w:rsidRPr="00FD2537" w:rsidRDefault="00C57E4B" w:rsidP="00C57E4B">
            <w:pPr>
              <w:pStyle w:val="TAL"/>
              <w:rPr>
                <w:ins w:id="445" w:author="Taran Dhuppad" w:date="2021-08-04T13:06:00Z"/>
                <w:szCs w:val="22"/>
              </w:rPr>
            </w:pPr>
            <w:ins w:id="446" w:author="Taran Dhuppad" w:date="2021-08-04T13:06:00Z">
              <w:r w:rsidRPr="00FD2537">
                <w:rPr>
                  <w:szCs w:val="22"/>
                </w:rPr>
                <w:t>The SS reconfigures:</w:t>
              </w:r>
            </w:ins>
          </w:p>
          <w:p w14:paraId="452EEA6B" w14:textId="7F9D8946" w:rsidR="00C57E4B" w:rsidRPr="00FD2537" w:rsidRDefault="00C57E4B" w:rsidP="00C57E4B">
            <w:pPr>
              <w:pStyle w:val="TAL"/>
              <w:rPr>
                <w:ins w:id="447" w:author="Taran Dhuppad" w:date="2021-08-04T13:06:00Z"/>
                <w:szCs w:val="22"/>
              </w:rPr>
            </w:pPr>
            <w:ins w:id="448" w:author="Taran Dhuppad" w:date="2021-08-04T13:06:00Z">
              <w:r w:rsidRPr="00FD2537">
                <w:rPr>
                  <w:szCs w:val="22"/>
                </w:rPr>
                <w:t xml:space="preserve">- NGC cell </w:t>
              </w:r>
            </w:ins>
            <w:ins w:id="449" w:author="Taran Dhuppad" w:date="2021-08-04T13:12:00Z">
              <w:r w:rsidRPr="00FD2537">
                <w:rPr>
                  <w:szCs w:val="22"/>
                </w:rPr>
                <w:t>B</w:t>
              </w:r>
            </w:ins>
            <w:ins w:id="450" w:author="Taran Dhuppad" w:date="2021-08-04T13:06:00Z">
              <w:r w:rsidRPr="00FD2537">
                <w:rPr>
                  <w:szCs w:val="22"/>
                </w:rPr>
                <w:t xml:space="preserve"> as the " Non-suitable cell".</w:t>
              </w:r>
            </w:ins>
          </w:p>
        </w:tc>
        <w:tc>
          <w:tcPr>
            <w:tcW w:w="708" w:type="dxa"/>
            <w:shd w:val="clear" w:color="auto" w:fill="auto"/>
          </w:tcPr>
          <w:p w14:paraId="33E3E888" w14:textId="64B16CC7" w:rsidR="00C57E4B" w:rsidRPr="00FD2537" w:rsidRDefault="00C57E4B" w:rsidP="00C57E4B">
            <w:pPr>
              <w:pStyle w:val="TAL"/>
              <w:rPr>
                <w:ins w:id="451" w:author="Taran Dhuppad" w:date="2021-08-04T13:06:00Z"/>
                <w:lang w:eastAsia="zh-CN"/>
              </w:rPr>
            </w:pPr>
            <w:ins w:id="452" w:author="Taran Dhuppad" w:date="2021-08-04T13:06:00Z">
              <w:r w:rsidRPr="00FD2537">
                <w:rPr>
                  <w:lang w:eastAsia="zh-CN"/>
                </w:rPr>
                <w:t>-</w:t>
              </w:r>
            </w:ins>
          </w:p>
        </w:tc>
        <w:tc>
          <w:tcPr>
            <w:tcW w:w="2976" w:type="dxa"/>
            <w:shd w:val="clear" w:color="auto" w:fill="auto"/>
          </w:tcPr>
          <w:p w14:paraId="495C8531" w14:textId="05A704E9" w:rsidR="00C57E4B" w:rsidRPr="00FD2537" w:rsidRDefault="00C57E4B" w:rsidP="00C57E4B">
            <w:pPr>
              <w:pStyle w:val="TAL"/>
              <w:rPr>
                <w:ins w:id="453" w:author="Taran Dhuppad" w:date="2021-08-04T13:06:00Z"/>
                <w:lang w:eastAsia="en-US"/>
              </w:rPr>
            </w:pPr>
            <w:ins w:id="454" w:author="Taran Dhuppad" w:date="2021-08-04T13:06:00Z">
              <w:r w:rsidRPr="00FD2537">
                <w:rPr>
                  <w:lang w:eastAsia="en-US"/>
                </w:rPr>
                <w:t>-</w:t>
              </w:r>
            </w:ins>
          </w:p>
        </w:tc>
        <w:tc>
          <w:tcPr>
            <w:tcW w:w="567" w:type="dxa"/>
            <w:shd w:val="clear" w:color="auto" w:fill="auto"/>
          </w:tcPr>
          <w:p w14:paraId="7D6E9631" w14:textId="7374005C" w:rsidR="00C57E4B" w:rsidRPr="00FD2537" w:rsidRDefault="00C57E4B" w:rsidP="00C57E4B">
            <w:pPr>
              <w:pStyle w:val="TAL"/>
              <w:rPr>
                <w:ins w:id="455" w:author="Taran Dhuppad" w:date="2021-08-04T13:06:00Z"/>
              </w:rPr>
            </w:pPr>
            <w:ins w:id="456" w:author="Taran Dhuppad" w:date="2021-08-04T13:06:00Z">
              <w:r w:rsidRPr="00FD2537">
                <w:t>-</w:t>
              </w:r>
            </w:ins>
          </w:p>
        </w:tc>
        <w:tc>
          <w:tcPr>
            <w:tcW w:w="850" w:type="dxa"/>
            <w:shd w:val="clear" w:color="auto" w:fill="auto"/>
          </w:tcPr>
          <w:p w14:paraId="1684DD80" w14:textId="443EBF95" w:rsidR="00C57E4B" w:rsidRPr="00FD2537" w:rsidRDefault="00C57E4B" w:rsidP="00C57E4B">
            <w:pPr>
              <w:pStyle w:val="TAL"/>
              <w:rPr>
                <w:ins w:id="457" w:author="Taran Dhuppad" w:date="2021-08-04T13:06:00Z"/>
              </w:rPr>
            </w:pPr>
            <w:ins w:id="458" w:author="Taran Dhuppad" w:date="2021-08-04T13:06:00Z">
              <w:r w:rsidRPr="00FD2537">
                <w:t>-</w:t>
              </w:r>
            </w:ins>
          </w:p>
        </w:tc>
      </w:tr>
      <w:tr w:rsidR="00C57E4B" w:rsidRPr="00FD2537" w14:paraId="43890174" w14:textId="77777777" w:rsidTr="00574DAA">
        <w:trPr>
          <w:ins w:id="459" w:author="Taran Dhuppad" w:date="2021-08-03T19:38:00Z"/>
        </w:trPr>
        <w:tc>
          <w:tcPr>
            <w:tcW w:w="534" w:type="dxa"/>
            <w:shd w:val="clear" w:color="auto" w:fill="auto"/>
          </w:tcPr>
          <w:p w14:paraId="1EFFF1BE" w14:textId="3318D0D9" w:rsidR="00C57E4B" w:rsidRPr="00FD2537" w:rsidRDefault="00C57E4B" w:rsidP="00C57E4B">
            <w:pPr>
              <w:pStyle w:val="TAL"/>
              <w:jc w:val="center"/>
              <w:rPr>
                <w:ins w:id="460" w:author="Taran Dhuppad" w:date="2021-08-03T19:38:00Z"/>
                <w:lang w:eastAsia="en-US"/>
              </w:rPr>
            </w:pPr>
            <w:ins w:id="461" w:author="Taran Dhuppad" w:date="2021-08-03T19:38:00Z">
              <w:r w:rsidRPr="00FD2537">
                <w:rPr>
                  <w:lang w:eastAsia="en-US"/>
                </w:rPr>
                <w:t>3</w:t>
              </w:r>
            </w:ins>
            <w:ins w:id="462" w:author="Taran Dhuppad" w:date="2021-08-04T13:09:00Z">
              <w:r w:rsidRPr="00FD2537">
                <w:rPr>
                  <w:lang w:eastAsia="en-US"/>
                </w:rPr>
                <w:t>1</w:t>
              </w:r>
            </w:ins>
          </w:p>
        </w:tc>
        <w:tc>
          <w:tcPr>
            <w:tcW w:w="3968" w:type="dxa"/>
            <w:shd w:val="clear" w:color="auto" w:fill="auto"/>
          </w:tcPr>
          <w:p w14:paraId="5BE9C08B" w14:textId="278CACFE" w:rsidR="00C57E4B" w:rsidRPr="00FD2537" w:rsidRDefault="00C57E4B" w:rsidP="00C57E4B">
            <w:pPr>
              <w:pStyle w:val="TAL"/>
              <w:rPr>
                <w:ins w:id="463" w:author="Taran Dhuppad" w:date="2021-08-03T19:38:00Z"/>
                <w:lang w:eastAsia="en-US"/>
              </w:rPr>
            </w:pPr>
            <w:ins w:id="464" w:author="Taran Dhuppad" w:date="2021-08-04T13:05:00Z">
              <w:r w:rsidRPr="00FD2537">
                <w:rPr>
                  <w:szCs w:val="22"/>
                </w:rPr>
                <w:t xml:space="preserve">Check: Does the UE transmit the REGISTRATION REQUEST message on NGC Cell </w:t>
              </w:r>
            </w:ins>
            <w:ins w:id="465" w:author="Taran Dhuppad" w:date="2021-08-04T13:12:00Z">
              <w:r w:rsidR="00B62121" w:rsidRPr="00FD2537">
                <w:rPr>
                  <w:szCs w:val="22"/>
                </w:rPr>
                <w:t>A</w:t>
              </w:r>
            </w:ins>
            <w:ins w:id="466" w:author="Taran Dhuppad" w:date="2021-08-04T13:05:00Z">
              <w:r w:rsidRPr="00FD2537">
                <w:rPr>
                  <w:szCs w:val="22"/>
                </w:rPr>
                <w:t>?</w:t>
              </w:r>
            </w:ins>
          </w:p>
        </w:tc>
        <w:tc>
          <w:tcPr>
            <w:tcW w:w="708" w:type="dxa"/>
            <w:shd w:val="clear" w:color="auto" w:fill="auto"/>
          </w:tcPr>
          <w:p w14:paraId="318C6904" w14:textId="2773106F" w:rsidR="00C57E4B" w:rsidRPr="00FD2537" w:rsidRDefault="00C57E4B" w:rsidP="00C57E4B">
            <w:pPr>
              <w:pStyle w:val="TAL"/>
              <w:rPr>
                <w:ins w:id="467" w:author="Taran Dhuppad" w:date="2021-08-03T19:38:00Z"/>
                <w:lang w:eastAsia="en-US"/>
              </w:rPr>
            </w:pPr>
            <w:ins w:id="468" w:author="Taran Dhuppad" w:date="2021-08-04T13:05:00Z">
              <w:r w:rsidRPr="00FD2537">
                <w:t>--&gt;</w:t>
              </w:r>
            </w:ins>
          </w:p>
        </w:tc>
        <w:tc>
          <w:tcPr>
            <w:tcW w:w="2976" w:type="dxa"/>
            <w:shd w:val="clear" w:color="auto" w:fill="auto"/>
          </w:tcPr>
          <w:p w14:paraId="72A59418" w14:textId="309261DB" w:rsidR="00C57E4B" w:rsidRPr="00FD2537" w:rsidRDefault="00C57E4B" w:rsidP="00C57E4B">
            <w:pPr>
              <w:pStyle w:val="TAL"/>
              <w:rPr>
                <w:ins w:id="469" w:author="Taran Dhuppad" w:date="2021-08-03T19:38:00Z"/>
                <w:lang w:eastAsia="en-US"/>
              </w:rPr>
            </w:pPr>
            <w:ins w:id="470" w:author="Taran Dhuppad" w:date="2021-08-04T13:05:00Z">
              <w:r w:rsidRPr="00FD2537">
                <w:t>REGISTRATION REQUEST</w:t>
              </w:r>
            </w:ins>
          </w:p>
        </w:tc>
        <w:tc>
          <w:tcPr>
            <w:tcW w:w="567" w:type="dxa"/>
            <w:shd w:val="clear" w:color="auto" w:fill="auto"/>
          </w:tcPr>
          <w:p w14:paraId="552F4E29" w14:textId="77777777" w:rsidR="00C57E4B" w:rsidRPr="00FD2537" w:rsidRDefault="00C57E4B" w:rsidP="00C57E4B">
            <w:pPr>
              <w:pStyle w:val="TAL"/>
              <w:rPr>
                <w:ins w:id="471" w:author="Taran Dhuppad" w:date="2021-08-03T19:38:00Z"/>
                <w:lang w:eastAsia="en-US"/>
              </w:rPr>
            </w:pPr>
            <w:ins w:id="472" w:author="Taran Dhuppad" w:date="2021-08-03T19:38:00Z">
              <w:r w:rsidRPr="00FD2537">
                <w:rPr>
                  <w:lang w:eastAsia="en-US"/>
                </w:rPr>
                <w:t>-</w:t>
              </w:r>
            </w:ins>
          </w:p>
        </w:tc>
        <w:tc>
          <w:tcPr>
            <w:tcW w:w="850" w:type="dxa"/>
            <w:shd w:val="clear" w:color="auto" w:fill="auto"/>
          </w:tcPr>
          <w:p w14:paraId="12D65509" w14:textId="77777777" w:rsidR="00C57E4B" w:rsidRPr="00FD2537" w:rsidRDefault="00C57E4B" w:rsidP="00C57E4B">
            <w:pPr>
              <w:pStyle w:val="TAL"/>
              <w:rPr>
                <w:ins w:id="473" w:author="Taran Dhuppad" w:date="2021-08-03T19:38:00Z"/>
                <w:lang w:eastAsia="en-US"/>
              </w:rPr>
            </w:pPr>
            <w:ins w:id="474" w:author="Taran Dhuppad" w:date="2021-08-03T19:38:00Z">
              <w:r w:rsidRPr="00FD2537">
                <w:rPr>
                  <w:lang w:eastAsia="en-US"/>
                </w:rPr>
                <w:t>-</w:t>
              </w:r>
            </w:ins>
          </w:p>
        </w:tc>
      </w:tr>
      <w:tr w:rsidR="00C57E4B" w:rsidRPr="00FD2537" w14:paraId="670D566C" w14:textId="77777777" w:rsidTr="00574DAA">
        <w:trPr>
          <w:ins w:id="475" w:author="Taran Dhuppad" w:date="2021-08-04T13:09:00Z"/>
        </w:trPr>
        <w:tc>
          <w:tcPr>
            <w:tcW w:w="534" w:type="dxa"/>
            <w:shd w:val="clear" w:color="auto" w:fill="auto"/>
          </w:tcPr>
          <w:p w14:paraId="62ABCAED" w14:textId="53A4708E" w:rsidR="00C57E4B" w:rsidRPr="00FD2537" w:rsidRDefault="00C57E4B" w:rsidP="00C57E4B">
            <w:pPr>
              <w:pStyle w:val="TAL"/>
              <w:jc w:val="center"/>
              <w:rPr>
                <w:ins w:id="476" w:author="Taran Dhuppad" w:date="2021-08-04T13:09:00Z"/>
                <w:lang w:eastAsia="en-US"/>
              </w:rPr>
            </w:pPr>
            <w:ins w:id="477" w:author="Taran Dhuppad" w:date="2021-08-04T13:09:00Z">
              <w:r w:rsidRPr="00FD2537">
                <w:rPr>
                  <w:lang w:eastAsia="en-US"/>
                </w:rPr>
                <w:t>32</w:t>
              </w:r>
            </w:ins>
          </w:p>
        </w:tc>
        <w:tc>
          <w:tcPr>
            <w:tcW w:w="3968" w:type="dxa"/>
            <w:shd w:val="clear" w:color="auto" w:fill="auto"/>
          </w:tcPr>
          <w:p w14:paraId="7394BF1C" w14:textId="14340CBB" w:rsidR="00C57E4B" w:rsidRPr="00FD2537" w:rsidRDefault="00C57E4B" w:rsidP="00C57E4B">
            <w:pPr>
              <w:pStyle w:val="TAL"/>
              <w:rPr>
                <w:ins w:id="478" w:author="Taran Dhuppad" w:date="2021-08-04T13:09:00Z"/>
                <w:szCs w:val="22"/>
              </w:rPr>
            </w:pPr>
            <w:ins w:id="479" w:author="Taran Dhuppad" w:date="2021-08-04T13:09:00Z">
              <w:r w:rsidRPr="00FD2537">
                <w:rPr>
                  <w:szCs w:val="22"/>
                </w:rPr>
                <w:t>The SS stops timer 1.</w:t>
              </w:r>
            </w:ins>
          </w:p>
        </w:tc>
        <w:tc>
          <w:tcPr>
            <w:tcW w:w="708" w:type="dxa"/>
            <w:shd w:val="clear" w:color="auto" w:fill="auto"/>
          </w:tcPr>
          <w:p w14:paraId="2C748D49" w14:textId="2BD9199B" w:rsidR="00C57E4B" w:rsidRPr="00FD2537" w:rsidRDefault="00C57E4B" w:rsidP="00C57E4B">
            <w:pPr>
              <w:pStyle w:val="TAL"/>
              <w:rPr>
                <w:ins w:id="480" w:author="Taran Dhuppad" w:date="2021-08-04T13:09:00Z"/>
              </w:rPr>
            </w:pPr>
            <w:ins w:id="481" w:author="Taran Dhuppad" w:date="2021-08-04T13:09:00Z">
              <w:r w:rsidRPr="00FD2537">
                <w:t>-</w:t>
              </w:r>
            </w:ins>
          </w:p>
        </w:tc>
        <w:tc>
          <w:tcPr>
            <w:tcW w:w="2976" w:type="dxa"/>
            <w:shd w:val="clear" w:color="auto" w:fill="auto"/>
          </w:tcPr>
          <w:p w14:paraId="0E5CE398" w14:textId="42B82793" w:rsidR="00C57E4B" w:rsidRPr="00FD2537" w:rsidRDefault="00C57E4B" w:rsidP="00C57E4B">
            <w:pPr>
              <w:pStyle w:val="TAL"/>
              <w:rPr>
                <w:ins w:id="482" w:author="Taran Dhuppad" w:date="2021-08-04T13:09:00Z"/>
              </w:rPr>
            </w:pPr>
            <w:ins w:id="483" w:author="Taran Dhuppad" w:date="2021-08-04T13:09:00Z">
              <w:r w:rsidRPr="00FD2537">
                <w:t>-</w:t>
              </w:r>
            </w:ins>
          </w:p>
        </w:tc>
        <w:tc>
          <w:tcPr>
            <w:tcW w:w="567" w:type="dxa"/>
            <w:shd w:val="clear" w:color="auto" w:fill="auto"/>
          </w:tcPr>
          <w:p w14:paraId="1C93E8EE" w14:textId="2DD30B32" w:rsidR="00C57E4B" w:rsidRPr="00FD2537" w:rsidRDefault="00C57E4B" w:rsidP="00C57E4B">
            <w:pPr>
              <w:pStyle w:val="TAL"/>
              <w:rPr>
                <w:ins w:id="484" w:author="Taran Dhuppad" w:date="2021-08-04T13:09:00Z"/>
                <w:lang w:eastAsia="en-US"/>
              </w:rPr>
            </w:pPr>
            <w:ins w:id="485" w:author="Taran Dhuppad" w:date="2021-08-04T13:09:00Z">
              <w:r w:rsidRPr="00FD2537">
                <w:rPr>
                  <w:lang w:eastAsia="en-US"/>
                </w:rPr>
                <w:t>-</w:t>
              </w:r>
            </w:ins>
          </w:p>
        </w:tc>
        <w:tc>
          <w:tcPr>
            <w:tcW w:w="850" w:type="dxa"/>
            <w:shd w:val="clear" w:color="auto" w:fill="auto"/>
          </w:tcPr>
          <w:p w14:paraId="715BBA77" w14:textId="14613A02" w:rsidR="00C57E4B" w:rsidRPr="00FD2537" w:rsidRDefault="00C57E4B" w:rsidP="00C57E4B">
            <w:pPr>
              <w:pStyle w:val="TAL"/>
              <w:rPr>
                <w:ins w:id="486" w:author="Taran Dhuppad" w:date="2021-08-04T13:09:00Z"/>
                <w:lang w:eastAsia="en-US"/>
              </w:rPr>
            </w:pPr>
            <w:ins w:id="487" w:author="Taran Dhuppad" w:date="2021-08-04T13:09:00Z">
              <w:r w:rsidRPr="00FD2537">
                <w:rPr>
                  <w:lang w:eastAsia="en-US"/>
                </w:rPr>
                <w:t>-</w:t>
              </w:r>
            </w:ins>
          </w:p>
        </w:tc>
      </w:tr>
      <w:tr w:rsidR="00C57E4B" w:rsidRPr="00FD2537" w14:paraId="786A1291" w14:textId="77777777" w:rsidTr="00574DAA">
        <w:trPr>
          <w:ins w:id="488" w:author="Taran Dhuppad" w:date="2021-08-04T13:09:00Z"/>
        </w:trPr>
        <w:tc>
          <w:tcPr>
            <w:tcW w:w="534" w:type="dxa"/>
            <w:shd w:val="clear" w:color="auto" w:fill="auto"/>
          </w:tcPr>
          <w:p w14:paraId="16B95BFA" w14:textId="67B23535" w:rsidR="00C57E4B" w:rsidRPr="00FD2537" w:rsidRDefault="00C57E4B" w:rsidP="00C57E4B">
            <w:pPr>
              <w:pStyle w:val="TAL"/>
              <w:jc w:val="center"/>
              <w:rPr>
                <w:ins w:id="489" w:author="Taran Dhuppad" w:date="2021-08-04T13:09:00Z"/>
                <w:lang w:eastAsia="en-US"/>
              </w:rPr>
            </w:pPr>
            <w:ins w:id="490" w:author="Taran Dhuppad" w:date="2021-08-04T13:09:00Z">
              <w:r w:rsidRPr="00FD2537">
                <w:rPr>
                  <w:lang w:eastAsia="en-US"/>
                </w:rPr>
                <w:t>33</w:t>
              </w:r>
            </w:ins>
          </w:p>
        </w:tc>
        <w:tc>
          <w:tcPr>
            <w:tcW w:w="3968" w:type="dxa"/>
            <w:shd w:val="clear" w:color="auto" w:fill="auto"/>
          </w:tcPr>
          <w:p w14:paraId="600A4D27" w14:textId="12A03C30" w:rsidR="00C57E4B" w:rsidRPr="00FD2537" w:rsidRDefault="00C57E4B" w:rsidP="00C57E4B">
            <w:pPr>
              <w:pStyle w:val="TAL"/>
              <w:rPr>
                <w:ins w:id="491" w:author="Taran Dhuppad" w:date="2021-08-04T13:09:00Z"/>
                <w:szCs w:val="22"/>
              </w:rPr>
            </w:pPr>
            <w:ins w:id="492" w:author="Taran Dhuppad" w:date="2021-08-04T13:09:00Z">
              <w:r w:rsidRPr="00FD2537">
                <w:t xml:space="preserve">The UE is switched </w:t>
              </w:r>
            </w:ins>
            <w:ins w:id="493" w:author="Taran Dhuppad" w:date="2021-08-04T13:29:00Z">
              <w:r w:rsidR="008A2457" w:rsidRPr="00FD2537">
                <w:t>OFF</w:t>
              </w:r>
            </w:ins>
          </w:p>
        </w:tc>
        <w:tc>
          <w:tcPr>
            <w:tcW w:w="708" w:type="dxa"/>
            <w:shd w:val="clear" w:color="auto" w:fill="auto"/>
          </w:tcPr>
          <w:p w14:paraId="063EA804" w14:textId="7FDD1DF7" w:rsidR="00C57E4B" w:rsidRPr="00FD2537" w:rsidRDefault="00C57E4B" w:rsidP="00C57E4B">
            <w:pPr>
              <w:pStyle w:val="TAL"/>
              <w:rPr>
                <w:ins w:id="494" w:author="Taran Dhuppad" w:date="2021-08-04T13:09:00Z"/>
              </w:rPr>
            </w:pPr>
            <w:ins w:id="495" w:author="Taran Dhuppad" w:date="2021-08-04T13:09:00Z">
              <w:r w:rsidRPr="00FD2537">
                <w:t>-</w:t>
              </w:r>
            </w:ins>
          </w:p>
        </w:tc>
        <w:tc>
          <w:tcPr>
            <w:tcW w:w="2976" w:type="dxa"/>
            <w:shd w:val="clear" w:color="auto" w:fill="auto"/>
          </w:tcPr>
          <w:p w14:paraId="2CC04293" w14:textId="60D377CD" w:rsidR="00C57E4B" w:rsidRPr="00FD2537" w:rsidRDefault="00C57E4B" w:rsidP="00C57E4B">
            <w:pPr>
              <w:pStyle w:val="TAL"/>
              <w:rPr>
                <w:ins w:id="496" w:author="Taran Dhuppad" w:date="2021-08-04T13:09:00Z"/>
              </w:rPr>
            </w:pPr>
            <w:ins w:id="497" w:author="Taran Dhuppad" w:date="2021-08-04T13:09:00Z">
              <w:r w:rsidRPr="00FD2537">
                <w:rPr>
                  <w:lang w:eastAsia="en-US"/>
                </w:rPr>
                <w:t>-</w:t>
              </w:r>
            </w:ins>
          </w:p>
        </w:tc>
        <w:tc>
          <w:tcPr>
            <w:tcW w:w="567" w:type="dxa"/>
            <w:shd w:val="clear" w:color="auto" w:fill="auto"/>
          </w:tcPr>
          <w:p w14:paraId="66C6BFD1" w14:textId="2BA7E30B" w:rsidR="00C57E4B" w:rsidRPr="00FD2537" w:rsidRDefault="00C57E4B" w:rsidP="00C57E4B">
            <w:pPr>
              <w:pStyle w:val="TAL"/>
              <w:rPr>
                <w:ins w:id="498" w:author="Taran Dhuppad" w:date="2021-08-04T13:09:00Z"/>
                <w:lang w:eastAsia="en-US"/>
              </w:rPr>
            </w:pPr>
            <w:ins w:id="499" w:author="Taran Dhuppad" w:date="2021-08-04T13:09:00Z">
              <w:r w:rsidRPr="00FD2537">
                <w:t>-</w:t>
              </w:r>
            </w:ins>
          </w:p>
        </w:tc>
        <w:tc>
          <w:tcPr>
            <w:tcW w:w="850" w:type="dxa"/>
            <w:shd w:val="clear" w:color="auto" w:fill="auto"/>
          </w:tcPr>
          <w:p w14:paraId="71B99A87" w14:textId="62BDE23A" w:rsidR="00C57E4B" w:rsidRPr="00FD2537" w:rsidRDefault="00C57E4B" w:rsidP="00C57E4B">
            <w:pPr>
              <w:pStyle w:val="TAL"/>
              <w:rPr>
                <w:ins w:id="500" w:author="Taran Dhuppad" w:date="2021-08-04T13:09:00Z"/>
                <w:lang w:eastAsia="en-US"/>
              </w:rPr>
            </w:pPr>
            <w:ins w:id="501" w:author="Taran Dhuppad" w:date="2021-08-04T13:09:00Z">
              <w:r w:rsidRPr="00FD2537">
                <w:t>-</w:t>
              </w:r>
            </w:ins>
          </w:p>
        </w:tc>
      </w:tr>
      <w:tr w:rsidR="00C57E4B" w:rsidRPr="00FD2537" w14:paraId="6CE169F2" w14:textId="77777777" w:rsidTr="00574DAA">
        <w:trPr>
          <w:ins w:id="502" w:author="Taran Dhuppad" w:date="2021-08-04T13:10:00Z"/>
        </w:trPr>
        <w:tc>
          <w:tcPr>
            <w:tcW w:w="534" w:type="dxa"/>
            <w:shd w:val="clear" w:color="auto" w:fill="auto"/>
          </w:tcPr>
          <w:p w14:paraId="57F19267" w14:textId="07DD94B0" w:rsidR="00C57E4B" w:rsidRPr="00FD2537" w:rsidRDefault="00C57E4B" w:rsidP="00C57E4B">
            <w:pPr>
              <w:pStyle w:val="TAL"/>
              <w:jc w:val="center"/>
              <w:rPr>
                <w:ins w:id="503" w:author="Taran Dhuppad" w:date="2021-08-04T13:10:00Z"/>
                <w:lang w:eastAsia="en-US"/>
              </w:rPr>
            </w:pPr>
            <w:ins w:id="504" w:author="Taran Dhuppad" w:date="2021-08-04T13:10:00Z">
              <w:r w:rsidRPr="00FD2537">
                <w:rPr>
                  <w:lang w:eastAsia="en-US"/>
                </w:rPr>
                <w:t>34</w:t>
              </w:r>
            </w:ins>
          </w:p>
        </w:tc>
        <w:tc>
          <w:tcPr>
            <w:tcW w:w="3968" w:type="dxa"/>
            <w:shd w:val="clear" w:color="auto" w:fill="auto"/>
          </w:tcPr>
          <w:p w14:paraId="698A70ED" w14:textId="0967CA04" w:rsidR="00C57E4B" w:rsidRPr="00FD2537" w:rsidRDefault="00C57E4B" w:rsidP="00C57E4B">
            <w:pPr>
              <w:pStyle w:val="TAL"/>
              <w:rPr>
                <w:ins w:id="505" w:author="Taran Dhuppad" w:date="2021-08-04T13:10:00Z"/>
              </w:rPr>
            </w:pPr>
            <w:ins w:id="506" w:author="Taran Dhuppad" w:date="2021-08-04T13:10:00Z">
              <w:r w:rsidRPr="00FD2537">
                <w:t>The UE is Switched ON</w:t>
              </w:r>
            </w:ins>
          </w:p>
        </w:tc>
        <w:tc>
          <w:tcPr>
            <w:tcW w:w="708" w:type="dxa"/>
            <w:shd w:val="clear" w:color="auto" w:fill="auto"/>
          </w:tcPr>
          <w:p w14:paraId="7F1B296F" w14:textId="6DBDB179" w:rsidR="00C57E4B" w:rsidRPr="00FD2537" w:rsidRDefault="00C57E4B" w:rsidP="00C57E4B">
            <w:pPr>
              <w:pStyle w:val="TAL"/>
              <w:rPr>
                <w:ins w:id="507" w:author="Taran Dhuppad" w:date="2021-08-04T13:10:00Z"/>
              </w:rPr>
            </w:pPr>
            <w:ins w:id="508" w:author="Taran Dhuppad" w:date="2021-08-04T13:10:00Z">
              <w:r w:rsidRPr="00FD2537">
                <w:t>-</w:t>
              </w:r>
            </w:ins>
          </w:p>
        </w:tc>
        <w:tc>
          <w:tcPr>
            <w:tcW w:w="2976" w:type="dxa"/>
            <w:shd w:val="clear" w:color="auto" w:fill="auto"/>
          </w:tcPr>
          <w:p w14:paraId="50117265" w14:textId="214E6DBD" w:rsidR="00C57E4B" w:rsidRPr="00FD2537" w:rsidRDefault="00C57E4B" w:rsidP="00C57E4B">
            <w:pPr>
              <w:pStyle w:val="TAL"/>
              <w:rPr>
                <w:ins w:id="509" w:author="Taran Dhuppad" w:date="2021-08-04T13:10:00Z"/>
                <w:lang w:eastAsia="en-US"/>
              </w:rPr>
            </w:pPr>
            <w:ins w:id="510" w:author="Taran Dhuppad" w:date="2021-08-04T13:10:00Z">
              <w:r w:rsidRPr="00FD2537">
                <w:rPr>
                  <w:lang w:eastAsia="en-US"/>
                </w:rPr>
                <w:t>-</w:t>
              </w:r>
            </w:ins>
          </w:p>
        </w:tc>
        <w:tc>
          <w:tcPr>
            <w:tcW w:w="567" w:type="dxa"/>
            <w:shd w:val="clear" w:color="auto" w:fill="auto"/>
          </w:tcPr>
          <w:p w14:paraId="485E7C42" w14:textId="58D4AC06" w:rsidR="00C57E4B" w:rsidRPr="00FD2537" w:rsidRDefault="00C57E4B" w:rsidP="00C57E4B">
            <w:pPr>
              <w:pStyle w:val="TAL"/>
              <w:rPr>
                <w:ins w:id="511" w:author="Taran Dhuppad" w:date="2021-08-04T13:10:00Z"/>
              </w:rPr>
            </w:pPr>
            <w:ins w:id="512" w:author="Taran Dhuppad" w:date="2021-08-04T13:10:00Z">
              <w:r w:rsidRPr="00FD2537">
                <w:t>-</w:t>
              </w:r>
            </w:ins>
          </w:p>
        </w:tc>
        <w:tc>
          <w:tcPr>
            <w:tcW w:w="850" w:type="dxa"/>
            <w:shd w:val="clear" w:color="auto" w:fill="auto"/>
          </w:tcPr>
          <w:p w14:paraId="6BD1DB92" w14:textId="71D83D24" w:rsidR="00C57E4B" w:rsidRPr="00FD2537" w:rsidRDefault="00C57E4B" w:rsidP="00C57E4B">
            <w:pPr>
              <w:pStyle w:val="TAL"/>
              <w:rPr>
                <w:ins w:id="513" w:author="Taran Dhuppad" w:date="2021-08-04T13:10:00Z"/>
              </w:rPr>
            </w:pPr>
            <w:ins w:id="514" w:author="Taran Dhuppad" w:date="2021-08-04T13:10:00Z">
              <w:r w:rsidRPr="00FD2537">
                <w:t>-</w:t>
              </w:r>
            </w:ins>
          </w:p>
        </w:tc>
      </w:tr>
      <w:tr w:rsidR="00DA5231" w:rsidRPr="00FD2537" w14:paraId="15B119A2" w14:textId="77777777" w:rsidTr="00574DAA">
        <w:trPr>
          <w:ins w:id="515" w:author="Taran Dhuppad" w:date="2021-08-03T19:38:00Z"/>
        </w:trPr>
        <w:tc>
          <w:tcPr>
            <w:tcW w:w="534" w:type="dxa"/>
            <w:shd w:val="clear" w:color="auto" w:fill="auto"/>
          </w:tcPr>
          <w:p w14:paraId="7A09880B" w14:textId="0CDB9A1A" w:rsidR="00DA5231" w:rsidRPr="00FD2537" w:rsidRDefault="00DA5231" w:rsidP="00DA5231">
            <w:pPr>
              <w:pStyle w:val="TAL"/>
              <w:jc w:val="center"/>
              <w:rPr>
                <w:ins w:id="516" w:author="Taran Dhuppad" w:date="2021-08-03T19:38:00Z"/>
              </w:rPr>
            </w:pPr>
            <w:ins w:id="517" w:author="Taran Dhuppad" w:date="2021-08-03T19:38:00Z">
              <w:r w:rsidRPr="00FD2537">
                <w:t>3</w:t>
              </w:r>
            </w:ins>
            <w:ins w:id="518" w:author="Taran Dhuppad" w:date="2021-08-04T13:29:00Z">
              <w:r w:rsidRPr="00FD2537">
                <w:t>5</w:t>
              </w:r>
            </w:ins>
          </w:p>
        </w:tc>
        <w:tc>
          <w:tcPr>
            <w:tcW w:w="3968" w:type="dxa"/>
            <w:shd w:val="clear" w:color="auto" w:fill="auto"/>
          </w:tcPr>
          <w:p w14:paraId="5AB50415" w14:textId="4FCCB3CE" w:rsidR="00DA5231" w:rsidRPr="00FD2537" w:rsidRDefault="00DA5231" w:rsidP="00DA5231">
            <w:pPr>
              <w:pStyle w:val="TAL"/>
              <w:rPr>
                <w:ins w:id="519" w:author="Taran Dhuppad" w:date="2021-08-03T19:38:00Z"/>
              </w:rPr>
            </w:pPr>
            <w:ins w:id="520" w:author="Taran Dhuppad" w:date="2021-08-04T13:29:00Z">
              <w:r w:rsidRPr="00FD2537">
                <w:rPr>
                  <w:szCs w:val="22"/>
                </w:rPr>
                <w:t xml:space="preserve">Check: Does the UE transmit the REGISTRATION REQUEST message on NGC Cell </w:t>
              </w:r>
            </w:ins>
            <w:ins w:id="521" w:author="Taran Dhuppad" w:date="2021-08-04T13:30:00Z">
              <w:r w:rsidR="00E81784" w:rsidRPr="00FD2537">
                <w:rPr>
                  <w:szCs w:val="22"/>
                </w:rPr>
                <w:t>A</w:t>
              </w:r>
            </w:ins>
            <w:ins w:id="522" w:author="Taran Dhuppad" w:date="2021-08-04T13:29:00Z">
              <w:r w:rsidRPr="00FD2537">
                <w:rPr>
                  <w:szCs w:val="22"/>
                </w:rPr>
                <w:t>?</w:t>
              </w:r>
            </w:ins>
          </w:p>
        </w:tc>
        <w:tc>
          <w:tcPr>
            <w:tcW w:w="708" w:type="dxa"/>
            <w:shd w:val="clear" w:color="auto" w:fill="auto"/>
          </w:tcPr>
          <w:p w14:paraId="6D6A7DA8" w14:textId="7DEB1631" w:rsidR="00DA5231" w:rsidRPr="00FD2537" w:rsidRDefault="00DA5231" w:rsidP="00DA5231">
            <w:pPr>
              <w:pStyle w:val="TAL"/>
              <w:rPr>
                <w:ins w:id="523" w:author="Taran Dhuppad" w:date="2021-08-03T19:38:00Z"/>
              </w:rPr>
            </w:pPr>
            <w:ins w:id="524" w:author="Taran Dhuppad" w:date="2021-08-04T13:29:00Z">
              <w:r w:rsidRPr="00FD2537">
                <w:t>--&gt;</w:t>
              </w:r>
            </w:ins>
          </w:p>
        </w:tc>
        <w:tc>
          <w:tcPr>
            <w:tcW w:w="2976" w:type="dxa"/>
            <w:shd w:val="clear" w:color="auto" w:fill="auto"/>
          </w:tcPr>
          <w:p w14:paraId="296382AE" w14:textId="04D61D41" w:rsidR="00DA5231" w:rsidRPr="00FD2537" w:rsidRDefault="00DA5231" w:rsidP="00DA5231">
            <w:pPr>
              <w:pStyle w:val="TAL"/>
              <w:rPr>
                <w:ins w:id="525" w:author="Taran Dhuppad" w:date="2021-08-03T19:38:00Z"/>
              </w:rPr>
            </w:pPr>
            <w:ins w:id="526" w:author="Taran Dhuppad" w:date="2021-08-04T13:29:00Z">
              <w:r w:rsidRPr="00FD2537">
                <w:t>REGISTRATION REQUEST</w:t>
              </w:r>
            </w:ins>
          </w:p>
        </w:tc>
        <w:tc>
          <w:tcPr>
            <w:tcW w:w="567" w:type="dxa"/>
            <w:shd w:val="clear" w:color="auto" w:fill="auto"/>
          </w:tcPr>
          <w:p w14:paraId="69990F5F" w14:textId="29E037E5" w:rsidR="00DA5231" w:rsidRPr="00FD2537" w:rsidRDefault="00237BF3" w:rsidP="00DA5231">
            <w:pPr>
              <w:pStyle w:val="TAL"/>
              <w:rPr>
                <w:ins w:id="527" w:author="Taran Dhuppad" w:date="2021-08-03T19:38:00Z"/>
              </w:rPr>
            </w:pPr>
            <w:ins w:id="528" w:author="Taran Dhuppad" w:date="2021-08-04T13:30:00Z">
              <w:r w:rsidRPr="00FD2537">
                <w:rPr>
                  <w:lang w:eastAsia="zh-CN"/>
                </w:rPr>
                <w:t>2</w:t>
              </w:r>
            </w:ins>
          </w:p>
        </w:tc>
        <w:tc>
          <w:tcPr>
            <w:tcW w:w="850" w:type="dxa"/>
            <w:shd w:val="clear" w:color="auto" w:fill="auto"/>
          </w:tcPr>
          <w:p w14:paraId="2FEF9843" w14:textId="51C3E3E0" w:rsidR="00DA5231" w:rsidRPr="00FD2537" w:rsidRDefault="00DA5231" w:rsidP="00DA5231">
            <w:pPr>
              <w:pStyle w:val="TAL"/>
              <w:rPr>
                <w:ins w:id="529" w:author="Taran Dhuppad" w:date="2021-08-03T19:38:00Z"/>
              </w:rPr>
            </w:pPr>
            <w:ins w:id="530" w:author="Taran Dhuppad" w:date="2021-08-04T13:29:00Z">
              <w:r w:rsidRPr="00FD2537">
                <w:rPr>
                  <w:lang w:eastAsia="zh-CN"/>
                </w:rPr>
                <w:t>P</w:t>
              </w:r>
            </w:ins>
          </w:p>
        </w:tc>
      </w:tr>
      <w:tr w:rsidR="00C57E4B" w:rsidRPr="00FD2537" w14:paraId="23DBC83B" w14:textId="77777777" w:rsidTr="00574DAA">
        <w:trPr>
          <w:ins w:id="531" w:author="Taran Dhuppad" w:date="2021-08-03T19:38:00Z"/>
        </w:trPr>
        <w:tc>
          <w:tcPr>
            <w:tcW w:w="534" w:type="dxa"/>
            <w:shd w:val="clear" w:color="auto" w:fill="auto"/>
          </w:tcPr>
          <w:p w14:paraId="463126C8" w14:textId="71FD3AA1" w:rsidR="00C57E4B" w:rsidRPr="00FD2537" w:rsidRDefault="00C57E4B" w:rsidP="00C57E4B">
            <w:pPr>
              <w:pStyle w:val="TAL"/>
              <w:jc w:val="center"/>
              <w:rPr>
                <w:ins w:id="532" w:author="Taran Dhuppad" w:date="2021-08-03T19:38:00Z"/>
              </w:rPr>
            </w:pPr>
            <w:ins w:id="533" w:author="Taran Dhuppad" w:date="2021-08-03T19:38:00Z">
              <w:r w:rsidRPr="00FD2537">
                <w:t>3</w:t>
              </w:r>
            </w:ins>
            <w:ins w:id="534" w:author="Taran Dhuppad" w:date="2021-08-04T13:33:00Z">
              <w:r w:rsidR="00176A5A" w:rsidRPr="00FD2537">
                <w:t>6</w:t>
              </w:r>
            </w:ins>
            <w:ins w:id="535" w:author="Taran Dhuppad" w:date="2021-08-03T19:38:00Z">
              <w:r w:rsidRPr="00FD2537">
                <w:t>-5</w:t>
              </w:r>
            </w:ins>
            <w:ins w:id="536" w:author="Taran Dhuppad" w:date="2021-08-04T13:34:00Z">
              <w:r w:rsidR="00176A5A" w:rsidRPr="00FD2537">
                <w:t>1</w:t>
              </w:r>
            </w:ins>
          </w:p>
        </w:tc>
        <w:tc>
          <w:tcPr>
            <w:tcW w:w="3968" w:type="dxa"/>
            <w:shd w:val="clear" w:color="auto" w:fill="auto"/>
          </w:tcPr>
          <w:p w14:paraId="126E119C" w14:textId="07390496" w:rsidR="00C57E4B" w:rsidRPr="00FD2537" w:rsidRDefault="00176A5A" w:rsidP="00C57E4B">
            <w:pPr>
              <w:pStyle w:val="TAL"/>
              <w:rPr>
                <w:ins w:id="537" w:author="Taran Dhuppad" w:date="2021-08-03T19:38:00Z"/>
              </w:rPr>
            </w:pPr>
            <w:ins w:id="538" w:author="Taran Dhuppad" w:date="2021-08-04T13:32:00Z">
              <w:r w:rsidRPr="00FD2537">
                <w:rPr>
                  <w:lang w:eastAsia="en-US"/>
                </w:rPr>
                <w:t xml:space="preserve">Steps </w:t>
              </w:r>
            </w:ins>
            <w:ins w:id="539" w:author="Taran Dhuppad" w:date="2021-08-04T13:33:00Z">
              <w:r w:rsidRPr="00FD2537">
                <w:rPr>
                  <w:lang w:eastAsia="en-US"/>
                </w:rPr>
                <w:t>5</w:t>
              </w:r>
            </w:ins>
            <w:ins w:id="540" w:author="Taran Dhuppad" w:date="2021-08-04T13:32:00Z">
              <w:r w:rsidRPr="00FD2537">
                <w:rPr>
                  <w:lang w:eastAsia="en-US"/>
                </w:rPr>
                <w:t>-20a1 of Table 4.5.2.2-2 of the generic procedure in TS 38.508-1 [4] are performed o</w:t>
              </w:r>
            </w:ins>
            <w:ins w:id="541" w:author="Taran Dhuppad" w:date="2021-08-04T13:33:00Z">
              <w:r w:rsidRPr="00FD2537">
                <w:rPr>
                  <w:lang w:eastAsia="en-US"/>
                </w:rPr>
                <w:t>n NGC Cell A.</w:t>
              </w:r>
            </w:ins>
          </w:p>
        </w:tc>
        <w:tc>
          <w:tcPr>
            <w:tcW w:w="708" w:type="dxa"/>
            <w:shd w:val="clear" w:color="auto" w:fill="auto"/>
          </w:tcPr>
          <w:p w14:paraId="23A637B5" w14:textId="77777777" w:rsidR="00C57E4B" w:rsidRPr="00FD2537" w:rsidRDefault="00C57E4B" w:rsidP="00C57E4B">
            <w:pPr>
              <w:pStyle w:val="TAL"/>
              <w:rPr>
                <w:ins w:id="542" w:author="Taran Dhuppad" w:date="2021-08-03T19:38:00Z"/>
              </w:rPr>
            </w:pPr>
            <w:ins w:id="543" w:author="Taran Dhuppad" w:date="2021-08-03T19:38:00Z">
              <w:r w:rsidRPr="00FD2537">
                <w:t>-</w:t>
              </w:r>
            </w:ins>
          </w:p>
        </w:tc>
        <w:tc>
          <w:tcPr>
            <w:tcW w:w="2976" w:type="dxa"/>
            <w:shd w:val="clear" w:color="auto" w:fill="auto"/>
          </w:tcPr>
          <w:p w14:paraId="3AB3F0C6" w14:textId="77777777" w:rsidR="00C57E4B" w:rsidRPr="00FD2537" w:rsidRDefault="00C57E4B" w:rsidP="00C57E4B">
            <w:pPr>
              <w:pStyle w:val="TAL"/>
              <w:rPr>
                <w:ins w:id="544" w:author="Taran Dhuppad" w:date="2021-08-03T19:38:00Z"/>
              </w:rPr>
            </w:pPr>
            <w:ins w:id="545" w:author="Taran Dhuppad" w:date="2021-08-03T19:38:00Z">
              <w:r w:rsidRPr="00FD2537">
                <w:t>-</w:t>
              </w:r>
            </w:ins>
          </w:p>
        </w:tc>
        <w:tc>
          <w:tcPr>
            <w:tcW w:w="567" w:type="dxa"/>
            <w:shd w:val="clear" w:color="auto" w:fill="auto"/>
          </w:tcPr>
          <w:p w14:paraId="2428A37D" w14:textId="77777777" w:rsidR="00C57E4B" w:rsidRPr="00FD2537" w:rsidRDefault="00C57E4B" w:rsidP="00C57E4B">
            <w:pPr>
              <w:pStyle w:val="TAL"/>
              <w:rPr>
                <w:ins w:id="546" w:author="Taran Dhuppad" w:date="2021-08-03T19:38:00Z"/>
              </w:rPr>
            </w:pPr>
            <w:ins w:id="547" w:author="Taran Dhuppad" w:date="2021-08-03T19:38:00Z">
              <w:r w:rsidRPr="00FD2537">
                <w:t>-</w:t>
              </w:r>
            </w:ins>
          </w:p>
        </w:tc>
        <w:tc>
          <w:tcPr>
            <w:tcW w:w="850" w:type="dxa"/>
            <w:shd w:val="clear" w:color="auto" w:fill="auto"/>
          </w:tcPr>
          <w:p w14:paraId="4614B7CB" w14:textId="77777777" w:rsidR="00C57E4B" w:rsidRPr="00FD2537" w:rsidRDefault="00C57E4B" w:rsidP="00C57E4B">
            <w:pPr>
              <w:pStyle w:val="TAL"/>
              <w:rPr>
                <w:ins w:id="548" w:author="Taran Dhuppad" w:date="2021-08-03T19:38:00Z"/>
              </w:rPr>
            </w:pPr>
            <w:ins w:id="549" w:author="Taran Dhuppad" w:date="2021-08-03T19:38:00Z">
              <w:r w:rsidRPr="00FD2537">
                <w:t>-</w:t>
              </w:r>
            </w:ins>
          </w:p>
        </w:tc>
      </w:tr>
      <w:tr w:rsidR="00C57E4B" w:rsidRPr="00FD2537" w14:paraId="4885B17F" w14:textId="77777777" w:rsidTr="00574DAA">
        <w:trPr>
          <w:ins w:id="550" w:author="Taran Dhuppad" w:date="2021-08-03T19:38:00Z"/>
        </w:trPr>
        <w:tc>
          <w:tcPr>
            <w:tcW w:w="9603" w:type="dxa"/>
            <w:gridSpan w:val="6"/>
            <w:shd w:val="clear" w:color="auto" w:fill="auto"/>
          </w:tcPr>
          <w:p w14:paraId="419D3EF9" w14:textId="77777777" w:rsidR="00C57E4B" w:rsidRPr="00FD2537" w:rsidRDefault="00C57E4B" w:rsidP="00C57E4B">
            <w:pPr>
              <w:pStyle w:val="TAL"/>
              <w:rPr>
                <w:ins w:id="551" w:author="Taran Dhuppad" w:date="2021-08-03T19:38:00Z"/>
              </w:rPr>
            </w:pPr>
          </w:p>
        </w:tc>
      </w:tr>
    </w:tbl>
    <w:p w14:paraId="4BF72336" w14:textId="77777777" w:rsidR="000371B5" w:rsidRPr="00FD2537" w:rsidRDefault="000371B5" w:rsidP="000371B5">
      <w:pPr>
        <w:rPr>
          <w:ins w:id="552" w:author="Taran Dhuppad" w:date="2021-08-03T19:38:00Z"/>
          <w:snapToGrid w:val="0"/>
          <w:lang w:eastAsia="en-US"/>
        </w:rPr>
      </w:pPr>
    </w:p>
    <w:p w14:paraId="630EB2CB" w14:textId="51D78637" w:rsidR="000371B5" w:rsidRPr="00FD2537" w:rsidRDefault="00944AEA" w:rsidP="000371B5">
      <w:pPr>
        <w:pStyle w:val="H6"/>
        <w:rPr>
          <w:ins w:id="553" w:author="Taran Dhuppad" w:date="2021-08-03T19:38:00Z"/>
          <w:snapToGrid w:val="0"/>
        </w:rPr>
      </w:pPr>
      <w:ins w:id="554" w:author="Taran Dhuppad" w:date="2021-08-10T11:22:00Z">
        <w:r w:rsidRPr="00FD2537">
          <w:t>9.1.11</w:t>
        </w:r>
      </w:ins>
      <w:ins w:id="555" w:author="Taran Dhuppad" w:date="2021-08-04T14:41:00Z">
        <w:r w:rsidR="003B7E43" w:rsidRPr="00FD2537">
          <w:t>.1.3.3</w:t>
        </w:r>
      </w:ins>
      <w:ins w:id="556" w:author="Taran Dhuppad" w:date="2021-08-03T19:38:00Z">
        <w:r w:rsidR="000371B5" w:rsidRPr="00FD2537">
          <w:rPr>
            <w:snapToGrid w:val="0"/>
          </w:rPr>
          <w:tab/>
          <w:t>Specific message contents</w:t>
        </w:r>
      </w:ins>
    </w:p>
    <w:p w14:paraId="3A9ACC23" w14:textId="5690EEC4" w:rsidR="003B7E43" w:rsidRPr="00FD2537" w:rsidRDefault="003B7E43" w:rsidP="003B7E43">
      <w:pPr>
        <w:pStyle w:val="TH"/>
        <w:rPr>
          <w:ins w:id="557" w:author="Taran Dhuppad" w:date="2021-08-04T14:40:00Z"/>
          <w:lang w:eastAsia="en-GB"/>
        </w:rPr>
      </w:pPr>
      <w:ins w:id="558" w:author="Taran Dhuppad" w:date="2021-08-04T14:40:00Z">
        <w:r w:rsidRPr="00FD2537">
          <w:t xml:space="preserve">Table </w:t>
        </w:r>
      </w:ins>
      <w:ins w:id="559" w:author="Taran Dhuppad" w:date="2021-08-10T11:22:00Z">
        <w:r w:rsidR="00944AEA" w:rsidRPr="00FD2537">
          <w:t>9.1.11</w:t>
        </w:r>
      </w:ins>
      <w:ins w:id="560" w:author="Taran Dhuppad" w:date="2021-08-04T14:41:00Z">
        <w:r w:rsidRPr="00FD2537">
          <w:t>.1.3.3</w:t>
        </w:r>
      </w:ins>
      <w:ins w:id="561" w:author="Taran Dhuppad" w:date="2021-08-04T14:40:00Z">
        <w:r w:rsidRPr="00FD2537">
          <w:t>-1: REGISTRATION REJECT (step 15</w:t>
        </w:r>
      </w:ins>
      <w:bookmarkStart w:id="562" w:name="_Hlk2201119"/>
      <w:ins w:id="563" w:author="Taran Dhuppad" w:date="2021-08-04T14:41:00Z">
        <w:r w:rsidRPr="00FD2537">
          <w:t xml:space="preserve"> and </w:t>
        </w:r>
      </w:ins>
      <w:ins w:id="564" w:author="Taran Dhuppad" w:date="2021-08-04T14:40:00Z">
        <w:r w:rsidRPr="00FD2537">
          <w:t>step 2</w:t>
        </w:r>
      </w:ins>
      <w:ins w:id="565" w:author="Taran Dhuppad" w:date="2021-08-04T14:41:00Z">
        <w:r w:rsidRPr="00FD2537">
          <w:t>8</w:t>
        </w:r>
        <w:bookmarkEnd w:id="562"/>
        <w:r w:rsidRPr="00FD2537">
          <w:t xml:space="preserve">, </w:t>
        </w:r>
      </w:ins>
      <w:ins w:id="566" w:author="Taran Dhuppad" w:date="2021-08-04T14:40:00Z">
        <w:r w:rsidRPr="00FD2537">
          <w:t xml:space="preserve">Table </w:t>
        </w:r>
      </w:ins>
      <w:ins w:id="567" w:author="Taran Dhuppad" w:date="2021-08-10T11:22:00Z">
        <w:r w:rsidR="00944AEA" w:rsidRPr="00FD2537">
          <w:rPr>
            <w:lang w:eastAsia="en-US"/>
          </w:rPr>
          <w:t>9.1.11</w:t>
        </w:r>
      </w:ins>
      <w:ins w:id="568" w:author="Taran Dhuppad" w:date="2021-08-04T14:41:00Z">
        <w:r w:rsidRPr="00FD2537">
          <w:rPr>
            <w:lang w:eastAsia="en-US"/>
          </w:rPr>
          <w:t>.1.3.2-1</w:t>
        </w:r>
      </w:ins>
      <w:ins w:id="569" w:author="Taran Dhuppad" w:date="2021-08-04T14:40:00Z">
        <w:r w:rsidRPr="00FD253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3B7E43" w:rsidRPr="00FD2537" w14:paraId="1E31D6DE" w14:textId="77777777" w:rsidTr="003B7E43">
        <w:trPr>
          <w:ins w:id="570" w:author="Taran Dhuppad" w:date="2021-08-04T14:40:00Z"/>
        </w:trPr>
        <w:tc>
          <w:tcPr>
            <w:tcW w:w="9637" w:type="dxa"/>
            <w:gridSpan w:val="4"/>
            <w:tcBorders>
              <w:top w:val="single" w:sz="4" w:space="0" w:color="auto"/>
              <w:left w:val="single" w:sz="4" w:space="0" w:color="auto"/>
              <w:bottom w:val="single" w:sz="4" w:space="0" w:color="auto"/>
              <w:right w:val="single" w:sz="4" w:space="0" w:color="auto"/>
            </w:tcBorders>
            <w:hideMark/>
          </w:tcPr>
          <w:p w14:paraId="5F9625B7" w14:textId="77777777" w:rsidR="003B7E43" w:rsidRPr="00FD2537" w:rsidRDefault="003B7E43">
            <w:pPr>
              <w:pStyle w:val="TAL"/>
              <w:rPr>
                <w:ins w:id="571" w:author="Taran Dhuppad" w:date="2021-08-04T14:40:00Z"/>
                <w:lang w:eastAsia="en-US"/>
              </w:rPr>
            </w:pPr>
            <w:ins w:id="572" w:author="Taran Dhuppad" w:date="2021-08-04T14:40:00Z">
              <w:r w:rsidRPr="00FD2537">
                <w:rPr>
                  <w:szCs w:val="22"/>
                </w:rPr>
                <w:t xml:space="preserve">Derivation path: TS 38.508-1 </w:t>
              </w:r>
              <w:r w:rsidRPr="00FD2537">
                <w:t xml:space="preserve">[4] </w:t>
              </w:r>
              <w:r w:rsidRPr="00FD2537">
                <w:rPr>
                  <w:szCs w:val="22"/>
                </w:rPr>
                <w:t>table 4.7.1-9</w:t>
              </w:r>
            </w:ins>
          </w:p>
        </w:tc>
      </w:tr>
      <w:tr w:rsidR="003B7E43" w:rsidRPr="00FD2537" w14:paraId="2C7A9F2F" w14:textId="77777777" w:rsidTr="003B7E43">
        <w:trPr>
          <w:ins w:id="573" w:author="Taran Dhuppad" w:date="2021-08-04T14:40:00Z"/>
        </w:trPr>
        <w:tc>
          <w:tcPr>
            <w:tcW w:w="4550" w:type="dxa"/>
            <w:tcBorders>
              <w:top w:val="single" w:sz="4" w:space="0" w:color="auto"/>
              <w:left w:val="single" w:sz="4" w:space="0" w:color="auto"/>
              <w:bottom w:val="single" w:sz="4" w:space="0" w:color="auto"/>
              <w:right w:val="single" w:sz="4" w:space="0" w:color="auto"/>
            </w:tcBorders>
            <w:hideMark/>
          </w:tcPr>
          <w:p w14:paraId="790CC003" w14:textId="77777777" w:rsidR="003B7E43" w:rsidRPr="00FD2537" w:rsidRDefault="003B7E43">
            <w:pPr>
              <w:pStyle w:val="TAH"/>
              <w:rPr>
                <w:ins w:id="574" w:author="Taran Dhuppad" w:date="2021-08-04T14:40:00Z"/>
                <w:lang w:eastAsia="en-GB"/>
              </w:rPr>
            </w:pPr>
            <w:ins w:id="575" w:author="Taran Dhuppad" w:date="2021-08-04T14:40:00Z">
              <w:r w:rsidRPr="00FD2537">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792F2A39" w14:textId="77777777" w:rsidR="003B7E43" w:rsidRPr="00FD2537" w:rsidRDefault="003B7E43">
            <w:pPr>
              <w:pStyle w:val="TAH"/>
              <w:rPr>
                <w:ins w:id="576" w:author="Taran Dhuppad" w:date="2021-08-04T14:40:00Z"/>
              </w:rPr>
            </w:pPr>
            <w:ins w:id="577" w:author="Taran Dhuppad" w:date="2021-08-04T14:40:00Z">
              <w:r w:rsidRPr="00FD2537">
                <w:t>Value/remark</w:t>
              </w:r>
            </w:ins>
          </w:p>
        </w:tc>
        <w:tc>
          <w:tcPr>
            <w:tcW w:w="1705" w:type="dxa"/>
            <w:tcBorders>
              <w:top w:val="single" w:sz="4" w:space="0" w:color="auto"/>
              <w:left w:val="single" w:sz="4" w:space="0" w:color="auto"/>
              <w:bottom w:val="single" w:sz="4" w:space="0" w:color="auto"/>
              <w:right w:val="single" w:sz="4" w:space="0" w:color="auto"/>
            </w:tcBorders>
            <w:hideMark/>
          </w:tcPr>
          <w:p w14:paraId="2173C5B8" w14:textId="77777777" w:rsidR="003B7E43" w:rsidRPr="00FD2537" w:rsidRDefault="003B7E43">
            <w:pPr>
              <w:pStyle w:val="TAH"/>
              <w:rPr>
                <w:ins w:id="578" w:author="Taran Dhuppad" w:date="2021-08-04T14:40:00Z"/>
              </w:rPr>
            </w:pPr>
            <w:ins w:id="579" w:author="Taran Dhuppad" w:date="2021-08-04T14:40:00Z">
              <w:r w:rsidRPr="00FD2537">
                <w:t>Comment</w:t>
              </w:r>
            </w:ins>
          </w:p>
        </w:tc>
        <w:tc>
          <w:tcPr>
            <w:tcW w:w="1108" w:type="dxa"/>
            <w:tcBorders>
              <w:top w:val="single" w:sz="4" w:space="0" w:color="auto"/>
              <w:left w:val="single" w:sz="4" w:space="0" w:color="auto"/>
              <w:bottom w:val="single" w:sz="4" w:space="0" w:color="auto"/>
              <w:right w:val="single" w:sz="4" w:space="0" w:color="auto"/>
            </w:tcBorders>
            <w:hideMark/>
          </w:tcPr>
          <w:p w14:paraId="7174E4CE" w14:textId="77777777" w:rsidR="003B7E43" w:rsidRPr="00FD2537" w:rsidRDefault="003B7E43">
            <w:pPr>
              <w:pStyle w:val="TAH"/>
              <w:rPr>
                <w:ins w:id="580" w:author="Taran Dhuppad" w:date="2021-08-04T14:40:00Z"/>
              </w:rPr>
            </w:pPr>
            <w:ins w:id="581" w:author="Taran Dhuppad" w:date="2021-08-04T14:40:00Z">
              <w:r w:rsidRPr="00FD2537">
                <w:t>Condition</w:t>
              </w:r>
            </w:ins>
          </w:p>
        </w:tc>
      </w:tr>
      <w:tr w:rsidR="003B7E43" w:rsidRPr="00FD2537" w14:paraId="59312D72" w14:textId="77777777" w:rsidTr="003B7E43">
        <w:trPr>
          <w:ins w:id="582" w:author="Taran Dhuppad" w:date="2021-08-04T14:40:00Z"/>
        </w:trPr>
        <w:tc>
          <w:tcPr>
            <w:tcW w:w="4550" w:type="dxa"/>
            <w:tcBorders>
              <w:top w:val="single" w:sz="4" w:space="0" w:color="auto"/>
              <w:left w:val="single" w:sz="4" w:space="0" w:color="auto"/>
              <w:bottom w:val="single" w:sz="4" w:space="0" w:color="auto"/>
              <w:right w:val="single" w:sz="4" w:space="0" w:color="auto"/>
            </w:tcBorders>
            <w:hideMark/>
          </w:tcPr>
          <w:p w14:paraId="77399AB9" w14:textId="77777777" w:rsidR="003B7E43" w:rsidRPr="00FD2537" w:rsidRDefault="003B7E43">
            <w:pPr>
              <w:pStyle w:val="TAL"/>
              <w:rPr>
                <w:ins w:id="583" w:author="Taran Dhuppad" w:date="2021-08-04T14:40:00Z"/>
                <w:szCs w:val="22"/>
              </w:rPr>
            </w:pPr>
            <w:ins w:id="584" w:author="Taran Dhuppad" w:date="2021-08-04T14:40:00Z">
              <w:r w:rsidRPr="00FD2537">
                <w:rPr>
                  <w:szCs w:val="22"/>
                </w:rPr>
                <w:t>5GMM cause</w:t>
              </w:r>
            </w:ins>
          </w:p>
        </w:tc>
        <w:tc>
          <w:tcPr>
            <w:tcW w:w="2274" w:type="dxa"/>
            <w:tcBorders>
              <w:top w:val="single" w:sz="4" w:space="0" w:color="auto"/>
              <w:left w:val="single" w:sz="4" w:space="0" w:color="auto"/>
              <w:bottom w:val="single" w:sz="4" w:space="0" w:color="auto"/>
              <w:right w:val="single" w:sz="4" w:space="0" w:color="auto"/>
            </w:tcBorders>
            <w:hideMark/>
          </w:tcPr>
          <w:p w14:paraId="77F1A470" w14:textId="4BD53D93" w:rsidR="003B7E43" w:rsidRPr="00FD2537" w:rsidRDefault="003B7E43">
            <w:pPr>
              <w:pStyle w:val="TAL"/>
              <w:rPr>
                <w:ins w:id="585" w:author="Taran Dhuppad" w:date="2021-08-04T14:40:00Z"/>
                <w:szCs w:val="22"/>
              </w:rPr>
            </w:pPr>
            <w:ins w:id="586" w:author="Taran Dhuppad" w:date="2021-08-04T14:40:00Z">
              <w:r w:rsidRPr="00FD2537">
                <w:rPr>
                  <w:szCs w:val="22"/>
                </w:rPr>
                <w:t>‘0</w:t>
              </w:r>
            </w:ins>
            <w:ins w:id="587" w:author="Taran Dhuppad" w:date="2021-08-04T14:44:00Z">
              <w:r w:rsidR="00993D72" w:rsidRPr="00FD2537">
                <w:rPr>
                  <w:szCs w:val="22"/>
                </w:rPr>
                <w:t>1</w:t>
              </w:r>
            </w:ins>
            <w:ins w:id="588" w:author="Taran Dhuppad" w:date="2021-08-04T14:40:00Z">
              <w:r w:rsidRPr="00FD2537">
                <w:rPr>
                  <w:szCs w:val="22"/>
                </w:rPr>
                <w:t>00101</w:t>
              </w:r>
            </w:ins>
            <w:ins w:id="589" w:author="Taran Dhuppad" w:date="2021-08-04T14:44:00Z">
              <w:r w:rsidR="00993D72" w:rsidRPr="00FD2537">
                <w:rPr>
                  <w:szCs w:val="22"/>
                </w:rPr>
                <w:t>0</w:t>
              </w:r>
            </w:ins>
            <w:ins w:id="590" w:author="Taran Dhuppad" w:date="2021-08-04T14:40:00Z">
              <w:r w:rsidRPr="00FD2537">
                <w:rPr>
                  <w:szCs w:val="22"/>
                </w:rPr>
                <w:t>’B</w:t>
              </w:r>
            </w:ins>
          </w:p>
        </w:tc>
        <w:tc>
          <w:tcPr>
            <w:tcW w:w="1705" w:type="dxa"/>
            <w:tcBorders>
              <w:top w:val="single" w:sz="4" w:space="0" w:color="auto"/>
              <w:left w:val="single" w:sz="4" w:space="0" w:color="auto"/>
              <w:bottom w:val="single" w:sz="4" w:space="0" w:color="auto"/>
              <w:right w:val="single" w:sz="4" w:space="0" w:color="auto"/>
            </w:tcBorders>
            <w:hideMark/>
          </w:tcPr>
          <w:p w14:paraId="0C3E58FF" w14:textId="041945DF" w:rsidR="003B7E43" w:rsidRPr="00FD2537" w:rsidRDefault="003B7E43">
            <w:pPr>
              <w:pStyle w:val="TAL"/>
              <w:rPr>
                <w:ins w:id="591" w:author="Taran Dhuppad" w:date="2021-08-04T14:40:00Z"/>
                <w:szCs w:val="22"/>
              </w:rPr>
            </w:pPr>
            <w:ins w:id="592" w:author="Taran Dhuppad" w:date="2021-08-04T14:40:00Z">
              <w:r w:rsidRPr="00FD2537">
                <w:rPr>
                  <w:szCs w:val="22"/>
                </w:rPr>
                <w:t>#</w:t>
              </w:r>
            </w:ins>
            <w:ins w:id="593" w:author="Taran Dhuppad" w:date="2021-08-04T14:44:00Z">
              <w:r w:rsidR="004B4D4D" w:rsidRPr="00FD2537">
                <w:rPr>
                  <w:szCs w:val="22"/>
                </w:rPr>
                <w:t>74</w:t>
              </w:r>
            </w:ins>
            <w:ins w:id="594" w:author="Taran Dhuppad" w:date="2021-08-04T14:40:00Z">
              <w:r w:rsidRPr="00FD2537">
                <w:rPr>
                  <w:szCs w:val="22"/>
                </w:rPr>
                <w:t xml:space="preserve"> "</w:t>
              </w:r>
            </w:ins>
            <w:ins w:id="595" w:author="Taran Dhuppad" w:date="2021-08-04T14:44:00Z">
              <w:r w:rsidR="00BD64F2" w:rsidRPr="00FD2537">
                <w:t>Temporarily not authorized for this SNPN</w:t>
              </w:r>
            </w:ins>
            <w:ins w:id="596" w:author="Taran Dhuppad" w:date="2021-08-04T14:40:00Z">
              <w:r w:rsidRPr="00FD2537">
                <w:rPr>
                  <w:szCs w:val="22"/>
                </w:rPr>
                <w:t>"</w:t>
              </w:r>
            </w:ins>
          </w:p>
        </w:tc>
        <w:tc>
          <w:tcPr>
            <w:tcW w:w="1108" w:type="dxa"/>
            <w:tcBorders>
              <w:top w:val="single" w:sz="4" w:space="0" w:color="auto"/>
              <w:left w:val="single" w:sz="4" w:space="0" w:color="auto"/>
              <w:bottom w:val="single" w:sz="4" w:space="0" w:color="auto"/>
              <w:right w:val="single" w:sz="4" w:space="0" w:color="auto"/>
            </w:tcBorders>
          </w:tcPr>
          <w:p w14:paraId="4EE8EF4D" w14:textId="77777777" w:rsidR="003B7E43" w:rsidRPr="00FD2537" w:rsidRDefault="003B7E43">
            <w:pPr>
              <w:pStyle w:val="TAL"/>
              <w:rPr>
                <w:ins w:id="597" w:author="Taran Dhuppad" w:date="2021-08-04T14:40:00Z"/>
              </w:rPr>
            </w:pPr>
          </w:p>
        </w:tc>
      </w:tr>
    </w:tbl>
    <w:p w14:paraId="4EA94B66" w14:textId="77777777" w:rsidR="003B7E43" w:rsidRPr="00FD2537" w:rsidRDefault="003B7E43" w:rsidP="003B7E43">
      <w:pPr>
        <w:rPr>
          <w:ins w:id="598" w:author="Taran Dhuppad" w:date="2021-08-04T14:40:00Z"/>
          <w:lang w:eastAsia="en-US"/>
        </w:rPr>
      </w:pPr>
    </w:p>
    <w:p w14:paraId="4FBE71DA" w14:textId="39B8F859" w:rsidR="003B7E43" w:rsidRPr="00FD2537" w:rsidRDefault="003B7E43" w:rsidP="003B7E43">
      <w:pPr>
        <w:pStyle w:val="TH"/>
        <w:rPr>
          <w:ins w:id="599" w:author="Taran Dhuppad" w:date="2021-08-04T14:40:00Z"/>
          <w:lang w:eastAsia="en-GB"/>
        </w:rPr>
      </w:pPr>
      <w:ins w:id="600" w:author="Taran Dhuppad" w:date="2021-08-04T14:40:00Z">
        <w:r w:rsidRPr="00FD2537">
          <w:lastRenderedPageBreak/>
          <w:t xml:space="preserve">Table </w:t>
        </w:r>
      </w:ins>
      <w:ins w:id="601" w:author="Taran Dhuppad" w:date="2021-08-10T11:22:00Z">
        <w:r w:rsidR="00944AEA" w:rsidRPr="00FD2537">
          <w:t>9.1.11</w:t>
        </w:r>
      </w:ins>
      <w:ins w:id="602" w:author="Taran Dhuppad" w:date="2021-08-04T14:42:00Z">
        <w:r w:rsidR="008B2870" w:rsidRPr="00FD2537">
          <w:t>.1.3.3</w:t>
        </w:r>
      </w:ins>
      <w:ins w:id="603" w:author="Taran Dhuppad" w:date="2021-08-04T14:40:00Z">
        <w:r w:rsidRPr="00FD2537">
          <w:t xml:space="preserve">-2: REGISTRATION REQUEST (step </w:t>
        </w:r>
      </w:ins>
      <w:ins w:id="604" w:author="Taran Dhuppad" w:date="2021-08-04T14:42:00Z">
        <w:r w:rsidR="007549A1" w:rsidRPr="00FD2537">
          <w:t>20</w:t>
        </w:r>
      </w:ins>
      <w:ins w:id="605" w:author="Taran Dhuppad" w:date="2021-08-04T14:43:00Z">
        <w:r w:rsidR="002A7797" w:rsidRPr="00FD2537">
          <w:t xml:space="preserve"> and </w:t>
        </w:r>
      </w:ins>
      <w:ins w:id="606" w:author="Taran Dhuppad" w:date="2021-08-04T14:40:00Z">
        <w:r w:rsidRPr="00FD2537">
          <w:rPr>
            <w:lang w:eastAsia="ko-KR"/>
          </w:rPr>
          <w:t xml:space="preserve">step </w:t>
        </w:r>
      </w:ins>
      <w:ins w:id="607" w:author="Taran Dhuppad" w:date="2021-08-04T14:42:00Z">
        <w:r w:rsidR="007549A1" w:rsidRPr="00FD2537">
          <w:rPr>
            <w:lang w:eastAsia="ko-KR"/>
          </w:rPr>
          <w:t>35</w:t>
        </w:r>
      </w:ins>
      <w:ins w:id="608" w:author="Taran Dhuppad" w:date="2021-08-04T14:40:00Z">
        <w:r w:rsidRPr="00FD2537">
          <w:t xml:space="preserve">, </w:t>
        </w:r>
      </w:ins>
      <w:ins w:id="609" w:author="Taran Dhuppad" w:date="2021-08-04T14:42:00Z">
        <w:r w:rsidR="007549A1" w:rsidRPr="00FD2537">
          <w:t xml:space="preserve">Table </w:t>
        </w:r>
      </w:ins>
      <w:ins w:id="610" w:author="Taran Dhuppad" w:date="2021-08-10T11:22:00Z">
        <w:r w:rsidR="00944AEA" w:rsidRPr="00FD2537">
          <w:rPr>
            <w:lang w:eastAsia="en-US"/>
          </w:rPr>
          <w:t>9.1.11</w:t>
        </w:r>
      </w:ins>
      <w:ins w:id="611" w:author="Taran Dhuppad" w:date="2021-08-04T14:42:00Z">
        <w:r w:rsidR="007549A1" w:rsidRPr="00FD2537">
          <w:rPr>
            <w:lang w:eastAsia="en-US"/>
          </w:rPr>
          <w:t>.1.3.2-1</w:t>
        </w:r>
      </w:ins>
      <w:ins w:id="612" w:author="Taran Dhuppad" w:date="2021-08-04T14:40:00Z">
        <w:r w:rsidRPr="00FD253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3B7E43" w:rsidRPr="00FD2537" w14:paraId="44069563" w14:textId="77777777" w:rsidTr="003B7E43">
        <w:trPr>
          <w:ins w:id="613" w:author="Taran Dhuppad" w:date="2021-08-04T14:40:00Z"/>
        </w:trPr>
        <w:tc>
          <w:tcPr>
            <w:tcW w:w="9606" w:type="dxa"/>
            <w:gridSpan w:val="4"/>
            <w:tcBorders>
              <w:top w:val="single" w:sz="4" w:space="0" w:color="auto"/>
              <w:left w:val="single" w:sz="4" w:space="0" w:color="auto"/>
              <w:bottom w:val="single" w:sz="4" w:space="0" w:color="auto"/>
              <w:right w:val="single" w:sz="4" w:space="0" w:color="auto"/>
            </w:tcBorders>
            <w:hideMark/>
          </w:tcPr>
          <w:p w14:paraId="5822A451" w14:textId="77777777" w:rsidR="003B7E43" w:rsidRPr="00FD2537" w:rsidRDefault="003B7E43">
            <w:pPr>
              <w:pStyle w:val="TAL"/>
              <w:rPr>
                <w:ins w:id="614" w:author="Taran Dhuppad" w:date="2021-08-04T14:40:00Z"/>
                <w:lang w:eastAsia="en-US"/>
              </w:rPr>
            </w:pPr>
            <w:ins w:id="615" w:author="Taran Dhuppad" w:date="2021-08-04T14:40:00Z">
              <w:r w:rsidRPr="00FD2537">
                <w:rPr>
                  <w:szCs w:val="22"/>
                </w:rPr>
                <w:t xml:space="preserve">Derivation path: TS 38.508-1 </w:t>
              </w:r>
              <w:r w:rsidRPr="00FD2537">
                <w:t xml:space="preserve">[4] </w:t>
              </w:r>
              <w:r w:rsidRPr="00FD2537">
                <w:rPr>
                  <w:szCs w:val="22"/>
                </w:rPr>
                <w:t>table 4.7.1-6</w:t>
              </w:r>
            </w:ins>
          </w:p>
        </w:tc>
      </w:tr>
      <w:tr w:rsidR="003B7E43" w:rsidRPr="00FD2537" w14:paraId="3851A0C2" w14:textId="77777777" w:rsidTr="003B7E43">
        <w:trPr>
          <w:ins w:id="616"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4B9DC843" w14:textId="77777777" w:rsidR="003B7E43" w:rsidRPr="00FD2537" w:rsidRDefault="003B7E43">
            <w:pPr>
              <w:pStyle w:val="TAH"/>
              <w:rPr>
                <w:ins w:id="617" w:author="Taran Dhuppad" w:date="2021-08-04T14:40:00Z"/>
                <w:lang w:eastAsia="en-GB"/>
              </w:rPr>
            </w:pPr>
            <w:ins w:id="618" w:author="Taran Dhuppad" w:date="2021-08-04T14:40:00Z">
              <w:r w:rsidRPr="00FD253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188F3F" w14:textId="77777777" w:rsidR="003B7E43" w:rsidRPr="00FD2537" w:rsidRDefault="003B7E43">
            <w:pPr>
              <w:pStyle w:val="TAH"/>
              <w:rPr>
                <w:ins w:id="619" w:author="Taran Dhuppad" w:date="2021-08-04T14:40:00Z"/>
              </w:rPr>
            </w:pPr>
            <w:ins w:id="620" w:author="Taran Dhuppad" w:date="2021-08-04T14:40:00Z">
              <w:r w:rsidRPr="00FD253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C3C6D14" w14:textId="77777777" w:rsidR="003B7E43" w:rsidRPr="00FD2537" w:rsidRDefault="003B7E43">
            <w:pPr>
              <w:pStyle w:val="TAH"/>
              <w:rPr>
                <w:ins w:id="621" w:author="Taran Dhuppad" w:date="2021-08-04T14:40:00Z"/>
              </w:rPr>
            </w:pPr>
            <w:ins w:id="622" w:author="Taran Dhuppad" w:date="2021-08-04T14:40:00Z">
              <w:r w:rsidRPr="00FD2537">
                <w:t>Comment</w:t>
              </w:r>
            </w:ins>
          </w:p>
        </w:tc>
        <w:tc>
          <w:tcPr>
            <w:tcW w:w="1104" w:type="dxa"/>
            <w:tcBorders>
              <w:top w:val="single" w:sz="4" w:space="0" w:color="auto"/>
              <w:left w:val="single" w:sz="4" w:space="0" w:color="auto"/>
              <w:bottom w:val="single" w:sz="4" w:space="0" w:color="auto"/>
              <w:right w:val="single" w:sz="4" w:space="0" w:color="auto"/>
            </w:tcBorders>
            <w:hideMark/>
          </w:tcPr>
          <w:p w14:paraId="65318895" w14:textId="77777777" w:rsidR="003B7E43" w:rsidRPr="00FD2537" w:rsidRDefault="003B7E43">
            <w:pPr>
              <w:pStyle w:val="TAH"/>
              <w:rPr>
                <w:ins w:id="623" w:author="Taran Dhuppad" w:date="2021-08-04T14:40:00Z"/>
              </w:rPr>
            </w:pPr>
            <w:ins w:id="624" w:author="Taran Dhuppad" w:date="2021-08-04T14:40:00Z">
              <w:r w:rsidRPr="00FD2537">
                <w:t>Condition</w:t>
              </w:r>
            </w:ins>
          </w:p>
        </w:tc>
      </w:tr>
      <w:tr w:rsidR="003B7E43" w:rsidRPr="00FD2537" w14:paraId="0B1B8E21" w14:textId="77777777" w:rsidTr="003B7E43">
        <w:trPr>
          <w:ins w:id="625"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2E910A25" w14:textId="77777777" w:rsidR="003B7E43" w:rsidRPr="00FD2537" w:rsidRDefault="003B7E43">
            <w:pPr>
              <w:pStyle w:val="TAL"/>
              <w:rPr>
                <w:ins w:id="626" w:author="Taran Dhuppad" w:date="2021-08-04T14:40:00Z"/>
                <w:szCs w:val="22"/>
              </w:rPr>
            </w:pPr>
            <w:proofErr w:type="spellStart"/>
            <w:ins w:id="627" w:author="Taran Dhuppad" w:date="2021-08-04T14:40:00Z">
              <w:r w:rsidRPr="00FD2537">
                <w:rPr>
                  <w:szCs w:val="22"/>
                </w:rPr>
                <w:t>ngKSI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3EF4DA" w14:textId="77777777" w:rsidR="003B7E43" w:rsidRPr="00FD2537" w:rsidRDefault="003B7E43">
            <w:pPr>
              <w:pStyle w:val="TAL"/>
              <w:rPr>
                <w:ins w:id="628" w:author="Taran Dhuppad" w:date="2021-08-04T14:40:00Z"/>
                <w:szCs w:val="22"/>
              </w:rPr>
            </w:pPr>
          </w:p>
        </w:tc>
        <w:tc>
          <w:tcPr>
            <w:tcW w:w="1700" w:type="dxa"/>
            <w:tcBorders>
              <w:top w:val="single" w:sz="4" w:space="0" w:color="auto"/>
              <w:left w:val="single" w:sz="4" w:space="0" w:color="auto"/>
              <w:bottom w:val="single" w:sz="4" w:space="0" w:color="auto"/>
              <w:right w:val="single" w:sz="4" w:space="0" w:color="auto"/>
            </w:tcBorders>
          </w:tcPr>
          <w:p w14:paraId="434406A4" w14:textId="77777777" w:rsidR="003B7E43" w:rsidRPr="00FD2537" w:rsidRDefault="003B7E43">
            <w:pPr>
              <w:pStyle w:val="TAL"/>
              <w:rPr>
                <w:ins w:id="629" w:author="Taran Dhuppad" w:date="2021-08-04T14:40:00Z"/>
                <w:szCs w:val="22"/>
              </w:rPr>
            </w:pPr>
          </w:p>
        </w:tc>
        <w:tc>
          <w:tcPr>
            <w:tcW w:w="1104" w:type="dxa"/>
            <w:tcBorders>
              <w:top w:val="single" w:sz="4" w:space="0" w:color="auto"/>
              <w:left w:val="single" w:sz="4" w:space="0" w:color="auto"/>
              <w:bottom w:val="single" w:sz="4" w:space="0" w:color="auto"/>
              <w:right w:val="single" w:sz="4" w:space="0" w:color="auto"/>
            </w:tcBorders>
          </w:tcPr>
          <w:p w14:paraId="23BFAB4E" w14:textId="77777777" w:rsidR="003B7E43" w:rsidRPr="00FD2537" w:rsidRDefault="003B7E43">
            <w:pPr>
              <w:pStyle w:val="TAL"/>
              <w:rPr>
                <w:ins w:id="630" w:author="Taran Dhuppad" w:date="2021-08-04T14:40:00Z"/>
              </w:rPr>
            </w:pPr>
          </w:p>
        </w:tc>
      </w:tr>
      <w:tr w:rsidR="003B7E43" w:rsidRPr="00FD2537" w14:paraId="47964671" w14:textId="77777777" w:rsidTr="003B7E43">
        <w:trPr>
          <w:ins w:id="631"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3B2843B5" w14:textId="77777777" w:rsidR="003B7E43" w:rsidRPr="00FD2537" w:rsidRDefault="003B7E43">
            <w:pPr>
              <w:pStyle w:val="TAL"/>
              <w:rPr>
                <w:ins w:id="632" w:author="Taran Dhuppad" w:date="2021-08-04T14:40:00Z"/>
                <w:szCs w:val="22"/>
              </w:rPr>
            </w:pPr>
            <w:ins w:id="633" w:author="Taran Dhuppad" w:date="2021-08-04T14:40:00Z">
              <w:r w:rsidRPr="00FD2537">
                <w:rPr>
                  <w:szCs w:val="22"/>
                </w:rPr>
                <w:t xml:space="preserve">  NAS key set identifier</w:t>
              </w:r>
            </w:ins>
          </w:p>
        </w:tc>
        <w:tc>
          <w:tcPr>
            <w:tcW w:w="2267" w:type="dxa"/>
            <w:tcBorders>
              <w:top w:val="single" w:sz="4" w:space="0" w:color="auto"/>
              <w:left w:val="single" w:sz="4" w:space="0" w:color="auto"/>
              <w:bottom w:val="single" w:sz="4" w:space="0" w:color="auto"/>
              <w:right w:val="single" w:sz="4" w:space="0" w:color="auto"/>
            </w:tcBorders>
            <w:hideMark/>
          </w:tcPr>
          <w:p w14:paraId="12BA47AE" w14:textId="77777777" w:rsidR="003B7E43" w:rsidRPr="00FD2537" w:rsidRDefault="003B7E43">
            <w:pPr>
              <w:pStyle w:val="TAL"/>
              <w:rPr>
                <w:ins w:id="634" w:author="Taran Dhuppad" w:date="2021-08-04T14:40:00Z"/>
                <w:szCs w:val="22"/>
              </w:rPr>
            </w:pPr>
            <w:ins w:id="635" w:author="Taran Dhuppad" w:date="2021-08-04T14:40:00Z">
              <w:r w:rsidRPr="00FD2537">
                <w:rPr>
                  <w:szCs w:val="22"/>
                </w:rPr>
                <w:t>'111'B</w:t>
              </w:r>
            </w:ins>
          </w:p>
        </w:tc>
        <w:tc>
          <w:tcPr>
            <w:tcW w:w="1700" w:type="dxa"/>
            <w:tcBorders>
              <w:top w:val="single" w:sz="4" w:space="0" w:color="auto"/>
              <w:left w:val="single" w:sz="4" w:space="0" w:color="auto"/>
              <w:bottom w:val="single" w:sz="4" w:space="0" w:color="auto"/>
              <w:right w:val="single" w:sz="4" w:space="0" w:color="auto"/>
            </w:tcBorders>
            <w:hideMark/>
          </w:tcPr>
          <w:p w14:paraId="0F5C9849" w14:textId="77777777" w:rsidR="003B7E43" w:rsidRPr="00FD2537" w:rsidRDefault="003B7E43">
            <w:pPr>
              <w:pStyle w:val="TAL"/>
              <w:rPr>
                <w:ins w:id="636" w:author="Taran Dhuppad" w:date="2021-08-04T14:40:00Z"/>
                <w:szCs w:val="22"/>
              </w:rPr>
            </w:pPr>
            <w:ins w:id="637" w:author="Taran Dhuppad" w:date="2021-08-04T14:40:00Z">
              <w:r w:rsidRPr="00FD2537">
                <w:rPr>
                  <w:szCs w:val="22"/>
                </w:rPr>
                <w:t xml:space="preserve">no key is available </w:t>
              </w:r>
            </w:ins>
          </w:p>
        </w:tc>
        <w:tc>
          <w:tcPr>
            <w:tcW w:w="1104" w:type="dxa"/>
            <w:tcBorders>
              <w:top w:val="single" w:sz="4" w:space="0" w:color="auto"/>
              <w:left w:val="single" w:sz="4" w:space="0" w:color="auto"/>
              <w:bottom w:val="single" w:sz="4" w:space="0" w:color="auto"/>
              <w:right w:val="single" w:sz="4" w:space="0" w:color="auto"/>
            </w:tcBorders>
          </w:tcPr>
          <w:p w14:paraId="6E4AD33A" w14:textId="77777777" w:rsidR="003B7E43" w:rsidRPr="00FD2537" w:rsidRDefault="003B7E43">
            <w:pPr>
              <w:pStyle w:val="TAL"/>
              <w:rPr>
                <w:ins w:id="638" w:author="Taran Dhuppad" w:date="2021-08-04T14:40:00Z"/>
                <w:rFonts w:eastAsia="DengXian"/>
              </w:rPr>
            </w:pPr>
          </w:p>
        </w:tc>
      </w:tr>
      <w:tr w:rsidR="003B7E43" w:rsidRPr="00FD2537" w14:paraId="0981B973" w14:textId="77777777" w:rsidTr="003B7E43">
        <w:trPr>
          <w:ins w:id="639"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6B1925F4" w14:textId="77777777" w:rsidR="003B7E43" w:rsidRPr="00FD2537" w:rsidRDefault="003B7E43">
            <w:pPr>
              <w:pStyle w:val="TAL"/>
              <w:rPr>
                <w:ins w:id="640" w:author="Taran Dhuppad" w:date="2021-08-04T14:40:00Z"/>
                <w:szCs w:val="22"/>
              </w:rPr>
            </w:pPr>
            <w:ins w:id="641" w:author="Taran Dhuppad" w:date="2021-08-04T14:40:00Z">
              <w:r w:rsidRPr="00FD2537">
                <w:rPr>
                  <w:szCs w:val="22"/>
                </w:rPr>
                <w:t xml:space="preserve">  TSC</w:t>
              </w:r>
            </w:ins>
          </w:p>
        </w:tc>
        <w:tc>
          <w:tcPr>
            <w:tcW w:w="2267" w:type="dxa"/>
            <w:tcBorders>
              <w:top w:val="single" w:sz="4" w:space="0" w:color="auto"/>
              <w:left w:val="single" w:sz="4" w:space="0" w:color="auto"/>
              <w:bottom w:val="single" w:sz="4" w:space="0" w:color="auto"/>
              <w:right w:val="single" w:sz="4" w:space="0" w:color="auto"/>
            </w:tcBorders>
            <w:hideMark/>
          </w:tcPr>
          <w:p w14:paraId="3ED1F7BA" w14:textId="77777777" w:rsidR="003B7E43" w:rsidRPr="00FD2537" w:rsidRDefault="003B7E43">
            <w:pPr>
              <w:pStyle w:val="TAL"/>
              <w:rPr>
                <w:ins w:id="642" w:author="Taran Dhuppad" w:date="2021-08-04T14:40:00Z"/>
                <w:szCs w:val="22"/>
              </w:rPr>
            </w:pPr>
            <w:ins w:id="643" w:author="Taran Dhuppad" w:date="2021-08-04T14:40:00Z">
              <w:r w:rsidRPr="00FD2537">
                <w:rPr>
                  <w:szCs w:val="22"/>
                </w:rPr>
                <w:t>Any allowed value</w:t>
              </w:r>
            </w:ins>
          </w:p>
        </w:tc>
        <w:tc>
          <w:tcPr>
            <w:tcW w:w="1700" w:type="dxa"/>
            <w:tcBorders>
              <w:top w:val="single" w:sz="4" w:space="0" w:color="auto"/>
              <w:left w:val="single" w:sz="4" w:space="0" w:color="auto"/>
              <w:bottom w:val="single" w:sz="4" w:space="0" w:color="auto"/>
              <w:right w:val="single" w:sz="4" w:space="0" w:color="auto"/>
            </w:tcBorders>
            <w:hideMark/>
          </w:tcPr>
          <w:p w14:paraId="18197E9A" w14:textId="77777777" w:rsidR="003B7E43" w:rsidRPr="00FD2537" w:rsidRDefault="003B7E43">
            <w:pPr>
              <w:pStyle w:val="TAL"/>
              <w:rPr>
                <w:ins w:id="644" w:author="Taran Dhuppad" w:date="2021-08-04T14:40:00Z"/>
                <w:szCs w:val="22"/>
              </w:rPr>
            </w:pPr>
            <w:ins w:id="645" w:author="Taran Dhuppad" w:date="2021-08-04T14:40:00Z">
              <w:r w:rsidRPr="00FD2537">
                <w:rPr>
                  <w:szCs w:val="22"/>
                </w:rPr>
                <w:t>TSC does not apply for NAS key set identifier value "111"</w:t>
              </w:r>
            </w:ins>
          </w:p>
        </w:tc>
        <w:tc>
          <w:tcPr>
            <w:tcW w:w="1104" w:type="dxa"/>
            <w:tcBorders>
              <w:top w:val="single" w:sz="4" w:space="0" w:color="auto"/>
              <w:left w:val="single" w:sz="4" w:space="0" w:color="auto"/>
              <w:bottom w:val="single" w:sz="4" w:space="0" w:color="auto"/>
              <w:right w:val="single" w:sz="4" w:space="0" w:color="auto"/>
            </w:tcBorders>
          </w:tcPr>
          <w:p w14:paraId="251AA03B" w14:textId="77777777" w:rsidR="003B7E43" w:rsidRPr="00FD2537" w:rsidRDefault="003B7E43">
            <w:pPr>
              <w:pStyle w:val="TAL"/>
              <w:rPr>
                <w:ins w:id="646" w:author="Taran Dhuppad" w:date="2021-08-04T14:40:00Z"/>
              </w:rPr>
            </w:pPr>
          </w:p>
        </w:tc>
      </w:tr>
      <w:tr w:rsidR="003B7E43" w:rsidRPr="00FD2537" w14:paraId="14C6FE90" w14:textId="77777777" w:rsidTr="003B7E43">
        <w:trPr>
          <w:ins w:id="647"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50B4253A" w14:textId="77777777" w:rsidR="003B7E43" w:rsidRPr="00FD2537" w:rsidRDefault="003B7E43">
            <w:pPr>
              <w:pStyle w:val="TAL"/>
              <w:rPr>
                <w:ins w:id="648" w:author="Taran Dhuppad" w:date="2021-08-04T14:40:00Z"/>
                <w:szCs w:val="22"/>
              </w:rPr>
            </w:pPr>
            <w:ins w:id="649" w:author="Taran Dhuppad" w:date="2021-08-04T14:40:00Z">
              <w:r w:rsidRPr="00FD2537">
                <w:rPr>
                  <w:szCs w:val="22"/>
                </w:rPr>
                <w:t>5GS mobile identity</w:t>
              </w:r>
            </w:ins>
          </w:p>
        </w:tc>
        <w:tc>
          <w:tcPr>
            <w:tcW w:w="2267" w:type="dxa"/>
            <w:tcBorders>
              <w:top w:val="single" w:sz="4" w:space="0" w:color="auto"/>
              <w:left w:val="single" w:sz="4" w:space="0" w:color="auto"/>
              <w:bottom w:val="single" w:sz="4" w:space="0" w:color="auto"/>
              <w:right w:val="single" w:sz="4" w:space="0" w:color="auto"/>
            </w:tcBorders>
            <w:hideMark/>
          </w:tcPr>
          <w:p w14:paraId="2A05019B" w14:textId="77777777" w:rsidR="003B7E43" w:rsidRPr="00FD2537" w:rsidRDefault="003B7E43">
            <w:pPr>
              <w:pStyle w:val="TAL"/>
              <w:rPr>
                <w:ins w:id="650" w:author="Taran Dhuppad" w:date="2021-08-04T14:40:00Z"/>
                <w:szCs w:val="22"/>
              </w:rPr>
            </w:pPr>
            <w:ins w:id="651" w:author="Taran Dhuppad" w:date="2021-08-04T14:40:00Z">
              <w:r w:rsidRPr="00FD2537">
                <w:rPr>
                  <w:szCs w:val="22"/>
                </w:rPr>
                <w:t>The valid SUCI</w:t>
              </w:r>
            </w:ins>
          </w:p>
        </w:tc>
        <w:tc>
          <w:tcPr>
            <w:tcW w:w="1700" w:type="dxa"/>
            <w:tcBorders>
              <w:top w:val="single" w:sz="4" w:space="0" w:color="auto"/>
              <w:left w:val="single" w:sz="4" w:space="0" w:color="auto"/>
              <w:bottom w:val="single" w:sz="4" w:space="0" w:color="auto"/>
              <w:right w:val="single" w:sz="4" w:space="0" w:color="auto"/>
            </w:tcBorders>
            <w:hideMark/>
          </w:tcPr>
          <w:p w14:paraId="1D1B617D" w14:textId="77777777" w:rsidR="003B7E43" w:rsidRPr="00FD2537" w:rsidRDefault="003B7E43">
            <w:pPr>
              <w:pStyle w:val="TAL"/>
              <w:rPr>
                <w:ins w:id="652" w:author="Taran Dhuppad" w:date="2021-08-04T14:40:00Z"/>
                <w:szCs w:val="22"/>
              </w:rPr>
            </w:pPr>
            <w:ins w:id="653" w:author="Taran Dhuppad" w:date="2021-08-04T14:40:00Z">
              <w:r w:rsidRPr="00FD2537">
                <w:rPr>
                  <w:szCs w:val="22"/>
                </w:rPr>
                <w:t>Only SUCI is available.</w:t>
              </w:r>
            </w:ins>
          </w:p>
        </w:tc>
        <w:tc>
          <w:tcPr>
            <w:tcW w:w="1104" w:type="dxa"/>
            <w:tcBorders>
              <w:top w:val="single" w:sz="4" w:space="0" w:color="auto"/>
              <w:left w:val="single" w:sz="4" w:space="0" w:color="auto"/>
              <w:bottom w:val="single" w:sz="4" w:space="0" w:color="auto"/>
              <w:right w:val="single" w:sz="4" w:space="0" w:color="auto"/>
            </w:tcBorders>
          </w:tcPr>
          <w:p w14:paraId="3E77CB82" w14:textId="77777777" w:rsidR="003B7E43" w:rsidRPr="00FD2537" w:rsidRDefault="003B7E43">
            <w:pPr>
              <w:pStyle w:val="TAL"/>
              <w:rPr>
                <w:ins w:id="654" w:author="Taran Dhuppad" w:date="2021-08-04T14:40:00Z"/>
              </w:rPr>
            </w:pPr>
          </w:p>
        </w:tc>
      </w:tr>
      <w:tr w:rsidR="003B7E43" w14:paraId="164F0299" w14:textId="77777777" w:rsidTr="003B7E43">
        <w:trPr>
          <w:ins w:id="655" w:author="Taran Dhuppad" w:date="2021-08-04T14:40:00Z"/>
        </w:trPr>
        <w:tc>
          <w:tcPr>
            <w:tcW w:w="4535" w:type="dxa"/>
            <w:tcBorders>
              <w:top w:val="single" w:sz="4" w:space="0" w:color="auto"/>
              <w:left w:val="single" w:sz="4" w:space="0" w:color="auto"/>
              <w:bottom w:val="single" w:sz="4" w:space="0" w:color="auto"/>
              <w:right w:val="single" w:sz="4" w:space="0" w:color="auto"/>
            </w:tcBorders>
            <w:hideMark/>
          </w:tcPr>
          <w:p w14:paraId="3120A6F7" w14:textId="77777777" w:rsidR="003B7E43" w:rsidRPr="00FD2537" w:rsidRDefault="003B7E43">
            <w:pPr>
              <w:pStyle w:val="TAL"/>
              <w:rPr>
                <w:ins w:id="656" w:author="Taran Dhuppad" w:date="2021-08-04T14:40:00Z"/>
                <w:szCs w:val="22"/>
              </w:rPr>
            </w:pPr>
            <w:ins w:id="657" w:author="Taran Dhuppad" w:date="2021-08-04T14:40:00Z">
              <w:r w:rsidRPr="00FD2537">
                <w:rPr>
                  <w:szCs w:val="22"/>
                </w:rPr>
                <w:t>Last visited registered TAI</w:t>
              </w:r>
            </w:ins>
          </w:p>
        </w:tc>
        <w:tc>
          <w:tcPr>
            <w:tcW w:w="2267" w:type="dxa"/>
            <w:tcBorders>
              <w:top w:val="single" w:sz="4" w:space="0" w:color="auto"/>
              <w:left w:val="single" w:sz="4" w:space="0" w:color="auto"/>
              <w:bottom w:val="single" w:sz="4" w:space="0" w:color="auto"/>
              <w:right w:val="single" w:sz="4" w:space="0" w:color="auto"/>
            </w:tcBorders>
            <w:hideMark/>
          </w:tcPr>
          <w:p w14:paraId="4CB2249A" w14:textId="77777777" w:rsidR="003B7E43" w:rsidRDefault="003B7E43">
            <w:pPr>
              <w:pStyle w:val="TAL"/>
              <w:rPr>
                <w:ins w:id="658" w:author="Taran Dhuppad" w:date="2021-08-04T14:40:00Z"/>
                <w:szCs w:val="22"/>
              </w:rPr>
            </w:pPr>
            <w:ins w:id="659" w:author="Taran Dhuppad" w:date="2021-08-04T14:40:00Z">
              <w:r w:rsidRPr="00FD2537">
                <w:rPr>
                  <w:szCs w:val="22"/>
                </w:rPr>
                <w:t>Not present</w:t>
              </w:r>
            </w:ins>
          </w:p>
        </w:tc>
        <w:tc>
          <w:tcPr>
            <w:tcW w:w="1700" w:type="dxa"/>
            <w:tcBorders>
              <w:top w:val="single" w:sz="4" w:space="0" w:color="auto"/>
              <w:left w:val="single" w:sz="4" w:space="0" w:color="auto"/>
              <w:bottom w:val="single" w:sz="4" w:space="0" w:color="auto"/>
              <w:right w:val="single" w:sz="4" w:space="0" w:color="auto"/>
            </w:tcBorders>
          </w:tcPr>
          <w:p w14:paraId="6932FDBC" w14:textId="77777777" w:rsidR="003B7E43" w:rsidRDefault="003B7E43">
            <w:pPr>
              <w:pStyle w:val="TAL"/>
              <w:rPr>
                <w:ins w:id="660" w:author="Taran Dhuppad" w:date="2021-08-04T14:40:00Z"/>
                <w:szCs w:val="22"/>
              </w:rPr>
            </w:pPr>
          </w:p>
        </w:tc>
        <w:tc>
          <w:tcPr>
            <w:tcW w:w="1104" w:type="dxa"/>
            <w:tcBorders>
              <w:top w:val="single" w:sz="4" w:space="0" w:color="auto"/>
              <w:left w:val="single" w:sz="4" w:space="0" w:color="auto"/>
              <w:bottom w:val="single" w:sz="4" w:space="0" w:color="auto"/>
              <w:right w:val="single" w:sz="4" w:space="0" w:color="auto"/>
            </w:tcBorders>
          </w:tcPr>
          <w:p w14:paraId="643D14AC" w14:textId="77777777" w:rsidR="003B7E43" w:rsidRDefault="003B7E43">
            <w:pPr>
              <w:pStyle w:val="TAL"/>
              <w:rPr>
                <w:ins w:id="661" w:author="Taran Dhuppad" w:date="2021-08-04T14:40:00Z"/>
              </w:rPr>
            </w:pPr>
          </w:p>
        </w:tc>
      </w:tr>
    </w:tbl>
    <w:p w14:paraId="1D5F278E" w14:textId="77777777" w:rsidR="00322367" w:rsidRDefault="00322367" w:rsidP="00322367">
      <w:pPr>
        <w:pStyle w:val="CRCoverPage"/>
        <w:tabs>
          <w:tab w:val="right" w:pos="9639"/>
        </w:tabs>
        <w:spacing w:after="0"/>
        <w:rPr>
          <w:ins w:id="662" w:author="Deepak Ganapathy Muckatira" w:date="2021-05-06T23:44:00Z"/>
          <w:b/>
          <w:noProof/>
          <w:sz w:val="24"/>
          <w:lang w:val="en-US"/>
        </w:rPr>
      </w:pPr>
    </w:p>
    <w:p w14:paraId="2CA8C627" w14:textId="77777777" w:rsidR="00322367" w:rsidRDefault="00322367" w:rsidP="005005BD">
      <w:pPr>
        <w:pStyle w:val="CRCoverPage"/>
        <w:tabs>
          <w:tab w:val="right" w:pos="9639"/>
        </w:tabs>
        <w:spacing w:after="0"/>
        <w:rPr>
          <w:b/>
          <w:noProof/>
          <w:sz w:val="24"/>
          <w:lang w:val="en-US"/>
        </w:rPr>
      </w:pPr>
    </w:p>
    <w:sectPr w:rsidR="00322367"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6A134" w14:textId="77777777" w:rsidR="00512CB2" w:rsidRDefault="00512CB2">
      <w:r>
        <w:separator/>
      </w:r>
    </w:p>
  </w:endnote>
  <w:endnote w:type="continuationSeparator" w:id="0">
    <w:p w14:paraId="2C4A7A5F" w14:textId="77777777" w:rsidR="00512CB2" w:rsidRDefault="0051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866E8" w14:textId="77777777" w:rsidR="00512CB2" w:rsidRDefault="00512CB2">
      <w:r>
        <w:separator/>
      </w:r>
    </w:p>
  </w:footnote>
  <w:footnote w:type="continuationSeparator" w:id="0">
    <w:p w14:paraId="37633C81" w14:textId="77777777" w:rsidR="00512CB2" w:rsidRDefault="00512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3F3C"/>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5FFD"/>
    <w:rsid w:val="00036443"/>
    <w:rsid w:val="0003681F"/>
    <w:rsid w:val="0003693C"/>
    <w:rsid w:val="00036A36"/>
    <w:rsid w:val="000371B5"/>
    <w:rsid w:val="000375A9"/>
    <w:rsid w:val="00037B0A"/>
    <w:rsid w:val="00037DB1"/>
    <w:rsid w:val="00041139"/>
    <w:rsid w:val="0004193C"/>
    <w:rsid w:val="00041F79"/>
    <w:rsid w:val="00041FE1"/>
    <w:rsid w:val="00042B21"/>
    <w:rsid w:val="00042EF7"/>
    <w:rsid w:val="000431DA"/>
    <w:rsid w:val="00043442"/>
    <w:rsid w:val="00044218"/>
    <w:rsid w:val="00044A4E"/>
    <w:rsid w:val="00045149"/>
    <w:rsid w:val="00045987"/>
    <w:rsid w:val="000466BE"/>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9CB"/>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D92"/>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2B4"/>
    <w:rsid w:val="000B0A49"/>
    <w:rsid w:val="000B0B8B"/>
    <w:rsid w:val="000B1631"/>
    <w:rsid w:val="000B1A55"/>
    <w:rsid w:val="000B1E05"/>
    <w:rsid w:val="000B1F17"/>
    <w:rsid w:val="000B1FD8"/>
    <w:rsid w:val="000B2CCC"/>
    <w:rsid w:val="000B307A"/>
    <w:rsid w:val="000B402F"/>
    <w:rsid w:val="000B466E"/>
    <w:rsid w:val="000B4BB2"/>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77"/>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DBA"/>
    <w:rsid w:val="001761D0"/>
    <w:rsid w:val="00176681"/>
    <w:rsid w:val="00176A5A"/>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16F"/>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582"/>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BF3"/>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1CD2"/>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97"/>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9C3"/>
    <w:rsid w:val="002B7C03"/>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761"/>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EDF"/>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36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AC0"/>
    <w:rsid w:val="003273E1"/>
    <w:rsid w:val="003279D5"/>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305"/>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B7E43"/>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17C"/>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5AD4"/>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37C62"/>
    <w:rsid w:val="0044164E"/>
    <w:rsid w:val="004416CD"/>
    <w:rsid w:val="004419FB"/>
    <w:rsid w:val="00441B62"/>
    <w:rsid w:val="00441DFF"/>
    <w:rsid w:val="00441E14"/>
    <w:rsid w:val="00442B86"/>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4A"/>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D4D"/>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5F"/>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B36"/>
    <w:rsid w:val="00510318"/>
    <w:rsid w:val="00512CB2"/>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22F"/>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87D"/>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29C"/>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4D91"/>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1BB9"/>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224D"/>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49A1"/>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524"/>
    <w:rsid w:val="007837EE"/>
    <w:rsid w:val="00784D2E"/>
    <w:rsid w:val="00785111"/>
    <w:rsid w:val="007862F6"/>
    <w:rsid w:val="00787121"/>
    <w:rsid w:val="00787310"/>
    <w:rsid w:val="00787D49"/>
    <w:rsid w:val="00787FFD"/>
    <w:rsid w:val="0079036D"/>
    <w:rsid w:val="007904E3"/>
    <w:rsid w:val="007908EA"/>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4B96"/>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50C"/>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457"/>
    <w:rsid w:val="008A259C"/>
    <w:rsid w:val="008A2A39"/>
    <w:rsid w:val="008A2C13"/>
    <w:rsid w:val="008A2C29"/>
    <w:rsid w:val="008A2EDF"/>
    <w:rsid w:val="008A398F"/>
    <w:rsid w:val="008A3B08"/>
    <w:rsid w:val="008A4212"/>
    <w:rsid w:val="008A453D"/>
    <w:rsid w:val="008A4E9A"/>
    <w:rsid w:val="008A5642"/>
    <w:rsid w:val="008A59E3"/>
    <w:rsid w:val="008A5ED8"/>
    <w:rsid w:val="008A697B"/>
    <w:rsid w:val="008A6E2F"/>
    <w:rsid w:val="008A7026"/>
    <w:rsid w:val="008B0BD9"/>
    <w:rsid w:val="008B0C54"/>
    <w:rsid w:val="008B19BE"/>
    <w:rsid w:val="008B2870"/>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BD0"/>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60B"/>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4AEA"/>
    <w:rsid w:val="00945571"/>
    <w:rsid w:val="00945E28"/>
    <w:rsid w:val="00946631"/>
    <w:rsid w:val="00946F11"/>
    <w:rsid w:val="00950386"/>
    <w:rsid w:val="009504A8"/>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1B"/>
    <w:rsid w:val="00983666"/>
    <w:rsid w:val="00983819"/>
    <w:rsid w:val="00984475"/>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3D72"/>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3054"/>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737"/>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8E"/>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3C5D"/>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3FE"/>
    <w:rsid w:val="00A41491"/>
    <w:rsid w:val="00A41A4F"/>
    <w:rsid w:val="00A41B88"/>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61F"/>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B49"/>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83B"/>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4E5"/>
    <w:rsid w:val="00B275E1"/>
    <w:rsid w:val="00B27655"/>
    <w:rsid w:val="00B2773C"/>
    <w:rsid w:val="00B30426"/>
    <w:rsid w:val="00B30879"/>
    <w:rsid w:val="00B308AC"/>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2C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121"/>
    <w:rsid w:val="00B622BA"/>
    <w:rsid w:val="00B62B46"/>
    <w:rsid w:val="00B63C33"/>
    <w:rsid w:val="00B640F6"/>
    <w:rsid w:val="00B65465"/>
    <w:rsid w:val="00B66B7A"/>
    <w:rsid w:val="00B66DAF"/>
    <w:rsid w:val="00B67921"/>
    <w:rsid w:val="00B704B3"/>
    <w:rsid w:val="00B7207A"/>
    <w:rsid w:val="00B73B6D"/>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4F2"/>
    <w:rsid w:val="00BD6749"/>
    <w:rsid w:val="00BD67D7"/>
    <w:rsid w:val="00BD6CF1"/>
    <w:rsid w:val="00BD6D89"/>
    <w:rsid w:val="00BD7222"/>
    <w:rsid w:val="00BD7943"/>
    <w:rsid w:val="00BD7DCF"/>
    <w:rsid w:val="00BE0350"/>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6F7D"/>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C22"/>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57E4B"/>
    <w:rsid w:val="00C60375"/>
    <w:rsid w:val="00C60A2B"/>
    <w:rsid w:val="00C60E3A"/>
    <w:rsid w:val="00C62386"/>
    <w:rsid w:val="00C623C3"/>
    <w:rsid w:val="00C6261D"/>
    <w:rsid w:val="00C639CD"/>
    <w:rsid w:val="00C63A35"/>
    <w:rsid w:val="00C63AF7"/>
    <w:rsid w:val="00C63CD0"/>
    <w:rsid w:val="00C64860"/>
    <w:rsid w:val="00C6498D"/>
    <w:rsid w:val="00C64BF4"/>
    <w:rsid w:val="00C650D8"/>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5A4"/>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A3F"/>
    <w:rsid w:val="00D14021"/>
    <w:rsid w:val="00D140E4"/>
    <w:rsid w:val="00D142D8"/>
    <w:rsid w:val="00D142E7"/>
    <w:rsid w:val="00D14B6F"/>
    <w:rsid w:val="00D14D6B"/>
    <w:rsid w:val="00D14DF0"/>
    <w:rsid w:val="00D170C7"/>
    <w:rsid w:val="00D17924"/>
    <w:rsid w:val="00D17DC3"/>
    <w:rsid w:val="00D204FD"/>
    <w:rsid w:val="00D206AA"/>
    <w:rsid w:val="00D206EC"/>
    <w:rsid w:val="00D20B44"/>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A6D"/>
    <w:rsid w:val="00D67C61"/>
    <w:rsid w:val="00D67E5D"/>
    <w:rsid w:val="00D70A4E"/>
    <w:rsid w:val="00D70C22"/>
    <w:rsid w:val="00D71282"/>
    <w:rsid w:val="00D7170E"/>
    <w:rsid w:val="00D71CDD"/>
    <w:rsid w:val="00D71F5B"/>
    <w:rsid w:val="00D72285"/>
    <w:rsid w:val="00D7285C"/>
    <w:rsid w:val="00D72B8F"/>
    <w:rsid w:val="00D736BF"/>
    <w:rsid w:val="00D73768"/>
    <w:rsid w:val="00D73A60"/>
    <w:rsid w:val="00D74213"/>
    <w:rsid w:val="00D743E7"/>
    <w:rsid w:val="00D74880"/>
    <w:rsid w:val="00D74ACA"/>
    <w:rsid w:val="00D74AEC"/>
    <w:rsid w:val="00D74DB9"/>
    <w:rsid w:val="00D750AF"/>
    <w:rsid w:val="00D758CA"/>
    <w:rsid w:val="00D76C39"/>
    <w:rsid w:val="00D773CF"/>
    <w:rsid w:val="00D7781C"/>
    <w:rsid w:val="00D80B8B"/>
    <w:rsid w:val="00D80BC3"/>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653"/>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231"/>
    <w:rsid w:val="00DA5628"/>
    <w:rsid w:val="00DA6165"/>
    <w:rsid w:val="00DA6B56"/>
    <w:rsid w:val="00DA6FC4"/>
    <w:rsid w:val="00DA73F2"/>
    <w:rsid w:val="00DA7F88"/>
    <w:rsid w:val="00DB0041"/>
    <w:rsid w:val="00DB01C0"/>
    <w:rsid w:val="00DB0308"/>
    <w:rsid w:val="00DB051F"/>
    <w:rsid w:val="00DB0903"/>
    <w:rsid w:val="00DB0A6B"/>
    <w:rsid w:val="00DB0A8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265"/>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5A8"/>
    <w:rsid w:val="00E07D3A"/>
    <w:rsid w:val="00E07EED"/>
    <w:rsid w:val="00E1003D"/>
    <w:rsid w:val="00E10AAA"/>
    <w:rsid w:val="00E10AD9"/>
    <w:rsid w:val="00E11025"/>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03B"/>
    <w:rsid w:val="00E245E5"/>
    <w:rsid w:val="00E24EB9"/>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1ED7"/>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784"/>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4AD"/>
    <w:rsid w:val="00EB0746"/>
    <w:rsid w:val="00EB090D"/>
    <w:rsid w:val="00EB1058"/>
    <w:rsid w:val="00EB35BD"/>
    <w:rsid w:val="00EB4333"/>
    <w:rsid w:val="00EB434D"/>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7C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45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415"/>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731"/>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537"/>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13C"/>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255023284">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3.xml><?xml version="1.0" encoding="utf-8"?>
<ds:datastoreItem xmlns:ds="http://schemas.openxmlformats.org/officeDocument/2006/customXml" ds:itemID="{7EB88CB1-61D0-4C79-A84F-8F161E39A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12692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7</cp:revision>
  <dcterms:created xsi:type="dcterms:W3CDTF">2021-08-14T00:37:00Z</dcterms:created>
  <dcterms:modified xsi:type="dcterms:W3CDTF">2021-08-27T18:20:00Z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