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43DCA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93A4C">
        <w:fldChar w:fldCharType="begin"/>
      </w:r>
      <w:r w:rsidR="00293A4C">
        <w:instrText xml:space="preserve"> DOCPROPERTY  TSG/WGRef  \* MERGEFORMAT </w:instrText>
      </w:r>
      <w:r w:rsidR="00293A4C">
        <w:fldChar w:fldCharType="separate"/>
      </w:r>
      <w:r w:rsidR="003609EF">
        <w:rPr>
          <w:b/>
          <w:noProof/>
          <w:sz w:val="24"/>
        </w:rPr>
        <w:t>RAN5</w:t>
      </w:r>
      <w:r w:rsidR="00293A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293A4C">
        <w:fldChar w:fldCharType="begin"/>
      </w:r>
      <w:r w:rsidR="00293A4C">
        <w:instrText xml:space="preserve"> DOCPROPERTY  MtgSeq  \* MERGEFORMAT </w:instrText>
      </w:r>
      <w:r w:rsidR="00293A4C">
        <w:fldChar w:fldCharType="separate"/>
      </w:r>
      <w:r w:rsidR="00EB09B7" w:rsidRPr="00EB09B7">
        <w:rPr>
          <w:b/>
          <w:noProof/>
          <w:sz w:val="24"/>
        </w:rPr>
        <w:t>9</w:t>
      </w:r>
      <w:r w:rsidR="00293A4C">
        <w:rPr>
          <w:b/>
          <w:noProof/>
          <w:sz w:val="24"/>
        </w:rPr>
        <w:fldChar w:fldCharType="end"/>
      </w:r>
      <w:r w:rsidR="00A6441D">
        <w:rPr>
          <w:rFonts w:hint="eastAsia"/>
          <w:b/>
          <w:noProof/>
          <w:sz w:val="24"/>
          <w:lang w:eastAsia="zh-CN"/>
        </w:rPr>
        <w:t>2</w:t>
      </w:r>
      <w:r w:rsidR="00293A4C">
        <w:fldChar w:fldCharType="begin"/>
      </w:r>
      <w:r w:rsidR="00293A4C">
        <w:instrText xml:space="preserve"> DOCPROPERTY  MtgTitle  \* MERGEFORMAT </w:instrText>
      </w:r>
      <w:r w:rsidR="00293A4C">
        <w:fldChar w:fldCharType="separate"/>
      </w:r>
      <w:r w:rsidR="00EB09B7">
        <w:rPr>
          <w:b/>
          <w:noProof/>
          <w:sz w:val="24"/>
        </w:rPr>
        <w:t>-e</w:t>
      </w:r>
      <w:r w:rsidR="00293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3A4C">
        <w:fldChar w:fldCharType="begin"/>
      </w:r>
      <w:r w:rsidR="00293A4C">
        <w:instrText xml:space="preserve"> DOCPROPERTY  Tdoc#  \* MERGEFORMAT </w:instrText>
      </w:r>
      <w:r w:rsidR="00293A4C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293A4C">
        <w:rPr>
          <w:b/>
          <w:i/>
          <w:noProof/>
          <w:sz w:val="28"/>
        </w:rPr>
        <w:fldChar w:fldCharType="end"/>
      </w:r>
      <w:r w:rsidR="00746FDB">
        <w:rPr>
          <w:rFonts w:hint="eastAsia"/>
          <w:b/>
          <w:i/>
          <w:noProof/>
          <w:sz w:val="28"/>
          <w:lang w:eastAsia="zh-CN"/>
        </w:rPr>
        <w:t>6072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293A4C">
        <w:fldChar w:fldCharType="begin"/>
      </w:r>
      <w:r w:rsidR="00293A4C">
        <w:instrText xml:space="preserve"> DOCPROPERTY  StartDate  \* MERGEFORMAT </w:instrText>
      </w:r>
      <w:r w:rsidR="00293A4C">
        <w:fldChar w:fldCharType="separate"/>
      </w:r>
      <w:r w:rsidR="003609EF" w:rsidRPr="00BA51D9">
        <w:rPr>
          <w:b/>
          <w:noProof/>
          <w:sz w:val="24"/>
        </w:rPr>
        <w:t>1</w:t>
      </w:r>
      <w:r w:rsidR="00A6441D">
        <w:rPr>
          <w:rFonts w:hint="eastAsia"/>
          <w:b/>
          <w:noProof/>
          <w:sz w:val="24"/>
          <w:lang w:eastAsia="zh-CN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293A4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93A4C">
        <w:fldChar w:fldCharType="begin"/>
      </w:r>
      <w:r w:rsidR="00293A4C">
        <w:instrText xml:space="preserve"> DOCPROPERTY  EndDate  \* MERGEFORMAT </w:instrText>
      </w:r>
      <w:r w:rsidR="00293A4C">
        <w:fldChar w:fldCharType="separate"/>
      </w:r>
      <w:r w:rsidR="003609EF" w:rsidRPr="00BA51D9">
        <w:rPr>
          <w:b/>
          <w:noProof/>
          <w:sz w:val="24"/>
        </w:rPr>
        <w:t>2</w:t>
      </w:r>
      <w:r w:rsidR="00A6441D">
        <w:rPr>
          <w:rFonts w:hint="eastAsia"/>
          <w:b/>
          <w:noProof/>
          <w:sz w:val="24"/>
          <w:lang w:eastAsia="zh-CN"/>
        </w:rPr>
        <w:t>7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293A4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3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3684B" w:rsidR="001E41F3" w:rsidRPr="00410371" w:rsidRDefault="000B4DE7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646D2" w:rsidR="001E41F3" w:rsidRPr="00410371" w:rsidRDefault="00746FDB" w:rsidP="00746FD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293A4C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64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028A2" w:rsidR="001E41F3" w:rsidRDefault="00A16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293A4C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A6441D">
              <w:rPr>
                <w:rFonts w:hint="eastAsia"/>
                <w:noProof/>
                <w:lang w:eastAsia="zh-CN"/>
              </w:rPr>
              <w:t>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3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15CAC" w:rsidR="001E41F3" w:rsidRDefault="00A6441D" w:rsidP="00A644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B12C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98C1F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B66AF" w:rsidR="001E41F3" w:rsidRDefault="004B7C9B" w:rsidP="00A6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EDC0FE" w:rsidR="001E41F3" w:rsidRDefault="00145D43" w:rsidP="00631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330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B330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BA0ED" w:rsidR="00764BB4" w:rsidRPr="004A517B" w:rsidRDefault="00746FDB" w:rsidP="00764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749">
              <w:rPr>
                <w:noProof/>
              </w:rPr>
              <w:t>This is an update of R5-214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66</w:t>
            </w:r>
            <w:r w:rsidRPr="003E4749">
              <w:rPr>
                <w:noProof/>
              </w:rPr>
              <w:t xml:space="preserve"> and the outcome of 1 revision to this document</w:t>
            </w:r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65082EA2" w:rsidR="007B4EEF" w:rsidRPr="00DB30AC" w:rsidRDefault="007B4EEF" w:rsidP="007B4EEF">
      <w:pPr>
        <w:pStyle w:val="5"/>
        <w:rPr>
          <w:ins w:id="1" w:author="CATT" w:date="2021-07-21T09:54:00Z"/>
          <w:rFonts w:cs="Arial"/>
          <w:szCs w:val="22"/>
        </w:rPr>
      </w:pPr>
      <w:bookmarkStart w:id="2" w:name="_Toc27479468"/>
      <w:bookmarkStart w:id="3" w:name="_Toc36058655"/>
      <w:bookmarkStart w:id="4" w:name="_Toc44067578"/>
      <w:bookmarkStart w:id="5" w:name="_Toc52716504"/>
      <w:bookmarkStart w:id="6" w:name="_Toc58239149"/>
      <w:bookmarkStart w:id="7" w:name="_Toc68246731"/>
      <w:bookmarkStart w:id="8" w:name="_Toc75790044"/>
      <w:ins w:id="9" w:author="CATT" w:date="2021-07-21T09:54:00Z">
        <w:r>
          <w:rPr>
            <w:rFonts w:cs="Arial"/>
            <w:szCs w:val="22"/>
          </w:rPr>
          <w:lastRenderedPageBreak/>
          <w:t>5.3.2.2.3</w:t>
        </w:r>
        <w:r w:rsidRPr="00DB30AC">
          <w:rPr>
            <w:rFonts w:cs="Arial"/>
            <w:szCs w:val="22"/>
          </w:rPr>
          <w:tab/>
          <w:t xml:space="preserve">2Rx TDD FR1 PDCCH </w:t>
        </w:r>
      </w:ins>
      <w:ins w:id="10" w:author="CATT" w:date="2021-07-22T14:34:00Z">
        <w:r w:rsidR="00033D23" w:rsidRPr="00DB30AC">
          <w:rPr>
            <w:rFonts w:cs="Arial"/>
            <w:szCs w:val="22"/>
          </w:rPr>
          <w:t xml:space="preserve">1 </w:t>
        </w:r>
        <w:proofErr w:type="spellStart"/>
        <w:r w:rsidR="00033D23" w:rsidRPr="00DB30AC">
          <w:rPr>
            <w:rFonts w:cs="Arial"/>
            <w:szCs w:val="22"/>
          </w:rPr>
          <w:t>Tx</w:t>
        </w:r>
        <w:proofErr w:type="spellEnd"/>
        <w:r w:rsidR="00033D23" w:rsidRPr="00DB30AC">
          <w:rPr>
            <w:rFonts w:cs="Arial"/>
            <w:szCs w:val="22"/>
          </w:rPr>
          <w:t xml:space="preserve"> antenna </w:t>
        </w:r>
      </w:ins>
      <w:ins w:id="11" w:author="CATT" w:date="2021-07-21T09:54:00Z">
        <w:r w:rsidRPr="00DB30AC">
          <w:rPr>
            <w:rFonts w:cs="Arial"/>
            <w:szCs w:val="22"/>
          </w:rPr>
          <w:t xml:space="preserve">performance for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2" w:author="CATT" w:date="2021-07-21T09:55:00Z">
        <w:r>
          <w:rPr>
            <w:lang w:eastAsia="zh-CN"/>
          </w:rPr>
          <w:t>power saving</w:t>
        </w:r>
      </w:ins>
    </w:p>
    <w:p w14:paraId="3A4C7DCC" w14:textId="77777777" w:rsidR="00736890" w:rsidRPr="00DF394D" w:rsidRDefault="00736890" w:rsidP="00736890">
      <w:pPr>
        <w:pStyle w:val="EditorsNote"/>
        <w:rPr>
          <w:ins w:id="13" w:author="CATT" w:date="2021-08-23T16:52:00Z"/>
        </w:rPr>
      </w:pPr>
      <w:ins w:id="14" w:author="CATT" w:date="2021-08-23T16:52:00Z">
        <w:r w:rsidRPr="00DF394D">
          <w:t>Editor’s note: This test case is incomplete. The following aspects are either missing or not yet determined:</w:t>
        </w:r>
      </w:ins>
    </w:p>
    <w:p w14:paraId="2382DAB8" w14:textId="0D29110E" w:rsidR="00736890" w:rsidRPr="00425197" w:rsidRDefault="00736890" w:rsidP="00736890">
      <w:pPr>
        <w:pStyle w:val="EditorsNote"/>
        <w:rPr>
          <w:ins w:id="15" w:author="CATT" w:date="2021-08-23T16:52:00Z"/>
        </w:rPr>
      </w:pPr>
      <w:ins w:id="16" w:author="CATT" w:date="2021-08-23T16:52:00Z">
        <w:r w:rsidRPr="00DF394D">
          <w:t>-</w:t>
        </w:r>
        <w:r w:rsidRPr="00DF394D">
          <w:tab/>
        </w:r>
      </w:ins>
      <w:ins w:id="17" w:author="CATT" w:date="2021-08-23T16:53:00Z">
        <w:r w:rsidRPr="00DF394D">
          <w:t>Table 5.3.2.2.3.4.3.1-7 is FFS</w:t>
        </w:r>
      </w:ins>
      <w:ins w:id="18" w:author="CATT" w:date="2021-08-23T16:52:00Z">
        <w:r w:rsidRPr="00DF394D">
          <w:rPr>
            <w:rFonts w:eastAsia="PMingLiU"/>
            <w:lang w:eastAsia="zh-TW"/>
          </w:rPr>
          <w:t>.</w:t>
        </w:r>
      </w:ins>
    </w:p>
    <w:p w14:paraId="0EBF1286" w14:textId="776BE773" w:rsidR="007B4EEF" w:rsidRPr="00DB30AC" w:rsidRDefault="007B4EEF" w:rsidP="007B4EEF">
      <w:pPr>
        <w:pStyle w:val="H6"/>
        <w:rPr>
          <w:ins w:id="19" w:author="CATT" w:date="2021-07-21T09:54:00Z"/>
        </w:rPr>
      </w:pPr>
      <w:ins w:id="20" w:author="CATT" w:date="2021-07-21T09:54:00Z">
        <w:r>
          <w:t>5.3.2.2.3</w:t>
        </w:r>
        <w:r w:rsidRPr="00DB30AC">
          <w:t>.1</w:t>
        </w:r>
        <w:r w:rsidRPr="00DB30AC">
          <w:tab/>
          <w:t>Test Purpose</w:t>
        </w:r>
      </w:ins>
    </w:p>
    <w:p w14:paraId="53365527" w14:textId="75446696" w:rsidR="007B4EEF" w:rsidRPr="00DB30AC" w:rsidRDefault="007B4EEF" w:rsidP="007B4EEF">
      <w:pPr>
        <w:rPr>
          <w:ins w:id="21" w:author="CATT" w:date="2021-07-21T09:54:00Z"/>
          <w:rFonts w:cs="v5.0.0"/>
        </w:rPr>
      </w:pPr>
      <w:ins w:id="22" w:author="CATT" w:date="2021-07-21T09:54:00Z">
        <w:r w:rsidRPr="00DB30AC">
          <w:t xml:space="preserve">This test verifies the demodulation performance of </w:t>
        </w:r>
      </w:ins>
      <w:ins w:id="23" w:author="CATT" w:date="2021-07-21T09:57:00Z">
        <w:r w:rsidR="001F6E34">
          <w:rPr>
            <w:i/>
            <w:iCs/>
            <w:color w:val="000000"/>
          </w:rPr>
          <w:t>DCI format 2_6</w:t>
        </w:r>
        <w:r w:rsidR="001F6E34">
          <w:rPr>
            <w:rFonts w:hint="eastAsia"/>
            <w:i/>
            <w:iCs/>
            <w:color w:val="000000"/>
            <w:lang w:eastAsia="zh-CN"/>
          </w:rPr>
          <w:t xml:space="preserve"> </w:t>
        </w:r>
      </w:ins>
      <w:ins w:id="24" w:author="CATT" w:date="2021-07-21T09:54:00Z">
        <w:r w:rsidRPr="00DB30AC">
          <w:t xml:space="preserve">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.3-</w:t>
        </w:r>
      </w:ins>
      <w:ins w:id="25" w:author="CATT" w:date="2021-07-21T13:59:00Z">
        <w:r w:rsidR="0001750F">
          <w:rPr>
            <w:rFonts w:cs="v5.0.0" w:hint="eastAsia"/>
            <w:lang w:eastAsia="zh-CN"/>
          </w:rPr>
          <w:t>2</w:t>
        </w:r>
      </w:ins>
      <w:ins w:id="26" w:author="CATT" w:date="2021-07-21T16:05:00Z">
        <w:r w:rsidR="005D28A3" w:rsidRPr="005D28A3">
          <w:rPr>
            <w:rFonts w:hint="eastAsia"/>
            <w:lang w:eastAsia="zh-CN"/>
          </w:rPr>
          <w:t xml:space="preserve"> </w:t>
        </w:r>
        <w:r w:rsidR="005D28A3">
          <w:rPr>
            <w:rFonts w:hint="eastAsia"/>
            <w:lang w:eastAsia="zh-CN"/>
          </w:rPr>
          <w:t xml:space="preserve">after </w:t>
        </w:r>
        <w:proofErr w:type="spellStart"/>
        <w:r w:rsidR="005D28A3">
          <w:rPr>
            <w:rFonts w:hint="eastAsia"/>
            <w:lang w:eastAsia="zh-CN"/>
          </w:rPr>
          <w:t>recept</w:t>
        </w:r>
        <w:proofErr w:type="spellEnd"/>
        <w:r w:rsidR="005D28A3">
          <w:rPr>
            <w:rFonts w:hint="eastAsia"/>
            <w:lang w:eastAsia="zh-CN"/>
          </w:rPr>
          <w:t xml:space="preserve"> </w:t>
        </w:r>
        <w:r w:rsidR="005D28A3">
          <w:rPr>
            <w:rFonts w:eastAsia="宋体" w:cs="Arial" w:hint="eastAsia"/>
            <w:lang w:eastAsia="zh-CN"/>
          </w:rPr>
          <w:t>w</w:t>
        </w:r>
        <w:r w:rsidR="005D28A3" w:rsidRPr="00E215BE">
          <w:rPr>
            <w:rFonts w:eastAsia="宋体" w:cs="Arial"/>
            <w:lang w:eastAsia="zh-CN"/>
          </w:rPr>
          <w:t>ake-up indication</w:t>
        </w:r>
        <w:r w:rsidR="005D28A3">
          <w:rPr>
            <w:rFonts w:hint="eastAsia"/>
            <w:lang w:eastAsia="zh-CN"/>
          </w:rPr>
          <w:t xml:space="preserve"> in the</w:t>
        </w:r>
        <w:r w:rsidR="005D28A3">
          <w:rPr>
            <w:rFonts w:hint="eastAsia"/>
            <w:i/>
            <w:lang w:eastAsia="zh-CN"/>
          </w:rPr>
          <w:t xml:space="preserve"> </w:t>
        </w:r>
        <w:r w:rsidR="005D28A3">
          <w:rPr>
            <w:i/>
            <w:iCs/>
            <w:color w:val="000000"/>
          </w:rPr>
          <w:t>DCI format 2_6</w:t>
        </w:r>
        <w:r w:rsidR="005D28A3">
          <w:rPr>
            <w:iCs/>
            <w:color w:val="000000"/>
            <w:lang w:eastAsia="zh-CN"/>
          </w:rPr>
          <w:t xml:space="preserve"> </w:t>
        </w:r>
        <w:r w:rsidR="005D28A3" w:rsidRPr="00A70DF6">
          <w:rPr>
            <w:lang w:eastAsia="zh-CN"/>
          </w:rPr>
          <w:t>PDCCH in DRX off state</w:t>
        </w:r>
      </w:ins>
      <w:ins w:id="27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62BA7F9" w:rsidR="007B4EEF" w:rsidRPr="00DB30AC" w:rsidRDefault="007B4EEF" w:rsidP="007B4EEF">
      <w:pPr>
        <w:pStyle w:val="H6"/>
        <w:rPr>
          <w:ins w:id="28" w:author="CATT" w:date="2021-07-21T09:54:00Z"/>
        </w:rPr>
      </w:pPr>
      <w:ins w:id="29" w:author="CATT" w:date="2021-07-21T09:54:00Z">
        <w:r>
          <w:t>5.3.2.2.3</w:t>
        </w:r>
        <w:r w:rsidRPr="00DB30AC">
          <w:t>.2</w:t>
        </w:r>
        <w:r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30" w:author="CATT" w:date="2021-07-21T09:54:00Z"/>
          <w:lang w:eastAsia="zh-CN"/>
        </w:rPr>
      </w:pPr>
      <w:ins w:id="31" w:author="CATT" w:date="2021-07-21T09:54:00Z">
        <w:r w:rsidRPr="00DB30AC">
          <w:t xml:space="preserve">This test applies to all types of NR UE </w:t>
        </w:r>
      </w:ins>
      <w:ins w:id="32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33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34" w:author="CATT" w:date="2021-07-21T11:27:00Z">
        <w:r w:rsidR="003C28D6">
          <w:rPr>
            <w:rFonts w:hint="eastAsia"/>
            <w:lang w:eastAsia="zh-CN"/>
          </w:rPr>
          <w:t>ing</w:t>
        </w:r>
      </w:ins>
      <w:ins w:id="35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36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37" w:author="CATT" w:date="2021-07-21T09:54:00Z"/>
        </w:rPr>
      </w:pPr>
      <w:ins w:id="38" w:author="CATT" w:date="2021-07-21T09:54:00Z">
        <w:r w:rsidRPr="00DB30AC">
          <w:t>This test also applies to all types of EUTRA UE release 1</w:t>
        </w:r>
      </w:ins>
      <w:ins w:id="39" w:author="CATT" w:date="2021-07-21T09:58:00Z">
        <w:r w:rsidR="001F6E34">
          <w:rPr>
            <w:rFonts w:hint="eastAsia"/>
            <w:lang w:eastAsia="zh-CN"/>
          </w:rPr>
          <w:t>6</w:t>
        </w:r>
      </w:ins>
      <w:ins w:id="40" w:author="CATT" w:date="2021-07-21T09:54:00Z">
        <w:r w:rsidRPr="00DB30AC">
          <w:t xml:space="preserve"> and forward supporting EN-DC</w:t>
        </w:r>
      </w:ins>
      <w:ins w:id="41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42" w:author="CATT" w:date="2021-07-21T09:54:00Z">
        <w:r w:rsidRPr="00DB30AC">
          <w:t>.</w:t>
        </w:r>
      </w:ins>
    </w:p>
    <w:p w14:paraId="0CDD201E" w14:textId="37025A1B" w:rsidR="007B4EEF" w:rsidRPr="00DB30AC" w:rsidRDefault="007B4EEF" w:rsidP="007B4EEF">
      <w:pPr>
        <w:pStyle w:val="H6"/>
        <w:rPr>
          <w:ins w:id="43" w:author="CATT" w:date="2021-07-21T09:54:00Z"/>
        </w:rPr>
      </w:pPr>
      <w:ins w:id="44" w:author="CATT" w:date="2021-07-21T09:54:00Z">
        <w:r>
          <w:t>5.3.2.2.3</w:t>
        </w:r>
        <w:r w:rsidRPr="00DB30AC">
          <w:t>.3</w:t>
        </w:r>
        <w:r w:rsidRPr="00DB30AC">
          <w:tab/>
          <w:t xml:space="preserve">Minimum conformance requirements </w:t>
        </w:r>
      </w:ins>
    </w:p>
    <w:p w14:paraId="3CF86886" w14:textId="77777777" w:rsidR="007B4EEF" w:rsidRPr="00ED5B20" w:rsidRDefault="007B4EEF" w:rsidP="007B4EEF">
      <w:pPr>
        <w:rPr>
          <w:ins w:id="45" w:author="CATT" w:date="2021-07-21T09:56:00Z"/>
          <w:lang w:eastAsia="zh-CN"/>
        </w:rPr>
      </w:pPr>
      <w:ins w:id="46" w:author="CATT" w:date="2021-07-21T09:56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20CEA5E3" w14:textId="3DFCF1DC" w:rsidR="007B4EEF" w:rsidRDefault="007B4EEF" w:rsidP="007B4EEF">
      <w:pPr>
        <w:rPr>
          <w:ins w:id="47" w:author="CATT" w:date="2021-07-21T09:56:00Z"/>
          <w:rFonts w:eastAsia="宋体"/>
        </w:rPr>
      </w:pPr>
      <w:ins w:id="48" w:author="CATT" w:date="2021-07-21T09:56:00Z">
        <w:r w:rsidRPr="00C25669">
          <w:rPr>
            <w:rFonts w:eastAsia="宋体"/>
          </w:rPr>
          <w:t xml:space="preserve">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</w:ins>
      <w:ins w:id="49" w:author="CATT" w:date="2021-07-21T10:42:00Z">
        <w:r w:rsidR="002263D2">
          <w:rPr>
            <w:rFonts w:eastAsia="宋体" w:hint="eastAsia"/>
            <w:lang w:eastAsia="zh-CN"/>
          </w:rPr>
          <w:t>.3</w:t>
        </w:r>
      </w:ins>
      <w:ins w:id="50" w:author="CATT" w:date="2021-07-21T09:56:00Z">
        <w:r w:rsidRPr="00C25669">
          <w:rPr>
            <w:rFonts w:eastAsia="宋体"/>
          </w:rPr>
          <w:t xml:space="preserve">-1 are valid for all TDD tests </w:t>
        </w:r>
        <w:r>
          <w:rPr>
            <w:rFonts w:eastAsia="宋体"/>
          </w:rPr>
          <w:t xml:space="preserve">for power saving </w:t>
        </w:r>
        <w:r w:rsidRPr="00C25669">
          <w:rPr>
            <w:rFonts w:eastAsia="宋体"/>
          </w:rPr>
          <w:t>unless otherwise stated.</w:t>
        </w:r>
      </w:ins>
    </w:p>
    <w:p w14:paraId="32BEBAB3" w14:textId="2BD76BF3" w:rsidR="007B4EEF" w:rsidRPr="00C25669" w:rsidRDefault="007B4EEF" w:rsidP="007B4EEF">
      <w:pPr>
        <w:pStyle w:val="TH"/>
        <w:rPr>
          <w:ins w:id="51" w:author="CATT" w:date="2021-07-21T09:56:00Z"/>
        </w:rPr>
      </w:pPr>
      <w:ins w:id="52" w:author="CATT" w:date="2021-07-21T09:56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2.2.3</w:t>
        </w:r>
      </w:ins>
      <w:ins w:id="53" w:author="CATT" w:date="2021-07-21T10:43:00Z">
        <w:r w:rsidR="002263D2">
          <w:rPr>
            <w:rFonts w:hint="eastAsia"/>
            <w:lang w:eastAsia="zh-CN"/>
          </w:rPr>
          <w:t>.3</w:t>
        </w:r>
      </w:ins>
      <w:ins w:id="54" w:author="CATT" w:date="2021-07-21T09:56:00Z"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7B4EEF" w:rsidRPr="00C25669" w14:paraId="157C94E8" w14:textId="77777777" w:rsidTr="00E877D5">
        <w:trPr>
          <w:jc w:val="center"/>
          <w:ins w:id="55" w:author="CATT" w:date="2021-07-21T09:56:00Z"/>
        </w:trPr>
        <w:tc>
          <w:tcPr>
            <w:tcW w:w="5412" w:type="dxa"/>
            <w:gridSpan w:val="2"/>
            <w:tcBorders>
              <w:bottom w:val="nil"/>
            </w:tcBorders>
          </w:tcPr>
          <w:p w14:paraId="5A0D3892" w14:textId="77777777" w:rsidR="007B4EEF" w:rsidRPr="00C25669" w:rsidRDefault="007B4EEF" w:rsidP="00E877D5">
            <w:pPr>
              <w:pStyle w:val="TAH"/>
              <w:rPr>
                <w:ins w:id="56" w:author="CATT" w:date="2021-07-21T09:56:00Z"/>
                <w:rFonts w:eastAsia="宋体"/>
              </w:rPr>
            </w:pPr>
            <w:ins w:id="57" w:author="CATT" w:date="2021-07-21T09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840272F" w14:textId="77777777" w:rsidR="007B4EEF" w:rsidRPr="00C25669" w:rsidRDefault="007B4EEF" w:rsidP="00E877D5">
            <w:pPr>
              <w:pStyle w:val="TAH"/>
              <w:rPr>
                <w:ins w:id="58" w:author="CATT" w:date="2021-07-21T09:56:00Z"/>
                <w:rFonts w:eastAsia="宋体"/>
              </w:rPr>
            </w:pPr>
            <w:ins w:id="59" w:author="CATT" w:date="2021-07-21T09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602C105C" w14:textId="77777777" w:rsidR="007B4EEF" w:rsidRPr="00C25669" w:rsidRDefault="007B4EEF" w:rsidP="00E877D5">
            <w:pPr>
              <w:pStyle w:val="TAH"/>
              <w:rPr>
                <w:ins w:id="60" w:author="CATT" w:date="2021-07-21T09:56:00Z"/>
                <w:rFonts w:eastAsia="宋体"/>
              </w:rPr>
            </w:pPr>
            <w:ins w:id="61" w:author="CATT" w:date="2021-07-21T09:56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7B4EEF" w:rsidRPr="00C25669" w14:paraId="2F481A14" w14:textId="77777777" w:rsidTr="00E877D5">
        <w:trPr>
          <w:cantSplit/>
          <w:trHeight w:val="62"/>
          <w:jc w:val="center"/>
          <w:ins w:id="62" w:author="CATT" w:date="2021-07-21T09:56:00Z"/>
        </w:trPr>
        <w:tc>
          <w:tcPr>
            <w:tcW w:w="5412" w:type="dxa"/>
            <w:gridSpan w:val="2"/>
          </w:tcPr>
          <w:p w14:paraId="676948F1" w14:textId="77777777" w:rsidR="007B4EEF" w:rsidRPr="00C25669" w:rsidRDefault="007B4EEF" w:rsidP="00E877D5">
            <w:pPr>
              <w:pStyle w:val="TAL"/>
              <w:rPr>
                <w:ins w:id="63" w:author="CATT" w:date="2021-07-21T09:56:00Z"/>
                <w:rFonts w:eastAsia="宋体"/>
              </w:rPr>
            </w:pPr>
            <w:ins w:id="64" w:author="CATT" w:date="2021-07-21T09:56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4D203C63" w14:textId="77777777" w:rsidR="007B4EEF" w:rsidRPr="00C25669" w:rsidRDefault="007B4EEF" w:rsidP="00E877D5">
            <w:pPr>
              <w:pStyle w:val="TAC"/>
              <w:rPr>
                <w:ins w:id="65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8B97EF3" w14:textId="77777777" w:rsidR="007B4EEF" w:rsidRPr="00C25669" w:rsidRDefault="007B4EEF" w:rsidP="00E877D5">
            <w:pPr>
              <w:pStyle w:val="TAC"/>
              <w:rPr>
                <w:ins w:id="66" w:author="CATT" w:date="2021-07-21T09:56:00Z"/>
                <w:rFonts w:eastAsia="宋体"/>
              </w:rPr>
            </w:pPr>
            <w:ins w:id="67" w:author="CATT" w:date="2021-07-21T09:56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7B4EEF" w:rsidRPr="00C25669" w14:paraId="5CC9D4C9" w14:textId="77777777" w:rsidTr="00E877D5">
        <w:trPr>
          <w:cantSplit/>
          <w:jc w:val="center"/>
          <w:ins w:id="68" w:author="CATT" w:date="2021-07-21T09:56:00Z"/>
        </w:trPr>
        <w:tc>
          <w:tcPr>
            <w:tcW w:w="5412" w:type="dxa"/>
            <w:gridSpan w:val="2"/>
          </w:tcPr>
          <w:p w14:paraId="7C1D3705" w14:textId="77777777" w:rsidR="007B4EEF" w:rsidRPr="00C25669" w:rsidRDefault="007B4EEF" w:rsidP="00E877D5">
            <w:pPr>
              <w:pStyle w:val="TAL"/>
              <w:rPr>
                <w:ins w:id="69" w:author="CATT" w:date="2021-07-21T09:56:00Z"/>
                <w:rFonts w:eastAsia="宋体"/>
              </w:rPr>
            </w:pPr>
            <w:ins w:id="70" w:author="CATT" w:date="2021-07-21T09:56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07D4BF25" w14:textId="77777777" w:rsidR="007B4EEF" w:rsidRPr="00C25669" w:rsidRDefault="007B4EEF" w:rsidP="00E877D5">
            <w:pPr>
              <w:pStyle w:val="TAC"/>
              <w:rPr>
                <w:ins w:id="71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07B59961" w14:textId="77777777" w:rsidR="007B4EEF" w:rsidRPr="00C25669" w:rsidRDefault="007B4EEF" w:rsidP="00E877D5">
            <w:pPr>
              <w:pStyle w:val="TAC"/>
              <w:rPr>
                <w:ins w:id="72" w:author="CATT" w:date="2021-07-21T09:56:00Z"/>
                <w:rFonts w:eastAsia="宋体"/>
              </w:rPr>
            </w:pPr>
            <w:ins w:id="73" w:author="CATT" w:date="2021-07-21T09:56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7B4EEF" w:rsidRPr="00C25669" w14:paraId="5E9BA43A" w14:textId="77777777" w:rsidTr="00E877D5">
        <w:trPr>
          <w:cantSplit/>
          <w:jc w:val="center"/>
          <w:ins w:id="74" w:author="CATT" w:date="2021-07-21T09:56:00Z"/>
        </w:trPr>
        <w:tc>
          <w:tcPr>
            <w:tcW w:w="5412" w:type="dxa"/>
            <w:gridSpan w:val="2"/>
          </w:tcPr>
          <w:p w14:paraId="45F505DA" w14:textId="77777777" w:rsidR="007B4EEF" w:rsidRPr="00C25669" w:rsidRDefault="007B4EEF" w:rsidP="00E877D5">
            <w:pPr>
              <w:pStyle w:val="TAL"/>
              <w:rPr>
                <w:ins w:id="75" w:author="CATT" w:date="2021-07-21T09:56:00Z"/>
                <w:rFonts w:eastAsia="宋体"/>
              </w:rPr>
            </w:pPr>
            <w:proofErr w:type="spellStart"/>
            <w:ins w:id="76" w:author="CATT" w:date="2021-07-21T09:56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63EE4613" w14:textId="77777777" w:rsidR="007B4EEF" w:rsidRPr="00C25669" w:rsidRDefault="007B4EEF" w:rsidP="00E877D5">
            <w:pPr>
              <w:pStyle w:val="TAC"/>
              <w:rPr>
                <w:ins w:id="77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4703247D" w14:textId="77777777" w:rsidR="007B4EEF" w:rsidRPr="00C25669" w:rsidRDefault="007B4EEF" w:rsidP="00E877D5">
            <w:pPr>
              <w:pStyle w:val="TAC"/>
              <w:rPr>
                <w:ins w:id="78" w:author="CATT" w:date="2021-07-21T09:56:00Z"/>
                <w:rFonts w:eastAsia="宋体"/>
                <w:lang w:eastAsia="zh-CN"/>
              </w:rPr>
            </w:pPr>
            <w:ins w:id="79" w:author="CATT" w:date="2021-07-21T09:56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7B4EEF" w:rsidRPr="00C25669" w14:paraId="0A69DE3B" w14:textId="77777777" w:rsidTr="00E877D5">
        <w:trPr>
          <w:cantSplit/>
          <w:jc w:val="center"/>
          <w:ins w:id="80" w:author="CATT" w:date="2021-07-21T09:56:00Z"/>
        </w:trPr>
        <w:tc>
          <w:tcPr>
            <w:tcW w:w="5412" w:type="dxa"/>
            <w:gridSpan w:val="2"/>
          </w:tcPr>
          <w:p w14:paraId="13F83697" w14:textId="77777777" w:rsidR="007B4EEF" w:rsidRPr="00C25669" w:rsidRDefault="007B4EEF" w:rsidP="00E877D5">
            <w:pPr>
              <w:pStyle w:val="TAL"/>
              <w:rPr>
                <w:ins w:id="81" w:author="CATT" w:date="2021-07-21T09:56:00Z"/>
                <w:rFonts w:eastAsia="宋体"/>
              </w:rPr>
            </w:pPr>
            <w:ins w:id="82" w:author="CATT" w:date="2021-07-21T09:56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3452F973" w14:textId="77777777" w:rsidR="007B4EEF" w:rsidRPr="00C25669" w:rsidRDefault="007B4EEF" w:rsidP="00E877D5">
            <w:pPr>
              <w:pStyle w:val="TAC"/>
              <w:rPr>
                <w:ins w:id="83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E388C43" w14:textId="77777777" w:rsidR="007B4EEF" w:rsidRPr="00C25669" w:rsidRDefault="007B4EEF" w:rsidP="00E877D5">
            <w:pPr>
              <w:pStyle w:val="TAC"/>
              <w:rPr>
                <w:ins w:id="84" w:author="CATT" w:date="2021-07-21T09:56:00Z"/>
                <w:rFonts w:eastAsia="宋体"/>
                <w:lang w:eastAsia="zh-CN"/>
              </w:rPr>
            </w:pPr>
            <w:ins w:id="85" w:author="CATT" w:date="2021-07-21T09:56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7B4EEF" w:rsidRPr="00C25669" w14:paraId="7BAE1137" w14:textId="77777777" w:rsidTr="00E877D5">
        <w:trPr>
          <w:cantSplit/>
          <w:jc w:val="center"/>
          <w:ins w:id="86" w:author="CATT" w:date="2021-07-21T09:56:00Z"/>
        </w:trPr>
        <w:tc>
          <w:tcPr>
            <w:tcW w:w="5412" w:type="dxa"/>
            <w:gridSpan w:val="2"/>
          </w:tcPr>
          <w:p w14:paraId="1A7F2287" w14:textId="77777777" w:rsidR="007B4EEF" w:rsidRPr="00C25669" w:rsidRDefault="007B4EEF" w:rsidP="00E877D5">
            <w:pPr>
              <w:pStyle w:val="TAL"/>
              <w:rPr>
                <w:ins w:id="87" w:author="CATT" w:date="2021-07-21T09:56:00Z"/>
                <w:rFonts w:eastAsia="宋体" w:cs="Arial"/>
                <w:lang w:eastAsia="zh-CN"/>
              </w:rPr>
            </w:pPr>
            <w:ins w:id="88" w:author="CATT" w:date="2021-07-21T09:56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1A5C4526" w14:textId="77777777" w:rsidR="007B4EEF" w:rsidRPr="00C25669" w:rsidRDefault="007B4EEF" w:rsidP="00E877D5">
            <w:pPr>
              <w:pStyle w:val="TAC"/>
              <w:rPr>
                <w:ins w:id="89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0D58DCE" w14:textId="77777777" w:rsidR="007B4EEF" w:rsidRPr="00C25669" w:rsidRDefault="007B4EEF" w:rsidP="00E877D5">
            <w:pPr>
              <w:pStyle w:val="TAC"/>
              <w:rPr>
                <w:ins w:id="90" w:author="CATT" w:date="2021-07-21T09:56:00Z"/>
                <w:rFonts w:eastAsia="宋体"/>
                <w:lang w:eastAsia="zh-CN"/>
              </w:rPr>
            </w:pPr>
            <w:ins w:id="91" w:author="CATT" w:date="2021-07-21T09:56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2E7BD02D" w14:textId="77777777" w:rsidTr="00E877D5">
        <w:trPr>
          <w:cantSplit/>
          <w:jc w:val="center"/>
          <w:ins w:id="92" w:author="CATT" w:date="2021-07-21T09:56:00Z"/>
        </w:trPr>
        <w:tc>
          <w:tcPr>
            <w:tcW w:w="5412" w:type="dxa"/>
            <w:gridSpan w:val="2"/>
          </w:tcPr>
          <w:p w14:paraId="5FD77512" w14:textId="77777777" w:rsidR="007B4EEF" w:rsidRPr="00C25669" w:rsidRDefault="007B4EEF" w:rsidP="00E877D5">
            <w:pPr>
              <w:pStyle w:val="TAL"/>
              <w:rPr>
                <w:ins w:id="93" w:author="CATT" w:date="2021-07-21T09:56:00Z"/>
                <w:rFonts w:eastAsia="宋体" w:cs="Arial"/>
                <w:lang w:eastAsia="zh-CN"/>
              </w:rPr>
            </w:pPr>
            <w:ins w:id="94" w:author="CATT" w:date="2021-07-21T09:56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7B32ABF" w14:textId="77777777" w:rsidR="007B4EEF" w:rsidRPr="00292D9A" w:rsidRDefault="007B4EEF" w:rsidP="00E877D5">
            <w:pPr>
              <w:pStyle w:val="TAC"/>
              <w:rPr>
                <w:ins w:id="95" w:author="CATT" w:date="2021-07-21T09:56:00Z"/>
                <w:lang w:eastAsia="zh-CN"/>
              </w:rPr>
            </w:pPr>
            <w:proofErr w:type="spellStart"/>
            <w:ins w:id="96" w:author="CATT" w:date="2021-07-21T09:5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F7BE136" w14:textId="77777777" w:rsidR="007B4EEF" w:rsidRDefault="007B4EEF" w:rsidP="00E877D5">
            <w:pPr>
              <w:pStyle w:val="TAC"/>
              <w:rPr>
                <w:ins w:id="97" w:author="CATT" w:date="2021-07-21T09:56:00Z"/>
                <w:rFonts w:eastAsia="宋体"/>
                <w:lang w:eastAsia="zh-CN"/>
              </w:rPr>
            </w:pPr>
            <w:ins w:id="98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B4EEF" w:rsidRPr="00C25669" w14:paraId="7E596343" w14:textId="77777777" w:rsidTr="00E877D5">
        <w:trPr>
          <w:cantSplit/>
          <w:jc w:val="center"/>
          <w:ins w:id="99" w:author="CATT" w:date="2021-07-21T09:56:00Z"/>
        </w:trPr>
        <w:tc>
          <w:tcPr>
            <w:tcW w:w="5412" w:type="dxa"/>
            <w:gridSpan w:val="2"/>
          </w:tcPr>
          <w:p w14:paraId="5EEE15FA" w14:textId="77777777" w:rsidR="007B4EEF" w:rsidRPr="00C25669" w:rsidRDefault="007B4EEF" w:rsidP="00E877D5">
            <w:pPr>
              <w:pStyle w:val="TAL"/>
              <w:rPr>
                <w:ins w:id="100" w:author="CATT" w:date="2021-07-21T09:56:00Z"/>
                <w:rFonts w:eastAsia="宋体" w:cs="Arial"/>
                <w:lang w:eastAsia="zh-CN"/>
              </w:rPr>
            </w:pPr>
            <w:ins w:id="101" w:author="CATT" w:date="2021-07-21T09:56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6ECE0A88" w14:textId="77777777" w:rsidR="007B4EEF" w:rsidRPr="00C25669" w:rsidRDefault="007B4EEF" w:rsidP="00E877D5">
            <w:pPr>
              <w:pStyle w:val="TAC"/>
              <w:rPr>
                <w:ins w:id="102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71770721" w14:textId="77777777" w:rsidR="007B4EEF" w:rsidRDefault="007B4EEF" w:rsidP="00E877D5">
            <w:pPr>
              <w:pStyle w:val="TAC"/>
              <w:rPr>
                <w:ins w:id="103" w:author="CATT" w:date="2021-07-21T09:56:00Z"/>
                <w:rFonts w:eastAsia="宋体"/>
                <w:lang w:eastAsia="zh-CN"/>
              </w:rPr>
            </w:pPr>
            <w:ins w:id="104" w:author="CATT" w:date="2021-07-21T09:5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7B4EEF" w:rsidRPr="00C25669" w14:paraId="1B91DF20" w14:textId="77777777" w:rsidTr="00E877D5">
        <w:trPr>
          <w:cantSplit/>
          <w:jc w:val="center"/>
          <w:ins w:id="105" w:author="CATT" w:date="2021-07-21T09:56:00Z"/>
        </w:trPr>
        <w:tc>
          <w:tcPr>
            <w:tcW w:w="5412" w:type="dxa"/>
            <w:gridSpan w:val="2"/>
          </w:tcPr>
          <w:p w14:paraId="4641FF4B" w14:textId="77777777" w:rsidR="007B4EEF" w:rsidRPr="00C25669" w:rsidRDefault="007B4EEF" w:rsidP="00E877D5">
            <w:pPr>
              <w:pStyle w:val="TAL"/>
              <w:rPr>
                <w:ins w:id="106" w:author="CATT" w:date="2021-07-21T09:56:00Z"/>
                <w:rFonts w:eastAsia="宋体" w:cs="Arial"/>
                <w:lang w:eastAsia="zh-CN"/>
              </w:rPr>
            </w:pPr>
            <w:ins w:id="107" w:author="CATT" w:date="2021-07-21T09:56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6CEBC71F" w14:textId="77777777" w:rsidR="007B4EEF" w:rsidRPr="00C25669" w:rsidRDefault="007B4EEF" w:rsidP="00E877D5">
            <w:pPr>
              <w:pStyle w:val="TAC"/>
              <w:rPr>
                <w:ins w:id="108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2C42D92A" w14:textId="77777777" w:rsidR="007B4EEF" w:rsidRDefault="007B4EEF" w:rsidP="00E877D5">
            <w:pPr>
              <w:pStyle w:val="TAC"/>
              <w:rPr>
                <w:ins w:id="109" w:author="CATT" w:date="2021-07-21T09:56:00Z"/>
                <w:rFonts w:eastAsia="宋体"/>
                <w:lang w:eastAsia="zh-CN"/>
              </w:rPr>
            </w:pPr>
            <w:ins w:id="110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B4EEF" w:rsidRPr="00C25669" w14:paraId="1D5AC3D5" w14:textId="77777777" w:rsidTr="00E877D5">
        <w:trPr>
          <w:cantSplit/>
          <w:jc w:val="center"/>
          <w:ins w:id="111" w:author="CATT" w:date="2021-07-21T09:56:00Z"/>
        </w:trPr>
        <w:tc>
          <w:tcPr>
            <w:tcW w:w="3235" w:type="dxa"/>
            <w:vMerge w:val="restart"/>
            <w:vAlign w:val="center"/>
          </w:tcPr>
          <w:p w14:paraId="46299150" w14:textId="77777777" w:rsidR="007B4EEF" w:rsidRPr="00E215BE" w:rsidRDefault="007B4EEF" w:rsidP="00E877D5">
            <w:pPr>
              <w:pStyle w:val="TAL"/>
              <w:rPr>
                <w:ins w:id="112" w:author="CATT" w:date="2021-07-21T09:56:00Z"/>
                <w:rFonts w:eastAsia="宋体"/>
                <w:lang w:eastAsia="zh-CN"/>
              </w:rPr>
            </w:pPr>
            <w:ins w:id="113" w:author="CATT" w:date="2021-07-21T09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DCCH DCI </w:t>
              </w:r>
              <w:r>
                <w:rPr>
                  <w:rFonts w:eastAsia="宋体" w:hint="eastAsia"/>
                  <w:lang w:eastAsia="zh-CN"/>
                </w:rPr>
                <w:t>format</w:t>
              </w:r>
              <w:r>
                <w:rPr>
                  <w:rFonts w:eastAsia="宋体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6DD" w14:textId="77777777" w:rsidR="007B4EEF" w:rsidRPr="00340E77" w:rsidRDefault="007B4EEF" w:rsidP="00E877D5">
            <w:pPr>
              <w:pStyle w:val="TAL"/>
              <w:rPr>
                <w:ins w:id="114" w:author="CATT" w:date="2021-07-21T09:56:00Z"/>
                <w:rFonts w:eastAsia="宋体"/>
                <w:lang w:eastAsia="zh-CN"/>
              </w:rPr>
            </w:pPr>
            <w:ins w:id="115" w:author="CATT" w:date="2021-07-21T09:56:00Z">
              <w:r w:rsidRPr="00340E77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D18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16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F45" w14:textId="77777777" w:rsidR="007B4EEF" w:rsidRPr="00340E77" w:rsidRDefault="007B4EEF" w:rsidP="00E877D5">
            <w:pPr>
              <w:pStyle w:val="TAC"/>
              <w:rPr>
                <w:ins w:id="117" w:author="CATT" w:date="2021-07-21T09:56:00Z"/>
                <w:rFonts w:eastAsia="宋体"/>
                <w:highlight w:val="yellow"/>
                <w:lang w:eastAsia="zh-CN"/>
              </w:rPr>
            </w:pPr>
            <w:ins w:id="118" w:author="CATT" w:date="2021-07-21T09:56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7B4EEF" w:rsidRPr="00C25669" w14:paraId="798B6FE0" w14:textId="77777777" w:rsidTr="00E877D5">
        <w:trPr>
          <w:cantSplit/>
          <w:jc w:val="center"/>
          <w:ins w:id="119" w:author="CATT" w:date="2021-07-21T09:56:00Z"/>
        </w:trPr>
        <w:tc>
          <w:tcPr>
            <w:tcW w:w="3235" w:type="dxa"/>
            <w:vMerge/>
          </w:tcPr>
          <w:p w14:paraId="3E178D15" w14:textId="77777777" w:rsidR="007B4EEF" w:rsidRPr="00E215BE" w:rsidRDefault="007B4EEF" w:rsidP="00E877D5">
            <w:pPr>
              <w:pStyle w:val="TAL"/>
              <w:rPr>
                <w:ins w:id="120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3C24" w14:textId="77777777" w:rsidR="007B4EEF" w:rsidRPr="00340E77" w:rsidRDefault="007B4EEF" w:rsidP="00E877D5">
            <w:pPr>
              <w:pStyle w:val="TAL"/>
              <w:rPr>
                <w:ins w:id="121" w:author="CATT" w:date="2021-07-21T09:56:00Z"/>
                <w:rFonts w:eastAsia="宋体"/>
                <w:lang w:eastAsia="zh-CN"/>
              </w:rPr>
            </w:pPr>
            <w:ins w:id="122" w:author="CATT" w:date="2021-07-21T09:56:00Z">
              <w:r w:rsidRPr="00340E77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EE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23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FBC" w14:textId="77777777" w:rsidR="007B4EEF" w:rsidRPr="00340E77" w:rsidRDefault="007B4EEF" w:rsidP="00E877D5">
            <w:pPr>
              <w:pStyle w:val="TAC"/>
              <w:rPr>
                <w:ins w:id="124" w:author="CATT" w:date="2021-07-21T09:56:00Z"/>
                <w:rFonts w:eastAsia="宋体" w:cs="v5.0.0"/>
                <w:lang w:eastAsia="zh-CN"/>
              </w:rPr>
            </w:pPr>
            <w:ins w:id="125" w:author="CATT" w:date="2021-07-21T09:56:00Z">
              <w:r w:rsidRPr="00340E77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7B4EEF" w:rsidRPr="00C25669" w14:paraId="7FA5EDE0" w14:textId="77777777" w:rsidTr="00E877D5">
        <w:trPr>
          <w:cantSplit/>
          <w:jc w:val="center"/>
          <w:ins w:id="126" w:author="CATT" w:date="2021-07-21T09:56:00Z"/>
        </w:trPr>
        <w:tc>
          <w:tcPr>
            <w:tcW w:w="3235" w:type="dxa"/>
            <w:vMerge/>
          </w:tcPr>
          <w:p w14:paraId="754FE9BF" w14:textId="77777777" w:rsidR="007B4EEF" w:rsidRPr="00E215BE" w:rsidRDefault="007B4EEF" w:rsidP="00E877D5">
            <w:pPr>
              <w:pStyle w:val="TAL"/>
              <w:rPr>
                <w:ins w:id="127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A84" w14:textId="77777777" w:rsidR="007B4EEF" w:rsidRPr="00340E77" w:rsidRDefault="007B4EEF" w:rsidP="00E877D5">
            <w:pPr>
              <w:pStyle w:val="TAL"/>
              <w:rPr>
                <w:ins w:id="128" w:author="CATT" w:date="2021-07-21T09:56:00Z"/>
                <w:rFonts w:eastAsia="宋体"/>
                <w:lang w:eastAsia="zh-CN"/>
              </w:rPr>
            </w:pPr>
            <w:ins w:id="129" w:author="CATT" w:date="2021-07-21T09:56:00Z">
              <w:r w:rsidRPr="00340E77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D39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0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D05A" w14:textId="77777777" w:rsidR="007B4EEF" w:rsidRPr="00340E77" w:rsidRDefault="007B4EEF" w:rsidP="00E877D5">
            <w:pPr>
              <w:pStyle w:val="TAC"/>
              <w:rPr>
                <w:ins w:id="131" w:author="CATT" w:date="2021-07-21T09:56:00Z"/>
                <w:rFonts w:eastAsia="宋体" w:cs="v5.0.0"/>
                <w:lang w:eastAsia="zh-CN"/>
              </w:rPr>
            </w:pPr>
            <w:ins w:id="132" w:author="CATT" w:date="2021-07-21T09:56:00Z">
              <w:r w:rsidRPr="00340E77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7B4EEF" w:rsidRPr="00C25669" w14:paraId="10829AAC" w14:textId="77777777" w:rsidTr="00E877D5">
        <w:trPr>
          <w:cantSplit/>
          <w:jc w:val="center"/>
          <w:ins w:id="133" w:author="CATT" w:date="2021-07-21T09:56:00Z"/>
        </w:trPr>
        <w:tc>
          <w:tcPr>
            <w:tcW w:w="3235" w:type="dxa"/>
            <w:vMerge/>
          </w:tcPr>
          <w:p w14:paraId="1BA39AC5" w14:textId="77777777" w:rsidR="007B4EEF" w:rsidRPr="00E215BE" w:rsidRDefault="007B4EEF" w:rsidP="00E877D5">
            <w:pPr>
              <w:pStyle w:val="TAL"/>
              <w:rPr>
                <w:ins w:id="134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CB9" w14:textId="77777777" w:rsidR="007B4EEF" w:rsidRPr="00340E77" w:rsidRDefault="007B4EEF" w:rsidP="00E877D5">
            <w:pPr>
              <w:pStyle w:val="TAL"/>
              <w:rPr>
                <w:ins w:id="135" w:author="CATT" w:date="2021-07-21T09:56:00Z"/>
                <w:rFonts w:eastAsia="宋体"/>
                <w:lang w:eastAsia="zh-CN"/>
              </w:rPr>
            </w:pPr>
            <w:ins w:id="136" w:author="CATT" w:date="2021-07-21T09:56:00Z">
              <w:r w:rsidRPr="00340E77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82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7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5B6" w14:textId="77777777" w:rsidR="007B4EEF" w:rsidRPr="00340E77" w:rsidRDefault="007B4EEF" w:rsidP="00E877D5">
            <w:pPr>
              <w:pStyle w:val="TAC"/>
              <w:rPr>
                <w:ins w:id="138" w:author="CATT" w:date="2021-07-21T09:56:00Z"/>
                <w:rFonts w:eastAsia="宋体" w:cs="v5.0.0"/>
                <w:lang w:eastAsia="zh-CN"/>
              </w:rPr>
            </w:pPr>
            <w:ins w:id="139" w:author="CATT" w:date="2021-07-21T09:56:00Z">
              <w:r w:rsidRPr="00340E77">
                <w:rPr>
                  <w:rFonts w:eastAsia="宋体"/>
                  <w:lang w:eastAsia="zh-CN"/>
                </w:rPr>
                <w:t>TCI state #1</w:t>
              </w:r>
            </w:ins>
          </w:p>
        </w:tc>
      </w:tr>
      <w:tr w:rsidR="007B4EEF" w:rsidRPr="00C25669" w14:paraId="0385D681" w14:textId="77777777" w:rsidTr="00E877D5">
        <w:trPr>
          <w:cantSplit/>
          <w:jc w:val="center"/>
          <w:ins w:id="140" w:author="CATT" w:date="2021-07-21T09:56:00Z"/>
        </w:trPr>
        <w:tc>
          <w:tcPr>
            <w:tcW w:w="3235" w:type="dxa"/>
          </w:tcPr>
          <w:p w14:paraId="7D746AC2" w14:textId="77777777" w:rsidR="007B4EEF" w:rsidRPr="00E215BE" w:rsidRDefault="007B4EEF" w:rsidP="00E877D5">
            <w:pPr>
              <w:pStyle w:val="TAL"/>
              <w:rPr>
                <w:ins w:id="141" w:author="CATT" w:date="2021-07-21T09:56:00Z"/>
                <w:rFonts w:eastAsia="宋体"/>
                <w:lang w:eastAsia="zh-CN"/>
              </w:rPr>
            </w:pPr>
            <w:ins w:id="142" w:author="CATT" w:date="2021-07-21T09:56:00Z">
              <w:r w:rsidRPr="00787462">
                <w:rPr>
                  <w:rFonts w:eastAsia="宋体" w:cs="Arial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01B" w14:textId="77777777" w:rsidR="007B4EEF" w:rsidRPr="00340E77" w:rsidRDefault="007B4EEF" w:rsidP="00E877D5">
            <w:pPr>
              <w:pStyle w:val="TAL"/>
              <w:rPr>
                <w:ins w:id="143" w:author="CATT" w:date="2021-07-21T09:56:00Z"/>
                <w:rFonts w:eastAsia="宋体"/>
                <w:lang w:eastAsia="zh-CN"/>
              </w:rPr>
            </w:pPr>
            <w:ins w:id="144" w:author="CATT" w:date="2021-07-21T09:56:00Z">
              <w:r w:rsidRPr="00A3002D">
                <w:rPr>
                  <w:rFonts w:eastAsia="宋体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0C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45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843D" w14:textId="77777777" w:rsidR="007B4EEF" w:rsidRPr="00340E77" w:rsidRDefault="007B4EEF" w:rsidP="00E877D5">
            <w:pPr>
              <w:pStyle w:val="TAC"/>
              <w:rPr>
                <w:ins w:id="146" w:author="CATT" w:date="2021-07-21T09:56:00Z"/>
                <w:rFonts w:eastAsia="宋体"/>
                <w:lang w:eastAsia="zh-CN"/>
              </w:rPr>
            </w:pPr>
            <w:ins w:id="147" w:author="CATT" w:date="2021-07-21T09:56:00Z">
              <w:r w:rsidRPr="00A3002D"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7B4EEF" w:rsidRPr="00C25669" w14:paraId="2478205A" w14:textId="77777777" w:rsidTr="00E877D5">
        <w:trPr>
          <w:cantSplit/>
          <w:jc w:val="center"/>
          <w:ins w:id="148" w:author="CATT" w:date="2021-07-21T09:56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4082CB22" w14:textId="77777777" w:rsidR="007B4EEF" w:rsidRPr="00340E77" w:rsidRDefault="007B4EEF" w:rsidP="00E877D5">
            <w:pPr>
              <w:pStyle w:val="TAL"/>
              <w:rPr>
                <w:ins w:id="149" w:author="CATT" w:date="2021-07-21T09:56:00Z"/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C0F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50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B2F" w14:textId="77777777" w:rsidR="007B4EEF" w:rsidRDefault="007B4EEF" w:rsidP="00E877D5">
            <w:pPr>
              <w:pStyle w:val="TAC"/>
              <w:rPr>
                <w:ins w:id="151" w:author="CATT" w:date="2021-07-21T09:56:00Z"/>
                <w:rFonts w:eastAsia="宋体"/>
                <w:highlight w:val="yellow"/>
                <w:lang w:eastAsia="zh-CN"/>
              </w:rPr>
            </w:pPr>
          </w:p>
        </w:tc>
      </w:tr>
      <w:tr w:rsidR="007B4EEF" w:rsidRPr="00C25669" w14:paraId="64EB5DFD" w14:textId="77777777" w:rsidTr="00E877D5">
        <w:trPr>
          <w:cantSplit/>
          <w:jc w:val="center"/>
          <w:ins w:id="152" w:author="CATT" w:date="2021-07-21T09:56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22"/>
            </w:tblGrid>
            <w:tr w:rsidR="007B4EEF" w14:paraId="0E0E9B74" w14:textId="77777777" w:rsidTr="00E877D5">
              <w:trPr>
                <w:cantSplit/>
                <w:jc w:val="center"/>
                <w:ins w:id="153" w:author="CATT" w:date="2021-07-21T09:56:00Z"/>
              </w:trPr>
              <w:tc>
                <w:tcPr>
                  <w:tcW w:w="9122" w:type="dxa"/>
                  <w:vAlign w:val="center"/>
                </w:tcPr>
                <w:p w14:paraId="2F7DF437" w14:textId="77777777" w:rsidR="007B4EEF" w:rsidRDefault="007B4EEF" w:rsidP="00E877D5">
                  <w:pPr>
                    <w:pStyle w:val="TAN"/>
                    <w:rPr>
                      <w:ins w:id="154" w:author="CATT" w:date="2021-07-21T09:56:00Z"/>
                      <w:rFonts w:eastAsia="宋体"/>
                      <w:highlight w:val="yellow"/>
                      <w:lang w:eastAsia="zh-CN"/>
                    </w:rPr>
                  </w:pPr>
                  <w:ins w:id="155" w:author="CATT" w:date="2021-07-21T09:56:00Z">
                    <w:r>
                      <w:rPr>
                        <w:rFonts w:eastAsia="宋体"/>
                        <w:lang w:eastAsia="zh-CN"/>
                      </w:rPr>
                      <w:t>Note:</w:t>
                    </w:r>
                    <w:r w:rsidRPr="00C25669">
                      <w:t xml:space="preserve"> </w:t>
                    </w:r>
                    <w:r w:rsidRPr="00C25669">
                      <w:tab/>
                    </w:r>
                    <w:proofErr w:type="spellStart"/>
                    <w:r>
                      <w:t>T</w:t>
                    </w:r>
                    <w:r>
                      <w:rPr>
                        <w:vertAlign w:val="subscript"/>
                      </w:rPr>
                      <w:t>minimumTimeGap</w:t>
                    </w:r>
                    <w:proofErr w:type="spellEnd"/>
                    <w:r>
                      <w:rPr>
                        <w:vertAlign w:val="subscript"/>
                      </w:rPr>
                      <w:softHyphen/>
                      <w:t xml:space="preserve"> </w:t>
                    </w:r>
                    <w:r>
                      <w:t xml:space="preserve">is </w:t>
                    </w:r>
                    <w:proofErr w:type="spellStart"/>
                    <w:r>
                      <w:t>signaled</w:t>
                    </w:r>
                    <w:proofErr w:type="spellEnd"/>
                    <w:r>
                      <w:t xml:space="preserve"> as a part of </w:t>
                    </w:r>
                    <w:r>
                      <w:rPr>
                        <w:i/>
                        <w:iCs/>
                        <w:color w:val="000000"/>
                      </w:rPr>
                      <w:t>drx-Adaptation-r16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 xml:space="preserve">UE </w:t>
                    </w:r>
                    <w:r>
                      <w:t>capability</w:t>
                    </w:r>
                    <w:r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</w:tbl>
          <w:p w14:paraId="616E70D4" w14:textId="77777777" w:rsidR="007B4EEF" w:rsidRPr="00367D76" w:rsidRDefault="007B4EEF" w:rsidP="00E877D5">
            <w:pPr>
              <w:keepNext/>
              <w:keepLines/>
              <w:spacing w:after="0"/>
              <w:jc w:val="center"/>
              <w:rPr>
                <w:ins w:id="156" w:author="CATT" w:date="2021-07-21T09:56:00Z"/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34819F1C" w14:textId="77777777" w:rsidR="007B4EEF" w:rsidRPr="0034339D" w:rsidRDefault="007B4EEF" w:rsidP="007B4EEF">
      <w:pPr>
        <w:rPr>
          <w:ins w:id="157" w:author="CATT" w:date="2021-07-21T09:56:00Z"/>
          <w:rFonts w:eastAsia="宋体"/>
        </w:rPr>
      </w:pPr>
    </w:p>
    <w:p w14:paraId="6BC1B3BC" w14:textId="769A9118" w:rsidR="007B4EEF" w:rsidRDefault="007B4EEF" w:rsidP="007B4EEF">
      <w:pPr>
        <w:rPr>
          <w:ins w:id="158" w:author="CATT" w:date="2021-07-21T09:56:00Z"/>
          <w:rFonts w:eastAsia="宋体" w:cs="v5.0.0"/>
        </w:rPr>
      </w:pPr>
      <w:ins w:id="159" w:author="CATT" w:date="2021-07-21T09:56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0" w:author="CATT" w:date="2021-07-21T10:43:00Z">
        <w:r w:rsidR="002263D2">
          <w:rPr>
            <w:rFonts w:hint="eastAsia"/>
            <w:lang w:eastAsia="zh-CN"/>
          </w:rPr>
          <w:t>.3</w:t>
        </w:r>
      </w:ins>
      <w:ins w:id="161" w:author="CATT" w:date="2021-07-21T09:56:00Z">
        <w:r w:rsidRPr="00C25669"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2" w:author="CATT" w:date="2021-07-21T10:43:00Z">
        <w:r w:rsidR="002263D2">
          <w:rPr>
            <w:rFonts w:hint="eastAsia"/>
            <w:lang w:eastAsia="zh-CN"/>
          </w:rPr>
          <w:t>.3</w:t>
        </w:r>
      </w:ins>
      <w:ins w:id="163" w:author="CATT" w:date="2021-07-21T09:56:00Z">
        <w:r w:rsidRPr="00C25669">
          <w:t>-</w:t>
        </w:r>
        <w:r>
          <w:t>2</w:t>
        </w:r>
        <w:r w:rsidRPr="00C25669">
          <w:rPr>
            <w:rFonts w:eastAsia="宋体" w:cs="v5.0.0"/>
          </w:rPr>
          <w:t xml:space="preserve">. </w:t>
        </w:r>
        <w:r w:rsidRPr="00744F56">
          <w:rPr>
            <w:rFonts w:eastAsia="宋体" w:cs="v5.0.0"/>
          </w:rPr>
          <w:t>The downlink physical setup is in accordance with Annex C.</w:t>
        </w:r>
        <w:r>
          <w:rPr>
            <w:rFonts w:eastAsia="宋体" w:cs="v5.0.0" w:hint="eastAsia"/>
            <w:lang w:eastAsia="zh-CN"/>
          </w:rPr>
          <w:t>3</w:t>
        </w:r>
        <w:r w:rsidRPr="00744F56">
          <w:rPr>
            <w:rFonts w:eastAsia="宋体" w:cs="v5.0.0"/>
          </w:rPr>
          <w:t>.1.</w:t>
        </w:r>
        <w:r>
          <w:rPr>
            <w:rFonts w:eastAsia="宋体" w:cs="v5.0.0"/>
          </w:rPr>
          <w:t xml:space="preserve"> </w:t>
        </w:r>
      </w:ins>
    </w:p>
    <w:p w14:paraId="011926D7" w14:textId="15C9B7BD" w:rsidR="007B4EEF" w:rsidRDefault="007B4EEF" w:rsidP="007B4EEF">
      <w:pPr>
        <w:pStyle w:val="TH"/>
        <w:rPr>
          <w:ins w:id="164" w:author="CATT" w:date="2021-07-21T09:56:00Z"/>
        </w:rPr>
      </w:pPr>
      <w:ins w:id="165" w:author="CATT" w:date="2021-07-21T09:56:00Z">
        <w:r w:rsidRPr="001934FC">
          <w:t xml:space="preserve">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6" w:author="CATT" w:date="2021-07-21T10:43:00Z">
        <w:r w:rsidR="002263D2">
          <w:rPr>
            <w:rFonts w:hint="eastAsia"/>
            <w:lang w:eastAsia="zh-CN"/>
          </w:rPr>
          <w:t>.3</w:t>
        </w:r>
      </w:ins>
      <w:ins w:id="167" w:author="CATT" w:date="2021-07-21T09:56:00Z">
        <w:r w:rsidRPr="00C25669">
          <w:t>-</w:t>
        </w:r>
        <w: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B4EEF" w:rsidRPr="00C25669" w14:paraId="3369CAE2" w14:textId="77777777" w:rsidTr="00E877D5">
        <w:trPr>
          <w:trHeight w:val="209"/>
          <w:jc w:val="center"/>
          <w:ins w:id="168" w:author="CATT" w:date="2021-07-21T09:56:00Z"/>
        </w:trPr>
        <w:tc>
          <w:tcPr>
            <w:tcW w:w="851" w:type="dxa"/>
            <w:vMerge w:val="restart"/>
            <w:vAlign w:val="center"/>
          </w:tcPr>
          <w:p w14:paraId="3CF3BD07" w14:textId="77777777" w:rsidR="007B4EEF" w:rsidRPr="00C25669" w:rsidRDefault="007B4EEF" w:rsidP="00E877D5">
            <w:pPr>
              <w:pStyle w:val="TAH"/>
              <w:rPr>
                <w:ins w:id="169" w:author="CATT" w:date="2021-07-21T09:56:00Z"/>
                <w:rFonts w:eastAsia="宋体"/>
              </w:rPr>
            </w:pPr>
            <w:ins w:id="170" w:author="CATT" w:date="2021-07-21T09:56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DA794DA" w14:textId="77777777" w:rsidR="007B4EEF" w:rsidRPr="00C25669" w:rsidRDefault="007B4EEF" w:rsidP="00E877D5">
            <w:pPr>
              <w:pStyle w:val="TAH"/>
              <w:rPr>
                <w:ins w:id="171" w:author="CATT" w:date="2021-07-21T09:56:00Z"/>
                <w:rFonts w:eastAsia="宋体"/>
                <w:lang w:eastAsia="zh-CN"/>
              </w:rPr>
            </w:pPr>
            <w:ins w:id="172" w:author="CATT" w:date="2021-07-21T09:56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106564C" w14:textId="77777777" w:rsidR="007B4EEF" w:rsidRPr="00C25669" w:rsidRDefault="007B4EEF" w:rsidP="00E877D5">
            <w:pPr>
              <w:pStyle w:val="TAH"/>
              <w:rPr>
                <w:ins w:id="173" w:author="CATT" w:date="2021-07-21T09:56:00Z"/>
                <w:rFonts w:eastAsia="宋体"/>
                <w:lang w:eastAsia="zh-CN"/>
              </w:rPr>
            </w:pPr>
            <w:ins w:id="174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B29790C" w14:textId="77777777" w:rsidR="007B4EEF" w:rsidRPr="00C25669" w:rsidRDefault="007B4EEF" w:rsidP="00E877D5">
            <w:pPr>
              <w:pStyle w:val="TAH"/>
              <w:rPr>
                <w:ins w:id="175" w:author="CATT" w:date="2021-07-21T09:56:00Z"/>
                <w:rFonts w:eastAsia="宋体"/>
                <w:lang w:eastAsia="zh-CN"/>
              </w:rPr>
            </w:pPr>
            <w:ins w:id="176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115C097" w14:textId="77777777" w:rsidR="007B4EEF" w:rsidRPr="00C25669" w:rsidRDefault="007B4EEF" w:rsidP="00E877D5">
            <w:pPr>
              <w:pStyle w:val="TAH"/>
              <w:rPr>
                <w:ins w:id="177" w:author="CATT" w:date="2021-07-21T09:56:00Z"/>
                <w:rFonts w:eastAsia="宋体"/>
              </w:rPr>
            </w:pPr>
            <w:ins w:id="178" w:author="CATT" w:date="2021-07-21T09:56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A8A24AB" w14:textId="77777777" w:rsidR="007B4EEF" w:rsidRPr="00C25669" w:rsidRDefault="007B4EEF" w:rsidP="00E877D5">
            <w:pPr>
              <w:pStyle w:val="TAH"/>
              <w:rPr>
                <w:ins w:id="179" w:author="CATT" w:date="2021-07-21T09:56:00Z"/>
                <w:rFonts w:eastAsia="宋体"/>
              </w:rPr>
            </w:pPr>
            <w:ins w:id="180" w:author="CATT" w:date="2021-07-21T09:56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0AD765B" w14:textId="77777777" w:rsidR="007B4EEF" w:rsidRPr="00C25669" w:rsidRDefault="007B4EEF" w:rsidP="00E877D5">
            <w:pPr>
              <w:pStyle w:val="TAH"/>
              <w:rPr>
                <w:ins w:id="181" w:author="CATT" w:date="2021-07-21T09:56:00Z"/>
                <w:rFonts w:eastAsia="宋体"/>
              </w:rPr>
            </w:pPr>
            <w:ins w:id="182" w:author="CATT" w:date="2021-07-21T09:56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9A27C3D" w14:textId="77777777" w:rsidR="007B4EEF" w:rsidRPr="00C25669" w:rsidRDefault="007B4EEF" w:rsidP="00E877D5">
            <w:pPr>
              <w:pStyle w:val="TAH"/>
              <w:rPr>
                <w:ins w:id="183" w:author="CATT" w:date="2021-07-21T09:56:00Z"/>
                <w:rFonts w:eastAsia="宋体"/>
              </w:rPr>
            </w:pPr>
            <w:ins w:id="184" w:author="CATT" w:date="2021-07-21T09:56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98521AD" w14:textId="77777777" w:rsidR="007B4EEF" w:rsidRPr="00C25669" w:rsidRDefault="007B4EEF" w:rsidP="00E877D5">
            <w:pPr>
              <w:pStyle w:val="TAH"/>
              <w:rPr>
                <w:ins w:id="185" w:author="CATT" w:date="2021-07-21T09:56:00Z"/>
                <w:rFonts w:eastAsia="宋体"/>
              </w:rPr>
            </w:pPr>
            <w:ins w:id="186" w:author="CATT" w:date="2021-07-21T09:56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7B4EEF" w:rsidRPr="00C25669" w14:paraId="0F48D2F4" w14:textId="77777777" w:rsidTr="00E877D5">
        <w:trPr>
          <w:trHeight w:val="209"/>
          <w:jc w:val="center"/>
          <w:ins w:id="187" w:author="CATT" w:date="2021-07-21T09:56:00Z"/>
        </w:trPr>
        <w:tc>
          <w:tcPr>
            <w:tcW w:w="851" w:type="dxa"/>
            <w:vMerge/>
            <w:vAlign w:val="center"/>
          </w:tcPr>
          <w:p w14:paraId="7C98FC31" w14:textId="77777777" w:rsidR="007B4EEF" w:rsidRPr="00C25669" w:rsidRDefault="007B4EEF" w:rsidP="00E877D5">
            <w:pPr>
              <w:pStyle w:val="TAH"/>
              <w:rPr>
                <w:ins w:id="188" w:author="CATT" w:date="2021-07-21T09:56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40FD791" w14:textId="77777777" w:rsidR="007B4EEF" w:rsidRPr="00C25669" w:rsidRDefault="007B4EEF" w:rsidP="00E877D5">
            <w:pPr>
              <w:pStyle w:val="TAH"/>
              <w:rPr>
                <w:ins w:id="189" w:author="CATT" w:date="2021-07-21T09:56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3ECDA194" w14:textId="77777777" w:rsidR="007B4EEF" w:rsidRPr="00C25669" w:rsidRDefault="007B4EEF" w:rsidP="00E877D5">
            <w:pPr>
              <w:pStyle w:val="TAH"/>
              <w:rPr>
                <w:ins w:id="190" w:author="CATT" w:date="2021-07-21T09:56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1BC84AD" w14:textId="77777777" w:rsidR="007B4EEF" w:rsidRPr="00C25669" w:rsidRDefault="007B4EEF" w:rsidP="00E877D5">
            <w:pPr>
              <w:pStyle w:val="TAH"/>
              <w:rPr>
                <w:ins w:id="191" w:author="CATT" w:date="2021-07-21T09:56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683ADFD9" w14:textId="77777777" w:rsidR="007B4EEF" w:rsidRPr="00C25669" w:rsidRDefault="007B4EEF" w:rsidP="00E877D5">
            <w:pPr>
              <w:pStyle w:val="TAH"/>
              <w:rPr>
                <w:ins w:id="192" w:author="CATT" w:date="2021-07-21T09:56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35AA838A" w14:textId="77777777" w:rsidR="007B4EEF" w:rsidRPr="00C25669" w:rsidRDefault="007B4EEF" w:rsidP="00E877D5">
            <w:pPr>
              <w:pStyle w:val="TAH"/>
              <w:rPr>
                <w:ins w:id="193" w:author="CATT" w:date="2021-07-21T09:56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9851AB3" w14:textId="77777777" w:rsidR="007B4EEF" w:rsidRPr="00C25669" w:rsidRDefault="007B4EEF" w:rsidP="00E877D5">
            <w:pPr>
              <w:pStyle w:val="TAH"/>
              <w:rPr>
                <w:ins w:id="194" w:author="CATT" w:date="2021-07-21T09:56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25E2F80" w14:textId="77777777" w:rsidR="007B4EEF" w:rsidRPr="00C25669" w:rsidRDefault="007B4EEF" w:rsidP="00E877D5">
            <w:pPr>
              <w:pStyle w:val="TAH"/>
              <w:rPr>
                <w:ins w:id="195" w:author="CATT" w:date="2021-07-21T09:56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2511F9C" w14:textId="77777777" w:rsidR="007B4EEF" w:rsidRPr="00C25669" w:rsidRDefault="007B4EEF" w:rsidP="00E877D5">
            <w:pPr>
              <w:pStyle w:val="TAH"/>
              <w:rPr>
                <w:ins w:id="196" w:author="CATT" w:date="2021-07-21T09:56:00Z"/>
                <w:rFonts w:eastAsia="宋体"/>
              </w:rPr>
            </w:pPr>
            <w:ins w:id="197" w:author="CATT" w:date="2021-07-21T09:56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D3682E7" w14:textId="77777777" w:rsidR="007B4EEF" w:rsidRPr="00C25669" w:rsidRDefault="007B4EEF" w:rsidP="00E877D5">
            <w:pPr>
              <w:pStyle w:val="TAH"/>
              <w:rPr>
                <w:ins w:id="198" w:author="CATT" w:date="2021-07-21T09:56:00Z"/>
                <w:rFonts w:eastAsia="宋体"/>
              </w:rPr>
            </w:pPr>
            <w:ins w:id="199" w:author="CATT" w:date="2021-07-21T09:56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7B4EEF" w:rsidRPr="00C25669" w14:paraId="276041F2" w14:textId="77777777" w:rsidTr="00E877D5">
        <w:trPr>
          <w:trHeight w:val="106"/>
          <w:jc w:val="center"/>
          <w:ins w:id="200" w:author="CATT" w:date="2021-07-21T09:56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D197DB" w14:textId="77777777" w:rsidR="007B4EEF" w:rsidRPr="00C25669" w:rsidRDefault="007B4EEF" w:rsidP="00E877D5">
            <w:pPr>
              <w:pStyle w:val="TAC"/>
              <w:rPr>
                <w:ins w:id="201" w:author="CATT" w:date="2021-07-21T09:56:00Z"/>
                <w:rFonts w:eastAsia="宋体"/>
                <w:lang w:eastAsia="zh-CN"/>
              </w:rPr>
            </w:pPr>
            <w:ins w:id="202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EBB95C2" w14:textId="77777777" w:rsidR="007B4EEF" w:rsidRPr="00C25669" w:rsidRDefault="007B4EEF" w:rsidP="00E877D5">
            <w:pPr>
              <w:pStyle w:val="TAC"/>
              <w:rPr>
                <w:ins w:id="203" w:author="CATT" w:date="2021-07-21T09:56:00Z"/>
                <w:rFonts w:eastAsia="宋体"/>
                <w:lang w:eastAsia="zh-CN"/>
              </w:rPr>
            </w:pPr>
            <w:ins w:id="204" w:author="CATT" w:date="2021-07-21T09:56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D6D0E37" w14:textId="77777777" w:rsidR="007B4EEF" w:rsidRPr="00C25669" w:rsidRDefault="007B4EEF" w:rsidP="00E877D5">
            <w:pPr>
              <w:pStyle w:val="TAC"/>
              <w:rPr>
                <w:ins w:id="205" w:author="CATT" w:date="2021-07-21T09:56:00Z"/>
                <w:rFonts w:eastAsia="宋体"/>
                <w:lang w:eastAsia="zh-CN"/>
              </w:rPr>
            </w:pPr>
            <w:ins w:id="206" w:author="CATT" w:date="2021-07-21T09:56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BC72C8C" w14:textId="77777777" w:rsidR="007B4EEF" w:rsidRPr="00C25669" w:rsidRDefault="007B4EEF" w:rsidP="00E877D5">
            <w:pPr>
              <w:pStyle w:val="TAC"/>
              <w:rPr>
                <w:ins w:id="207" w:author="CATT" w:date="2021-07-21T09:56:00Z"/>
                <w:rFonts w:eastAsia="宋体"/>
                <w:lang w:eastAsia="zh-CN"/>
              </w:rPr>
            </w:pPr>
            <w:ins w:id="208" w:author="CATT" w:date="2021-07-21T09:56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4304C529" w14:textId="77777777" w:rsidR="007B4EEF" w:rsidRPr="00C25669" w:rsidRDefault="007B4EEF" w:rsidP="00E877D5">
            <w:pPr>
              <w:pStyle w:val="TAC"/>
              <w:rPr>
                <w:ins w:id="209" w:author="CATT" w:date="2021-07-21T09:56:00Z"/>
                <w:rFonts w:eastAsia="宋体"/>
                <w:lang w:eastAsia="zh-CN"/>
              </w:rPr>
            </w:pPr>
            <w:ins w:id="210" w:author="CATT" w:date="2021-07-21T09:56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90C889E" w14:textId="77777777" w:rsidR="007B4EEF" w:rsidRPr="00C25669" w:rsidRDefault="007B4EEF" w:rsidP="00E877D5">
            <w:pPr>
              <w:pStyle w:val="TAC"/>
              <w:rPr>
                <w:ins w:id="211" w:author="CATT" w:date="2021-07-21T09:56:00Z"/>
                <w:rFonts w:eastAsia="宋体"/>
                <w:lang w:eastAsia="zh-CN"/>
              </w:rPr>
            </w:pPr>
            <w:ins w:id="212" w:author="CATT" w:date="2021-07-21T09:56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0E1DD41" w14:textId="77777777" w:rsidR="007B4EEF" w:rsidRPr="00C25669" w:rsidRDefault="007B4EEF" w:rsidP="00E877D5">
            <w:pPr>
              <w:pStyle w:val="TAC"/>
              <w:rPr>
                <w:ins w:id="213" w:author="CATT" w:date="2021-07-21T09:56:00Z"/>
                <w:rFonts w:eastAsia="宋体"/>
              </w:rPr>
            </w:pPr>
            <w:ins w:id="214" w:author="CATT" w:date="2021-07-21T09:56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3F1E7DF" w14:textId="77777777" w:rsidR="007B4EEF" w:rsidRPr="00C25669" w:rsidRDefault="007B4EEF" w:rsidP="00E877D5">
            <w:pPr>
              <w:pStyle w:val="TAC"/>
              <w:rPr>
                <w:ins w:id="215" w:author="CATT" w:date="2021-07-21T09:56:00Z"/>
                <w:rFonts w:eastAsia="宋体"/>
                <w:lang w:eastAsia="zh-CN"/>
              </w:rPr>
            </w:pPr>
            <w:ins w:id="216" w:author="CATT" w:date="2021-07-21T09:56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02592703" w14:textId="77777777" w:rsidR="007B4EEF" w:rsidRPr="00C25669" w:rsidRDefault="007B4EEF" w:rsidP="00E877D5">
            <w:pPr>
              <w:pStyle w:val="TAC"/>
              <w:rPr>
                <w:ins w:id="217" w:author="CATT" w:date="2021-07-21T09:56:00Z"/>
                <w:rFonts w:eastAsia="宋体"/>
                <w:lang w:eastAsia="zh-CN"/>
              </w:rPr>
            </w:pPr>
            <w:ins w:id="218" w:author="CATT" w:date="2021-07-21T09:56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313A5F21" w14:textId="4463921A" w:rsidR="007B4EEF" w:rsidRPr="00C25669" w:rsidRDefault="007B4EEF" w:rsidP="00F3653D">
            <w:pPr>
              <w:pStyle w:val="TAC"/>
              <w:rPr>
                <w:ins w:id="219" w:author="CATT" w:date="2021-07-21T09:56:00Z"/>
                <w:rFonts w:eastAsia="宋体"/>
                <w:lang w:eastAsia="zh-CN"/>
              </w:rPr>
            </w:pPr>
            <w:ins w:id="220" w:author="CATT" w:date="2021-07-21T09:56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221" w:author="CATT" w:date="2021-07-22T09:02:00Z">
              <w:r w:rsidR="00F3653D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3670CE4F" w14:textId="77777777" w:rsidTr="00E877D5">
        <w:trPr>
          <w:trHeight w:val="106"/>
          <w:jc w:val="center"/>
          <w:ins w:id="222" w:author="CATT" w:date="2021-07-21T09:56:00Z"/>
        </w:trPr>
        <w:tc>
          <w:tcPr>
            <w:tcW w:w="851" w:type="dxa"/>
            <w:vMerge/>
            <w:shd w:val="clear" w:color="auto" w:fill="auto"/>
          </w:tcPr>
          <w:p w14:paraId="32CE99F0" w14:textId="77777777" w:rsidR="007B4EEF" w:rsidRDefault="007B4EEF" w:rsidP="00E877D5">
            <w:pPr>
              <w:keepNext/>
              <w:keepLines/>
              <w:spacing w:after="0"/>
              <w:jc w:val="center"/>
              <w:rPr>
                <w:ins w:id="223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AF4486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4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488B7F4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5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2A9F708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6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41ADF1A5" w14:textId="77777777" w:rsidR="007B4EEF" w:rsidRPr="00550479" w:rsidRDefault="007B4EEF" w:rsidP="00E877D5">
            <w:pPr>
              <w:pStyle w:val="TAC"/>
              <w:rPr>
                <w:ins w:id="227" w:author="CATT" w:date="2021-07-21T09:56:00Z"/>
                <w:rFonts w:eastAsia="宋体"/>
                <w:highlight w:val="yellow"/>
                <w:lang w:eastAsia="zh-CN"/>
              </w:rPr>
            </w:pPr>
            <w:ins w:id="228" w:author="CATT" w:date="2021-07-21T09:56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1C1CA9" w14:textId="77777777" w:rsidR="007B4EEF" w:rsidRPr="00550479" w:rsidRDefault="007B4EEF" w:rsidP="00E877D5">
            <w:pPr>
              <w:pStyle w:val="TAC"/>
              <w:rPr>
                <w:ins w:id="229" w:author="CATT" w:date="2021-07-21T09:56:00Z"/>
                <w:rFonts w:eastAsia="宋体"/>
                <w:highlight w:val="yellow"/>
                <w:lang w:eastAsia="zh-CN"/>
              </w:rPr>
            </w:pPr>
            <w:ins w:id="230" w:author="CATT" w:date="2021-07-21T09:56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56845171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1" w:author="CATT" w:date="2021-07-21T09:56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D3531E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2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6CC8E45A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3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71ED44A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4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20A7735C" w14:textId="77777777" w:rsidR="007B4EEF" w:rsidRDefault="007B4EEF" w:rsidP="007B4EEF">
      <w:pPr>
        <w:rPr>
          <w:ins w:id="235" w:author="CATT" w:date="2021-07-21T09:56:00Z"/>
          <w:rFonts w:eastAsia="宋体" w:cs="v5.0.0"/>
        </w:rPr>
      </w:pPr>
    </w:p>
    <w:p w14:paraId="77D41F68" w14:textId="77777777" w:rsidR="007B4EEF" w:rsidRPr="00DB30AC" w:rsidRDefault="007B4EEF" w:rsidP="007B4EEF">
      <w:pPr>
        <w:rPr>
          <w:ins w:id="236" w:author="CATT" w:date="2021-07-21T09:54:00Z"/>
        </w:rPr>
      </w:pPr>
      <w:ins w:id="237" w:author="CATT" w:date="2021-07-21T09:54:00Z">
        <w:r w:rsidRPr="00DB30AC">
          <w:lastRenderedPageBreak/>
          <w:t>The normative reference for this requirement is TS 38.101-4 [5] clause 5.3.2.2.</w:t>
        </w:r>
      </w:ins>
    </w:p>
    <w:p w14:paraId="1FC5E174" w14:textId="57E747D9" w:rsidR="007B4EEF" w:rsidRPr="00DB30AC" w:rsidRDefault="007B4EEF" w:rsidP="007B4EEF">
      <w:pPr>
        <w:pStyle w:val="H6"/>
        <w:rPr>
          <w:ins w:id="238" w:author="CATT" w:date="2021-07-21T09:54:00Z"/>
        </w:rPr>
      </w:pPr>
      <w:ins w:id="239" w:author="CATT" w:date="2021-07-21T09:54:00Z">
        <w:r>
          <w:t>5.3.2.2.3</w:t>
        </w:r>
        <w:r w:rsidRPr="00DB30AC">
          <w:t>.4</w:t>
        </w:r>
        <w:r w:rsidRPr="00DB30AC">
          <w:tab/>
          <w:t>Test description</w:t>
        </w:r>
      </w:ins>
    </w:p>
    <w:p w14:paraId="0566DE9C" w14:textId="72A60804" w:rsidR="007B4EEF" w:rsidRPr="00DB30AC" w:rsidRDefault="007B4EEF" w:rsidP="007B4EEF">
      <w:pPr>
        <w:pStyle w:val="H6"/>
        <w:rPr>
          <w:ins w:id="240" w:author="CATT" w:date="2021-07-21T09:54:00Z"/>
        </w:rPr>
      </w:pPr>
      <w:ins w:id="241" w:author="CATT" w:date="2021-07-21T09:54:00Z">
        <w:r>
          <w:t>5.3.2.2.3</w:t>
        </w:r>
        <w:r w:rsidRPr="00DB30AC">
          <w:t>.4.1</w:t>
        </w:r>
        <w:r w:rsidRPr="00DB30AC">
          <w:tab/>
          <w:t>Initial conditions</w:t>
        </w:r>
      </w:ins>
    </w:p>
    <w:p w14:paraId="5676B461" w14:textId="77777777" w:rsidR="007B4EEF" w:rsidRPr="00DB30AC" w:rsidRDefault="007B4EEF" w:rsidP="007B4EEF">
      <w:pPr>
        <w:rPr>
          <w:ins w:id="242" w:author="CATT" w:date="2021-07-21T09:54:00Z"/>
        </w:rPr>
      </w:pPr>
      <w:ins w:id="243" w:author="CATT" w:date="2021-07-21T09:54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2F2BF70" w14:textId="77777777" w:rsidR="007B4EEF" w:rsidRPr="00DB30AC" w:rsidRDefault="007B4EEF" w:rsidP="007B4EEF">
      <w:pPr>
        <w:rPr>
          <w:ins w:id="244" w:author="CATT" w:date="2021-07-21T09:54:00Z"/>
        </w:rPr>
      </w:pPr>
      <w:ins w:id="245" w:author="CATT" w:date="2021-07-21T09:54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55A6E921" w14:textId="59D623C5" w:rsidR="007B4EEF" w:rsidRPr="00DB30AC" w:rsidRDefault="007B4EEF" w:rsidP="007B4EEF">
      <w:pPr>
        <w:rPr>
          <w:ins w:id="246" w:author="CATT" w:date="2021-07-21T09:54:00Z"/>
        </w:rPr>
      </w:pPr>
      <w:ins w:id="247" w:author="CATT" w:date="2021-07-21T09:54:00Z">
        <w:r w:rsidRPr="00DB30AC">
          <w:t xml:space="preserve">Configurations of </w:t>
        </w:r>
      </w:ins>
      <w:ins w:id="248" w:author="CATT" w:date="2021-07-21T15:47:00Z">
        <w:r w:rsidR="00F6328D">
          <w:rPr>
            <w:rFonts w:hint="eastAsia"/>
            <w:lang w:eastAsia="zh-CN"/>
          </w:rPr>
          <w:t xml:space="preserve">DRX, DCP, </w:t>
        </w:r>
      </w:ins>
      <w:ins w:id="249" w:author="CATT" w:date="2021-07-21T09:54:00Z">
        <w:r w:rsidRPr="00DB30AC">
          <w:t>PDSCH and PDCCH before measurement are specified in</w:t>
        </w:r>
      </w:ins>
      <w:ins w:id="250" w:author="CATT" w:date="2021-08-24T08:43:00Z">
        <w:r w:rsidR="008A60EE">
          <w:rPr>
            <w:rFonts w:hint="eastAsia"/>
            <w:lang w:eastAsia="zh-CN"/>
          </w:rPr>
          <w:t xml:space="preserve"> </w:t>
        </w:r>
      </w:ins>
      <w:ins w:id="251" w:author="CATT" w:date="2021-07-21T09:54:00Z">
        <w:r w:rsidR="008A60EE">
          <w:t>5.3.2.2.3</w:t>
        </w:r>
        <w:r w:rsidR="008A60EE" w:rsidRPr="00DB30AC">
          <w:t>.4.3.1</w:t>
        </w:r>
      </w:ins>
      <w:ins w:id="252" w:author="CATT" w:date="2021-08-24T08:43:00Z">
        <w:r w:rsidR="008A60EE">
          <w:rPr>
            <w:rFonts w:hint="eastAsia"/>
            <w:lang w:eastAsia="zh-CN"/>
          </w:rPr>
          <w:t>and</w:t>
        </w:r>
      </w:ins>
      <w:ins w:id="253" w:author="CATT" w:date="2021-07-21T09:54:00Z">
        <w:r w:rsidRPr="00DB30AC">
          <w:t xml:space="preserve"> Annex C.</w:t>
        </w:r>
      </w:ins>
    </w:p>
    <w:p w14:paraId="7F4A6EBA" w14:textId="77777777" w:rsidR="007B4EEF" w:rsidRPr="00DB30AC" w:rsidRDefault="007B4EEF" w:rsidP="007B4EEF">
      <w:pPr>
        <w:rPr>
          <w:ins w:id="254" w:author="CATT" w:date="2021-07-21T09:54:00Z"/>
        </w:rPr>
      </w:pPr>
      <w:ins w:id="255" w:author="CATT" w:date="2021-07-21T09:54:00Z">
        <w:r w:rsidRPr="00DB30AC">
          <w:t>Test Environment: Normal, as defined in TS 38.508-1 [6] clause 4.1.</w:t>
        </w:r>
      </w:ins>
    </w:p>
    <w:p w14:paraId="6586CA4E" w14:textId="77777777" w:rsidR="007B4EEF" w:rsidRPr="00DB30AC" w:rsidRDefault="007B4EEF" w:rsidP="007B4EEF">
      <w:pPr>
        <w:rPr>
          <w:ins w:id="256" w:author="CATT" w:date="2021-07-21T09:54:00Z"/>
        </w:rPr>
      </w:pPr>
      <w:ins w:id="257" w:author="CATT" w:date="2021-07-21T09:54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7F0C1263" w14:textId="77777777" w:rsidR="007B4EEF" w:rsidRPr="00DB30AC" w:rsidRDefault="007B4EEF" w:rsidP="007B4EEF">
      <w:pPr>
        <w:rPr>
          <w:ins w:id="258" w:author="CATT" w:date="2021-07-21T09:54:00Z"/>
        </w:rPr>
      </w:pPr>
      <w:ins w:id="259" w:author="CATT" w:date="2021-07-21T09:54:00Z">
        <w:r w:rsidRPr="00DB30AC">
          <w:t>For EN-DC within FR1 operation, setup the LTE link according to Annex D.</w:t>
        </w:r>
      </w:ins>
    </w:p>
    <w:p w14:paraId="0D2A4A11" w14:textId="77777777" w:rsidR="007B4EEF" w:rsidRPr="00DB30AC" w:rsidRDefault="007B4EEF" w:rsidP="007B4EEF">
      <w:pPr>
        <w:pStyle w:val="B1"/>
        <w:rPr>
          <w:ins w:id="260" w:author="CATT" w:date="2021-07-21T09:54:00Z"/>
        </w:rPr>
      </w:pPr>
      <w:ins w:id="261" w:author="CATT" w:date="2021-07-21T09:54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A.3.1.7.2 for TE diagram and section A.3.2.2 for UE diagram.</w:t>
        </w:r>
      </w:ins>
    </w:p>
    <w:p w14:paraId="2A682972" w14:textId="3A495CCA" w:rsidR="007B4EEF" w:rsidRPr="00DB30AC" w:rsidRDefault="007B4EEF" w:rsidP="007B4EEF">
      <w:pPr>
        <w:pStyle w:val="B1"/>
        <w:rPr>
          <w:ins w:id="262" w:author="CATT" w:date="2021-07-21T09:54:00Z"/>
        </w:rPr>
      </w:pPr>
      <w:ins w:id="263" w:author="CATT" w:date="2021-07-21T09:54:00Z">
        <w:r w:rsidRPr="00DB30AC">
          <w:t>2.</w:t>
        </w:r>
        <w:r w:rsidRPr="00DB30AC">
          <w:tab/>
          <w:t xml:space="preserve">The parameter settings for the cell are set up according to Table 5.3-1, Table 5.3.2.2-1 and Table </w:t>
        </w:r>
        <w:r>
          <w:t>5.3.2.2.3</w:t>
        </w:r>
        <w:r w:rsidRPr="00DB30AC">
          <w:t>.3-</w:t>
        </w:r>
      </w:ins>
      <w:ins w:id="264" w:author="CATT" w:date="2021-07-21T13:36:00Z">
        <w:r w:rsidR="00675E42">
          <w:rPr>
            <w:rFonts w:hint="eastAsia"/>
            <w:lang w:eastAsia="zh-CN"/>
          </w:rPr>
          <w:t>2</w:t>
        </w:r>
      </w:ins>
      <w:ins w:id="265" w:author="CATT" w:date="2021-07-21T09:54:00Z">
        <w:r w:rsidRPr="00DB30AC">
          <w:t xml:space="preserve"> as appropriate.</w:t>
        </w:r>
      </w:ins>
    </w:p>
    <w:p w14:paraId="790AC7E3" w14:textId="77777777" w:rsidR="007B4EEF" w:rsidRPr="00DB30AC" w:rsidRDefault="007B4EEF" w:rsidP="007B4EEF">
      <w:pPr>
        <w:pStyle w:val="B1"/>
        <w:rPr>
          <w:ins w:id="266" w:author="CATT" w:date="2021-07-21T09:54:00Z"/>
        </w:rPr>
      </w:pPr>
      <w:ins w:id="267" w:author="CATT" w:date="2021-07-21T09:54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2DA348A0" w14:textId="77777777" w:rsidR="007B4EEF" w:rsidRPr="00DB30AC" w:rsidRDefault="007B4EEF" w:rsidP="007B4EEF">
      <w:pPr>
        <w:pStyle w:val="B1"/>
        <w:rPr>
          <w:ins w:id="268" w:author="CATT" w:date="2021-07-21T09:54:00Z"/>
        </w:rPr>
      </w:pPr>
      <w:ins w:id="269" w:author="CATT" w:date="2021-07-21T09:54:00Z">
        <w:r w:rsidRPr="00DB30AC">
          <w:t>4.</w:t>
        </w:r>
        <w:r w:rsidRPr="00DB30AC">
          <w:tab/>
          <w:t>Propagation conditions are set according to Annex B.0.</w:t>
        </w:r>
      </w:ins>
    </w:p>
    <w:p w14:paraId="6C25F106" w14:textId="6BC94EFC" w:rsidR="007B4EEF" w:rsidRPr="00DB30AC" w:rsidRDefault="007B4EEF" w:rsidP="007B4EEF">
      <w:pPr>
        <w:pStyle w:val="B1"/>
        <w:rPr>
          <w:ins w:id="270" w:author="CATT" w:date="2021-07-21T09:54:00Z"/>
        </w:rPr>
      </w:pPr>
      <w:ins w:id="271" w:author="CATT" w:date="2021-07-21T09:54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</w:t>
        </w:r>
        <w:r>
          <w:t>5.3.2.2.3</w:t>
        </w:r>
        <w:r w:rsidRPr="00DB30AC">
          <w:t>.4.3.</w:t>
        </w:r>
      </w:ins>
    </w:p>
    <w:p w14:paraId="069C574A" w14:textId="77B7C657" w:rsidR="007B4EEF" w:rsidRPr="00DB30AC" w:rsidRDefault="007B4EEF" w:rsidP="007B4EEF">
      <w:pPr>
        <w:pStyle w:val="H6"/>
        <w:rPr>
          <w:ins w:id="272" w:author="CATT" w:date="2021-07-21T09:54:00Z"/>
          <w:b/>
        </w:rPr>
      </w:pPr>
      <w:ins w:id="273" w:author="CATT" w:date="2021-07-21T09:54:00Z">
        <w:r>
          <w:t>5.3.2.2.3</w:t>
        </w:r>
        <w:r w:rsidRPr="00DB30AC">
          <w:t>.4.2</w:t>
        </w:r>
        <w:r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74" w:author="CATT" w:date="2021-07-21T10:52:00Z"/>
        </w:rPr>
      </w:pPr>
      <w:ins w:id="275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76" w:author="CATT" w:date="2021-07-21T10:53:00Z">
        <w:r>
          <w:rPr>
            <w:rFonts w:hint="eastAsia"/>
            <w:lang w:eastAsia="zh-CN"/>
          </w:rPr>
          <w:t>2_6</w:t>
        </w:r>
      </w:ins>
      <w:ins w:id="277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78" w:author="CATT" w:date="2021-07-21T10:57:00Z">
        <w:r>
          <w:rPr>
            <w:rFonts w:hint="eastAsia"/>
            <w:lang w:eastAsia="zh-CN"/>
          </w:rPr>
          <w:t xml:space="preserve"> </w:t>
        </w:r>
      </w:ins>
      <w:ins w:id="279" w:author="CATT" w:date="2021-07-21T10:54:00Z">
        <w:r w:rsidRPr="004B4775">
          <w:t xml:space="preserve">within </w:t>
        </w:r>
      </w:ins>
      <w:ins w:id="280" w:author="CATT" w:date="2021-07-21T10:58:00Z">
        <w:r w:rsidRPr="00A70DF6">
          <w:rPr>
            <w:lang w:eastAsia="zh-CN"/>
          </w:rPr>
          <w:t>DRX off state</w:t>
        </w:r>
      </w:ins>
      <w:ins w:id="281" w:author="CATT" w:date="2021-07-21T10:52:00Z">
        <w:r w:rsidRPr="00DB30AC">
          <w:t xml:space="preserve">. The </w:t>
        </w:r>
      </w:ins>
      <w:ins w:id="282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83" w:author="CATT" w:date="2021-07-21T10:52:00Z">
        <w:r w:rsidRPr="00DB30AC">
          <w:t xml:space="preserve"> </w:t>
        </w:r>
      </w:ins>
      <w:ins w:id="284" w:author="CATT" w:date="2021-07-21T11:01:00Z">
        <w:r>
          <w:rPr>
            <w:rFonts w:hint="eastAsia"/>
            <w:lang w:eastAsia="zh-CN"/>
          </w:rPr>
          <w:t>in</w:t>
        </w:r>
      </w:ins>
      <w:ins w:id="285" w:author="CATT" w:date="2021-07-21T10:52:00Z">
        <w:r w:rsidRPr="00DB30AC">
          <w:t xml:space="preserve"> PDCCH </w:t>
        </w:r>
      </w:ins>
      <w:ins w:id="286" w:author="CATT" w:date="2021-07-21T11:01:00Z">
        <w:r>
          <w:rPr>
            <w:rFonts w:hint="eastAsia"/>
            <w:lang w:eastAsia="zh-CN"/>
          </w:rPr>
          <w:t>is set to 1</w:t>
        </w:r>
      </w:ins>
      <w:ins w:id="287" w:author="CATT" w:date="2021-07-21T10:52:00Z">
        <w:r w:rsidRPr="00DB30AC">
          <w:t>.</w:t>
        </w:r>
      </w:ins>
    </w:p>
    <w:p w14:paraId="36CD58C6" w14:textId="0E20289E" w:rsidR="007B4EEF" w:rsidRPr="00DB30AC" w:rsidRDefault="00B333E8" w:rsidP="007B4EEF">
      <w:pPr>
        <w:pStyle w:val="B1"/>
        <w:rPr>
          <w:ins w:id="288" w:author="CATT" w:date="2021-07-21T09:54:00Z"/>
        </w:rPr>
      </w:pPr>
      <w:ins w:id="289" w:author="CATT" w:date="2021-07-21T10:52:00Z">
        <w:r>
          <w:rPr>
            <w:rFonts w:hint="eastAsia"/>
            <w:lang w:eastAsia="zh-CN"/>
          </w:rPr>
          <w:t>2</w:t>
        </w:r>
      </w:ins>
      <w:ins w:id="290" w:author="CATT" w:date="2021-07-21T09:54:00Z">
        <w:r w:rsidR="007B4EEF" w:rsidRPr="00DB30AC">
          <w:t>.</w:t>
        </w:r>
        <w:r w:rsidR="007B4EEF" w:rsidRPr="00DB30AC">
          <w:tab/>
          <w:t>SS transmits PDSCH via PDCCH with DCI format</w:t>
        </w:r>
      </w:ins>
      <w:ins w:id="291" w:author="CATT" w:date="2021-08-24T13:13:00Z">
        <w:r w:rsidR="00764BB4" w:rsidRPr="00DF394D">
          <w:rPr>
            <w:lang w:eastAsia="zh-CN"/>
          </w:rPr>
          <w:t>1_1</w:t>
        </w:r>
      </w:ins>
      <w:ins w:id="292" w:author="CATT" w:date="2021-07-21T09:54:00Z">
        <w:r w:rsidR="007B4EEF" w:rsidRPr="00DB30AC">
          <w:t xml:space="preserve">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</w:t>
        </w:r>
      </w:ins>
      <w:ins w:id="293" w:author="CATT" w:date="2021-08-24T13:13:00Z">
        <w:r w:rsidR="00764BB4" w:rsidRPr="00DF394D">
          <w:t xml:space="preserve">R.PDCCH. </w:t>
        </w:r>
        <w:proofErr w:type="gramStart"/>
        <w:r w:rsidR="00764BB4" w:rsidRPr="00DF394D">
          <w:t>5-1.2 TDD</w:t>
        </w:r>
        <w:r w:rsidR="00764BB4" w:rsidRPr="00DB30AC">
          <w:t xml:space="preserve"> </w:t>
        </w:r>
      </w:ins>
      <w:ins w:id="294" w:author="CATT" w:date="2021-07-21T09:54:00Z">
        <w:r w:rsidR="007B4EEF" w:rsidRPr="00DB30AC">
          <w:t xml:space="preserve">for C_RNTI to transmit the DL RMC according to Table </w:t>
        </w:r>
        <w:r w:rsidR="007B4EEF">
          <w:t>5.3.2.2.3</w:t>
        </w:r>
        <w:r w:rsidR="007B4EEF" w:rsidRPr="00DB30AC">
          <w:t>.3-</w:t>
        </w:r>
      </w:ins>
      <w:ins w:id="295" w:author="CATT" w:date="2021-07-21T10:44:00Z">
        <w:r w:rsidR="002263D2">
          <w:rPr>
            <w:rFonts w:hint="eastAsia"/>
            <w:lang w:eastAsia="zh-CN"/>
          </w:rPr>
          <w:t>2</w:t>
        </w:r>
      </w:ins>
      <w:ins w:id="296" w:author="CATT" w:date="2021-07-21T10:55:00Z">
        <w:r w:rsidRPr="00B333E8">
          <w:t xml:space="preserve"> </w:t>
        </w:r>
      </w:ins>
      <w:ins w:id="297" w:author="CATT" w:date="2021-07-21T10:57:00Z">
        <w:r w:rsidRPr="00A70DF6">
          <w:rPr>
            <w:lang w:eastAsia="zh-CN"/>
          </w:rPr>
          <w:t>in DRX on period</w:t>
        </w:r>
      </w:ins>
      <w:ins w:id="298" w:author="CATT" w:date="2021-07-21T09:54:00Z">
        <w:r w:rsidR="007B4EEF" w:rsidRPr="00DB30AC">
          <w:t>.</w:t>
        </w:r>
        <w:proofErr w:type="gramEnd"/>
        <w:r w:rsidR="007B4EEF" w:rsidRPr="00DB30AC">
          <w:t xml:space="preserve"> The details of PDCCH are specified in Table 5.3-1, Table 5.3.2.2-1 and Table </w:t>
        </w:r>
        <w:r w:rsidR="007B4EEF">
          <w:t>5.3.2.2.3</w:t>
        </w:r>
        <w:r w:rsidR="007B4EEF" w:rsidRPr="00DB30AC">
          <w:t>.3-</w:t>
        </w:r>
      </w:ins>
      <w:ins w:id="299" w:author="CATT" w:date="2021-07-21T10:44:00Z">
        <w:r w:rsidR="002263D2">
          <w:rPr>
            <w:rFonts w:hint="eastAsia"/>
            <w:lang w:eastAsia="zh-CN"/>
          </w:rPr>
          <w:t>2</w:t>
        </w:r>
      </w:ins>
      <w:ins w:id="300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10A07E8A" w:rsidR="007B4EEF" w:rsidRPr="00DB30AC" w:rsidRDefault="00B333E8" w:rsidP="007B4EEF">
      <w:pPr>
        <w:pStyle w:val="B1"/>
        <w:rPr>
          <w:ins w:id="301" w:author="CATT" w:date="2021-07-21T09:54:00Z"/>
        </w:rPr>
      </w:pPr>
      <w:ins w:id="302" w:author="CATT" w:date="2021-07-21T10:52:00Z">
        <w:r>
          <w:rPr>
            <w:rFonts w:hint="eastAsia"/>
            <w:lang w:eastAsia="zh-CN"/>
          </w:rPr>
          <w:t>3</w:t>
        </w:r>
      </w:ins>
      <w:ins w:id="303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  <w:r w:rsidR="007B4EEF">
          <w:t>5.3.2.2.3</w:t>
        </w:r>
        <w:r w:rsidR="007B4EEF" w:rsidRPr="00DB30AC">
          <w:t>.3-</w:t>
        </w:r>
      </w:ins>
      <w:ins w:id="304" w:author="CATT" w:date="2021-07-21T10:44:00Z">
        <w:r w:rsidR="002263D2">
          <w:rPr>
            <w:rFonts w:hint="eastAsia"/>
            <w:lang w:eastAsia="zh-CN"/>
          </w:rPr>
          <w:t>2</w:t>
        </w:r>
      </w:ins>
      <w:ins w:id="305" w:author="CATT" w:date="2021-07-21T09:54:00Z">
        <w:r w:rsidR="007B4EEF" w:rsidRPr="00DB30AC">
          <w:t xml:space="preserve"> as appropriate.</w:t>
        </w:r>
      </w:ins>
    </w:p>
    <w:p w14:paraId="0E5C907B" w14:textId="75E1B24B" w:rsidR="007B4EEF" w:rsidRPr="00DB30AC" w:rsidRDefault="00B333E8" w:rsidP="007B4EEF">
      <w:pPr>
        <w:pStyle w:val="B1"/>
        <w:rPr>
          <w:ins w:id="306" w:author="CATT" w:date="2021-07-21T09:54:00Z"/>
        </w:rPr>
      </w:pPr>
      <w:ins w:id="307" w:author="CATT" w:date="2021-07-21T10:52:00Z">
        <w:r>
          <w:rPr>
            <w:rFonts w:hint="eastAsia"/>
            <w:lang w:eastAsia="zh-CN"/>
          </w:rPr>
          <w:t>4</w:t>
        </w:r>
      </w:ins>
      <w:ins w:id="308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  <w:r w:rsidR="007B4EEF">
          <w:t>5.3.2.2.3</w:t>
        </w:r>
        <w:r w:rsidR="007B4EEF" w:rsidRPr="00DB30AC">
          <w:t>.5-1, pass the UE. Otherwise fail the UE.</w:t>
        </w:r>
      </w:ins>
    </w:p>
    <w:p w14:paraId="101F7469" w14:textId="620D4B3B" w:rsidR="007B4EEF" w:rsidRPr="00DB30AC" w:rsidRDefault="00B333E8" w:rsidP="007B4EEF">
      <w:pPr>
        <w:pStyle w:val="B1"/>
        <w:rPr>
          <w:ins w:id="309" w:author="CATT" w:date="2021-07-21T09:54:00Z"/>
        </w:rPr>
      </w:pPr>
      <w:ins w:id="310" w:author="CATT" w:date="2021-07-21T10:52:00Z">
        <w:r>
          <w:rPr>
            <w:rFonts w:hint="eastAsia"/>
            <w:lang w:eastAsia="zh-CN"/>
          </w:rPr>
          <w:t>5</w:t>
        </w:r>
      </w:ins>
      <w:ins w:id="311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12" w:author="CATT" w:date="2021-07-21T10:53:00Z">
        <w:r>
          <w:rPr>
            <w:rFonts w:hint="eastAsia"/>
            <w:lang w:eastAsia="zh-CN"/>
          </w:rPr>
          <w:t>2</w:t>
        </w:r>
      </w:ins>
      <w:ins w:id="313" w:author="CATT" w:date="2021-07-21T09:54:00Z">
        <w:r w:rsidR="007B4EEF" w:rsidRPr="00DB30AC">
          <w:t xml:space="preserve"> to </w:t>
        </w:r>
      </w:ins>
      <w:ins w:id="314" w:author="CATT" w:date="2021-07-21T10:53:00Z">
        <w:r>
          <w:rPr>
            <w:rFonts w:hint="eastAsia"/>
            <w:lang w:eastAsia="zh-CN"/>
          </w:rPr>
          <w:t>4</w:t>
        </w:r>
      </w:ins>
      <w:ins w:id="315" w:author="CATT" w:date="2021-07-21T09:54:00Z">
        <w:r w:rsidR="007B4EEF" w:rsidRPr="00DB30AC">
          <w:t xml:space="preserve"> for each subtest in Table </w:t>
        </w:r>
        <w:r w:rsidR="007B4EEF">
          <w:t>5.3.2.2.3</w:t>
        </w:r>
        <w:r w:rsidR="007B4EEF" w:rsidRPr="00DB30AC">
          <w:t>.3-1 as appropriate.</w:t>
        </w:r>
      </w:ins>
    </w:p>
    <w:p w14:paraId="21C19CB0" w14:textId="7FEF255A" w:rsidR="007B4EEF" w:rsidRPr="00DB30AC" w:rsidRDefault="007B4EEF" w:rsidP="007B4EEF">
      <w:pPr>
        <w:pStyle w:val="H6"/>
        <w:rPr>
          <w:ins w:id="316" w:author="CATT" w:date="2021-07-21T09:54:00Z"/>
        </w:rPr>
      </w:pPr>
      <w:ins w:id="317" w:author="CATT" w:date="2021-07-21T09:54:00Z">
        <w:r>
          <w:t>5.3.2.2.3</w:t>
        </w:r>
        <w:r w:rsidRPr="00DB30AC">
          <w:t>.4.3</w:t>
        </w:r>
        <w:r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18" w:author="CATT" w:date="2021-07-21T09:54:00Z"/>
        </w:rPr>
      </w:pPr>
      <w:ins w:id="319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FB59201" w:rsidR="007B4EEF" w:rsidRPr="00DB30AC" w:rsidRDefault="007B4EEF" w:rsidP="007B4EEF">
      <w:pPr>
        <w:pStyle w:val="H6"/>
        <w:rPr>
          <w:ins w:id="320" w:author="CATT" w:date="2021-07-21T09:54:00Z"/>
        </w:rPr>
      </w:pPr>
      <w:ins w:id="321" w:author="CATT" w:date="2021-07-21T09:54:00Z">
        <w:r>
          <w:lastRenderedPageBreak/>
          <w:t>5.3.2.2.3</w:t>
        </w:r>
        <w:r w:rsidRPr="00DB30AC">
          <w:t>.4.3.1</w:t>
        </w:r>
        <w:r w:rsidRPr="00DB30AC">
          <w:tab/>
          <w:t>Message exceptions for SA</w:t>
        </w:r>
      </w:ins>
    </w:p>
    <w:p w14:paraId="55B0A0C8" w14:textId="074DA9F6" w:rsidR="003C1775" w:rsidRPr="00BE2064" w:rsidRDefault="003C1775" w:rsidP="003C1775">
      <w:pPr>
        <w:pStyle w:val="TH"/>
        <w:rPr>
          <w:ins w:id="322" w:author="CATT" w:date="2021-07-21T14:06:00Z"/>
        </w:rPr>
      </w:pPr>
      <w:ins w:id="323" w:author="CATT" w:date="2021-07-21T14:06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324" w:author="CATT" w:date="2021-08-23T09:26:00Z">
        <w:r w:rsidR="004273CF" w:rsidRPr="00DF394D">
          <w:rPr>
            <w:lang w:eastAsia="zh-CN"/>
          </w:rPr>
          <w:t>1</w:t>
        </w:r>
      </w:ins>
      <w:ins w:id="325" w:author="CATT" w:date="2021-07-21T14:06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C1775" w:rsidRPr="00BE2064" w14:paraId="66483A09" w14:textId="77777777" w:rsidTr="000C0EE1">
        <w:trPr>
          <w:ins w:id="326" w:author="CATT" w:date="2021-07-21T14:0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AB2" w14:textId="2884DBA1" w:rsidR="003C1775" w:rsidRPr="00BE2064" w:rsidRDefault="003C1775" w:rsidP="009C5A15">
            <w:pPr>
              <w:pStyle w:val="TAH"/>
              <w:jc w:val="left"/>
              <w:rPr>
                <w:ins w:id="327" w:author="CATT" w:date="2021-07-21T14:06:00Z"/>
                <w:b w:val="0"/>
                <w:lang w:eastAsia="zh-CN"/>
              </w:rPr>
            </w:pPr>
            <w:ins w:id="328" w:author="CATT" w:date="2021-07-21T14:06:00Z">
              <w:r w:rsidRPr="00BE2064">
                <w:rPr>
                  <w:b w:val="0"/>
                </w:rPr>
                <w:t xml:space="preserve">Derivation Path: TS </w:t>
              </w:r>
            </w:ins>
            <w:ins w:id="329" w:author="CATT" w:date="2021-07-21T14:07:00Z">
              <w:r w:rsidRPr="004B4775">
                <w:rPr>
                  <w:b w:val="0"/>
                </w:rPr>
                <w:t>38.508-1 [</w:t>
              </w:r>
            </w:ins>
            <w:ins w:id="330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331" w:author="CATT" w:date="2021-07-21T14:07:00Z">
              <w:r w:rsidRPr="004B4775">
                <w:rPr>
                  <w:b w:val="0"/>
                </w:rPr>
                <w:t>],Table 4.6.3-</w:t>
              </w:r>
            </w:ins>
            <w:ins w:id="332" w:author="CATT" w:date="2021-08-23T16:56:00Z">
              <w:r w:rsidR="009C5A15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3C1775" w:rsidRPr="00BE2064" w14:paraId="08B30FC8" w14:textId="77777777" w:rsidTr="000C0EE1">
        <w:trPr>
          <w:ins w:id="33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5058" w14:textId="77777777" w:rsidR="003C1775" w:rsidRPr="00BE2064" w:rsidRDefault="003C1775" w:rsidP="000C0EE1">
            <w:pPr>
              <w:pStyle w:val="TAH"/>
              <w:rPr>
                <w:ins w:id="334" w:author="CATT" w:date="2021-07-21T14:06:00Z"/>
              </w:rPr>
            </w:pPr>
            <w:ins w:id="335" w:author="CATT" w:date="2021-07-21T14:06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4171" w14:textId="77777777" w:rsidR="003C1775" w:rsidRPr="00BE2064" w:rsidRDefault="003C1775" w:rsidP="000C0EE1">
            <w:pPr>
              <w:pStyle w:val="TAH"/>
              <w:rPr>
                <w:ins w:id="336" w:author="CATT" w:date="2021-07-21T14:06:00Z"/>
              </w:rPr>
            </w:pPr>
            <w:ins w:id="337" w:author="CATT" w:date="2021-07-21T14:06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8776" w14:textId="77777777" w:rsidR="003C1775" w:rsidRPr="00BE2064" w:rsidRDefault="003C1775" w:rsidP="000C0EE1">
            <w:pPr>
              <w:pStyle w:val="TAH"/>
              <w:rPr>
                <w:ins w:id="338" w:author="CATT" w:date="2021-07-21T14:06:00Z"/>
              </w:rPr>
            </w:pPr>
            <w:ins w:id="339" w:author="CATT" w:date="2021-07-21T14:06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73A4" w14:textId="77777777" w:rsidR="003C1775" w:rsidRPr="00BE2064" w:rsidRDefault="003C1775" w:rsidP="000C0EE1">
            <w:pPr>
              <w:pStyle w:val="TAH"/>
              <w:rPr>
                <w:ins w:id="340" w:author="CATT" w:date="2021-07-21T14:06:00Z"/>
              </w:rPr>
            </w:pPr>
            <w:ins w:id="341" w:author="CATT" w:date="2021-07-21T14:06:00Z">
              <w:r w:rsidRPr="00BE2064">
                <w:t>Condition</w:t>
              </w:r>
            </w:ins>
          </w:p>
        </w:tc>
      </w:tr>
      <w:tr w:rsidR="003C1775" w:rsidRPr="00BE2064" w14:paraId="062642D1" w14:textId="77777777" w:rsidTr="000C0EE1">
        <w:trPr>
          <w:ins w:id="342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1DC8" w14:textId="77777777" w:rsidR="003C1775" w:rsidRPr="00BE2064" w:rsidRDefault="003C1775" w:rsidP="000C0EE1">
            <w:pPr>
              <w:pStyle w:val="TAL"/>
              <w:rPr>
                <w:ins w:id="343" w:author="CATT" w:date="2021-07-21T14:06:00Z"/>
              </w:rPr>
            </w:pPr>
            <w:ins w:id="344" w:author="CATT" w:date="2021-07-21T14:06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F5B" w14:textId="77777777" w:rsidR="003C1775" w:rsidRPr="00BE2064" w:rsidRDefault="003C1775" w:rsidP="000C0EE1">
            <w:pPr>
              <w:pStyle w:val="TAL"/>
              <w:rPr>
                <w:ins w:id="345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689" w14:textId="77777777" w:rsidR="003C1775" w:rsidRPr="00BE2064" w:rsidRDefault="003C1775" w:rsidP="000C0EE1">
            <w:pPr>
              <w:pStyle w:val="TAL"/>
              <w:rPr>
                <w:ins w:id="346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9D" w14:textId="77777777" w:rsidR="003C1775" w:rsidRPr="00BE2064" w:rsidRDefault="003C1775" w:rsidP="000C0EE1">
            <w:pPr>
              <w:pStyle w:val="TAL"/>
              <w:rPr>
                <w:ins w:id="347" w:author="CATT" w:date="2021-07-21T14:06:00Z"/>
              </w:rPr>
            </w:pPr>
          </w:p>
        </w:tc>
      </w:tr>
      <w:tr w:rsidR="003C1775" w:rsidRPr="00BE2064" w14:paraId="4AF92F17" w14:textId="77777777" w:rsidTr="000C0EE1">
        <w:trPr>
          <w:ins w:id="348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B3E" w14:textId="77777777" w:rsidR="003C1775" w:rsidRPr="00BE2064" w:rsidRDefault="003C1775" w:rsidP="000C0EE1">
            <w:pPr>
              <w:pStyle w:val="TAL"/>
              <w:rPr>
                <w:ins w:id="349" w:author="CATT" w:date="2021-07-21T14:06:00Z"/>
              </w:rPr>
            </w:pPr>
            <w:ins w:id="350" w:author="CATT" w:date="2021-07-21T14:06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0FA8" w14:textId="77777777" w:rsidR="003C1775" w:rsidRPr="00BE2064" w:rsidRDefault="003C1775" w:rsidP="000C0EE1">
            <w:pPr>
              <w:pStyle w:val="TAL"/>
              <w:rPr>
                <w:ins w:id="351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A79" w14:textId="77777777" w:rsidR="003C1775" w:rsidRPr="00BE2064" w:rsidRDefault="003C1775" w:rsidP="000C0EE1">
            <w:pPr>
              <w:pStyle w:val="TAL"/>
              <w:rPr>
                <w:ins w:id="35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0A6" w14:textId="77777777" w:rsidR="003C1775" w:rsidRPr="00BE2064" w:rsidRDefault="003C1775" w:rsidP="000C0EE1">
            <w:pPr>
              <w:pStyle w:val="TAL"/>
              <w:rPr>
                <w:ins w:id="353" w:author="CATT" w:date="2021-07-21T14:06:00Z"/>
              </w:rPr>
            </w:pPr>
          </w:p>
        </w:tc>
      </w:tr>
      <w:tr w:rsidR="003C1775" w:rsidRPr="00BE2064" w14:paraId="757E6515" w14:textId="77777777" w:rsidTr="000C0EE1">
        <w:trPr>
          <w:ins w:id="35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5694" w14:textId="77777777" w:rsidR="003C1775" w:rsidRPr="00BE2064" w:rsidRDefault="003C1775" w:rsidP="000C0EE1">
            <w:pPr>
              <w:pStyle w:val="TAL"/>
              <w:rPr>
                <w:ins w:id="355" w:author="CATT" w:date="2021-07-21T14:06:00Z"/>
              </w:rPr>
            </w:pPr>
            <w:ins w:id="356" w:author="CATT" w:date="2021-07-21T14:06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41B5" w14:textId="2A667137" w:rsidR="003C1775" w:rsidRPr="00BE2064" w:rsidRDefault="007D2E63" w:rsidP="007D2E63">
            <w:pPr>
              <w:pStyle w:val="TAL"/>
              <w:rPr>
                <w:ins w:id="357" w:author="CATT" w:date="2021-07-21T14:06:00Z"/>
                <w:lang w:eastAsia="zh-CN"/>
              </w:rPr>
            </w:pPr>
            <w:ins w:id="358" w:author="CATT" w:date="2021-07-28T09:13:00Z">
              <w:r>
                <w:rPr>
                  <w:rFonts w:hint="eastAsia"/>
                  <w:lang w:eastAsia="zh-CN"/>
                </w:rPr>
                <w:t>m</w:t>
              </w:r>
              <w:r w:rsidRPr="00BE2064">
                <w:rPr>
                  <w:lang w:eastAsia="ja-JP"/>
                </w:rPr>
                <w:t>s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3B5" w14:textId="77777777" w:rsidR="003C1775" w:rsidRPr="00BE2064" w:rsidRDefault="003C1775" w:rsidP="000C0EE1">
            <w:pPr>
              <w:pStyle w:val="TAL"/>
              <w:rPr>
                <w:ins w:id="35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043" w14:textId="77777777" w:rsidR="003C1775" w:rsidRPr="00BE2064" w:rsidRDefault="003C1775" w:rsidP="000C0EE1">
            <w:pPr>
              <w:pStyle w:val="TAL"/>
              <w:rPr>
                <w:ins w:id="360" w:author="CATT" w:date="2021-07-21T14:06:00Z"/>
              </w:rPr>
            </w:pPr>
          </w:p>
        </w:tc>
      </w:tr>
      <w:tr w:rsidR="003C1775" w:rsidRPr="00BE2064" w14:paraId="3757F59F" w14:textId="77777777" w:rsidTr="000C0EE1">
        <w:trPr>
          <w:ins w:id="36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00E" w14:textId="77777777" w:rsidR="003C1775" w:rsidRPr="00BE2064" w:rsidRDefault="003C1775" w:rsidP="000C0EE1">
            <w:pPr>
              <w:pStyle w:val="TAL"/>
              <w:rPr>
                <w:ins w:id="362" w:author="CATT" w:date="2021-07-21T14:06:00Z"/>
              </w:rPr>
            </w:pPr>
            <w:ins w:id="363" w:author="CATT" w:date="2021-07-21T14:06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271" w14:textId="77777777" w:rsidR="003C1775" w:rsidRPr="00BE2064" w:rsidRDefault="003C1775" w:rsidP="000C0EE1">
            <w:pPr>
              <w:pStyle w:val="TAL"/>
              <w:rPr>
                <w:ins w:id="364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C39" w14:textId="77777777" w:rsidR="003C1775" w:rsidRPr="00BE2064" w:rsidRDefault="003C1775" w:rsidP="000C0EE1">
            <w:pPr>
              <w:pStyle w:val="TAL"/>
              <w:rPr>
                <w:ins w:id="36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203" w14:textId="77777777" w:rsidR="003C1775" w:rsidRPr="00BE2064" w:rsidRDefault="003C1775" w:rsidP="000C0EE1">
            <w:pPr>
              <w:pStyle w:val="TAL"/>
              <w:rPr>
                <w:ins w:id="366" w:author="CATT" w:date="2021-07-21T14:06:00Z"/>
              </w:rPr>
            </w:pPr>
          </w:p>
        </w:tc>
      </w:tr>
      <w:tr w:rsidR="003C1775" w:rsidRPr="00BE2064" w14:paraId="0E6EC7F5" w14:textId="77777777" w:rsidTr="000C0EE1">
        <w:trPr>
          <w:ins w:id="36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A802" w14:textId="77777777" w:rsidR="003C1775" w:rsidRPr="00BE2064" w:rsidRDefault="003C1775" w:rsidP="000C0EE1">
            <w:pPr>
              <w:pStyle w:val="TAL"/>
              <w:rPr>
                <w:ins w:id="368" w:author="CATT" w:date="2021-07-21T14:06:00Z"/>
              </w:rPr>
            </w:pPr>
            <w:ins w:id="369" w:author="CATT" w:date="2021-07-21T14:06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700" w14:textId="088F11CB" w:rsidR="003C1775" w:rsidRPr="00BE2064" w:rsidRDefault="003C1775" w:rsidP="007D2E63">
            <w:pPr>
              <w:pStyle w:val="TAL"/>
              <w:rPr>
                <w:ins w:id="370" w:author="CATT" w:date="2021-07-21T14:06:00Z"/>
              </w:rPr>
            </w:pPr>
            <w:ins w:id="371" w:author="CATT" w:date="2021-07-21T14:06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F6A" w14:textId="77777777" w:rsidR="003C1775" w:rsidRPr="00BE2064" w:rsidRDefault="003C1775" w:rsidP="000C0EE1">
            <w:pPr>
              <w:pStyle w:val="TAL"/>
              <w:rPr>
                <w:ins w:id="37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2C3" w14:textId="77777777" w:rsidR="003C1775" w:rsidRPr="00BE2064" w:rsidRDefault="003C1775" w:rsidP="000C0EE1">
            <w:pPr>
              <w:pStyle w:val="TAL"/>
              <w:rPr>
                <w:ins w:id="373" w:author="CATT" w:date="2021-07-21T14:06:00Z"/>
              </w:rPr>
            </w:pPr>
          </w:p>
        </w:tc>
      </w:tr>
      <w:tr w:rsidR="003C1775" w:rsidRPr="00BE2064" w14:paraId="7E4CBC08" w14:textId="77777777" w:rsidTr="000C0EE1">
        <w:trPr>
          <w:ins w:id="37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1CF" w14:textId="77777777" w:rsidR="003C1775" w:rsidRPr="00BE2064" w:rsidRDefault="003C1775" w:rsidP="000C0EE1">
            <w:pPr>
              <w:pStyle w:val="TAL"/>
              <w:rPr>
                <w:ins w:id="375" w:author="CATT" w:date="2021-07-21T14:06:00Z"/>
              </w:rPr>
            </w:pPr>
            <w:ins w:id="376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27B1" w14:textId="1012D30A" w:rsidR="003C1775" w:rsidRPr="00BE2064" w:rsidRDefault="007D2E63" w:rsidP="000C0EE1">
            <w:pPr>
              <w:pStyle w:val="TAL"/>
              <w:rPr>
                <w:ins w:id="377" w:author="CATT" w:date="2021-07-21T14:06:00Z"/>
                <w:lang w:eastAsia="zh-CN"/>
              </w:rPr>
            </w:pPr>
            <w:ins w:id="378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94CE" w14:textId="77777777" w:rsidR="003C1775" w:rsidRPr="00BE2064" w:rsidRDefault="003C1775" w:rsidP="000C0EE1">
            <w:pPr>
              <w:pStyle w:val="TAL"/>
              <w:rPr>
                <w:ins w:id="37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8512" w14:textId="77777777" w:rsidR="003C1775" w:rsidRPr="00BE2064" w:rsidRDefault="003C1775" w:rsidP="000C0EE1">
            <w:pPr>
              <w:pStyle w:val="TAL"/>
              <w:rPr>
                <w:ins w:id="380" w:author="CATT" w:date="2021-07-21T14:06:00Z"/>
              </w:rPr>
            </w:pPr>
          </w:p>
        </w:tc>
      </w:tr>
      <w:tr w:rsidR="003C1775" w:rsidRPr="00BE2064" w14:paraId="7F9026A3" w14:textId="77777777" w:rsidTr="000C0EE1">
        <w:trPr>
          <w:ins w:id="38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D75" w14:textId="77777777" w:rsidR="003C1775" w:rsidRPr="00BE2064" w:rsidRDefault="003C1775" w:rsidP="000C0EE1">
            <w:pPr>
              <w:pStyle w:val="TAL"/>
              <w:rPr>
                <w:ins w:id="382" w:author="CATT" w:date="2021-07-21T14:06:00Z"/>
              </w:rPr>
            </w:pPr>
            <w:ins w:id="383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E9C4" w14:textId="7ED29963" w:rsidR="003C1775" w:rsidRPr="00BE2064" w:rsidRDefault="007D2E63" w:rsidP="000C0EE1">
            <w:pPr>
              <w:pStyle w:val="TAL"/>
              <w:rPr>
                <w:ins w:id="384" w:author="CATT" w:date="2021-07-21T14:06:00Z"/>
                <w:lang w:eastAsia="zh-CN"/>
              </w:rPr>
            </w:pPr>
            <w:ins w:id="385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C23" w14:textId="77777777" w:rsidR="003C1775" w:rsidRPr="00BE2064" w:rsidRDefault="003C1775" w:rsidP="000C0EE1">
            <w:pPr>
              <w:pStyle w:val="TAL"/>
              <w:rPr>
                <w:ins w:id="386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C95" w14:textId="77777777" w:rsidR="003C1775" w:rsidRPr="00BE2064" w:rsidRDefault="003C1775" w:rsidP="000C0EE1">
            <w:pPr>
              <w:pStyle w:val="TAL"/>
              <w:rPr>
                <w:ins w:id="387" w:author="CATT" w:date="2021-07-21T14:06:00Z"/>
              </w:rPr>
            </w:pPr>
          </w:p>
        </w:tc>
      </w:tr>
      <w:tr w:rsidR="003C1775" w:rsidRPr="00BE2064" w14:paraId="604CA8E3" w14:textId="77777777" w:rsidTr="000C0EE1">
        <w:trPr>
          <w:ins w:id="388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7495A" w14:textId="77777777" w:rsidR="003C1775" w:rsidRPr="00BE2064" w:rsidRDefault="003C1775" w:rsidP="000C0EE1">
            <w:pPr>
              <w:pStyle w:val="TAL"/>
              <w:rPr>
                <w:ins w:id="389" w:author="CATT" w:date="2021-07-21T14:06:00Z"/>
              </w:rPr>
            </w:pPr>
            <w:ins w:id="390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18F" w14:textId="3712201A" w:rsidR="003C1775" w:rsidRPr="00BE2064" w:rsidRDefault="003C1775" w:rsidP="007D2E63">
            <w:pPr>
              <w:pStyle w:val="TAL"/>
              <w:rPr>
                <w:ins w:id="391" w:author="CATT" w:date="2021-07-21T14:06:00Z"/>
              </w:rPr>
            </w:pPr>
            <w:ins w:id="392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26C" w14:textId="77777777" w:rsidR="003C1775" w:rsidRPr="00BE2064" w:rsidRDefault="003C1775" w:rsidP="000C0EE1">
            <w:pPr>
              <w:pStyle w:val="TAL"/>
              <w:rPr>
                <w:ins w:id="393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C4D" w14:textId="705378CD" w:rsidR="003C1775" w:rsidRPr="00BE2064" w:rsidRDefault="003C1775" w:rsidP="000C0EE1">
            <w:pPr>
              <w:pStyle w:val="TAL"/>
              <w:rPr>
                <w:ins w:id="394" w:author="CATT" w:date="2021-07-21T14:06:00Z"/>
                <w:lang w:eastAsia="ja-JP"/>
              </w:rPr>
            </w:pPr>
          </w:p>
        </w:tc>
      </w:tr>
      <w:tr w:rsidR="003C1775" w:rsidRPr="00BE2064" w14:paraId="252C6DCE" w14:textId="77777777" w:rsidTr="000C0EE1">
        <w:trPr>
          <w:ins w:id="395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A1C3C" w14:textId="77777777" w:rsidR="003C1775" w:rsidRPr="00BE2064" w:rsidRDefault="003C1775" w:rsidP="000C0EE1">
            <w:pPr>
              <w:pStyle w:val="TAL"/>
              <w:rPr>
                <w:ins w:id="396" w:author="CATT" w:date="2021-07-21T14:06:00Z"/>
              </w:rPr>
            </w:pPr>
            <w:ins w:id="397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909" w14:textId="4D66461C" w:rsidR="003C1775" w:rsidRPr="00BE2064" w:rsidRDefault="003C1775" w:rsidP="000C0EE1">
            <w:pPr>
              <w:pStyle w:val="TAL"/>
              <w:rPr>
                <w:ins w:id="398" w:author="CATT" w:date="2021-07-21T14:06:00Z"/>
                <w:lang w:eastAsia="zh-CN"/>
              </w:rPr>
            </w:pPr>
            <w:ins w:id="399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3CD" w14:textId="77777777" w:rsidR="003C1775" w:rsidRPr="00BE2064" w:rsidRDefault="003C1775" w:rsidP="000C0EE1">
            <w:pPr>
              <w:pStyle w:val="TAL"/>
              <w:rPr>
                <w:ins w:id="400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E7AB" w14:textId="4D4E4AD4" w:rsidR="003C1775" w:rsidRPr="00BE2064" w:rsidRDefault="003C1775" w:rsidP="000C0EE1">
            <w:pPr>
              <w:pStyle w:val="TAL"/>
              <w:rPr>
                <w:ins w:id="401" w:author="CATT" w:date="2021-07-21T14:06:00Z"/>
                <w:lang w:eastAsia="ja-JP"/>
              </w:rPr>
            </w:pPr>
          </w:p>
        </w:tc>
      </w:tr>
      <w:tr w:rsidR="003C1775" w:rsidRPr="00BE2064" w14:paraId="104B82BF" w14:textId="77777777" w:rsidTr="000C0EE1">
        <w:trPr>
          <w:ins w:id="402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6D80" w14:textId="77777777" w:rsidR="003C1775" w:rsidRPr="00BE2064" w:rsidRDefault="003C1775" w:rsidP="000C0EE1">
            <w:pPr>
              <w:pStyle w:val="TAL"/>
              <w:rPr>
                <w:ins w:id="403" w:author="CATT" w:date="2021-07-21T14:06:00Z"/>
              </w:rPr>
            </w:pPr>
            <w:ins w:id="404" w:author="CATT" w:date="2021-07-21T14:06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CD0" w14:textId="77777777" w:rsidR="003C1775" w:rsidRPr="00BE2064" w:rsidRDefault="003C1775" w:rsidP="000C0EE1">
            <w:pPr>
              <w:pStyle w:val="TAL"/>
              <w:rPr>
                <w:ins w:id="405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BB7" w14:textId="77777777" w:rsidR="003C1775" w:rsidRPr="00BE2064" w:rsidRDefault="003C1775" w:rsidP="000C0EE1">
            <w:pPr>
              <w:pStyle w:val="TAL"/>
              <w:rPr>
                <w:ins w:id="406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25" w14:textId="77777777" w:rsidR="003C1775" w:rsidRPr="00BE2064" w:rsidRDefault="003C1775" w:rsidP="000C0EE1">
            <w:pPr>
              <w:pStyle w:val="TAL"/>
              <w:rPr>
                <w:ins w:id="407" w:author="CATT" w:date="2021-07-21T14:06:00Z"/>
              </w:rPr>
            </w:pPr>
          </w:p>
        </w:tc>
      </w:tr>
      <w:tr w:rsidR="003C1775" w:rsidRPr="00BE2064" w14:paraId="6D2FFB9A" w14:textId="77777777" w:rsidTr="000C0EE1">
        <w:trPr>
          <w:ins w:id="408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849F" w14:textId="748A8AF3" w:rsidR="003C1775" w:rsidRPr="00BE2064" w:rsidRDefault="003C1775" w:rsidP="003C1775">
            <w:pPr>
              <w:pStyle w:val="TAL"/>
              <w:rPr>
                <w:ins w:id="409" w:author="CATT" w:date="2021-07-21T14:06:00Z"/>
              </w:rPr>
            </w:pPr>
            <w:ins w:id="410" w:author="CATT" w:date="2021-07-21T14:06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B0" w14:textId="77777777" w:rsidR="003C1775" w:rsidRPr="00BE2064" w:rsidRDefault="003C1775" w:rsidP="000C0EE1">
            <w:pPr>
              <w:pStyle w:val="TAL"/>
              <w:rPr>
                <w:ins w:id="411" w:author="CATT" w:date="2021-07-21T14:06:00Z"/>
              </w:rPr>
            </w:pPr>
            <w:ins w:id="412" w:author="CATT" w:date="2021-07-21T14:06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B9B" w14:textId="77777777" w:rsidR="003C1775" w:rsidRPr="00BE2064" w:rsidRDefault="003C1775" w:rsidP="000C0EE1">
            <w:pPr>
              <w:pStyle w:val="TAL"/>
              <w:rPr>
                <w:ins w:id="413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BC3" w14:textId="77777777" w:rsidR="003C1775" w:rsidRPr="00BE2064" w:rsidRDefault="003C1775" w:rsidP="000C0EE1">
            <w:pPr>
              <w:pStyle w:val="TAL"/>
              <w:rPr>
                <w:ins w:id="414" w:author="CATT" w:date="2021-07-21T14:06:00Z"/>
              </w:rPr>
            </w:pPr>
          </w:p>
        </w:tc>
      </w:tr>
      <w:tr w:rsidR="003C1775" w:rsidRPr="00BE2064" w14:paraId="12D3405E" w14:textId="77777777" w:rsidTr="000C0EE1">
        <w:trPr>
          <w:ins w:id="415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3536" w14:textId="77777777" w:rsidR="003C1775" w:rsidRPr="00BE2064" w:rsidRDefault="003C1775" w:rsidP="000C0EE1">
            <w:pPr>
              <w:pStyle w:val="TAL"/>
              <w:rPr>
                <w:ins w:id="416" w:author="CATT" w:date="2021-07-21T14:06:00Z"/>
              </w:rPr>
            </w:pPr>
            <w:ins w:id="417" w:author="CATT" w:date="2021-07-21T14:06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29B" w14:textId="77777777" w:rsidR="003C1775" w:rsidRPr="00BE2064" w:rsidRDefault="003C1775" w:rsidP="000C0EE1">
            <w:pPr>
              <w:pStyle w:val="TAL"/>
              <w:rPr>
                <w:ins w:id="418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3EA" w14:textId="77777777" w:rsidR="003C1775" w:rsidRPr="00BE2064" w:rsidRDefault="003C1775" w:rsidP="000C0EE1">
            <w:pPr>
              <w:pStyle w:val="TAL"/>
              <w:rPr>
                <w:ins w:id="41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F85" w14:textId="77777777" w:rsidR="003C1775" w:rsidRPr="00BE2064" w:rsidRDefault="003C1775" w:rsidP="000C0EE1">
            <w:pPr>
              <w:pStyle w:val="TAL"/>
              <w:rPr>
                <w:ins w:id="420" w:author="CATT" w:date="2021-07-21T14:06:00Z"/>
              </w:rPr>
            </w:pPr>
          </w:p>
        </w:tc>
      </w:tr>
      <w:tr w:rsidR="003C1775" w:rsidRPr="00BE2064" w14:paraId="5FE55020" w14:textId="77777777" w:rsidTr="000C0EE1">
        <w:trPr>
          <w:ins w:id="42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1E7" w14:textId="77777777" w:rsidR="003C1775" w:rsidRPr="00BE2064" w:rsidRDefault="003C1775" w:rsidP="000C0EE1">
            <w:pPr>
              <w:pStyle w:val="TAL"/>
              <w:rPr>
                <w:ins w:id="422" w:author="CATT" w:date="2021-07-21T14:06:00Z"/>
              </w:rPr>
            </w:pPr>
            <w:ins w:id="423" w:author="CATT" w:date="2021-07-21T14:06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DA4" w14:textId="77777777" w:rsidR="003C1775" w:rsidRPr="00BE2064" w:rsidRDefault="003C1775" w:rsidP="000C0EE1">
            <w:pPr>
              <w:pStyle w:val="TAL"/>
              <w:rPr>
                <w:ins w:id="424" w:author="CATT" w:date="2021-07-21T14:0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46F" w14:textId="77777777" w:rsidR="003C1775" w:rsidRPr="00BE2064" w:rsidRDefault="003C1775" w:rsidP="000C0EE1">
            <w:pPr>
              <w:pStyle w:val="TAL"/>
              <w:rPr>
                <w:ins w:id="42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795" w14:textId="77777777" w:rsidR="003C1775" w:rsidRPr="00BE2064" w:rsidRDefault="003C1775" w:rsidP="000C0EE1">
            <w:pPr>
              <w:pStyle w:val="TAL"/>
              <w:rPr>
                <w:ins w:id="426" w:author="CATT" w:date="2021-07-21T14:06:00Z"/>
              </w:rPr>
            </w:pPr>
          </w:p>
        </w:tc>
      </w:tr>
    </w:tbl>
    <w:p w14:paraId="7B3FC306" w14:textId="77777777" w:rsidR="003C1775" w:rsidRPr="00BE2064" w:rsidRDefault="003C1775" w:rsidP="003C1775">
      <w:pPr>
        <w:rPr>
          <w:ins w:id="427" w:author="CATT" w:date="2021-07-21T14:06:00Z"/>
        </w:rPr>
      </w:pPr>
    </w:p>
    <w:p w14:paraId="7FDD03CD" w14:textId="02C2B4D3" w:rsidR="007F1418" w:rsidRPr="00BE2064" w:rsidRDefault="007F1418" w:rsidP="007F1418">
      <w:pPr>
        <w:pStyle w:val="TH"/>
        <w:rPr>
          <w:ins w:id="428" w:author="CATT" w:date="2021-07-21T14:30:00Z"/>
        </w:rPr>
      </w:pPr>
      <w:ins w:id="429" w:author="CATT" w:date="2021-07-21T14:30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430" w:author="CATT" w:date="2021-08-23T09:26:00Z">
        <w:r w:rsidR="004273CF" w:rsidRPr="00DF394D">
          <w:rPr>
            <w:lang w:eastAsia="zh-CN"/>
          </w:rPr>
          <w:t>2</w:t>
        </w:r>
      </w:ins>
      <w:ins w:id="431" w:author="CATT" w:date="2021-07-21T14:30:00Z">
        <w:r w:rsidRPr="00BE2064">
          <w:t xml:space="preserve">: </w:t>
        </w:r>
      </w:ins>
      <w:ins w:id="432" w:author="CATT" w:date="2021-07-21T14:31:00Z"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1418" w:rsidRPr="00BE2064" w14:paraId="43C67537" w14:textId="77777777" w:rsidTr="00BF02A7">
        <w:trPr>
          <w:ins w:id="433" w:author="CATT" w:date="2021-07-21T14:30:00Z"/>
        </w:trPr>
        <w:tc>
          <w:tcPr>
            <w:tcW w:w="9747" w:type="dxa"/>
            <w:gridSpan w:val="4"/>
          </w:tcPr>
          <w:p w14:paraId="5CE7CD93" w14:textId="3B7E771B" w:rsidR="007F1418" w:rsidRPr="00BE2064" w:rsidRDefault="007F1418" w:rsidP="00F603BC">
            <w:pPr>
              <w:pStyle w:val="TAH"/>
              <w:jc w:val="left"/>
              <w:rPr>
                <w:ins w:id="434" w:author="CATT" w:date="2021-07-21T14:30:00Z"/>
                <w:b w:val="0"/>
              </w:rPr>
            </w:pPr>
            <w:ins w:id="435" w:author="CATT" w:date="2021-07-21T14:30:00Z">
              <w:r w:rsidRPr="00BE2064">
                <w:rPr>
                  <w:b w:val="0"/>
                </w:rPr>
                <w:t xml:space="preserve">Derivation Path: TS </w:t>
              </w:r>
            </w:ins>
            <w:ins w:id="436" w:author="CATT" w:date="2021-08-23T09:22:00Z">
              <w:r w:rsidR="004273CF" w:rsidRPr="00DF394D">
                <w:rPr>
                  <w:b w:val="0"/>
                </w:rPr>
                <w:t>38.508-1 [</w:t>
              </w:r>
              <w:r w:rsidR="004273CF" w:rsidRPr="00DF394D">
                <w:rPr>
                  <w:rFonts w:hint="eastAsia"/>
                  <w:b w:val="0"/>
                  <w:lang w:eastAsia="zh-CN"/>
                </w:rPr>
                <w:t>6</w:t>
              </w:r>
              <w:r w:rsidR="004273CF" w:rsidRPr="00DF394D">
                <w:rPr>
                  <w:b w:val="0"/>
                </w:rPr>
                <w:t>], Table 4.6.3-106</w:t>
              </w:r>
            </w:ins>
          </w:p>
        </w:tc>
      </w:tr>
      <w:tr w:rsidR="007F1418" w:rsidRPr="00BE2064" w14:paraId="2A351EB9" w14:textId="77777777" w:rsidTr="00BF02A7">
        <w:trPr>
          <w:ins w:id="437" w:author="CATT" w:date="2021-07-21T14:30:00Z"/>
        </w:trPr>
        <w:tc>
          <w:tcPr>
            <w:tcW w:w="4535" w:type="dxa"/>
          </w:tcPr>
          <w:p w14:paraId="2F8B9FA4" w14:textId="77777777" w:rsidR="007F1418" w:rsidRPr="00BE2064" w:rsidRDefault="007F1418" w:rsidP="00BF02A7">
            <w:pPr>
              <w:pStyle w:val="TAH"/>
              <w:rPr>
                <w:ins w:id="438" w:author="CATT" w:date="2021-07-21T14:30:00Z"/>
              </w:rPr>
            </w:pPr>
            <w:ins w:id="439" w:author="CATT" w:date="2021-07-21T14:30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1A781632" w14:textId="77777777" w:rsidR="007F1418" w:rsidRPr="00BE2064" w:rsidRDefault="007F1418" w:rsidP="00BF02A7">
            <w:pPr>
              <w:pStyle w:val="TAH"/>
              <w:rPr>
                <w:ins w:id="440" w:author="CATT" w:date="2021-07-21T14:30:00Z"/>
              </w:rPr>
            </w:pPr>
            <w:ins w:id="441" w:author="CATT" w:date="2021-07-21T14:30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BF837CF" w14:textId="77777777" w:rsidR="007F1418" w:rsidRPr="00BE2064" w:rsidRDefault="007F1418" w:rsidP="00BF02A7">
            <w:pPr>
              <w:pStyle w:val="TAH"/>
              <w:rPr>
                <w:ins w:id="442" w:author="CATT" w:date="2021-07-21T14:30:00Z"/>
              </w:rPr>
            </w:pPr>
            <w:ins w:id="443" w:author="CATT" w:date="2021-07-21T14:30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C81CA27" w14:textId="77777777" w:rsidR="007F1418" w:rsidRPr="00BE2064" w:rsidRDefault="007F1418" w:rsidP="00BF02A7">
            <w:pPr>
              <w:pStyle w:val="TAH"/>
              <w:rPr>
                <w:ins w:id="444" w:author="CATT" w:date="2021-07-21T14:30:00Z"/>
              </w:rPr>
            </w:pPr>
            <w:ins w:id="445" w:author="CATT" w:date="2021-07-21T14:30:00Z">
              <w:r w:rsidRPr="00BE2064">
                <w:t>Condition</w:t>
              </w:r>
            </w:ins>
          </w:p>
        </w:tc>
      </w:tr>
      <w:tr w:rsidR="007F1418" w:rsidRPr="00BE2064" w14:paraId="590A679F" w14:textId="77777777" w:rsidTr="00BF02A7">
        <w:trPr>
          <w:ins w:id="446" w:author="CATT" w:date="2021-07-21T14:30:00Z"/>
        </w:trPr>
        <w:tc>
          <w:tcPr>
            <w:tcW w:w="4535" w:type="dxa"/>
          </w:tcPr>
          <w:p w14:paraId="58958EC1" w14:textId="770A9427" w:rsidR="007F1418" w:rsidRPr="00BE2064" w:rsidRDefault="007F1418" w:rsidP="00BF02A7">
            <w:pPr>
              <w:pStyle w:val="TAL"/>
              <w:rPr>
                <w:ins w:id="447" w:author="CATT" w:date="2021-07-21T14:30:00Z"/>
              </w:rPr>
            </w:pPr>
            <w:ins w:id="448" w:author="CATT" w:date="2021-07-21T14:30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7C92562E" w14:textId="77777777" w:rsidR="007F1418" w:rsidRPr="00BE2064" w:rsidRDefault="007F1418" w:rsidP="00BF02A7">
            <w:pPr>
              <w:pStyle w:val="TAL"/>
              <w:rPr>
                <w:ins w:id="449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15011B46" w14:textId="77777777" w:rsidR="007F1418" w:rsidRPr="00BE2064" w:rsidRDefault="007F1418" w:rsidP="00BF02A7">
            <w:pPr>
              <w:pStyle w:val="TAL"/>
              <w:rPr>
                <w:ins w:id="450" w:author="CATT" w:date="2021-07-21T14:30:00Z"/>
              </w:rPr>
            </w:pPr>
          </w:p>
        </w:tc>
        <w:tc>
          <w:tcPr>
            <w:tcW w:w="1245" w:type="dxa"/>
          </w:tcPr>
          <w:p w14:paraId="668009F2" w14:textId="2B92221E" w:rsidR="007F1418" w:rsidRPr="00BE2064" w:rsidRDefault="007F1418" w:rsidP="00BF02A7">
            <w:pPr>
              <w:pStyle w:val="TAL"/>
              <w:rPr>
                <w:ins w:id="451" w:author="CATT" w:date="2021-07-21T14:30:00Z"/>
              </w:rPr>
            </w:pPr>
          </w:p>
        </w:tc>
      </w:tr>
      <w:tr w:rsidR="007F1418" w:rsidRPr="00BE2064" w14:paraId="6EA41A99" w14:textId="77777777" w:rsidTr="00BF02A7">
        <w:trPr>
          <w:ins w:id="452" w:author="CATT" w:date="2021-07-21T14:30:00Z"/>
        </w:trPr>
        <w:tc>
          <w:tcPr>
            <w:tcW w:w="4535" w:type="dxa"/>
          </w:tcPr>
          <w:p w14:paraId="7F362F60" w14:textId="77777777" w:rsidR="007F1418" w:rsidRPr="00BE2064" w:rsidRDefault="007F1418" w:rsidP="00BF02A7">
            <w:pPr>
              <w:pStyle w:val="TAL"/>
              <w:rPr>
                <w:ins w:id="453" w:author="CATT" w:date="2021-07-21T14:30:00Z"/>
              </w:rPr>
            </w:pPr>
            <w:ins w:id="454" w:author="CATT" w:date="2021-07-21T14:30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5CC4764D" w14:textId="77777777" w:rsidR="007F1418" w:rsidRPr="00BE2064" w:rsidRDefault="007F1418" w:rsidP="00BF02A7">
            <w:pPr>
              <w:pStyle w:val="TAL"/>
              <w:rPr>
                <w:ins w:id="455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77FB4E8C" w14:textId="77777777" w:rsidR="007F1418" w:rsidRPr="00BE2064" w:rsidRDefault="007F1418" w:rsidP="00BF02A7">
            <w:pPr>
              <w:pStyle w:val="TAL"/>
              <w:rPr>
                <w:ins w:id="456" w:author="CATT" w:date="2021-07-21T14:30:00Z"/>
              </w:rPr>
            </w:pPr>
          </w:p>
        </w:tc>
        <w:tc>
          <w:tcPr>
            <w:tcW w:w="1245" w:type="dxa"/>
          </w:tcPr>
          <w:p w14:paraId="7F01443F" w14:textId="77777777" w:rsidR="007F1418" w:rsidRPr="00BE2064" w:rsidRDefault="007F1418" w:rsidP="00BF02A7">
            <w:pPr>
              <w:pStyle w:val="TAL"/>
              <w:rPr>
                <w:ins w:id="457" w:author="CATT" w:date="2021-07-21T14:30:00Z"/>
              </w:rPr>
            </w:pPr>
          </w:p>
        </w:tc>
      </w:tr>
      <w:tr w:rsidR="007F1418" w:rsidRPr="00BE2064" w14:paraId="31200BDB" w14:textId="77777777" w:rsidTr="00BF02A7">
        <w:tblPrEx>
          <w:tblLook w:val="04A0" w:firstRow="1" w:lastRow="0" w:firstColumn="1" w:lastColumn="0" w:noHBand="0" w:noVBand="1"/>
        </w:tblPrEx>
        <w:trPr>
          <w:ins w:id="458" w:author="CATT" w:date="2021-07-21T14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325" w14:textId="77777777" w:rsidR="007F1418" w:rsidRPr="00BE2064" w:rsidRDefault="007F1418" w:rsidP="00BF02A7">
            <w:pPr>
              <w:pStyle w:val="TAL"/>
              <w:rPr>
                <w:ins w:id="459" w:author="CATT" w:date="2021-07-21T14:30:00Z"/>
              </w:rPr>
            </w:pPr>
            <w:ins w:id="460" w:author="CATT" w:date="2021-07-21T14:30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3B6B" w14:textId="641CBBD8" w:rsidR="007F1418" w:rsidRPr="00BE2064" w:rsidRDefault="007F1418" w:rsidP="00BF02A7">
            <w:pPr>
              <w:pStyle w:val="TAL"/>
              <w:rPr>
                <w:ins w:id="461" w:author="CATT" w:date="2021-07-21T14:30:00Z"/>
                <w:lang w:eastAsia="zh-CN"/>
              </w:rPr>
            </w:pPr>
            <w:ins w:id="462" w:author="CATT" w:date="2021-07-21T14:32:00Z">
              <w:r>
                <w:rPr>
                  <w:rFonts w:hint="eastAsia"/>
                  <w:lang w:eastAsia="zh-CN"/>
                </w:rPr>
                <w:t>4</w:t>
              </w:r>
            </w:ins>
            <w:ins w:id="463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DC7" w14:textId="77777777" w:rsidR="007F1418" w:rsidRPr="00BE2064" w:rsidRDefault="007F1418" w:rsidP="00BF02A7">
            <w:pPr>
              <w:pStyle w:val="TAL"/>
              <w:rPr>
                <w:ins w:id="464" w:author="CATT" w:date="2021-07-21T14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730" w14:textId="77777777" w:rsidR="007F1418" w:rsidRPr="00BE2064" w:rsidRDefault="007F1418" w:rsidP="00BF02A7">
            <w:pPr>
              <w:pStyle w:val="TAL"/>
              <w:rPr>
                <w:ins w:id="465" w:author="CATT" w:date="2021-07-21T14:30:00Z"/>
              </w:rPr>
            </w:pPr>
          </w:p>
        </w:tc>
      </w:tr>
      <w:tr w:rsidR="007F1418" w:rsidRPr="00BE2064" w14:paraId="35BD3529" w14:textId="77777777" w:rsidTr="00BF02A7">
        <w:trPr>
          <w:ins w:id="466" w:author="CATT" w:date="2021-07-21T14:30:00Z"/>
        </w:trPr>
        <w:tc>
          <w:tcPr>
            <w:tcW w:w="4535" w:type="dxa"/>
          </w:tcPr>
          <w:p w14:paraId="3573AE4B" w14:textId="77777777" w:rsidR="007F1418" w:rsidRPr="00BE2064" w:rsidRDefault="007F1418" w:rsidP="00BF02A7">
            <w:pPr>
              <w:pStyle w:val="TAL"/>
              <w:rPr>
                <w:ins w:id="467" w:author="CATT" w:date="2021-07-21T14:30:00Z"/>
              </w:rPr>
            </w:pPr>
            <w:ins w:id="468" w:author="CATT" w:date="2021-07-21T14:30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31F25601" w14:textId="49BAF4CB" w:rsidR="007F1418" w:rsidRPr="00BE2064" w:rsidRDefault="005936E5" w:rsidP="00BF02A7">
            <w:pPr>
              <w:pStyle w:val="TAL"/>
              <w:rPr>
                <w:ins w:id="469" w:author="CATT" w:date="2021-07-21T14:30:00Z"/>
              </w:rPr>
            </w:pPr>
            <w:ins w:id="470" w:author="CATT" w:date="2021-07-21T14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8DA2746" w14:textId="77777777" w:rsidR="007F1418" w:rsidRPr="00BE2064" w:rsidRDefault="007F1418" w:rsidP="00BF02A7">
            <w:pPr>
              <w:pStyle w:val="TAL"/>
              <w:rPr>
                <w:ins w:id="471" w:author="CATT" w:date="2021-07-21T14:30:00Z"/>
              </w:rPr>
            </w:pPr>
          </w:p>
        </w:tc>
        <w:tc>
          <w:tcPr>
            <w:tcW w:w="1245" w:type="dxa"/>
          </w:tcPr>
          <w:p w14:paraId="24218A23" w14:textId="77777777" w:rsidR="007F1418" w:rsidRPr="00BE2064" w:rsidRDefault="007F1418" w:rsidP="00BF02A7">
            <w:pPr>
              <w:pStyle w:val="TAL"/>
              <w:rPr>
                <w:ins w:id="472" w:author="CATT" w:date="2021-07-21T14:30:00Z"/>
              </w:rPr>
            </w:pPr>
          </w:p>
        </w:tc>
      </w:tr>
      <w:tr w:rsidR="007F1418" w:rsidRPr="00BE2064" w14:paraId="124CA134" w14:textId="77777777" w:rsidTr="00BF02A7">
        <w:trPr>
          <w:ins w:id="473" w:author="CATT" w:date="2021-07-21T14:30:00Z"/>
        </w:trPr>
        <w:tc>
          <w:tcPr>
            <w:tcW w:w="4535" w:type="dxa"/>
          </w:tcPr>
          <w:p w14:paraId="36AD3492" w14:textId="77777777" w:rsidR="007F1418" w:rsidRPr="00BE2064" w:rsidRDefault="007F1418" w:rsidP="00BF02A7">
            <w:pPr>
              <w:pStyle w:val="TAL"/>
              <w:rPr>
                <w:ins w:id="474" w:author="CATT" w:date="2021-07-21T14:30:00Z"/>
              </w:rPr>
            </w:pPr>
            <w:ins w:id="475" w:author="CATT" w:date="2021-07-21T14:30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2DC6943D" w14:textId="77777777" w:rsidR="007F1418" w:rsidRPr="00BE2064" w:rsidRDefault="007F1418" w:rsidP="00BF02A7">
            <w:pPr>
              <w:pStyle w:val="TAL"/>
              <w:rPr>
                <w:ins w:id="476" w:author="CATT" w:date="2021-07-21T14:30:00Z"/>
                <w:lang w:eastAsia="zh-CN"/>
              </w:rPr>
            </w:pPr>
            <w:ins w:id="477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631C1C6" w14:textId="77777777" w:rsidR="007F1418" w:rsidRPr="00BE2064" w:rsidRDefault="007F1418" w:rsidP="00BF02A7">
            <w:pPr>
              <w:pStyle w:val="TAL"/>
              <w:rPr>
                <w:ins w:id="478" w:author="CATT" w:date="2021-07-21T14:30:00Z"/>
              </w:rPr>
            </w:pPr>
          </w:p>
        </w:tc>
        <w:tc>
          <w:tcPr>
            <w:tcW w:w="1245" w:type="dxa"/>
          </w:tcPr>
          <w:p w14:paraId="2DE3AC10" w14:textId="77777777" w:rsidR="007F1418" w:rsidRPr="00BE2064" w:rsidRDefault="007F1418" w:rsidP="00BF02A7">
            <w:pPr>
              <w:pStyle w:val="TAL"/>
              <w:rPr>
                <w:ins w:id="479" w:author="CATT" w:date="2021-07-21T14:30:00Z"/>
              </w:rPr>
            </w:pPr>
          </w:p>
        </w:tc>
      </w:tr>
      <w:tr w:rsidR="007F1418" w:rsidRPr="00BE2064" w14:paraId="05EA35B3" w14:textId="77777777" w:rsidTr="00BF02A7">
        <w:trPr>
          <w:ins w:id="480" w:author="CATT" w:date="2021-07-21T14:30:00Z"/>
        </w:trPr>
        <w:tc>
          <w:tcPr>
            <w:tcW w:w="4535" w:type="dxa"/>
          </w:tcPr>
          <w:p w14:paraId="1D7830F2" w14:textId="77777777" w:rsidR="007F1418" w:rsidRPr="00BE2064" w:rsidRDefault="007F1418" w:rsidP="00BF02A7">
            <w:pPr>
              <w:pStyle w:val="TAL"/>
              <w:rPr>
                <w:ins w:id="481" w:author="CATT" w:date="2021-07-21T14:30:00Z"/>
                <w:lang w:eastAsia="zh-CN"/>
              </w:rPr>
            </w:pPr>
            <w:ins w:id="482" w:author="CATT" w:date="2021-07-21T14:30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6FA80F1" w14:textId="77777777" w:rsidR="007F1418" w:rsidRPr="00BE2064" w:rsidRDefault="007F1418" w:rsidP="00BF02A7">
            <w:pPr>
              <w:pStyle w:val="TAL"/>
              <w:rPr>
                <w:ins w:id="483" w:author="CATT" w:date="2021-07-21T14:30:00Z"/>
                <w:lang w:eastAsia="zh-CN"/>
              </w:rPr>
            </w:pPr>
          </w:p>
        </w:tc>
        <w:tc>
          <w:tcPr>
            <w:tcW w:w="1700" w:type="dxa"/>
          </w:tcPr>
          <w:p w14:paraId="73316CE6" w14:textId="77777777" w:rsidR="007F1418" w:rsidRPr="00BE2064" w:rsidRDefault="007F1418" w:rsidP="00BF02A7">
            <w:pPr>
              <w:pStyle w:val="TAL"/>
              <w:rPr>
                <w:ins w:id="484" w:author="CATT" w:date="2021-07-21T14:30:00Z"/>
              </w:rPr>
            </w:pPr>
          </w:p>
        </w:tc>
        <w:tc>
          <w:tcPr>
            <w:tcW w:w="1245" w:type="dxa"/>
          </w:tcPr>
          <w:p w14:paraId="4A2B9B1B" w14:textId="77777777" w:rsidR="007F1418" w:rsidRPr="00BE2064" w:rsidRDefault="007F1418" w:rsidP="00BF02A7">
            <w:pPr>
              <w:pStyle w:val="TAL"/>
              <w:rPr>
                <w:ins w:id="485" w:author="CATT" w:date="2021-07-21T14:30:00Z"/>
              </w:rPr>
            </w:pPr>
          </w:p>
        </w:tc>
      </w:tr>
      <w:tr w:rsidR="007F1418" w:rsidRPr="00BE2064" w14:paraId="3A444360" w14:textId="77777777" w:rsidTr="00BF02A7">
        <w:trPr>
          <w:ins w:id="486" w:author="CATT" w:date="2021-07-21T14:30:00Z"/>
        </w:trPr>
        <w:tc>
          <w:tcPr>
            <w:tcW w:w="4535" w:type="dxa"/>
          </w:tcPr>
          <w:p w14:paraId="051AD42B" w14:textId="19FCB867" w:rsidR="007F1418" w:rsidRPr="00BE2064" w:rsidRDefault="007F1418" w:rsidP="00BF02A7">
            <w:pPr>
              <w:pStyle w:val="TAL"/>
              <w:rPr>
                <w:ins w:id="487" w:author="CATT" w:date="2021-07-21T14:30:00Z"/>
              </w:rPr>
            </w:pPr>
            <w:ins w:id="488" w:author="CATT" w:date="2021-07-21T14:30:00Z">
              <w:r w:rsidRPr="00BE2064">
                <w:t>}</w:t>
              </w:r>
            </w:ins>
          </w:p>
        </w:tc>
        <w:tc>
          <w:tcPr>
            <w:tcW w:w="2267" w:type="dxa"/>
          </w:tcPr>
          <w:p w14:paraId="714A3BAD" w14:textId="77777777" w:rsidR="007F1418" w:rsidRPr="00BE2064" w:rsidRDefault="007F1418" w:rsidP="00BF02A7">
            <w:pPr>
              <w:pStyle w:val="TAL"/>
              <w:rPr>
                <w:ins w:id="489" w:author="CATT" w:date="2021-07-21T14:30:00Z"/>
              </w:rPr>
            </w:pPr>
          </w:p>
        </w:tc>
        <w:tc>
          <w:tcPr>
            <w:tcW w:w="1700" w:type="dxa"/>
          </w:tcPr>
          <w:p w14:paraId="47E055AE" w14:textId="77777777" w:rsidR="007F1418" w:rsidRPr="00BE2064" w:rsidRDefault="007F1418" w:rsidP="00BF02A7">
            <w:pPr>
              <w:pStyle w:val="TAL"/>
              <w:rPr>
                <w:ins w:id="490" w:author="CATT" w:date="2021-07-21T14:30:00Z"/>
              </w:rPr>
            </w:pPr>
          </w:p>
        </w:tc>
        <w:tc>
          <w:tcPr>
            <w:tcW w:w="1245" w:type="dxa"/>
          </w:tcPr>
          <w:p w14:paraId="0443DB64" w14:textId="77777777" w:rsidR="007F1418" w:rsidRPr="00BE2064" w:rsidRDefault="007F1418" w:rsidP="00BF02A7">
            <w:pPr>
              <w:pStyle w:val="TAL"/>
              <w:rPr>
                <w:ins w:id="491" w:author="CATT" w:date="2021-07-21T14:30:00Z"/>
              </w:rPr>
            </w:pPr>
          </w:p>
        </w:tc>
      </w:tr>
    </w:tbl>
    <w:p w14:paraId="27EE5160" w14:textId="77777777" w:rsidR="007F1418" w:rsidRPr="00BE2064" w:rsidRDefault="007F1418" w:rsidP="007F1418">
      <w:pPr>
        <w:rPr>
          <w:ins w:id="492" w:author="CATT" w:date="2021-07-21T14:30:00Z"/>
          <w:lang w:eastAsia="zh-CN"/>
        </w:rPr>
      </w:pPr>
    </w:p>
    <w:p w14:paraId="11E7EBF5" w14:textId="4104653A" w:rsidR="002F28A7" w:rsidRPr="004B4775" w:rsidRDefault="002F28A7" w:rsidP="002F28A7">
      <w:pPr>
        <w:pStyle w:val="TH"/>
        <w:rPr>
          <w:ins w:id="493" w:author="CATT" w:date="2021-07-21T10:31:00Z"/>
          <w:lang w:eastAsia="zh-CN"/>
        </w:rPr>
      </w:pPr>
      <w:ins w:id="494" w:author="CATT" w:date="2021-07-21T10:31:00Z">
        <w:r w:rsidRPr="004B4775">
          <w:t xml:space="preserve">Table </w:t>
        </w:r>
      </w:ins>
      <w:ins w:id="495" w:author="CATT" w:date="2021-07-21T10:35:00Z">
        <w:r w:rsidRPr="002F28A7">
          <w:rPr>
            <w:lang w:eastAsia="zh-CN"/>
          </w:rPr>
          <w:t>5.3.2.2.3.4.3.1</w:t>
        </w:r>
      </w:ins>
      <w:ins w:id="496" w:author="CATT" w:date="2021-07-21T10:31:00Z">
        <w:r w:rsidRPr="004B4775">
          <w:t>-</w:t>
        </w:r>
      </w:ins>
      <w:ins w:id="497" w:author="CATT" w:date="2021-08-23T09:26:00Z">
        <w:r w:rsidR="004273CF" w:rsidRPr="00DF394D">
          <w:rPr>
            <w:lang w:eastAsia="zh-CN"/>
          </w:rPr>
          <w:t>3</w:t>
        </w:r>
      </w:ins>
      <w:ins w:id="498" w:author="CATT" w:date="2021-07-21T10:31:00Z">
        <w:r w:rsidR="005936E5">
          <w:t>: PDCCH-</w:t>
        </w:r>
        <w:proofErr w:type="spellStart"/>
        <w:r w:rsid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28A7" w:rsidRPr="004B4775" w14:paraId="6E8D838B" w14:textId="77777777" w:rsidTr="00E877D5">
        <w:trPr>
          <w:ins w:id="499" w:author="CATT" w:date="2021-07-21T10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CA88" w14:textId="57D3D32B" w:rsidR="002F28A7" w:rsidRPr="004B4775" w:rsidRDefault="002F28A7" w:rsidP="00F603BC">
            <w:pPr>
              <w:pStyle w:val="TAH"/>
              <w:jc w:val="left"/>
              <w:rPr>
                <w:ins w:id="500" w:author="CATT" w:date="2021-07-21T10:31:00Z"/>
                <w:b w:val="0"/>
              </w:rPr>
            </w:pPr>
            <w:ins w:id="501" w:author="CATT" w:date="2021-07-21T10:31:00Z">
              <w:r w:rsidRPr="004B4775">
                <w:rPr>
                  <w:b w:val="0"/>
                </w:rPr>
                <w:t>Derivation Path: TS 38.508-1 [</w:t>
              </w:r>
            </w:ins>
            <w:ins w:id="502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503" w:author="CATT" w:date="2021-07-21T10:31:00Z"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2F28A7" w:rsidRPr="004B4775" w14:paraId="180B77A0" w14:textId="77777777" w:rsidTr="00E877D5">
        <w:trPr>
          <w:ins w:id="504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57EB" w14:textId="77777777" w:rsidR="002F28A7" w:rsidRPr="004B4775" w:rsidRDefault="002F28A7" w:rsidP="00E877D5">
            <w:pPr>
              <w:pStyle w:val="TAH"/>
              <w:rPr>
                <w:ins w:id="505" w:author="CATT" w:date="2021-07-21T10:31:00Z"/>
              </w:rPr>
            </w:pPr>
            <w:ins w:id="506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A5EA" w14:textId="77777777" w:rsidR="002F28A7" w:rsidRPr="004B4775" w:rsidRDefault="002F28A7" w:rsidP="00E877D5">
            <w:pPr>
              <w:pStyle w:val="TAH"/>
              <w:rPr>
                <w:ins w:id="507" w:author="CATT" w:date="2021-07-21T10:31:00Z"/>
              </w:rPr>
            </w:pPr>
            <w:ins w:id="508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027" w14:textId="77777777" w:rsidR="002F28A7" w:rsidRPr="004B4775" w:rsidRDefault="002F28A7" w:rsidP="00E877D5">
            <w:pPr>
              <w:pStyle w:val="TAH"/>
              <w:rPr>
                <w:ins w:id="509" w:author="CATT" w:date="2021-07-21T10:31:00Z"/>
              </w:rPr>
            </w:pPr>
            <w:ins w:id="510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E276" w14:textId="77777777" w:rsidR="002F28A7" w:rsidRPr="004B4775" w:rsidRDefault="002F28A7" w:rsidP="00E877D5">
            <w:pPr>
              <w:pStyle w:val="TAH"/>
              <w:rPr>
                <w:ins w:id="511" w:author="CATT" w:date="2021-07-21T10:31:00Z"/>
              </w:rPr>
            </w:pPr>
            <w:ins w:id="512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19F43B5F" w14:textId="77777777" w:rsidTr="00E877D5">
        <w:trPr>
          <w:ins w:id="513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F5CB" w14:textId="77777777" w:rsidR="002F28A7" w:rsidRPr="004B4775" w:rsidRDefault="002F28A7" w:rsidP="00E877D5">
            <w:pPr>
              <w:pStyle w:val="TAL"/>
              <w:rPr>
                <w:ins w:id="514" w:author="CATT" w:date="2021-07-21T10:31:00Z"/>
              </w:rPr>
            </w:pPr>
            <w:bookmarkStart w:id="515" w:name="OLE_LINK23"/>
            <w:bookmarkStart w:id="516" w:name="OLE_LINK24"/>
            <w:ins w:id="517" w:author="CATT" w:date="2021-07-21T10:31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15"/>
              <w:bookmarkEnd w:id="516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16DC" w14:textId="77777777" w:rsidR="002F28A7" w:rsidRPr="004B4775" w:rsidRDefault="002F28A7" w:rsidP="00E877D5">
            <w:pPr>
              <w:pStyle w:val="TAL"/>
              <w:rPr>
                <w:ins w:id="518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C8C" w14:textId="77777777" w:rsidR="002F28A7" w:rsidRPr="004B4775" w:rsidRDefault="002F28A7" w:rsidP="00E877D5">
            <w:pPr>
              <w:pStyle w:val="TAL"/>
              <w:rPr>
                <w:ins w:id="519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A4C" w14:textId="77777777" w:rsidR="002F28A7" w:rsidRPr="004B4775" w:rsidRDefault="002F28A7" w:rsidP="00E877D5">
            <w:pPr>
              <w:pStyle w:val="TAL"/>
              <w:rPr>
                <w:ins w:id="520" w:author="CATT" w:date="2021-07-21T10:31:00Z"/>
              </w:rPr>
            </w:pPr>
          </w:p>
        </w:tc>
      </w:tr>
      <w:tr w:rsidR="002F28A7" w:rsidRPr="004B4775" w14:paraId="36FDEB8B" w14:textId="77777777" w:rsidTr="00E877D5">
        <w:trPr>
          <w:ins w:id="521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631C" w14:textId="77777777" w:rsidR="002F28A7" w:rsidRPr="004B4775" w:rsidRDefault="002F28A7" w:rsidP="00E877D5">
            <w:pPr>
              <w:pStyle w:val="TAL"/>
              <w:rPr>
                <w:ins w:id="522" w:author="CATT" w:date="2021-07-21T10:31:00Z"/>
              </w:rPr>
            </w:pPr>
            <w:ins w:id="523" w:author="CATT" w:date="2021-07-21T10:31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FA79" w14:textId="39076B46" w:rsidR="002F28A7" w:rsidRPr="004B4775" w:rsidRDefault="007F293D" w:rsidP="00E877D5">
            <w:pPr>
              <w:pStyle w:val="TAL"/>
              <w:rPr>
                <w:ins w:id="524" w:author="CATT" w:date="2021-07-21T10:31:00Z"/>
                <w:rFonts w:eastAsia="MS Mincho"/>
              </w:rPr>
            </w:pPr>
            <w:ins w:id="525" w:author="CATT" w:date="2021-07-22T09:18:00Z">
              <w:r>
                <w:rPr>
                  <w:rFonts w:hint="eastAsia"/>
                  <w:lang w:eastAsia="zh-CN"/>
                </w:rPr>
                <w:t>2</w:t>
              </w:r>
            </w:ins>
            <w:ins w:id="526" w:author="CATT" w:date="2021-07-21T10:31:00Z">
              <w:r w:rsidR="002F28A7"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A82" w14:textId="77777777" w:rsidR="002F28A7" w:rsidRPr="004B4775" w:rsidRDefault="002F28A7" w:rsidP="00E877D5">
            <w:pPr>
              <w:pStyle w:val="TAL"/>
              <w:rPr>
                <w:ins w:id="527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F9B2" w14:textId="77777777" w:rsidR="002F28A7" w:rsidRPr="004B4775" w:rsidRDefault="002F28A7" w:rsidP="00E877D5">
            <w:pPr>
              <w:pStyle w:val="TAL"/>
              <w:rPr>
                <w:ins w:id="528" w:author="CATT" w:date="2021-07-21T10:31:00Z"/>
              </w:rPr>
            </w:pPr>
          </w:p>
        </w:tc>
      </w:tr>
      <w:tr w:rsidR="002F28A7" w:rsidRPr="004B4775" w14:paraId="40CBBC4E" w14:textId="77777777" w:rsidTr="00E877D5">
        <w:trPr>
          <w:ins w:id="529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530" w:author="CATT" w:date="2021-07-21T10:31:00Z"/>
                <w:rFonts w:ascii="Arial" w:eastAsia="MS Mincho" w:hAnsi="Arial"/>
                <w:sz w:val="18"/>
                <w:lang w:eastAsia="ja-JP"/>
              </w:rPr>
            </w:pPr>
            <w:ins w:id="531" w:author="CATT" w:date="2021-07-21T10:31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772" w14:textId="4EE6CBAF" w:rsidR="002F28A7" w:rsidRPr="007F293D" w:rsidRDefault="002F28A7" w:rsidP="00E877D5">
            <w:pPr>
              <w:pStyle w:val="TAL"/>
              <w:rPr>
                <w:ins w:id="532" w:author="CATT" w:date="2021-07-21T10:31:00Z"/>
                <w:lang w:eastAsia="zh-CN"/>
              </w:rPr>
            </w:pPr>
            <w:ins w:id="533" w:author="CATT" w:date="2021-07-21T10:31:00Z">
              <w:r w:rsidRPr="004B4775">
                <w:rPr>
                  <w:rFonts w:eastAsia="MS Mincho"/>
                </w:rPr>
                <w:t>ControlResourceSet</w:t>
              </w:r>
            </w:ins>
            <w:ins w:id="534" w:author="CATT" w:date="2021-07-22T09:18:00Z">
              <w:r w:rsidR="007F293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1EE" w14:textId="4F3217D3" w:rsidR="002F28A7" w:rsidRPr="004B4775" w:rsidRDefault="002F28A7" w:rsidP="00E877D5">
            <w:pPr>
              <w:pStyle w:val="TAL"/>
              <w:rPr>
                <w:ins w:id="535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87D" w14:textId="77777777" w:rsidR="002F28A7" w:rsidRPr="004B4775" w:rsidRDefault="002F28A7" w:rsidP="00E877D5">
            <w:pPr>
              <w:pStyle w:val="TAL"/>
              <w:rPr>
                <w:ins w:id="536" w:author="CATT" w:date="2021-07-21T10:31:00Z"/>
              </w:rPr>
            </w:pPr>
          </w:p>
        </w:tc>
      </w:tr>
      <w:tr w:rsidR="007F293D" w:rsidRPr="004B4775" w14:paraId="4E45FE5F" w14:textId="77777777" w:rsidTr="00E877D5">
        <w:trPr>
          <w:ins w:id="537" w:author="CATT" w:date="2021-07-22T09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16F" w14:textId="550F8178" w:rsidR="007F293D" w:rsidRPr="004B4775" w:rsidRDefault="007F293D" w:rsidP="007F293D">
            <w:pPr>
              <w:keepNext/>
              <w:keepLines/>
              <w:spacing w:after="0"/>
              <w:rPr>
                <w:ins w:id="538" w:author="CATT" w:date="2021-07-22T09:18:00Z"/>
                <w:rFonts w:ascii="Arial" w:eastAsia="MS Mincho" w:hAnsi="Arial"/>
                <w:sz w:val="18"/>
                <w:lang w:eastAsia="ja-JP"/>
              </w:rPr>
            </w:pPr>
            <w:ins w:id="539" w:author="CATT" w:date="2021-07-22T09:18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0BA" w14:textId="1908BD3D" w:rsidR="007F293D" w:rsidRPr="004B4775" w:rsidRDefault="007F293D" w:rsidP="00E877D5">
            <w:pPr>
              <w:pStyle w:val="TAL"/>
              <w:rPr>
                <w:ins w:id="540" w:author="CATT" w:date="2021-07-22T09:18:00Z"/>
                <w:rFonts w:eastAsia="MS Mincho"/>
              </w:rPr>
            </w:pPr>
            <w:ins w:id="541" w:author="CATT" w:date="2021-07-22T09:18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DBA" w14:textId="77777777" w:rsidR="007F293D" w:rsidRPr="004B4775" w:rsidRDefault="007F293D" w:rsidP="00E877D5">
            <w:pPr>
              <w:pStyle w:val="TAL"/>
              <w:rPr>
                <w:ins w:id="542" w:author="CATT" w:date="2021-07-22T09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6FE" w14:textId="77777777" w:rsidR="007F293D" w:rsidRPr="004B4775" w:rsidRDefault="007F293D" w:rsidP="00E877D5">
            <w:pPr>
              <w:pStyle w:val="TAL"/>
              <w:rPr>
                <w:ins w:id="543" w:author="CATT" w:date="2021-07-22T09:18:00Z"/>
              </w:rPr>
            </w:pPr>
          </w:p>
        </w:tc>
      </w:tr>
      <w:tr w:rsidR="002F28A7" w:rsidRPr="004B4775" w14:paraId="3885B1DF" w14:textId="77777777" w:rsidTr="00E877D5">
        <w:trPr>
          <w:ins w:id="544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0C7" w14:textId="77777777" w:rsidR="002F28A7" w:rsidRPr="004B4775" w:rsidRDefault="002F28A7" w:rsidP="00E877D5">
            <w:pPr>
              <w:pStyle w:val="TAL"/>
              <w:rPr>
                <w:ins w:id="545" w:author="CATT" w:date="2021-07-21T10:31:00Z"/>
              </w:rPr>
            </w:pPr>
            <w:ins w:id="546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755" w14:textId="77777777" w:rsidR="002F28A7" w:rsidRPr="004B4775" w:rsidRDefault="002F28A7" w:rsidP="00E877D5">
            <w:pPr>
              <w:pStyle w:val="TAL"/>
              <w:rPr>
                <w:ins w:id="547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715" w14:textId="77777777" w:rsidR="002F28A7" w:rsidRPr="004B4775" w:rsidRDefault="002F28A7" w:rsidP="00E877D5">
            <w:pPr>
              <w:pStyle w:val="TAL"/>
              <w:rPr>
                <w:ins w:id="548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3E0" w14:textId="77777777" w:rsidR="002F28A7" w:rsidRPr="004B4775" w:rsidRDefault="002F28A7" w:rsidP="00E877D5">
            <w:pPr>
              <w:pStyle w:val="TAL"/>
              <w:rPr>
                <w:ins w:id="549" w:author="CATT" w:date="2021-07-21T10:31:00Z"/>
              </w:rPr>
            </w:pPr>
          </w:p>
        </w:tc>
      </w:tr>
      <w:tr w:rsidR="007F293D" w:rsidRPr="004B4775" w14:paraId="3455A1D4" w14:textId="77777777" w:rsidTr="00E877D5">
        <w:trPr>
          <w:ins w:id="550" w:author="CATT" w:date="2021-07-22T0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64D" w14:textId="77777777" w:rsidR="007F293D" w:rsidRDefault="007F293D" w:rsidP="00E877D5">
            <w:pPr>
              <w:pStyle w:val="TAL"/>
              <w:rPr>
                <w:ins w:id="551" w:author="CATT" w:date="2021-07-22T09:27:00Z"/>
                <w:lang w:eastAsia="zh-CN"/>
              </w:rPr>
            </w:pPr>
            <w:ins w:id="552" w:author="CATT" w:date="2021-07-22T09:27:00Z">
              <w:r w:rsidRPr="004B4775">
                <w:t xml:space="preserve">  </w:t>
              </w:r>
            </w:ins>
            <w:proofErr w:type="spellStart"/>
            <w:ins w:id="553" w:author="CATT" w:date="2021-07-22T09:26:00Z">
              <w:r w:rsidRPr="00E22C95">
                <w:t>searchSpacesToAddModList</w:t>
              </w:r>
            </w:ins>
            <w:proofErr w:type="spellEnd"/>
          </w:p>
          <w:p w14:paraId="09E0C8A7" w14:textId="2C1AC895" w:rsidR="007F293D" w:rsidRPr="004B4775" w:rsidRDefault="007F293D" w:rsidP="00E877D5">
            <w:pPr>
              <w:pStyle w:val="TAL"/>
              <w:rPr>
                <w:ins w:id="554" w:author="CATT" w:date="2021-07-22T09:26:00Z"/>
                <w:lang w:eastAsia="zh-CN"/>
              </w:rPr>
            </w:pPr>
            <w:ins w:id="555" w:author="CATT" w:date="2021-07-22T09:2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D80" w14:textId="13CE5480" w:rsidR="007F293D" w:rsidRPr="004B4775" w:rsidRDefault="007F293D" w:rsidP="00E877D5">
            <w:pPr>
              <w:pStyle w:val="TAL"/>
              <w:rPr>
                <w:ins w:id="556" w:author="CATT" w:date="2021-07-22T09:26:00Z"/>
                <w:lang w:eastAsia="zh-CN"/>
              </w:rPr>
            </w:pPr>
            <w:ins w:id="557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F21" w14:textId="77777777" w:rsidR="007F293D" w:rsidRPr="004B4775" w:rsidRDefault="007F293D" w:rsidP="00E877D5">
            <w:pPr>
              <w:pStyle w:val="TAL"/>
              <w:rPr>
                <w:ins w:id="558" w:author="CATT" w:date="2021-07-22T0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7B5" w14:textId="77777777" w:rsidR="007F293D" w:rsidRPr="004B4775" w:rsidRDefault="007F293D" w:rsidP="00E877D5">
            <w:pPr>
              <w:pStyle w:val="TAL"/>
              <w:rPr>
                <w:ins w:id="559" w:author="CATT" w:date="2021-07-22T09:26:00Z"/>
              </w:rPr>
            </w:pPr>
          </w:p>
        </w:tc>
      </w:tr>
      <w:tr w:rsidR="007F293D" w:rsidRPr="004B4775" w14:paraId="6FD0D005" w14:textId="77777777" w:rsidTr="00E877D5">
        <w:trPr>
          <w:ins w:id="560" w:author="CATT" w:date="2021-07-22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C13" w14:textId="7F021445" w:rsidR="007F293D" w:rsidRPr="004B4775" w:rsidRDefault="00A910CA" w:rsidP="00A910CA">
            <w:pPr>
              <w:pStyle w:val="TAL"/>
              <w:ind w:firstLine="195"/>
              <w:rPr>
                <w:ins w:id="561" w:author="CATT" w:date="2021-07-22T09:27:00Z"/>
              </w:rPr>
            </w:pPr>
            <w:proofErr w:type="spellStart"/>
            <w:ins w:id="562" w:author="CATT" w:date="2021-07-22T09:28:00Z">
              <w:r w:rsidRPr="00E22C95">
                <w:t>SearchSpace</w:t>
              </w:r>
            </w:ins>
            <w:proofErr w:type="spellEnd"/>
            <w:ins w:id="563" w:author="CATT" w:date="2021-07-22T09:29:00Z"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C6E0" w14:textId="1BA9CCAA" w:rsidR="007F293D" w:rsidRPr="004B4775" w:rsidRDefault="00DA2B67" w:rsidP="00E877D5">
            <w:pPr>
              <w:pStyle w:val="TAL"/>
              <w:rPr>
                <w:ins w:id="564" w:author="CATT" w:date="2021-07-22T09:27:00Z"/>
              </w:rPr>
            </w:pPr>
            <w:proofErr w:type="spellStart"/>
            <w:ins w:id="565" w:author="CATT" w:date="2021-07-22T09:30:00Z">
              <w:r w:rsidRPr="00E22C95">
                <w:t>SearchSpace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E46" w14:textId="77777777" w:rsidR="007F293D" w:rsidRPr="004B4775" w:rsidRDefault="007F293D" w:rsidP="00E877D5">
            <w:pPr>
              <w:pStyle w:val="TAL"/>
              <w:rPr>
                <w:ins w:id="566" w:author="CATT" w:date="2021-07-22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789" w14:textId="77777777" w:rsidR="007F293D" w:rsidRPr="004B4775" w:rsidRDefault="007F293D" w:rsidP="00E877D5">
            <w:pPr>
              <w:pStyle w:val="TAL"/>
              <w:rPr>
                <w:ins w:id="567" w:author="CATT" w:date="2021-07-22T09:27:00Z"/>
              </w:rPr>
            </w:pPr>
          </w:p>
        </w:tc>
      </w:tr>
      <w:tr w:rsidR="00A910CA" w:rsidRPr="004B4775" w14:paraId="045148E0" w14:textId="77777777" w:rsidTr="00E877D5">
        <w:trPr>
          <w:ins w:id="568" w:author="CATT" w:date="2021-07-22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D9" w14:textId="30887B58" w:rsidR="00A910CA" w:rsidRPr="00E22C95" w:rsidRDefault="00A910CA" w:rsidP="00D93763">
            <w:pPr>
              <w:pStyle w:val="TAL"/>
              <w:ind w:firstLineChars="50" w:firstLine="90"/>
              <w:rPr>
                <w:ins w:id="569" w:author="CATT" w:date="2021-07-22T09:29:00Z"/>
              </w:rPr>
            </w:pPr>
            <w:ins w:id="570" w:author="CATT" w:date="2021-07-22T09:29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CCB" w14:textId="77777777" w:rsidR="00A910CA" w:rsidRPr="004B4775" w:rsidRDefault="00A910CA" w:rsidP="00E877D5">
            <w:pPr>
              <w:pStyle w:val="TAL"/>
              <w:rPr>
                <w:ins w:id="571" w:author="CATT" w:date="2021-07-22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537" w14:textId="77777777" w:rsidR="00A910CA" w:rsidRPr="004B4775" w:rsidRDefault="00A910CA" w:rsidP="00E877D5">
            <w:pPr>
              <w:pStyle w:val="TAL"/>
              <w:rPr>
                <w:ins w:id="572" w:author="CATT" w:date="2021-07-22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75A" w14:textId="77777777" w:rsidR="00A910CA" w:rsidRPr="004B4775" w:rsidRDefault="00A910CA" w:rsidP="00E877D5">
            <w:pPr>
              <w:pStyle w:val="TAL"/>
              <w:rPr>
                <w:ins w:id="573" w:author="CATT" w:date="2021-07-22T09:29:00Z"/>
              </w:rPr>
            </w:pPr>
          </w:p>
        </w:tc>
      </w:tr>
      <w:tr w:rsidR="002F28A7" w:rsidRPr="004B4775" w14:paraId="19A9D5A9" w14:textId="77777777" w:rsidTr="00E877D5">
        <w:trPr>
          <w:ins w:id="574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7779" w14:textId="77777777" w:rsidR="002F28A7" w:rsidRPr="004B4775" w:rsidRDefault="002F28A7" w:rsidP="00E877D5">
            <w:pPr>
              <w:pStyle w:val="TAL"/>
              <w:rPr>
                <w:ins w:id="575" w:author="CATT" w:date="2021-07-21T10:31:00Z"/>
              </w:rPr>
            </w:pPr>
            <w:ins w:id="576" w:author="CATT" w:date="2021-07-21T10:31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5763" w14:textId="39C3A4E5" w:rsidR="002F28A7" w:rsidRPr="004B4775" w:rsidRDefault="007F293D" w:rsidP="00E877D5">
            <w:pPr>
              <w:pStyle w:val="TAL"/>
              <w:rPr>
                <w:ins w:id="577" w:author="CATT" w:date="2021-07-21T10:31:00Z"/>
              </w:rPr>
            </w:pPr>
            <w:ins w:id="578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986" w14:textId="77777777" w:rsidR="002F28A7" w:rsidRPr="004B4775" w:rsidRDefault="002F28A7" w:rsidP="00E877D5">
            <w:pPr>
              <w:pStyle w:val="TAL"/>
              <w:rPr>
                <w:ins w:id="579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D90" w14:textId="77777777" w:rsidR="002F28A7" w:rsidRPr="004B4775" w:rsidRDefault="002F28A7" w:rsidP="00E877D5">
            <w:pPr>
              <w:pStyle w:val="TAL"/>
              <w:rPr>
                <w:ins w:id="580" w:author="CATT" w:date="2021-07-21T10:31:00Z"/>
              </w:rPr>
            </w:pPr>
          </w:p>
        </w:tc>
      </w:tr>
      <w:tr w:rsidR="002F28A7" w:rsidRPr="004B4775" w14:paraId="5EADC32E" w14:textId="77777777" w:rsidTr="00E877D5">
        <w:trPr>
          <w:ins w:id="581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7EA7" w14:textId="52AA2EDD" w:rsidR="002F28A7" w:rsidRPr="004B4775" w:rsidRDefault="002F28A7" w:rsidP="00DA2B67">
            <w:pPr>
              <w:pStyle w:val="TAL"/>
              <w:rPr>
                <w:ins w:id="582" w:author="CATT" w:date="2021-07-21T10:31:00Z"/>
                <w:lang w:eastAsia="zh-CN"/>
              </w:rPr>
            </w:pPr>
            <w:ins w:id="583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</w:ins>
            <w:ins w:id="584" w:author="CATT" w:date="2021-07-22T09:31:00Z">
              <w:r w:rsidR="00DA2B67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760" w14:textId="00E011F8" w:rsidR="002F28A7" w:rsidRPr="004B4775" w:rsidDel="00D92FE1" w:rsidRDefault="00BF02A7" w:rsidP="00E877D5">
            <w:pPr>
              <w:pStyle w:val="TAL"/>
              <w:rPr>
                <w:ins w:id="585" w:author="CATT" w:date="2021-07-21T10:31:00Z"/>
              </w:rPr>
            </w:pPr>
            <w:proofErr w:type="spellStart"/>
            <w:ins w:id="586" w:author="CATT" w:date="2021-07-22T09:37:00Z">
              <w:r>
                <w:rPr>
                  <w:rFonts w:hint="eastAsia"/>
                  <w:lang w:eastAsia="zh-CN"/>
                </w:rPr>
                <w:t>S</w:t>
              </w:r>
            </w:ins>
            <w:ins w:id="587" w:author="CATT" w:date="2021-07-22T09:31:00Z">
              <w:r w:rsidR="00DA2B67" w:rsidRPr="004B4775">
                <w:t>earchSpaceExt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505" w14:textId="77777777" w:rsidR="002F28A7" w:rsidRPr="004B4775" w:rsidRDefault="002F28A7" w:rsidP="00E877D5">
            <w:pPr>
              <w:pStyle w:val="TAL"/>
              <w:rPr>
                <w:ins w:id="588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508" w14:textId="77777777" w:rsidR="002F28A7" w:rsidRPr="004B4775" w:rsidRDefault="002F28A7" w:rsidP="00E877D5">
            <w:pPr>
              <w:pStyle w:val="TAL"/>
              <w:rPr>
                <w:ins w:id="589" w:author="CATT" w:date="2021-07-21T10:31:00Z"/>
              </w:rPr>
            </w:pPr>
          </w:p>
        </w:tc>
      </w:tr>
      <w:tr w:rsidR="002F28A7" w:rsidRPr="004B4775" w14:paraId="304EAF14" w14:textId="77777777" w:rsidTr="00E877D5">
        <w:trPr>
          <w:ins w:id="590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2B1" w14:textId="77777777" w:rsidR="002F28A7" w:rsidRPr="004B4775" w:rsidRDefault="002F28A7" w:rsidP="00E877D5">
            <w:pPr>
              <w:pStyle w:val="TAL"/>
              <w:rPr>
                <w:ins w:id="591" w:author="CATT" w:date="2021-07-21T10:31:00Z"/>
              </w:rPr>
            </w:pPr>
            <w:ins w:id="592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E99" w14:textId="77777777" w:rsidR="002F28A7" w:rsidRPr="004B4775" w:rsidDel="00D92FE1" w:rsidRDefault="002F28A7" w:rsidP="00E877D5">
            <w:pPr>
              <w:pStyle w:val="TAL"/>
              <w:rPr>
                <w:ins w:id="593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8CAB" w14:textId="77777777" w:rsidR="002F28A7" w:rsidRPr="004B4775" w:rsidRDefault="002F28A7" w:rsidP="00E877D5">
            <w:pPr>
              <w:pStyle w:val="TAL"/>
              <w:rPr>
                <w:ins w:id="594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3FB" w14:textId="77777777" w:rsidR="002F28A7" w:rsidRPr="004B4775" w:rsidRDefault="002F28A7" w:rsidP="00E877D5">
            <w:pPr>
              <w:pStyle w:val="TAL"/>
              <w:rPr>
                <w:ins w:id="595" w:author="CATT" w:date="2021-07-21T10:31:00Z"/>
              </w:rPr>
            </w:pPr>
          </w:p>
        </w:tc>
      </w:tr>
      <w:tr w:rsidR="002F28A7" w:rsidRPr="004B4775" w14:paraId="36B72833" w14:textId="77777777" w:rsidTr="00E877D5">
        <w:trPr>
          <w:ins w:id="596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6343" w14:textId="77777777" w:rsidR="002F28A7" w:rsidRPr="004B4775" w:rsidRDefault="002F28A7" w:rsidP="00E877D5">
            <w:pPr>
              <w:pStyle w:val="TAL"/>
              <w:rPr>
                <w:ins w:id="597" w:author="CATT" w:date="2021-07-21T10:31:00Z"/>
              </w:rPr>
            </w:pPr>
            <w:ins w:id="598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BD" w14:textId="77777777" w:rsidR="002F28A7" w:rsidRPr="004B4775" w:rsidRDefault="002F28A7" w:rsidP="00E877D5">
            <w:pPr>
              <w:pStyle w:val="TAL"/>
              <w:rPr>
                <w:ins w:id="599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DFA" w14:textId="77777777" w:rsidR="002F28A7" w:rsidRPr="004B4775" w:rsidRDefault="002F28A7" w:rsidP="00E877D5">
            <w:pPr>
              <w:pStyle w:val="TAL"/>
              <w:rPr>
                <w:ins w:id="600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833" w14:textId="77777777" w:rsidR="002F28A7" w:rsidRPr="004B4775" w:rsidRDefault="002F28A7" w:rsidP="00E877D5">
            <w:pPr>
              <w:pStyle w:val="TAL"/>
              <w:rPr>
                <w:ins w:id="601" w:author="CATT" w:date="2021-07-21T10:31:00Z"/>
              </w:rPr>
            </w:pPr>
          </w:p>
        </w:tc>
      </w:tr>
    </w:tbl>
    <w:p w14:paraId="2B8E070B" w14:textId="77777777" w:rsidR="002F28A7" w:rsidRPr="004B4775" w:rsidRDefault="002F28A7" w:rsidP="002F28A7">
      <w:pPr>
        <w:rPr>
          <w:ins w:id="602" w:author="CATT" w:date="2021-07-21T10:31:00Z"/>
          <w:lang w:eastAsia="zh-CN"/>
        </w:rPr>
      </w:pPr>
    </w:p>
    <w:p w14:paraId="69683E3D" w14:textId="4B40B4C6" w:rsidR="007B4EEF" w:rsidRPr="00DB30AC" w:rsidRDefault="007B4EEF" w:rsidP="007B4EEF">
      <w:pPr>
        <w:pStyle w:val="TH"/>
        <w:rPr>
          <w:ins w:id="603" w:author="CATT" w:date="2021-07-21T09:54:00Z"/>
          <w:lang w:eastAsia="zh-CN"/>
        </w:rPr>
      </w:pPr>
      <w:ins w:id="604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605" w:author="CATT" w:date="2021-08-23T09:26:00Z">
        <w:r w:rsidR="004273CF" w:rsidRPr="00DF394D">
          <w:rPr>
            <w:lang w:eastAsia="zh-CN"/>
          </w:rPr>
          <w:t>4</w:t>
        </w:r>
      </w:ins>
      <w:ins w:id="606" w:author="CATT" w:date="2021-07-21T09:54:00Z">
        <w:r w:rsidRPr="00DB30AC">
          <w:t>: PDCCH-ControlResourceSet</w:t>
        </w:r>
      </w:ins>
      <w:ins w:id="607" w:author="CATT" w:date="2021-07-22T09:21:00Z">
        <w:r w:rsidR="007F293D"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336202E2" w14:textId="77777777" w:rsidTr="00E877D5">
        <w:trPr>
          <w:ins w:id="608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9827" w14:textId="65A2141E" w:rsidR="007B4EEF" w:rsidRPr="00DB30AC" w:rsidRDefault="007B4EEF" w:rsidP="00E877D5">
            <w:pPr>
              <w:pStyle w:val="TAH"/>
              <w:jc w:val="left"/>
              <w:rPr>
                <w:ins w:id="609" w:author="CATT" w:date="2021-07-21T09:54:00Z"/>
                <w:b w:val="0"/>
              </w:rPr>
            </w:pPr>
            <w:ins w:id="610" w:author="CATT" w:date="2021-07-21T09:54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11" w:author="CATT" w:date="2021-08-23T09:26:00Z">
              <w:r w:rsidR="004273CF" w:rsidRPr="004273CF">
                <w:rPr>
                  <w:b w:val="0"/>
                </w:rPr>
                <w:t>Table</w:t>
              </w:r>
            </w:ins>
            <w:ins w:id="612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613" w:author="CATT" w:date="2021-08-23T09:26:00Z">
              <w:r w:rsidR="004273CF" w:rsidRPr="004273CF">
                <w:rPr>
                  <w:b w:val="0"/>
                </w:rPr>
                <w:t>5.4.2.0-6</w:t>
              </w:r>
            </w:ins>
          </w:p>
        </w:tc>
      </w:tr>
      <w:tr w:rsidR="007B4EEF" w:rsidRPr="00DB30AC" w14:paraId="4AD5D5CB" w14:textId="77777777" w:rsidTr="00E877D5">
        <w:trPr>
          <w:ins w:id="61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7576" w14:textId="77777777" w:rsidR="007B4EEF" w:rsidRPr="00DB30AC" w:rsidRDefault="007B4EEF" w:rsidP="00E877D5">
            <w:pPr>
              <w:pStyle w:val="TAH"/>
              <w:rPr>
                <w:ins w:id="615" w:author="CATT" w:date="2021-07-21T09:54:00Z"/>
              </w:rPr>
            </w:pPr>
            <w:ins w:id="616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1626" w14:textId="77777777" w:rsidR="007B4EEF" w:rsidRPr="00DB30AC" w:rsidRDefault="007B4EEF" w:rsidP="00E877D5">
            <w:pPr>
              <w:pStyle w:val="TAH"/>
              <w:rPr>
                <w:ins w:id="617" w:author="CATT" w:date="2021-07-21T09:54:00Z"/>
              </w:rPr>
            </w:pPr>
            <w:ins w:id="618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60F6" w14:textId="77777777" w:rsidR="007B4EEF" w:rsidRPr="00DB30AC" w:rsidRDefault="007B4EEF" w:rsidP="00E877D5">
            <w:pPr>
              <w:pStyle w:val="TAH"/>
              <w:rPr>
                <w:ins w:id="619" w:author="CATT" w:date="2021-07-21T09:54:00Z"/>
              </w:rPr>
            </w:pPr>
            <w:ins w:id="620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6D7" w14:textId="77777777" w:rsidR="007B4EEF" w:rsidRPr="00DB30AC" w:rsidRDefault="007B4EEF" w:rsidP="00E877D5">
            <w:pPr>
              <w:pStyle w:val="TAH"/>
              <w:rPr>
                <w:ins w:id="621" w:author="CATT" w:date="2021-07-21T09:54:00Z"/>
              </w:rPr>
            </w:pPr>
            <w:ins w:id="622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0B37C7F3" w14:textId="77777777" w:rsidTr="00E877D5">
        <w:trPr>
          <w:ins w:id="623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B5BA" w14:textId="77777777" w:rsidR="007B4EEF" w:rsidRPr="00DB30AC" w:rsidRDefault="007B4EEF" w:rsidP="00E877D5">
            <w:pPr>
              <w:pStyle w:val="TAL"/>
              <w:rPr>
                <w:ins w:id="624" w:author="CATT" w:date="2021-07-21T09:54:00Z"/>
              </w:rPr>
            </w:pPr>
            <w:proofErr w:type="spellStart"/>
            <w:ins w:id="625" w:author="CATT" w:date="2021-07-21T09:54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70A" w14:textId="77777777" w:rsidR="007B4EEF" w:rsidRPr="00DB30AC" w:rsidRDefault="007B4EEF" w:rsidP="00E877D5">
            <w:pPr>
              <w:pStyle w:val="TAL"/>
              <w:rPr>
                <w:ins w:id="626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CDD" w14:textId="77777777" w:rsidR="007B4EEF" w:rsidRPr="00DB30AC" w:rsidRDefault="007B4EEF" w:rsidP="00E877D5">
            <w:pPr>
              <w:pStyle w:val="TAL"/>
              <w:rPr>
                <w:ins w:id="62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1ED" w14:textId="77777777" w:rsidR="007B4EEF" w:rsidRPr="00DB30AC" w:rsidRDefault="007B4EEF" w:rsidP="00E877D5">
            <w:pPr>
              <w:pStyle w:val="TAL"/>
              <w:rPr>
                <w:ins w:id="628" w:author="CATT" w:date="2021-07-21T09:54:00Z"/>
              </w:rPr>
            </w:pPr>
          </w:p>
        </w:tc>
      </w:tr>
      <w:tr w:rsidR="007B4EEF" w:rsidRPr="00DB30AC" w14:paraId="5D3CA7E2" w14:textId="77777777" w:rsidTr="00E877D5">
        <w:trPr>
          <w:ins w:id="62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6740" w14:textId="77777777" w:rsidR="007B4EEF" w:rsidRPr="00DB30AC" w:rsidRDefault="007B4EEF" w:rsidP="00E877D5">
            <w:pPr>
              <w:pStyle w:val="TAL"/>
              <w:rPr>
                <w:ins w:id="630" w:author="CATT" w:date="2021-07-21T09:54:00Z"/>
              </w:rPr>
            </w:pPr>
            <w:ins w:id="631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085F" w14:textId="05F51316" w:rsidR="007B4EEF" w:rsidRPr="00DB30AC" w:rsidRDefault="00DA2B67" w:rsidP="00E877D5">
            <w:pPr>
              <w:pStyle w:val="TAL"/>
              <w:rPr>
                <w:ins w:id="632" w:author="CATT" w:date="2021-07-21T09:54:00Z"/>
                <w:lang w:eastAsia="zh-CN"/>
              </w:rPr>
            </w:pPr>
            <w:ins w:id="633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399" w14:textId="77777777" w:rsidR="007B4EEF" w:rsidRPr="00DB30AC" w:rsidRDefault="007B4EEF" w:rsidP="00E877D5">
            <w:pPr>
              <w:pStyle w:val="TAL"/>
              <w:rPr>
                <w:ins w:id="63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51" w14:textId="77777777" w:rsidR="007B4EEF" w:rsidRPr="00DB30AC" w:rsidRDefault="007B4EEF" w:rsidP="00E877D5">
            <w:pPr>
              <w:pStyle w:val="TAL"/>
              <w:rPr>
                <w:ins w:id="635" w:author="CATT" w:date="2021-07-21T09:54:00Z"/>
              </w:rPr>
            </w:pPr>
          </w:p>
        </w:tc>
      </w:tr>
      <w:tr w:rsidR="00675E42" w:rsidRPr="00DB30AC" w14:paraId="02C9E0E9" w14:textId="77777777" w:rsidTr="00E877D5">
        <w:trPr>
          <w:ins w:id="636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816" w14:textId="1B12A84E" w:rsidR="00675E42" w:rsidRPr="00DB30AC" w:rsidRDefault="00675E42" w:rsidP="00E877D5">
            <w:pPr>
              <w:pStyle w:val="TAL"/>
              <w:rPr>
                <w:ins w:id="637" w:author="CATT" w:date="2021-07-21T13:38:00Z"/>
              </w:rPr>
            </w:pPr>
            <w:ins w:id="638" w:author="CATT" w:date="2021-07-21T13:38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BA2" w14:textId="6B1B284F" w:rsidR="00675E42" w:rsidRPr="00DB30AC" w:rsidRDefault="00675E42" w:rsidP="00E877D5">
            <w:pPr>
              <w:pStyle w:val="TAL"/>
              <w:rPr>
                <w:ins w:id="639" w:author="CATT" w:date="2021-07-21T13:38:00Z"/>
              </w:rPr>
            </w:pPr>
            <w:ins w:id="640" w:author="CATT" w:date="2021-07-21T13:39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CB4" w14:textId="1F589827" w:rsidR="00675E42" w:rsidRPr="00DB30AC" w:rsidRDefault="00675E42" w:rsidP="00E877D5">
            <w:pPr>
              <w:pStyle w:val="TAL"/>
              <w:rPr>
                <w:ins w:id="641" w:author="CATT" w:date="2021-07-21T13:38:00Z"/>
              </w:rPr>
            </w:pPr>
            <w:ins w:id="642" w:author="CATT" w:date="2021-07-21T13:39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75E" w14:textId="77777777" w:rsidR="00675E42" w:rsidRPr="00DB30AC" w:rsidRDefault="00675E42" w:rsidP="00E877D5">
            <w:pPr>
              <w:pStyle w:val="TAL"/>
              <w:rPr>
                <w:ins w:id="643" w:author="CATT" w:date="2021-07-21T13:38:00Z"/>
              </w:rPr>
            </w:pPr>
          </w:p>
        </w:tc>
      </w:tr>
      <w:tr w:rsidR="00675E42" w:rsidRPr="00DB30AC" w14:paraId="11AADA8F" w14:textId="77777777" w:rsidTr="00E877D5">
        <w:trPr>
          <w:ins w:id="644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F58" w14:textId="22E70E3E" w:rsidR="00675E42" w:rsidRPr="00DB30AC" w:rsidRDefault="00675E42" w:rsidP="00E877D5">
            <w:pPr>
              <w:pStyle w:val="TAL"/>
              <w:rPr>
                <w:ins w:id="645" w:author="CATT" w:date="2021-07-21T13:38:00Z"/>
              </w:rPr>
            </w:pPr>
            <w:ins w:id="646" w:author="CATT" w:date="2021-07-21T13:38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546" w14:textId="0BE6564A" w:rsidR="00675E42" w:rsidRPr="00DB30AC" w:rsidRDefault="00675E42" w:rsidP="00E877D5">
            <w:pPr>
              <w:pStyle w:val="TAL"/>
              <w:rPr>
                <w:ins w:id="647" w:author="CATT" w:date="2021-07-21T13:38:00Z"/>
                <w:lang w:eastAsia="zh-CN"/>
              </w:rPr>
            </w:pPr>
            <w:ins w:id="648" w:author="CATT" w:date="2021-07-21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441" w14:textId="340FD2A4" w:rsidR="00675E42" w:rsidRPr="00DB30AC" w:rsidRDefault="00675E42" w:rsidP="00E877D5">
            <w:pPr>
              <w:pStyle w:val="TAL"/>
              <w:rPr>
                <w:ins w:id="649" w:author="CATT" w:date="2021-07-21T13:38:00Z"/>
              </w:rPr>
            </w:pPr>
            <w:proofErr w:type="spellStart"/>
            <w:ins w:id="650" w:author="CATT" w:date="2021-07-21T13:39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C0C" w14:textId="77777777" w:rsidR="00675E42" w:rsidRPr="00DB30AC" w:rsidRDefault="00675E42" w:rsidP="00E877D5">
            <w:pPr>
              <w:pStyle w:val="TAL"/>
              <w:rPr>
                <w:ins w:id="651" w:author="CATT" w:date="2021-07-21T13:38:00Z"/>
              </w:rPr>
            </w:pPr>
          </w:p>
        </w:tc>
      </w:tr>
      <w:tr w:rsidR="007B4EEF" w:rsidRPr="00DB30AC" w14:paraId="08836053" w14:textId="77777777" w:rsidTr="00E877D5">
        <w:trPr>
          <w:ins w:id="65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AC6" w14:textId="77777777" w:rsidR="007B4EEF" w:rsidRPr="00DB30AC" w:rsidRDefault="007B4EEF" w:rsidP="00E877D5">
            <w:pPr>
              <w:pStyle w:val="TAL"/>
              <w:rPr>
                <w:ins w:id="653" w:author="CATT" w:date="2021-07-21T09:54:00Z"/>
              </w:rPr>
            </w:pPr>
            <w:ins w:id="654" w:author="CATT" w:date="2021-07-21T09:54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21C" w14:textId="77777777" w:rsidR="007B4EEF" w:rsidRPr="00DB30AC" w:rsidRDefault="007B4EEF" w:rsidP="00E877D5">
            <w:pPr>
              <w:pStyle w:val="TAL"/>
              <w:rPr>
                <w:ins w:id="65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077" w14:textId="77777777" w:rsidR="007B4EEF" w:rsidRPr="00DB30AC" w:rsidRDefault="007B4EEF" w:rsidP="00E877D5">
            <w:pPr>
              <w:pStyle w:val="TAL"/>
              <w:rPr>
                <w:ins w:id="65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3C55" w14:textId="77777777" w:rsidR="007B4EEF" w:rsidRPr="00DB30AC" w:rsidRDefault="007B4EEF" w:rsidP="00E877D5">
            <w:pPr>
              <w:pStyle w:val="TAL"/>
              <w:rPr>
                <w:ins w:id="657" w:author="CATT" w:date="2021-07-21T09:54:00Z"/>
              </w:rPr>
            </w:pPr>
          </w:p>
        </w:tc>
      </w:tr>
      <w:tr w:rsidR="007B4EEF" w:rsidRPr="00DB30AC" w14:paraId="47DD2746" w14:textId="77777777" w:rsidTr="00E877D5">
        <w:trPr>
          <w:ins w:id="65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02A8" w14:textId="77777777" w:rsidR="007B4EEF" w:rsidRPr="00DB30AC" w:rsidRDefault="007B4EEF" w:rsidP="00E877D5">
            <w:pPr>
              <w:pStyle w:val="TAL"/>
              <w:rPr>
                <w:ins w:id="659" w:author="CATT" w:date="2021-07-21T09:54:00Z"/>
              </w:rPr>
            </w:pPr>
            <w:ins w:id="660" w:author="CATT" w:date="2021-07-21T09:54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AAD7" w14:textId="1A961C6C" w:rsidR="007B4EEF" w:rsidRPr="00DB30AC" w:rsidRDefault="007B4EEF" w:rsidP="00E877D5">
            <w:pPr>
              <w:pStyle w:val="TAL"/>
              <w:rPr>
                <w:ins w:id="66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2B5" w14:textId="77777777" w:rsidR="007B4EEF" w:rsidRPr="00DB30AC" w:rsidRDefault="007B4EEF" w:rsidP="00E877D5">
            <w:pPr>
              <w:pStyle w:val="TAL"/>
              <w:rPr>
                <w:ins w:id="66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C57" w14:textId="19D0E27D" w:rsidR="007B4EEF" w:rsidRPr="00DB30AC" w:rsidRDefault="007B4EEF" w:rsidP="00E877D5">
            <w:pPr>
              <w:pStyle w:val="TAL"/>
              <w:rPr>
                <w:ins w:id="663" w:author="CATT" w:date="2021-07-21T09:54:00Z"/>
              </w:rPr>
            </w:pPr>
          </w:p>
        </w:tc>
      </w:tr>
      <w:tr w:rsidR="007B4EEF" w:rsidRPr="00DB30AC" w14:paraId="237EED2A" w14:textId="77777777" w:rsidTr="00E877D5">
        <w:trPr>
          <w:ins w:id="66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10A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665" w:author="CATT" w:date="2021-07-21T09:54:00Z"/>
              </w:rPr>
            </w:pPr>
            <w:proofErr w:type="spellStart"/>
            <w:ins w:id="666" w:author="CATT" w:date="2021-07-21T09:54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07C" w14:textId="77777777" w:rsidR="007B4EEF" w:rsidRPr="00DB30AC" w:rsidRDefault="007B4EEF" w:rsidP="00E877D5">
            <w:pPr>
              <w:pStyle w:val="TAL"/>
              <w:rPr>
                <w:ins w:id="667" w:author="CATT" w:date="2021-07-21T09:54:00Z"/>
              </w:rPr>
            </w:pPr>
            <w:ins w:id="668" w:author="CATT" w:date="2021-07-21T09:54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333" w14:textId="77777777" w:rsidR="007B4EEF" w:rsidRPr="00DB30AC" w:rsidRDefault="007B4EEF" w:rsidP="00E877D5">
            <w:pPr>
              <w:pStyle w:val="TAL"/>
              <w:rPr>
                <w:ins w:id="66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050" w14:textId="77777777" w:rsidR="007B4EEF" w:rsidRPr="00DB30AC" w:rsidRDefault="007B4EEF" w:rsidP="00E877D5">
            <w:pPr>
              <w:pStyle w:val="TAL"/>
              <w:rPr>
                <w:ins w:id="670" w:author="CATT" w:date="2021-07-21T09:54:00Z"/>
              </w:rPr>
            </w:pPr>
            <w:ins w:id="671" w:author="CATT" w:date="2021-07-21T09:54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7B4EEF" w:rsidRPr="00DB30AC" w14:paraId="2B4C3306" w14:textId="77777777" w:rsidTr="00E877D5">
        <w:trPr>
          <w:ins w:id="67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E67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673" w:author="CATT" w:date="2021-07-21T09:54:00Z"/>
              </w:rPr>
            </w:pPr>
            <w:proofErr w:type="spellStart"/>
            <w:ins w:id="674" w:author="CATT" w:date="2021-07-21T09:54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D76" w14:textId="77777777" w:rsidR="007B4EEF" w:rsidRPr="00DB30AC" w:rsidRDefault="007B4EEF" w:rsidP="00E877D5">
            <w:pPr>
              <w:pStyle w:val="TAL"/>
              <w:rPr>
                <w:ins w:id="675" w:author="CATT" w:date="2021-07-21T09:54:00Z"/>
              </w:rPr>
            </w:pPr>
            <w:ins w:id="676" w:author="CATT" w:date="2021-07-21T09:54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BC0" w14:textId="77777777" w:rsidR="007B4EEF" w:rsidRPr="00DB30AC" w:rsidRDefault="007B4EEF" w:rsidP="00E877D5">
            <w:pPr>
              <w:pStyle w:val="TAL"/>
              <w:rPr>
                <w:ins w:id="67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451" w14:textId="77777777" w:rsidR="007B4EEF" w:rsidRPr="00DB30AC" w:rsidRDefault="007B4EEF" w:rsidP="00E877D5">
            <w:pPr>
              <w:pStyle w:val="TAL"/>
              <w:rPr>
                <w:ins w:id="678" w:author="CATT" w:date="2021-07-21T09:54:00Z"/>
              </w:rPr>
            </w:pPr>
            <w:ins w:id="679" w:author="CATT" w:date="2021-07-21T09:54:00Z">
              <w:r w:rsidRPr="00DB30AC">
                <w:t>TDD</w:t>
              </w:r>
            </w:ins>
          </w:p>
        </w:tc>
      </w:tr>
      <w:tr w:rsidR="007B4EEF" w:rsidRPr="00DB30AC" w14:paraId="4228A1C9" w14:textId="77777777" w:rsidTr="00E877D5">
        <w:trPr>
          <w:ins w:id="68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40BA" w14:textId="77777777" w:rsidR="007B4EEF" w:rsidRPr="00DB30AC" w:rsidRDefault="007B4EEF" w:rsidP="00E877D5">
            <w:pPr>
              <w:pStyle w:val="TAL"/>
              <w:rPr>
                <w:ins w:id="681" w:author="CATT" w:date="2021-07-21T09:54:00Z"/>
              </w:rPr>
            </w:pPr>
            <w:ins w:id="682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75A" w14:textId="77777777" w:rsidR="007B4EEF" w:rsidRPr="00DB30AC" w:rsidRDefault="007B4EEF" w:rsidP="00E877D5">
            <w:pPr>
              <w:pStyle w:val="TAL"/>
              <w:rPr>
                <w:ins w:id="683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FC" w14:textId="77777777" w:rsidR="007B4EEF" w:rsidRPr="00DB30AC" w:rsidRDefault="007B4EEF" w:rsidP="00E877D5">
            <w:pPr>
              <w:pStyle w:val="TAL"/>
              <w:rPr>
                <w:ins w:id="68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5AA" w14:textId="77777777" w:rsidR="007B4EEF" w:rsidRPr="00DB30AC" w:rsidRDefault="007B4EEF" w:rsidP="00E877D5">
            <w:pPr>
              <w:pStyle w:val="TAL"/>
              <w:rPr>
                <w:ins w:id="685" w:author="CATT" w:date="2021-07-21T09:54:00Z"/>
              </w:rPr>
            </w:pPr>
          </w:p>
        </w:tc>
      </w:tr>
      <w:tr w:rsidR="007B4EEF" w:rsidRPr="00DB30AC" w14:paraId="117AA9AD" w14:textId="77777777" w:rsidTr="00E877D5">
        <w:trPr>
          <w:ins w:id="68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65F" w14:textId="77777777" w:rsidR="007B4EEF" w:rsidRPr="00DB30AC" w:rsidRDefault="007B4EEF" w:rsidP="00E877D5">
            <w:pPr>
              <w:keepNext/>
              <w:keepLines/>
              <w:spacing w:after="0"/>
              <w:rPr>
                <w:ins w:id="687" w:author="CATT" w:date="2021-07-21T09:54:00Z"/>
                <w:rFonts w:ascii="Arial" w:hAnsi="Arial"/>
                <w:sz w:val="18"/>
              </w:rPr>
            </w:pPr>
            <w:ins w:id="688" w:author="CATT" w:date="2021-07-21T09:54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7B4EEF" w:rsidRPr="00DB30AC" w:rsidRDefault="007B4EEF" w:rsidP="00E877D5">
            <w:pPr>
              <w:keepNext/>
              <w:keepLines/>
              <w:spacing w:after="0"/>
              <w:rPr>
                <w:ins w:id="689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4D11" w14:textId="77777777" w:rsidR="007B4EEF" w:rsidRPr="00DB30AC" w:rsidRDefault="007B4EEF" w:rsidP="00E877D5">
            <w:pPr>
              <w:keepNext/>
              <w:keepLines/>
              <w:spacing w:after="0"/>
              <w:rPr>
                <w:ins w:id="690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F0F" w14:textId="77777777" w:rsidR="007B4EEF" w:rsidRPr="00DB30AC" w:rsidRDefault="007B4EEF" w:rsidP="00E877D5">
            <w:pPr>
              <w:keepNext/>
              <w:keepLines/>
              <w:spacing w:after="0"/>
              <w:rPr>
                <w:ins w:id="691" w:author="CATT" w:date="2021-07-21T09:54:00Z"/>
                <w:rFonts w:ascii="Arial" w:hAnsi="Arial"/>
                <w:sz w:val="18"/>
              </w:rPr>
            </w:pPr>
          </w:p>
        </w:tc>
      </w:tr>
      <w:tr w:rsidR="007B4EEF" w:rsidRPr="00DB30AC" w14:paraId="06E96792" w14:textId="77777777" w:rsidTr="00E877D5">
        <w:trPr>
          <w:ins w:id="69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E0C9" w14:textId="77777777" w:rsidR="007B4EEF" w:rsidRPr="00DB30AC" w:rsidRDefault="007B4EEF" w:rsidP="00E877D5">
            <w:pPr>
              <w:pStyle w:val="TAL"/>
              <w:rPr>
                <w:ins w:id="693" w:author="CATT" w:date="2021-07-21T09:54:00Z"/>
              </w:rPr>
            </w:pPr>
            <w:ins w:id="694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8C8" w14:textId="77777777" w:rsidR="007B4EEF" w:rsidRPr="00DB30AC" w:rsidRDefault="007B4EEF" w:rsidP="00E877D5">
            <w:pPr>
              <w:pStyle w:val="TAL"/>
              <w:rPr>
                <w:ins w:id="69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1B9" w14:textId="77777777" w:rsidR="007B4EEF" w:rsidRPr="00DB30AC" w:rsidRDefault="007B4EEF" w:rsidP="00E877D5">
            <w:pPr>
              <w:pStyle w:val="TAL"/>
              <w:rPr>
                <w:ins w:id="69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3CC" w14:textId="77777777" w:rsidR="007B4EEF" w:rsidRPr="00DB30AC" w:rsidRDefault="007B4EEF" w:rsidP="00E877D5">
            <w:pPr>
              <w:pStyle w:val="TAL"/>
              <w:rPr>
                <w:ins w:id="697" w:author="CATT" w:date="2021-07-21T09:54:00Z"/>
              </w:rPr>
            </w:pPr>
          </w:p>
        </w:tc>
      </w:tr>
    </w:tbl>
    <w:p w14:paraId="031A2AA8" w14:textId="77777777" w:rsidR="00DA2B67" w:rsidRDefault="00DA2B67" w:rsidP="00DA2B67">
      <w:pPr>
        <w:pStyle w:val="TH"/>
        <w:rPr>
          <w:ins w:id="698" w:author="CATT" w:date="2021-07-22T09:32:00Z"/>
          <w:lang w:eastAsia="zh-CN"/>
        </w:rPr>
      </w:pPr>
    </w:p>
    <w:p w14:paraId="1831A399" w14:textId="722E23AA" w:rsidR="00DA2B67" w:rsidRPr="00DB30AC" w:rsidRDefault="00DA2B67" w:rsidP="00DA2B67">
      <w:pPr>
        <w:pStyle w:val="TH"/>
        <w:rPr>
          <w:ins w:id="699" w:author="CATT" w:date="2021-07-22T09:32:00Z"/>
          <w:lang w:eastAsia="zh-CN"/>
        </w:rPr>
      </w:pPr>
      <w:ins w:id="700" w:author="CATT" w:date="2021-07-22T09:32:00Z">
        <w:r w:rsidRPr="00DB30AC">
          <w:t xml:space="preserve">Table </w:t>
        </w:r>
        <w:r>
          <w:t>5.3.2.2.3</w:t>
        </w:r>
        <w:r w:rsidRPr="00DB30AC">
          <w:t>.4.3.1-</w:t>
        </w:r>
      </w:ins>
      <w:ins w:id="701" w:author="CATT" w:date="2021-08-23T09:26:00Z">
        <w:r w:rsidR="004273CF" w:rsidRPr="00DF394D">
          <w:rPr>
            <w:lang w:eastAsia="zh-CN"/>
          </w:rPr>
          <w:t>5</w:t>
        </w:r>
      </w:ins>
      <w:ins w:id="702" w:author="CATT" w:date="2021-07-22T09:32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2B67" w:rsidRPr="00DB30AC" w14:paraId="0105D6D5" w14:textId="77777777" w:rsidTr="00BF02A7">
        <w:trPr>
          <w:ins w:id="703" w:author="CATT" w:date="2021-07-22T09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01E" w14:textId="15EAAC2D" w:rsidR="00DA2B67" w:rsidRPr="00DB30AC" w:rsidRDefault="00DA2B67" w:rsidP="00BF02A7">
            <w:pPr>
              <w:pStyle w:val="TAH"/>
              <w:jc w:val="left"/>
              <w:rPr>
                <w:ins w:id="704" w:author="CATT" w:date="2021-07-22T09:32:00Z"/>
                <w:b w:val="0"/>
              </w:rPr>
            </w:pPr>
            <w:ins w:id="705" w:author="CATT" w:date="2021-07-22T09:32:00Z">
              <w:r w:rsidRPr="00DB30AC">
                <w:rPr>
                  <w:b w:val="0"/>
                </w:rPr>
                <w:t>Derivation Path: TS 38.508-1 [6], Table</w:t>
              </w:r>
            </w:ins>
            <w:ins w:id="706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07" w:author="CATT" w:date="2021-07-22T09:32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DA2B67" w:rsidRPr="00DB30AC" w14:paraId="24D20A9D" w14:textId="77777777" w:rsidTr="00BF02A7">
        <w:trPr>
          <w:ins w:id="708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6B3D" w14:textId="77777777" w:rsidR="00DA2B67" w:rsidRPr="00DB30AC" w:rsidRDefault="00DA2B67" w:rsidP="00BF02A7">
            <w:pPr>
              <w:pStyle w:val="TAH"/>
              <w:rPr>
                <w:ins w:id="709" w:author="CATT" w:date="2021-07-22T09:32:00Z"/>
              </w:rPr>
            </w:pPr>
            <w:ins w:id="710" w:author="CATT" w:date="2021-07-22T09:3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F666" w14:textId="77777777" w:rsidR="00DA2B67" w:rsidRPr="00DB30AC" w:rsidRDefault="00DA2B67" w:rsidP="00BF02A7">
            <w:pPr>
              <w:pStyle w:val="TAH"/>
              <w:rPr>
                <w:ins w:id="711" w:author="CATT" w:date="2021-07-22T09:32:00Z"/>
              </w:rPr>
            </w:pPr>
            <w:ins w:id="712" w:author="CATT" w:date="2021-07-22T09:3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9A4C" w14:textId="77777777" w:rsidR="00DA2B67" w:rsidRPr="00DB30AC" w:rsidRDefault="00DA2B67" w:rsidP="00BF02A7">
            <w:pPr>
              <w:pStyle w:val="TAH"/>
              <w:rPr>
                <w:ins w:id="713" w:author="CATT" w:date="2021-07-22T09:32:00Z"/>
              </w:rPr>
            </w:pPr>
            <w:ins w:id="714" w:author="CATT" w:date="2021-07-22T09:3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705" w14:textId="77777777" w:rsidR="00DA2B67" w:rsidRPr="00DB30AC" w:rsidRDefault="00DA2B67" w:rsidP="00BF02A7">
            <w:pPr>
              <w:pStyle w:val="TAH"/>
              <w:rPr>
                <w:ins w:id="715" w:author="CATT" w:date="2021-07-22T09:32:00Z"/>
              </w:rPr>
            </w:pPr>
            <w:ins w:id="716" w:author="CATT" w:date="2021-07-22T09:32:00Z">
              <w:r w:rsidRPr="00DB30AC">
                <w:t>Condition</w:t>
              </w:r>
            </w:ins>
          </w:p>
        </w:tc>
      </w:tr>
      <w:tr w:rsidR="00DA2B67" w:rsidRPr="00DB30AC" w14:paraId="72A1681F" w14:textId="77777777" w:rsidTr="00BF02A7">
        <w:trPr>
          <w:ins w:id="71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DCD0" w14:textId="77777777" w:rsidR="00DA2B67" w:rsidRPr="00DB30AC" w:rsidRDefault="00DA2B67" w:rsidP="00BF02A7">
            <w:pPr>
              <w:pStyle w:val="TAL"/>
              <w:rPr>
                <w:ins w:id="718" w:author="CATT" w:date="2021-07-22T09:32:00Z"/>
              </w:rPr>
            </w:pPr>
            <w:proofErr w:type="spellStart"/>
            <w:ins w:id="719" w:author="CATT" w:date="2021-07-22T09:3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EBF" w14:textId="77777777" w:rsidR="00DA2B67" w:rsidRPr="00DB30AC" w:rsidRDefault="00DA2B67" w:rsidP="00BF02A7">
            <w:pPr>
              <w:pStyle w:val="TAL"/>
              <w:rPr>
                <w:ins w:id="720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E4A" w14:textId="77777777" w:rsidR="00DA2B67" w:rsidRPr="00DB30AC" w:rsidRDefault="00DA2B67" w:rsidP="00BF02A7">
            <w:pPr>
              <w:pStyle w:val="TAL"/>
              <w:rPr>
                <w:ins w:id="721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2F8" w14:textId="77777777" w:rsidR="00DA2B67" w:rsidRPr="00DB30AC" w:rsidRDefault="00DA2B67" w:rsidP="00BF02A7">
            <w:pPr>
              <w:pStyle w:val="TAL"/>
              <w:rPr>
                <w:ins w:id="722" w:author="CATT" w:date="2021-07-22T09:32:00Z"/>
              </w:rPr>
            </w:pPr>
          </w:p>
        </w:tc>
      </w:tr>
      <w:tr w:rsidR="00DA2B67" w:rsidRPr="00DB30AC" w14:paraId="7B80FA8A" w14:textId="77777777" w:rsidTr="00BF02A7">
        <w:trPr>
          <w:ins w:id="72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9E9" w14:textId="77777777" w:rsidR="00DA2B67" w:rsidRPr="00DB30AC" w:rsidRDefault="00DA2B67" w:rsidP="00BF02A7">
            <w:pPr>
              <w:pStyle w:val="TAL"/>
              <w:rPr>
                <w:ins w:id="724" w:author="CATT" w:date="2021-07-22T09:32:00Z"/>
              </w:rPr>
            </w:pPr>
            <w:ins w:id="725" w:author="CATT" w:date="2021-07-22T09:3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01A8" w14:textId="35B653B6" w:rsidR="00DA2B67" w:rsidRPr="00DB30AC" w:rsidRDefault="00DA2B67" w:rsidP="00BF02A7">
            <w:pPr>
              <w:pStyle w:val="TAL"/>
              <w:rPr>
                <w:ins w:id="726" w:author="CATT" w:date="2021-07-22T09:32:00Z"/>
                <w:lang w:eastAsia="zh-CN"/>
              </w:rPr>
            </w:pPr>
            <w:ins w:id="727" w:author="CATT" w:date="2021-07-22T09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4D9" w14:textId="77777777" w:rsidR="00DA2B67" w:rsidRPr="00DB30AC" w:rsidRDefault="00DA2B67" w:rsidP="00BF02A7">
            <w:pPr>
              <w:pStyle w:val="TAL"/>
              <w:rPr>
                <w:ins w:id="728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201" w14:textId="77777777" w:rsidR="00DA2B67" w:rsidRPr="00DB30AC" w:rsidRDefault="00DA2B67" w:rsidP="00BF02A7">
            <w:pPr>
              <w:pStyle w:val="TAL"/>
              <w:rPr>
                <w:ins w:id="729" w:author="CATT" w:date="2021-07-22T09:32:00Z"/>
              </w:rPr>
            </w:pPr>
          </w:p>
        </w:tc>
      </w:tr>
      <w:tr w:rsidR="00DA2B67" w:rsidRPr="00DB30AC" w14:paraId="027847E8" w14:textId="77777777" w:rsidTr="00BF02A7">
        <w:trPr>
          <w:ins w:id="730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998" w14:textId="77777777" w:rsidR="00DA2B67" w:rsidRPr="00DB30AC" w:rsidRDefault="00DA2B67" w:rsidP="00BF02A7">
            <w:pPr>
              <w:pStyle w:val="TAL"/>
              <w:rPr>
                <w:ins w:id="731" w:author="CATT" w:date="2021-07-22T09:32:00Z"/>
              </w:rPr>
            </w:pPr>
            <w:ins w:id="732" w:author="CATT" w:date="2021-07-22T09:3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0A1" w14:textId="77777777" w:rsidR="00DA2B67" w:rsidRPr="00DB30AC" w:rsidRDefault="00DA2B67" w:rsidP="00BF02A7">
            <w:pPr>
              <w:pStyle w:val="TAL"/>
              <w:rPr>
                <w:ins w:id="733" w:author="CATT" w:date="2021-07-22T09:32:00Z"/>
              </w:rPr>
            </w:pPr>
            <w:ins w:id="734" w:author="CATT" w:date="2021-07-22T09:3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1C" w14:textId="77777777" w:rsidR="00DA2B67" w:rsidRPr="00DB30AC" w:rsidRDefault="00DA2B67" w:rsidP="00BF02A7">
            <w:pPr>
              <w:pStyle w:val="TAL"/>
              <w:rPr>
                <w:ins w:id="735" w:author="CATT" w:date="2021-07-22T09:32:00Z"/>
              </w:rPr>
            </w:pPr>
            <w:ins w:id="736" w:author="CATT" w:date="2021-07-22T09:3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4EC" w14:textId="77777777" w:rsidR="00DA2B67" w:rsidRPr="00DB30AC" w:rsidRDefault="00DA2B67" w:rsidP="00BF02A7">
            <w:pPr>
              <w:pStyle w:val="TAL"/>
              <w:rPr>
                <w:ins w:id="737" w:author="CATT" w:date="2021-07-22T09:32:00Z"/>
              </w:rPr>
            </w:pPr>
          </w:p>
        </w:tc>
      </w:tr>
      <w:tr w:rsidR="00DA2B67" w:rsidRPr="00DB30AC" w14:paraId="12020E1E" w14:textId="77777777" w:rsidTr="00BF02A7">
        <w:trPr>
          <w:ins w:id="738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E69" w14:textId="77777777" w:rsidR="00DA2B67" w:rsidRPr="00DB30AC" w:rsidRDefault="00DA2B67" w:rsidP="00BF02A7">
            <w:pPr>
              <w:pStyle w:val="TAL"/>
              <w:rPr>
                <w:ins w:id="739" w:author="CATT" w:date="2021-07-22T09:32:00Z"/>
              </w:rPr>
            </w:pPr>
            <w:ins w:id="740" w:author="CATT" w:date="2021-07-22T09:3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5A7" w14:textId="77777777" w:rsidR="00DA2B67" w:rsidRPr="00DB30AC" w:rsidRDefault="00DA2B67" w:rsidP="00BF02A7">
            <w:pPr>
              <w:pStyle w:val="TAL"/>
              <w:rPr>
                <w:ins w:id="741" w:author="CATT" w:date="2021-07-22T09:32:00Z"/>
                <w:lang w:eastAsia="zh-CN"/>
              </w:rPr>
            </w:pPr>
            <w:ins w:id="742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A89" w14:textId="77777777" w:rsidR="00DA2B67" w:rsidRPr="00DB30AC" w:rsidRDefault="00DA2B67" w:rsidP="00BF02A7">
            <w:pPr>
              <w:pStyle w:val="TAL"/>
              <w:rPr>
                <w:ins w:id="743" w:author="CATT" w:date="2021-07-22T09:32:00Z"/>
              </w:rPr>
            </w:pPr>
            <w:proofErr w:type="spellStart"/>
            <w:ins w:id="744" w:author="CATT" w:date="2021-07-22T09:3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5ED" w14:textId="77777777" w:rsidR="00DA2B67" w:rsidRPr="00DB30AC" w:rsidRDefault="00DA2B67" w:rsidP="00BF02A7">
            <w:pPr>
              <w:pStyle w:val="TAL"/>
              <w:rPr>
                <w:ins w:id="745" w:author="CATT" w:date="2021-07-22T09:32:00Z"/>
              </w:rPr>
            </w:pPr>
          </w:p>
        </w:tc>
      </w:tr>
      <w:tr w:rsidR="00DA2B67" w:rsidRPr="00DB30AC" w14:paraId="06F7293A" w14:textId="77777777" w:rsidTr="00BF02A7">
        <w:trPr>
          <w:ins w:id="746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047" w14:textId="77777777" w:rsidR="00DA2B67" w:rsidRPr="00DB30AC" w:rsidRDefault="00DA2B67" w:rsidP="00BF02A7">
            <w:pPr>
              <w:pStyle w:val="TAL"/>
              <w:rPr>
                <w:ins w:id="747" w:author="CATT" w:date="2021-07-22T09:32:00Z"/>
              </w:rPr>
            </w:pPr>
            <w:ins w:id="748" w:author="CATT" w:date="2021-07-22T09:3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A84" w14:textId="77777777" w:rsidR="00DA2B67" w:rsidRPr="00DB30AC" w:rsidRDefault="00DA2B67" w:rsidP="00BF02A7">
            <w:pPr>
              <w:pStyle w:val="TAL"/>
              <w:rPr>
                <w:ins w:id="749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40F" w14:textId="77777777" w:rsidR="00DA2B67" w:rsidRPr="00DB30AC" w:rsidRDefault="00DA2B67" w:rsidP="00BF02A7">
            <w:pPr>
              <w:pStyle w:val="TAL"/>
              <w:rPr>
                <w:ins w:id="750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F94" w14:textId="77777777" w:rsidR="00DA2B67" w:rsidRPr="00DB30AC" w:rsidRDefault="00DA2B67" w:rsidP="00BF02A7">
            <w:pPr>
              <w:pStyle w:val="TAL"/>
              <w:rPr>
                <w:ins w:id="751" w:author="CATT" w:date="2021-07-22T09:32:00Z"/>
              </w:rPr>
            </w:pPr>
          </w:p>
        </w:tc>
      </w:tr>
      <w:tr w:rsidR="00DA2B67" w:rsidRPr="00DB30AC" w14:paraId="72F46834" w14:textId="77777777" w:rsidTr="00BF02A7">
        <w:trPr>
          <w:ins w:id="752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BFC" w14:textId="77777777" w:rsidR="00DA2B67" w:rsidRPr="00DB30AC" w:rsidRDefault="00DA2B67" w:rsidP="00BF02A7">
            <w:pPr>
              <w:pStyle w:val="TAL"/>
              <w:rPr>
                <w:ins w:id="753" w:author="CATT" w:date="2021-07-22T09:32:00Z"/>
              </w:rPr>
            </w:pPr>
            <w:ins w:id="754" w:author="CATT" w:date="2021-07-22T09:3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8F1" w14:textId="40C0F606" w:rsidR="00DA2B67" w:rsidRPr="00DB30AC" w:rsidRDefault="00DA2B67" w:rsidP="00BF02A7">
            <w:pPr>
              <w:pStyle w:val="TAL"/>
              <w:rPr>
                <w:ins w:id="755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996" w14:textId="77777777" w:rsidR="00DA2B67" w:rsidRPr="00DB30AC" w:rsidRDefault="00DA2B67" w:rsidP="00BF02A7">
            <w:pPr>
              <w:pStyle w:val="TAL"/>
              <w:rPr>
                <w:ins w:id="756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6A2" w14:textId="77777777" w:rsidR="00DA2B67" w:rsidRPr="00DB30AC" w:rsidRDefault="00DA2B67" w:rsidP="00BF02A7">
            <w:pPr>
              <w:pStyle w:val="TAL"/>
              <w:rPr>
                <w:ins w:id="757" w:author="CATT" w:date="2021-07-22T09:32:00Z"/>
              </w:rPr>
            </w:pPr>
          </w:p>
        </w:tc>
      </w:tr>
      <w:tr w:rsidR="00DA2B67" w:rsidRPr="00DB30AC" w14:paraId="7A771C43" w14:textId="77777777" w:rsidTr="00BF02A7">
        <w:trPr>
          <w:ins w:id="758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D8D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759" w:author="CATT" w:date="2021-07-22T09:32:00Z"/>
              </w:rPr>
            </w:pPr>
            <w:proofErr w:type="spellStart"/>
            <w:ins w:id="760" w:author="CATT" w:date="2021-07-22T09:3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B09" w14:textId="77777777" w:rsidR="00DA2B67" w:rsidRPr="00DB30AC" w:rsidRDefault="00DA2B67" w:rsidP="00BF02A7">
            <w:pPr>
              <w:pStyle w:val="TAL"/>
              <w:rPr>
                <w:ins w:id="761" w:author="CATT" w:date="2021-07-22T09:32:00Z"/>
              </w:rPr>
            </w:pPr>
            <w:ins w:id="762" w:author="CATT" w:date="2021-07-22T09:3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6AD" w14:textId="77777777" w:rsidR="00DA2B67" w:rsidRPr="00DB30AC" w:rsidRDefault="00DA2B67" w:rsidP="00BF02A7">
            <w:pPr>
              <w:pStyle w:val="TAL"/>
              <w:rPr>
                <w:ins w:id="763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15F4" w14:textId="77777777" w:rsidR="00DA2B67" w:rsidRPr="00DB30AC" w:rsidRDefault="00DA2B67" w:rsidP="00BF02A7">
            <w:pPr>
              <w:pStyle w:val="TAL"/>
              <w:rPr>
                <w:ins w:id="764" w:author="CATT" w:date="2021-07-22T09:32:00Z"/>
              </w:rPr>
            </w:pPr>
            <w:ins w:id="765" w:author="CATT" w:date="2021-07-22T09:3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DA2B67" w:rsidRPr="00DB30AC" w14:paraId="0C1474EC" w14:textId="77777777" w:rsidTr="00BF02A7">
        <w:trPr>
          <w:ins w:id="766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263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767" w:author="CATT" w:date="2021-07-22T09:32:00Z"/>
              </w:rPr>
            </w:pPr>
            <w:proofErr w:type="spellStart"/>
            <w:ins w:id="768" w:author="CATT" w:date="2021-07-22T09:3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6F5" w14:textId="77777777" w:rsidR="00DA2B67" w:rsidRPr="00DB30AC" w:rsidRDefault="00DA2B67" w:rsidP="00BF02A7">
            <w:pPr>
              <w:pStyle w:val="TAL"/>
              <w:rPr>
                <w:ins w:id="769" w:author="CATT" w:date="2021-07-22T09:32:00Z"/>
              </w:rPr>
            </w:pPr>
            <w:ins w:id="770" w:author="CATT" w:date="2021-07-22T09:3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BA6C" w14:textId="77777777" w:rsidR="00DA2B67" w:rsidRPr="00DB30AC" w:rsidRDefault="00DA2B67" w:rsidP="00BF02A7">
            <w:pPr>
              <w:pStyle w:val="TAL"/>
              <w:rPr>
                <w:ins w:id="771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DC6" w14:textId="77777777" w:rsidR="00DA2B67" w:rsidRPr="00DB30AC" w:rsidRDefault="00DA2B67" w:rsidP="00BF02A7">
            <w:pPr>
              <w:pStyle w:val="TAL"/>
              <w:rPr>
                <w:ins w:id="772" w:author="CATT" w:date="2021-07-22T09:32:00Z"/>
              </w:rPr>
            </w:pPr>
            <w:ins w:id="773" w:author="CATT" w:date="2021-07-22T09:32:00Z">
              <w:r w:rsidRPr="00DB30AC">
                <w:t>TDD</w:t>
              </w:r>
            </w:ins>
          </w:p>
        </w:tc>
      </w:tr>
      <w:tr w:rsidR="00DA2B67" w:rsidRPr="00DB30AC" w14:paraId="466DA2DF" w14:textId="77777777" w:rsidTr="00BF02A7">
        <w:trPr>
          <w:ins w:id="774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39DD" w14:textId="77777777" w:rsidR="00DA2B67" w:rsidRPr="00DB30AC" w:rsidRDefault="00DA2B67" w:rsidP="00BF02A7">
            <w:pPr>
              <w:pStyle w:val="TAL"/>
              <w:rPr>
                <w:ins w:id="775" w:author="CATT" w:date="2021-07-22T09:32:00Z"/>
              </w:rPr>
            </w:pPr>
            <w:ins w:id="776" w:author="CATT" w:date="2021-07-22T09:3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944" w14:textId="77777777" w:rsidR="00DA2B67" w:rsidRPr="00DB30AC" w:rsidRDefault="00DA2B67" w:rsidP="00BF02A7">
            <w:pPr>
              <w:pStyle w:val="TAL"/>
              <w:rPr>
                <w:ins w:id="777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3CF" w14:textId="77777777" w:rsidR="00DA2B67" w:rsidRPr="00DB30AC" w:rsidRDefault="00DA2B67" w:rsidP="00BF02A7">
            <w:pPr>
              <w:pStyle w:val="TAL"/>
              <w:rPr>
                <w:ins w:id="778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16F" w14:textId="77777777" w:rsidR="00DA2B67" w:rsidRPr="00DB30AC" w:rsidRDefault="00DA2B67" w:rsidP="00BF02A7">
            <w:pPr>
              <w:pStyle w:val="TAL"/>
              <w:rPr>
                <w:ins w:id="779" w:author="CATT" w:date="2021-07-22T09:32:00Z"/>
              </w:rPr>
            </w:pPr>
          </w:p>
        </w:tc>
      </w:tr>
      <w:tr w:rsidR="00DA2B67" w:rsidRPr="00DB30AC" w14:paraId="6A63BE81" w14:textId="77777777" w:rsidTr="00BF02A7">
        <w:trPr>
          <w:ins w:id="780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CCA" w14:textId="77777777" w:rsidR="00DA2B67" w:rsidRPr="00DB30AC" w:rsidRDefault="00DA2B67" w:rsidP="00BF02A7">
            <w:pPr>
              <w:keepNext/>
              <w:keepLines/>
              <w:spacing w:after="0"/>
              <w:rPr>
                <w:ins w:id="781" w:author="CATT" w:date="2021-07-22T09:32:00Z"/>
                <w:rFonts w:ascii="Arial" w:hAnsi="Arial"/>
                <w:sz w:val="18"/>
              </w:rPr>
            </w:pPr>
            <w:ins w:id="782" w:author="CATT" w:date="2021-07-22T09:3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208" w14:textId="77777777" w:rsidR="00DA2B67" w:rsidRPr="00DB30AC" w:rsidRDefault="00DA2B67" w:rsidP="00BF02A7">
            <w:pPr>
              <w:keepNext/>
              <w:keepLines/>
              <w:spacing w:after="0"/>
              <w:rPr>
                <w:ins w:id="783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877" w14:textId="77777777" w:rsidR="00DA2B67" w:rsidRPr="00DB30AC" w:rsidRDefault="00DA2B67" w:rsidP="00BF02A7">
            <w:pPr>
              <w:keepNext/>
              <w:keepLines/>
              <w:spacing w:after="0"/>
              <w:rPr>
                <w:ins w:id="784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4F0" w14:textId="77777777" w:rsidR="00DA2B67" w:rsidRPr="00DB30AC" w:rsidRDefault="00DA2B67" w:rsidP="00BF02A7">
            <w:pPr>
              <w:keepNext/>
              <w:keepLines/>
              <w:spacing w:after="0"/>
              <w:rPr>
                <w:ins w:id="785" w:author="CATT" w:date="2021-07-22T09:32:00Z"/>
                <w:rFonts w:ascii="Arial" w:hAnsi="Arial"/>
                <w:sz w:val="18"/>
              </w:rPr>
            </w:pPr>
          </w:p>
        </w:tc>
      </w:tr>
      <w:tr w:rsidR="00DA2B67" w:rsidRPr="00DB30AC" w14:paraId="5E49802C" w14:textId="77777777" w:rsidTr="00161326">
        <w:trPr>
          <w:ins w:id="786" w:author="CATT" w:date="2021-07-22T09:3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A87E" w14:textId="77777777" w:rsidR="00DA2B67" w:rsidRPr="00DB30AC" w:rsidRDefault="00DA2B67" w:rsidP="00BF02A7">
            <w:pPr>
              <w:pStyle w:val="TAL"/>
              <w:rPr>
                <w:ins w:id="787" w:author="CATT" w:date="2021-07-22T09:32:00Z"/>
              </w:rPr>
            </w:pPr>
            <w:ins w:id="788" w:author="CATT" w:date="2021-07-22T09:3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BAB" w14:textId="77499144" w:rsidR="00DA2B67" w:rsidRPr="00DB30AC" w:rsidRDefault="00161326" w:rsidP="00BF02A7">
            <w:pPr>
              <w:pStyle w:val="TAL"/>
              <w:rPr>
                <w:ins w:id="789" w:author="CATT" w:date="2021-07-22T09:32:00Z"/>
                <w:lang w:eastAsia="zh-CN"/>
              </w:rPr>
            </w:pPr>
            <w:ins w:id="790" w:author="CATT" w:date="2021-07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D6B" w14:textId="35A23A65" w:rsidR="00DA2B67" w:rsidRPr="00DB30AC" w:rsidRDefault="00161326" w:rsidP="00BF02A7">
            <w:pPr>
              <w:pStyle w:val="TAL"/>
              <w:rPr>
                <w:ins w:id="791" w:author="CATT" w:date="2021-07-22T09:32:00Z"/>
                <w:lang w:eastAsia="zh-CN"/>
              </w:rPr>
            </w:pPr>
            <w:ins w:id="792" w:author="CATT" w:date="2021-07-22T09:36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3BB" w14:textId="77777777" w:rsidR="00DA2B67" w:rsidRPr="00DB30AC" w:rsidRDefault="00DA2B67" w:rsidP="00BF02A7">
            <w:pPr>
              <w:pStyle w:val="TAL"/>
              <w:rPr>
                <w:ins w:id="793" w:author="CATT" w:date="2021-07-22T09:32:00Z"/>
              </w:rPr>
            </w:pPr>
          </w:p>
        </w:tc>
      </w:tr>
      <w:tr w:rsidR="00DA2B67" w:rsidRPr="00DB30AC" w14:paraId="2DDB4122" w14:textId="77777777" w:rsidTr="00BF02A7">
        <w:trPr>
          <w:ins w:id="794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5F2" w14:textId="77777777" w:rsidR="00DA2B67" w:rsidRPr="00DB30AC" w:rsidRDefault="00DA2B67" w:rsidP="00BF02A7">
            <w:pPr>
              <w:pStyle w:val="TAL"/>
              <w:rPr>
                <w:ins w:id="795" w:author="CATT" w:date="2021-07-22T09:32:00Z"/>
              </w:rPr>
            </w:pPr>
            <w:ins w:id="796" w:author="CATT" w:date="2021-07-22T09:3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95" w14:textId="77777777" w:rsidR="00DA2B67" w:rsidRPr="00DB30AC" w:rsidRDefault="00DA2B67" w:rsidP="00BF02A7">
            <w:pPr>
              <w:pStyle w:val="TAL"/>
              <w:rPr>
                <w:ins w:id="797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46A" w14:textId="77777777" w:rsidR="00DA2B67" w:rsidRPr="00DB30AC" w:rsidRDefault="00DA2B67" w:rsidP="00BF02A7">
            <w:pPr>
              <w:pStyle w:val="TAL"/>
              <w:rPr>
                <w:ins w:id="798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885" w14:textId="77777777" w:rsidR="00DA2B67" w:rsidRPr="00DB30AC" w:rsidRDefault="00DA2B67" w:rsidP="00BF02A7">
            <w:pPr>
              <w:pStyle w:val="TAL"/>
              <w:rPr>
                <w:ins w:id="799" w:author="CATT" w:date="2021-07-22T09:32:00Z"/>
              </w:rPr>
            </w:pPr>
          </w:p>
        </w:tc>
      </w:tr>
      <w:tr w:rsidR="00DA2B67" w:rsidRPr="00DB30AC" w14:paraId="44D7FFC4" w14:textId="77777777" w:rsidTr="00BF02A7">
        <w:trPr>
          <w:ins w:id="800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6E85" w14:textId="77777777" w:rsidR="00DA2B67" w:rsidRPr="00DB30AC" w:rsidRDefault="00DA2B67" w:rsidP="00BF02A7">
            <w:pPr>
              <w:pStyle w:val="TAL"/>
              <w:rPr>
                <w:ins w:id="801" w:author="CATT" w:date="2021-07-22T09:32:00Z"/>
              </w:rPr>
            </w:pPr>
            <w:ins w:id="802" w:author="CATT" w:date="2021-07-22T09:3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4DB" w14:textId="77777777" w:rsidR="00DA2B67" w:rsidRPr="00DB30AC" w:rsidRDefault="00DA2B67" w:rsidP="00BF02A7">
            <w:pPr>
              <w:pStyle w:val="TAL"/>
              <w:rPr>
                <w:ins w:id="803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F04" w14:textId="77777777" w:rsidR="00DA2B67" w:rsidRPr="00DB30AC" w:rsidRDefault="00DA2B67" w:rsidP="00BF02A7">
            <w:pPr>
              <w:pStyle w:val="TAL"/>
              <w:rPr>
                <w:ins w:id="804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739" w14:textId="77777777" w:rsidR="00DA2B67" w:rsidRPr="00DB30AC" w:rsidRDefault="00DA2B67" w:rsidP="00BF02A7">
            <w:pPr>
              <w:pStyle w:val="TAL"/>
              <w:rPr>
                <w:ins w:id="805" w:author="CATT" w:date="2021-07-22T09:32:00Z"/>
              </w:rPr>
            </w:pPr>
          </w:p>
        </w:tc>
      </w:tr>
    </w:tbl>
    <w:p w14:paraId="2D7BD7FF" w14:textId="77777777" w:rsidR="00DA2B67" w:rsidRPr="00DB30AC" w:rsidRDefault="00DA2B67" w:rsidP="00DA2B67">
      <w:pPr>
        <w:rPr>
          <w:ins w:id="806" w:author="CATT" w:date="2021-07-22T09:32:00Z"/>
        </w:rPr>
      </w:pPr>
    </w:p>
    <w:p w14:paraId="4336F0D4" w14:textId="77777777" w:rsidR="007B4EEF" w:rsidRPr="00DB30AC" w:rsidRDefault="007B4EEF" w:rsidP="007B4EEF">
      <w:pPr>
        <w:rPr>
          <w:ins w:id="807" w:author="CATT" w:date="2021-07-21T09:54:00Z"/>
        </w:rPr>
      </w:pPr>
    </w:p>
    <w:p w14:paraId="2DC1D5F9" w14:textId="7EC53B0B" w:rsidR="007B4EEF" w:rsidRPr="00DB30AC" w:rsidRDefault="007B4EEF" w:rsidP="007B4EEF">
      <w:pPr>
        <w:pStyle w:val="TH"/>
        <w:rPr>
          <w:ins w:id="808" w:author="CATT" w:date="2021-07-21T09:54:00Z"/>
          <w:i/>
          <w:iCs/>
        </w:rPr>
      </w:pPr>
      <w:ins w:id="809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810" w:author="CATT" w:date="2021-08-23T09:26:00Z">
        <w:r w:rsidR="004273CF" w:rsidRPr="00DF394D">
          <w:rPr>
            <w:lang w:eastAsia="zh-CN"/>
          </w:rPr>
          <w:t>6</w:t>
        </w:r>
      </w:ins>
      <w:ins w:id="811" w:author="CATT" w:date="2021-07-21T09:54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613DF16F" w14:textId="77777777" w:rsidTr="00E877D5">
        <w:trPr>
          <w:ins w:id="812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8CF3" w14:textId="66DBF5B0" w:rsidR="007B4EEF" w:rsidRPr="00DB30AC" w:rsidRDefault="007B4EEF" w:rsidP="00E877D5">
            <w:pPr>
              <w:pStyle w:val="TAH"/>
              <w:jc w:val="left"/>
              <w:rPr>
                <w:ins w:id="813" w:author="CATT" w:date="2021-07-21T09:54:00Z"/>
                <w:b w:val="0"/>
              </w:rPr>
            </w:pPr>
            <w:ins w:id="814" w:author="CATT" w:date="2021-07-21T09:54:00Z">
              <w:r w:rsidRPr="00DB30AC">
                <w:rPr>
                  <w:b w:val="0"/>
                </w:rPr>
                <w:t>Derivation Path: TS 38.508-1 [6], Table</w:t>
              </w:r>
            </w:ins>
            <w:ins w:id="815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816" w:author="CATT" w:date="2021-07-21T09:54:00Z">
              <w:r w:rsidRPr="00DB30AC">
                <w:rPr>
                  <w:b w:val="0"/>
                </w:rPr>
                <w:t>5.4.2.0-7</w:t>
              </w:r>
            </w:ins>
          </w:p>
        </w:tc>
      </w:tr>
      <w:tr w:rsidR="007B4EEF" w:rsidRPr="00DB30AC" w14:paraId="3E390CFF" w14:textId="77777777" w:rsidTr="00E877D5">
        <w:trPr>
          <w:ins w:id="817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2125" w14:textId="77777777" w:rsidR="007B4EEF" w:rsidRPr="00DB30AC" w:rsidRDefault="007B4EEF" w:rsidP="00E877D5">
            <w:pPr>
              <w:pStyle w:val="TAH"/>
              <w:rPr>
                <w:ins w:id="818" w:author="CATT" w:date="2021-07-21T09:54:00Z"/>
              </w:rPr>
            </w:pPr>
            <w:ins w:id="819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6EF" w14:textId="77777777" w:rsidR="007B4EEF" w:rsidRPr="00DB30AC" w:rsidRDefault="007B4EEF" w:rsidP="00E877D5">
            <w:pPr>
              <w:pStyle w:val="TAH"/>
              <w:rPr>
                <w:ins w:id="820" w:author="CATT" w:date="2021-07-21T09:54:00Z"/>
              </w:rPr>
            </w:pPr>
            <w:ins w:id="821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0509" w14:textId="77777777" w:rsidR="007B4EEF" w:rsidRPr="00DB30AC" w:rsidRDefault="007B4EEF" w:rsidP="00E877D5">
            <w:pPr>
              <w:pStyle w:val="TAH"/>
              <w:rPr>
                <w:ins w:id="822" w:author="CATT" w:date="2021-07-21T09:54:00Z"/>
              </w:rPr>
            </w:pPr>
            <w:ins w:id="823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E54F" w14:textId="77777777" w:rsidR="007B4EEF" w:rsidRPr="00DB30AC" w:rsidRDefault="007B4EEF" w:rsidP="00E877D5">
            <w:pPr>
              <w:pStyle w:val="TAH"/>
              <w:rPr>
                <w:ins w:id="824" w:author="CATT" w:date="2021-07-21T09:54:00Z"/>
              </w:rPr>
            </w:pPr>
            <w:ins w:id="825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21C566BD" w14:textId="77777777" w:rsidTr="00E877D5">
        <w:trPr>
          <w:ins w:id="82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1DF" w14:textId="77777777" w:rsidR="007B4EEF" w:rsidRPr="00DB30AC" w:rsidRDefault="007B4EEF" w:rsidP="00E877D5">
            <w:pPr>
              <w:pStyle w:val="TAL"/>
              <w:rPr>
                <w:ins w:id="827" w:author="CATT" w:date="2021-07-21T09:54:00Z"/>
              </w:rPr>
            </w:pPr>
            <w:proofErr w:type="spellStart"/>
            <w:ins w:id="828" w:author="CATT" w:date="2021-07-21T09:54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CAD" w14:textId="77777777" w:rsidR="007B4EEF" w:rsidRPr="00DB30AC" w:rsidRDefault="007B4EEF" w:rsidP="00E877D5">
            <w:pPr>
              <w:pStyle w:val="TAL"/>
              <w:rPr>
                <w:ins w:id="82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2CA" w14:textId="77777777" w:rsidR="007B4EEF" w:rsidRPr="00DB30AC" w:rsidRDefault="007B4EEF" w:rsidP="00E877D5">
            <w:pPr>
              <w:pStyle w:val="TAL"/>
              <w:rPr>
                <w:ins w:id="83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8A8" w14:textId="77777777" w:rsidR="007B4EEF" w:rsidRPr="00DB30AC" w:rsidRDefault="007B4EEF" w:rsidP="00E877D5">
            <w:pPr>
              <w:pStyle w:val="TAL"/>
              <w:rPr>
                <w:ins w:id="831" w:author="CATT" w:date="2021-07-21T09:54:00Z"/>
              </w:rPr>
            </w:pPr>
          </w:p>
        </w:tc>
      </w:tr>
      <w:tr w:rsidR="007B4EEF" w:rsidRPr="00DB30AC" w14:paraId="5F46DE80" w14:textId="77777777" w:rsidTr="00E877D5">
        <w:trPr>
          <w:ins w:id="83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3351B" w14:textId="77777777" w:rsidR="007B4EEF" w:rsidRPr="00DB30AC" w:rsidRDefault="007B4EEF" w:rsidP="00E877D5">
            <w:pPr>
              <w:pStyle w:val="TAL"/>
              <w:rPr>
                <w:ins w:id="833" w:author="CATT" w:date="2021-07-21T09:54:00Z"/>
              </w:rPr>
            </w:pPr>
            <w:ins w:id="834" w:author="CATT" w:date="2021-07-21T09:54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B7B" w14:textId="77777777" w:rsidR="007B4EEF" w:rsidRPr="00DB30AC" w:rsidRDefault="007B4EEF" w:rsidP="00E877D5">
            <w:pPr>
              <w:pStyle w:val="TAL"/>
              <w:rPr>
                <w:ins w:id="835" w:author="CATT" w:date="2021-07-21T09:54:00Z"/>
              </w:rPr>
            </w:pPr>
            <w:ins w:id="836" w:author="CATT" w:date="2021-07-21T09:5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333F" w14:textId="77777777" w:rsidR="007B4EEF" w:rsidRPr="00DB30AC" w:rsidRDefault="007B4EEF" w:rsidP="00E877D5">
            <w:pPr>
              <w:pStyle w:val="TAL"/>
              <w:rPr>
                <w:ins w:id="837" w:author="CATT" w:date="2021-07-21T09:54:00Z"/>
              </w:rPr>
            </w:pPr>
            <w:proofErr w:type="spellStart"/>
            <w:ins w:id="838" w:author="CATT" w:date="2021-07-21T09:54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D194" w14:textId="77777777" w:rsidR="007B4EEF" w:rsidRPr="00DB30AC" w:rsidRDefault="007B4EEF" w:rsidP="00E877D5">
            <w:pPr>
              <w:pStyle w:val="TAL"/>
              <w:rPr>
                <w:ins w:id="839" w:author="CATT" w:date="2021-07-21T09:54:00Z"/>
              </w:rPr>
            </w:pPr>
            <w:ins w:id="840" w:author="CATT" w:date="2021-07-21T09:54:00Z">
              <w:r w:rsidRPr="00DB30AC">
                <w:t>USS</w:t>
              </w:r>
            </w:ins>
          </w:p>
        </w:tc>
      </w:tr>
      <w:tr w:rsidR="007B4EEF" w:rsidRPr="00DB30AC" w14:paraId="5C3402F8" w14:textId="77777777" w:rsidTr="00E877D5">
        <w:trPr>
          <w:ins w:id="84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622" w14:textId="77777777" w:rsidR="007B4EEF" w:rsidRPr="00DB30AC" w:rsidRDefault="007B4EEF" w:rsidP="00E877D5">
            <w:pPr>
              <w:pStyle w:val="TAL"/>
              <w:rPr>
                <w:ins w:id="842" w:author="CATT" w:date="2021-07-21T09:54:00Z"/>
              </w:rPr>
            </w:pPr>
            <w:ins w:id="843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03D3" w14:textId="77777777" w:rsidR="007B4EEF" w:rsidRPr="00DB30AC" w:rsidRDefault="007B4EEF" w:rsidP="00E877D5">
            <w:pPr>
              <w:pStyle w:val="TAL"/>
              <w:rPr>
                <w:ins w:id="844" w:author="CATT" w:date="2021-07-21T09:54:00Z"/>
              </w:rPr>
            </w:pPr>
            <w:ins w:id="845" w:author="CATT" w:date="2021-07-21T09:54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AED0" w14:textId="77777777" w:rsidR="007B4EEF" w:rsidRPr="00DB30AC" w:rsidRDefault="007B4EEF" w:rsidP="00E877D5">
            <w:pPr>
              <w:pStyle w:val="TAL"/>
              <w:rPr>
                <w:ins w:id="846" w:author="CATT" w:date="2021-07-21T09:54:00Z"/>
              </w:rPr>
            </w:pPr>
            <w:proofErr w:type="spellStart"/>
            <w:ins w:id="847" w:author="CATT" w:date="2021-07-21T09:54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076" w14:textId="77777777" w:rsidR="007B4EEF" w:rsidRPr="00DB30AC" w:rsidRDefault="007B4EEF" w:rsidP="00E877D5">
            <w:pPr>
              <w:pStyle w:val="TAL"/>
              <w:rPr>
                <w:ins w:id="848" w:author="CATT" w:date="2021-07-21T09:54:00Z"/>
              </w:rPr>
            </w:pPr>
          </w:p>
        </w:tc>
      </w:tr>
      <w:tr w:rsidR="007B4EEF" w:rsidRPr="00DB30AC" w14:paraId="22DDEEC1" w14:textId="77777777" w:rsidTr="00E877D5">
        <w:trPr>
          <w:ins w:id="84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D7B5" w14:textId="77777777" w:rsidR="007B4EEF" w:rsidRPr="00DB30AC" w:rsidRDefault="007B4EEF" w:rsidP="00E877D5">
            <w:pPr>
              <w:pStyle w:val="TAL"/>
              <w:rPr>
                <w:ins w:id="850" w:author="CATT" w:date="2021-07-21T09:54:00Z"/>
              </w:rPr>
            </w:pPr>
            <w:ins w:id="851" w:author="CATT" w:date="2021-07-21T09:54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F02" w14:textId="77777777" w:rsidR="007B4EEF" w:rsidRPr="00DB30AC" w:rsidRDefault="007B4EEF" w:rsidP="00E877D5">
            <w:pPr>
              <w:pStyle w:val="TAL"/>
              <w:rPr>
                <w:ins w:id="852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AE9" w14:textId="77777777" w:rsidR="007B4EEF" w:rsidRPr="00DB30AC" w:rsidRDefault="007B4EEF" w:rsidP="00E877D5">
            <w:pPr>
              <w:pStyle w:val="TAL"/>
              <w:rPr>
                <w:ins w:id="85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F05" w14:textId="77777777" w:rsidR="007B4EEF" w:rsidRPr="00DB30AC" w:rsidRDefault="007B4EEF" w:rsidP="00E877D5">
            <w:pPr>
              <w:pStyle w:val="TAL"/>
              <w:rPr>
                <w:ins w:id="854" w:author="CATT" w:date="2021-07-21T09:54:00Z"/>
              </w:rPr>
            </w:pPr>
          </w:p>
        </w:tc>
      </w:tr>
      <w:tr w:rsidR="007B4EEF" w:rsidRPr="00DB30AC" w14:paraId="0BFABDEB" w14:textId="77777777" w:rsidTr="00E877D5">
        <w:trPr>
          <w:ins w:id="85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3715" w14:textId="77777777" w:rsidR="007B4EEF" w:rsidRPr="00DB30AC" w:rsidRDefault="007B4EEF" w:rsidP="00E877D5">
            <w:pPr>
              <w:pStyle w:val="TAL"/>
              <w:rPr>
                <w:ins w:id="856" w:author="CATT" w:date="2021-07-21T09:54:00Z"/>
              </w:rPr>
            </w:pPr>
            <w:ins w:id="857" w:author="CATT" w:date="2021-07-21T09:54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F9B7" w14:textId="77777777" w:rsidR="007B4EEF" w:rsidRPr="00DB30AC" w:rsidRDefault="007B4EEF" w:rsidP="00E877D5">
            <w:pPr>
              <w:pStyle w:val="TAL"/>
              <w:rPr>
                <w:ins w:id="858" w:author="CATT" w:date="2021-07-21T09:54:00Z"/>
              </w:rPr>
            </w:pPr>
            <w:ins w:id="859" w:author="CATT" w:date="2021-07-21T09:5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08F" w14:textId="77777777" w:rsidR="007B4EEF" w:rsidRPr="00DB30AC" w:rsidRDefault="007B4EEF" w:rsidP="00E877D5">
            <w:pPr>
              <w:pStyle w:val="TAL"/>
              <w:rPr>
                <w:ins w:id="86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A30" w14:textId="77777777" w:rsidR="007B4EEF" w:rsidRPr="00DB30AC" w:rsidRDefault="007B4EEF" w:rsidP="00E877D5">
            <w:pPr>
              <w:pStyle w:val="TAL"/>
              <w:rPr>
                <w:ins w:id="861" w:author="CATT" w:date="2021-07-21T09:54:00Z"/>
              </w:rPr>
            </w:pPr>
          </w:p>
        </w:tc>
      </w:tr>
      <w:tr w:rsidR="007B4EEF" w:rsidRPr="00DB30AC" w14:paraId="36AA8FEA" w14:textId="77777777" w:rsidTr="00E877D5">
        <w:trPr>
          <w:ins w:id="86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8FA" w14:textId="77777777" w:rsidR="007B4EEF" w:rsidRPr="00DB30AC" w:rsidRDefault="007B4EEF" w:rsidP="00E877D5">
            <w:pPr>
              <w:pStyle w:val="TAL"/>
              <w:rPr>
                <w:ins w:id="863" w:author="CATT" w:date="2021-07-21T09:54:00Z"/>
              </w:rPr>
            </w:pPr>
            <w:ins w:id="864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909" w14:textId="77777777" w:rsidR="007B4EEF" w:rsidRPr="00DB30AC" w:rsidRDefault="007B4EEF" w:rsidP="00E877D5">
            <w:pPr>
              <w:pStyle w:val="TAL"/>
              <w:rPr>
                <w:ins w:id="86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C6B" w14:textId="77777777" w:rsidR="007B4EEF" w:rsidRPr="00DB30AC" w:rsidRDefault="007B4EEF" w:rsidP="00E877D5">
            <w:pPr>
              <w:pStyle w:val="TAL"/>
              <w:rPr>
                <w:ins w:id="86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004" w14:textId="77777777" w:rsidR="007B4EEF" w:rsidRPr="00DB30AC" w:rsidRDefault="007B4EEF" w:rsidP="00E877D5">
            <w:pPr>
              <w:pStyle w:val="TAL"/>
              <w:rPr>
                <w:ins w:id="867" w:author="CATT" w:date="2021-07-21T09:54:00Z"/>
              </w:rPr>
            </w:pPr>
          </w:p>
        </w:tc>
      </w:tr>
      <w:tr w:rsidR="007B4EEF" w:rsidRPr="00DB30AC" w14:paraId="1D067312" w14:textId="77777777" w:rsidTr="00E877D5">
        <w:trPr>
          <w:ins w:id="86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497" w14:textId="77777777" w:rsidR="007B4EEF" w:rsidRPr="00DB30AC" w:rsidRDefault="007B4EEF" w:rsidP="00E877D5">
            <w:pPr>
              <w:pStyle w:val="TAL"/>
              <w:rPr>
                <w:ins w:id="869" w:author="CATT" w:date="2021-07-21T09:54:00Z"/>
              </w:rPr>
            </w:pPr>
            <w:ins w:id="870" w:author="CATT" w:date="2021-07-21T09:54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3DE" w14:textId="77777777" w:rsidR="007B4EEF" w:rsidRPr="00DB30AC" w:rsidRDefault="007B4EEF" w:rsidP="00E877D5">
            <w:pPr>
              <w:pStyle w:val="TAL"/>
              <w:rPr>
                <w:ins w:id="87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2B69" w14:textId="77777777" w:rsidR="007B4EEF" w:rsidRPr="00DB30AC" w:rsidRDefault="007B4EEF" w:rsidP="00E877D5">
            <w:pPr>
              <w:pStyle w:val="TAL"/>
              <w:rPr>
                <w:ins w:id="87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B16" w14:textId="77777777" w:rsidR="007B4EEF" w:rsidRPr="00DB30AC" w:rsidRDefault="007B4EEF" w:rsidP="00E877D5">
            <w:pPr>
              <w:pStyle w:val="TAL"/>
              <w:rPr>
                <w:ins w:id="873" w:author="CATT" w:date="2021-07-21T09:54:00Z"/>
              </w:rPr>
            </w:pPr>
          </w:p>
        </w:tc>
      </w:tr>
      <w:tr w:rsidR="007B4EEF" w:rsidRPr="00DB30AC" w14:paraId="57F32746" w14:textId="77777777" w:rsidTr="00E877D5">
        <w:trPr>
          <w:ins w:id="87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6E44" w14:textId="77777777" w:rsidR="007B4EEF" w:rsidRPr="00DB30AC" w:rsidRDefault="007B4EEF" w:rsidP="00E877D5">
            <w:pPr>
              <w:pStyle w:val="TAL"/>
              <w:rPr>
                <w:ins w:id="875" w:author="CATT" w:date="2021-07-21T09:54:00Z"/>
              </w:rPr>
            </w:pPr>
            <w:ins w:id="876" w:author="CATT" w:date="2021-07-21T09:54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EF28" w14:textId="77777777" w:rsidR="007B4EEF" w:rsidRPr="00DB30AC" w:rsidRDefault="007B4EEF" w:rsidP="00E877D5">
            <w:pPr>
              <w:pStyle w:val="TAL"/>
              <w:rPr>
                <w:ins w:id="877" w:author="CATT" w:date="2021-07-21T09:54:00Z"/>
              </w:rPr>
            </w:pPr>
            <w:ins w:id="878" w:author="CATT" w:date="2021-07-21T09:54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42D" w14:textId="77777777" w:rsidR="007B4EEF" w:rsidRPr="00DB30AC" w:rsidRDefault="007B4EEF" w:rsidP="00E877D5">
            <w:pPr>
              <w:pStyle w:val="TAL"/>
              <w:rPr>
                <w:ins w:id="879" w:author="CATT" w:date="2021-07-21T09:54:00Z"/>
              </w:rPr>
            </w:pPr>
            <w:ins w:id="880" w:author="CATT" w:date="2021-07-21T09:54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261" w14:textId="2E58C209" w:rsidR="007B4EEF" w:rsidRPr="00DB30AC" w:rsidRDefault="007B4EEF" w:rsidP="00E877D5">
            <w:pPr>
              <w:pStyle w:val="TAL"/>
              <w:rPr>
                <w:ins w:id="881" w:author="CATT" w:date="2021-07-21T09:54:00Z"/>
              </w:rPr>
            </w:pPr>
          </w:p>
        </w:tc>
      </w:tr>
      <w:tr w:rsidR="007B4EEF" w:rsidRPr="00DB30AC" w14:paraId="52E32754" w14:textId="77777777" w:rsidTr="00E877D5">
        <w:trPr>
          <w:ins w:id="88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241" w14:textId="77777777" w:rsidR="007B4EEF" w:rsidRPr="00DB30AC" w:rsidRDefault="007B4EEF" w:rsidP="00E877D5">
            <w:pPr>
              <w:pStyle w:val="TAL"/>
              <w:rPr>
                <w:ins w:id="883" w:author="CATT" w:date="2021-07-21T09:54:00Z"/>
              </w:rPr>
            </w:pPr>
            <w:ins w:id="884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B6D" w14:textId="77777777" w:rsidR="007B4EEF" w:rsidRPr="00DB30AC" w:rsidRDefault="007B4EEF" w:rsidP="00E877D5">
            <w:pPr>
              <w:pStyle w:val="TAL"/>
              <w:rPr>
                <w:ins w:id="88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6D5" w14:textId="77777777" w:rsidR="007B4EEF" w:rsidRPr="00DB30AC" w:rsidRDefault="007B4EEF" w:rsidP="00E877D5">
            <w:pPr>
              <w:pStyle w:val="TAL"/>
              <w:rPr>
                <w:ins w:id="88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919" w14:textId="77777777" w:rsidR="007B4EEF" w:rsidRPr="00DB30AC" w:rsidRDefault="007B4EEF" w:rsidP="00E877D5">
            <w:pPr>
              <w:pStyle w:val="TAL"/>
              <w:rPr>
                <w:ins w:id="887" w:author="CATT" w:date="2021-07-21T09:54:00Z"/>
              </w:rPr>
            </w:pPr>
          </w:p>
        </w:tc>
      </w:tr>
      <w:tr w:rsidR="007B4EEF" w:rsidRPr="00DB30AC" w14:paraId="1CEE329E" w14:textId="77777777" w:rsidTr="00E877D5">
        <w:trPr>
          <w:ins w:id="88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93C9" w14:textId="77777777" w:rsidR="007B4EEF" w:rsidRPr="00DB30AC" w:rsidRDefault="007B4EEF" w:rsidP="00E877D5">
            <w:pPr>
              <w:pStyle w:val="TAL"/>
              <w:rPr>
                <w:ins w:id="889" w:author="CATT" w:date="2021-07-21T09:54:00Z"/>
              </w:rPr>
            </w:pPr>
            <w:ins w:id="890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0CC" w14:textId="77777777" w:rsidR="007B4EEF" w:rsidRPr="00DB30AC" w:rsidRDefault="007B4EEF" w:rsidP="00E877D5">
            <w:pPr>
              <w:pStyle w:val="TAL"/>
              <w:rPr>
                <w:ins w:id="89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F71" w14:textId="77777777" w:rsidR="007B4EEF" w:rsidRPr="00DB30AC" w:rsidRDefault="007B4EEF" w:rsidP="00E877D5">
            <w:pPr>
              <w:pStyle w:val="TAL"/>
              <w:rPr>
                <w:ins w:id="89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7C5" w14:textId="77777777" w:rsidR="007B4EEF" w:rsidRPr="00DB30AC" w:rsidRDefault="007B4EEF" w:rsidP="00E877D5">
            <w:pPr>
              <w:pStyle w:val="TAL"/>
              <w:rPr>
                <w:ins w:id="893" w:author="CATT" w:date="2021-07-21T09:54:00Z"/>
              </w:rPr>
            </w:pPr>
          </w:p>
        </w:tc>
      </w:tr>
    </w:tbl>
    <w:p w14:paraId="5EE44F0C" w14:textId="77777777" w:rsidR="00BF02A7" w:rsidRDefault="00BF02A7" w:rsidP="00BF02A7">
      <w:pPr>
        <w:pStyle w:val="TH"/>
        <w:rPr>
          <w:ins w:id="894" w:author="CATT" w:date="2021-07-22T09:37:00Z"/>
          <w:lang w:eastAsia="zh-CN"/>
        </w:rPr>
      </w:pPr>
    </w:p>
    <w:p w14:paraId="037D88E1" w14:textId="489CFE71" w:rsidR="00BF02A7" w:rsidRPr="00DB30AC" w:rsidRDefault="00BF02A7" w:rsidP="00BF02A7">
      <w:pPr>
        <w:pStyle w:val="TH"/>
        <w:rPr>
          <w:ins w:id="895" w:author="CATT" w:date="2021-07-22T09:37:00Z"/>
          <w:i/>
          <w:iCs/>
          <w:lang w:eastAsia="zh-CN"/>
        </w:rPr>
      </w:pPr>
      <w:ins w:id="896" w:author="CATT" w:date="2021-07-22T09:37:00Z">
        <w:r w:rsidRPr="00DB30AC">
          <w:t xml:space="preserve">Table </w:t>
        </w:r>
        <w:r>
          <w:t>5.3.2.2.3</w:t>
        </w:r>
        <w:r w:rsidRPr="00DB30AC">
          <w:t>.4.3.1-</w:t>
        </w:r>
      </w:ins>
      <w:ins w:id="897" w:author="CATT" w:date="2021-08-23T09:26:00Z">
        <w:r w:rsidR="004273CF" w:rsidRPr="00DF394D">
          <w:rPr>
            <w:lang w:eastAsia="zh-CN"/>
          </w:rPr>
          <w:t>7</w:t>
        </w:r>
      </w:ins>
      <w:ins w:id="898" w:author="CATT" w:date="2021-07-22T09:37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7C2B0C86" w14:textId="1A8C6AE4" w:rsidR="004273CF" w:rsidRDefault="004273CF" w:rsidP="007B4EEF">
      <w:pPr>
        <w:pStyle w:val="TH"/>
        <w:rPr>
          <w:ins w:id="899" w:author="CATT" w:date="2021-08-23T09:27:00Z"/>
          <w:lang w:eastAsia="zh-CN"/>
        </w:rPr>
      </w:pPr>
      <w:ins w:id="900" w:author="CATT" w:date="2021-08-23T09:27:00Z">
        <w:r w:rsidRPr="00DF394D">
          <w:rPr>
            <w:lang w:eastAsia="zh-CN"/>
          </w:rPr>
          <w:t>FFS</w:t>
        </w:r>
      </w:ins>
    </w:p>
    <w:p w14:paraId="53CD44F0" w14:textId="0A0FD0F1" w:rsidR="007B4EEF" w:rsidRPr="00DB30AC" w:rsidRDefault="007B4EEF" w:rsidP="007B4EEF">
      <w:pPr>
        <w:pStyle w:val="TH"/>
        <w:rPr>
          <w:ins w:id="901" w:author="CATT" w:date="2021-07-21T09:54:00Z"/>
          <w:i/>
          <w:iCs/>
          <w:lang w:eastAsia="ja-JP"/>
        </w:rPr>
      </w:pPr>
      <w:ins w:id="902" w:author="CATT" w:date="2021-07-21T09:54:00Z">
        <w:r w:rsidRPr="00DB30AC">
          <w:t xml:space="preserve">Table </w:t>
        </w:r>
        <w:r>
          <w:t>5.3.2.2.3</w:t>
        </w:r>
        <w:r w:rsidRPr="00DB30AC">
          <w:t>.4.3.1-</w:t>
        </w:r>
      </w:ins>
      <w:ins w:id="903" w:author="CATT" w:date="2021-08-23T09:27:00Z">
        <w:r w:rsidR="004273CF" w:rsidRPr="00DF394D">
          <w:rPr>
            <w:lang w:eastAsia="zh-CN"/>
          </w:rPr>
          <w:t>8</w:t>
        </w:r>
      </w:ins>
      <w:ins w:id="904" w:author="CATT" w:date="2021-07-21T09:54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B4EEF" w:rsidRPr="00DB30AC" w14:paraId="4CFD7CEC" w14:textId="77777777" w:rsidTr="00E877D5">
        <w:trPr>
          <w:ins w:id="905" w:author="CATT" w:date="2021-07-21T09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D17" w14:textId="1F6D5BBF" w:rsidR="007B4EEF" w:rsidRPr="00DB30AC" w:rsidRDefault="007B4EEF" w:rsidP="00E877D5">
            <w:pPr>
              <w:pStyle w:val="TAH"/>
              <w:jc w:val="left"/>
              <w:rPr>
                <w:ins w:id="906" w:author="CATT" w:date="2021-07-21T09:54:00Z"/>
                <w:b w:val="0"/>
                <w:lang w:eastAsia="ja-JP"/>
              </w:rPr>
            </w:pPr>
            <w:ins w:id="907" w:author="CATT" w:date="2021-07-21T09:54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  <w:r w:rsidRPr="00DB30AC">
                <w:rPr>
                  <w:b w:val="0"/>
                </w:rPr>
                <w:t>Table</w:t>
              </w:r>
            </w:ins>
            <w:ins w:id="908" w:author="CATT" w:date="2021-08-23T10:02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909" w:author="CATT" w:date="2021-07-21T09:54:00Z">
              <w:r w:rsidRPr="00DB30AC">
                <w:rPr>
                  <w:b w:val="0"/>
                </w:rPr>
                <w:t>5.4.2.0-26</w:t>
              </w:r>
            </w:ins>
          </w:p>
        </w:tc>
      </w:tr>
      <w:tr w:rsidR="007B4EEF" w:rsidRPr="00DB30AC" w14:paraId="6B4B258E" w14:textId="77777777" w:rsidTr="00E877D5">
        <w:trPr>
          <w:ins w:id="91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1F6" w14:textId="77777777" w:rsidR="007B4EEF" w:rsidRPr="00DB30AC" w:rsidRDefault="007B4EEF" w:rsidP="00E877D5">
            <w:pPr>
              <w:pStyle w:val="TAH"/>
              <w:rPr>
                <w:ins w:id="911" w:author="CATT" w:date="2021-07-21T09:54:00Z"/>
              </w:rPr>
            </w:pPr>
            <w:ins w:id="912" w:author="CATT" w:date="2021-07-21T09:54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73E" w14:textId="77777777" w:rsidR="007B4EEF" w:rsidRPr="00DB30AC" w:rsidRDefault="007B4EEF" w:rsidP="00E877D5">
            <w:pPr>
              <w:pStyle w:val="TAH"/>
              <w:rPr>
                <w:ins w:id="913" w:author="CATT" w:date="2021-07-21T09:54:00Z"/>
              </w:rPr>
            </w:pPr>
            <w:ins w:id="914" w:author="CATT" w:date="2021-07-21T09:54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D4D" w14:textId="77777777" w:rsidR="007B4EEF" w:rsidRPr="00DB30AC" w:rsidRDefault="007B4EEF" w:rsidP="00E877D5">
            <w:pPr>
              <w:pStyle w:val="TAH"/>
              <w:rPr>
                <w:ins w:id="915" w:author="CATT" w:date="2021-07-21T09:54:00Z"/>
              </w:rPr>
            </w:pPr>
            <w:ins w:id="916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8C68" w14:textId="77777777" w:rsidR="007B4EEF" w:rsidRPr="00DB30AC" w:rsidRDefault="007B4EEF" w:rsidP="00E877D5">
            <w:pPr>
              <w:pStyle w:val="TAH"/>
              <w:rPr>
                <w:ins w:id="917" w:author="CATT" w:date="2021-07-21T09:54:00Z"/>
              </w:rPr>
            </w:pPr>
            <w:ins w:id="918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17BEF6CF" w14:textId="77777777" w:rsidTr="00E877D5">
        <w:trPr>
          <w:ins w:id="91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A622" w14:textId="77777777" w:rsidR="007B4EEF" w:rsidRPr="00DB30AC" w:rsidRDefault="007B4EEF" w:rsidP="00E877D5">
            <w:pPr>
              <w:pStyle w:val="TAL"/>
              <w:rPr>
                <w:ins w:id="920" w:author="CATT" w:date="2021-07-21T09:54:00Z"/>
              </w:rPr>
            </w:pPr>
            <w:ins w:id="921" w:author="CATT" w:date="2021-07-21T09:54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F41" w14:textId="77777777" w:rsidR="007B4EEF" w:rsidRPr="00DB30AC" w:rsidRDefault="007B4EEF" w:rsidP="00E877D5">
            <w:pPr>
              <w:pStyle w:val="TAL"/>
              <w:rPr>
                <w:ins w:id="922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6B2" w14:textId="77777777" w:rsidR="007B4EEF" w:rsidRPr="00DB30AC" w:rsidRDefault="007B4EEF" w:rsidP="00E877D5">
            <w:pPr>
              <w:pStyle w:val="TAL"/>
              <w:rPr>
                <w:ins w:id="92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50F" w14:textId="77777777" w:rsidR="007B4EEF" w:rsidRPr="00DB30AC" w:rsidRDefault="007B4EEF" w:rsidP="00E877D5">
            <w:pPr>
              <w:pStyle w:val="TAL"/>
              <w:rPr>
                <w:ins w:id="924" w:author="CATT" w:date="2021-07-21T09:54:00Z"/>
              </w:rPr>
            </w:pPr>
          </w:p>
        </w:tc>
      </w:tr>
      <w:tr w:rsidR="007B4EEF" w:rsidRPr="00DB30AC" w14:paraId="6536DFD6" w14:textId="77777777" w:rsidTr="00E877D5">
        <w:trPr>
          <w:ins w:id="92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C2F" w14:textId="77777777" w:rsidR="007B4EEF" w:rsidRPr="00DB30AC" w:rsidRDefault="007B4EEF" w:rsidP="00E877D5">
            <w:pPr>
              <w:pStyle w:val="TAL"/>
              <w:rPr>
                <w:ins w:id="926" w:author="CATT" w:date="2021-07-21T09:54:00Z"/>
              </w:rPr>
            </w:pPr>
            <w:ins w:id="927" w:author="CATT" w:date="2021-07-21T09:54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768" w14:textId="77777777" w:rsidR="007B4EEF" w:rsidRPr="00DB30AC" w:rsidRDefault="007B4EEF" w:rsidP="00E877D5">
            <w:pPr>
              <w:pStyle w:val="TAL"/>
              <w:rPr>
                <w:ins w:id="928" w:author="CATT" w:date="2021-07-21T09:54:00Z"/>
              </w:rPr>
            </w:pPr>
            <w:ins w:id="929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A54" w14:textId="77777777" w:rsidR="007B4EEF" w:rsidRPr="00DB30AC" w:rsidRDefault="007B4EEF" w:rsidP="00E877D5">
            <w:pPr>
              <w:pStyle w:val="TAL"/>
              <w:rPr>
                <w:ins w:id="93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F2D" w14:textId="77777777" w:rsidR="007B4EEF" w:rsidRPr="00DB30AC" w:rsidRDefault="007B4EEF" w:rsidP="00E877D5">
            <w:pPr>
              <w:pStyle w:val="TAL"/>
              <w:rPr>
                <w:ins w:id="931" w:author="CATT" w:date="2021-07-21T09:54:00Z"/>
              </w:rPr>
            </w:pPr>
          </w:p>
        </w:tc>
      </w:tr>
      <w:tr w:rsidR="007B4EEF" w:rsidRPr="00DB30AC" w14:paraId="171089D8" w14:textId="77777777" w:rsidTr="00E877D5">
        <w:trPr>
          <w:ins w:id="93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152" w14:textId="77777777" w:rsidR="007B4EEF" w:rsidRPr="00DB30AC" w:rsidRDefault="007B4EEF" w:rsidP="00E877D5">
            <w:pPr>
              <w:pStyle w:val="TAL"/>
              <w:rPr>
                <w:ins w:id="933" w:author="CATT" w:date="2021-07-21T09:54:00Z"/>
              </w:rPr>
            </w:pPr>
            <w:ins w:id="934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27A" w14:textId="77777777" w:rsidR="007B4EEF" w:rsidRPr="00DB30AC" w:rsidRDefault="007B4EEF" w:rsidP="00E877D5">
            <w:pPr>
              <w:pStyle w:val="TAL"/>
              <w:rPr>
                <w:ins w:id="93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1D3" w14:textId="77777777" w:rsidR="007B4EEF" w:rsidRPr="00DB30AC" w:rsidRDefault="007B4EEF" w:rsidP="00E877D5">
            <w:pPr>
              <w:pStyle w:val="TAL"/>
              <w:rPr>
                <w:ins w:id="936" w:author="CATT" w:date="2021-07-21T09:54:00Z"/>
              </w:rPr>
            </w:pPr>
            <w:ins w:id="937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BA3" w14:textId="77777777" w:rsidR="007B4EEF" w:rsidRPr="00DB30AC" w:rsidRDefault="007B4EEF" w:rsidP="00E877D5">
            <w:pPr>
              <w:pStyle w:val="TAL"/>
              <w:rPr>
                <w:ins w:id="938" w:author="CATT" w:date="2021-07-21T09:54:00Z"/>
              </w:rPr>
            </w:pPr>
          </w:p>
        </w:tc>
      </w:tr>
      <w:tr w:rsidR="007B4EEF" w:rsidRPr="00DB30AC" w14:paraId="58508E37" w14:textId="77777777" w:rsidTr="00E877D5">
        <w:trPr>
          <w:ins w:id="93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D6" w14:textId="77777777" w:rsidR="007B4EEF" w:rsidRPr="00DB30AC" w:rsidRDefault="007B4EEF" w:rsidP="00E877D5">
            <w:pPr>
              <w:pStyle w:val="TAL"/>
              <w:rPr>
                <w:ins w:id="940" w:author="CATT" w:date="2021-07-21T09:54:00Z"/>
              </w:rPr>
            </w:pPr>
            <w:ins w:id="941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7B0" w14:textId="77777777" w:rsidR="007B4EEF" w:rsidRPr="00DB30AC" w:rsidRDefault="007B4EEF" w:rsidP="00E877D5">
            <w:pPr>
              <w:pStyle w:val="TAL"/>
              <w:rPr>
                <w:ins w:id="942" w:author="CATT" w:date="2021-07-21T09:54:00Z"/>
              </w:rPr>
            </w:pPr>
            <w:proofErr w:type="spellStart"/>
            <w:ins w:id="943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08D2" w14:textId="77777777" w:rsidR="007B4EEF" w:rsidRPr="00DB30AC" w:rsidRDefault="007B4EEF" w:rsidP="00E877D5">
            <w:pPr>
              <w:pStyle w:val="TAL"/>
              <w:rPr>
                <w:ins w:id="94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0FC" w14:textId="77777777" w:rsidR="007B4EEF" w:rsidRPr="00DB30AC" w:rsidRDefault="007B4EEF" w:rsidP="00E877D5">
            <w:pPr>
              <w:pStyle w:val="TAL"/>
              <w:rPr>
                <w:ins w:id="945" w:author="CATT" w:date="2021-07-21T09:54:00Z"/>
              </w:rPr>
            </w:pPr>
          </w:p>
        </w:tc>
      </w:tr>
      <w:tr w:rsidR="007B4EEF" w:rsidRPr="00DB30AC" w14:paraId="2E1A639A" w14:textId="77777777" w:rsidTr="00E877D5">
        <w:trPr>
          <w:ins w:id="94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670" w14:textId="77777777" w:rsidR="007B4EEF" w:rsidRPr="00DB30AC" w:rsidRDefault="007B4EEF" w:rsidP="00E877D5">
            <w:pPr>
              <w:pStyle w:val="TAL"/>
              <w:rPr>
                <w:ins w:id="947" w:author="CATT" w:date="2021-07-21T09:54:00Z"/>
              </w:rPr>
            </w:pPr>
            <w:ins w:id="948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F8D" w14:textId="77777777" w:rsidR="007B4EEF" w:rsidRPr="00DB30AC" w:rsidRDefault="007B4EEF" w:rsidP="00E877D5">
            <w:pPr>
              <w:pStyle w:val="TAL"/>
              <w:rPr>
                <w:ins w:id="949" w:author="CATT" w:date="2021-07-21T09:54:00Z"/>
                <w:lang w:eastAsia="ja-JP"/>
              </w:rPr>
            </w:pPr>
            <w:ins w:id="950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6E65" w14:textId="77777777" w:rsidR="007B4EEF" w:rsidRPr="00DB30AC" w:rsidRDefault="007B4EEF" w:rsidP="00E877D5">
            <w:pPr>
              <w:pStyle w:val="TAL"/>
              <w:rPr>
                <w:ins w:id="951" w:author="CATT" w:date="2021-07-21T09:54:00Z"/>
              </w:rPr>
            </w:pPr>
            <w:ins w:id="952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014A" w14:textId="77777777" w:rsidR="007B4EEF" w:rsidRPr="00DB30AC" w:rsidRDefault="007B4EEF" w:rsidP="00E877D5">
            <w:pPr>
              <w:pStyle w:val="TAL"/>
              <w:rPr>
                <w:ins w:id="953" w:author="CATT" w:date="2021-07-21T09:54:00Z"/>
              </w:rPr>
            </w:pPr>
          </w:p>
        </w:tc>
      </w:tr>
      <w:tr w:rsidR="007B4EEF" w:rsidRPr="00DB30AC" w14:paraId="44CCED53" w14:textId="77777777" w:rsidTr="00E877D5">
        <w:trPr>
          <w:ins w:id="95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E31" w14:textId="77777777" w:rsidR="007B4EEF" w:rsidRPr="00DB30AC" w:rsidRDefault="007B4EEF" w:rsidP="00E877D5">
            <w:pPr>
              <w:pStyle w:val="TAL"/>
              <w:rPr>
                <w:ins w:id="955" w:author="CATT" w:date="2021-07-21T09:54:00Z"/>
              </w:rPr>
            </w:pPr>
            <w:ins w:id="956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012" w14:textId="77777777" w:rsidR="007B4EEF" w:rsidRPr="00DB30AC" w:rsidRDefault="007B4EEF" w:rsidP="00E877D5">
            <w:pPr>
              <w:pStyle w:val="TAL"/>
              <w:rPr>
                <w:ins w:id="957" w:author="CATT" w:date="2021-07-21T09:54:00Z"/>
              </w:rPr>
            </w:pPr>
            <w:proofErr w:type="spellStart"/>
            <w:ins w:id="958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D50" w14:textId="77777777" w:rsidR="007B4EEF" w:rsidRPr="00DB30AC" w:rsidRDefault="007B4EEF" w:rsidP="00E877D5">
            <w:pPr>
              <w:pStyle w:val="TAL"/>
              <w:rPr>
                <w:ins w:id="959" w:author="CATT" w:date="2021-07-21T09:54:00Z"/>
              </w:rPr>
            </w:pPr>
            <w:ins w:id="960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9AE" w14:textId="77777777" w:rsidR="007B4EEF" w:rsidRPr="00DB30AC" w:rsidRDefault="007B4EEF" w:rsidP="00E877D5">
            <w:pPr>
              <w:pStyle w:val="TAL"/>
              <w:rPr>
                <w:ins w:id="961" w:author="CATT" w:date="2021-07-21T09:54:00Z"/>
              </w:rPr>
            </w:pPr>
          </w:p>
        </w:tc>
      </w:tr>
      <w:tr w:rsidR="007B4EEF" w:rsidRPr="00DB30AC" w14:paraId="7C7918FB" w14:textId="77777777" w:rsidTr="00E877D5">
        <w:trPr>
          <w:ins w:id="96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F53" w14:textId="77777777" w:rsidR="007B4EEF" w:rsidRPr="00DB30AC" w:rsidRDefault="007B4EEF" w:rsidP="00E877D5">
            <w:pPr>
              <w:pStyle w:val="TAL"/>
              <w:rPr>
                <w:ins w:id="963" w:author="CATT" w:date="2021-07-21T09:54:00Z"/>
              </w:rPr>
            </w:pPr>
            <w:ins w:id="96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248" w14:textId="77777777" w:rsidR="007B4EEF" w:rsidRPr="00DB30AC" w:rsidRDefault="007B4EEF" w:rsidP="00E877D5">
            <w:pPr>
              <w:pStyle w:val="TAL"/>
              <w:rPr>
                <w:ins w:id="965" w:author="CATT" w:date="2021-07-21T09:54:00Z"/>
              </w:rPr>
            </w:pPr>
            <w:ins w:id="966" w:author="CATT" w:date="2021-07-21T09:54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7AA" w14:textId="77777777" w:rsidR="007B4EEF" w:rsidRPr="00DB30AC" w:rsidRDefault="007B4EEF" w:rsidP="00E877D5">
            <w:pPr>
              <w:pStyle w:val="TAL"/>
              <w:rPr>
                <w:ins w:id="96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A1" w14:textId="77777777" w:rsidR="007B4EEF" w:rsidRPr="00DB30AC" w:rsidRDefault="007B4EEF" w:rsidP="00E877D5">
            <w:pPr>
              <w:pStyle w:val="TAL"/>
              <w:rPr>
                <w:ins w:id="968" w:author="CATT" w:date="2021-07-21T09:54:00Z"/>
              </w:rPr>
            </w:pPr>
          </w:p>
        </w:tc>
      </w:tr>
      <w:tr w:rsidR="007B4EEF" w:rsidRPr="00DB30AC" w14:paraId="430EA79B" w14:textId="77777777" w:rsidTr="00E877D5">
        <w:trPr>
          <w:ins w:id="96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3BD" w14:textId="77777777" w:rsidR="007B4EEF" w:rsidRPr="00DB30AC" w:rsidRDefault="007B4EEF" w:rsidP="00E877D5">
            <w:pPr>
              <w:pStyle w:val="TAL"/>
              <w:rPr>
                <w:ins w:id="970" w:author="CATT" w:date="2021-07-21T09:54:00Z"/>
              </w:rPr>
            </w:pPr>
            <w:ins w:id="971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4B8F" w14:textId="77777777" w:rsidR="007B4EEF" w:rsidRPr="00DB30AC" w:rsidRDefault="007B4EEF" w:rsidP="00E877D5">
            <w:pPr>
              <w:pStyle w:val="TAL"/>
              <w:rPr>
                <w:ins w:id="972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4E1" w14:textId="77777777" w:rsidR="007B4EEF" w:rsidRPr="00DB30AC" w:rsidRDefault="007B4EEF" w:rsidP="00E877D5">
            <w:pPr>
              <w:pStyle w:val="TAL"/>
              <w:rPr>
                <w:ins w:id="97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C3F7" w14:textId="77777777" w:rsidR="007B4EEF" w:rsidRPr="00DB30AC" w:rsidRDefault="007B4EEF" w:rsidP="00E877D5">
            <w:pPr>
              <w:pStyle w:val="TAL"/>
              <w:rPr>
                <w:ins w:id="974" w:author="CATT" w:date="2021-07-21T09:54:00Z"/>
              </w:rPr>
            </w:pPr>
          </w:p>
        </w:tc>
      </w:tr>
      <w:tr w:rsidR="007B4EEF" w:rsidRPr="00DB30AC" w14:paraId="1EB5215B" w14:textId="77777777" w:rsidTr="00E877D5">
        <w:trPr>
          <w:ins w:id="97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D16" w14:textId="77777777" w:rsidR="007B4EEF" w:rsidRPr="00DB30AC" w:rsidRDefault="007B4EEF" w:rsidP="00E877D5">
            <w:pPr>
              <w:pStyle w:val="TAL"/>
              <w:rPr>
                <w:ins w:id="976" w:author="CATT" w:date="2021-07-21T09:54:00Z"/>
              </w:rPr>
            </w:pPr>
            <w:ins w:id="977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E6C" w14:textId="77777777" w:rsidR="007B4EEF" w:rsidRPr="00DB30AC" w:rsidRDefault="007B4EEF" w:rsidP="00E877D5">
            <w:pPr>
              <w:pStyle w:val="TAL"/>
              <w:rPr>
                <w:ins w:id="978" w:author="CATT" w:date="2021-07-21T09:54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F60" w14:textId="77777777" w:rsidR="007B4EEF" w:rsidRPr="00DB30AC" w:rsidRDefault="007B4EEF" w:rsidP="00E877D5">
            <w:pPr>
              <w:pStyle w:val="TAL"/>
              <w:rPr>
                <w:ins w:id="979" w:author="CATT" w:date="2021-07-21T09:54:00Z"/>
              </w:rPr>
            </w:pPr>
            <w:ins w:id="980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D0E" w14:textId="77777777" w:rsidR="007B4EEF" w:rsidRPr="00DB30AC" w:rsidRDefault="007B4EEF" w:rsidP="00E877D5">
            <w:pPr>
              <w:pStyle w:val="TAL"/>
              <w:rPr>
                <w:ins w:id="981" w:author="CATT" w:date="2021-07-21T09:54:00Z"/>
              </w:rPr>
            </w:pPr>
          </w:p>
        </w:tc>
      </w:tr>
      <w:tr w:rsidR="007B4EEF" w:rsidRPr="00DB30AC" w14:paraId="6A0ECAA8" w14:textId="77777777" w:rsidTr="00E877D5">
        <w:trPr>
          <w:ins w:id="98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FC9" w14:textId="77777777" w:rsidR="007B4EEF" w:rsidRPr="00DB30AC" w:rsidRDefault="007B4EEF" w:rsidP="00E877D5">
            <w:pPr>
              <w:pStyle w:val="TAL"/>
              <w:rPr>
                <w:ins w:id="983" w:author="CATT" w:date="2021-07-21T09:54:00Z"/>
              </w:rPr>
            </w:pPr>
            <w:ins w:id="984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FAF" w14:textId="77777777" w:rsidR="007B4EEF" w:rsidRPr="00DB30AC" w:rsidRDefault="007B4EEF" w:rsidP="00E877D5">
            <w:pPr>
              <w:pStyle w:val="TAL"/>
              <w:rPr>
                <w:ins w:id="985" w:author="CATT" w:date="2021-07-21T09:54:00Z"/>
              </w:rPr>
            </w:pPr>
            <w:proofErr w:type="spellStart"/>
            <w:ins w:id="986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939" w14:textId="77777777" w:rsidR="007B4EEF" w:rsidRPr="00DB30AC" w:rsidRDefault="007B4EEF" w:rsidP="00E877D5">
            <w:pPr>
              <w:pStyle w:val="TAL"/>
              <w:rPr>
                <w:ins w:id="98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1B9" w14:textId="77777777" w:rsidR="007B4EEF" w:rsidRPr="00DB30AC" w:rsidRDefault="007B4EEF" w:rsidP="00E877D5">
            <w:pPr>
              <w:pStyle w:val="TAL"/>
              <w:rPr>
                <w:ins w:id="988" w:author="CATT" w:date="2021-07-21T09:54:00Z"/>
              </w:rPr>
            </w:pPr>
          </w:p>
        </w:tc>
      </w:tr>
      <w:tr w:rsidR="007B4EEF" w:rsidRPr="00DB30AC" w14:paraId="5563E10B" w14:textId="77777777" w:rsidTr="00E877D5">
        <w:trPr>
          <w:ins w:id="98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A11" w14:textId="77777777" w:rsidR="007B4EEF" w:rsidRPr="00DB30AC" w:rsidRDefault="007B4EEF" w:rsidP="00E877D5">
            <w:pPr>
              <w:pStyle w:val="TAL"/>
              <w:rPr>
                <w:ins w:id="990" w:author="CATT" w:date="2021-07-21T09:54:00Z"/>
              </w:rPr>
            </w:pPr>
            <w:ins w:id="991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70B" w14:textId="77777777" w:rsidR="007B4EEF" w:rsidRPr="00DB30AC" w:rsidRDefault="007B4EEF" w:rsidP="00E877D5">
            <w:pPr>
              <w:pStyle w:val="TAL"/>
              <w:rPr>
                <w:ins w:id="992" w:author="CATT" w:date="2021-07-21T09:54:00Z"/>
                <w:lang w:eastAsia="ja-JP"/>
              </w:rPr>
            </w:pPr>
            <w:ins w:id="993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4CF" w14:textId="77777777" w:rsidR="007B4EEF" w:rsidRPr="00DB30AC" w:rsidRDefault="007B4EEF" w:rsidP="00E877D5">
            <w:pPr>
              <w:pStyle w:val="TAL"/>
              <w:rPr>
                <w:ins w:id="994" w:author="CATT" w:date="2021-07-21T09:54:00Z"/>
              </w:rPr>
            </w:pPr>
            <w:ins w:id="995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B6F" w14:textId="77777777" w:rsidR="007B4EEF" w:rsidRPr="00DB30AC" w:rsidRDefault="007B4EEF" w:rsidP="00E877D5">
            <w:pPr>
              <w:pStyle w:val="TAL"/>
              <w:rPr>
                <w:ins w:id="996" w:author="CATT" w:date="2021-07-21T09:54:00Z"/>
              </w:rPr>
            </w:pPr>
          </w:p>
        </w:tc>
      </w:tr>
      <w:tr w:rsidR="007B4EEF" w:rsidRPr="00DB30AC" w14:paraId="77689D75" w14:textId="77777777" w:rsidTr="00E877D5">
        <w:trPr>
          <w:ins w:id="99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62A" w14:textId="77777777" w:rsidR="007B4EEF" w:rsidRPr="00DB30AC" w:rsidRDefault="007B4EEF" w:rsidP="00E877D5">
            <w:pPr>
              <w:pStyle w:val="TAL"/>
              <w:rPr>
                <w:ins w:id="998" w:author="CATT" w:date="2021-07-21T09:54:00Z"/>
              </w:rPr>
            </w:pPr>
            <w:ins w:id="999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AED" w14:textId="77777777" w:rsidR="007B4EEF" w:rsidRPr="00DB30AC" w:rsidRDefault="007B4EEF" w:rsidP="00E877D5">
            <w:pPr>
              <w:pStyle w:val="TAL"/>
              <w:rPr>
                <w:ins w:id="1000" w:author="CATT" w:date="2021-07-21T09:54:00Z"/>
              </w:rPr>
            </w:pPr>
            <w:proofErr w:type="spellStart"/>
            <w:ins w:id="1001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EB4" w14:textId="77777777" w:rsidR="007B4EEF" w:rsidRPr="00DB30AC" w:rsidRDefault="007B4EEF" w:rsidP="00E877D5">
            <w:pPr>
              <w:pStyle w:val="TAL"/>
              <w:rPr>
                <w:ins w:id="1002" w:author="CATT" w:date="2021-07-21T09:54:00Z"/>
              </w:rPr>
            </w:pPr>
            <w:ins w:id="1003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99A" w14:textId="77777777" w:rsidR="007B4EEF" w:rsidRPr="00DB30AC" w:rsidRDefault="007B4EEF" w:rsidP="00E877D5">
            <w:pPr>
              <w:pStyle w:val="TAL"/>
              <w:rPr>
                <w:ins w:id="1004" w:author="CATT" w:date="2021-07-21T09:54:00Z"/>
              </w:rPr>
            </w:pPr>
          </w:p>
        </w:tc>
      </w:tr>
      <w:tr w:rsidR="007B4EEF" w:rsidRPr="00DB30AC" w14:paraId="4EE8D75A" w14:textId="77777777" w:rsidTr="00E877D5">
        <w:trPr>
          <w:ins w:id="100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CBB" w14:textId="77777777" w:rsidR="007B4EEF" w:rsidRPr="00DB30AC" w:rsidRDefault="007B4EEF" w:rsidP="00E877D5">
            <w:pPr>
              <w:pStyle w:val="TAL"/>
              <w:rPr>
                <w:ins w:id="1006" w:author="CATT" w:date="2021-07-21T09:54:00Z"/>
              </w:rPr>
            </w:pPr>
            <w:ins w:id="1007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2B7" w14:textId="77777777" w:rsidR="007B4EEF" w:rsidRPr="00DB30AC" w:rsidRDefault="007B4EEF" w:rsidP="00E877D5">
            <w:pPr>
              <w:pStyle w:val="TAL"/>
              <w:rPr>
                <w:ins w:id="1008" w:author="CATT" w:date="2021-07-21T09:54:00Z"/>
                <w:lang w:eastAsia="ja-JP"/>
              </w:rPr>
            </w:pPr>
            <w:ins w:id="1009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37A" w14:textId="77777777" w:rsidR="007B4EEF" w:rsidRPr="00DB30AC" w:rsidRDefault="007B4EEF" w:rsidP="00E877D5">
            <w:pPr>
              <w:pStyle w:val="TAL"/>
              <w:rPr>
                <w:ins w:id="101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D40" w14:textId="77777777" w:rsidR="007B4EEF" w:rsidRPr="00DB30AC" w:rsidRDefault="007B4EEF" w:rsidP="00E877D5">
            <w:pPr>
              <w:pStyle w:val="TAL"/>
              <w:rPr>
                <w:ins w:id="1011" w:author="CATT" w:date="2021-07-21T09:54:00Z"/>
              </w:rPr>
            </w:pPr>
          </w:p>
        </w:tc>
      </w:tr>
      <w:tr w:rsidR="007B4EEF" w:rsidRPr="00DB30AC" w14:paraId="209E32BD" w14:textId="77777777" w:rsidTr="00E877D5">
        <w:trPr>
          <w:ins w:id="101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F23" w14:textId="77777777" w:rsidR="007B4EEF" w:rsidRPr="00DB30AC" w:rsidRDefault="007B4EEF" w:rsidP="00E877D5">
            <w:pPr>
              <w:pStyle w:val="TAL"/>
              <w:rPr>
                <w:ins w:id="1013" w:author="CATT" w:date="2021-07-21T09:54:00Z"/>
              </w:rPr>
            </w:pPr>
            <w:ins w:id="1014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A95" w14:textId="77777777" w:rsidR="007B4EEF" w:rsidRPr="00DB30AC" w:rsidRDefault="007B4EEF" w:rsidP="00E877D5">
            <w:pPr>
              <w:pStyle w:val="TAL"/>
              <w:rPr>
                <w:ins w:id="101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9F1" w14:textId="77777777" w:rsidR="007B4EEF" w:rsidRPr="00DB30AC" w:rsidRDefault="007B4EEF" w:rsidP="00E877D5">
            <w:pPr>
              <w:pStyle w:val="TAL"/>
              <w:rPr>
                <w:ins w:id="101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4CA" w14:textId="77777777" w:rsidR="007B4EEF" w:rsidRPr="00DB30AC" w:rsidRDefault="007B4EEF" w:rsidP="00E877D5">
            <w:pPr>
              <w:pStyle w:val="TAL"/>
              <w:rPr>
                <w:ins w:id="1017" w:author="CATT" w:date="2021-07-21T09:54:00Z"/>
              </w:rPr>
            </w:pPr>
          </w:p>
        </w:tc>
      </w:tr>
      <w:tr w:rsidR="007B4EEF" w:rsidRPr="00DB30AC" w14:paraId="2960F740" w14:textId="77777777" w:rsidTr="00E877D5">
        <w:trPr>
          <w:ins w:id="101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FD4" w14:textId="77777777" w:rsidR="007B4EEF" w:rsidRPr="00DB30AC" w:rsidRDefault="007B4EEF" w:rsidP="00E877D5">
            <w:pPr>
              <w:pStyle w:val="TAL"/>
              <w:rPr>
                <w:ins w:id="1019" w:author="CATT" w:date="2021-07-21T09:54:00Z"/>
              </w:rPr>
            </w:pPr>
            <w:ins w:id="1020" w:author="CATT" w:date="2021-07-21T09:54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69AE" w14:textId="77777777" w:rsidR="007B4EEF" w:rsidRPr="00DB30AC" w:rsidRDefault="007B4EEF" w:rsidP="00E877D5">
            <w:pPr>
              <w:pStyle w:val="TAL"/>
              <w:rPr>
                <w:ins w:id="1021" w:author="CATT" w:date="2021-07-21T09:54:00Z"/>
              </w:rPr>
            </w:pPr>
            <w:ins w:id="1022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72E" w14:textId="77777777" w:rsidR="007B4EEF" w:rsidRPr="00DB30AC" w:rsidRDefault="007B4EEF" w:rsidP="00E877D5">
            <w:pPr>
              <w:pStyle w:val="TAL"/>
              <w:rPr>
                <w:ins w:id="1023" w:author="CATT" w:date="2021-07-21T09:54:00Z"/>
              </w:rPr>
            </w:pPr>
            <w:ins w:id="1024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E9ED" w14:textId="77777777" w:rsidR="007B4EEF" w:rsidRPr="00DB30AC" w:rsidRDefault="007B4EEF" w:rsidP="00E877D5">
            <w:pPr>
              <w:pStyle w:val="TAL"/>
              <w:rPr>
                <w:ins w:id="1025" w:author="CATT" w:date="2021-07-21T09:54:00Z"/>
              </w:rPr>
            </w:pPr>
          </w:p>
        </w:tc>
      </w:tr>
      <w:tr w:rsidR="007B4EEF" w:rsidRPr="00DB30AC" w14:paraId="3B2327CA" w14:textId="77777777" w:rsidTr="00E877D5">
        <w:trPr>
          <w:ins w:id="102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70A" w14:textId="77777777" w:rsidR="007B4EEF" w:rsidRPr="00DB30AC" w:rsidRDefault="007B4EEF" w:rsidP="00E877D5">
            <w:pPr>
              <w:pStyle w:val="TAL"/>
              <w:rPr>
                <w:ins w:id="1027" w:author="CATT" w:date="2021-07-21T09:54:00Z"/>
              </w:rPr>
            </w:pPr>
            <w:ins w:id="1028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845F" w14:textId="77777777" w:rsidR="007B4EEF" w:rsidRPr="00DB30AC" w:rsidRDefault="007B4EEF" w:rsidP="00E877D5">
            <w:pPr>
              <w:pStyle w:val="TAL"/>
              <w:rPr>
                <w:ins w:id="1029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A9" w14:textId="77777777" w:rsidR="007B4EEF" w:rsidRPr="00DB30AC" w:rsidRDefault="007B4EEF" w:rsidP="00E877D5">
            <w:pPr>
              <w:pStyle w:val="TAL"/>
              <w:rPr>
                <w:ins w:id="103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713" w14:textId="77777777" w:rsidR="007B4EEF" w:rsidRPr="00DB30AC" w:rsidRDefault="007B4EEF" w:rsidP="00E877D5">
            <w:pPr>
              <w:pStyle w:val="TAL"/>
              <w:rPr>
                <w:ins w:id="1031" w:author="CATT" w:date="2021-07-21T09:54:00Z"/>
              </w:rPr>
            </w:pPr>
          </w:p>
        </w:tc>
      </w:tr>
      <w:tr w:rsidR="007B4EEF" w:rsidRPr="00DB30AC" w14:paraId="566D1251" w14:textId="77777777" w:rsidTr="00E877D5">
        <w:trPr>
          <w:ins w:id="103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996" w14:textId="77777777" w:rsidR="007B4EEF" w:rsidRPr="00DB30AC" w:rsidRDefault="007B4EEF" w:rsidP="00E877D5">
            <w:pPr>
              <w:pStyle w:val="TAL"/>
              <w:rPr>
                <w:ins w:id="1033" w:author="CATT" w:date="2021-07-21T09:54:00Z"/>
              </w:rPr>
            </w:pPr>
            <w:ins w:id="1034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B17" w14:textId="77777777" w:rsidR="007B4EEF" w:rsidRPr="00DB30AC" w:rsidRDefault="007B4EEF" w:rsidP="00E877D5">
            <w:pPr>
              <w:pStyle w:val="TAL"/>
              <w:rPr>
                <w:ins w:id="1035" w:author="CATT" w:date="2021-07-21T09:54:00Z"/>
              </w:rPr>
            </w:pPr>
            <w:proofErr w:type="spellStart"/>
            <w:ins w:id="1036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4E7" w14:textId="77777777" w:rsidR="007B4EEF" w:rsidRPr="00DB30AC" w:rsidRDefault="007B4EEF" w:rsidP="00E877D5">
            <w:pPr>
              <w:pStyle w:val="TAL"/>
              <w:rPr>
                <w:ins w:id="103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A9B2" w14:textId="77777777" w:rsidR="007B4EEF" w:rsidRPr="00DB30AC" w:rsidRDefault="007B4EEF" w:rsidP="00E877D5">
            <w:pPr>
              <w:pStyle w:val="TAL"/>
              <w:rPr>
                <w:ins w:id="1038" w:author="CATT" w:date="2021-07-21T09:54:00Z"/>
              </w:rPr>
            </w:pPr>
          </w:p>
        </w:tc>
      </w:tr>
      <w:tr w:rsidR="007B4EEF" w:rsidRPr="00DB30AC" w14:paraId="2EBE190B" w14:textId="77777777" w:rsidTr="00E877D5">
        <w:trPr>
          <w:ins w:id="103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28C" w14:textId="77777777" w:rsidR="007B4EEF" w:rsidRPr="00DB30AC" w:rsidRDefault="007B4EEF" w:rsidP="00E877D5">
            <w:pPr>
              <w:pStyle w:val="TAL"/>
              <w:rPr>
                <w:ins w:id="1040" w:author="CATT" w:date="2021-07-21T09:54:00Z"/>
              </w:rPr>
            </w:pPr>
            <w:ins w:id="1041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585" w14:textId="77777777" w:rsidR="007B4EEF" w:rsidRPr="00DB30AC" w:rsidRDefault="007B4EEF" w:rsidP="00E877D5">
            <w:pPr>
              <w:pStyle w:val="TAL"/>
              <w:rPr>
                <w:ins w:id="1042" w:author="CATT" w:date="2021-07-21T09:54:00Z"/>
                <w:lang w:eastAsia="ja-JP"/>
              </w:rPr>
            </w:pPr>
            <w:ins w:id="1043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626" w14:textId="77777777" w:rsidR="007B4EEF" w:rsidRPr="00DB30AC" w:rsidRDefault="007B4EEF" w:rsidP="00E877D5">
            <w:pPr>
              <w:pStyle w:val="TAL"/>
              <w:rPr>
                <w:ins w:id="1044" w:author="CATT" w:date="2021-07-21T09:54:00Z"/>
              </w:rPr>
            </w:pPr>
            <w:ins w:id="1045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328" w14:textId="77777777" w:rsidR="007B4EEF" w:rsidRPr="00DB30AC" w:rsidRDefault="007B4EEF" w:rsidP="00E877D5">
            <w:pPr>
              <w:pStyle w:val="TAL"/>
              <w:rPr>
                <w:ins w:id="1046" w:author="CATT" w:date="2021-07-21T09:54:00Z"/>
              </w:rPr>
            </w:pPr>
          </w:p>
        </w:tc>
      </w:tr>
      <w:tr w:rsidR="007B4EEF" w:rsidRPr="00DB30AC" w14:paraId="58BFB1E9" w14:textId="77777777" w:rsidTr="00E877D5">
        <w:trPr>
          <w:ins w:id="104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87B9" w14:textId="77777777" w:rsidR="007B4EEF" w:rsidRPr="00DB30AC" w:rsidRDefault="007B4EEF" w:rsidP="00E877D5">
            <w:pPr>
              <w:pStyle w:val="TAL"/>
              <w:rPr>
                <w:ins w:id="1048" w:author="CATT" w:date="2021-07-21T09:54:00Z"/>
              </w:rPr>
            </w:pPr>
            <w:ins w:id="1049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E0C" w14:textId="77777777" w:rsidR="007B4EEF" w:rsidRPr="00DB30AC" w:rsidRDefault="007B4EEF" w:rsidP="00E877D5">
            <w:pPr>
              <w:pStyle w:val="TAL"/>
              <w:rPr>
                <w:ins w:id="1050" w:author="CATT" w:date="2021-07-21T09:54:00Z"/>
              </w:rPr>
            </w:pPr>
            <w:proofErr w:type="spellStart"/>
            <w:ins w:id="1051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407" w14:textId="77777777" w:rsidR="007B4EEF" w:rsidRPr="00DB30AC" w:rsidRDefault="007B4EEF" w:rsidP="00E877D5">
            <w:pPr>
              <w:pStyle w:val="TAL"/>
              <w:rPr>
                <w:ins w:id="1052" w:author="CATT" w:date="2021-07-21T09:54:00Z"/>
              </w:rPr>
            </w:pPr>
            <w:ins w:id="1053" w:author="CATT" w:date="2021-07-21T09:54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804C" w14:textId="77777777" w:rsidR="007B4EEF" w:rsidRPr="00DB30AC" w:rsidRDefault="007B4EEF" w:rsidP="00E877D5">
            <w:pPr>
              <w:pStyle w:val="TAL"/>
              <w:rPr>
                <w:ins w:id="1054" w:author="CATT" w:date="2021-07-21T09:54:00Z"/>
              </w:rPr>
            </w:pPr>
          </w:p>
        </w:tc>
      </w:tr>
      <w:tr w:rsidR="007B4EEF" w:rsidRPr="00DB30AC" w14:paraId="3FA48CF4" w14:textId="77777777" w:rsidTr="00E877D5">
        <w:trPr>
          <w:ins w:id="105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A5D" w14:textId="77777777" w:rsidR="007B4EEF" w:rsidRPr="00DB30AC" w:rsidRDefault="007B4EEF" w:rsidP="00E877D5">
            <w:pPr>
              <w:pStyle w:val="TAL"/>
              <w:rPr>
                <w:ins w:id="1056" w:author="CATT" w:date="2021-07-21T09:54:00Z"/>
              </w:rPr>
            </w:pPr>
            <w:ins w:id="1057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001" w14:textId="77777777" w:rsidR="007B4EEF" w:rsidRPr="00DB30AC" w:rsidRDefault="007B4EEF" w:rsidP="00E877D5">
            <w:pPr>
              <w:pStyle w:val="TAL"/>
              <w:rPr>
                <w:ins w:id="1058" w:author="CATT" w:date="2021-07-21T09:54:00Z"/>
              </w:rPr>
            </w:pPr>
            <w:ins w:id="1059" w:author="CATT" w:date="2021-07-21T09:54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79E" w14:textId="77777777" w:rsidR="007B4EEF" w:rsidRPr="00DB30AC" w:rsidRDefault="007B4EEF" w:rsidP="00E877D5">
            <w:pPr>
              <w:pStyle w:val="TAL"/>
              <w:rPr>
                <w:ins w:id="106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FC2" w14:textId="77777777" w:rsidR="007B4EEF" w:rsidRPr="00DB30AC" w:rsidRDefault="007B4EEF" w:rsidP="00E877D5">
            <w:pPr>
              <w:pStyle w:val="TAL"/>
              <w:rPr>
                <w:ins w:id="1061" w:author="CATT" w:date="2021-07-21T09:54:00Z"/>
              </w:rPr>
            </w:pPr>
          </w:p>
        </w:tc>
      </w:tr>
      <w:tr w:rsidR="007B4EEF" w:rsidRPr="00DB30AC" w14:paraId="2F87B756" w14:textId="77777777" w:rsidTr="00E877D5">
        <w:trPr>
          <w:ins w:id="106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0A3" w14:textId="77777777" w:rsidR="007B4EEF" w:rsidRPr="00DB30AC" w:rsidRDefault="007B4EEF" w:rsidP="00E877D5">
            <w:pPr>
              <w:pStyle w:val="TAL"/>
              <w:rPr>
                <w:ins w:id="1063" w:author="CATT" w:date="2021-07-21T09:54:00Z"/>
              </w:rPr>
            </w:pPr>
            <w:ins w:id="1064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7872" w14:textId="77777777" w:rsidR="007B4EEF" w:rsidRPr="00DB30AC" w:rsidRDefault="007B4EEF" w:rsidP="00E877D5">
            <w:pPr>
              <w:pStyle w:val="TAL"/>
              <w:rPr>
                <w:ins w:id="106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B" w14:textId="77777777" w:rsidR="007B4EEF" w:rsidRPr="00DB30AC" w:rsidRDefault="007B4EEF" w:rsidP="00E877D5">
            <w:pPr>
              <w:pStyle w:val="TAL"/>
              <w:rPr>
                <w:ins w:id="106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430" w14:textId="77777777" w:rsidR="007B4EEF" w:rsidRPr="00DB30AC" w:rsidRDefault="007B4EEF" w:rsidP="00E877D5">
            <w:pPr>
              <w:pStyle w:val="TAL"/>
              <w:rPr>
                <w:ins w:id="1067" w:author="CATT" w:date="2021-07-21T09:54:00Z"/>
              </w:rPr>
            </w:pPr>
          </w:p>
        </w:tc>
      </w:tr>
      <w:tr w:rsidR="007B4EEF" w:rsidRPr="00DB30AC" w14:paraId="1D6A79BB" w14:textId="77777777" w:rsidTr="00E877D5">
        <w:trPr>
          <w:ins w:id="106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62D" w14:textId="77777777" w:rsidR="007B4EEF" w:rsidRPr="00DB30AC" w:rsidRDefault="007B4EEF" w:rsidP="00E877D5">
            <w:pPr>
              <w:pStyle w:val="TAL"/>
              <w:rPr>
                <w:ins w:id="1069" w:author="CATT" w:date="2021-07-21T09:54:00Z"/>
              </w:rPr>
            </w:pPr>
            <w:ins w:id="1070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36" w14:textId="77777777" w:rsidR="007B4EEF" w:rsidRPr="00DB30AC" w:rsidRDefault="007B4EEF" w:rsidP="00E877D5">
            <w:pPr>
              <w:pStyle w:val="TAL"/>
              <w:rPr>
                <w:ins w:id="1071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3A7E" w14:textId="77777777" w:rsidR="007B4EEF" w:rsidRPr="00DB30AC" w:rsidRDefault="007B4EEF" w:rsidP="00E877D5">
            <w:pPr>
              <w:pStyle w:val="TAL"/>
              <w:rPr>
                <w:ins w:id="1072" w:author="CATT" w:date="2021-07-21T09:54:00Z"/>
              </w:rPr>
            </w:pPr>
            <w:ins w:id="1073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B8E" w14:textId="77777777" w:rsidR="007B4EEF" w:rsidRPr="00DB30AC" w:rsidRDefault="007B4EEF" w:rsidP="00E877D5">
            <w:pPr>
              <w:pStyle w:val="TAL"/>
              <w:rPr>
                <w:ins w:id="1074" w:author="CATT" w:date="2021-07-21T09:54:00Z"/>
              </w:rPr>
            </w:pPr>
          </w:p>
        </w:tc>
      </w:tr>
      <w:tr w:rsidR="007B4EEF" w:rsidRPr="00DB30AC" w14:paraId="0AB0C8DA" w14:textId="77777777" w:rsidTr="00E877D5">
        <w:trPr>
          <w:ins w:id="107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5AF" w14:textId="77777777" w:rsidR="007B4EEF" w:rsidRPr="00DB30AC" w:rsidRDefault="007B4EEF" w:rsidP="00E877D5">
            <w:pPr>
              <w:pStyle w:val="TAL"/>
              <w:rPr>
                <w:ins w:id="1076" w:author="CATT" w:date="2021-07-21T09:54:00Z"/>
              </w:rPr>
            </w:pPr>
            <w:ins w:id="1077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E47" w14:textId="77777777" w:rsidR="007B4EEF" w:rsidRPr="00DB30AC" w:rsidRDefault="007B4EEF" w:rsidP="00E877D5">
            <w:pPr>
              <w:pStyle w:val="TAL"/>
              <w:rPr>
                <w:ins w:id="1078" w:author="CATT" w:date="2021-07-21T09:54:00Z"/>
              </w:rPr>
            </w:pPr>
            <w:proofErr w:type="spellStart"/>
            <w:ins w:id="1079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A01" w14:textId="77777777" w:rsidR="007B4EEF" w:rsidRPr="00DB30AC" w:rsidRDefault="007B4EEF" w:rsidP="00E877D5">
            <w:pPr>
              <w:pStyle w:val="TAL"/>
              <w:rPr>
                <w:ins w:id="108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BC1" w14:textId="77777777" w:rsidR="007B4EEF" w:rsidRPr="00DB30AC" w:rsidRDefault="007B4EEF" w:rsidP="00E877D5">
            <w:pPr>
              <w:pStyle w:val="TAL"/>
              <w:rPr>
                <w:ins w:id="1081" w:author="CATT" w:date="2021-07-21T09:54:00Z"/>
              </w:rPr>
            </w:pPr>
          </w:p>
        </w:tc>
      </w:tr>
      <w:tr w:rsidR="007B4EEF" w:rsidRPr="00DB30AC" w14:paraId="1A431208" w14:textId="77777777" w:rsidTr="00E877D5">
        <w:trPr>
          <w:ins w:id="108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F97" w14:textId="77777777" w:rsidR="007B4EEF" w:rsidRPr="00DB30AC" w:rsidRDefault="007B4EEF" w:rsidP="00E877D5">
            <w:pPr>
              <w:pStyle w:val="TAL"/>
              <w:rPr>
                <w:ins w:id="1083" w:author="CATT" w:date="2021-07-21T09:54:00Z"/>
              </w:rPr>
            </w:pPr>
            <w:ins w:id="108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6C4" w14:textId="77777777" w:rsidR="007B4EEF" w:rsidRPr="00DB30AC" w:rsidRDefault="007B4EEF" w:rsidP="00E877D5">
            <w:pPr>
              <w:pStyle w:val="TAL"/>
              <w:rPr>
                <w:ins w:id="1085" w:author="CATT" w:date="2021-07-21T09:54:00Z"/>
                <w:lang w:eastAsia="ja-JP"/>
              </w:rPr>
            </w:pPr>
            <w:ins w:id="1086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EEA" w14:textId="77777777" w:rsidR="007B4EEF" w:rsidRPr="00DB30AC" w:rsidRDefault="007B4EEF" w:rsidP="00E877D5">
            <w:pPr>
              <w:pStyle w:val="TAL"/>
              <w:rPr>
                <w:ins w:id="1087" w:author="CATT" w:date="2021-07-21T09:54:00Z"/>
              </w:rPr>
            </w:pPr>
            <w:ins w:id="1088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517" w14:textId="77777777" w:rsidR="007B4EEF" w:rsidRPr="00DB30AC" w:rsidRDefault="007B4EEF" w:rsidP="00E877D5">
            <w:pPr>
              <w:pStyle w:val="TAL"/>
              <w:rPr>
                <w:ins w:id="1089" w:author="CATT" w:date="2021-07-21T09:54:00Z"/>
              </w:rPr>
            </w:pPr>
          </w:p>
        </w:tc>
      </w:tr>
      <w:tr w:rsidR="007B4EEF" w:rsidRPr="00DB30AC" w14:paraId="5D65C33C" w14:textId="77777777" w:rsidTr="00E877D5">
        <w:trPr>
          <w:ins w:id="109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8C1C" w14:textId="77777777" w:rsidR="007B4EEF" w:rsidRPr="00DB30AC" w:rsidRDefault="007B4EEF" w:rsidP="00E877D5">
            <w:pPr>
              <w:pStyle w:val="TAL"/>
              <w:rPr>
                <w:ins w:id="1091" w:author="CATT" w:date="2021-07-21T09:54:00Z"/>
              </w:rPr>
            </w:pPr>
            <w:ins w:id="1092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16D" w14:textId="77777777" w:rsidR="007B4EEF" w:rsidRPr="00DB30AC" w:rsidRDefault="007B4EEF" w:rsidP="00E877D5">
            <w:pPr>
              <w:pStyle w:val="TAL"/>
              <w:rPr>
                <w:ins w:id="1093" w:author="CATT" w:date="2021-07-21T09:54:00Z"/>
              </w:rPr>
            </w:pPr>
            <w:proofErr w:type="spellStart"/>
            <w:ins w:id="1094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F5D" w14:textId="77777777" w:rsidR="007B4EEF" w:rsidRPr="00DB30AC" w:rsidRDefault="007B4EEF" w:rsidP="00E877D5">
            <w:pPr>
              <w:pStyle w:val="TAL"/>
              <w:rPr>
                <w:ins w:id="1095" w:author="CATT" w:date="2021-07-21T09:54:00Z"/>
              </w:rPr>
            </w:pPr>
            <w:ins w:id="1096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88A" w14:textId="77777777" w:rsidR="007B4EEF" w:rsidRPr="00DB30AC" w:rsidRDefault="007B4EEF" w:rsidP="00E877D5">
            <w:pPr>
              <w:pStyle w:val="TAL"/>
              <w:rPr>
                <w:ins w:id="1097" w:author="CATT" w:date="2021-07-21T09:54:00Z"/>
              </w:rPr>
            </w:pPr>
          </w:p>
        </w:tc>
      </w:tr>
      <w:tr w:rsidR="007B4EEF" w:rsidRPr="00DB30AC" w14:paraId="19ADEC6F" w14:textId="77777777" w:rsidTr="00E877D5">
        <w:trPr>
          <w:ins w:id="109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B1E" w14:textId="77777777" w:rsidR="007B4EEF" w:rsidRPr="00DB30AC" w:rsidRDefault="007B4EEF" w:rsidP="00E877D5">
            <w:pPr>
              <w:pStyle w:val="TAL"/>
              <w:rPr>
                <w:ins w:id="1099" w:author="CATT" w:date="2021-07-21T09:54:00Z"/>
              </w:rPr>
            </w:pPr>
            <w:ins w:id="1100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AF8" w14:textId="77777777" w:rsidR="007B4EEF" w:rsidRPr="00DB30AC" w:rsidRDefault="007B4EEF" w:rsidP="00E877D5">
            <w:pPr>
              <w:pStyle w:val="TAL"/>
              <w:rPr>
                <w:ins w:id="1101" w:author="CATT" w:date="2021-07-21T09:54:00Z"/>
                <w:lang w:eastAsia="ja-JP"/>
              </w:rPr>
            </w:pPr>
            <w:ins w:id="1102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0FF" w14:textId="77777777" w:rsidR="007B4EEF" w:rsidRPr="00DB30AC" w:rsidRDefault="007B4EEF" w:rsidP="00E877D5">
            <w:pPr>
              <w:pStyle w:val="TAL"/>
              <w:rPr>
                <w:ins w:id="110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341" w14:textId="77777777" w:rsidR="007B4EEF" w:rsidRPr="00DB30AC" w:rsidRDefault="007B4EEF" w:rsidP="00E877D5">
            <w:pPr>
              <w:pStyle w:val="TAL"/>
              <w:rPr>
                <w:ins w:id="1104" w:author="CATT" w:date="2021-07-21T09:54:00Z"/>
              </w:rPr>
            </w:pPr>
          </w:p>
        </w:tc>
      </w:tr>
      <w:tr w:rsidR="007B4EEF" w:rsidRPr="00DB30AC" w14:paraId="4290B7CB" w14:textId="77777777" w:rsidTr="00E877D5">
        <w:trPr>
          <w:ins w:id="110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D4E" w14:textId="77777777" w:rsidR="007B4EEF" w:rsidRPr="00DB30AC" w:rsidRDefault="007B4EEF" w:rsidP="00E877D5">
            <w:pPr>
              <w:pStyle w:val="TAL"/>
              <w:rPr>
                <w:ins w:id="1106" w:author="CATT" w:date="2021-07-21T09:54:00Z"/>
              </w:rPr>
            </w:pPr>
            <w:ins w:id="1107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EE7" w14:textId="77777777" w:rsidR="007B4EEF" w:rsidRPr="00DB30AC" w:rsidRDefault="007B4EEF" w:rsidP="00E877D5">
            <w:pPr>
              <w:pStyle w:val="TAL"/>
              <w:rPr>
                <w:ins w:id="1108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E64" w14:textId="77777777" w:rsidR="007B4EEF" w:rsidRPr="00DB30AC" w:rsidRDefault="007B4EEF" w:rsidP="00E877D5">
            <w:pPr>
              <w:pStyle w:val="TAL"/>
              <w:rPr>
                <w:ins w:id="110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083" w14:textId="77777777" w:rsidR="007B4EEF" w:rsidRPr="00DB30AC" w:rsidRDefault="007B4EEF" w:rsidP="00E877D5">
            <w:pPr>
              <w:pStyle w:val="TAL"/>
              <w:rPr>
                <w:ins w:id="1110" w:author="CATT" w:date="2021-07-21T09:54:00Z"/>
              </w:rPr>
            </w:pPr>
          </w:p>
        </w:tc>
      </w:tr>
      <w:tr w:rsidR="007B4EEF" w:rsidRPr="00DB30AC" w14:paraId="57DC9167" w14:textId="77777777" w:rsidTr="00E877D5">
        <w:trPr>
          <w:ins w:id="111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74B" w14:textId="77777777" w:rsidR="007B4EEF" w:rsidRPr="00DB30AC" w:rsidRDefault="007B4EEF" w:rsidP="00E877D5">
            <w:pPr>
              <w:pStyle w:val="TAL"/>
              <w:rPr>
                <w:ins w:id="1112" w:author="CATT" w:date="2021-07-21T09:54:00Z"/>
              </w:rPr>
            </w:pPr>
            <w:ins w:id="1113" w:author="CATT" w:date="2021-07-21T09:54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C34" w14:textId="77777777" w:rsidR="007B4EEF" w:rsidRPr="00DB30AC" w:rsidRDefault="007B4EEF" w:rsidP="00E877D5">
            <w:pPr>
              <w:pStyle w:val="TAL"/>
              <w:rPr>
                <w:ins w:id="1114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635" w14:textId="77777777" w:rsidR="007B4EEF" w:rsidRPr="00DB30AC" w:rsidRDefault="007B4EEF" w:rsidP="00E877D5">
            <w:pPr>
              <w:pStyle w:val="TAL"/>
              <w:rPr>
                <w:ins w:id="111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562" w14:textId="77777777" w:rsidR="007B4EEF" w:rsidRPr="00DB30AC" w:rsidRDefault="007B4EEF" w:rsidP="00E877D5">
            <w:pPr>
              <w:pStyle w:val="TAL"/>
              <w:rPr>
                <w:ins w:id="1116" w:author="CATT" w:date="2021-07-21T09:54:00Z"/>
              </w:rPr>
            </w:pPr>
          </w:p>
        </w:tc>
      </w:tr>
      <w:tr w:rsidR="007B4EEF" w:rsidRPr="00DB30AC" w14:paraId="2C1B630B" w14:textId="77777777" w:rsidTr="00E877D5">
        <w:trPr>
          <w:ins w:id="111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F79" w14:textId="77777777" w:rsidR="007B4EEF" w:rsidRPr="00DB30AC" w:rsidRDefault="007B4EEF" w:rsidP="00E877D5">
            <w:pPr>
              <w:pStyle w:val="TAL"/>
              <w:rPr>
                <w:ins w:id="1118" w:author="CATT" w:date="2021-07-21T09:54:00Z"/>
              </w:rPr>
            </w:pPr>
            <w:ins w:id="1119" w:author="CATT" w:date="2021-07-21T09:54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3BE" w14:textId="77777777" w:rsidR="007B4EEF" w:rsidRPr="00DB30AC" w:rsidRDefault="007B4EEF" w:rsidP="00E877D5">
            <w:pPr>
              <w:pStyle w:val="TAL"/>
              <w:rPr>
                <w:ins w:id="1120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13E" w14:textId="77777777" w:rsidR="007B4EEF" w:rsidRPr="00DB30AC" w:rsidRDefault="007B4EEF" w:rsidP="00E877D5">
            <w:pPr>
              <w:pStyle w:val="TAL"/>
              <w:rPr>
                <w:ins w:id="112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3D5" w14:textId="77777777" w:rsidR="007B4EEF" w:rsidRPr="00DB30AC" w:rsidRDefault="007B4EEF" w:rsidP="00E877D5">
            <w:pPr>
              <w:pStyle w:val="TAL"/>
              <w:rPr>
                <w:ins w:id="1122" w:author="CATT" w:date="2021-07-21T09:54:00Z"/>
              </w:rPr>
            </w:pPr>
          </w:p>
        </w:tc>
      </w:tr>
    </w:tbl>
    <w:p w14:paraId="31B36D78" w14:textId="77777777" w:rsidR="007B4EEF" w:rsidRPr="00DB30AC" w:rsidRDefault="007B4EEF" w:rsidP="007B4EEF">
      <w:pPr>
        <w:rPr>
          <w:ins w:id="1123" w:author="CATT" w:date="2021-07-21T09:54:00Z"/>
        </w:rPr>
      </w:pPr>
    </w:p>
    <w:p w14:paraId="76222E28" w14:textId="14FB7380" w:rsidR="007B4EEF" w:rsidRPr="00DB30AC" w:rsidRDefault="007B4EEF" w:rsidP="007B4EEF">
      <w:pPr>
        <w:pStyle w:val="H6"/>
        <w:rPr>
          <w:ins w:id="1124" w:author="CATT" w:date="2021-07-21T09:54:00Z"/>
        </w:rPr>
      </w:pPr>
      <w:ins w:id="1125" w:author="CATT" w:date="2021-07-21T09:54:00Z">
        <w:r>
          <w:t>5.3.2.2.3</w:t>
        </w:r>
        <w:r w:rsidRPr="00DB30AC">
          <w:t>.4.3.2</w:t>
        </w:r>
        <w:r w:rsidRPr="00DB30AC">
          <w:tab/>
          <w:t>Message exceptions for NSA</w:t>
        </w:r>
      </w:ins>
    </w:p>
    <w:p w14:paraId="1851A3CD" w14:textId="1E333175" w:rsidR="007B4EEF" w:rsidRPr="00DB30AC" w:rsidRDefault="007B4EEF" w:rsidP="007B4EEF">
      <w:pPr>
        <w:rPr>
          <w:ins w:id="1126" w:author="CATT" w:date="2021-07-21T09:54:00Z"/>
        </w:rPr>
      </w:pPr>
      <w:proofErr w:type="gramStart"/>
      <w:ins w:id="1127" w:author="CATT" w:date="2021-07-21T09:54:00Z">
        <w:r w:rsidRPr="00DB30AC">
          <w:t xml:space="preserve">Same as </w:t>
        </w:r>
        <w:r>
          <w:t>5.3.2.2.3</w:t>
        </w:r>
        <w:r w:rsidRPr="00DB30AC">
          <w:t>.4.3.1.</w:t>
        </w:r>
        <w:proofErr w:type="gramEnd"/>
      </w:ins>
    </w:p>
    <w:p w14:paraId="0F05BF46" w14:textId="037F0927" w:rsidR="007B4EEF" w:rsidRPr="00DB30AC" w:rsidRDefault="007B4EEF" w:rsidP="007B4EEF">
      <w:pPr>
        <w:pStyle w:val="H6"/>
        <w:rPr>
          <w:ins w:id="1128" w:author="CATT" w:date="2021-07-21T09:54:00Z"/>
        </w:rPr>
      </w:pPr>
      <w:ins w:id="1129" w:author="CATT" w:date="2021-07-21T09:54:00Z">
        <w:r>
          <w:lastRenderedPageBreak/>
          <w:t>5.3.2.2.3</w:t>
        </w:r>
        <w:r w:rsidRPr="00DB30AC">
          <w:t>.5</w:t>
        </w:r>
        <w:r w:rsidRPr="00DB30AC">
          <w:tab/>
          <w:t>Test requirement</w:t>
        </w:r>
      </w:ins>
    </w:p>
    <w:p w14:paraId="6A87A510" w14:textId="6E9CB5FE" w:rsidR="007B4EEF" w:rsidRPr="00DB30AC" w:rsidRDefault="007B4EEF" w:rsidP="007B4EEF">
      <w:pPr>
        <w:rPr>
          <w:ins w:id="1130" w:author="CATT" w:date="2021-07-21T09:54:00Z"/>
          <w:rFonts w:eastAsia="Batang"/>
        </w:rPr>
      </w:pPr>
      <w:ins w:id="1131" w:author="CATT" w:date="2021-07-21T09:54:00Z">
        <w:r w:rsidRPr="00DB30AC">
          <w:rPr>
            <w:rFonts w:eastAsia="Batang"/>
          </w:rPr>
          <w:t xml:space="preserve">Table </w:t>
        </w:r>
        <w:r>
          <w:rPr>
            <w:rFonts w:eastAsia="Batang"/>
          </w:rPr>
          <w:t>5.3.2.2.3</w:t>
        </w:r>
        <w:r w:rsidRPr="00DB30AC">
          <w:rPr>
            <w:rFonts w:eastAsia="Batang"/>
          </w:rPr>
          <w:t>.5-1 defines the primary level settings.</w:t>
        </w:r>
      </w:ins>
    </w:p>
    <w:p w14:paraId="70D43F56" w14:textId="26274D89" w:rsidR="007B4EEF" w:rsidRPr="00DB30AC" w:rsidRDefault="007B4EEF" w:rsidP="007B4EEF">
      <w:pPr>
        <w:rPr>
          <w:ins w:id="1132" w:author="CATT" w:date="2021-07-21T09:54:00Z"/>
          <w:rFonts w:cs="v5.0.0"/>
        </w:rPr>
      </w:pPr>
      <w:ins w:id="1133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.5-1.</w:t>
        </w:r>
      </w:ins>
    </w:p>
    <w:p w14:paraId="6DCF1CF7" w14:textId="08919CBD" w:rsidR="002263D2" w:rsidRDefault="007B4EEF" w:rsidP="002263D2">
      <w:pPr>
        <w:pStyle w:val="TH"/>
        <w:rPr>
          <w:ins w:id="1134" w:author="CATT" w:date="2021-07-21T10:47:00Z"/>
        </w:rPr>
      </w:pPr>
      <w:ins w:id="1135" w:author="CATT" w:date="2021-07-21T09:54:00Z">
        <w:r w:rsidRPr="00DB30AC">
          <w:t xml:space="preserve">Table </w:t>
        </w:r>
        <w:r>
          <w:t>5.3.2.2.3</w:t>
        </w:r>
        <w:r w:rsidRPr="00DB30AC">
          <w:t xml:space="preserve">.5-1: </w:t>
        </w:r>
      </w:ins>
      <w:ins w:id="1136" w:author="CATT" w:date="2021-07-21T10:47:00Z">
        <w:r w:rsidR="002263D2" w:rsidRPr="00C25669">
          <w:t>Minimum performance with 30</w:t>
        </w:r>
        <w:r w:rsidR="002263D2" w:rsidRPr="00C25669">
          <w:rPr>
            <w:rFonts w:hint="eastAsia"/>
            <w:lang w:eastAsia="zh-CN"/>
          </w:rPr>
          <w:t xml:space="preserve"> </w:t>
        </w:r>
        <w:r w:rsidR="002263D2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263D2" w:rsidRPr="00C25669" w14:paraId="63AEA6F2" w14:textId="77777777" w:rsidTr="00E877D5">
        <w:trPr>
          <w:trHeight w:val="209"/>
          <w:jc w:val="center"/>
          <w:ins w:id="1137" w:author="CATT" w:date="2021-07-21T10:47:00Z"/>
        </w:trPr>
        <w:tc>
          <w:tcPr>
            <w:tcW w:w="851" w:type="dxa"/>
            <w:vMerge w:val="restart"/>
            <w:vAlign w:val="center"/>
          </w:tcPr>
          <w:p w14:paraId="3D972119" w14:textId="77777777" w:rsidR="002263D2" w:rsidRPr="00C25669" w:rsidRDefault="002263D2" w:rsidP="00E877D5">
            <w:pPr>
              <w:pStyle w:val="TAH"/>
              <w:rPr>
                <w:ins w:id="1138" w:author="CATT" w:date="2021-07-21T10:47:00Z"/>
                <w:rFonts w:eastAsia="宋体"/>
              </w:rPr>
            </w:pPr>
            <w:ins w:id="1139" w:author="CATT" w:date="2021-07-21T10:47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9DD8F2D" w14:textId="77777777" w:rsidR="002263D2" w:rsidRPr="00C25669" w:rsidRDefault="002263D2" w:rsidP="00E877D5">
            <w:pPr>
              <w:pStyle w:val="TAH"/>
              <w:rPr>
                <w:ins w:id="1140" w:author="CATT" w:date="2021-07-21T10:47:00Z"/>
                <w:rFonts w:eastAsia="宋体"/>
                <w:lang w:eastAsia="zh-CN"/>
              </w:rPr>
            </w:pPr>
            <w:ins w:id="1141" w:author="CATT" w:date="2021-07-21T10:47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3CA9C0B" w14:textId="77777777" w:rsidR="002263D2" w:rsidRPr="00C25669" w:rsidRDefault="002263D2" w:rsidP="00E877D5">
            <w:pPr>
              <w:pStyle w:val="TAH"/>
              <w:rPr>
                <w:ins w:id="1142" w:author="CATT" w:date="2021-07-21T10:47:00Z"/>
                <w:rFonts w:eastAsia="宋体"/>
                <w:lang w:eastAsia="zh-CN"/>
              </w:rPr>
            </w:pPr>
            <w:ins w:id="1143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ED14503" w14:textId="77777777" w:rsidR="002263D2" w:rsidRPr="00C25669" w:rsidRDefault="002263D2" w:rsidP="00E877D5">
            <w:pPr>
              <w:pStyle w:val="TAH"/>
              <w:rPr>
                <w:ins w:id="1144" w:author="CATT" w:date="2021-07-21T10:47:00Z"/>
                <w:rFonts w:eastAsia="宋体"/>
                <w:lang w:eastAsia="zh-CN"/>
              </w:rPr>
            </w:pPr>
            <w:ins w:id="1145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515708" w14:textId="77777777" w:rsidR="002263D2" w:rsidRPr="00C25669" w:rsidRDefault="002263D2" w:rsidP="00E877D5">
            <w:pPr>
              <w:pStyle w:val="TAH"/>
              <w:rPr>
                <w:ins w:id="1146" w:author="CATT" w:date="2021-07-21T10:47:00Z"/>
                <w:rFonts w:eastAsia="宋体"/>
              </w:rPr>
            </w:pPr>
            <w:ins w:id="1147" w:author="CATT" w:date="2021-07-21T10:47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484D108" w14:textId="77777777" w:rsidR="002263D2" w:rsidRPr="00C25669" w:rsidRDefault="002263D2" w:rsidP="00E877D5">
            <w:pPr>
              <w:pStyle w:val="TAH"/>
              <w:rPr>
                <w:ins w:id="1148" w:author="CATT" w:date="2021-07-21T10:47:00Z"/>
                <w:rFonts w:eastAsia="宋体"/>
              </w:rPr>
            </w:pPr>
            <w:ins w:id="1149" w:author="CATT" w:date="2021-07-21T10:47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53F4CC" w14:textId="77777777" w:rsidR="002263D2" w:rsidRPr="00C25669" w:rsidRDefault="002263D2" w:rsidP="00E877D5">
            <w:pPr>
              <w:pStyle w:val="TAH"/>
              <w:rPr>
                <w:ins w:id="1150" w:author="CATT" w:date="2021-07-21T10:47:00Z"/>
                <w:rFonts w:eastAsia="宋体"/>
              </w:rPr>
            </w:pPr>
            <w:ins w:id="1151" w:author="CATT" w:date="2021-07-21T10:47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DE32E98" w14:textId="77777777" w:rsidR="002263D2" w:rsidRPr="00C25669" w:rsidRDefault="002263D2" w:rsidP="00E877D5">
            <w:pPr>
              <w:pStyle w:val="TAH"/>
              <w:rPr>
                <w:ins w:id="1152" w:author="CATT" w:date="2021-07-21T10:47:00Z"/>
                <w:rFonts w:eastAsia="宋体"/>
              </w:rPr>
            </w:pPr>
            <w:ins w:id="1153" w:author="CATT" w:date="2021-07-21T10:47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F7F5A0E" w14:textId="77777777" w:rsidR="002263D2" w:rsidRPr="00C25669" w:rsidRDefault="002263D2" w:rsidP="00E877D5">
            <w:pPr>
              <w:pStyle w:val="TAH"/>
              <w:rPr>
                <w:ins w:id="1154" w:author="CATT" w:date="2021-07-21T10:47:00Z"/>
                <w:rFonts w:eastAsia="宋体"/>
              </w:rPr>
            </w:pPr>
            <w:ins w:id="1155" w:author="CATT" w:date="2021-07-21T10:47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263D2" w:rsidRPr="00C25669" w14:paraId="59CFC42B" w14:textId="77777777" w:rsidTr="00E877D5">
        <w:trPr>
          <w:trHeight w:val="209"/>
          <w:jc w:val="center"/>
          <w:ins w:id="1156" w:author="CATT" w:date="2021-07-21T10:47:00Z"/>
        </w:trPr>
        <w:tc>
          <w:tcPr>
            <w:tcW w:w="851" w:type="dxa"/>
            <w:vMerge/>
            <w:vAlign w:val="center"/>
          </w:tcPr>
          <w:p w14:paraId="3E478647" w14:textId="77777777" w:rsidR="002263D2" w:rsidRPr="00C25669" w:rsidRDefault="002263D2" w:rsidP="00E877D5">
            <w:pPr>
              <w:pStyle w:val="TAH"/>
              <w:rPr>
                <w:ins w:id="1157" w:author="CATT" w:date="2021-07-21T10:47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58F72F01" w14:textId="77777777" w:rsidR="002263D2" w:rsidRPr="00C25669" w:rsidRDefault="002263D2" w:rsidP="00E877D5">
            <w:pPr>
              <w:pStyle w:val="TAH"/>
              <w:rPr>
                <w:ins w:id="1158" w:author="CATT" w:date="2021-07-21T10:47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DD311B5" w14:textId="77777777" w:rsidR="002263D2" w:rsidRPr="00C25669" w:rsidRDefault="002263D2" w:rsidP="00E877D5">
            <w:pPr>
              <w:pStyle w:val="TAH"/>
              <w:rPr>
                <w:ins w:id="1159" w:author="CATT" w:date="2021-07-21T10:47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455B0626" w14:textId="77777777" w:rsidR="002263D2" w:rsidRPr="00C25669" w:rsidRDefault="002263D2" w:rsidP="00E877D5">
            <w:pPr>
              <w:pStyle w:val="TAH"/>
              <w:rPr>
                <w:ins w:id="1160" w:author="CATT" w:date="2021-07-21T10:47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07BEE3" w14:textId="77777777" w:rsidR="002263D2" w:rsidRPr="00C25669" w:rsidRDefault="002263D2" w:rsidP="00E877D5">
            <w:pPr>
              <w:pStyle w:val="TAH"/>
              <w:rPr>
                <w:ins w:id="1161" w:author="CATT" w:date="2021-07-21T10:47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5432F78F" w14:textId="77777777" w:rsidR="002263D2" w:rsidRPr="00C25669" w:rsidRDefault="002263D2" w:rsidP="00E877D5">
            <w:pPr>
              <w:pStyle w:val="TAH"/>
              <w:rPr>
                <w:ins w:id="1162" w:author="CATT" w:date="2021-07-21T10:47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425014C5" w14:textId="77777777" w:rsidR="002263D2" w:rsidRPr="00C25669" w:rsidRDefault="002263D2" w:rsidP="00E877D5">
            <w:pPr>
              <w:pStyle w:val="TAH"/>
              <w:rPr>
                <w:ins w:id="1163" w:author="CATT" w:date="2021-07-21T10:47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1539B205" w14:textId="77777777" w:rsidR="002263D2" w:rsidRPr="00C25669" w:rsidRDefault="002263D2" w:rsidP="00E877D5">
            <w:pPr>
              <w:pStyle w:val="TAH"/>
              <w:rPr>
                <w:ins w:id="1164" w:author="CATT" w:date="2021-07-21T10:47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16F253C" w14:textId="77777777" w:rsidR="002263D2" w:rsidRPr="00C25669" w:rsidRDefault="002263D2" w:rsidP="00E877D5">
            <w:pPr>
              <w:pStyle w:val="TAH"/>
              <w:rPr>
                <w:ins w:id="1165" w:author="CATT" w:date="2021-07-21T10:47:00Z"/>
                <w:rFonts w:eastAsia="宋体"/>
              </w:rPr>
            </w:pPr>
            <w:ins w:id="1166" w:author="CATT" w:date="2021-07-21T10:47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7FF44A35" w14:textId="77777777" w:rsidR="002263D2" w:rsidRPr="00C25669" w:rsidRDefault="002263D2" w:rsidP="00E877D5">
            <w:pPr>
              <w:pStyle w:val="TAH"/>
              <w:rPr>
                <w:ins w:id="1167" w:author="CATT" w:date="2021-07-21T10:47:00Z"/>
                <w:rFonts w:eastAsia="宋体"/>
              </w:rPr>
            </w:pPr>
            <w:ins w:id="1168" w:author="CATT" w:date="2021-07-21T10:47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263D2" w:rsidRPr="00C25669" w14:paraId="6F52655B" w14:textId="77777777" w:rsidTr="00E877D5">
        <w:trPr>
          <w:trHeight w:val="106"/>
          <w:jc w:val="center"/>
          <w:ins w:id="1169" w:author="CATT" w:date="2021-07-21T10:47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2A59BA3" w14:textId="77777777" w:rsidR="002263D2" w:rsidRPr="00C25669" w:rsidRDefault="002263D2" w:rsidP="00E877D5">
            <w:pPr>
              <w:pStyle w:val="TAC"/>
              <w:rPr>
                <w:ins w:id="1170" w:author="CATT" w:date="2021-07-21T10:47:00Z"/>
                <w:rFonts w:eastAsia="宋体"/>
                <w:lang w:eastAsia="zh-CN"/>
              </w:rPr>
            </w:pPr>
            <w:ins w:id="1171" w:author="CATT" w:date="2021-07-21T10:4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65072E9" w14:textId="77777777" w:rsidR="002263D2" w:rsidRPr="00C25669" w:rsidRDefault="002263D2" w:rsidP="00E877D5">
            <w:pPr>
              <w:pStyle w:val="TAC"/>
              <w:rPr>
                <w:ins w:id="1172" w:author="CATT" w:date="2021-07-21T10:47:00Z"/>
                <w:rFonts w:eastAsia="宋体"/>
                <w:lang w:eastAsia="zh-CN"/>
              </w:rPr>
            </w:pPr>
            <w:ins w:id="1173" w:author="CATT" w:date="2021-07-21T10:47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755456A" w14:textId="77777777" w:rsidR="002263D2" w:rsidRPr="00C25669" w:rsidRDefault="002263D2" w:rsidP="00E877D5">
            <w:pPr>
              <w:pStyle w:val="TAC"/>
              <w:rPr>
                <w:ins w:id="1174" w:author="CATT" w:date="2021-07-21T10:47:00Z"/>
                <w:rFonts w:eastAsia="宋体"/>
                <w:lang w:eastAsia="zh-CN"/>
              </w:rPr>
            </w:pPr>
            <w:ins w:id="1175" w:author="CATT" w:date="2021-07-21T10:47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D54B538" w14:textId="77777777" w:rsidR="002263D2" w:rsidRPr="00C25669" w:rsidRDefault="002263D2" w:rsidP="00E877D5">
            <w:pPr>
              <w:pStyle w:val="TAC"/>
              <w:rPr>
                <w:ins w:id="1176" w:author="CATT" w:date="2021-07-21T10:47:00Z"/>
                <w:rFonts w:eastAsia="宋体"/>
                <w:lang w:eastAsia="zh-CN"/>
              </w:rPr>
            </w:pPr>
            <w:ins w:id="1177" w:author="CATT" w:date="2021-07-21T10:47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65B90AA5" w14:textId="77777777" w:rsidR="002263D2" w:rsidRPr="00C25669" w:rsidRDefault="002263D2" w:rsidP="00E877D5">
            <w:pPr>
              <w:pStyle w:val="TAC"/>
              <w:rPr>
                <w:ins w:id="1178" w:author="CATT" w:date="2021-07-21T10:47:00Z"/>
                <w:rFonts w:eastAsia="宋体"/>
                <w:lang w:eastAsia="zh-CN"/>
              </w:rPr>
            </w:pPr>
            <w:ins w:id="1179" w:author="CATT" w:date="2021-07-21T10:47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A4BF7" w14:textId="77777777" w:rsidR="002263D2" w:rsidRPr="00C25669" w:rsidRDefault="002263D2" w:rsidP="00E877D5">
            <w:pPr>
              <w:pStyle w:val="TAC"/>
              <w:rPr>
                <w:ins w:id="1180" w:author="CATT" w:date="2021-07-21T10:47:00Z"/>
                <w:rFonts w:eastAsia="宋体"/>
                <w:lang w:eastAsia="zh-CN"/>
              </w:rPr>
            </w:pPr>
            <w:ins w:id="1181" w:author="CATT" w:date="2021-07-21T10:47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FA0E50B" w14:textId="77777777" w:rsidR="002263D2" w:rsidRPr="00C25669" w:rsidRDefault="002263D2" w:rsidP="00E877D5">
            <w:pPr>
              <w:pStyle w:val="TAC"/>
              <w:rPr>
                <w:ins w:id="1182" w:author="CATT" w:date="2021-07-21T10:47:00Z"/>
                <w:rFonts w:eastAsia="宋体"/>
              </w:rPr>
            </w:pPr>
            <w:ins w:id="1183" w:author="CATT" w:date="2021-07-21T10:47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A7FDE8A" w14:textId="77777777" w:rsidR="002263D2" w:rsidRPr="00C25669" w:rsidRDefault="002263D2" w:rsidP="00E877D5">
            <w:pPr>
              <w:pStyle w:val="TAC"/>
              <w:rPr>
                <w:ins w:id="1184" w:author="CATT" w:date="2021-07-21T10:47:00Z"/>
                <w:rFonts w:eastAsia="宋体"/>
                <w:lang w:eastAsia="zh-CN"/>
              </w:rPr>
            </w:pPr>
            <w:ins w:id="1185" w:author="CATT" w:date="2021-07-21T10:47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6894499" w14:textId="77777777" w:rsidR="002263D2" w:rsidRPr="00C25669" w:rsidRDefault="002263D2" w:rsidP="00E877D5">
            <w:pPr>
              <w:pStyle w:val="TAC"/>
              <w:rPr>
                <w:ins w:id="1186" w:author="CATT" w:date="2021-07-21T10:47:00Z"/>
                <w:rFonts w:eastAsia="宋体"/>
                <w:lang w:eastAsia="zh-CN"/>
              </w:rPr>
            </w:pPr>
            <w:ins w:id="1187" w:author="CATT" w:date="2021-07-21T10:47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B199413" w14:textId="31E86A61" w:rsidR="002263D2" w:rsidRPr="00C25669" w:rsidRDefault="002263D2" w:rsidP="00E877D5">
            <w:pPr>
              <w:pStyle w:val="TAC"/>
              <w:rPr>
                <w:ins w:id="1188" w:author="CATT" w:date="2021-07-21T10:47:00Z"/>
                <w:rFonts w:eastAsia="宋体"/>
                <w:lang w:eastAsia="zh-CN"/>
              </w:rPr>
            </w:pPr>
            <w:ins w:id="1189" w:author="CATT" w:date="2021-07-21T10:47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1190" w:author="CATT" w:date="2021-07-21T14:42:00Z">
              <w:r w:rsidR="005B3243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2263D2" w:rsidRPr="00C25669" w14:paraId="291A8548" w14:textId="77777777" w:rsidTr="00E877D5">
        <w:trPr>
          <w:trHeight w:val="106"/>
          <w:jc w:val="center"/>
          <w:ins w:id="1191" w:author="CATT" w:date="2021-07-21T10:47:00Z"/>
        </w:trPr>
        <w:tc>
          <w:tcPr>
            <w:tcW w:w="851" w:type="dxa"/>
            <w:vMerge/>
            <w:shd w:val="clear" w:color="auto" w:fill="auto"/>
          </w:tcPr>
          <w:p w14:paraId="470746B3" w14:textId="77777777" w:rsidR="002263D2" w:rsidRDefault="002263D2" w:rsidP="00E877D5">
            <w:pPr>
              <w:keepNext/>
              <w:keepLines/>
              <w:spacing w:after="0"/>
              <w:jc w:val="center"/>
              <w:rPr>
                <w:ins w:id="1192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D30176B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193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38FF4E4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194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356A843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195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25EC89C" w14:textId="77777777" w:rsidR="002263D2" w:rsidRPr="00550479" w:rsidRDefault="002263D2" w:rsidP="00E877D5">
            <w:pPr>
              <w:pStyle w:val="TAC"/>
              <w:rPr>
                <w:ins w:id="1196" w:author="CATT" w:date="2021-07-21T10:47:00Z"/>
                <w:rFonts w:eastAsia="宋体"/>
                <w:highlight w:val="yellow"/>
                <w:lang w:eastAsia="zh-CN"/>
              </w:rPr>
            </w:pPr>
            <w:ins w:id="1197" w:author="CATT" w:date="2021-07-21T10:47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42DCF8" w14:textId="77777777" w:rsidR="002263D2" w:rsidRPr="00550479" w:rsidRDefault="002263D2" w:rsidP="00E877D5">
            <w:pPr>
              <w:pStyle w:val="TAC"/>
              <w:rPr>
                <w:ins w:id="1198" w:author="CATT" w:date="2021-07-21T10:47:00Z"/>
                <w:rFonts w:eastAsia="宋体"/>
                <w:highlight w:val="yellow"/>
                <w:lang w:eastAsia="zh-CN"/>
              </w:rPr>
            </w:pPr>
            <w:ins w:id="1199" w:author="CATT" w:date="2021-07-21T10:47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523D6D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0" w:author="CATT" w:date="2021-07-21T10:47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3AF580D2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1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75BD127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2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873AF58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3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7977EB7A" w14:textId="77777777" w:rsidR="002263D2" w:rsidRDefault="002263D2" w:rsidP="002263D2">
      <w:pPr>
        <w:rPr>
          <w:ins w:id="1204" w:author="CATT" w:date="2021-07-21T10:47:00Z"/>
          <w:rFonts w:eastAsia="宋体" w:cs="v5.0.0"/>
        </w:rPr>
      </w:pPr>
    </w:p>
    <w:p w14:paraId="1822B130" w14:textId="6149F87F" w:rsidR="0041092A" w:rsidRPr="0041092A" w:rsidRDefault="0041092A" w:rsidP="00DF394D">
      <w:bookmarkStart w:id="1205" w:name="_GoBack"/>
      <w:bookmarkEnd w:id="1205"/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EAF77" w14:textId="77777777" w:rsidR="00293A4C" w:rsidRDefault="00293A4C">
      <w:r>
        <w:separator/>
      </w:r>
    </w:p>
  </w:endnote>
  <w:endnote w:type="continuationSeparator" w:id="0">
    <w:p w14:paraId="33BF2F4D" w14:textId="77777777" w:rsidR="00293A4C" w:rsidRDefault="0029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6AC6D" w14:textId="77777777" w:rsidR="00293A4C" w:rsidRDefault="00293A4C">
      <w:r>
        <w:separator/>
      </w:r>
    </w:p>
  </w:footnote>
  <w:footnote w:type="continuationSeparator" w:id="0">
    <w:p w14:paraId="5806BB5F" w14:textId="77777777" w:rsidR="00293A4C" w:rsidRDefault="00293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750F"/>
    <w:rsid w:val="00022E4A"/>
    <w:rsid w:val="00030F68"/>
    <w:rsid w:val="00033D23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3A4C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9181B"/>
    <w:rsid w:val="004A517B"/>
    <w:rsid w:val="004B75B7"/>
    <w:rsid w:val="004B7C9B"/>
    <w:rsid w:val="004C1BEC"/>
    <w:rsid w:val="004C7C53"/>
    <w:rsid w:val="004E32A1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21188"/>
    <w:rsid w:val="00621D19"/>
    <w:rsid w:val="00623C3A"/>
    <w:rsid w:val="006257ED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15B32"/>
    <w:rsid w:val="007176FF"/>
    <w:rsid w:val="00722D28"/>
    <w:rsid w:val="00736890"/>
    <w:rsid w:val="00746FDB"/>
    <w:rsid w:val="00764168"/>
    <w:rsid w:val="00764BB4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26200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146C9"/>
    <w:rsid w:val="00C2164D"/>
    <w:rsid w:val="00C23F80"/>
    <w:rsid w:val="00C27685"/>
    <w:rsid w:val="00C66BA2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394D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5D98"/>
    <w:rsid w:val="00F300FB"/>
    <w:rsid w:val="00F31173"/>
    <w:rsid w:val="00F3653D"/>
    <w:rsid w:val="00F54221"/>
    <w:rsid w:val="00F54C51"/>
    <w:rsid w:val="00F603BC"/>
    <w:rsid w:val="00F6328D"/>
    <w:rsid w:val="00F7160D"/>
    <w:rsid w:val="00F72222"/>
    <w:rsid w:val="00F749AB"/>
    <w:rsid w:val="00F7683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7A30D-800D-4835-87B4-E8F0F61EE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1929</Words>
  <Characters>10999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2021-08-27T01:10:00Z</dcterms:created>
  <dcterms:modified xsi:type="dcterms:W3CDTF">2021-08-27T01:12:00Z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