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30501">
        <w:fldChar w:fldCharType="begin"/>
      </w:r>
      <w:r w:rsidR="00830501">
        <w:instrText xml:space="preserve"> DOCPROPERTY  TSG/WGRef  \* MERGEFORMAT </w:instrText>
      </w:r>
      <w:r w:rsidR="00830501">
        <w:fldChar w:fldCharType="separate"/>
      </w:r>
      <w:r w:rsidR="003609EF">
        <w:rPr>
          <w:b/>
          <w:noProof/>
          <w:sz w:val="24"/>
        </w:rPr>
        <w:t>RAN5</w:t>
      </w:r>
      <w:r w:rsidR="00830501">
        <w:rPr>
          <w:b/>
          <w:noProof/>
          <w:sz w:val="24"/>
        </w:rPr>
        <w:fldChar w:fldCharType="end"/>
      </w:r>
      <w:r w:rsidR="00C66BA2">
        <w:rPr>
          <w:b/>
          <w:noProof/>
          <w:sz w:val="24"/>
        </w:rPr>
        <w:t xml:space="preserve"> </w:t>
      </w:r>
      <w:r>
        <w:rPr>
          <w:b/>
          <w:noProof/>
          <w:sz w:val="24"/>
        </w:rPr>
        <w:t>Meeting #</w:t>
      </w:r>
      <w:r w:rsidR="00830501">
        <w:fldChar w:fldCharType="begin"/>
      </w:r>
      <w:r w:rsidR="00830501">
        <w:instrText xml:space="preserve"> DOCPROPERTY  MtgSeq  \* MERGEFORMAT </w:instrText>
      </w:r>
      <w:r w:rsidR="00830501">
        <w:fldChar w:fldCharType="separate"/>
      </w:r>
      <w:r w:rsidR="00EB09B7" w:rsidRPr="00EB09B7">
        <w:rPr>
          <w:b/>
          <w:noProof/>
          <w:sz w:val="24"/>
        </w:rPr>
        <w:t>92</w:t>
      </w:r>
      <w:r w:rsidR="00830501">
        <w:rPr>
          <w:b/>
          <w:noProof/>
          <w:sz w:val="24"/>
        </w:rPr>
        <w:fldChar w:fldCharType="end"/>
      </w:r>
      <w:r w:rsidR="00830501">
        <w:fldChar w:fldCharType="begin"/>
      </w:r>
      <w:r w:rsidR="00830501">
        <w:instrText xml:space="preserve"> DOCPROPERTY  MtgTitle  \* MERGEFORMAT </w:instrText>
      </w:r>
      <w:r w:rsidR="00830501">
        <w:fldChar w:fldCharType="separate"/>
      </w:r>
      <w:r w:rsidR="00EB09B7">
        <w:rPr>
          <w:b/>
          <w:noProof/>
          <w:sz w:val="24"/>
        </w:rPr>
        <w:t>-e</w:t>
      </w:r>
      <w:r w:rsidR="00830501">
        <w:rPr>
          <w:b/>
          <w:noProof/>
          <w:sz w:val="24"/>
        </w:rPr>
        <w:fldChar w:fldCharType="end"/>
      </w:r>
      <w:r>
        <w:rPr>
          <w:b/>
          <w:i/>
          <w:noProof/>
          <w:sz w:val="28"/>
        </w:rPr>
        <w:tab/>
      </w:r>
      <w:r w:rsidR="00830501">
        <w:fldChar w:fldCharType="begin"/>
      </w:r>
      <w:r w:rsidR="00830501">
        <w:instrText xml:space="preserve"> DOCPROPERTY  Tdoc#  \* MERGEFORMAT </w:instrText>
      </w:r>
      <w:r w:rsidR="00830501">
        <w:fldChar w:fldCharType="separate"/>
      </w:r>
      <w:r w:rsidR="00E13F3D" w:rsidRPr="00E13F3D">
        <w:rPr>
          <w:b/>
          <w:i/>
          <w:noProof/>
          <w:sz w:val="28"/>
        </w:rPr>
        <w:t>R5-214876</w:t>
      </w:r>
      <w:r w:rsidR="00830501">
        <w:rPr>
          <w:b/>
          <w:i/>
          <w:noProof/>
          <w:sz w:val="28"/>
        </w:rPr>
        <w:fldChar w:fldCharType="end"/>
      </w:r>
    </w:p>
    <w:p w14:paraId="7CB45193" w14:textId="77777777" w:rsidR="001E41F3" w:rsidRDefault="0083050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B03861">
        <w:fldChar w:fldCharType="begin"/>
      </w:r>
      <w:r w:rsidR="00B03861">
        <w:instrText xml:space="preserve"> DOCPROPERTY  Country  \* MERGEFORMAT </w:instrText>
      </w:r>
      <w:r w:rsidR="00B03861">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050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050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3050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3050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30501">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0501">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6052F" w:rsidR="001E41F3" w:rsidRDefault="00A008DD" w:rsidP="00547111">
            <w:pPr>
              <w:pStyle w:val="CRCoverPage"/>
              <w:spacing w:after="0"/>
              <w:ind w:left="100"/>
              <w:rPr>
                <w:noProof/>
              </w:rPr>
            </w:pPr>
            <w:r>
              <w:t>R5</w:t>
            </w:r>
            <w:r w:rsidR="00B03861">
              <w:fldChar w:fldCharType="begin"/>
            </w:r>
            <w:r w:rsidR="00B03861">
              <w:instrText xml:space="preserve"> DOCPROPERTY  SourceIfTsg  \* MERGEFORMAT </w:instrText>
            </w:r>
            <w:r w:rsidR="00B0386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30501">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30501">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050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0501">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59110" w:rsidR="001E41F3" w:rsidRDefault="00A008DD" w:rsidP="00A008DD">
            <w:pPr>
              <w:pStyle w:val="CRCoverPage"/>
              <w:spacing w:after="0"/>
              <w:ind w:left="100"/>
              <w:rPr>
                <w:noProof/>
              </w:rPr>
            </w:pPr>
            <w:r>
              <w:rPr>
                <w:noProof/>
                <w:lang w:eastAsia="zh-CN"/>
              </w:rPr>
              <w:t>New 5GS IMS test case 8.33 need to be added according to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95445" w:rsidR="001E41F3" w:rsidRDefault="00A008DD" w:rsidP="00A008DD">
            <w:pPr>
              <w:pStyle w:val="CRCoverPage"/>
              <w:spacing w:after="0"/>
              <w:ind w:left="100"/>
              <w:rPr>
                <w:noProof/>
              </w:rPr>
            </w:pPr>
            <w:r>
              <w:rPr>
                <w:noProof/>
                <w:lang w:eastAsia="zh-CN"/>
              </w:rPr>
              <w:t>Added new test case 8.33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30B52" w:rsidR="001E41F3" w:rsidRDefault="00A008DD">
            <w:pPr>
              <w:pStyle w:val="CRCoverPage"/>
              <w:spacing w:after="0"/>
              <w:ind w:left="100"/>
              <w:rPr>
                <w:noProof/>
              </w:rPr>
            </w:pPr>
            <w:r>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2B522" w:rsidR="001E41F3" w:rsidRDefault="00A008DD">
            <w:pPr>
              <w:pStyle w:val="CRCoverPage"/>
              <w:spacing w:after="0"/>
              <w:ind w:left="100"/>
              <w:rPr>
                <w:noProof/>
                <w:lang w:eastAsia="zh-CN"/>
              </w:rPr>
            </w:pPr>
            <w:r>
              <w:rPr>
                <w:rFonts w:hint="eastAsia"/>
                <w:noProof/>
                <w:lang w:eastAsia="zh-CN"/>
              </w:rPr>
              <w:t>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81D7C" w14:paraId="34ACE2EB" w14:textId="77777777" w:rsidTr="00547111">
        <w:tc>
          <w:tcPr>
            <w:tcW w:w="2694" w:type="dxa"/>
            <w:gridSpan w:val="2"/>
            <w:tcBorders>
              <w:left w:val="single" w:sz="4" w:space="0" w:color="auto"/>
            </w:tcBorders>
          </w:tcPr>
          <w:p w14:paraId="571382F3" w14:textId="77777777" w:rsidR="00C81D7C" w:rsidRDefault="00C81D7C" w:rsidP="00C81D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1D7C" w:rsidRDefault="00C81D7C" w:rsidP="00C81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27729" w:rsidR="00C81D7C" w:rsidRDefault="00C81D7C" w:rsidP="00C81D7C">
            <w:pPr>
              <w:pStyle w:val="CRCoverPage"/>
              <w:spacing w:after="0"/>
              <w:jc w:val="center"/>
              <w:rPr>
                <w:b/>
                <w:caps/>
                <w:noProof/>
              </w:rPr>
            </w:pPr>
            <w:r>
              <w:rPr>
                <w:b/>
                <w:caps/>
                <w:noProof/>
              </w:rPr>
              <w:t>x</w:t>
            </w:r>
          </w:p>
        </w:tc>
        <w:tc>
          <w:tcPr>
            <w:tcW w:w="2977" w:type="dxa"/>
            <w:gridSpan w:val="4"/>
          </w:tcPr>
          <w:p w14:paraId="7DB274D8" w14:textId="0EED8336" w:rsidR="00C81D7C" w:rsidRDefault="00C81D7C" w:rsidP="00C81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4660A4" w:rsidR="00C81D7C" w:rsidRDefault="00C81D7C" w:rsidP="00C81D7C">
            <w:pPr>
              <w:pStyle w:val="CRCoverPage"/>
              <w:spacing w:after="0"/>
              <w:ind w:left="99"/>
              <w:rPr>
                <w:noProof/>
              </w:rPr>
            </w:pPr>
            <w:r>
              <w:rPr>
                <w:noProof/>
              </w:rPr>
              <w:t xml:space="preserve">TS/TR ... CR ... </w:t>
            </w:r>
          </w:p>
        </w:tc>
      </w:tr>
      <w:tr w:rsidR="00C81D7C" w14:paraId="446DDBAC" w14:textId="77777777" w:rsidTr="00547111">
        <w:tc>
          <w:tcPr>
            <w:tcW w:w="2694" w:type="dxa"/>
            <w:gridSpan w:val="2"/>
            <w:tcBorders>
              <w:left w:val="single" w:sz="4" w:space="0" w:color="auto"/>
            </w:tcBorders>
          </w:tcPr>
          <w:p w14:paraId="678A1AA6" w14:textId="77777777" w:rsidR="00C81D7C" w:rsidRDefault="00C81D7C" w:rsidP="00C81D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6488C" w:rsidR="00C81D7C" w:rsidRDefault="00C81D7C" w:rsidP="00C81D7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81D7C" w:rsidRDefault="00C81D7C" w:rsidP="00C81D7C">
            <w:pPr>
              <w:pStyle w:val="CRCoverPage"/>
              <w:spacing w:after="0"/>
              <w:jc w:val="center"/>
              <w:rPr>
                <w:b/>
                <w:caps/>
                <w:noProof/>
              </w:rPr>
            </w:pPr>
          </w:p>
        </w:tc>
        <w:tc>
          <w:tcPr>
            <w:tcW w:w="2977" w:type="dxa"/>
            <w:gridSpan w:val="4"/>
          </w:tcPr>
          <w:p w14:paraId="1A4306D9" w14:textId="515371FE" w:rsidR="00C81D7C" w:rsidRDefault="00C81D7C" w:rsidP="00C81D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98E111" w:rsidR="00C81D7C" w:rsidRDefault="00C81D7C" w:rsidP="00C81D7C">
            <w:pPr>
              <w:pStyle w:val="CRCoverPage"/>
              <w:spacing w:after="0"/>
              <w:ind w:left="99"/>
              <w:rPr>
                <w:noProof/>
              </w:rPr>
            </w:pPr>
            <w:r>
              <w:rPr>
                <w:noProof/>
              </w:rPr>
              <w:t>TS/TR 34.229-2 CR 0287</w:t>
            </w:r>
          </w:p>
        </w:tc>
      </w:tr>
      <w:tr w:rsidR="00C81D7C" w14:paraId="55C714D2" w14:textId="77777777" w:rsidTr="00547111">
        <w:tc>
          <w:tcPr>
            <w:tcW w:w="2694" w:type="dxa"/>
            <w:gridSpan w:val="2"/>
            <w:tcBorders>
              <w:left w:val="single" w:sz="4" w:space="0" w:color="auto"/>
            </w:tcBorders>
          </w:tcPr>
          <w:p w14:paraId="45913E62" w14:textId="77777777" w:rsidR="00C81D7C" w:rsidRDefault="00C81D7C" w:rsidP="00C81D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1D7C" w:rsidRDefault="00C81D7C" w:rsidP="00C81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FF3825" w:rsidR="00C81D7C" w:rsidRDefault="00C81D7C" w:rsidP="00C81D7C">
            <w:pPr>
              <w:pStyle w:val="CRCoverPage"/>
              <w:spacing w:after="0"/>
              <w:jc w:val="center"/>
              <w:rPr>
                <w:b/>
                <w:caps/>
                <w:noProof/>
              </w:rPr>
            </w:pPr>
            <w:r>
              <w:rPr>
                <w:b/>
                <w:caps/>
                <w:noProof/>
                <w:lang w:eastAsia="zh-CN"/>
              </w:rPr>
              <w:t>X</w:t>
            </w:r>
          </w:p>
        </w:tc>
        <w:tc>
          <w:tcPr>
            <w:tcW w:w="2977" w:type="dxa"/>
            <w:gridSpan w:val="4"/>
          </w:tcPr>
          <w:p w14:paraId="1B4FF921" w14:textId="0E8DA42F" w:rsidR="00C81D7C" w:rsidRDefault="00C81D7C" w:rsidP="00C81D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D669EE4" w:rsidR="00C81D7C" w:rsidRDefault="00C81D7C" w:rsidP="00C81D7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3C9282" w14:textId="77777777" w:rsidR="00A008DD" w:rsidRPr="00720495" w:rsidRDefault="00A008DD" w:rsidP="00A008DD">
      <w:pPr>
        <w:pStyle w:val="2"/>
        <w:rPr>
          <w:ins w:id="1" w:author="马伟10042973" w:date="2021-08-05T19:11:00Z"/>
          <w:rFonts w:eastAsia="Wingdings"/>
        </w:rPr>
      </w:pPr>
      <w:bookmarkStart w:id="2" w:name="_Toc68197418"/>
      <w:ins w:id="3" w:author="马伟10042973" w:date="2021-08-05T19:11:00Z">
        <w:r w:rsidRPr="00720495">
          <w:rPr>
            <w:rFonts w:eastAsia="Wingdings"/>
          </w:rPr>
          <w:lastRenderedPageBreak/>
          <w:t>8.3</w:t>
        </w:r>
        <w:r>
          <w:rPr>
            <w:rFonts w:eastAsia="Wingdings"/>
          </w:rPr>
          <w:t>3</w:t>
        </w:r>
        <w:r w:rsidRPr="00720495">
          <w:rPr>
            <w:rFonts w:eastAsia="Wingdings"/>
          </w:rPr>
          <w:tab/>
          <w:t xml:space="preserve">Inviting user to conference by sending a REFER request to the conference focus / </w:t>
        </w:r>
        <w:r>
          <w:rPr>
            <w:rFonts w:eastAsia="Wingdings"/>
          </w:rPr>
          <w:t xml:space="preserve">Video / </w:t>
        </w:r>
        <w:r w:rsidRPr="00720495">
          <w:rPr>
            <w:rFonts w:eastAsia="Wingdings"/>
          </w:rPr>
          <w:t>5GS</w:t>
        </w:r>
        <w:bookmarkEnd w:id="2"/>
      </w:ins>
    </w:p>
    <w:p w14:paraId="6CCD7697" w14:textId="77777777" w:rsidR="00A008DD" w:rsidRPr="00720495" w:rsidRDefault="00A008DD" w:rsidP="00A008DD">
      <w:pPr>
        <w:pStyle w:val="H6"/>
        <w:rPr>
          <w:ins w:id="4" w:author="马伟10042973" w:date="2021-08-05T19:11:00Z"/>
        </w:rPr>
      </w:pPr>
      <w:ins w:id="5" w:author="马伟10042973" w:date="2021-08-05T19:11:00Z">
        <w:r>
          <w:t>8.33</w:t>
        </w:r>
        <w:r w:rsidRPr="00720495">
          <w:t>.1</w:t>
        </w:r>
        <w:r w:rsidRPr="00720495">
          <w:tab/>
          <w:t>Test Purpose (TP)</w:t>
        </w:r>
      </w:ins>
    </w:p>
    <w:p w14:paraId="214B783E" w14:textId="77777777" w:rsidR="00A008DD" w:rsidRPr="00720495" w:rsidRDefault="00A008DD" w:rsidP="00A008DD">
      <w:pPr>
        <w:pStyle w:val="H6"/>
        <w:rPr>
          <w:ins w:id="6" w:author="马伟10042973" w:date="2021-08-05T19:11:00Z"/>
        </w:rPr>
      </w:pPr>
      <w:ins w:id="7" w:author="马伟10042973" w:date="2021-08-05T19:11:00Z">
        <w:r w:rsidRPr="00720495">
          <w:t>(1)</w:t>
        </w:r>
      </w:ins>
    </w:p>
    <w:p w14:paraId="67509FE3" w14:textId="77777777" w:rsidR="00A008DD" w:rsidRPr="00720495" w:rsidRDefault="00A008DD" w:rsidP="00A008DD">
      <w:pPr>
        <w:pStyle w:val="PL"/>
        <w:rPr>
          <w:ins w:id="8" w:author="马伟10042973" w:date="2021-08-05T19:11:00Z"/>
        </w:rPr>
      </w:pPr>
      <w:ins w:id="9" w:author="马伟10042973" w:date="2021-08-05T19:11:00Z">
        <w:r w:rsidRPr="00720495">
          <w:rPr>
            <w:b/>
          </w:rPr>
          <w:t>with</w:t>
        </w:r>
        <w:r w:rsidRPr="00720495">
          <w:t xml:space="preserve"> { UE being registered to IMS }</w:t>
        </w:r>
      </w:ins>
    </w:p>
    <w:p w14:paraId="1B12BE9A" w14:textId="77777777" w:rsidR="00A008DD" w:rsidRPr="00720495" w:rsidRDefault="00A008DD" w:rsidP="00A008DD">
      <w:pPr>
        <w:pStyle w:val="PL"/>
        <w:rPr>
          <w:ins w:id="10" w:author="马伟10042973" w:date="2021-08-05T19:11:00Z"/>
        </w:rPr>
      </w:pPr>
      <w:ins w:id="11" w:author="马伟10042973" w:date="2021-08-05T19:11:00Z">
        <w:r w:rsidRPr="00720495">
          <w:rPr>
            <w:b/>
          </w:rPr>
          <w:t>ensure</w:t>
        </w:r>
        <w:r w:rsidRPr="00720495">
          <w:t xml:space="preserve"> </w:t>
        </w:r>
        <w:r w:rsidRPr="00720495">
          <w:rPr>
            <w:b/>
          </w:rPr>
          <w:t>that</w:t>
        </w:r>
        <w:r w:rsidRPr="00720495">
          <w:t xml:space="preserve"> {</w:t>
        </w:r>
      </w:ins>
    </w:p>
    <w:p w14:paraId="3926EC71" w14:textId="77777777" w:rsidR="00A008DD" w:rsidRPr="00720495" w:rsidRDefault="00A008DD" w:rsidP="00A008DD">
      <w:pPr>
        <w:pStyle w:val="PL"/>
        <w:rPr>
          <w:ins w:id="12" w:author="马伟10042973" w:date="2021-08-05T19:11:00Z"/>
        </w:rPr>
      </w:pPr>
      <w:ins w:id="13" w:author="马伟10042973" w:date="2021-08-05T19:11:00Z">
        <w:r w:rsidRPr="00720495">
          <w:t xml:space="preserve">  </w:t>
        </w:r>
        <w:r w:rsidRPr="00720495">
          <w:rPr>
            <w:b/>
          </w:rPr>
          <w:t>when</w:t>
        </w:r>
        <w:r w:rsidRPr="00720495">
          <w:t xml:space="preserve"> { UE is made to start a </w:t>
        </w:r>
        <w:r>
          <w:t xml:space="preserve">video </w:t>
        </w:r>
        <w:r w:rsidRPr="00720495">
          <w:t>conference call }</w:t>
        </w:r>
      </w:ins>
    </w:p>
    <w:p w14:paraId="2549845E" w14:textId="77777777" w:rsidR="00A008DD" w:rsidRPr="00720495" w:rsidRDefault="00A008DD" w:rsidP="00A008DD">
      <w:pPr>
        <w:pStyle w:val="PL"/>
        <w:rPr>
          <w:ins w:id="14" w:author="马伟10042973" w:date="2021-08-05T19:11:00Z"/>
        </w:rPr>
      </w:pPr>
      <w:ins w:id="15" w:author="马伟10042973" w:date="2021-08-05T19:11:00Z">
        <w:r w:rsidRPr="00720495">
          <w:t xml:space="preserve">    </w:t>
        </w:r>
        <w:r w:rsidRPr="00720495">
          <w:rPr>
            <w:b/>
          </w:rPr>
          <w:t>then</w:t>
        </w:r>
        <w:r w:rsidRPr="00720495">
          <w:t xml:space="preserve"> { UE sends INVITE to the conference factory and completes the conference call initiation and subscribes to conference event }</w:t>
        </w:r>
      </w:ins>
    </w:p>
    <w:p w14:paraId="1067D169" w14:textId="77777777" w:rsidR="00A008DD" w:rsidRDefault="00A008DD" w:rsidP="00A008DD">
      <w:pPr>
        <w:pStyle w:val="PL"/>
        <w:rPr>
          <w:ins w:id="16" w:author="马伟10042973" w:date="2021-08-05T19:11:00Z"/>
        </w:rPr>
      </w:pPr>
      <w:ins w:id="17" w:author="马伟10042973" w:date="2021-08-05T19:11:00Z">
        <w:r w:rsidRPr="00720495">
          <w:t xml:space="preserve">            }</w:t>
        </w:r>
      </w:ins>
    </w:p>
    <w:p w14:paraId="79D952A7" w14:textId="77777777" w:rsidR="00A008DD" w:rsidRPr="00720495" w:rsidRDefault="00A008DD" w:rsidP="00A008DD">
      <w:pPr>
        <w:pStyle w:val="PL"/>
        <w:rPr>
          <w:ins w:id="18" w:author="马伟10042973" w:date="2021-08-05T19:11:00Z"/>
        </w:rPr>
      </w:pPr>
    </w:p>
    <w:p w14:paraId="2144C2A3" w14:textId="77777777" w:rsidR="00A008DD" w:rsidRPr="00720495" w:rsidRDefault="00A008DD" w:rsidP="00A008DD">
      <w:pPr>
        <w:pStyle w:val="H6"/>
        <w:rPr>
          <w:ins w:id="19" w:author="马伟10042973" w:date="2021-08-05T19:11:00Z"/>
        </w:rPr>
      </w:pPr>
      <w:ins w:id="20" w:author="马伟10042973" w:date="2021-08-05T19:11:00Z">
        <w:r w:rsidRPr="00720495">
          <w:t>(2)</w:t>
        </w:r>
      </w:ins>
    </w:p>
    <w:p w14:paraId="65EBA554" w14:textId="77777777" w:rsidR="00A008DD" w:rsidRPr="00720495" w:rsidRDefault="00A008DD" w:rsidP="00A008DD">
      <w:pPr>
        <w:pStyle w:val="PL"/>
        <w:rPr>
          <w:ins w:id="21" w:author="马伟10042973" w:date="2021-08-05T19:11:00Z"/>
        </w:rPr>
      </w:pPr>
      <w:ins w:id="22" w:author="马伟10042973" w:date="2021-08-05T19:11:00Z">
        <w:r w:rsidRPr="00720495">
          <w:rPr>
            <w:b/>
          </w:rPr>
          <w:t>with</w:t>
        </w:r>
        <w:r w:rsidRPr="00720495">
          <w:t xml:space="preserve"> { </w:t>
        </w:r>
        <w:r>
          <w:t xml:space="preserve">Video </w:t>
        </w:r>
        <w:r w:rsidRPr="00720495">
          <w:t>Conference call going on }</w:t>
        </w:r>
      </w:ins>
    </w:p>
    <w:p w14:paraId="1C32779C" w14:textId="77777777" w:rsidR="00A008DD" w:rsidRPr="00720495" w:rsidRDefault="00A008DD" w:rsidP="00A008DD">
      <w:pPr>
        <w:pStyle w:val="PL"/>
        <w:rPr>
          <w:ins w:id="23" w:author="马伟10042973" w:date="2021-08-05T19:11:00Z"/>
        </w:rPr>
      </w:pPr>
      <w:ins w:id="24" w:author="马伟10042973" w:date="2021-08-05T19:11:00Z">
        <w:r w:rsidRPr="00720495">
          <w:rPr>
            <w:b/>
          </w:rPr>
          <w:t>ensure</w:t>
        </w:r>
        <w:r w:rsidRPr="00720495">
          <w:t xml:space="preserve"> </w:t>
        </w:r>
        <w:r w:rsidRPr="00720495">
          <w:rPr>
            <w:b/>
          </w:rPr>
          <w:t>that</w:t>
        </w:r>
        <w:r w:rsidRPr="00720495">
          <w:t xml:space="preserve"> {</w:t>
        </w:r>
      </w:ins>
    </w:p>
    <w:p w14:paraId="57236B52" w14:textId="77777777" w:rsidR="00A008DD" w:rsidRPr="00720495" w:rsidRDefault="00A008DD" w:rsidP="00A008DD">
      <w:pPr>
        <w:pStyle w:val="PL"/>
        <w:rPr>
          <w:ins w:id="25" w:author="马伟10042973" w:date="2021-08-05T19:11:00Z"/>
        </w:rPr>
      </w:pPr>
      <w:ins w:id="26" w:author="马伟10042973" w:date="2021-08-05T19:11:00Z">
        <w:r w:rsidRPr="00720495">
          <w:t xml:space="preserve">  </w:t>
        </w:r>
        <w:r w:rsidRPr="00720495">
          <w:rPr>
            <w:b/>
          </w:rPr>
          <w:t>when</w:t>
        </w:r>
        <w:r w:rsidRPr="00720495">
          <w:t xml:space="preserve"> { UE is made to invite another user to the conference call }</w:t>
        </w:r>
      </w:ins>
    </w:p>
    <w:p w14:paraId="04D905DB" w14:textId="77777777" w:rsidR="00A008DD" w:rsidRPr="00720495" w:rsidRDefault="00A008DD" w:rsidP="00A008DD">
      <w:pPr>
        <w:pStyle w:val="PL"/>
        <w:rPr>
          <w:ins w:id="27" w:author="马伟10042973" w:date="2021-08-05T19:11:00Z"/>
        </w:rPr>
      </w:pPr>
      <w:ins w:id="28" w:author="马伟10042973" w:date="2021-08-05T19:11:00Z">
        <w:r w:rsidRPr="00720495">
          <w:t xml:space="preserve">    </w:t>
        </w:r>
        <w:r w:rsidRPr="00720495">
          <w:rPr>
            <w:b/>
          </w:rPr>
          <w:t>then</w:t>
        </w:r>
        <w:r w:rsidRPr="00720495">
          <w:t xml:space="preserve"> { UE sends REFER to the conference focus }</w:t>
        </w:r>
      </w:ins>
    </w:p>
    <w:p w14:paraId="14C2469A" w14:textId="77777777" w:rsidR="00A008DD" w:rsidRDefault="00A008DD" w:rsidP="00A008DD">
      <w:pPr>
        <w:pStyle w:val="PL"/>
        <w:rPr>
          <w:ins w:id="29" w:author="马伟10042973" w:date="2021-08-05T19:11:00Z"/>
        </w:rPr>
      </w:pPr>
      <w:ins w:id="30" w:author="马伟10042973" w:date="2021-08-05T19:11:00Z">
        <w:r w:rsidRPr="00720495">
          <w:t xml:space="preserve">            }</w:t>
        </w:r>
      </w:ins>
    </w:p>
    <w:p w14:paraId="7C1B4394" w14:textId="77777777" w:rsidR="00A008DD" w:rsidRPr="00720495" w:rsidRDefault="00A008DD" w:rsidP="00A008DD">
      <w:pPr>
        <w:pStyle w:val="PL"/>
        <w:rPr>
          <w:ins w:id="31" w:author="马伟10042973" w:date="2021-08-05T19:11:00Z"/>
        </w:rPr>
      </w:pPr>
    </w:p>
    <w:p w14:paraId="3CFC8977" w14:textId="77777777" w:rsidR="00A008DD" w:rsidRPr="00720495" w:rsidRDefault="00A008DD" w:rsidP="00A008DD">
      <w:pPr>
        <w:pStyle w:val="H6"/>
        <w:rPr>
          <w:ins w:id="32" w:author="马伟10042973" w:date="2021-08-05T19:11:00Z"/>
        </w:rPr>
      </w:pPr>
      <w:ins w:id="33" w:author="马伟10042973" w:date="2021-08-05T19:11:00Z">
        <w:r w:rsidRPr="00720495">
          <w:t>(3)</w:t>
        </w:r>
      </w:ins>
    </w:p>
    <w:p w14:paraId="3F326815" w14:textId="77777777" w:rsidR="00A008DD" w:rsidRPr="00720495" w:rsidRDefault="00A008DD" w:rsidP="00A008DD">
      <w:pPr>
        <w:pStyle w:val="PL"/>
        <w:rPr>
          <w:ins w:id="34" w:author="马伟10042973" w:date="2021-08-05T19:11:00Z"/>
        </w:rPr>
      </w:pPr>
      <w:ins w:id="35" w:author="马伟10042973" w:date="2021-08-05T19:11:00Z">
        <w:r w:rsidRPr="00720495">
          <w:rPr>
            <w:b/>
          </w:rPr>
          <w:t>with</w:t>
        </w:r>
        <w:r w:rsidRPr="00720495">
          <w:t xml:space="preserve"> { UE having invited another user to the </w:t>
        </w:r>
        <w:r>
          <w:t xml:space="preserve">Video </w:t>
        </w:r>
        <w:r w:rsidRPr="00720495">
          <w:t>conference call }</w:t>
        </w:r>
      </w:ins>
    </w:p>
    <w:p w14:paraId="0BCFBCE8" w14:textId="77777777" w:rsidR="00A008DD" w:rsidRPr="00720495" w:rsidRDefault="00A008DD" w:rsidP="00A008DD">
      <w:pPr>
        <w:pStyle w:val="PL"/>
        <w:rPr>
          <w:ins w:id="36" w:author="马伟10042973" w:date="2021-08-05T19:11:00Z"/>
        </w:rPr>
      </w:pPr>
      <w:ins w:id="37" w:author="马伟10042973" w:date="2021-08-05T19:11:00Z">
        <w:r w:rsidRPr="00720495">
          <w:rPr>
            <w:b/>
          </w:rPr>
          <w:t>ensure</w:t>
        </w:r>
        <w:r w:rsidRPr="00720495">
          <w:t xml:space="preserve"> </w:t>
        </w:r>
        <w:r w:rsidRPr="00720495">
          <w:rPr>
            <w:b/>
          </w:rPr>
          <w:t>that</w:t>
        </w:r>
        <w:r w:rsidRPr="00720495">
          <w:t xml:space="preserve"> {</w:t>
        </w:r>
      </w:ins>
    </w:p>
    <w:p w14:paraId="3B8ECA80" w14:textId="77777777" w:rsidR="00A008DD" w:rsidRPr="00720495" w:rsidRDefault="00A008DD" w:rsidP="00A008DD">
      <w:pPr>
        <w:pStyle w:val="PL"/>
        <w:rPr>
          <w:ins w:id="38" w:author="马伟10042973" w:date="2021-08-05T19:11:00Z"/>
        </w:rPr>
      </w:pPr>
      <w:ins w:id="39" w:author="马伟10042973" w:date="2021-08-05T19:11:00Z">
        <w:r w:rsidRPr="00720495">
          <w:t xml:space="preserve">  </w:t>
        </w:r>
        <w:r w:rsidRPr="00720495">
          <w:rPr>
            <w:b/>
          </w:rPr>
          <w:t>when</w:t>
        </w:r>
        <w:r w:rsidRPr="00720495">
          <w:t xml:space="preserve"> { UE receives 202 Accepted followed by notification messages for the REFER request, the confirmation on the other user and conditional conference event package }</w:t>
        </w:r>
      </w:ins>
    </w:p>
    <w:p w14:paraId="6FFB6F82" w14:textId="77777777" w:rsidR="00A008DD" w:rsidRPr="00720495" w:rsidRDefault="00A008DD" w:rsidP="00A008DD">
      <w:pPr>
        <w:pStyle w:val="PL"/>
        <w:rPr>
          <w:ins w:id="40" w:author="马伟10042973" w:date="2021-08-05T19:11:00Z"/>
        </w:rPr>
      </w:pPr>
      <w:ins w:id="41" w:author="马伟10042973" w:date="2021-08-05T19:11:00Z">
        <w:r w:rsidRPr="00720495">
          <w:t xml:space="preserve">    </w:t>
        </w:r>
        <w:r w:rsidRPr="00720495">
          <w:rPr>
            <w:b/>
          </w:rPr>
          <w:t>then</w:t>
        </w:r>
        <w:r w:rsidRPr="00720495">
          <w:t xml:space="preserve"> { UE sends 200 OK for each received NOTIFY request }</w:t>
        </w:r>
      </w:ins>
    </w:p>
    <w:p w14:paraId="1BF1B45B" w14:textId="77777777" w:rsidR="00A008DD" w:rsidRPr="00720495" w:rsidRDefault="00A008DD" w:rsidP="00A008DD">
      <w:pPr>
        <w:pStyle w:val="PL"/>
        <w:rPr>
          <w:ins w:id="42" w:author="马伟10042973" w:date="2021-08-05T19:11:00Z"/>
        </w:rPr>
      </w:pPr>
      <w:ins w:id="43" w:author="马伟10042973" w:date="2021-08-05T19:11:00Z">
        <w:r w:rsidRPr="00720495">
          <w:t xml:space="preserve">            }</w:t>
        </w:r>
      </w:ins>
    </w:p>
    <w:p w14:paraId="22A0D0B7" w14:textId="77777777" w:rsidR="00A008DD" w:rsidRPr="00720495" w:rsidRDefault="00A008DD" w:rsidP="00A008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马伟10042973" w:date="2021-08-05T19:11:00Z"/>
          <w:rFonts w:ascii="Courier New" w:eastAsia="等线" w:hAnsi="Courier New"/>
          <w:sz w:val="16"/>
        </w:rPr>
      </w:pPr>
    </w:p>
    <w:p w14:paraId="0E73C52A" w14:textId="77777777" w:rsidR="00A008DD" w:rsidRPr="00720495" w:rsidRDefault="00A008DD" w:rsidP="00A008DD">
      <w:pPr>
        <w:pStyle w:val="H6"/>
        <w:rPr>
          <w:ins w:id="45" w:author="马伟10042973" w:date="2021-08-05T19:11:00Z"/>
        </w:rPr>
      </w:pPr>
      <w:ins w:id="46" w:author="马伟10042973" w:date="2021-08-05T19:11:00Z">
        <w:r w:rsidRPr="00720495">
          <w:t>(4)</w:t>
        </w:r>
      </w:ins>
    </w:p>
    <w:p w14:paraId="0A5F9715" w14:textId="77777777" w:rsidR="00A008DD" w:rsidRPr="00720495" w:rsidRDefault="00A008DD" w:rsidP="00A008DD">
      <w:pPr>
        <w:pStyle w:val="PL"/>
        <w:rPr>
          <w:ins w:id="47" w:author="马伟10042973" w:date="2021-08-05T19:11:00Z"/>
        </w:rPr>
      </w:pPr>
      <w:ins w:id="48" w:author="马伟10042973" w:date="2021-08-05T19:11:00Z">
        <w:r w:rsidRPr="00720495">
          <w:rPr>
            <w:b/>
          </w:rPr>
          <w:t>with</w:t>
        </w:r>
        <w:r w:rsidRPr="00720495">
          <w:t xml:space="preserve"> {</w:t>
        </w:r>
        <w:r>
          <w:t>Video</w:t>
        </w:r>
        <w:r w:rsidRPr="00720495">
          <w:t xml:space="preserve"> Conference call going on }</w:t>
        </w:r>
      </w:ins>
    </w:p>
    <w:p w14:paraId="1033A44C" w14:textId="77777777" w:rsidR="00A008DD" w:rsidRPr="00720495" w:rsidRDefault="00A008DD" w:rsidP="00A008DD">
      <w:pPr>
        <w:pStyle w:val="PL"/>
        <w:rPr>
          <w:ins w:id="49" w:author="马伟10042973" w:date="2021-08-05T19:11:00Z"/>
        </w:rPr>
      </w:pPr>
      <w:ins w:id="50" w:author="马伟10042973" w:date="2021-08-05T19:11:00Z">
        <w:r w:rsidRPr="00720495">
          <w:rPr>
            <w:b/>
          </w:rPr>
          <w:t>ensure</w:t>
        </w:r>
        <w:r w:rsidRPr="00720495">
          <w:t xml:space="preserve"> </w:t>
        </w:r>
        <w:r w:rsidRPr="00720495">
          <w:rPr>
            <w:b/>
          </w:rPr>
          <w:t>that</w:t>
        </w:r>
        <w:r w:rsidRPr="00720495">
          <w:t xml:space="preserve"> {</w:t>
        </w:r>
      </w:ins>
    </w:p>
    <w:p w14:paraId="2832BCC5" w14:textId="77777777" w:rsidR="00A008DD" w:rsidRPr="00720495" w:rsidRDefault="00A008DD" w:rsidP="00A008DD">
      <w:pPr>
        <w:pStyle w:val="PL"/>
        <w:rPr>
          <w:ins w:id="51" w:author="马伟10042973" w:date="2021-08-05T19:11:00Z"/>
        </w:rPr>
      </w:pPr>
      <w:ins w:id="52" w:author="马伟10042973" w:date="2021-08-05T19:11:00Z">
        <w:r w:rsidRPr="00720495">
          <w:t xml:space="preserve">  </w:t>
        </w:r>
        <w:r w:rsidRPr="00720495">
          <w:rPr>
            <w:b/>
          </w:rPr>
          <w:t>when</w:t>
        </w:r>
        <w:r w:rsidRPr="00720495">
          <w:t xml:space="preserve"> { UE is made to leave the call }</w:t>
        </w:r>
      </w:ins>
    </w:p>
    <w:p w14:paraId="3D809E25" w14:textId="77777777" w:rsidR="00A008DD" w:rsidRPr="00720495" w:rsidRDefault="00A008DD" w:rsidP="00A008DD">
      <w:pPr>
        <w:pStyle w:val="PL"/>
        <w:rPr>
          <w:ins w:id="53" w:author="马伟10042973" w:date="2021-08-05T19:11:00Z"/>
        </w:rPr>
      </w:pPr>
      <w:ins w:id="54" w:author="马伟10042973" w:date="2021-08-05T19:11:00Z">
        <w:r w:rsidRPr="00720495">
          <w:t xml:space="preserve">    </w:t>
        </w:r>
        <w:r w:rsidRPr="00720495">
          <w:rPr>
            <w:b/>
          </w:rPr>
          <w:t>then</w:t>
        </w:r>
        <w:r w:rsidRPr="00720495">
          <w:t xml:space="preserve"> { UE sends BYE and processes notification for conf event if any }</w:t>
        </w:r>
      </w:ins>
    </w:p>
    <w:p w14:paraId="0A3FBD59" w14:textId="77777777" w:rsidR="00A008DD" w:rsidRPr="00720495" w:rsidRDefault="00A008DD" w:rsidP="00A008DD">
      <w:pPr>
        <w:pStyle w:val="PL"/>
        <w:rPr>
          <w:ins w:id="55" w:author="马伟10042973" w:date="2021-08-05T19:11:00Z"/>
        </w:rPr>
      </w:pPr>
      <w:ins w:id="56" w:author="马伟10042973" w:date="2021-08-05T19:11:00Z">
        <w:r w:rsidRPr="00720495">
          <w:t xml:space="preserve">            }</w:t>
        </w:r>
      </w:ins>
    </w:p>
    <w:p w14:paraId="4A4FB2E2" w14:textId="77777777" w:rsidR="00A008DD" w:rsidRPr="00720495" w:rsidRDefault="00A008DD" w:rsidP="00A008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马伟10042973" w:date="2021-08-05T19:11:00Z"/>
          <w:rFonts w:ascii="Courier New" w:eastAsia="等线" w:hAnsi="Courier New"/>
          <w:sz w:val="16"/>
        </w:rPr>
      </w:pPr>
    </w:p>
    <w:p w14:paraId="6E8E60BD" w14:textId="77777777" w:rsidR="00A008DD" w:rsidRPr="00720495" w:rsidRDefault="00A008DD" w:rsidP="00A008DD">
      <w:pPr>
        <w:pStyle w:val="H6"/>
        <w:rPr>
          <w:ins w:id="58" w:author="马伟10042973" w:date="2021-08-05T19:11:00Z"/>
        </w:rPr>
      </w:pPr>
      <w:ins w:id="59" w:author="马伟10042973" w:date="2021-08-05T19:11:00Z">
        <w:r>
          <w:t>8.33</w:t>
        </w:r>
        <w:r w:rsidRPr="00720495">
          <w:t>.2</w:t>
        </w:r>
        <w:r w:rsidRPr="00720495">
          <w:tab/>
          <w:t>Conformance Requirements</w:t>
        </w:r>
      </w:ins>
    </w:p>
    <w:p w14:paraId="67222E4A" w14:textId="77777777" w:rsidR="00A008DD" w:rsidRPr="00720495" w:rsidRDefault="00A008DD" w:rsidP="00A008DD">
      <w:pPr>
        <w:rPr>
          <w:ins w:id="60" w:author="马伟10042973" w:date="2021-08-05T19:11:00Z"/>
        </w:rPr>
      </w:pPr>
      <w:ins w:id="61" w:author="马伟10042973" w:date="2021-08-05T19:11:00Z">
        <w:r w:rsidRPr="00720495">
          <w:t>The conformance requirements covered in the present test case are, unless otherwise stated, Rel-15 requirements.</w:t>
        </w:r>
      </w:ins>
    </w:p>
    <w:p w14:paraId="2556C1FF" w14:textId="77777777" w:rsidR="00A008DD" w:rsidRPr="00720495" w:rsidRDefault="00A008DD" w:rsidP="00A008DD">
      <w:pPr>
        <w:keepNext/>
        <w:rPr>
          <w:ins w:id="62" w:author="马伟10042973" w:date="2021-08-05T19:11:00Z"/>
        </w:rPr>
      </w:pPr>
      <w:ins w:id="63" w:author="马伟10042973" w:date="2021-08-05T19:11:00Z">
        <w:r w:rsidRPr="00720495">
          <w:t>[TS 24.147, clause 5.3.1.5.3]:</w:t>
        </w:r>
      </w:ins>
    </w:p>
    <w:p w14:paraId="0C5D29CF" w14:textId="77777777" w:rsidR="00A008DD" w:rsidRPr="00720495" w:rsidRDefault="00A008DD" w:rsidP="00A008DD">
      <w:pPr>
        <w:rPr>
          <w:ins w:id="64" w:author="马伟10042973" w:date="2021-08-05T19:11:00Z"/>
        </w:rPr>
      </w:pPr>
      <w:ins w:id="65" w:author="马伟10042973" w:date="2021-08-05T19:11:00Z">
        <w:r w:rsidRPr="00720495">
          <w:t>Upon generating a REFER request in accordance with the procedures specified in 3GPP TS 24.229 [5], IETF RFC 3515 [17] as updated by IETF RFC 6665 [10] and IETF RFC 7647 [39] that is destined to the conference focus in order to invite another user to a specific conference, the conference participant shall:</w:t>
        </w:r>
      </w:ins>
    </w:p>
    <w:p w14:paraId="6D199954" w14:textId="77777777" w:rsidR="00A008DD" w:rsidRPr="00720495" w:rsidRDefault="00A008DD" w:rsidP="00A008DD">
      <w:pPr>
        <w:pStyle w:val="B1"/>
        <w:rPr>
          <w:ins w:id="66" w:author="马伟10042973" w:date="2021-08-05T19:11:00Z"/>
        </w:rPr>
      </w:pPr>
      <w:ins w:id="67" w:author="马伟10042973" w:date="2021-08-05T19:11:00Z">
        <w:r w:rsidRPr="00720495">
          <w:t>1)</w:t>
        </w:r>
        <w:r w:rsidRPr="00720495">
          <w:tab/>
        </w:r>
        <w:proofErr w:type="gramStart"/>
        <w:r w:rsidRPr="00720495">
          <w:t>set</w:t>
        </w:r>
        <w:proofErr w:type="gramEnd"/>
        <w:r w:rsidRPr="00720495">
          <w:t xml:space="preserve"> the request URI of the REFER request to the conference URI to which the user is invited to;</w:t>
        </w:r>
      </w:ins>
    </w:p>
    <w:p w14:paraId="0A1C0F06" w14:textId="77777777" w:rsidR="00A008DD" w:rsidRPr="00720495" w:rsidRDefault="00A008DD" w:rsidP="00A008DD">
      <w:pPr>
        <w:pStyle w:val="B1"/>
        <w:rPr>
          <w:ins w:id="68" w:author="马伟10042973" w:date="2021-08-05T19:11:00Z"/>
        </w:rPr>
      </w:pPr>
      <w:ins w:id="69" w:author="马伟10042973" w:date="2021-08-05T19:11:00Z">
        <w:r w:rsidRPr="00720495">
          <w:t>2)</w:t>
        </w:r>
        <w:r w:rsidRPr="00720495">
          <w:tab/>
        </w:r>
        <w:proofErr w:type="gramStart"/>
        <w:r w:rsidRPr="00720495">
          <w:t>set</w:t>
        </w:r>
        <w:proofErr w:type="gramEnd"/>
        <w:r w:rsidRPr="00720495">
          <w:t xml:space="preserve"> the Refer-To header of the REFER request to the SIP URI or </w:t>
        </w:r>
        <w:proofErr w:type="spellStart"/>
        <w:r w:rsidRPr="00720495">
          <w:t>tel</w:t>
        </w:r>
        <w:proofErr w:type="spellEnd"/>
        <w:r w:rsidRPr="00720495">
          <w:t xml:space="preserve"> URL of the user who is invited to the conference;</w:t>
        </w:r>
      </w:ins>
    </w:p>
    <w:p w14:paraId="7179150B" w14:textId="77777777" w:rsidR="00A008DD" w:rsidRPr="00720495" w:rsidRDefault="00A008DD" w:rsidP="00A008DD">
      <w:pPr>
        <w:pStyle w:val="B1"/>
        <w:rPr>
          <w:ins w:id="70" w:author="马伟10042973" w:date="2021-08-05T19:11:00Z"/>
        </w:rPr>
      </w:pPr>
      <w:ins w:id="71" w:author="马伟10042973" w:date="2021-08-05T19:11:00Z">
        <w:r w:rsidRPr="00720495">
          <w:t>3)</w:t>
        </w:r>
        <w:r w:rsidRPr="00720495">
          <w:tab/>
          <w:t>either include the "method" URI parameter with the value "INVITE" or omit the "method" URI parameter in the Refer-To header; and</w:t>
        </w:r>
      </w:ins>
    </w:p>
    <w:p w14:paraId="4D294C38" w14:textId="77777777" w:rsidR="00A008DD" w:rsidRPr="00720495" w:rsidRDefault="00A008DD" w:rsidP="00A008DD">
      <w:pPr>
        <w:pStyle w:val="NO"/>
        <w:rPr>
          <w:ins w:id="72" w:author="马伟10042973" w:date="2021-08-05T19:11:00Z"/>
        </w:rPr>
      </w:pPr>
      <w:ins w:id="73" w:author="马伟10042973" w:date="2021-08-05T19:11:00Z">
        <w:r w:rsidRPr="00720495">
          <w:t>NOTE:</w:t>
        </w:r>
        <w:r w:rsidRPr="00720495">
          <w:tab/>
          <w:t>Other headers of the REFER request will be set in accordance with 3GPP TS 24.229 [5].</w:t>
        </w:r>
      </w:ins>
    </w:p>
    <w:p w14:paraId="445DD8AF" w14:textId="77777777" w:rsidR="00A008DD" w:rsidRPr="00720495" w:rsidRDefault="00A008DD" w:rsidP="00A008DD">
      <w:pPr>
        <w:pStyle w:val="B1"/>
        <w:rPr>
          <w:ins w:id="74" w:author="马伟10042973" w:date="2021-08-05T19:11:00Z"/>
        </w:rPr>
      </w:pPr>
      <w:ins w:id="75" w:author="马伟10042973" w:date="2021-08-05T19:11:00Z">
        <w:r w:rsidRPr="00720495">
          <w:t>4)</w:t>
        </w:r>
        <w:r w:rsidRPr="00720495">
          <w:tab/>
        </w:r>
        <w:proofErr w:type="gramStart"/>
        <w:r w:rsidRPr="00720495">
          <w:t>send</w:t>
        </w:r>
        <w:proofErr w:type="gramEnd"/>
        <w:r w:rsidRPr="00720495">
          <w:t xml:space="preserve"> the REFER request towards the conference focus that is hosting the conference.</w:t>
        </w:r>
      </w:ins>
    </w:p>
    <w:p w14:paraId="5F4E9155" w14:textId="77777777" w:rsidR="00A008DD" w:rsidRPr="00720495" w:rsidRDefault="00A008DD" w:rsidP="00A008DD">
      <w:pPr>
        <w:rPr>
          <w:ins w:id="76" w:author="马伟10042973" w:date="2021-08-05T19:11:00Z"/>
        </w:rPr>
      </w:pPr>
      <w:ins w:id="77" w:author="马伟10042973" w:date="2021-08-05T19:11:00Z">
        <w:r w:rsidRPr="00720495">
          <w:t xml:space="preserve">The UE may additionally include the Referred-By header to the REFER request and set it to the URI of the conference participant that is sending the REFER request. </w:t>
        </w:r>
      </w:ins>
    </w:p>
    <w:p w14:paraId="642A48F6" w14:textId="77777777" w:rsidR="00A008DD" w:rsidRPr="00720495" w:rsidRDefault="00A008DD" w:rsidP="00A008DD">
      <w:pPr>
        <w:rPr>
          <w:ins w:id="78" w:author="马伟10042973" w:date="2021-08-05T19:11:00Z"/>
        </w:rPr>
      </w:pPr>
      <w:ins w:id="79" w:author="马伟10042973" w:date="2021-08-05T19:11:00Z">
        <w:r w:rsidRPr="00720495">
          <w:t xml:space="preserve">In case of an active session the UE may additionally include the Replaces header in the header portion of the SIP URI of the Refer-to header field of the REFER request. If the user involved in the active session is identified by a </w:t>
        </w:r>
        <w:proofErr w:type="spellStart"/>
        <w:r w:rsidRPr="00720495">
          <w:t>tel</w:t>
        </w:r>
        <w:proofErr w:type="spellEnd"/>
        <w:r w:rsidRPr="00720495">
          <w:t xml:space="preserve"> URI, the UE shall convert the </w:t>
        </w:r>
        <w:proofErr w:type="spellStart"/>
        <w:r w:rsidRPr="00720495">
          <w:t>tel</w:t>
        </w:r>
        <w:proofErr w:type="spellEnd"/>
        <w:r w:rsidRPr="00720495">
          <w:t xml:space="preserve"> URI to an SIP URI as described in RFC 3261 [7] before including the Replaces header field. </w:t>
        </w:r>
        <w:r w:rsidRPr="00720495">
          <w:lastRenderedPageBreak/>
          <w:t>The included Replaces header field shall refer to the active dialog that is replaced by the ad-hoc conference. The Replaces header field shall comply with RFC 3891 [33].</w:t>
        </w:r>
      </w:ins>
    </w:p>
    <w:p w14:paraId="453DF276" w14:textId="77777777" w:rsidR="00A008DD" w:rsidRPr="00720495" w:rsidRDefault="00A008DD" w:rsidP="00A008DD">
      <w:pPr>
        <w:rPr>
          <w:ins w:id="80" w:author="马伟10042973" w:date="2021-08-05T19:11:00Z"/>
        </w:rPr>
      </w:pPr>
      <w:ins w:id="81" w:author="马伟10042973" w:date="2021-08-05T19:11:00Z">
        <w:r w:rsidRPr="00720495">
          <w:t>Afterwards the UE shall treat incoming NOTIFY requests that are related to the previously sent REFER request in accordance with RFC 3515 [17] as updated by RFC 6665 [10] and may indicate the received information to the user.</w:t>
        </w:r>
      </w:ins>
    </w:p>
    <w:p w14:paraId="748B84B0" w14:textId="77777777" w:rsidR="00A008DD" w:rsidRPr="00720495" w:rsidRDefault="00A008DD" w:rsidP="00A008DD">
      <w:pPr>
        <w:pStyle w:val="H6"/>
        <w:rPr>
          <w:ins w:id="82" w:author="马伟10042973" w:date="2021-08-05T19:11:00Z"/>
        </w:rPr>
      </w:pPr>
      <w:ins w:id="83" w:author="马伟10042973" w:date="2021-08-05T19:11:00Z">
        <w:r>
          <w:t>8.33</w:t>
        </w:r>
        <w:r w:rsidRPr="00720495">
          <w:t>.3</w:t>
        </w:r>
        <w:r w:rsidRPr="00720495">
          <w:tab/>
          <w:t>Test description</w:t>
        </w:r>
      </w:ins>
    </w:p>
    <w:p w14:paraId="276E3C64" w14:textId="77777777" w:rsidR="00A008DD" w:rsidRPr="00720495" w:rsidRDefault="00A008DD" w:rsidP="00A008DD">
      <w:pPr>
        <w:pStyle w:val="H6"/>
        <w:rPr>
          <w:ins w:id="84" w:author="马伟10042973" w:date="2021-08-05T19:11:00Z"/>
        </w:rPr>
      </w:pPr>
      <w:ins w:id="85" w:author="马伟10042973" w:date="2021-08-05T19:11:00Z">
        <w:r>
          <w:t>8.33</w:t>
        </w:r>
        <w:r w:rsidRPr="00720495">
          <w:t>.3.1</w:t>
        </w:r>
        <w:r w:rsidRPr="00720495">
          <w:tab/>
          <w:t>Pre-test conditions</w:t>
        </w:r>
      </w:ins>
    </w:p>
    <w:p w14:paraId="4B0F83E5" w14:textId="77777777" w:rsidR="00A008DD" w:rsidRPr="00720495" w:rsidRDefault="00A008DD" w:rsidP="00A008DD">
      <w:pPr>
        <w:pStyle w:val="H6"/>
        <w:rPr>
          <w:ins w:id="86" w:author="马伟10042973" w:date="2021-08-05T19:11:00Z"/>
        </w:rPr>
      </w:pPr>
      <w:ins w:id="87" w:author="马伟10042973" w:date="2021-08-05T19:11:00Z">
        <w:r w:rsidRPr="00720495">
          <w:t>System Simulator:</w:t>
        </w:r>
      </w:ins>
    </w:p>
    <w:p w14:paraId="2D43D18B" w14:textId="77777777" w:rsidR="00A008DD" w:rsidRPr="00720495" w:rsidRDefault="00A008DD" w:rsidP="00A008DD">
      <w:pPr>
        <w:pStyle w:val="B1"/>
        <w:rPr>
          <w:ins w:id="88" w:author="马伟10042973" w:date="2021-08-05T19:11:00Z"/>
        </w:rPr>
      </w:pPr>
      <w:ins w:id="89" w:author="马伟10042973" w:date="2021-08-05T19:11:00Z">
        <w:r w:rsidRPr="00720495">
          <w:t>-</w:t>
        </w:r>
        <w:r w:rsidRPr="00720495">
          <w:tab/>
          <w:t>1 NR Cell connected to 5GC, default parameters.</w:t>
        </w:r>
      </w:ins>
    </w:p>
    <w:p w14:paraId="1DCA83CF" w14:textId="77777777" w:rsidR="00A008DD" w:rsidRPr="00720495" w:rsidRDefault="00A008DD" w:rsidP="00A008DD">
      <w:pPr>
        <w:pStyle w:val="B1"/>
        <w:rPr>
          <w:ins w:id="90" w:author="马伟10042973" w:date="2021-08-05T19:11:00Z"/>
        </w:rPr>
      </w:pPr>
      <w:ins w:id="91" w:author="马伟10042973" w:date="2021-08-05T19:11:00Z">
        <w:r w:rsidRPr="00720495">
          <w:t>-</w:t>
        </w:r>
        <w:r w:rsidRPr="00720495">
          <w:tab/>
          <w:t>SS has performed AKAv1-MD5 authentication with the UE and accepted the registration.</w:t>
        </w:r>
      </w:ins>
    </w:p>
    <w:p w14:paraId="7D2F6C85" w14:textId="77777777" w:rsidR="00A008DD" w:rsidRPr="00720495" w:rsidRDefault="00A008DD" w:rsidP="00A008DD">
      <w:pPr>
        <w:pStyle w:val="H6"/>
        <w:rPr>
          <w:ins w:id="92" w:author="马伟10042973" w:date="2021-08-05T19:11:00Z"/>
        </w:rPr>
      </w:pPr>
      <w:ins w:id="93" w:author="马伟10042973" w:date="2021-08-05T19:11:00Z">
        <w:r w:rsidRPr="00720495">
          <w:t>UE:</w:t>
        </w:r>
      </w:ins>
    </w:p>
    <w:p w14:paraId="1F631FBB" w14:textId="77777777" w:rsidR="00A008DD" w:rsidRPr="00720495" w:rsidRDefault="00A008DD" w:rsidP="00A008DD">
      <w:pPr>
        <w:pStyle w:val="B1"/>
        <w:rPr>
          <w:ins w:id="94" w:author="马伟10042973" w:date="2021-08-05T19:11:00Z"/>
        </w:rPr>
      </w:pPr>
      <w:ins w:id="95" w:author="马伟10042973" w:date="2021-08-05T19:11:00Z">
        <w:r w:rsidRPr="00720495">
          <w:t>-</w:t>
        </w:r>
        <w:r w:rsidRPr="00720495">
          <w:tab/>
        </w:r>
        <w:r w:rsidRPr="00720495">
          <w:rPr>
            <w:snapToGrid w:val="0"/>
          </w:rPr>
          <w:t>UE contains either ISIM and USIM applications or only USIM application on UICC.</w:t>
        </w:r>
      </w:ins>
    </w:p>
    <w:p w14:paraId="38C514B0" w14:textId="77777777" w:rsidR="00A008DD" w:rsidRPr="00720495" w:rsidRDefault="00A008DD" w:rsidP="00A008DD">
      <w:pPr>
        <w:pStyle w:val="B1"/>
        <w:rPr>
          <w:ins w:id="96" w:author="马伟10042973" w:date="2021-08-05T19:11:00Z"/>
          <w:snapToGrid w:val="0"/>
        </w:rPr>
      </w:pPr>
      <w:ins w:id="97" w:author="马伟10042973" w:date="2021-08-05T19:11:00Z">
        <w:r w:rsidRPr="00720495">
          <w:t>-</w:t>
        </w:r>
        <w:r w:rsidRPr="00720495">
          <w:tab/>
        </w:r>
        <w:r w:rsidRPr="00720495">
          <w:rPr>
            <w:snapToGrid w:val="0"/>
          </w:rPr>
          <w:t>UE is configured to register for IMS after switch on.</w:t>
        </w:r>
      </w:ins>
    </w:p>
    <w:p w14:paraId="7BB76FE9" w14:textId="77777777" w:rsidR="00A008DD" w:rsidRPr="00720495" w:rsidRDefault="00A008DD" w:rsidP="00A008DD">
      <w:pPr>
        <w:pStyle w:val="H6"/>
        <w:rPr>
          <w:ins w:id="98" w:author="马伟10042973" w:date="2021-08-05T19:11:00Z"/>
        </w:rPr>
      </w:pPr>
      <w:ins w:id="99" w:author="马伟10042973" w:date="2021-08-05T19:11:00Z">
        <w:r w:rsidRPr="00720495">
          <w:t>Preamble:</w:t>
        </w:r>
      </w:ins>
    </w:p>
    <w:p w14:paraId="474D44E4" w14:textId="77777777" w:rsidR="00A008DD" w:rsidRPr="00720495" w:rsidRDefault="00A008DD" w:rsidP="00A008DD">
      <w:pPr>
        <w:pStyle w:val="B1"/>
        <w:rPr>
          <w:ins w:id="100" w:author="马伟10042973" w:date="2021-08-05T19:11:00Z"/>
          <w:noProof/>
        </w:rPr>
      </w:pPr>
      <w:ins w:id="101" w:author="马伟10042973" w:date="2021-08-05T19:11:00Z">
        <w:r w:rsidRPr="00720495">
          <w:t>-</w:t>
        </w:r>
        <w:r w:rsidRPr="00720495">
          <w:tab/>
          <w:t>The UE is in test state 1N-A (TS 38.508-1) and registered to IMS.</w:t>
        </w:r>
      </w:ins>
    </w:p>
    <w:p w14:paraId="7A58B36B" w14:textId="77777777" w:rsidR="00A008DD" w:rsidRPr="00720495" w:rsidRDefault="00A008DD" w:rsidP="00A008DD">
      <w:pPr>
        <w:pStyle w:val="H6"/>
        <w:rPr>
          <w:ins w:id="102" w:author="马伟10042973" w:date="2021-08-05T19:11:00Z"/>
          <w:snapToGrid w:val="0"/>
        </w:rPr>
      </w:pPr>
      <w:ins w:id="103" w:author="马伟10042973" w:date="2021-08-05T19:11:00Z">
        <w:r>
          <w:t>8.33</w:t>
        </w:r>
        <w:r w:rsidRPr="00720495">
          <w:t>.3.2</w:t>
        </w:r>
        <w:r w:rsidRPr="00720495">
          <w:tab/>
        </w:r>
        <w:r w:rsidRPr="00720495">
          <w:rPr>
            <w:snapToGrid w:val="0"/>
          </w:rPr>
          <w:t>Test procedure sequence</w:t>
        </w:r>
      </w:ins>
    </w:p>
    <w:p w14:paraId="37E812D9" w14:textId="77777777" w:rsidR="00A008DD" w:rsidRPr="00720495" w:rsidRDefault="00A008DD" w:rsidP="00A008DD">
      <w:pPr>
        <w:pStyle w:val="TH"/>
        <w:rPr>
          <w:ins w:id="104" w:author="马伟10042973" w:date="2021-08-05T19:11:00Z"/>
          <w:rFonts w:cs="Arial"/>
        </w:rPr>
      </w:pPr>
      <w:ins w:id="105" w:author="马伟10042973" w:date="2021-08-05T19:11:00Z">
        <w:r w:rsidRPr="00720495">
          <w:rPr>
            <w:rFonts w:cs="Arial"/>
          </w:rPr>
          <w:t xml:space="preserve">Table </w:t>
        </w:r>
        <w:r>
          <w:rPr>
            <w:rFonts w:cs="Arial"/>
          </w:rPr>
          <w:t>8.33</w:t>
        </w:r>
        <w:r w:rsidRPr="00720495">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245"/>
        <w:gridCol w:w="709"/>
        <w:gridCol w:w="1703"/>
        <w:gridCol w:w="567"/>
        <w:gridCol w:w="850"/>
      </w:tblGrid>
      <w:tr w:rsidR="00A008DD" w:rsidRPr="00743237" w14:paraId="766ACFE3" w14:textId="77777777" w:rsidTr="00D80511">
        <w:trPr>
          <w:jc w:val="center"/>
          <w:ins w:id="106" w:author="马伟10042973" w:date="2021-08-05T19:11:00Z"/>
        </w:trPr>
        <w:tc>
          <w:tcPr>
            <w:tcW w:w="562" w:type="dxa"/>
            <w:tcBorders>
              <w:bottom w:val="nil"/>
            </w:tcBorders>
          </w:tcPr>
          <w:p w14:paraId="5D27D5CA" w14:textId="77777777" w:rsidR="00A008DD" w:rsidRPr="00743237" w:rsidRDefault="00A008DD" w:rsidP="00D80511">
            <w:pPr>
              <w:pStyle w:val="TAH"/>
              <w:rPr>
                <w:ins w:id="107" w:author="马伟10042973" w:date="2021-08-05T19:11:00Z"/>
              </w:rPr>
            </w:pPr>
            <w:ins w:id="108" w:author="马伟10042973" w:date="2021-08-05T19:11:00Z">
              <w:r w:rsidRPr="00743237">
                <w:t>St</w:t>
              </w:r>
            </w:ins>
          </w:p>
        </w:tc>
        <w:tc>
          <w:tcPr>
            <w:tcW w:w="5245" w:type="dxa"/>
          </w:tcPr>
          <w:p w14:paraId="5C4180BF" w14:textId="77777777" w:rsidR="00A008DD" w:rsidRPr="00743237" w:rsidRDefault="00A008DD" w:rsidP="00D80511">
            <w:pPr>
              <w:pStyle w:val="TAH"/>
              <w:rPr>
                <w:ins w:id="109" w:author="马伟10042973" w:date="2021-08-05T19:11:00Z"/>
              </w:rPr>
            </w:pPr>
            <w:ins w:id="110" w:author="马伟10042973" w:date="2021-08-05T19:11:00Z">
              <w:r w:rsidRPr="00743237">
                <w:t>Procedure</w:t>
              </w:r>
            </w:ins>
          </w:p>
        </w:tc>
        <w:tc>
          <w:tcPr>
            <w:tcW w:w="2412" w:type="dxa"/>
            <w:gridSpan w:val="2"/>
          </w:tcPr>
          <w:p w14:paraId="57F4FB79" w14:textId="77777777" w:rsidR="00A008DD" w:rsidRPr="00743237" w:rsidRDefault="00A008DD" w:rsidP="00D80511">
            <w:pPr>
              <w:pStyle w:val="TAH"/>
              <w:rPr>
                <w:ins w:id="111" w:author="马伟10042973" w:date="2021-08-05T19:11:00Z"/>
              </w:rPr>
            </w:pPr>
            <w:ins w:id="112" w:author="马伟10042973" w:date="2021-08-05T19:11:00Z">
              <w:r w:rsidRPr="00743237">
                <w:t>Message Sequence</w:t>
              </w:r>
            </w:ins>
          </w:p>
        </w:tc>
        <w:tc>
          <w:tcPr>
            <w:tcW w:w="567" w:type="dxa"/>
            <w:tcBorders>
              <w:bottom w:val="nil"/>
            </w:tcBorders>
          </w:tcPr>
          <w:p w14:paraId="6C6033DC" w14:textId="77777777" w:rsidR="00A008DD" w:rsidRPr="00743237" w:rsidRDefault="00A008DD" w:rsidP="00D80511">
            <w:pPr>
              <w:pStyle w:val="TAH"/>
              <w:rPr>
                <w:ins w:id="113" w:author="马伟10042973" w:date="2021-08-05T19:11:00Z"/>
              </w:rPr>
            </w:pPr>
            <w:ins w:id="114" w:author="马伟10042973" w:date="2021-08-05T19:11:00Z">
              <w:r w:rsidRPr="00743237">
                <w:t>TP</w:t>
              </w:r>
            </w:ins>
          </w:p>
        </w:tc>
        <w:tc>
          <w:tcPr>
            <w:tcW w:w="850" w:type="dxa"/>
            <w:tcBorders>
              <w:bottom w:val="nil"/>
            </w:tcBorders>
          </w:tcPr>
          <w:p w14:paraId="41B27622" w14:textId="77777777" w:rsidR="00A008DD" w:rsidRPr="00743237" w:rsidRDefault="00A008DD" w:rsidP="00D80511">
            <w:pPr>
              <w:pStyle w:val="TAH"/>
              <w:rPr>
                <w:ins w:id="115" w:author="马伟10042973" w:date="2021-08-05T19:11:00Z"/>
              </w:rPr>
            </w:pPr>
            <w:ins w:id="116" w:author="马伟10042973" w:date="2021-08-05T19:11:00Z">
              <w:r w:rsidRPr="00743237">
                <w:t>Verdict</w:t>
              </w:r>
            </w:ins>
          </w:p>
        </w:tc>
      </w:tr>
      <w:tr w:rsidR="00A008DD" w:rsidRPr="00743237" w14:paraId="402DDDB2" w14:textId="77777777" w:rsidTr="00D80511">
        <w:trPr>
          <w:jc w:val="center"/>
          <w:ins w:id="117" w:author="马伟10042973" w:date="2021-08-05T19:11:00Z"/>
        </w:trPr>
        <w:tc>
          <w:tcPr>
            <w:tcW w:w="562" w:type="dxa"/>
            <w:tcBorders>
              <w:top w:val="nil"/>
            </w:tcBorders>
          </w:tcPr>
          <w:p w14:paraId="7AB639FD" w14:textId="77777777" w:rsidR="00A008DD" w:rsidRPr="00743237" w:rsidRDefault="00A008DD" w:rsidP="00D80511">
            <w:pPr>
              <w:pStyle w:val="TAH"/>
              <w:rPr>
                <w:ins w:id="118" w:author="马伟10042973" w:date="2021-08-05T19:11:00Z"/>
              </w:rPr>
            </w:pPr>
          </w:p>
        </w:tc>
        <w:tc>
          <w:tcPr>
            <w:tcW w:w="5245" w:type="dxa"/>
          </w:tcPr>
          <w:p w14:paraId="3BDB88EF" w14:textId="77777777" w:rsidR="00A008DD" w:rsidRPr="00743237" w:rsidRDefault="00A008DD" w:rsidP="00D80511">
            <w:pPr>
              <w:pStyle w:val="TAL"/>
              <w:rPr>
                <w:ins w:id="119" w:author="马伟10042973" w:date="2021-08-05T19:11:00Z"/>
              </w:rPr>
            </w:pPr>
          </w:p>
        </w:tc>
        <w:tc>
          <w:tcPr>
            <w:tcW w:w="709" w:type="dxa"/>
          </w:tcPr>
          <w:p w14:paraId="7021138F" w14:textId="77777777" w:rsidR="00A008DD" w:rsidRPr="00743237" w:rsidRDefault="00A008DD" w:rsidP="00D80511">
            <w:pPr>
              <w:pStyle w:val="TAH"/>
              <w:rPr>
                <w:ins w:id="120" w:author="马伟10042973" w:date="2021-08-05T19:11:00Z"/>
              </w:rPr>
            </w:pPr>
            <w:ins w:id="121" w:author="马伟10042973" w:date="2021-08-05T19:11:00Z">
              <w:r w:rsidRPr="00743237">
                <w:t>U - S</w:t>
              </w:r>
            </w:ins>
          </w:p>
        </w:tc>
        <w:tc>
          <w:tcPr>
            <w:tcW w:w="1703" w:type="dxa"/>
          </w:tcPr>
          <w:p w14:paraId="3FF853E1" w14:textId="77777777" w:rsidR="00A008DD" w:rsidRPr="00743237" w:rsidRDefault="00A008DD" w:rsidP="00D80511">
            <w:pPr>
              <w:pStyle w:val="TAH"/>
              <w:rPr>
                <w:ins w:id="122" w:author="马伟10042973" w:date="2021-08-05T19:11:00Z"/>
              </w:rPr>
            </w:pPr>
            <w:ins w:id="123" w:author="马伟10042973" w:date="2021-08-05T19:11:00Z">
              <w:r w:rsidRPr="00743237">
                <w:t>Message</w:t>
              </w:r>
            </w:ins>
          </w:p>
        </w:tc>
        <w:tc>
          <w:tcPr>
            <w:tcW w:w="567" w:type="dxa"/>
            <w:tcBorders>
              <w:top w:val="nil"/>
            </w:tcBorders>
          </w:tcPr>
          <w:p w14:paraId="34B6AD30" w14:textId="77777777" w:rsidR="00A008DD" w:rsidRPr="00743237" w:rsidRDefault="00A008DD" w:rsidP="00D80511">
            <w:pPr>
              <w:pStyle w:val="TAH"/>
              <w:rPr>
                <w:ins w:id="124" w:author="马伟10042973" w:date="2021-08-05T19:11:00Z"/>
              </w:rPr>
            </w:pPr>
          </w:p>
        </w:tc>
        <w:tc>
          <w:tcPr>
            <w:tcW w:w="850" w:type="dxa"/>
            <w:tcBorders>
              <w:top w:val="nil"/>
            </w:tcBorders>
          </w:tcPr>
          <w:p w14:paraId="5F1EEB18" w14:textId="77777777" w:rsidR="00A008DD" w:rsidRPr="00743237" w:rsidRDefault="00A008DD" w:rsidP="00D80511">
            <w:pPr>
              <w:pStyle w:val="TAH"/>
              <w:rPr>
                <w:ins w:id="125" w:author="马伟10042973" w:date="2021-08-05T19:11:00Z"/>
              </w:rPr>
            </w:pPr>
          </w:p>
        </w:tc>
      </w:tr>
      <w:tr w:rsidR="00A008DD" w:rsidRPr="00720495" w14:paraId="76618D28" w14:textId="77777777" w:rsidTr="00D80511">
        <w:trPr>
          <w:jc w:val="center"/>
          <w:ins w:id="126" w:author="马伟10042973" w:date="2021-08-05T19:11:00Z"/>
        </w:trPr>
        <w:tc>
          <w:tcPr>
            <w:tcW w:w="562" w:type="dxa"/>
            <w:tcBorders>
              <w:top w:val="nil"/>
            </w:tcBorders>
          </w:tcPr>
          <w:p w14:paraId="3A9ED7AC" w14:textId="77777777" w:rsidR="00A008DD" w:rsidRPr="00720495" w:rsidRDefault="00A008DD" w:rsidP="00D80511">
            <w:pPr>
              <w:pStyle w:val="TAC"/>
              <w:rPr>
                <w:ins w:id="127" w:author="马伟10042973" w:date="2021-08-05T19:11:00Z"/>
                <w:lang w:eastAsia="zh-CN"/>
              </w:rPr>
            </w:pPr>
            <w:ins w:id="128" w:author="马伟10042973" w:date="2021-08-05T19:11:00Z">
              <w:r w:rsidRPr="00720495">
                <w:rPr>
                  <w:rFonts w:hint="eastAsia"/>
                  <w:lang w:eastAsia="zh-CN"/>
                </w:rPr>
                <w:t>1</w:t>
              </w:r>
            </w:ins>
          </w:p>
        </w:tc>
        <w:tc>
          <w:tcPr>
            <w:tcW w:w="5245" w:type="dxa"/>
          </w:tcPr>
          <w:p w14:paraId="7AC4AB6F" w14:textId="77777777" w:rsidR="00A008DD" w:rsidRPr="00720495" w:rsidRDefault="00A008DD" w:rsidP="00D80511">
            <w:pPr>
              <w:pStyle w:val="TAL"/>
              <w:rPr>
                <w:ins w:id="129" w:author="马伟10042973" w:date="2021-08-05T19:11:00Z"/>
              </w:rPr>
            </w:pPr>
            <w:ins w:id="130" w:author="马伟10042973" w:date="2021-08-05T19:11:00Z">
              <w:r w:rsidRPr="00720495">
                <w:t>The UE is made to attempt an IMS Conference call</w:t>
              </w:r>
            </w:ins>
          </w:p>
        </w:tc>
        <w:tc>
          <w:tcPr>
            <w:tcW w:w="709" w:type="dxa"/>
            <w:vAlign w:val="center"/>
          </w:tcPr>
          <w:p w14:paraId="65F1CC3D" w14:textId="77777777" w:rsidR="00A008DD" w:rsidRPr="00720495" w:rsidRDefault="00A008DD" w:rsidP="00D80511">
            <w:pPr>
              <w:pStyle w:val="TAC"/>
              <w:rPr>
                <w:ins w:id="131" w:author="马伟10042973" w:date="2021-08-05T19:11:00Z"/>
                <w:lang w:eastAsia="zh-CN"/>
              </w:rPr>
            </w:pPr>
            <w:ins w:id="132" w:author="马伟10042973" w:date="2021-08-05T19:11:00Z">
              <w:r w:rsidRPr="00720495">
                <w:rPr>
                  <w:rFonts w:hint="eastAsia"/>
                  <w:lang w:eastAsia="zh-CN"/>
                </w:rPr>
                <w:t>-</w:t>
              </w:r>
            </w:ins>
          </w:p>
        </w:tc>
        <w:tc>
          <w:tcPr>
            <w:tcW w:w="1703" w:type="dxa"/>
            <w:vAlign w:val="center"/>
          </w:tcPr>
          <w:p w14:paraId="08353760" w14:textId="77777777" w:rsidR="00A008DD" w:rsidRPr="00720495" w:rsidRDefault="00A008DD" w:rsidP="00D80511">
            <w:pPr>
              <w:pStyle w:val="TAL"/>
              <w:rPr>
                <w:ins w:id="133" w:author="马伟10042973" w:date="2021-08-05T19:11:00Z"/>
              </w:rPr>
            </w:pPr>
            <w:ins w:id="134" w:author="马伟10042973" w:date="2021-08-05T19:11:00Z">
              <w:r w:rsidRPr="00720495">
                <w:rPr>
                  <w:rFonts w:hint="eastAsia"/>
                  <w:lang w:eastAsia="zh-CN"/>
                </w:rPr>
                <w:t>-</w:t>
              </w:r>
            </w:ins>
          </w:p>
        </w:tc>
        <w:tc>
          <w:tcPr>
            <w:tcW w:w="567" w:type="dxa"/>
            <w:tcBorders>
              <w:top w:val="nil"/>
            </w:tcBorders>
            <w:vAlign w:val="center"/>
          </w:tcPr>
          <w:p w14:paraId="7C9A10F9" w14:textId="77777777" w:rsidR="00A008DD" w:rsidRPr="00720495" w:rsidRDefault="00A008DD" w:rsidP="00D80511">
            <w:pPr>
              <w:pStyle w:val="TAC"/>
              <w:rPr>
                <w:ins w:id="135" w:author="马伟10042973" w:date="2021-08-05T19:11:00Z"/>
                <w:lang w:eastAsia="zh-CN"/>
              </w:rPr>
            </w:pPr>
            <w:ins w:id="136" w:author="马伟10042973" w:date="2021-08-05T19:11:00Z">
              <w:r w:rsidRPr="00720495">
                <w:rPr>
                  <w:rFonts w:hint="eastAsia"/>
                  <w:lang w:eastAsia="zh-CN"/>
                </w:rPr>
                <w:t>-</w:t>
              </w:r>
            </w:ins>
          </w:p>
        </w:tc>
        <w:tc>
          <w:tcPr>
            <w:tcW w:w="850" w:type="dxa"/>
            <w:tcBorders>
              <w:top w:val="nil"/>
            </w:tcBorders>
            <w:vAlign w:val="center"/>
          </w:tcPr>
          <w:p w14:paraId="3D8A1C04" w14:textId="77777777" w:rsidR="00A008DD" w:rsidRPr="00720495" w:rsidRDefault="00A008DD" w:rsidP="00D80511">
            <w:pPr>
              <w:pStyle w:val="TAC"/>
              <w:rPr>
                <w:ins w:id="137" w:author="马伟10042973" w:date="2021-08-05T19:11:00Z"/>
                <w:lang w:eastAsia="zh-CN"/>
              </w:rPr>
            </w:pPr>
            <w:ins w:id="138" w:author="马伟10042973" w:date="2021-08-05T19:11:00Z">
              <w:r w:rsidRPr="00720495">
                <w:rPr>
                  <w:rFonts w:hint="eastAsia"/>
                  <w:lang w:eastAsia="zh-CN"/>
                </w:rPr>
                <w:t>-</w:t>
              </w:r>
            </w:ins>
          </w:p>
        </w:tc>
      </w:tr>
      <w:tr w:rsidR="00A008DD" w:rsidRPr="00720495" w14:paraId="6A618C92" w14:textId="77777777" w:rsidTr="00D80511">
        <w:trPr>
          <w:jc w:val="center"/>
          <w:ins w:id="139" w:author="马伟10042973" w:date="2021-08-05T19:11:00Z"/>
        </w:trPr>
        <w:tc>
          <w:tcPr>
            <w:tcW w:w="562" w:type="dxa"/>
            <w:tcBorders>
              <w:top w:val="nil"/>
            </w:tcBorders>
          </w:tcPr>
          <w:p w14:paraId="17713138" w14:textId="77777777" w:rsidR="00A008DD" w:rsidRPr="00720495" w:rsidRDefault="00A008DD" w:rsidP="00D80511">
            <w:pPr>
              <w:pStyle w:val="TAC"/>
              <w:rPr>
                <w:ins w:id="140" w:author="马伟10042973" w:date="2021-08-05T19:11:00Z"/>
                <w:lang w:eastAsia="zh-CN"/>
              </w:rPr>
            </w:pPr>
            <w:ins w:id="141" w:author="马伟10042973" w:date="2021-08-05T19:11:00Z">
              <w:r w:rsidRPr="00720495">
                <w:rPr>
                  <w:rFonts w:hint="eastAsia"/>
                  <w:lang w:eastAsia="zh-CN"/>
                </w:rPr>
                <w:t>2</w:t>
              </w:r>
            </w:ins>
          </w:p>
        </w:tc>
        <w:tc>
          <w:tcPr>
            <w:tcW w:w="5245" w:type="dxa"/>
          </w:tcPr>
          <w:p w14:paraId="6C79E438" w14:textId="77777777" w:rsidR="00A008DD" w:rsidRPr="00720495" w:rsidRDefault="00A008DD" w:rsidP="00D80511">
            <w:pPr>
              <w:pStyle w:val="TAL"/>
              <w:rPr>
                <w:ins w:id="142" w:author="马伟10042973" w:date="2021-08-05T19:11:00Z"/>
              </w:rPr>
            </w:pPr>
            <w:ins w:id="143" w:author="马伟10042973" w:date="2021-08-05T19:11:00Z">
              <w:r w:rsidRPr="00720495">
                <w:t>Check: Does the UE send INVITE with the first SDP offer?</w:t>
              </w:r>
            </w:ins>
          </w:p>
        </w:tc>
        <w:tc>
          <w:tcPr>
            <w:tcW w:w="709" w:type="dxa"/>
            <w:vAlign w:val="center"/>
          </w:tcPr>
          <w:p w14:paraId="1B351F00" w14:textId="77777777" w:rsidR="00A008DD" w:rsidRPr="00720495" w:rsidRDefault="00A008DD" w:rsidP="00D80511">
            <w:pPr>
              <w:pStyle w:val="TAC"/>
              <w:rPr>
                <w:ins w:id="144" w:author="马伟10042973" w:date="2021-08-05T19:11:00Z"/>
                <w:lang w:eastAsia="zh-CN"/>
              </w:rPr>
            </w:pPr>
            <w:ins w:id="145" w:author="马伟10042973" w:date="2021-08-05T19:11:00Z">
              <w:r w:rsidRPr="00720495">
                <w:rPr>
                  <w:lang w:eastAsia="zh-CN"/>
                </w:rPr>
                <w:t>--&gt;</w:t>
              </w:r>
            </w:ins>
          </w:p>
        </w:tc>
        <w:tc>
          <w:tcPr>
            <w:tcW w:w="1703" w:type="dxa"/>
            <w:vAlign w:val="center"/>
          </w:tcPr>
          <w:p w14:paraId="5FF2F0C8" w14:textId="77777777" w:rsidR="00A008DD" w:rsidRPr="00720495" w:rsidRDefault="00A008DD" w:rsidP="00D80511">
            <w:pPr>
              <w:pStyle w:val="TAL"/>
              <w:rPr>
                <w:ins w:id="146" w:author="马伟10042973" w:date="2021-08-05T19:11:00Z"/>
              </w:rPr>
            </w:pPr>
            <w:ins w:id="147" w:author="马伟10042973" w:date="2021-08-05T19:11:00Z">
              <w:r w:rsidRPr="00720495">
                <w:rPr>
                  <w:lang w:eastAsia="zh-CN"/>
                </w:rPr>
                <w:t>INVITE</w:t>
              </w:r>
            </w:ins>
          </w:p>
        </w:tc>
        <w:tc>
          <w:tcPr>
            <w:tcW w:w="567" w:type="dxa"/>
            <w:tcBorders>
              <w:top w:val="nil"/>
            </w:tcBorders>
            <w:vAlign w:val="center"/>
          </w:tcPr>
          <w:p w14:paraId="060C01D3" w14:textId="77777777" w:rsidR="00A008DD" w:rsidRPr="00720495" w:rsidRDefault="00A008DD" w:rsidP="00D80511">
            <w:pPr>
              <w:pStyle w:val="TAC"/>
              <w:rPr>
                <w:ins w:id="148" w:author="马伟10042973" w:date="2021-08-05T19:11:00Z"/>
                <w:lang w:eastAsia="zh-CN"/>
              </w:rPr>
            </w:pPr>
            <w:ins w:id="149" w:author="马伟10042973" w:date="2021-08-05T19:11:00Z">
              <w:r w:rsidRPr="00720495">
                <w:rPr>
                  <w:lang w:eastAsia="zh-CN"/>
                </w:rPr>
                <w:t>1</w:t>
              </w:r>
            </w:ins>
          </w:p>
        </w:tc>
        <w:tc>
          <w:tcPr>
            <w:tcW w:w="850" w:type="dxa"/>
            <w:tcBorders>
              <w:top w:val="nil"/>
            </w:tcBorders>
            <w:vAlign w:val="center"/>
          </w:tcPr>
          <w:p w14:paraId="15AEB4FA" w14:textId="77777777" w:rsidR="00A008DD" w:rsidRPr="00720495" w:rsidRDefault="00A008DD" w:rsidP="00D80511">
            <w:pPr>
              <w:pStyle w:val="TAC"/>
              <w:rPr>
                <w:ins w:id="150" w:author="马伟10042973" w:date="2021-08-05T19:11:00Z"/>
                <w:lang w:eastAsia="zh-CN"/>
              </w:rPr>
            </w:pPr>
            <w:ins w:id="151" w:author="马伟10042973" w:date="2021-08-05T19:11:00Z">
              <w:r w:rsidRPr="00720495">
                <w:rPr>
                  <w:rFonts w:hint="eastAsia"/>
                  <w:lang w:eastAsia="zh-CN"/>
                </w:rPr>
                <w:t>P</w:t>
              </w:r>
            </w:ins>
          </w:p>
        </w:tc>
      </w:tr>
      <w:tr w:rsidR="00A008DD" w:rsidRPr="00720495" w14:paraId="4271C469" w14:textId="77777777" w:rsidTr="00D80511">
        <w:trPr>
          <w:jc w:val="center"/>
          <w:ins w:id="152" w:author="马伟10042973" w:date="2021-08-05T19:11:00Z"/>
        </w:trPr>
        <w:tc>
          <w:tcPr>
            <w:tcW w:w="562" w:type="dxa"/>
            <w:tcBorders>
              <w:top w:val="nil"/>
            </w:tcBorders>
          </w:tcPr>
          <w:p w14:paraId="3B5AAE42" w14:textId="77777777" w:rsidR="00A008DD" w:rsidRPr="00720495" w:rsidRDefault="00A008DD" w:rsidP="00D80511">
            <w:pPr>
              <w:pStyle w:val="TAC"/>
              <w:rPr>
                <w:ins w:id="153" w:author="马伟10042973" w:date="2021-08-05T19:11:00Z"/>
                <w:lang w:eastAsia="zh-CN"/>
              </w:rPr>
            </w:pPr>
            <w:ins w:id="154" w:author="马伟10042973" w:date="2021-08-05T19:11:00Z">
              <w:r w:rsidRPr="00720495">
                <w:rPr>
                  <w:lang w:eastAsia="zh-CN"/>
                </w:rPr>
                <w:t>3-8</w:t>
              </w:r>
            </w:ins>
          </w:p>
        </w:tc>
        <w:tc>
          <w:tcPr>
            <w:tcW w:w="5245" w:type="dxa"/>
          </w:tcPr>
          <w:p w14:paraId="20DBDF10" w14:textId="77777777" w:rsidR="00A008DD" w:rsidRPr="00720495" w:rsidRDefault="00A008DD" w:rsidP="00D80511">
            <w:pPr>
              <w:pStyle w:val="TAL"/>
              <w:rPr>
                <w:ins w:id="155" w:author="马伟10042973" w:date="2021-08-05T19:11:00Z"/>
                <w:lang w:eastAsia="zh-CN"/>
              </w:rPr>
            </w:pPr>
            <w:ins w:id="156" w:author="马伟10042973" w:date="2021-08-05T19:11:00Z">
              <w:r w:rsidRPr="00720495">
                <w:rPr>
                  <w:rFonts w:hint="eastAsia"/>
                  <w:lang w:eastAsia="zh-CN"/>
                </w:rPr>
                <w:t>S</w:t>
              </w:r>
              <w:r w:rsidRPr="00720495">
                <w:rPr>
                  <w:lang w:eastAsia="zh-CN"/>
                </w:rPr>
                <w:t xml:space="preserve">teps 2-7 of annex </w:t>
              </w:r>
              <w:r w:rsidRPr="00A008DD">
                <w:rPr>
                  <w:lang w:eastAsia="zh-CN"/>
                </w:rPr>
                <w:t>A.15.1</w:t>
              </w:r>
              <w:r w:rsidRPr="00720495">
                <w:rPr>
                  <w:lang w:eastAsia="zh-CN"/>
                </w:rPr>
                <w:t xml:space="preserve"> happen</w:t>
              </w:r>
            </w:ins>
          </w:p>
        </w:tc>
        <w:tc>
          <w:tcPr>
            <w:tcW w:w="709" w:type="dxa"/>
            <w:vAlign w:val="center"/>
          </w:tcPr>
          <w:p w14:paraId="2E092E6C" w14:textId="77777777" w:rsidR="00A008DD" w:rsidRPr="00720495" w:rsidRDefault="00A008DD" w:rsidP="00D80511">
            <w:pPr>
              <w:pStyle w:val="TAC"/>
              <w:rPr>
                <w:ins w:id="157" w:author="马伟10042973" w:date="2021-08-05T19:11:00Z"/>
                <w:lang w:eastAsia="zh-CN"/>
              </w:rPr>
            </w:pPr>
            <w:ins w:id="158" w:author="马伟10042973" w:date="2021-08-05T19:11:00Z">
              <w:r w:rsidRPr="00720495">
                <w:rPr>
                  <w:rFonts w:hint="eastAsia"/>
                  <w:lang w:eastAsia="zh-CN"/>
                </w:rPr>
                <w:t>-</w:t>
              </w:r>
            </w:ins>
          </w:p>
        </w:tc>
        <w:tc>
          <w:tcPr>
            <w:tcW w:w="1703" w:type="dxa"/>
            <w:vAlign w:val="center"/>
          </w:tcPr>
          <w:p w14:paraId="3146B542" w14:textId="77777777" w:rsidR="00A008DD" w:rsidRPr="00720495" w:rsidRDefault="00A008DD" w:rsidP="00D80511">
            <w:pPr>
              <w:pStyle w:val="TAL"/>
              <w:rPr>
                <w:ins w:id="159" w:author="马伟10042973" w:date="2021-08-05T19:11:00Z"/>
              </w:rPr>
            </w:pPr>
            <w:ins w:id="160" w:author="马伟10042973" w:date="2021-08-05T19:11:00Z">
              <w:r w:rsidRPr="00720495">
                <w:rPr>
                  <w:rFonts w:hint="eastAsia"/>
                  <w:lang w:eastAsia="zh-CN"/>
                </w:rPr>
                <w:t>-</w:t>
              </w:r>
            </w:ins>
          </w:p>
        </w:tc>
        <w:tc>
          <w:tcPr>
            <w:tcW w:w="567" w:type="dxa"/>
            <w:tcBorders>
              <w:top w:val="nil"/>
            </w:tcBorders>
            <w:vAlign w:val="center"/>
          </w:tcPr>
          <w:p w14:paraId="00A47E85" w14:textId="77777777" w:rsidR="00A008DD" w:rsidRPr="00720495" w:rsidRDefault="00A008DD" w:rsidP="00D80511">
            <w:pPr>
              <w:pStyle w:val="TAC"/>
              <w:rPr>
                <w:ins w:id="161" w:author="马伟10042973" w:date="2021-08-05T19:11:00Z"/>
                <w:lang w:eastAsia="zh-CN"/>
              </w:rPr>
            </w:pPr>
            <w:ins w:id="162" w:author="马伟10042973" w:date="2021-08-05T19:11:00Z">
              <w:r w:rsidRPr="00720495">
                <w:rPr>
                  <w:rFonts w:hint="eastAsia"/>
                  <w:lang w:eastAsia="zh-CN"/>
                </w:rPr>
                <w:t>-</w:t>
              </w:r>
            </w:ins>
          </w:p>
        </w:tc>
        <w:tc>
          <w:tcPr>
            <w:tcW w:w="850" w:type="dxa"/>
            <w:tcBorders>
              <w:top w:val="nil"/>
            </w:tcBorders>
            <w:vAlign w:val="center"/>
          </w:tcPr>
          <w:p w14:paraId="41966A1D" w14:textId="77777777" w:rsidR="00A008DD" w:rsidRPr="00720495" w:rsidRDefault="00A008DD" w:rsidP="00D80511">
            <w:pPr>
              <w:pStyle w:val="TAC"/>
              <w:rPr>
                <w:ins w:id="163" w:author="马伟10042973" w:date="2021-08-05T19:11:00Z"/>
                <w:lang w:eastAsia="zh-CN"/>
              </w:rPr>
            </w:pPr>
            <w:ins w:id="164" w:author="马伟10042973" w:date="2021-08-05T19:11:00Z">
              <w:r w:rsidRPr="00720495">
                <w:rPr>
                  <w:rFonts w:hint="eastAsia"/>
                  <w:lang w:eastAsia="zh-CN"/>
                </w:rPr>
                <w:t>-</w:t>
              </w:r>
            </w:ins>
          </w:p>
        </w:tc>
      </w:tr>
      <w:tr w:rsidR="00A008DD" w:rsidRPr="00720495" w14:paraId="426EFE75" w14:textId="77777777" w:rsidTr="00D80511">
        <w:trPr>
          <w:jc w:val="center"/>
          <w:ins w:id="165" w:author="马伟10042973" w:date="2021-08-05T19:11:00Z"/>
        </w:trPr>
        <w:tc>
          <w:tcPr>
            <w:tcW w:w="562" w:type="dxa"/>
            <w:tcBorders>
              <w:top w:val="nil"/>
            </w:tcBorders>
          </w:tcPr>
          <w:p w14:paraId="2188C856" w14:textId="77777777" w:rsidR="00A008DD" w:rsidRPr="00720495" w:rsidRDefault="00A008DD" w:rsidP="00D80511">
            <w:pPr>
              <w:pStyle w:val="TAC"/>
              <w:rPr>
                <w:ins w:id="166" w:author="马伟10042973" w:date="2021-08-05T19:11:00Z"/>
                <w:lang w:eastAsia="zh-CN"/>
              </w:rPr>
            </w:pPr>
            <w:ins w:id="167" w:author="马伟10042973" w:date="2021-08-05T19:11:00Z">
              <w:r w:rsidRPr="00720495">
                <w:rPr>
                  <w:rFonts w:hint="eastAsia"/>
                  <w:lang w:eastAsia="zh-CN"/>
                </w:rPr>
                <w:t>9</w:t>
              </w:r>
            </w:ins>
          </w:p>
        </w:tc>
        <w:tc>
          <w:tcPr>
            <w:tcW w:w="5245" w:type="dxa"/>
          </w:tcPr>
          <w:p w14:paraId="177A5D11" w14:textId="77777777" w:rsidR="00A008DD" w:rsidRPr="00720495" w:rsidRDefault="00A008DD" w:rsidP="00D80511">
            <w:pPr>
              <w:pStyle w:val="TAL"/>
              <w:rPr>
                <w:ins w:id="168" w:author="马伟10042973" w:date="2021-08-05T19:11:00Z"/>
              </w:rPr>
            </w:pPr>
            <w:ins w:id="169" w:author="马伟10042973" w:date="2021-08-05T19:11:00Z">
              <w:r w:rsidRPr="00720495">
                <w:rPr>
                  <w:rFonts w:eastAsia="MS Gothic"/>
                </w:rPr>
                <w:t>The SS responds INVITE with 200 OK and gives the final conference URI within the response</w:t>
              </w:r>
            </w:ins>
          </w:p>
        </w:tc>
        <w:tc>
          <w:tcPr>
            <w:tcW w:w="709" w:type="dxa"/>
            <w:vAlign w:val="center"/>
          </w:tcPr>
          <w:p w14:paraId="4C511623" w14:textId="77777777" w:rsidR="00A008DD" w:rsidRPr="00720495" w:rsidRDefault="00A008DD" w:rsidP="00D80511">
            <w:pPr>
              <w:pStyle w:val="TAC"/>
              <w:rPr>
                <w:ins w:id="170" w:author="马伟10042973" w:date="2021-08-05T19:11:00Z"/>
                <w:lang w:eastAsia="zh-CN"/>
              </w:rPr>
            </w:pPr>
            <w:ins w:id="171" w:author="马伟10042973" w:date="2021-08-05T19:11:00Z">
              <w:r w:rsidRPr="00720495">
                <w:rPr>
                  <w:rFonts w:hint="eastAsia"/>
                  <w:lang w:eastAsia="zh-CN"/>
                </w:rPr>
                <w:t>&lt;</w:t>
              </w:r>
              <w:r w:rsidRPr="00720495">
                <w:rPr>
                  <w:lang w:eastAsia="zh-CN"/>
                </w:rPr>
                <w:t>--</w:t>
              </w:r>
            </w:ins>
          </w:p>
        </w:tc>
        <w:tc>
          <w:tcPr>
            <w:tcW w:w="1703" w:type="dxa"/>
            <w:vAlign w:val="center"/>
          </w:tcPr>
          <w:p w14:paraId="5DCB290F" w14:textId="77777777" w:rsidR="00A008DD" w:rsidRPr="00720495" w:rsidRDefault="00A008DD" w:rsidP="00D80511">
            <w:pPr>
              <w:pStyle w:val="TAL"/>
              <w:rPr>
                <w:ins w:id="172" w:author="马伟10042973" w:date="2021-08-05T19:11:00Z"/>
              </w:rPr>
            </w:pPr>
            <w:ins w:id="173" w:author="马伟10042973" w:date="2021-08-05T19:11:00Z">
              <w:r w:rsidRPr="00720495">
                <w:rPr>
                  <w:rFonts w:eastAsia="MS Gothic"/>
                </w:rPr>
                <w:t>200 OK</w:t>
              </w:r>
            </w:ins>
          </w:p>
        </w:tc>
        <w:tc>
          <w:tcPr>
            <w:tcW w:w="567" w:type="dxa"/>
            <w:tcBorders>
              <w:top w:val="nil"/>
            </w:tcBorders>
            <w:vAlign w:val="center"/>
          </w:tcPr>
          <w:p w14:paraId="55F31750" w14:textId="77777777" w:rsidR="00A008DD" w:rsidRPr="00720495" w:rsidRDefault="00A008DD" w:rsidP="00D80511">
            <w:pPr>
              <w:pStyle w:val="TAC"/>
              <w:rPr>
                <w:ins w:id="174" w:author="马伟10042973" w:date="2021-08-05T19:11:00Z"/>
              </w:rPr>
            </w:pPr>
            <w:ins w:id="175" w:author="马伟10042973" w:date="2021-08-05T19:11:00Z">
              <w:r w:rsidRPr="00720495">
                <w:rPr>
                  <w:rFonts w:hint="eastAsia"/>
                  <w:lang w:eastAsia="zh-CN"/>
                </w:rPr>
                <w:t>-</w:t>
              </w:r>
            </w:ins>
          </w:p>
        </w:tc>
        <w:tc>
          <w:tcPr>
            <w:tcW w:w="850" w:type="dxa"/>
            <w:tcBorders>
              <w:top w:val="nil"/>
            </w:tcBorders>
            <w:vAlign w:val="center"/>
          </w:tcPr>
          <w:p w14:paraId="69D2435C" w14:textId="77777777" w:rsidR="00A008DD" w:rsidRPr="00720495" w:rsidRDefault="00A008DD" w:rsidP="00D80511">
            <w:pPr>
              <w:pStyle w:val="TAC"/>
              <w:rPr>
                <w:ins w:id="176" w:author="马伟10042973" w:date="2021-08-05T19:11:00Z"/>
              </w:rPr>
            </w:pPr>
            <w:ins w:id="177" w:author="马伟10042973" w:date="2021-08-05T19:11:00Z">
              <w:r w:rsidRPr="00720495">
                <w:rPr>
                  <w:rFonts w:hint="eastAsia"/>
                  <w:lang w:eastAsia="zh-CN"/>
                </w:rPr>
                <w:t>-</w:t>
              </w:r>
            </w:ins>
          </w:p>
        </w:tc>
      </w:tr>
      <w:tr w:rsidR="00A008DD" w:rsidRPr="00720495" w14:paraId="42799F7D" w14:textId="77777777" w:rsidTr="00D80511">
        <w:trPr>
          <w:jc w:val="center"/>
          <w:ins w:id="178" w:author="马伟10042973" w:date="2021-08-05T19:11:00Z"/>
        </w:trPr>
        <w:tc>
          <w:tcPr>
            <w:tcW w:w="562" w:type="dxa"/>
            <w:tcBorders>
              <w:top w:val="nil"/>
            </w:tcBorders>
          </w:tcPr>
          <w:p w14:paraId="3724A6C5" w14:textId="77777777" w:rsidR="00A008DD" w:rsidRPr="00720495" w:rsidRDefault="00A008DD" w:rsidP="00D80511">
            <w:pPr>
              <w:pStyle w:val="TAC"/>
              <w:rPr>
                <w:ins w:id="179" w:author="马伟10042973" w:date="2021-08-05T19:11:00Z"/>
                <w:lang w:eastAsia="zh-CN"/>
              </w:rPr>
            </w:pPr>
            <w:ins w:id="180" w:author="马伟10042973" w:date="2021-08-05T19:11:00Z">
              <w:r w:rsidRPr="00720495">
                <w:rPr>
                  <w:rFonts w:hint="eastAsia"/>
                  <w:lang w:eastAsia="zh-CN"/>
                </w:rPr>
                <w:t>1</w:t>
              </w:r>
              <w:r w:rsidRPr="00720495">
                <w:rPr>
                  <w:lang w:eastAsia="zh-CN"/>
                </w:rPr>
                <w:t>0</w:t>
              </w:r>
            </w:ins>
          </w:p>
        </w:tc>
        <w:tc>
          <w:tcPr>
            <w:tcW w:w="5245" w:type="dxa"/>
          </w:tcPr>
          <w:p w14:paraId="141EAC5C" w14:textId="77777777" w:rsidR="00A008DD" w:rsidRPr="00720495" w:rsidRDefault="00A008DD" w:rsidP="00D80511">
            <w:pPr>
              <w:pStyle w:val="TAL"/>
              <w:rPr>
                <w:ins w:id="181" w:author="马伟10042973" w:date="2021-08-05T19:11:00Z"/>
              </w:rPr>
            </w:pPr>
            <w:ins w:id="182" w:author="马伟10042973" w:date="2021-08-05T19:11:00Z">
              <w:r w:rsidRPr="00720495">
                <w:rPr>
                  <w:rFonts w:eastAsia="MS Gothic"/>
                </w:rPr>
                <w:t>The UE acknowledges the receipt of 200 OK for INVITE</w:t>
              </w:r>
            </w:ins>
          </w:p>
        </w:tc>
        <w:tc>
          <w:tcPr>
            <w:tcW w:w="709" w:type="dxa"/>
            <w:vAlign w:val="center"/>
          </w:tcPr>
          <w:p w14:paraId="77C70243" w14:textId="77777777" w:rsidR="00A008DD" w:rsidRPr="00720495" w:rsidRDefault="00A008DD" w:rsidP="00D80511">
            <w:pPr>
              <w:pStyle w:val="TAC"/>
              <w:rPr>
                <w:ins w:id="183" w:author="马伟10042973" w:date="2021-08-05T19:11:00Z"/>
                <w:lang w:eastAsia="zh-CN"/>
              </w:rPr>
            </w:pPr>
            <w:ins w:id="184" w:author="马伟10042973" w:date="2021-08-05T19:11:00Z">
              <w:r w:rsidRPr="00720495">
                <w:rPr>
                  <w:lang w:eastAsia="zh-CN"/>
                </w:rPr>
                <w:t>--&gt;</w:t>
              </w:r>
            </w:ins>
          </w:p>
        </w:tc>
        <w:tc>
          <w:tcPr>
            <w:tcW w:w="1703" w:type="dxa"/>
            <w:vAlign w:val="center"/>
          </w:tcPr>
          <w:p w14:paraId="28AEB110" w14:textId="77777777" w:rsidR="00A008DD" w:rsidRPr="00720495" w:rsidRDefault="00A008DD" w:rsidP="00D80511">
            <w:pPr>
              <w:pStyle w:val="TAL"/>
              <w:rPr>
                <w:ins w:id="185" w:author="马伟10042973" w:date="2021-08-05T19:11:00Z"/>
              </w:rPr>
            </w:pPr>
            <w:ins w:id="186" w:author="马伟10042973" w:date="2021-08-05T19:11:00Z">
              <w:r w:rsidRPr="00720495">
                <w:rPr>
                  <w:rFonts w:eastAsia="MS Gothic"/>
                </w:rPr>
                <w:t>ACK</w:t>
              </w:r>
            </w:ins>
          </w:p>
        </w:tc>
        <w:tc>
          <w:tcPr>
            <w:tcW w:w="567" w:type="dxa"/>
            <w:tcBorders>
              <w:top w:val="nil"/>
            </w:tcBorders>
            <w:vAlign w:val="center"/>
          </w:tcPr>
          <w:p w14:paraId="50CB7BDE" w14:textId="77777777" w:rsidR="00A008DD" w:rsidRPr="00720495" w:rsidRDefault="00A008DD" w:rsidP="00D80511">
            <w:pPr>
              <w:pStyle w:val="TAC"/>
              <w:rPr>
                <w:ins w:id="187" w:author="马伟10042973" w:date="2021-08-05T19:11:00Z"/>
                <w:lang w:eastAsia="zh-CN"/>
              </w:rPr>
            </w:pPr>
            <w:ins w:id="188" w:author="马伟10042973" w:date="2021-08-05T19:11:00Z">
              <w:r w:rsidRPr="00720495">
                <w:rPr>
                  <w:rFonts w:hint="eastAsia"/>
                  <w:lang w:eastAsia="zh-CN"/>
                </w:rPr>
                <w:t>-</w:t>
              </w:r>
            </w:ins>
          </w:p>
        </w:tc>
        <w:tc>
          <w:tcPr>
            <w:tcW w:w="850" w:type="dxa"/>
            <w:tcBorders>
              <w:top w:val="nil"/>
            </w:tcBorders>
            <w:vAlign w:val="center"/>
          </w:tcPr>
          <w:p w14:paraId="295BD14F" w14:textId="77777777" w:rsidR="00A008DD" w:rsidRPr="00720495" w:rsidRDefault="00A008DD" w:rsidP="00D80511">
            <w:pPr>
              <w:pStyle w:val="TAC"/>
              <w:rPr>
                <w:ins w:id="189" w:author="马伟10042973" w:date="2021-08-05T19:11:00Z"/>
                <w:lang w:eastAsia="zh-CN"/>
              </w:rPr>
            </w:pPr>
            <w:ins w:id="190" w:author="马伟10042973" w:date="2021-08-05T19:11:00Z">
              <w:r w:rsidRPr="00720495">
                <w:rPr>
                  <w:rFonts w:hint="eastAsia"/>
                  <w:lang w:eastAsia="zh-CN"/>
                </w:rPr>
                <w:t>-</w:t>
              </w:r>
            </w:ins>
          </w:p>
        </w:tc>
      </w:tr>
      <w:tr w:rsidR="00A008DD" w:rsidRPr="00720495" w14:paraId="541F3FBA" w14:textId="77777777" w:rsidTr="00D80511">
        <w:trPr>
          <w:jc w:val="center"/>
          <w:ins w:id="191" w:author="马伟10042973" w:date="2021-08-05T19:11:00Z"/>
        </w:trPr>
        <w:tc>
          <w:tcPr>
            <w:tcW w:w="562" w:type="dxa"/>
            <w:tcBorders>
              <w:top w:val="nil"/>
            </w:tcBorders>
          </w:tcPr>
          <w:p w14:paraId="4EE84571" w14:textId="77777777" w:rsidR="00A008DD" w:rsidRPr="00720495" w:rsidRDefault="00A008DD" w:rsidP="00D80511">
            <w:pPr>
              <w:pStyle w:val="TAC"/>
              <w:rPr>
                <w:ins w:id="192" w:author="马伟10042973" w:date="2021-08-05T19:11:00Z"/>
                <w:lang w:eastAsia="zh-CN"/>
              </w:rPr>
            </w:pPr>
            <w:ins w:id="193" w:author="马伟10042973" w:date="2021-08-05T19:11:00Z">
              <w:r w:rsidRPr="00720495">
                <w:rPr>
                  <w:rFonts w:hint="eastAsia"/>
                  <w:lang w:eastAsia="zh-CN"/>
                </w:rPr>
                <w:t>1</w:t>
              </w:r>
              <w:r w:rsidRPr="00720495">
                <w:rPr>
                  <w:lang w:eastAsia="zh-CN"/>
                </w:rPr>
                <w:t>1</w:t>
              </w:r>
            </w:ins>
          </w:p>
        </w:tc>
        <w:tc>
          <w:tcPr>
            <w:tcW w:w="5245" w:type="dxa"/>
          </w:tcPr>
          <w:p w14:paraId="3FBCE162" w14:textId="77777777" w:rsidR="00A008DD" w:rsidRPr="00720495" w:rsidRDefault="00A008DD" w:rsidP="00D80511">
            <w:pPr>
              <w:pStyle w:val="TAL"/>
              <w:rPr>
                <w:ins w:id="194" w:author="马伟10042973" w:date="2021-08-05T19:11:00Z"/>
              </w:rPr>
            </w:pPr>
            <w:ins w:id="195" w:author="马伟10042973" w:date="2021-08-05T19:11:00Z">
              <w:r w:rsidRPr="00720495">
                <w:rPr>
                  <w:rFonts w:eastAsia="MS Gothic"/>
                </w:rPr>
                <w:t>EXCEPTION: steps 11 – 14 describe optional behaviour depending on UE configuration. The SS shall wait up to 3s for the SUBSCRIBE of step 11</w:t>
              </w:r>
            </w:ins>
          </w:p>
        </w:tc>
        <w:tc>
          <w:tcPr>
            <w:tcW w:w="709" w:type="dxa"/>
            <w:vAlign w:val="center"/>
          </w:tcPr>
          <w:p w14:paraId="4C1F4491" w14:textId="77777777" w:rsidR="00A008DD" w:rsidRPr="00720495" w:rsidRDefault="00A008DD" w:rsidP="00D80511">
            <w:pPr>
              <w:pStyle w:val="TAC"/>
              <w:rPr>
                <w:ins w:id="196" w:author="马伟10042973" w:date="2021-08-05T19:11:00Z"/>
                <w:lang w:eastAsia="zh-CN"/>
              </w:rPr>
            </w:pPr>
            <w:ins w:id="197" w:author="马伟10042973" w:date="2021-08-05T19:11:00Z">
              <w:r w:rsidRPr="00720495">
                <w:rPr>
                  <w:rFonts w:hint="eastAsia"/>
                  <w:lang w:eastAsia="zh-CN"/>
                </w:rPr>
                <w:t>-</w:t>
              </w:r>
            </w:ins>
          </w:p>
        </w:tc>
        <w:tc>
          <w:tcPr>
            <w:tcW w:w="1703" w:type="dxa"/>
            <w:vAlign w:val="center"/>
          </w:tcPr>
          <w:p w14:paraId="669651F4" w14:textId="77777777" w:rsidR="00A008DD" w:rsidRPr="00720495" w:rsidRDefault="00A008DD" w:rsidP="00D80511">
            <w:pPr>
              <w:pStyle w:val="TAL"/>
              <w:rPr>
                <w:ins w:id="198" w:author="马伟10042973" w:date="2021-08-05T19:11:00Z"/>
              </w:rPr>
            </w:pPr>
            <w:ins w:id="199" w:author="马伟10042973" w:date="2021-08-05T19:11:00Z">
              <w:r w:rsidRPr="00720495">
                <w:rPr>
                  <w:rFonts w:hint="eastAsia"/>
                  <w:lang w:eastAsia="zh-CN"/>
                </w:rPr>
                <w:t>-</w:t>
              </w:r>
            </w:ins>
          </w:p>
        </w:tc>
        <w:tc>
          <w:tcPr>
            <w:tcW w:w="567" w:type="dxa"/>
            <w:tcBorders>
              <w:top w:val="nil"/>
            </w:tcBorders>
            <w:vAlign w:val="center"/>
          </w:tcPr>
          <w:p w14:paraId="2FD2F155" w14:textId="77777777" w:rsidR="00A008DD" w:rsidRPr="00720495" w:rsidRDefault="00A008DD" w:rsidP="00D80511">
            <w:pPr>
              <w:pStyle w:val="TAC"/>
              <w:rPr>
                <w:ins w:id="200" w:author="马伟10042973" w:date="2021-08-05T19:11:00Z"/>
              </w:rPr>
            </w:pPr>
            <w:ins w:id="201" w:author="马伟10042973" w:date="2021-08-05T19:11:00Z">
              <w:r w:rsidRPr="00720495">
                <w:rPr>
                  <w:rFonts w:hint="eastAsia"/>
                  <w:lang w:eastAsia="zh-CN"/>
                </w:rPr>
                <w:t>-</w:t>
              </w:r>
            </w:ins>
          </w:p>
        </w:tc>
        <w:tc>
          <w:tcPr>
            <w:tcW w:w="850" w:type="dxa"/>
            <w:tcBorders>
              <w:top w:val="nil"/>
            </w:tcBorders>
            <w:vAlign w:val="center"/>
          </w:tcPr>
          <w:p w14:paraId="4A810EBD" w14:textId="77777777" w:rsidR="00A008DD" w:rsidRPr="00720495" w:rsidRDefault="00A008DD" w:rsidP="00D80511">
            <w:pPr>
              <w:pStyle w:val="TAC"/>
              <w:rPr>
                <w:ins w:id="202" w:author="马伟10042973" w:date="2021-08-05T19:11:00Z"/>
              </w:rPr>
            </w:pPr>
            <w:ins w:id="203" w:author="马伟10042973" w:date="2021-08-05T19:11:00Z">
              <w:r w:rsidRPr="00720495">
                <w:rPr>
                  <w:rFonts w:hint="eastAsia"/>
                  <w:lang w:eastAsia="zh-CN"/>
                </w:rPr>
                <w:t>-</w:t>
              </w:r>
            </w:ins>
          </w:p>
        </w:tc>
      </w:tr>
      <w:tr w:rsidR="00A008DD" w:rsidRPr="00720495" w14:paraId="4CC503B2" w14:textId="77777777" w:rsidTr="00D80511">
        <w:trPr>
          <w:jc w:val="center"/>
          <w:ins w:id="204" w:author="马伟10042973" w:date="2021-08-05T19:11:00Z"/>
        </w:trPr>
        <w:tc>
          <w:tcPr>
            <w:tcW w:w="562" w:type="dxa"/>
          </w:tcPr>
          <w:p w14:paraId="4DDC9EF5" w14:textId="77777777" w:rsidR="00A008DD" w:rsidRPr="00720495" w:rsidRDefault="00A008DD" w:rsidP="00D80511">
            <w:pPr>
              <w:pStyle w:val="TAC"/>
              <w:rPr>
                <w:ins w:id="205" w:author="马伟10042973" w:date="2021-08-05T19:11:00Z"/>
                <w:lang w:eastAsia="zh-CN"/>
              </w:rPr>
            </w:pPr>
            <w:ins w:id="206" w:author="马伟10042973" w:date="2021-08-05T19:11:00Z">
              <w:r w:rsidRPr="00720495">
                <w:rPr>
                  <w:rFonts w:hint="eastAsia"/>
                  <w:lang w:eastAsia="zh-CN"/>
                </w:rPr>
                <w:t>1</w:t>
              </w:r>
              <w:r w:rsidRPr="00720495">
                <w:rPr>
                  <w:lang w:eastAsia="zh-CN"/>
                </w:rPr>
                <w:t>2</w:t>
              </w:r>
            </w:ins>
          </w:p>
        </w:tc>
        <w:tc>
          <w:tcPr>
            <w:tcW w:w="5245" w:type="dxa"/>
          </w:tcPr>
          <w:p w14:paraId="23CAF56C" w14:textId="77777777" w:rsidR="00A008DD" w:rsidRPr="00720495" w:rsidRDefault="00A008DD" w:rsidP="00D80511">
            <w:pPr>
              <w:pStyle w:val="TAL"/>
              <w:rPr>
                <w:ins w:id="207" w:author="马伟10042973" w:date="2021-08-05T19:11:00Z"/>
                <w:rFonts w:eastAsia="MS Gothic"/>
              </w:rPr>
            </w:pPr>
            <w:ins w:id="208" w:author="马伟10042973" w:date="2021-08-05T19:11:00Z">
              <w:r w:rsidRPr="00720495">
                <w:rPr>
                  <w:rFonts w:eastAsia="MS Gothic"/>
                </w:rPr>
                <w:t>UE subscribes the conference event</w:t>
              </w:r>
            </w:ins>
          </w:p>
        </w:tc>
        <w:tc>
          <w:tcPr>
            <w:tcW w:w="709" w:type="dxa"/>
            <w:vAlign w:val="center"/>
          </w:tcPr>
          <w:p w14:paraId="3C35F099" w14:textId="77777777" w:rsidR="00A008DD" w:rsidRPr="00511062" w:rsidRDefault="00A008DD" w:rsidP="00D80511">
            <w:pPr>
              <w:pStyle w:val="TAC"/>
              <w:rPr>
                <w:ins w:id="209" w:author="马伟10042973" w:date="2021-08-05T19:11:00Z"/>
                <w:lang w:eastAsia="zh-CN"/>
              </w:rPr>
            </w:pPr>
            <w:ins w:id="210" w:author="马伟10042973" w:date="2021-08-05T19:11:00Z">
              <w:r w:rsidRPr="00720495">
                <w:rPr>
                  <w:lang w:eastAsia="zh-CN"/>
                </w:rPr>
                <w:t>--&gt;</w:t>
              </w:r>
            </w:ins>
          </w:p>
        </w:tc>
        <w:tc>
          <w:tcPr>
            <w:tcW w:w="1703" w:type="dxa"/>
            <w:vAlign w:val="center"/>
          </w:tcPr>
          <w:p w14:paraId="7C5BF88B" w14:textId="77777777" w:rsidR="00A008DD" w:rsidRPr="00720495" w:rsidRDefault="00A008DD" w:rsidP="00D80511">
            <w:pPr>
              <w:pStyle w:val="TAL"/>
              <w:rPr>
                <w:ins w:id="211" w:author="马伟10042973" w:date="2021-08-05T19:11:00Z"/>
                <w:rFonts w:eastAsia="MS Gothic" w:cs="Arial"/>
              </w:rPr>
            </w:pPr>
            <w:ins w:id="212" w:author="马伟10042973" w:date="2021-08-05T19:11:00Z">
              <w:r w:rsidRPr="00720495">
                <w:rPr>
                  <w:rFonts w:eastAsia="MS Gothic"/>
                </w:rPr>
                <w:t>SUBSCRIBE</w:t>
              </w:r>
            </w:ins>
          </w:p>
        </w:tc>
        <w:tc>
          <w:tcPr>
            <w:tcW w:w="567" w:type="dxa"/>
            <w:vAlign w:val="center"/>
          </w:tcPr>
          <w:p w14:paraId="6F5AD9F7" w14:textId="77777777" w:rsidR="00A008DD" w:rsidRPr="00720495" w:rsidRDefault="00A008DD" w:rsidP="00D80511">
            <w:pPr>
              <w:pStyle w:val="TAC"/>
              <w:rPr>
                <w:ins w:id="213" w:author="马伟10042973" w:date="2021-08-05T19:11:00Z"/>
                <w:lang w:eastAsia="zh-CN"/>
              </w:rPr>
            </w:pPr>
            <w:ins w:id="214" w:author="马伟10042973" w:date="2021-08-05T19:11:00Z">
              <w:r w:rsidRPr="00720495">
                <w:rPr>
                  <w:rFonts w:hint="eastAsia"/>
                  <w:lang w:eastAsia="zh-CN"/>
                </w:rPr>
                <w:t>-</w:t>
              </w:r>
            </w:ins>
          </w:p>
        </w:tc>
        <w:tc>
          <w:tcPr>
            <w:tcW w:w="850" w:type="dxa"/>
            <w:vAlign w:val="center"/>
          </w:tcPr>
          <w:p w14:paraId="0B68C11C" w14:textId="77777777" w:rsidR="00A008DD" w:rsidRPr="00720495" w:rsidRDefault="00A008DD" w:rsidP="00D80511">
            <w:pPr>
              <w:pStyle w:val="TAC"/>
              <w:rPr>
                <w:ins w:id="215" w:author="马伟10042973" w:date="2021-08-05T19:11:00Z"/>
                <w:lang w:eastAsia="zh-CN"/>
              </w:rPr>
            </w:pPr>
            <w:ins w:id="216" w:author="马伟10042973" w:date="2021-08-05T19:11:00Z">
              <w:r w:rsidRPr="00720495">
                <w:rPr>
                  <w:rFonts w:hint="eastAsia"/>
                  <w:lang w:eastAsia="zh-CN"/>
                </w:rPr>
                <w:t>-</w:t>
              </w:r>
            </w:ins>
          </w:p>
        </w:tc>
      </w:tr>
      <w:tr w:rsidR="00A008DD" w:rsidRPr="00720495" w14:paraId="75C613F2" w14:textId="77777777" w:rsidTr="00D80511">
        <w:trPr>
          <w:jc w:val="center"/>
          <w:ins w:id="217" w:author="马伟10042973" w:date="2021-08-05T19:11:00Z"/>
        </w:trPr>
        <w:tc>
          <w:tcPr>
            <w:tcW w:w="562" w:type="dxa"/>
          </w:tcPr>
          <w:p w14:paraId="3D2BAA2B" w14:textId="77777777" w:rsidR="00A008DD" w:rsidRPr="00720495" w:rsidRDefault="00A008DD" w:rsidP="00D80511">
            <w:pPr>
              <w:pStyle w:val="TAC"/>
              <w:rPr>
                <w:ins w:id="218" w:author="马伟10042973" w:date="2021-08-05T19:11:00Z"/>
                <w:lang w:eastAsia="zh-CN"/>
              </w:rPr>
            </w:pPr>
            <w:ins w:id="219" w:author="马伟10042973" w:date="2021-08-05T19:11:00Z">
              <w:r w:rsidRPr="00720495">
                <w:rPr>
                  <w:rFonts w:hint="eastAsia"/>
                  <w:lang w:eastAsia="zh-CN"/>
                </w:rPr>
                <w:t>1</w:t>
              </w:r>
              <w:r w:rsidRPr="00720495">
                <w:rPr>
                  <w:lang w:eastAsia="zh-CN"/>
                </w:rPr>
                <w:t>3</w:t>
              </w:r>
            </w:ins>
          </w:p>
        </w:tc>
        <w:tc>
          <w:tcPr>
            <w:tcW w:w="5245" w:type="dxa"/>
          </w:tcPr>
          <w:p w14:paraId="4F2BF9AE" w14:textId="77777777" w:rsidR="00A008DD" w:rsidRPr="00720495" w:rsidRDefault="00A008DD" w:rsidP="00D80511">
            <w:pPr>
              <w:pStyle w:val="TAL"/>
              <w:rPr>
                <w:ins w:id="220" w:author="马伟10042973" w:date="2021-08-05T19:11:00Z"/>
                <w:lang w:eastAsia="zh-CN"/>
              </w:rPr>
            </w:pPr>
            <w:ins w:id="221" w:author="马伟10042973" w:date="2021-08-05T19:11:00Z">
              <w:r w:rsidRPr="00720495">
                <w:rPr>
                  <w:rFonts w:eastAsia="MS Gothic"/>
                </w:rPr>
                <w:t>SS responds to the subscription</w:t>
              </w:r>
            </w:ins>
          </w:p>
        </w:tc>
        <w:tc>
          <w:tcPr>
            <w:tcW w:w="709" w:type="dxa"/>
            <w:vAlign w:val="center"/>
          </w:tcPr>
          <w:p w14:paraId="65165BAE" w14:textId="77777777" w:rsidR="00A008DD" w:rsidRPr="00720495" w:rsidRDefault="00A008DD" w:rsidP="00D80511">
            <w:pPr>
              <w:pStyle w:val="TAC"/>
              <w:rPr>
                <w:ins w:id="222" w:author="马伟10042973" w:date="2021-08-05T19:11:00Z"/>
                <w:lang w:eastAsia="zh-CN"/>
              </w:rPr>
            </w:pPr>
            <w:ins w:id="223" w:author="马伟10042973" w:date="2021-08-05T19:11:00Z">
              <w:r w:rsidRPr="00720495">
                <w:rPr>
                  <w:rFonts w:hint="eastAsia"/>
                  <w:lang w:eastAsia="zh-CN"/>
                </w:rPr>
                <w:t>&lt;</w:t>
              </w:r>
              <w:r w:rsidRPr="00720495">
                <w:rPr>
                  <w:lang w:eastAsia="zh-CN"/>
                </w:rPr>
                <w:t>--</w:t>
              </w:r>
            </w:ins>
          </w:p>
        </w:tc>
        <w:tc>
          <w:tcPr>
            <w:tcW w:w="1703" w:type="dxa"/>
            <w:vAlign w:val="center"/>
          </w:tcPr>
          <w:p w14:paraId="25C80964" w14:textId="77777777" w:rsidR="00A008DD" w:rsidRPr="00511062" w:rsidRDefault="00A008DD" w:rsidP="00D80511">
            <w:pPr>
              <w:pStyle w:val="TAL"/>
              <w:rPr>
                <w:ins w:id="224" w:author="马伟10042973" w:date="2021-08-05T19:11:00Z"/>
                <w:lang w:eastAsia="zh-CN"/>
              </w:rPr>
            </w:pPr>
            <w:ins w:id="225" w:author="马伟10042973" w:date="2021-08-05T19:11:00Z">
              <w:r w:rsidRPr="00720495">
                <w:rPr>
                  <w:rFonts w:eastAsia="MS Gothic"/>
                </w:rPr>
                <w:t>200 OK</w:t>
              </w:r>
            </w:ins>
          </w:p>
        </w:tc>
        <w:tc>
          <w:tcPr>
            <w:tcW w:w="567" w:type="dxa"/>
            <w:vAlign w:val="center"/>
          </w:tcPr>
          <w:p w14:paraId="061CF961" w14:textId="77777777" w:rsidR="00A008DD" w:rsidRPr="00720495" w:rsidRDefault="00A008DD" w:rsidP="00D80511">
            <w:pPr>
              <w:pStyle w:val="TAC"/>
              <w:rPr>
                <w:ins w:id="226" w:author="马伟10042973" w:date="2021-08-05T19:11:00Z"/>
                <w:lang w:eastAsia="zh-CN"/>
              </w:rPr>
            </w:pPr>
            <w:ins w:id="227" w:author="马伟10042973" w:date="2021-08-05T19:11:00Z">
              <w:r w:rsidRPr="00720495">
                <w:rPr>
                  <w:rFonts w:hint="eastAsia"/>
                  <w:lang w:eastAsia="zh-CN"/>
                </w:rPr>
                <w:t>-</w:t>
              </w:r>
            </w:ins>
          </w:p>
        </w:tc>
        <w:tc>
          <w:tcPr>
            <w:tcW w:w="850" w:type="dxa"/>
            <w:vAlign w:val="center"/>
          </w:tcPr>
          <w:p w14:paraId="2097AC9F" w14:textId="77777777" w:rsidR="00A008DD" w:rsidRPr="00720495" w:rsidRDefault="00A008DD" w:rsidP="00D80511">
            <w:pPr>
              <w:pStyle w:val="TAC"/>
              <w:rPr>
                <w:ins w:id="228" w:author="马伟10042973" w:date="2021-08-05T19:11:00Z"/>
                <w:lang w:eastAsia="zh-CN"/>
              </w:rPr>
            </w:pPr>
            <w:ins w:id="229" w:author="马伟10042973" w:date="2021-08-05T19:11:00Z">
              <w:r w:rsidRPr="00720495">
                <w:rPr>
                  <w:rFonts w:hint="eastAsia"/>
                  <w:lang w:eastAsia="zh-CN"/>
                </w:rPr>
                <w:t>-</w:t>
              </w:r>
            </w:ins>
          </w:p>
        </w:tc>
      </w:tr>
      <w:tr w:rsidR="00A008DD" w:rsidRPr="00720495" w14:paraId="2CBC292B" w14:textId="77777777" w:rsidTr="00D80511">
        <w:trPr>
          <w:jc w:val="center"/>
          <w:ins w:id="230" w:author="马伟10042973" w:date="2021-08-05T19:11:00Z"/>
        </w:trPr>
        <w:tc>
          <w:tcPr>
            <w:tcW w:w="562" w:type="dxa"/>
          </w:tcPr>
          <w:p w14:paraId="4AF80FFE" w14:textId="77777777" w:rsidR="00A008DD" w:rsidRPr="00720495" w:rsidRDefault="00A008DD" w:rsidP="00D80511">
            <w:pPr>
              <w:pStyle w:val="TAC"/>
              <w:rPr>
                <w:ins w:id="231" w:author="马伟10042973" w:date="2021-08-05T19:11:00Z"/>
                <w:lang w:eastAsia="zh-CN"/>
              </w:rPr>
            </w:pPr>
            <w:ins w:id="232" w:author="马伟10042973" w:date="2021-08-05T19:11:00Z">
              <w:r w:rsidRPr="00720495">
                <w:rPr>
                  <w:rFonts w:hint="eastAsia"/>
                  <w:lang w:eastAsia="zh-CN"/>
                </w:rPr>
                <w:t>1</w:t>
              </w:r>
              <w:r w:rsidRPr="00720495">
                <w:rPr>
                  <w:lang w:eastAsia="zh-CN"/>
                </w:rPr>
                <w:t>4</w:t>
              </w:r>
            </w:ins>
          </w:p>
        </w:tc>
        <w:tc>
          <w:tcPr>
            <w:tcW w:w="5245" w:type="dxa"/>
          </w:tcPr>
          <w:p w14:paraId="298A5E76" w14:textId="77777777" w:rsidR="00A008DD" w:rsidRPr="00720495" w:rsidRDefault="00A008DD" w:rsidP="00D80511">
            <w:pPr>
              <w:pStyle w:val="TAL"/>
              <w:rPr>
                <w:ins w:id="233" w:author="马伟10042973" w:date="2021-08-05T19:11:00Z"/>
                <w:rFonts w:eastAsia="MS Gothic"/>
              </w:rPr>
            </w:pPr>
            <w:ins w:id="234" w:author="马伟10042973" w:date="2021-08-05T19:11:00Z">
              <w:r w:rsidRPr="00720495">
                <w:rPr>
                  <w:rFonts w:eastAsia="MS Gothic"/>
                </w:rPr>
                <w:t>The UE is made to invite another user to the conference</w:t>
              </w:r>
            </w:ins>
          </w:p>
        </w:tc>
        <w:tc>
          <w:tcPr>
            <w:tcW w:w="709" w:type="dxa"/>
            <w:vAlign w:val="center"/>
          </w:tcPr>
          <w:p w14:paraId="3C56B0E1" w14:textId="77777777" w:rsidR="00A008DD" w:rsidRPr="00720495" w:rsidRDefault="00A008DD" w:rsidP="00D80511">
            <w:pPr>
              <w:pStyle w:val="TAC"/>
              <w:rPr>
                <w:ins w:id="235" w:author="马伟10042973" w:date="2021-08-05T19:11:00Z"/>
                <w:lang w:eastAsia="zh-CN"/>
              </w:rPr>
            </w:pPr>
            <w:ins w:id="236" w:author="马伟10042973" w:date="2021-08-05T19:11:00Z">
              <w:r w:rsidRPr="00720495">
                <w:rPr>
                  <w:rFonts w:hint="eastAsia"/>
                  <w:lang w:eastAsia="zh-CN"/>
                </w:rPr>
                <w:t>-</w:t>
              </w:r>
            </w:ins>
          </w:p>
        </w:tc>
        <w:tc>
          <w:tcPr>
            <w:tcW w:w="1703" w:type="dxa"/>
            <w:vAlign w:val="center"/>
          </w:tcPr>
          <w:p w14:paraId="64CC83AC" w14:textId="77777777" w:rsidR="00A008DD" w:rsidRPr="00720495" w:rsidRDefault="00A008DD" w:rsidP="00D80511">
            <w:pPr>
              <w:pStyle w:val="TAL"/>
              <w:rPr>
                <w:ins w:id="237" w:author="马伟10042973" w:date="2021-08-05T19:11:00Z"/>
                <w:rFonts w:eastAsia="MS Gothic"/>
              </w:rPr>
            </w:pPr>
            <w:ins w:id="238" w:author="马伟10042973" w:date="2021-08-05T19:11:00Z">
              <w:r w:rsidRPr="00720495">
                <w:rPr>
                  <w:rFonts w:hint="eastAsia"/>
                  <w:lang w:eastAsia="zh-CN"/>
                </w:rPr>
                <w:t>-</w:t>
              </w:r>
            </w:ins>
          </w:p>
        </w:tc>
        <w:tc>
          <w:tcPr>
            <w:tcW w:w="567" w:type="dxa"/>
            <w:vAlign w:val="center"/>
          </w:tcPr>
          <w:p w14:paraId="14E458D2" w14:textId="77777777" w:rsidR="00A008DD" w:rsidRPr="00720495" w:rsidRDefault="00A008DD" w:rsidP="00D80511">
            <w:pPr>
              <w:pStyle w:val="TAC"/>
              <w:rPr>
                <w:ins w:id="239" w:author="马伟10042973" w:date="2021-08-05T19:11:00Z"/>
                <w:lang w:eastAsia="zh-CN"/>
              </w:rPr>
            </w:pPr>
            <w:ins w:id="240" w:author="马伟10042973" w:date="2021-08-05T19:11:00Z">
              <w:r w:rsidRPr="00720495">
                <w:rPr>
                  <w:rFonts w:hint="eastAsia"/>
                  <w:lang w:eastAsia="zh-CN"/>
                </w:rPr>
                <w:t>-</w:t>
              </w:r>
            </w:ins>
          </w:p>
        </w:tc>
        <w:tc>
          <w:tcPr>
            <w:tcW w:w="850" w:type="dxa"/>
            <w:vAlign w:val="center"/>
          </w:tcPr>
          <w:p w14:paraId="17302305" w14:textId="77777777" w:rsidR="00A008DD" w:rsidRPr="00720495" w:rsidRDefault="00A008DD" w:rsidP="00D80511">
            <w:pPr>
              <w:pStyle w:val="TAC"/>
              <w:rPr>
                <w:ins w:id="241" w:author="马伟10042973" w:date="2021-08-05T19:11:00Z"/>
                <w:lang w:eastAsia="zh-CN"/>
              </w:rPr>
            </w:pPr>
            <w:ins w:id="242" w:author="马伟10042973" w:date="2021-08-05T19:11:00Z">
              <w:r w:rsidRPr="00720495">
                <w:rPr>
                  <w:rFonts w:hint="eastAsia"/>
                  <w:lang w:eastAsia="zh-CN"/>
                </w:rPr>
                <w:t>-</w:t>
              </w:r>
            </w:ins>
          </w:p>
        </w:tc>
      </w:tr>
      <w:tr w:rsidR="00A008DD" w:rsidRPr="00720495" w14:paraId="5C4DF8EA" w14:textId="77777777" w:rsidTr="00D80511">
        <w:trPr>
          <w:jc w:val="center"/>
          <w:ins w:id="243" w:author="马伟10042973" w:date="2021-08-05T19:11:00Z"/>
        </w:trPr>
        <w:tc>
          <w:tcPr>
            <w:tcW w:w="562" w:type="dxa"/>
          </w:tcPr>
          <w:p w14:paraId="498432DC" w14:textId="77777777" w:rsidR="00A008DD" w:rsidRPr="00720495" w:rsidRDefault="00A008DD" w:rsidP="00D80511">
            <w:pPr>
              <w:pStyle w:val="TAC"/>
              <w:rPr>
                <w:ins w:id="244" w:author="马伟10042973" w:date="2021-08-05T19:11:00Z"/>
                <w:lang w:eastAsia="zh-CN"/>
              </w:rPr>
            </w:pPr>
            <w:ins w:id="245" w:author="马伟10042973" w:date="2021-08-05T19:11:00Z">
              <w:r w:rsidRPr="00720495">
                <w:rPr>
                  <w:rFonts w:hint="eastAsia"/>
                  <w:lang w:eastAsia="zh-CN"/>
                </w:rPr>
                <w:t>1</w:t>
              </w:r>
              <w:r w:rsidRPr="00720495">
                <w:rPr>
                  <w:lang w:eastAsia="zh-CN"/>
                </w:rPr>
                <w:t>5</w:t>
              </w:r>
            </w:ins>
          </w:p>
        </w:tc>
        <w:tc>
          <w:tcPr>
            <w:tcW w:w="5245" w:type="dxa"/>
          </w:tcPr>
          <w:p w14:paraId="6F9FEC66" w14:textId="77777777" w:rsidR="00A008DD" w:rsidRPr="00720495" w:rsidRDefault="00A008DD" w:rsidP="00D80511">
            <w:pPr>
              <w:pStyle w:val="TAL"/>
              <w:rPr>
                <w:ins w:id="246" w:author="马伟10042973" w:date="2021-08-05T19:11:00Z"/>
                <w:rFonts w:eastAsia="MS Gothic"/>
              </w:rPr>
            </w:pPr>
            <w:ins w:id="247" w:author="马伟10042973" w:date="2021-08-05T19:11:00Z">
              <w:r w:rsidRPr="00720495">
                <w:rPr>
                  <w:snapToGrid w:val="0"/>
                </w:rPr>
                <w:t>The UE sends REFER to SS referring to the conference</w:t>
              </w:r>
            </w:ins>
          </w:p>
        </w:tc>
        <w:tc>
          <w:tcPr>
            <w:tcW w:w="709" w:type="dxa"/>
            <w:vAlign w:val="center"/>
          </w:tcPr>
          <w:p w14:paraId="653CF406" w14:textId="77777777" w:rsidR="00A008DD" w:rsidRPr="00720495" w:rsidRDefault="00A008DD" w:rsidP="00D80511">
            <w:pPr>
              <w:pStyle w:val="TAC"/>
              <w:rPr>
                <w:ins w:id="248" w:author="马伟10042973" w:date="2021-08-05T19:11:00Z"/>
                <w:lang w:eastAsia="zh-CN"/>
              </w:rPr>
            </w:pPr>
            <w:ins w:id="249" w:author="马伟10042973" w:date="2021-08-05T19:11:00Z">
              <w:r w:rsidRPr="00720495">
                <w:rPr>
                  <w:lang w:eastAsia="zh-CN"/>
                </w:rPr>
                <w:t>--&gt;</w:t>
              </w:r>
            </w:ins>
          </w:p>
        </w:tc>
        <w:tc>
          <w:tcPr>
            <w:tcW w:w="1703" w:type="dxa"/>
            <w:vAlign w:val="center"/>
          </w:tcPr>
          <w:p w14:paraId="6E6A6477" w14:textId="77777777" w:rsidR="00A008DD" w:rsidRPr="00511062" w:rsidRDefault="00A008DD" w:rsidP="00D80511">
            <w:pPr>
              <w:pStyle w:val="TAL"/>
              <w:rPr>
                <w:ins w:id="250" w:author="马伟10042973" w:date="2021-08-05T19:11:00Z"/>
                <w:lang w:eastAsia="zh-CN"/>
              </w:rPr>
            </w:pPr>
            <w:ins w:id="251" w:author="马伟10042973" w:date="2021-08-05T19:11:00Z">
              <w:r w:rsidRPr="00511062">
                <w:rPr>
                  <w:rFonts w:hint="eastAsia"/>
                  <w:lang w:eastAsia="zh-CN"/>
                </w:rPr>
                <w:t>R</w:t>
              </w:r>
              <w:r w:rsidRPr="00511062">
                <w:rPr>
                  <w:lang w:eastAsia="zh-CN"/>
                </w:rPr>
                <w:t>EFER</w:t>
              </w:r>
            </w:ins>
          </w:p>
        </w:tc>
        <w:tc>
          <w:tcPr>
            <w:tcW w:w="567" w:type="dxa"/>
            <w:vAlign w:val="center"/>
          </w:tcPr>
          <w:p w14:paraId="029D24B7" w14:textId="77777777" w:rsidR="00A008DD" w:rsidRPr="00720495" w:rsidRDefault="00A008DD" w:rsidP="00D80511">
            <w:pPr>
              <w:pStyle w:val="TAC"/>
              <w:rPr>
                <w:ins w:id="252" w:author="马伟10042973" w:date="2021-08-05T19:11:00Z"/>
                <w:lang w:eastAsia="zh-CN"/>
              </w:rPr>
            </w:pPr>
            <w:ins w:id="253" w:author="马伟10042973" w:date="2021-08-05T19:11:00Z">
              <w:r w:rsidRPr="00720495">
                <w:rPr>
                  <w:rFonts w:hint="eastAsia"/>
                  <w:lang w:eastAsia="zh-CN"/>
                </w:rPr>
                <w:t>2</w:t>
              </w:r>
            </w:ins>
          </w:p>
        </w:tc>
        <w:tc>
          <w:tcPr>
            <w:tcW w:w="850" w:type="dxa"/>
            <w:vAlign w:val="center"/>
          </w:tcPr>
          <w:p w14:paraId="61964124" w14:textId="77777777" w:rsidR="00A008DD" w:rsidRPr="00720495" w:rsidRDefault="00A008DD" w:rsidP="00D80511">
            <w:pPr>
              <w:pStyle w:val="TAC"/>
              <w:rPr>
                <w:ins w:id="254" w:author="马伟10042973" w:date="2021-08-05T19:11:00Z"/>
                <w:lang w:eastAsia="zh-CN"/>
              </w:rPr>
            </w:pPr>
            <w:ins w:id="255" w:author="马伟10042973" w:date="2021-08-05T19:11:00Z">
              <w:r w:rsidRPr="00720495">
                <w:rPr>
                  <w:rFonts w:hint="eastAsia"/>
                  <w:lang w:eastAsia="zh-CN"/>
                </w:rPr>
                <w:t>P</w:t>
              </w:r>
            </w:ins>
          </w:p>
        </w:tc>
      </w:tr>
      <w:tr w:rsidR="00A008DD" w:rsidRPr="00720495" w14:paraId="0C8BFF3D" w14:textId="77777777" w:rsidTr="00D80511">
        <w:trPr>
          <w:jc w:val="center"/>
          <w:ins w:id="256" w:author="马伟10042973" w:date="2021-08-05T19:11:00Z"/>
        </w:trPr>
        <w:tc>
          <w:tcPr>
            <w:tcW w:w="562" w:type="dxa"/>
          </w:tcPr>
          <w:p w14:paraId="36531CFF" w14:textId="77777777" w:rsidR="00A008DD" w:rsidRPr="00720495" w:rsidRDefault="00A008DD" w:rsidP="00D80511">
            <w:pPr>
              <w:pStyle w:val="TAC"/>
              <w:rPr>
                <w:ins w:id="257" w:author="马伟10042973" w:date="2021-08-05T19:11:00Z"/>
                <w:lang w:eastAsia="zh-CN"/>
              </w:rPr>
            </w:pPr>
            <w:ins w:id="258" w:author="马伟10042973" w:date="2021-08-05T19:11:00Z">
              <w:r w:rsidRPr="00720495">
                <w:rPr>
                  <w:rFonts w:hint="eastAsia"/>
                  <w:lang w:eastAsia="zh-CN"/>
                </w:rPr>
                <w:t>1</w:t>
              </w:r>
              <w:r w:rsidRPr="00720495">
                <w:rPr>
                  <w:lang w:eastAsia="zh-CN"/>
                </w:rPr>
                <w:t>6</w:t>
              </w:r>
            </w:ins>
          </w:p>
        </w:tc>
        <w:tc>
          <w:tcPr>
            <w:tcW w:w="5245" w:type="dxa"/>
          </w:tcPr>
          <w:p w14:paraId="2D8C435F" w14:textId="77777777" w:rsidR="00A008DD" w:rsidRPr="00720495" w:rsidRDefault="00A008DD" w:rsidP="00D80511">
            <w:pPr>
              <w:pStyle w:val="TAL"/>
              <w:rPr>
                <w:ins w:id="259" w:author="马伟10042973" w:date="2021-08-05T19:11:00Z"/>
                <w:snapToGrid w:val="0"/>
              </w:rPr>
            </w:pPr>
            <w:ins w:id="260" w:author="马伟10042973" w:date="2021-08-05T19:11:00Z">
              <w:r w:rsidRPr="00720495">
                <w:rPr>
                  <w:snapToGrid w:val="0"/>
                </w:rPr>
                <w:t>The SS responds with a 202 final response</w:t>
              </w:r>
            </w:ins>
          </w:p>
        </w:tc>
        <w:tc>
          <w:tcPr>
            <w:tcW w:w="709" w:type="dxa"/>
            <w:vAlign w:val="center"/>
          </w:tcPr>
          <w:p w14:paraId="79015A17" w14:textId="77777777" w:rsidR="00A008DD" w:rsidRPr="00720495" w:rsidRDefault="00A008DD" w:rsidP="00D80511">
            <w:pPr>
              <w:pStyle w:val="TAC"/>
              <w:rPr>
                <w:ins w:id="261" w:author="马伟10042973" w:date="2021-08-05T19:11:00Z"/>
                <w:lang w:eastAsia="zh-CN"/>
              </w:rPr>
            </w:pPr>
            <w:ins w:id="262" w:author="马伟10042973" w:date="2021-08-05T19:11:00Z">
              <w:r w:rsidRPr="00720495">
                <w:rPr>
                  <w:rFonts w:hint="eastAsia"/>
                  <w:lang w:eastAsia="zh-CN"/>
                </w:rPr>
                <w:t>&lt;</w:t>
              </w:r>
              <w:r w:rsidRPr="00720495">
                <w:rPr>
                  <w:lang w:eastAsia="zh-CN"/>
                </w:rPr>
                <w:t>--</w:t>
              </w:r>
            </w:ins>
          </w:p>
        </w:tc>
        <w:tc>
          <w:tcPr>
            <w:tcW w:w="1703" w:type="dxa"/>
            <w:vAlign w:val="center"/>
          </w:tcPr>
          <w:p w14:paraId="43EA289B" w14:textId="77777777" w:rsidR="00A008DD" w:rsidRPr="00511062" w:rsidRDefault="00A008DD" w:rsidP="00D80511">
            <w:pPr>
              <w:pStyle w:val="TAL"/>
              <w:rPr>
                <w:ins w:id="263" w:author="马伟10042973" w:date="2021-08-05T19:11:00Z"/>
                <w:lang w:eastAsia="zh-CN"/>
              </w:rPr>
            </w:pPr>
            <w:ins w:id="264" w:author="马伟10042973" w:date="2021-08-05T19:11:00Z">
              <w:r w:rsidRPr="00720495">
                <w:rPr>
                  <w:snapToGrid w:val="0"/>
                </w:rPr>
                <w:t>202 Accepted</w:t>
              </w:r>
            </w:ins>
          </w:p>
        </w:tc>
        <w:tc>
          <w:tcPr>
            <w:tcW w:w="567" w:type="dxa"/>
            <w:vAlign w:val="center"/>
          </w:tcPr>
          <w:p w14:paraId="09248CB7" w14:textId="77777777" w:rsidR="00A008DD" w:rsidRPr="00720495" w:rsidRDefault="00A008DD" w:rsidP="00D80511">
            <w:pPr>
              <w:pStyle w:val="TAC"/>
              <w:rPr>
                <w:ins w:id="265" w:author="马伟10042973" w:date="2021-08-05T19:11:00Z"/>
                <w:lang w:eastAsia="zh-CN"/>
              </w:rPr>
            </w:pPr>
            <w:ins w:id="266" w:author="马伟10042973" w:date="2021-08-05T19:11:00Z">
              <w:r w:rsidRPr="00720495">
                <w:rPr>
                  <w:rFonts w:hint="eastAsia"/>
                  <w:lang w:eastAsia="zh-CN"/>
                </w:rPr>
                <w:t>-</w:t>
              </w:r>
            </w:ins>
          </w:p>
        </w:tc>
        <w:tc>
          <w:tcPr>
            <w:tcW w:w="850" w:type="dxa"/>
            <w:vAlign w:val="center"/>
          </w:tcPr>
          <w:p w14:paraId="5A370A1E" w14:textId="77777777" w:rsidR="00A008DD" w:rsidRPr="00720495" w:rsidRDefault="00A008DD" w:rsidP="00D80511">
            <w:pPr>
              <w:pStyle w:val="TAC"/>
              <w:rPr>
                <w:ins w:id="267" w:author="马伟10042973" w:date="2021-08-05T19:11:00Z"/>
                <w:lang w:eastAsia="zh-CN"/>
              </w:rPr>
            </w:pPr>
            <w:ins w:id="268" w:author="马伟10042973" w:date="2021-08-05T19:11:00Z">
              <w:r w:rsidRPr="00720495">
                <w:rPr>
                  <w:rFonts w:hint="eastAsia"/>
                  <w:lang w:eastAsia="zh-CN"/>
                </w:rPr>
                <w:t>-</w:t>
              </w:r>
            </w:ins>
          </w:p>
        </w:tc>
      </w:tr>
      <w:tr w:rsidR="00A008DD" w:rsidRPr="00720495" w14:paraId="559970AA" w14:textId="77777777" w:rsidTr="00D80511">
        <w:trPr>
          <w:jc w:val="center"/>
          <w:ins w:id="269" w:author="马伟10042973" w:date="2021-08-05T19:11:00Z"/>
        </w:trPr>
        <w:tc>
          <w:tcPr>
            <w:tcW w:w="562" w:type="dxa"/>
          </w:tcPr>
          <w:p w14:paraId="71CB6E92" w14:textId="77777777" w:rsidR="00A008DD" w:rsidRPr="00720495" w:rsidRDefault="00A008DD" w:rsidP="00D80511">
            <w:pPr>
              <w:pStyle w:val="TAC"/>
              <w:rPr>
                <w:ins w:id="270" w:author="马伟10042973" w:date="2021-08-05T19:11:00Z"/>
                <w:lang w:eastAsia="zh-CN"/>
              </w:rPr>
            </w:pPr>
            <w:ins w:id="271" w:author="马伟10042973" w:date="2021-08-05T19:11:00Z">
              <w:r w:rsidRPr="00720495">
                <w:rPr>
                  <w:rFonts w:hint="eastAsia"/>
                  <w:lang w:eastAsia="zh-CN"/>
                </w:rPr>
                <w:t>1</w:t>
              </w:r>
              <w:r w:rsidRPr="00720495">
                <w:rPr>
                  <w:lang w:eastAsia="zh-CN"/>
                </w:rPr>
                <w:t>7</w:t>
              </w:r>
            </w:ins>
          </w:p>
        </w:tc>
        <w:tc>
          <w:tcPr>
            <w:tcW w:w="5245" w:type="dxa"/>
          </w:tcPr>
          <w:p w14:paraId="245DC5B6" w14:textId="77777777" w:rsidR="00A008DD" w:rsidRPr="00720495" w:rsidRDefault="00A008DD" w:rsidP="00D80511">
            <w:pPr>
              <w:pStyle w:val="TAL"/>
              <w:rPr>
                <w:ins w:id="272" w:author="马伟10042973" w:date="2021-08-05T19:11:00Z"/>
                <w:snapToGrid w:val="0"/>
              </w:rPr>
            </w:pPr>
            <w:ins w:id="273" w:author="马伟10042973" w:date="2021-08-05T19:11:00Z">
              <w:r w:rsidRPr="00720495">
                <w:rPr>
                  <w:snapToGrid w:val="0"/>
                </w:rPr>
                <w:t>The SS sends initial NOTIFY for the implicit subscription created by the REFER request</w:t>
              </w:r>
            </w:ins>
          </w:p>
        </w:tc>
        <w:tc>
          <w:tcPr>
            <w:tcW w:w="709" w:type="dxa"/>
            <w:vAlign w:val="center"/>
          </w:tcPr>
          <w:p w14:paraId="3C769588" w14:textId="77777777" w:rsidR="00A008DD" w:rsidRPr="00720495" w:rsidRDefault="00A008DD" w:rsidP="00D80511">
            <w:pPr>
              <w:pStyle w:val="TAC"/>
              <w:rPr>
                <w:ins w:id="274" w:author="马伟10042973" w:date="2021-08-05T19:11:00Z"/>
                <w:lang w:eastAsia="zh-CN"/>
              </w:rPr>
            </w:pPr>
            <w:ins w:id="275" w:author="马伟10042973" w:date="2021-08-05T19:11:00Z">
              <w:r w:rsidRPr="00720495">
                <w:rPr>
                  <w:rFonts w:hint="eastAsia"/>
                  <w:lang w:eastAsia="zh-CN"/>
                </w:rPr>
                <w:t>&lt;</w:t>
              </w:r>
              <w:r w:rsidRPr="00720495">
                <w:rPr>
                  <w:lang w:eastAsia="zh-CN"/>
                </w:rPr>
                <w:t>--</w:t>
              </w:r>
            </w:ins>
          </w:p>
        </w:tc>
        <w:tc>
          <w:tcPr>
            <w:tcW w:w="1703" w:type="dxa"/>
            <w:vAlign w:val="center"/>
          </w:tcPr>
          <w:p w14:paraId="2C536803" w14:textId="77777777" w:rsidR="00A008DD" w:rsidRPr="00511062" w:rsidRDefault="00A008DD" w:rsidP="00D80511">
            <w:pPr>
              <w:pStyle w:val="TAL"/>
              <w:rPr>
                <w:ins w:id="276" w:author="马伟10042973" w:date="2021-08-05T19:11:00Z"/>
                <w:lang w:eastAsia="zh-CN"/>
              </w:rPr>
            </w:pPr>
            <w:ins w:id="277" w:author="马伟10042973" w:date="2021-08-05T19:11:00Z">
              <w:r w:rsidRPr="00720495">
                <w:rPr>
                  <w:snapToGrid w:val="0"/>
                </w:rPr>
                <w:t>NOTIFY</w:t>
              </w:r>
            </w:ins>
          </w:p>
        </w:tc>
        <w:tc>
          <w:tcPr>
            <w:tcW w:w="567" w:type="dxa"/>
            <w:vAlign w:val="center"/>
          </w:tcPr>
          <w:p w14:paraId="16C9FA42" w14:textId="77777777" w:rsidR="00A008DD" w:rsidRPr="00720495" w:rsidRDefault="00A008DD" w:rsidP="00D80511">
            <w:pPr>
              <w:pStyle w:val="TAC"/>
              <w:rPr>
                <w:ins w:id="278" w:author="马伟10042973" w:date="2021-08-05T19:11:00Z"/>
                <w:lang w:eastAsia="zh-CN"/>
              </w:rPr>
            </w:pPr>
            <w:ins w:id="279" w:author="马伟10042973" w:date="2021-08-05T19:11:00Z">
              <w:r w:rsidRPr="00720495">
                <w:rPr>
                  <w:rFonts w:hint="eastAsia"/>
                  <w:lang w:eastAsia="zh-CN"/>
                </w:rPr>
                <w:t>-</w:t>
              </w:r>
            </w:ins>
          </w:p>
        </w:tc>
        <w:tc>
          <w:tcPr>
            <w:tcW w:w="850" w:type="dxa"/>
            <w:vAlign w:val="center"/>
          </w:tcPr>
          <w:p w14:paraId="5D926E2C" w14:textId="77777777" w:rsidR="00A008DD" w:rsidRPr="00720495" w:rsidRDefault="00A008DD" w:rsidP="00D80511">
            <w:pPr>
              <w:pStyle w:val="TAC"/>
              <w:rPr>
                <w:ins w:id="280" w:author="马伟10042973" w:date="2021-08-05T19:11:00Z"/>
                <w:lang w:eastAsia="zh-CN"/>
              </w:rPr>
            </w:pPr>
            <w:ins w:id="281" w:author="马伟10042973" w:date="2021-08-05T19:11:00Z">
              <w:r w:rsidRPr="00720495">
                <w:rPr>
                  <w:rFonts w:hint="eastAsia"/>
                  <w:lang w:eastAsia="zh-CN"/>
                </w:rPr>
                <w:t>-</w:t>
              </w:r>
            </w:ins>
          </w:p>
        </w:tc>
      </w:tr>
      <w:tr w:rsidR="00A008DD" w:rsidRPr="00720495" w14:paraId="0AED3AE2" w14:textId="77777777" w:rsidTr="00D80511">
        <w:trPr>
          <w:jc w:val="center"/>
          <w:ins w:id="282" w:author="马伟10042973" w:date="2021-08-05T19:11:00Z"/>
        </w:trPr>
        <w:tc>
          <w:tcPr>
            <w:tcW w:w="562" w:type="dxa"/>
          </w:tcPr>
          <w:p w14:paraId="7A840C0F" w14:textId="77777777" w:rsidR="00A008DD" w:rsidRPr="00720495" w:rsidRDefault="00A008DD" w:rsidP="00D80511">
            <w:pPr>
              <w:pStyle w:val="TAC"/>
              <w:rPr>
                <w:ins w:id="283" w:author="马伟10042973" w:date="2021-08-05T19:11:00Z"/>
                <w:lang w:eastAsia="zh-CN"/>
              </w:rPr>
            </w:pPr>
            <w:ins w:id="284" w:author="马伟10042973" w:date="2021-08-05T19:11:00Z">
              <w:r w:rsidRPr="00720495">
                <w:rPr>
                  <w:rFonts w:hint="eastAsia"/>
                  <w:lang w:eastAsia="zh-CN"/>
                </w:rPr>
                <w:t>1</w:t>
              </w:r>
              <w:r w:rsidRPr="00720495">
                <w:rPr>
                  <w:lang w:eastAsia="zh-CN"/>
                </w:rPr>
                <w:t>8</w:t>
              </w:r>
            </w:ins>
          </w:p>
        </w:tc>
        <w:tc>
          <w:tcPr>
            <w:tcW w:w="5245" w:type="dxa"/>
          </w:tcPr>
          <w:p w14:paraId="36CFA7A4" w14:textId="77777777" w:rsidR="00A008DD" w:rsidRPr="00720495" w:rsidRDefault="00A008DD" w:rsidP="00D80511">
            <w:pPr>
              <w:pStyle w:val="TAL"/>
              <w:rPr>
                <w:ins w:id="285" w:author="马伟10042973" w:date="2021-08-05T19:11:00Z"/>
                <w:snapToGrid w:val="0"/>
              </w:rPr>
            </w:pPr>
            <w:ins w:id="286" w:author="马伟10042973" w:date="2021-08-05T19:11:00Z">
              <w:r w:rsidRPr="00720495">
                <w:rPr>
                  <w:snapToGrid w:val="0"/>
                </w:rPr>
                <w:t>The UE responds the NOTIFY with 200 OK</w:t>
              </w:r>
            </w:ins>
          </w:p>
        </w:tc>
        <w:tc>
          <w:tcPr>
            <w:tcW w:w="709" w:type="dxa"/>
            <w:vAlign w:val="center"/>
          </w:tcPr>
          <w:p w14:paraId="575F12B9" w14:textId="77777777" w:rsidR="00A008DD" w:rsidRPr="00720495" w:rsidRDefault="00A008DD" w:rsidP="00D80511">
            <w:pPr>
              <w:pStyle w:val="TAC"/>
              <w:rPr>
                <w:ins w:id="287" w:author="马伟10042973" w:date="2021-08-05T19:11:00Z"/>
                <w:lang w:eastAsia="zh-CN"/>
              </w:rPr>
            </w:pPr>
            <w:ins w:id="288" w:author="马伟10042973" w:date="2021-08-05T19:11:00Z">
              <w:r w:rsidRPr="00720495">
                <w:rPr>
                  <w:lang w:eastAsia="zh-CN"/>
                </w:rPr>
                <w:t>--&gt;</w:t>
              </w:r>
            </w:ins>
          </w:p>
        </w:tc>
        <w:tc>
          <w:tcPr>
            <w:tcW w:w="1703" w:type="dxa"/>
            <w:vAlign w:val="center"/>
          </w:tcPr>
          <w:p w14:paraId="755E1C5E" w14:textId="77777777" w:rsidR="00A008DD" w:rsidRPr="00511062" w:rsidRDefault="00A008DD" w:rsidP="00D80511">
            <w:pPr>
              <w:pStyle w:val="TAL"/>
              <w:rPr>
                <w:ins w:id="289" w:author="马伟10042973" w:date="2021-08-05T19:11:00Z"/>
                <w:lang w:eastAsia="zh-CN"/>
              </w:rPr>
            </w:pPr>
            <w:ins w:id="290" w:author="马伟10042973" w:date="2021-08-05T19:11:00Z">
              <w:r w:rsidRPr="00720495">
                <w:rPr>
                  <w:snapToGrid w:val="0"/>
                </w:rPr>
                <w:t>200 OK</w:t>
              </w:r>
            </w:ins>
          </w:p>
        </w:tc>
        <w:tc>
          <w:tcPr>
            <w:tcW w:w="567" w:type="dxa"/>
            <w:vAlign w:val="center"/>
          </w:tcPr>
          <w:p w14:paraId="36734832" w14:textId="77777777" w:rsidR="00A008DD" w:rsidRPr="00720495" w:rsidRDefault="00A008DD" w:rsidP="00D80511">
            <w:pPr>
              <w:pStyle w:val="TAC"/>
              <w:rPr>
                <w:ins w:id="291" w:author="马伟10042973" w:date="2021-08-05T19:11:00Z"/>
                <w:lang w:eastAsia="zh-CN"/>
              </w:rPr>
            </w:pPr>
            <w:ins w:id="292" w:author="马伟10042973" w:date="2021-08-05T19:11:00Z">
              <w:r w:rsidRPr="00720495">
                <w:rPr>
                  <w:rFonts w:hint="eastAsia"/>
                  <w:lang w:eastAsia="zh-CN"/>
                </w:rPr>
                <w:t>3</w:t>
              </w:r>
            </w:ins>
          </w:p>
        </w:tc>
        <w:tc>
          <w:tcPr>
            <w:tcW w:w="850" w:type="dxa"/>
            <w:vAlign w:val="center"/>
          </w:tcPr>
          <w:p w14:paraId="7FA57E5A" w14:textId="77777777" w:rsidR="00A008DD" w:rsidRPr="00720495" w:rsidRDefault="00A008DD" w:rsidP="00D80511">
            <w:pPr>
              <w:pStyle w:val="TAC"/>
              <w:rPr>
                <w:ins w:id="293" w:author="马伟10042973" w:date="2021-08-05T19:11:00Z"/>
                <w:lang w:eastAsia="zh-CN"/>
              </w:rPr>
            </w:pPr>
            <w:ins w:id="294" w:author="马伟10042973" w:date="2021-08-05T19:11:00Z">
              <w:r w:rsidRPr="00720495">
                <w:rPr>
                  <w:rFonts w:hint="eastAsia"/>
                  <w:lang w:eastAsia="zh-CN"/>
                </w:rPr>
                <w:t>P</w:t>
              </w:r>
            </w:ins>
          </w:p>
        </w:tc>
      </w:tr>
      <w:tr w:rsidR="00A008DD" w:rsidRPr="00720495" w14:paraId="607E5D80" w14:textId="77777777" w:rsidTr="00D80511">
        <w:trPr>
          <w:jc w:val="center"/>
          <w:ins w:id="295" w:author="马伟10042973" w:date="2021-08-05T19:11:00Z"/>
        </w:trPr>
        <w:tc>
          <w:tcPr>
            <w:tcW w:w="562" w:type="dxa"/>
          </w:tcPr>
          <w:p w14:paraId="49F8B110" w14:textId="77777777" w:rsidR="00A008DD" w:rsidRPr="00720495" w:rsidRDefault="00A008DD" w:rsidP="00D80511">
            <w:pPr>
              <w:pStyle w:val="TAC"/>
              <w:rPr>
                <w:ins w:id="296" w:author="马伟10042973" w:date="2021-08-05T19:11:00Z"/>
                <w:lang w:eastAsia="zh-CN"/>
              </w:rPr>
            </w:pPr>
            <w:ins w:id="297" w:author="马伟10042973" w:date="2021-08-05T19:11:00Z">
              <w:r w:rsidRPr="00720495">
                <w:rPr>
                  <w:rFonts w:hint="eastAsia"/>
                  <w:lang w:eastAsia="zh-CN"/>
                </w:rPr>
                <w:t>1</w:t>
              </w:r>
              <w:r w:rsidRPr="00720495">
                <w:rPr>
                  <w:lang w:eastAsia="zh-CN"/>
                </w:rPr>
                <w:t>9</w:t>
              </w:r>
            </w:ins>
          </w:p>
        </w:tc>
        <w:tc>
          <w:tcPr>
            <w:tcW w:w="5245" w:type="dxa"/>
          </w:tcPr>
          <w:p w14:paraId="64AD9F28" w14:textId="77777777" w:rsidR="00A008DD" w:rsidRPr="00720495" w:rsidRDefault="00A008DD" w:rsidP="00D80511">
            <w:pPr>
              <w:pStyle w:val="TAL"/>
              <w:rPr>
                <w:ins w:id="298" w:author="马伟10042973" w:date="2021-08-05T19:11:00Z"/>
                <w:snapToGrid w:val="0"/>
              </w:rPr>
            </w:pPr>
            <w:ins w:id="299" w:author="马伟10042973" w:date="2021-08-05T19:11:00Z">
              <w:r w:rsidRPr="00720495">
                <w:rPr>
                  <w:snapToGrid w:val="0"/>
                </w:rPr>
                <w:t>The SS sends a NOTIFY related to REFER request to confirm that the invited user was able to join the conference</w:t>
              </w:r>
            </w:ins>
          </w:p>
        </w:tc>
        <w:tc>
          <w:tcPr>
            <w:tcW w:w="709" w:type="dxa"/>
            <w:vAlign w:val="center"/>
          </w:tcPr>
          <w:p w14:paraId="73BFB465" w14:textId="77777777" w:rsidR="00A008DD" w:rsidRPr="00720495" w:rsidRDefault="00A008DD" w:rsidP="00D80511">
            <w:pPr>
              <w:pStyle w:val="TAC"/>
              <w:rPr>
                <w:ins w:id="300" w:author="马伟10042973" w:date="2021-08-05T19:11:00Z"/>
                <w:lang w:eastAsia="zh-CN"/>
              </w:rPr>
            </w:pPr>
            <w:ins w:id="301" w:author="马伟10042973" w:date="2021-08-05T19:11:00Z">
              <w:r w:rsidRPr="00720495">
                <w:rPr>
                  <w:rFonts w:hint="eastAsia"/>
                  <w:lang w:eastAsia="zh-CN"/>
                </w:rPr>
                <w:t>&lt;</w:t>
              </w:r>
              <w:r w:rsidRPr="00720495">
                <w:rPr>
                  <w:lang w:eastAsia="zh-CN"/>
                </w:rPr>
                <w:t>--</w:t>
              </w:r>
            </w:ins>
          </w:p>
        </w:tc>
        <w:tc>
          <w:tcPr>
            <w:tcW w:w="1703" w:type="dxa"/>
            <w:vAlign w:val="center"/>
          </w:tcPr>
          <w:p w14:paraId="1C7871FE" w14:textId="77777777" w:rsidR="00A008DD" w:rsidRPr="00511062" w:rsidRDefault="00A008DD" w:rsidP="00D80511">
            <w:pPr>
              <w:pStyle w:val="TAL"/>
              <w:rPr>
                <w:ins w:id="302" w:author="马伟10042973" w:date="2021-08-05T19:11:00Z"/>
                <w:lang w:eastAsia="zh-CN"/>
              </w:rPr>
            </w:pPr>
            <w:ins w:id="303" w:author="马伟10042973" w:date="2021-08-05T19:11:00Z">
              <w:r w:rsidRPr="00720495">
                <w:rPr>
                  <w:snapToGrid w:val="0"/>
                </w:rPr>
                <w:t>NOTIFY</w:t>
              </w:r>
            </w:ins>
          </w:p>
        </w:tc>
        <w:tc>
          <w:tcPr>
            <w:tcW w:w="567" w:type="dxa"/>
            <w:vAlign w:val="center"/>
          </w:tcPr>
          <w:p w14:paraId="53B9D4F2" w14:textId="77777777" w:rsidR="00A008DD" w:rsidRPr="00720495" w:rsidRDefault="00A008DD" w:rsidP="00D80511">
            <w:pPr>
              <w:pStyle w:val="TAC"/>
              <w:rPr>
                <w:ins w:id="304" w:author="马伟10042973" w:date="2021-08-05T19:11:00Z"/>
                <w:lang w:eastAsia="zh-CN"/>
              </w:rPr>
            </w:pPr>
          </w:p>
        </w:tc>
        <w:tc>
          <w:tcPr>
            <w:tcW w:w="850" w:type="dxa"/>
            <w:vAlign w:val="center"/>
          </w:tcPr>
          <w:p w14:paraId="1B2B202F" w14:textId="77777777" w:rsidR="00A008DD" w:rsidRPr="00720495" w:rsidRDefault="00A008DD" w:rsidP="00D80511">
            <w:pPr>
              <w:pStyle w:val="TAC"/>
              <w:rPr>
                <w:ins w:id="305" w:author="马伟10042973" w:date="2021-08-05T19:11:00Z"/>
                <w:lang w:eastAsia="zh-CN"/>
              </w:rPr>
            </w:pPr>
          </w:p>
        </w:tc>
      </w:tr>
      <w:tr w:rsidR="00A008DD" w:rsidRPr="00720495" w14:paraId="0AC0D46C" w14:textId="77777777" w:rsidTr="00D80511">
        <w:trPr>
          <w:jc w:val="center"/>
          <w:ins w:id="306" w:author="马伟10042973" w:date="2021-08-05T19:11:00Z"/>
        </w:trPr>
        <w:tc>
          <w:tcPr>
            <w:tcW w:w="562" w:type="dxa"/>
          </w:tcPr>
          <w:p w14:paraId="6AD5DAB4" w14:textId="77777777" w:rsidR="00A008DD" w:rsidRPr="00720495" w:rsidRDefault="00A008DD" w:rsidP="00D80511">
            <w:pPr>
              <w:pStyle w:val="TAC"/>
              <w:rPr>
                <w:ins w:id="307" w:author="马伟10042973" w:date="2021-08-05T19:11:00Z"/>
                <w:lang w:eastAsia="zh-CN"/>
              </w:rPr>
            </w:pPr>
            <w:ins w:id="308" w:author="马伟10042973" w:date="2021-08-05T19:11:00Z">
              <w:r w:rsidRPr="00720495">
                <w:rPr>
                  <w:rFonts w:hint="eastAsia"/>
                  <w:lang w:eastAsia="zh-CN"/>
                </w:rPr>
                <w:t>2</w:t>
              </w:r>
              <w:r w:rsidRPr="00720495">
                <w:rPr>
                  <w:lang w:eastAsia="zh-CN"/>
                </w:rPr>
                <w:t>0</w:t>
              </w:r>
            </w:ins>
          </w:p>
        </w:tc>
        <w:tc>
          <w:tcPr>
            <w:tcW w:w="5245" w:type="dxa"/>
          </w:tcPr>
          <w:p w14:paraId="2934181D" w14:textId="77777777" w:rsidR="00A008DD" w:rsidRPr="00720495" w:rsidRDefault="00A008DD" w:rsidP="00D80511">
            <w:pPr>
              <w:pStyle w:val="TAL"/>
              <w:rPr>
                <w:ins w:id="309" w:author="马伟10042973" w:date="2021-08-05T19:11:00Z"/>
                <w:snapToGrid w:val="0"/>
              </w:rPr>
            </w:pPr>
            <w:ins w:id="310" w:author="马伟10042973" w:date="2021-08-05T19:11:00Z">
              <w:r w:rsidRPr="00720495">
                <w:rPr>
                  <w:snapToGrid w:val="0"/>
                </w:rPr>
                <w:t>The UE responds the NOTIFY with 200 OK</w:t>
              </w:r>
            </w:ins>
          </w:p>
        </w:tc>
        <w:tc>
          <w:tcPr>
            <w:tcW w:w="709" w:type="dxa"/>
            <w:vAlign w:val="center"/>
          </w:tcPr>
          <w:p w14:paraId="4E8DD997" w14:textId="77777777" w:rsidR="00A008DD" w:rsidRPr="00720495" w:rsidRDefault="00A008DD" w:rsidP="00D80511">
            <w:pPr>
              <w:pStyle w:val="TAC"/>
              <w:rPr>
                <w:ins w:id="311" w:author="马伟10042973" w:date="2021-08-05T19:11:00Z"/>
                <w:lang w:eastAsia="zh-CN"/>
              </w:rPr>
            </w:pPr>
            <w:ins w:id="312" w:author="马伟10042973" w:date="2021-08-05T19:11:00Z">
              <w:r w:rsidRPr="00720495">
                <w:rPr>
                  <w:lang w:eastAsia="zh-CN"/>
                </w:rPr>
                <w:t>--&gt;</w:t>
              </w:r>
            </w:ins>
          </w:p>
        </w:tc>
        <w:tc>
          <w:tcPr>
            <w:tcW w:w="1703" w:type="dxa"/>
            <w:vAlign w:val="center"/>
          </w:tcPr>
          <w:p w14:paraId="32E15384" w14:textId="77777777" w:rsidR="00A008DD" w:rsidRPr="00511062" w:rsidRDefault="00A008DD" w:rsidP="00D80511">
            <w:pPr>
              <w:pStyle w:val="TAL"/>
              <w:rPr>
                <w:ins w:id="313" w:author="马伟10042973" w:date="2021-08-05T19:11:00Z"/>
                <w:lang w:eastAsia="zh-CN"/>
              </w:rPr>
            </w:pPr>
            <w:ins w:id="314" w:author="马伟10042973" w:date="2021-08-05T19:11:00Z">
              <w:r w:rsidRPr="00720495">
                <w:rPr>
                  <w:snapToGrid w:val="0"/>
                </w:rPr>
                <w:t>200 OK</w:t>
              </w:r>
            </w:ins>
          </w:p>
        </w:tc>
        <w:tc>
          <w:tcPr>
            <w:tcW w:w="567" w:type="dxa"/>
            <w:vAlign w:val="center"/>
          </w:tcPr>
          <w:p w14:paraId="094DCABE" w14:textId="77777777" w:rsidR="00A008DD" w:rsidRPr="00720495" w:rsidRDefault="00A008DD" w:rsidP="00D80511">
            <w:pPr>
              <w:pStyle w:val="TAC"/>
              <w:rPr>
                <w:ins w:id="315" w:author="马伟10042973" w:date="2021-08-05T19:11:00Z"/>
                <w:lang w:eastAsia="zh-CN"/>
              </w:rPr>
            </w:pPr>
            <w:ins w:id="316" w:author="马伟10042973" w:date="2021-08-05T19:11:00Z">
              <w:r w:rsidRPr="00720495">
                <w:rPr>
                  <w:rFonts w:hint="eastAsia"/>
                  <w:lang w:eastAsia="zh-CN"/>
                </w:rPr>
                <w:t>3</w:t>
              </w:r>
            </w:ins>
          </w:p>
        </w:tc>
        <w:tc>
          <w:tcPr>
            <w:tcW w:w="850" w:type="dxa"/>
            <w:vAlign w:val="center"/>
          </w:tcPr>
          <w:p w14:paraId="0867A20F" w14:textId="77777777" w:rsidR="00A008DD" w:rsidRPr="00720495" w:rsidRDefault="00A008DD" w:rsidP="00D80511">
            <w:pPr>
              <w:pStyle w:val="TAC"/>
              <w:rPr>
                <w:ins w:id="317" w:author="马伟10042973" w:date="2021-08-05T19:11:00Z"/>
                <w:lang w:eastAsia="zh-CN"/>
              </w:rPr>
            </w:pPr>
            <w:ins w:id="318" w:author="马伟10042973" w:date="2021-08-05T19:11:00Z">
              <w:r w:rsidRPr="00720495">
                <w:rPr>
                  <w:rFonts w:hint="eastAsia"/>
                  <w:lang w:eastAsia="zh-CN"/>
                </w:rPr>
                <w:t>P</w:t>
              </w:r>
            </w:ins>
          </w:p>
        </w:tc>
      </w:tr>
      <w:tr w:rsidR="00A008DD" w:rsidRPr="00720495" w14:paraId="66E4160C" w14:textId="77777777" w:rsidTr="00D80511">
        <w:trPr>
          <w:jc w:val="center"/>
          <w:ins w:id="319" w:author="马伟10042973" w:date="2021-08-05T19:11:00Z"/>
        </w:trPr>
        <w:tc>
          <w:tcPr>
            <w:tcW w:w="562" w:type="dxa"/>
          </w:tcPr>
          <w:p w14:paraId="22A1E4D7" w14:textId="77777777" w:rsidR="00A008DD" w:rsidRPr="00720495" w:rsidRDefault="00A008DD" w:rsidP="00D80511">
            <w:pPr>
              <w:pStyle w:val="TAC"/>
              <w:rPr>
                <w:ins w:id="320" w:author="马伟10042973" w:date="2021-08-05T19:11:00Z"/>
                <w:lang w:eastAsia="zh-CN"/>
              </w:rPr>
            </w:pPr>
            <w:ins w:id="321" w:author="马伟10042973" w:date="2021-08-05T19:11:00Z">
              <w:r w:rsidRPr="00720495">
                <w:rPr>
                  <w:rFonts w:hint="eastAsia"/>
                  <w:lang w:eastAsia="zh-CN"/>
                </w:rPr>
                <w:t>2</w:t>
              </w:r>
              <w:r w:rsidRPr="00720495">
                <w:rPr>
                  <w:lang w:eastAsia="zh-CN"/>
                </w:rPr>
                <w:t>1</w:t>
              </w:r>
            </w:ins>
          </w:p>
        </w:tc>
        <w:tc>
          <w:tcPr>
            <w:tcW w:w="5245" w:type="dxa"/>
          </w:tcPr>
          <w:p w14:paraId="37D4C906" w14:textId="77777777" w:rsidR="00A008DD" w:rsidRPr="00720495" w:rsidRDefault="00A008DD" w:rsidP="00D80511">
            <w:pPr>
              <w:pStyle w:val="TAL"/>
              <w:rPr>
                <w:ins w:id="322" w:author="马伟10042973" w:date="2021-08-05T19:11:00Z"/>
                <w:snapToGrid w:val="0"/>
              </w:rPr>
            </w:pPr>
            <w:ins w:id="323" w:author="马伟10042973" w:date="2021-08-05T19:11:00Z">
              <w:r w:rsidRPr="00720495">
                <w:rPr>
                  <w:snapToGrid w:val="0"/>
                </w:rPr>
                <w:t xml:space="preserve">Optional: If the UE has subscribed the conference event package, the SS sends a NOTIFY for conference event package to </w:t>
              </w:r>
              <w:smartTag w:uri="urn:schemas-microsoft-com:office:smarttags" w:element="PersonName">
                <w:r w:rsidRPr="00720495">
                  <w:rPr>
                    <w:snapToGrid w:val="0"/>
                  </w:rPr>
                  <w:t>info</w:t>
                </w:r>
              </w:smartTag>
              <w:r w:rsidRPr="00720495">
                <w:rPr>
                  <w:snapToGrid w:val="0"/>
                </w:rPr>
                <w:t>rm that the invited user was able to join the conference</w:t>
              </w:r>
            </w:ins>
          </w:p>
        </w:tc>
        <w:tc>
          <w:tcPr>
            <w:tcW w:w="709" w:type="dxa"/>
            <w:vAlign w:val="center"/>
          </w:tcPr>
          <w:p w14:paraId="7930B881" w14:textId="77777777" w:rsidR="00A008DD" w:rsidRPr="00720495" w:rsidRDefault="00A008DD" w:rsidP="00D80511">
            <w:pPr>
              <w:pStyle w:val="TAC"/>
              <w:rPr>
                <w:ins w:id="324" w:author="马伟10042973" w:date="2021-08-05T19:11:00Z"/>
                <w:lang w:eastAsia="zh-CN"/>
              </w:rPr>
            </w:pPr>
            <w:ins w:id="325" w:author="马伟10042973" w:date="2021-08-05T19:11:00Z">
              <w:r w:rsidRPr="00720495">
                <w:rPr>
                  <w:rFonts w:hint="eastAsia"/>
                  <w:lang w:eastAsia="zh-CN"/>
                </w:rPr>
                <w:t>&lt;</w:t>
              </w:r>
              <w:r w:rsidRPr="00720495">
                <w:rPr>
                  <w:lang w:eastAsia="zh-CN"/>
                </w:rPr>
                <w:t>--</w:t>
              </w:r>
            </w:ins>
          </w:p>
        </w:tc>
        <w:tc>
          <w:tcPr>
            <w:tcW w:w="1703" w:type="dxa"/>
            <w:vAlign w:val="center"/>
          </w:tcPr>
          <w:p w14:paraId="5D231816" w14:textId="77777777" w:rsidR="00A008DD" w:rsidRPr="00511062" w:rsidRDefault="00A008DD" w:rsidP="00D80511">
            <w:pPr>
              <w:pStyle w:val="TAL"/>
              <w:rPr>
                <w:ins w:id="326" w:author="马伟10042973" w:date="2021-08-05T19:11:00Z"/>
                <w:lang w:eastAsia="zh-CN"/>
              </w:rPr>
            </w:pPr>
            <w:ins w:id="327" w:author="马伟10042973" w:date="2021-08-05T19:11:00Z">
              <w:r w:rsidRPr="00720495">
                <w:rPr>
                  <w:snapToGrid w:val="0"/>
                </w:rPr>
                <w:t>NOTIFY</w:t>
              </w:r>
            </w:ins>
          </w:p>
        </w:tc>
        <w:tc>
          <w:tcPr>
            <w:tcW w:w="567" w:type="dxa"/>
            <w:vAlign w:val="center"/>
          </w:tcPr>
          <w:p w14:paraId="265FDB23" w14:textId="77777777" w:rsidR="00A008DD" w:rsidRPr="00720495" w:rsidRDefault="00A008DD" w:rsidP="00D80511">
            <w:pPr>
              <w:pStyle w:val="TAC"/>
              <w:rPr>
                <w:ins w:id="328" w:author="马伟10042973" w:date="2021-08-05T19:11:00Z"/>
                <w:lang w:eastAsia="zh-CN"/>
              </w:rPr>
            </w:pPr>
            <w:ins w:id="329" w:author="马伟10042973" w:date="2021-08-05T19:11:00Z">
              <w:r w:rsidRPr="00720495">
                <w:rPr>
                  <w:rFonts w:hint="eastAsia"/>
                  <w:lang w:eastAsia="zh-CN"/>
                </w:rPr>
                <w:t>-</w:t>
              </w:r>
            </w:ins>
          </w:p>
        </w:tc>
        <w:tc>
          <w:tcPr>
            <w:tcW w:w="850" w:type="dxa"/>
            <w:vAlign w:val="center"/>
          </w:tcPr>
          <w:p w14:paraId="46668AB5" w14:textId="77777777" w:rsidR="00A008DD" w:rsidRPr="00720495" w:rsidRDefault="00A008DD" w:rsidP="00D80511">
            <w:pPr>
              <w:pStyle w:val="TAC"/>
              <w:rPr>
                <w:ins w:id="330" w:author="马伟10042973" w:date="2021-08-05T19:11:00Z"/>
                <w:lang w:eastAsia="zh-CN"/>
              </w:rPr>
            </w:pPr>
            <w:ins w:id="331" w:author="马伟10042973" w:date="2021-08-05T19:11:00Z">
              <w:r w:rsidRPr="00720495">
                <w:rPr>
                  <w:rFonts w:hint="eastAsia"/>
                  <w:lang w:eastAsia="zh-CN"/>
                </w:rPr>
                <w:t>-</w:t>
              </w:r>
            </w:ins>
          </w:p>
        </w:tc>
      </w:tr>
      <w:tr w:rsidR="00A008DD" w:rsidRPr="00720495" w14:paraId="0EEBA654" w14:textId="77777777" w:rsidTr="00D80511">
        <w:trPr>
          <w:jc w:val="center"/>
          <w:ins w:id="332" w:author="马伟10042973" w:date="2021-08-05T19:11:00Z"/>
        </w:trPr>
        <w:tc>
          <w:tcPr>
            <w:tcW w:w="562" w:type="dxa"/>
          </w:tcPr>
          <w:p w14:paraId="572EB176" w14:textId="77777777" w:rsidR="00A008DD" w:rsidRPr="00720495" w:rsidRDefault="00A008DD" w:rsidP="00D80511">
            <w:pPr>
              <w:pStyle w:val="TAC"/>
              <w:rPr>
                <w:ins w:id="333" w:author="马伟10042973" w:date="2021-08-05T19:11:00Z"/>
                <w:lang w:eastAsia="zh-CN"/>
              </w:rPr>
            </w:pPr>
            <w:ins w:id="334" w:author="马伟10042973" w:date="2021-08-05T19:11:00Z">
              <w:r w:rsidRPr="00720495">
                <w:rPr>
                  <w:rFonts w:hint="eastAsia"/>
                  <w:lang w:eastAsia="zh-CN"/>
                </w:rPr>
                <w:t>2</w:t>
              </w:r>
              <w:r w:rsidRPr="00720495">
                <w:rPr>
                  <w:lang w:eastAsia="zh-CN"/>
                </w:rPr>
                <w:t>2</w:t>
              </w:r>
            </w:ins>
          </w:p>
        </w:tc>
        <w:tc>
          <w:tcPr>
            <w:tcW w:w="5245" w:type="dxa"/>
          </w:tcPr>
          <w:p w14:paraId="355AD34F" w14:textId="77777777" w:rsidR="00A008DD" w:rsidRPr="00720495" w:rsidRDefault="00A008DD" w:rsidP="00D80511">
            <w:pPr>
              <w:pStyle w:val="TAL"/>
              <w:rPr>
                <w:ins w:id="335" w:author="马伟10042973" w:date="2021-08-05T19:11:00Z"/>
                <w:snapToGrid w:val="0"/>
              </w:rPr>
            </w:pPr>
            <w:ins w:id="336" w:author="马伟10042973" w:date="2021-08-05T19:11:00Z">
              <w:r w:rsidRPr="00720495">
                <w:rPr>
                  <w:snapToGrid w:val="0"/>
                </w:rPr>
                <w:t>Optional: The UE responds the NOTIFY with 200 OK</w:t>
              </w:r>
            </w:ins>
          </w:p>
        </w:tc>
        <w:tc>
          <w:tcPr>
            <w:tcW w:w="709" w:type="dxa"/>
            <w:vAlign w:val="center"/>
          </w:tcPr>
          <w:p w14:paraId="78695690" w14:textId="77777777" w:rsidR="00A008DD" w:rsidRPr="00720495" w:rsidRDefault="00A008DD" w:rsidP="00D80511">
            <w:pPr>
              <w:pStyle w:val="TAC"/>
              <w:rPr>
                <w:ins w:id="337" w:author="马伟10042973" w:date="2021-08-05T19:11:00Z"/>
                <w:lang w:eastAsia="zh-CN"/>
              </w:rPr>
            </w:pPr>
            <w:ins w:id="338" w:author="马伟10042973" w:date="2021-08-05T19:11:00Z">
              <w:r w:rsidRPr="00720495">
                <w:rPr>
                  <w:lang w:eastAsia="zh-CN"/>
                </w:rPr>
                <w:t>--&gt;</w:t>
              </w:r>
            </w:ins>
          </w:p>
        </w:tc>
        <w:tc>
          <w:tcPr>
            <w:tcW w:w="1703" w:type="dxa"/>
            <w:vAlign w:val="center"/>
          </w:tcPr>
          <w:p w14:paraId="7C2ABC7C" w14:textId="77777777" w:rsidR="00A008DD" w:rsidRPr="00511062" w:rsidRDefault="00A008DD" w:rsidP="00D80511">
            <w:pPr>
              <w:pStyle w:val="TAL"/>
              <w:rPr>
                <w:ins w:id="339" w:author="马伟10042973" w:date="2021-08-05T19:11:00Z"/>
                <w:lang w:eastAsia="zh-CN"/>
              </w:rPr>
            </w:pPr>
            <w:ins w:id="340" w:author="马伟10042973" w:date="2021-08-05T19:11:00Z">
              <w:r w:rsidRPr="00720495">
                <w:rPr>
                  <w:snapToGrid w:val="0"/>
                </w:rPr>
                <w:t>200 OK</w:t>
              </w:r>
            </w:ins>
          </w:p>
        </w:tc>
        <w:tc>
          <w:tcPr>
            <w:tcW w:w="567" w:type="dxa"/>
            <w:vAlign w:val="center"/>
          </w:tcPr>
          <w:p w14:paraId="0E8DC9BA" w14:textId="77777777" w:rsidR="00A008DD" w:rsidRPr="00720495" w:rsidRDefault="00A008DD" w:rsidP="00D80511">
            <w:pPr>
              <w:pStyle w:val="TAC"/>
              <w:rPr>
                <w:ins w:id="341" w:author="马伟10042973" w:date="2021-08-05T19:11:00Z"/>
                <w:lang w:eastAsia="zh-CN"/>
              </w:rPr>
            </w:pPr>
            <w:ins w:id="342" w:author="马伟10042973" w:date="2021-08-05T19:11:00Z">
              <w:r w:rsidRPr="00720495">
                <w:rPr>
                  <w:rFonts w:hint="eastAsia"/>
                  <w:lang w:eastAsia="zh-CN"/>
                </w:rPr>
                <w:t>3</w:t>
              </w:r>
            </w:ins>
          </w:p>
        </w:tc>
        <w:tc>
          <w:tcPr>
            <w:tcW w:w="850" w:type="dxa"/>
            <w:vAlign w:val="center"/>
          </w:tcPr>
          <w:p w14:paraId="70808E9A" w14:textId="77777777" w:rsidR="00A008DD" w:rsidRPr="00720495" w:rsidRDefault="00A008DD" w:rsidP="00D80511">
            <w:pPr>
              <w:pStyle w:val="TAC"/>
              <w:rPr>
                <w:ins w:id="343" w:author="马伟10042973" w:date="2021-08-05T19:11:00Z"/>
                <w:lang w:eastAsia="zh-CN"/>
              </w:rPr>
            </w:pPr>
            <w:ins w:id="344" w:author="马伟10042973" w:date="2021-08-05T19:11:00Z">
              <w:r w:rsidRPr="00720495">
                <w:rPr>
                  <w:rFonts w:hint="eastAsia"/>
                  <w:lang w:eastAsia="zh-CN"/>
                </w:rPr>
                <w:t>P</w:t>
              </w:r>
            </w:ins>
          </w:p>
        </w:tc>
      </w:tr>
      <w:tr w:rsidR="00A008DD" w:rsidRPr="00720495" w14:paraId="7A435877" w14:textId="77777777" w:rsidTr="00D80511">
        <w:trPr>
          <w:jc w:val="center"/>
          <w:ins w:id="345" w:author="马伟10042973" w:date="2021-08-05T19:11:00Z"/>
        </w:trPr>
        <w:tc>
          <w:tcPr>
            <w:tcW w:w="562" w:type="dxa"/>
          </w:tcPr>
          <w:p w14:paraId="0158AC14" w14:textId="77777777" w:rsidR="00A008DD" w:rsidRPr="00720495" w:rsidRDefault="00A008DD" w:rsidP="00D80511">
            <w:pPr>
              <w:pStyle w:val="TAC"/>
              <w:rPr>
                <w:ins w:id="346" w:author="马伟10042973" w:date="2021-08-05T19:11:00Z"/>
                <w:lang w:eastAsia="zh-CN"/>
              </w:rPr>
            </w:pPr>
            <w:ins w:id="347" w:author="马伟10042973" w:date="2021-08-05T19:11:00Z">
              <w:r w:rsidRPr="00720495">
                <w:rPr>
                  <w:rFonts w:hint="eastAsia"/>
                  <w:lang w:eastAsia="zh-CN"/>
                </w:rPr>
                <w:t>2</w:t>
              </w:r>
              <w:r w:rsidRPr="00720495">
                <w:rPr>
                  <w:lang w:eastAsia="zh-CN"/>
                </w:rPr>
                <w:t>3</w:t>
              </w:r>
            </w:ins>
          </w:p>
        </w:tc>
        <w:tc>
          <w:tcPr>
            <w:tcW w:w="5245" w:type="dxa"/>
          </w:tcPr>
          <w:p w14:paraId="41CE1A49" w14:textId="77777777" w:rsidR="00A008DD" w:rsidRPr="00720495" w:rsidRDefault="00A008DD" w:rsidP="00D80511">
            <w:pPr>
              <w:pStyle w:val="TAL"/>
              <w:rPr>
                <w:ins w:id="348" w:author="马伟10042973" w:date="2021-08-05T19:11:00Z"/>
              </w:rPr>
            </w:pPr>
            <w:ins w:id="349" w:author="马伟10042973" w:date="2021-08-05T19:11:00Z">
              <w:r w:rsidRPr="00720495">
                <w:rPr>
                  <w:rFonts w:eastAsia="MS Gothic"/>
                </w:rPr>
                <w:t>The UE is made to leave the conference</w:t>
              </w:r>
            </w:ins>
          </w:p>
        </w:tc>
        <w:tc>
          <w:tcPr>
            <w:tcW w:w="709" w:type="dxa"/>
            <w:vAlign w:val="center"/>
          </w:tcPr>
          <w:p w14:paraId="1AD34401" w14:textId="77777777" w:rsidR="00A008DD" w:rsidRPr="00511062" w:rsidRDefault="00A008DD" w:rsidP="00D80511">
            <w:pPr>
              <w:pStyle w:val="TAC"/>
              <w:rPr>
                <w:ins w:id="350" w:author="马伟10042973" w:date="2021-08-05T19:11:00Z"/>
                <w:lang w:eastAsia="zh-CN"/>
              </w:rPr>
            </w:pPr>
            <w:ins w:id="351" w:author="马伟10042973" w:date="2021-08-05T19:11:00Z">
              <w:r w:rsidRPr="00720495">
                <w:rPr>
                  <w:rFonts w:hint="eastAsia"/>
                  <w:lang w:eastAsia="zh-CN"/>
                </w:rPr>
                <w:t>-</w:t>
              </w:r>
            </w:ins>
          </w:p>
        </w:tc>
        <w:tc>
          <w:tcPr>
            <w:tcW w:w="1703" w:type="dxa"/>
            <w:vAlign w:val="center"/>
          </w:tcPr>
          <w:p w14:paraId="35E4A55E" w14:textId="77777777" w:rsidR="00A008DD" w:rsidRPr="00720495" w:rsidRDefault="00A008DD" w:rsidP="00D80511">
            <w:pPr>
              <w:pStyle w:val="TAL"/>
              <w:rPr>
                <w:ins w:id="352" w:author="马伟10042973" w:date="2021-08-05T19:11:00Z"/>
                <w:rFonts w:eastAsia="MS Gothic"/>
              </w:rPr>
            </w:pPr>
            <w:ins w:id="353" w:author="马伟10042973" w:date="2021-08-05T19:11:00Z">
              <w:r w:rsidRPr="00720495">
                <w:rPr>
                  <w:rFonts w:hint="eastAsia"/>
                  <w:lang w:eastAsia="zh-CN"/>
                </w:rPr>
                <w:t>-</w:t>
              </w:r>
            </w:ins>
          </w:p>
        </w:tc>
        <w:tc>
          <w:tcPr>
            <w:tcW w:w="567" w:type="dxa"/>
            <w:vAlign w:val="center"/>
          </w:tcPr>
          <w:p w14:paraId="1FA8DA2C" w14:textId="77777777" w:rsidR="00A008DD" w:rsidRPr="00720495" w:rsidRDefault="00A008DD" w:rsidP="00D80511">
            <w:pPr>
              <w:pStyle w:val="TAC"/>
              <w:rPr>
                <w:ins w:id="354" w:author="马伟10042973" w:date="2021-08-05T19:11:00Z"/>
                <w:lang w:eastAsia="zh-CN"/>
              </w:rPr>
            </w:pPr>
            <w:ins w:id="355" w:author="马伟10042973" w:date="2021-08-05T19:11:00Z">
              <w:r w:rsidRPr="00720495">
                <w:rPr>
                  <w:rFonts w:hint="eastAsia"/>
                  <w:lang w:eastAsia="zh-CN"/>
                </w:rPr>
                <w:t>-</w:t>
              </w:r>
            </w:ins>
          </w:p>
        </w:tc>
        <w:tc>
          <w:tcPr>
            <w:tcW w:w="850" w:type="dxa"/>
            <w:vAlign w:val="center"/>
          </w:tcPr>
          <w:p w14:paraId="2BC6875A" w14:textId="77777777" w:rsidR="00A008DD" w:rsidRPr="00720495" w:rsidRDefault="00A008DD" w:rsidP="00D80511">
            <w:pPr>
              <w:pStyle w:val="TAC"/>
              <w:rPr>
                <w:ins w:id="356" w:author="马伟10042973" w:date="2021-08-05T19:11:00Z"/>
                <w:lang w:eastAsia="zh-CN"/>
              </w:rPr>
            </w:pPr>
            <w:ins w:id="357" w:author="马伟10042973" w:date="2021-08-05T19:11:00Z">
              <w:r w:rsidRPr="00720495">
                <w:rPr>
                  <w:rFonts w:hint="eastAsia"/>
                  <w:lang w:eastAsia="zh-CN"/>
                </w:rPr>
                <w:t>-</w:t>
              </w:r>
            </w:ins>
          </w:p>
        </w:tc>
      </w:tr>
      <w:tr w:rsidR="00A008DD" w:rsidRPr="00720495" w14:paraId="300DFBDB" w14:textId="77777777" w:rsidTr="00D80511">
        <w:trPr>
          <w:jc w:val="center"/>
          <w:ins w:id="358" w:author="马伟10042973" w:date="2021-08-05T19:11:00Z"/>
        </w:trPr>
        <w:tc>
          <w:tcPr>
            <w:tcW w:w="562" w:type="dxa"/>
          </w:tcPr>
          <w:p w14:paraId="04A5C618" w14:textId="77777777" w:rsidR="00A008DD" w:rsidRPr="00720495" w:rsidRDefault="00A008DD" w:rsidP="00D80511">
            <w:pPr>
              <w:pStyle w:val="TAC"/>
              <w:rPr>
                <w:ins w:id="359" w:author="马伟10042973" w:date="2021-08-05T19:11:00Z"/>
                <w:lang w:eastAsia="zh-CN"/>
              </w:rPr>
            </w:pPr>
            <w:ins w:id="360" w:author="马伟10042973" w:date="2021-08-05T19:11:00Z">
              <w:r w:rsidRPr="00720495">
                <w:rPr>
                  <w:rFonts w:hint="eastAsia"/>
                  <w:lang w:eastAsia="zh-CN"/>
                </w:rPr>
                <w:t>2</w:t>
              </w:r>
              <w:r w:rsidRPr="00720495">
                <w:rPr>
                  <w:lang w:eastAsia="zh-CN"/>
                </w:rPr>
                <w:t>4</w:t>
              </w:r>
            </w:ins>
          </w:p>
        </w:tc>
        <w:tc>
          <w:tcPr>
            <w:tcW w:w="5245" w:type="dxa"/>
          </w:tcPr>
          <w:p w14:paraId="66AD39BE" w14:textId="77777777" w:rsidR="00A008DD" w:rsidRPr="00720495" w:rsidRDefault="00A008DD" w:rsidP="00D80511">
            <w:pPr>
              <w:pStyle w:val="TAL"/>
              <w:rPr>
                <w:ins w:id="361" w:author="马伟10042973" w:date="2021-08-05T19:11:00Z"/>
                <w:rFonts w:eastAsia="MS Gothic"/>
              </w:rPr>
            </w:pPr>
            <w:ins w:id="362" w:author="马伟10042973" w:date="2021-08-05T19:11:00Z">
              <w:r w:rsidRPr="00720495">
                <w:rPr>
                  <w:rFonts w:eastAsia="MS Gothic"/>
                </w:rPr>
                <w:t xml:space="preserve">The UE sends BYE to </w:t>
              </w:r>
              <w:proofErr w:type="spellStart"/>
              <w:r w:rsidRPr="00720495">
                <w:rPr>
                  <w:rFonts w:eastAsia="MS Gothic"/>
                </w:rPr>
                <w:t>ler</w:t>
              </w:r>
              <w:proofErr w:type="spellEnd"/>
              <w:r w:rsidRPr="00720495">
                <w:rPr>
                  <w:rFonts w:eastAsia="MS Gothic"/>
                </w:rPr>
                <w:t xml:space="preserve"> leaving the conference</w:t>
              </w:r>
            </w:ins>
          </w:p>
        </w:tc>
        <w:tc>
          <w:tcPr>
            <w:tcW w:w="709" w:type="dxa"/>
            <w:vAlign w:val="center"/>
          </w:tcPr>
          <w:p w14:paraId="1E8D229D" w14:textId="77777777" w:rsidR="00A008DD" w:rsidRPr="00511062" w:rsidRDefault="00A008DD" w:rsidP="00D80511">
            <w:pPr>
              <w:pStyle w:val="TAC"/>
              <w:rPr>
                <w:ins w:id="363" w:author="马伟10042973" w:date="2021-08-05T19:11:00Z"/>
                <w:lang w:eastAsia="zh-CN"/>
              </w:rPr>
            </w:pPr>
          </w:p>
        </w:tc>
        <w:tc>
          <w:tcPr>
            <w:tcW w:w="1703" w:type="dxa"/>
            <w:vAlign w:val="center"/>
          </w:tcPr>
          <w:p w14:paraId="2775ACCA" w14:textId="77777777" w:rsidR="00A008DD" w:rsidRPr="00511062" w:rsidRDefault="00A008DD" w:rsidP="00D80511">
            <w:pPr>
              <w:pStyle w:val="TAL"/>
              <w:rPr>
                <w:ins w:id="364" w:author="马伟10042973" w:date="2021-08-05T19:11:00Z"/>
                <w:lang w:eastAsia="zh-CN"/>
              </w:rPr>
            </w:pPr>
            <w:ins w:id="365" w:author="马伟10042973" w:date="2021-08-05T19:11:00Z">
              <w:r w:rsidRPr="00511062">
                <w:rPr>
                  <w:rFonts w:hint="eastAsia"/>
                  <w:lang w:eastAsia="zh-CN"/>
                </w:rPr>
                <w:t>B</w:t>
              </w:r>
              <w:r w:rsidRPr="00511062">
                <w:rPr>
                  <w:lang w:eastAsia="zh-CN"/>
                </w:rPr>
                <w:t>YE</w:t>
              </w:r>
            </w:ins>
          </w:p>
        </w:tc>
        <w:tc>
          <w:tcPr>
            <w:tcW w:w="567" w:type="dxa"/>
            <w:vAlign w:val="center"/>
          </w:tcPr>
          <w:p w14:paraId="68728D5C" w14:textId="77777777" w:rsidR="00A008DD" w:rsidRPr="00720495" w:rsidRDefault="00A008DD" w:rsidP="00D80511">
            <w:pPr>
              <w:pStyle w:val="TAC"/>
              <w:rPr>
                <w:ins w:id="366" w:author="马伟10042973" w:date="2021-08-05T19:11:00Z"/>
                <w:lang w:eastAsia="zh-CN"/>
              </w:rPr>
            </w:pPr>
            <w:ins w:id="367" w:author="马伟10042973" w:date="2021-08-05T19:11:00Z">
              <w:r w:rsidRPr="00720495">
                <w:rPr>
                  <w:rFonts w:hint="eastAsia"/>
                  <w:lang w:eastAsia="zh-CN"/>
                </w:rPr>
                <w:t>4</w:t>
              </w:r>
            </w:ins>
          </w:p>
        </w:tc>
        <w:tc>
          <w:tcPr>
            <w:tcW w:w="850" w:type="dxa"/>
            <w:vAlign w:val="center"/>
          </w:tcPr>
          <w:p w14:paraId="0DA5E34F" w14:textId="77777777" w:rsidR="00A008DD" w:rsidRPr="00720495" w:rsidRDefault="00A008DD" w:rsidP="00D80511">
            <w:pPr>
              <w:pStyle w:val="TAC"/>
              <w:rPr>
                <w:ins w:id="368" w:author="马伟10042973" w:date="2021-08-05T19:11:00Z"/>
                <w:lang w:eastAsia="zh-CN"/>
              </w:rPr>
            </w:pPr>
            <w:ins w:id="369" w:author="马伟10042973" w:date="2021-08-05T19:11:00Z">
              <w:r w:rsidRPr="00720495">
                <w:rPr>
                  <w:rFonts w:hint="eastAsia"/>
                  <w:lang w:eastAsia="zh-CN"/>
                </w:rPr>
                <w:t>P</w:t>
              </w:r>
            </w:ins>
          </w:p>
        </w:tc>
      </w:tr>
      <w:tr w:rsidR="00A008DD" w:rsidRPr="00720495" w14:paraId="179A338F" w14:textId="77777777" w:rsidTr="00D80511">
        <w:trPr>
          <w:jc w:val="center"/>
          <w:ins w:id="370" w:author="马伟10042973" w:date="2021-08-05T19:11:00Z"/>
        </w:trPr>
        <w:tc>
          <w:tcPr>
            <w:tcW w:w="562" w:type="dxa"/>
            <w:vAlign w:val="center"/>
          </w:tcPr>
          <w:p w14:paraId="2383D634" w14:textId="77777777" w:rsidR="00A008DD" w:rsidRPr="00720495" w:rsidRDefault="00A008DD" w:rsidP="00D80511">
            <w:pPr>
              <w:pStyle w:val="TAC"/>
              <w:rPr>
                <w:ins w:id="371" w:author="马伟10042973" w:date="2021-08-05T19:11:00Z"/>
                <w:lang w:eastAsia="zh-CN"/>
              </w:rPr>
            </w:pPr>
            <w:ins w:id="372" w:author="马伟10042973" w:date="2021-08-05T19:11:00Z">
              <w:r w:rsidRPr="00720495">
                <w:rPr>
                  <w:rFonts w:hint="eastAsia"/>
                  <w:lang w:eastAsia="zh-CN"/>
                </w:rPr>
                <w:t>2</w:t>
              </w:r>
              <w:r w:rsidRPr="00720495">
                <w:rPr>
                  <w:lang w:eastAsia="zh-CN"/>
                </w:rPr>
                <w:t>5</w:t>
              </w:r>
            </w:ins>
          </w:p>
        </w:tc>
        <w:tc>
          <w:tcPr>
            <w:tcW w:w="5245" w:type="dxa"/>
          </w:tcPr>
          <w:p w14:paraId="13BD53F9" w14:textId="77777777" w:rsidR="00A008DD" w:rsidRPr="00511062" w:rsidRDefault="00A008DD" w:rsidP="00D80511">
            <w:pPr>
              <w:pStyle w:val="TAL"/>
              <w:rPr>
                <w:ins w:id="373" w:author="马伟10042973" w:date="2021-08-05T19:11:00Z"/>
                <w:lang w:eastAsia="zh-CN"/>
              </w:rPr>
            </w:pPr>
            <w:ins w:id="374" w:author="马伟10042973" w:date="2021-08-05T19:11:00Z">
              <w:r w:rsidRPr="00720495">
                <w:rPr>
                  <w:rFonts w:eastAsia="MS Gothic"/>
                </w:rPr>
                <w:t>The SS sends 200 OK for BYE</w:t>
              </w:r>
            </w:ins>
          </w:p>
        </w:tc>
        <w:tc>
          <w:tcPr>
            <w:tcW w:w="709" w:type="dxa"/>
            <w:vAlign w:val="center"/>
          </w:tcPr>
          <w:p w14:paraId="614B2B15" w14:textId="77777777" w:rsidR="00A008DD" w:rsidRPr="00511062" w:rsidRDefault="00A008DD" w:rsidP="00D80511">
            <w:pPr>
              <w:pStyle w:val="TAC"/>
              <w:rPr>
                <w:ins w:id="375" w:author="马伟10042973" w:date="2021-08-05T19:11:00Z"/>
                <w:lang w:eastAsia="zh-CN"/>
              </w:rPr>
            </w:pPr>
            <w:ins w:id="376" w:author="马伟10042973" w:date="2021-08-05T19:11:00Z">
              <w:r w:rsidRPr="00720495">
                <w:rPr>
                  <w:rFonts w:hint="eastAsia"/>
                  <w:lang w:eastAsia="zh-CN"/>
                </w:rPr>
                <w:t>&lt;</w:t>
              </w:r>
              <w:r w:rsidRPr="00720495">
                <w:rPr>
                  <w:lang w:eastAsia="zh-CN"/>
                </w:rPr>
                <w:t>--</w:t>
              </w:r>
            </w:ins>
          </w:p>
        </w:tc>
        <w:tc>
          <w:tcPr>
            <w:tcW w:w="1703" w:type="dxa"/>
            <w:vAlign w:val="center"/>
          </w:tcPr>
          <w:p w14:paraId="1BC0A43D" w14:textId="77777777" w:rsidR="00A008DD" w:rsidRPr="00720495" w:rsidRDefault="00A008DD" w:rsidP="00D80511">
            <w:pPr>
              <w:pStyle w:val="TAL"/>
              <w:rPr>
                <w:ins w:id="377" w:author="马伟10042973" w:date="2021-08-05T19:11:00Z"/>
              </w:rPr>
            </w:pPr>
            <w:ins w:id="378" w:author="马伟10042973" w:date="2021-08-05T19:11:00Z">
              <w:r w:rsidRPr="00720495">
                <w:rPr>
                  <w:rFonts w:eastAsia="MS Gothic"/>
                </w:rPr>
                <w:t>200 OK</w:t>
              </w:r>
            </w:ins>
          </w:p>
        </w:tc>
        <w:tc>
          <w:tcPr>
            <w:tcW w:w="567" w:type="dxa"/>
            <w:vAlign w:val="center"/>
          </w:tcPr>
          <w:p w14:paraId="4869894F" w14:textId="77777777" w:rsidR="00A008DD" w:rsidRPr="00720495" w:rsidRDefault="00A008DD" w:rsidP="00D80511">
            <w:pPr>
              <w:pStyle w:val="TAC"/>
              <w:rPr>
                <w:ins w:id="379" w:author="马伟10042973" w:date="2021-08-05T19:11:00Z"/>
                <w:lang w:eastAsia="zh-CN"/>
              </w:rPr>
            </w:pPr>
            <w:ins w:id="380" w:author="马伟10042973" w:date="2021-08-05T19:11:00Z">
              <w:r w:rsidRPr="00720495">
                <w:rPr>
                  <w:rFonts w:hint="eastAsia"/>
                  <w:lang w:eastAsia="zh-CN"/>
                </w:rPr>
                <w:t>-</w:t>
              </w:r>
            </w:ins>
          </w:p>
        </w:tc>
        <w:tc>
          <w:tcPr>
            <w:tcW w:w="850" w:type="dxa"/>
            <w:vAlign w:val="center"/>
          </w:tcPr>
          <w:p w14:paraId="13C56AAD" w14:textId="77777777" w:rsidR="00A008DD" w:rsidRPr="00720495" w:rsidRDefault="00A008DD" w:rsidP="00D80511">
            <w:pPr>
              <w:pStyle w:val="TAC"/>
              <w:rPr>
                <w:ins w:id="381" w:author="马伟10042973" w:date="2021-08-05T19:11:00Z"/>
                <w:lang w:eastAsia="zh-CN"/>
              </w:rPr>
            </w:pPr>
            <w:ins w:id="382" w:author="马伟10042973" w:date="2021-08-05T19:11:00Z">
              <w:r w:rsidRPr="00720495">
                <w:rPr>
                  <w:rFonts w:hint="eastAsia"/>
                  <w:lang w:eastAsia="zh-CN"/>
                </w:rPr>
                <w:t>-</w:t>
              </w:r>
            </w:ins>
          </w:p>
        </w:tc>
      </w:tr>
      <w:tr w:rsidR="00A008DD" w:rsidRPr="00720495" w14:paraId="455A97EF" w14:textId="77777777" w:rsidTr="00D80511">
        <w:trPr>
          <w:jc w:val="center"/>
          <w:ins w:id="383" w:author="马伟10042973" w:date="2021-08-05T19:11:00Z"/>
        </w:trPr>
        <w:tc>
          <w:tcPr>
            <w:tcW w:w="562" w:type="dxa"/>
            <w:vAlign w:val="center"/>
          </w:tcPr>
          <w:p w14:paraId="11B8BE15" w14:textId="77777777" w:rsidR="00A008DD" w:rsidRPr="00720495" w:rsidRDefault="00A008DD" w:rsidP="00D80511">
            <w:pPr>
              <w:pStyle w:val="TAC"/>
              <w:rPr>
                <w:ins w:id="384" w:author="马伟10042973" w:date="2021-08-05T19:11:00Z"/>
                <w:lang w:eastAsia="zh-CN"/>
              </w:rPr>
            </w:pPr>
            <w:ins w:id="385" w:author="马伟10042973" w:date="2021-08-05T19:11:00Z">
              <w:r w:rsidRPr="00720495">
                <w:rPr>
                  <w:rFonts w:hint="eastAsia"/>
                  <w:lang w:eastAsia="zh-CN"/>
                </w:rPr>
                <w:t>2</w:t>
              </w:r>
              <w:r w:rsidRPr="00720495">
                <w:rPr>
                  <w:lang w:eastAsia="zh-CN"/>
                </w:rPr>
                <w:t>6</w:t>
              </w:r>
            </w:ins>
          </w:p>
        </w:tc>
        <w:tc>
          <w:tcPr>
            <w:tcW w:w="5245" w:type="dxa"/>
          </w:tcPr>
          <w:p w14:paraId="7760E9E4" w14:textId="77777777" w:rsidR="00A008DD" w:rsidRPr="00720495" w:rsidRDefault="00A008DD" w:rsidP="00D80511">
            <w:pPr>
              <w:pStyle w:val="TAL"/>
              <w:rPr>
                <w:ins w:id="386" w:author="马伟10042973" w:date="2021-08-05T19:11:00Z"/>
                <w:rFonts w:eastAsia="MS Gothic"/>
              </w:rPr>
            </w:pPr>
            <w:ins w:id="387" w:author="马伟10042973" w:date="2021-08-05T19:11:00Z">
              <w:r w:rsidRPr="00720495">
                <w:rPr>
                  <w:rFonts w:eastAsia="MS Gothic"/>
                </w:rPr>
                <w:t>If the UE had subscribed to the conference event package, the SS notifies the UE that its subscription to conference event package is terminated</w:t>
              </w:r>
            </w:ins>
          </w:p>
        </w:tc>
        <w:tc>
          <w:tcPr>
            <w:tcW w:w="709" w:type="dxa"/>
            <w:vAlign w:val="center"/>
          </w:tcPr>
          <w:p w14:paraId="5BF9CDDB" w14:textId="77777777" w:rsidR="00A008DD" w:rsidRPr="00511062" w:rsidRDefault="00A008DD" w:rsidP="00D80511">
            <w:pPr>
              <w:pStyle w:val="TAC"/>
              <w:rPr>
                <w:ins w:id="388" w:author="马伟10042973" w:date="2021-08-05T19:11:00Z"/>
                <w:lang w:eastAsia="zh-CN"/>
              </w:rPr>
            </w:pPr>
            <w:ins w:id="389" w:author="马伟10042973" w:date="2021-08-05T19:11:00Z">
              <w:r w:rsidRPr="00720495">
                <w:rPr>
                  <w:lang w:eastAsia="zh-CN"/>
                </w:rPr>
                <w:t>--&gt;</w:t>
              </w:r>
            </w:ins>
          </w:p>
        </w:tc>
        <w:tc>
          <w:tcPr>
            <w:tcW w:w="1703" w:type="dxa"/>
            <w:vAlign w:val="center"/>
          </w:tcPr>
          <w:p w14:paraId="195B387B" w14:textId="77777777" w:rsidR="00A008DD" w:rsidRPr="00720495" w:rsidRDefault="00A008DD" w:rsidP="00D80511">
            <w:pPr>
              <w:pStyle w:val="TAL"/>
              <w:rPr>
                <w:ins w:id="390" w:author="马伟10042973" w:date="2021-08-05T19:11:00Z"/>
                <w:rFonts w:eastAsia="MS Gothic"/>
              </w:rPr>
            </w:pPr>
            <w:ins w:id="391" w:author="马伟10042973" w:date="2021-08-05T19:11:00Z">
              <w:r w:rsidRPr="00720495">
                <w:rPr>
                  <w:rFonts w:eastAsia="MS Gothic"/>
                </w:rPr>
                <w:t>NOTIFY</w:t>
              </w:r>
            </w:ins>
          </w:p>
        </w:tc>
        <w:tc>
          <w:tcPr>
            <w:tcW w:w="567" w:type="dxa"/>
            <w:vAlign w:val="center"/>
          </w:tcPr>
          <w:p w14:paraId="5B928C11" w14:textId="77777777" w:rsidR="00A008DD" w:rsidRPr="00720495" w:rsidRDefault="00A008DD" w:rsidP="00D80511">
            <w:pPr>
              <w:pStyle w:val="TAC"/>
              <w:rPr>
                <w:ins w:id="392" w:author="马伟10042973" w:date="2021-08-05T19:11:00Z"/>
                <w:lang w:eastAsia="zh-CN"/>
              </w:rPr>
            </w:pPr>
            <w:ins w:id="393" w:author="马伟10042973" w:date="2021-08-05T19:11:00Z">
              <w:r w:rsidRPr="00720495">
                <w:rPr>
                  <w:rFonts w:hint="eastAsia"/>
                  <w:lang w:eastAsia="zh-CN"/>
                </w:rPr>
                <w:t>-</w:t>
              </w:r>
            </w:ins>
          </w:p>
        </w:tc>
        <w:tc>
          <w:tcPr>
            <w:tcW w:w="850" w:type="dxa"/>
            <w:vAlign w:val="center"/>
          </w:tcPr>
          <w:p w14:paraId="201449A9" w14:textId="77777777" w:rsidR="00A008DD" w:rsidRPr="00720495" w:rsidRDefault="00A008DD" w:rsidP="00D80511">
            <w:pPr>
              <w:pStyle w:val="TAC"/>
              <w:rPr>
                <w:ins w:id="394" w:author="马伟10042973" w:date="2021-08-05T19:11:00Z"/>
                <w:lang w:eastAsia="zh-CN"/>
              </w:rPr>
            </w:pPr>
            <w:ins w:id="395" w:author="马伟10042973" w:date="2021-08-05T19:11:00Z">
              <w:r w:rsidRPr="00720495">
                <w:rPr>
                  <w:rFonts w:hint="eastAsia"/>
                  <w:lang w:eastAsia="zh-CN"/>
                </w:rPr>
                <w:t>-</w:t>
              </w:r>
            </w:ins>
          </w:p>
        </w:tc>
      </w:tr>
      <w:tr w:rsidR="00A008DD" w:rsidRPr="00720495" w14:paraId="56E33851" w14:textId="77777777" w:rsidTr="00D80511">
        <w:trPr>
          <w:jc w:val="center"/>
          <w:ins w:id="396" w:author="马伟10042973" w:date="2021-08-05T19:11:00Z"/>
        </w:trPr>
        <w:tc>
          <w:tcPr>
            <w:tcW w:w="562" w:type="dxa"/>
            <w:vAlign w:val="center"/>
          </w:tcPr>
          <w:p w14:paraId="3F8386DD" w14:textId="77777777" w:rsidR="00A008DD" w:rsidRPr="00720495" w:rsidRDefault="00A008DD" w:rsidP="00D80511">
            <w:pPr>
              <w:pStyle w:val="TAC"/>
              <w:rPr>
                <w:ins w:id="397" w:author="马伟10042973" w:date="2021-08-05T19:11:00Z"/>
                <w:lang w:eastAsia="zh-CN"/>
              </w:rPr>
            </w:pPr>
            <w:ins w:id="398" w:author="马伟10042973" w:date="2021-08-05T19:11:00Z">
              <w:r w:rsidRPr="00720495">
                <w:rPr>
                  <w:rFonts w:hint="eastAsia"/>
                  <w:lang w:eastAsia="zh-CN"/>
                </w:rPr>
                <w:t>2</w:t>
              </w:r>
              <w:r w:rsidRPr="00720495">
                <w:rPr>
                  <w:lang w:eastAsia="zh-CN"/>
                </w:rPr>
                <w:t>7</w:t>
              </w:r>
            </w:ins>
          </w:p>
        </w:tc>
        <w:tc>
          <w:tcPr>
            <w:tcW w:w="5245" w:type="dxa"/>
          </w:tcPr>
          <w:p w14:paraId="33D99A5D" w14:textId="77777777" w:rsidR="00A008DD" w:rsidRPr="00720495" w:rsidRDefault="00A008DD" w:rsidP="00D80511">
            <w:pPr>
              <w:pStyle w:val="TAL"/>
              <w:rPr>
                <w:ins w:id="399" w:author="马伟10042973" w:date="2021-08-05T19:11:00Z"/>
                <w:rFonts w:eastAsia="MS Gothic"/>
              </w:rPr>
            </w:pPr>
            <w:ins w:id="400" w:author="马伟10042973" w:date="2021-08-05T19:11:00Z">
              <w:r w:rsidRPr="00720495">
                <w:rPr>
                  <w:rFonts w:eastAsia="MS Gothic"/>
                </w:rPr>
                <w:t>The UE sends 200 OK for NOTIFY (if sent by SS)</w:t>
              </w:r>
            </w:ins>
          </w:p>
        </w:tc>
        <w:tc>
          <w:tcPr>
            <w:tcW w:w="709" w:type="dxa"/>
            <w:vAlign w:val="center"/>
          </w:tcPr>
          <w:p w14:paraId="3E039F9A" w14:textId="77777777" w:rsidR="00A008DD" w:rsidRPr="00511062" w:rsidRDefault="00A008DD" w:rsidP="00D80511">
            <w:pPr>
              <w:pStyle w:val="TAC"/>
              <w:rPr>
                <w:ins w:id="401" w:author="马伟10042973" w:date="2021-08-05T19:11:00Z"/>
                <w:lang w:eastAsia="zh-CN"/>
              </w:rPr>
            </w:pPr>
            <w:ins w:id="402" w:author="马伟10042973" w:date="2021-08-05T19:11:00Z">
              <w:r w:rsidRPr="00720495">
                <w:rPr>
                  <w:lang w:eastAsia="zh-CN"/>
                </w:rPr>
                <w:t>--&gt;</w:t>
              </w:r>
            </w:ins>
          </w:p>
        </w:tc>
        <w:tc>
          <w:tcPr>
            <w:tcW w:w="1703" w:type="dxa"/>
            <w:vAlign w:val="center"/>
          </w:tcPr>
          <w:p w14:paraId="2C0EAB2B" w14:textId="77777777" w:rsidR="00A008DD" w:rsidRPr="00720495" w:rsidRDefault="00A008DD" w:rsidP="00D80511">
            <w:pPr>
              <w:pStyle w:val="TAL"/>
              <w:rPr>
                <w:ins w:id="403" w:author="马伟10042973" w:date="2021-08-05T19:11:00Z"/>
                <w:rFonts w:eastAsia="MS Gothic"/>
              </w:rPr>
            </w:pPr>
            <w:ins w:id="404" w:author="马伟10042973" w:date="2021-08-05T19:11:00Z">
              <w:r w:rsidRPr="00720495">
                <w:rPr>
                  <w:rFonts w:eastAsia="MS Gothic"/>
                </w:rPr>
                <w:t>200 OK</w:t>
              </w:r>
            </w:ins>
          </w:p>
        </w:tc>
        <w:tc>
          <w:tcPr>
            <w:tcW w:w="567" w:type="dxa"/>
            <w:vAlign w:val="center"/>
          </w:tcPr>
          <w:p w14:paraId="49C94A64" w14:textId="77777777" w:rsidR="00A008DD" w:rsidRPr="00720495" w:rsidRDefault="00A008DD" w:rsidP="00D80511">
            <w:pPr>
              <w:pStyle w:val="TAC"/>
              <w:rPr>
                <w:ins w:id="405" w:author="马伟10042973" w:date="2021-08-05T19:11:00Z"/>
                <w:lang w:eastAsia="zh-CN"/>
              </w:rPr>
            </w:pPr>
            <w:ins w:id="406" w:author="马伟10042973" w:date="2021-08-05T19:11:00Z">
              <w:r w:rsidRPr="00720495">
                <w:rPr>
                  <w:rFonts w:hint="eastAsia"/>
                  <w:lang w:eastAsia="zh-CN"/>
                </w:rPr>
                <w:t>-</w:t>
              </w:r>
            </w:ins>
          </w:p>
        </w:tc>
        <w:tc>
          <w:tcPr>
            <w:tcW w:w="850" w:type="dxa"/>
            <w:vAlign w:val="center"/>
          </w:tcPr>
          <w:p w14:paraId="4A37B9E4" w14:textId="77777777" w:rsidR="00A008DD" w:rsidRPr="00720495" w:rsidRDefault="00A008DD" w:rsidP="00D80511">
            <w:pPr>
              <w:pStyle w:val="TAC"/>
              <w:rPr>
                <w:ins w:id="407" w:author="马伟10042973" w:date="2021-08-05T19:11:00Z"/>
                <w:lang w:eastAsia="zh-CN"/>
              </w:rPr>
            </w:pPr>
            <w:ins w:id="408" w:author="马伟10042973" w:date="2021-08-05T19:11:00Z">
              <w:r w:rsidRPr="00720495">
                <w:rPr>
                  <w:rFonts w:hint="eastAsia"/>
                  <w:lang w:eastAsia="zh-CN"/>
                </w:rPr>
                <w:t>-</w:t>
              </w:r>
            </w:ins>
          </w:p>
        </w:tc>
      </w:tr>
    </w:tbl>
    <w:p w14:paraId="65F4691E" w14:textId="77777777" w:rsidR="00A008DD" w:rsidRPr="00720495" w:rsidRDefault="00A008DD" w:rsidP="00A008DD">
      <w:pPr>
        <w:rPr>
          <w:ins w:id="409" w:author="马伟10042973" w:date="2021-08-05T19:11:00Z"/>
          <w:noProof/>
        </w:rPr>
      </w:pPr>
    </w:p>
    <w:p w14:paraId="6C71A11A" w14:textId="77777777" w:rsidR="00A008DD" w:rsidRPr="00720495" w:rsidRDefault="00A008DD" w:rsidP="00A008DD">
      <w:pPr>
        <w:pStyle w:val="H6"/>
        <w:rPr>
          <w:ins w:id="410" w:author="马伟10042973" w:date="2021-08-05T19:11:00Z"/>
        </w:rPr>
      </w:pPr>
      <w:ins w:id="411" w:author="马伟10042973" w:date="2021-08-05T19:11:00Z">
        <w:r>
          <w:lastRenderedPageBreak/>
          <w:t>8.33</w:t>
        </w:r>
        <w:r w:rsidRPr="00720495">
          <w:t>.3.3</w:t>
        </w:r>
        <w:r w:rsidRPr="00720495">
          <w:tab/>
          <w:t>Specific message contents</w:t>
        </w:r>
      </w:ins>
    </w:p>
    <w:p w14:paraId="5E3E504A" w14:textId="77777777" w:rsidR="00A008DD" w:rsidRPr="00720495" w:rsidRDefault="00A008DD" w:rsidP="00A008DD">
      <w:pPr>
        <w:pStyle w:val="TH"/>
        <w:rPr>
          <w:ins w:id="412" w:author="马伟10042973" w:date="2021-08-05T19:11:00Z"/>
        </w:rPr>
      </w:pPr>
      <w:ins w:id="413" w:author="马伟10042973" w:date="2021-08-05T19:11:00Z">
        <w:r w:rsidRPr="00720495">
          <w:t xml:space="preserve">Table </w:t>
        </w:r>
        <w:r>
          <w:t>8.33</w:t>
        </w:r>
        <w:r w:rsidRPr="00720495">
          <w:t xml:space="preserve">.3.3-1: INVITE (step 2, table </w:t>
        </w:r>
        <w:r>
          <w:rPr>
            <w:rFonts w:cs="Arial"/>
          </w:rPr>
          <w:t>8.33</w:t>
        </w:r>
        <w:r w:rsidRPr="00720495">
          <w:rPr>
            <w:rFonts w:cs="Arial"/>
          </w:rPr>
          <w:t>.3.2-1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008DD" w:rsidRPr="00720495" w14:paraId="3220F7BD" w14:textId="77777777" w:rsidTr="00D80511">
        <w:trPr>
          <w:jc w:val="center"/>
          <w:ins w:id="414" w:author="马伟10042973" w:date="2021-08-05T19:11:00Z"/>
        </w:trPr>
        <w:tc>
          <w:tcPr>
            <w:tcW w:w="9634" w:type="dxa"/>
            <w:gridSpan w:val="5"/>
            <w:tcBorders>
              <w:top w:val="single" w:sz="4" w:space="0" w:color="auto"/>
              <w:left w:val="single" w:sz="4" w:space="0" w:color="auto"/>
              <w:bottom w:val="single" w:sz="4" w:space="0" w:color="auto"/>
              <w:right w:val="single" w:sz="4" w:space="0" w:color="auto"/>
            </w:tcBorders>
            <w:hideMark/>
          </w:tcPr>
          <w:p w14:paraId="179B0BD0" w14:textId="70BF5FA9" w:rsidR="00A008DD" w:rsidRPr="00720495" w:rsidRDefault="00A008DD" w:rsidP="00D80511">
            <w:pPr>
              <w:pStyle w:val="TAL"/>
              <w:rPr>
                <w:ins w:id="415" w:author="马伟10042973" w:date="2021-08-05T19:11:00Z"/>
                <w:rFonts w:cs="Arial"/>
              </w:rPr>
            </w:pPr>
            <w:ins w:id="416" w:author="马伟10042973" w:date="2021-08-05T19:11:00Z">
              <w:r w:rsidRPr="00720495">
                <w:t xml:space="preserve">Derivation Path: TS 34.229-1 [2], Step 2 of </w:t>
              </w:r>
              <w:r>
                <w:t>A.</w:t>
              </w:r>
            </w:ins>
            <w:ins w:id="417" w:author="马伟10042973" w:date="2021-08-06T18:48:00Z">
              <w:r w:rsidR="00BF5EA5">
                <w:t>15</w:t>
              </w:r>
            </w:ins>
            <w:bookmarkStart w:id="418" w:name="_GoBack"/>
            <w:bookmarkEnd w:id="418"/>
            <w:ins w:id="419" w:author="马伟10042973" w:date="2021-08-05T19:11:00Z">
              <w:r>
                <w:t>.1</w:t>
              </w:r>
            </w:ins>
          </w:p>
        </w:tc>
      </w:tr>
      <w:tr w:rsidR="00A008DD" w:rsidRPr="00743237" w14:paraId="01704C34" w14:textId="77777777" w:rsidTr="00D80511">
        <w:trPr>
          <w:jc w:val="center"/>
          <w:ins w:id="420" w:author="马伟10042973" w:date="2021-08-05T19:11:00Z"/>
        </w:trPr>
        <w:tc>
          <w:tcPr>
            <w:tcW w:w="1772" w:type="dxa"/>
            <w:tcBorders>
              <w:top w:val="single" w:sz="4" w:space="0" w:color="auto"/>
              <w:left w:val="single" w:sz="4" w:space="0" w:color="auto"/>
              <w:bottom w:val="single" w:sz="4" w:space="0" w:color="auto"/>
              <w:right w:val="single" w:sz="4" w:space="0" w:color="auto"/>
            </w:tcBorders>
            <w:hideMark/>
          </w:tcPr>
          <w:p w14:paraId="35CCEAF2" w14:textId="77777777" w:rsidR="00A008DD" w:rsidRPr="00743237" w:rsidRDefault="00A008DD" w:rsidP="00D80511">
            <w:pPr>
              <w:pStyle w:val="TAH"/>
              <w:rPr>
                <w:ins w:id="421" w:author="马伟10042973" w:date="2021-08-05T19:11:00Z"/>
              </w:rPr>
            </w:pPr>
            <w:ins w:id="422" w:author="马伟10042973" w:date="2021-08-05T19:11:00Z">
              <w:r w:rsidRPr="00743237">
                <w:t>Header/</w:t>
              </w:r>
              <w:proofErr w:type="spellStart"/>
              <w:r w:rsidRPr="00743237">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115E253A" w14:textId="77777777" w:rsidR="00A008DD" w:rsidRPr="00743237" w:rsidRDefault="00A008DD" w:rsidP="00D80511">
            <w:pPr>
              <w:pStyle w:val="TAH"/>
              <w:rPr>
                <w:ins w:id="423" w:author="马伟10042973" w:date="2021-08-05T19:11:00Z"/>
              </w:rPr>
            </w:pPr>
            <w:ins w:id="424" w:author="马伟10042973" w:date="2021-08-05T19:11:00Z">
              <w:r w:rsidRPr="00743237">
                <w:t>Cond</w:t>
              </w:r>
            </w:ins>
          </w:p>
        </w:tc>
        <w:tc>
          <w:tcPr>
            <w:tcW w:w="4795" w:type="dxa"/>
            <w:tcBorders>
              <w:top w:val="single" w:sz="4" w:space="0" w:color="auto"/>
              <w:left w:val="single" w:sz="4" w:space="0" w:color="auto"/>
              <w:bottom w:val="single" w:sz="4" w:space="0" w:color="auto"/>
              <w:right w:val="single" w:sz="4" w:space="0" w:color="auto"/>
            </w:tcBorders>
            <w:hideMark/>
          </w:tcPr>
          <w:p w14:paraId="63C6D758" w14:textId="77777777" w:rsidR="00A008DD" w:rsidRPr="00743237" w:rsidRDefault="00A008DD" w:rsidP="00D80511">
            <w:pPr>
              <w:pStyle w:val="TAH"/>
              <w:rPr>
                <w:ins w:id="425" w:author="马伟10042973" w:date="2021-08-05T19:11:00Z"/>
              </w:rPr>
            </w:pPr>
            <w:ins w:id="426" w:author="马伟10042973" w:date="2021-08-05T19:11:00Z">
              <w:r w:rsidRPr="00743237">
                <w:t>Value/remark</w:t>
              </w:r>
            </w:ins>
          </w:p>
        </w:tc>
        <w:tc>
          <w:tcPr>
            <w:tcW w:w="749" w:type="dxa"/>
            <w:tcBorders>
              <w:top w:val="single" w:sz="4" w:space="0" w:color="auto"/>
              <w:left w:val="single" w:sz="4" w:space="0" w:color="auto"/>
              <w:bottom w:val="single" w:sz="4" w:space="0" w:color="auto"/>
              <w:right w:val="single" w:sz="4" w:space="0" w:color="auto"/>
            </w:tcBorders>
            <w:hideMark/>
          </w:tcPr>
          <w:p w14:paraId="5E402A6D" w14:textId="77777777" w:rsidR="00A008DD" w:rsidRPr="00743237" w:rsidRDefault="00A008DD" w:rsidP="00D80511">
            <w:pPr>
              <w:pStyle w:val="TAH"/>
              <w:rPr>
                <w:ins w:id="427" w:author="马伟10042973" w:date="2021-08-05T19:11:00Z"/>
              </w:rPr>
            </w:pPr>
            <w:proofErr w:type="spellStart"/>
            <w:ins w:id="428" w:author="马伟10042973" w:date="2021-08-05T19:11:00Z">
              <w:r w:rsidRPr="00743237">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5EA8812C" w14:textId="77777777" w:rsidR="00A008DD" w:rsidRPr="00743237" w:rsidRDefault="00A008DD" w:rsidP="00D80511">
            <w:pPr>
              <w:pStyle w:val="TAH"/>
              <w:rPr>
                <w:ins w:id="429" w:author="马伟10042973" w:date="2021-08-05T19:11:00Z"/>
              </w:rPr>
            </w:pPr>
            <w:ins w:id="430" w:author="马伟10042973" w:date="2021-08-05T19:11:00Z">
              <w:r w:rsidRPr="00743237">
                <w:t>Reference</w:t>
              </w:r>
            </w:ins>
          </w:p>
        </w:tc>
      </w:tr>
      <w:tr w:rsidR="00A008DD" w:rsidRPr="00720495" w14:paraId="7CF3F0E2" w14:textId="77777777" w:rsidTr="00D80511">
        <w:trPr>
          <w:jc w:val="center"/>
          <w:ins w:id="431" w:author="马伟10042973" w:date="2021-08-05T19:11:00Z"/>
        </w:trPr>
        <w:tc>
          <w:tcPr>
            <w:tcW w:w="1772" w:type="dxa"/>
            <w:tcBorders>
              <w:top w:val="single" w:sz="4" w:space="0" w:color="auto"/>
              <w:left w:val="single" w:sz="4" w:space="0" w:color="auto"/>
              <w:bottom w:val="single" w:sz="4" w:space="0" w:color="auto"/>
              <w:right w:val="single" w:sz="4" w:space="0" w:color="auto"/>
            </w:tcBorders>
          </w:tcPr>
          <w:p w14:paraId="4C282ADA" w14:textId="77777777" w:rsidR="00A008DD" w:rsidRPr="00743237" w:rsidRDefault="00A008DD" w:rsidP="00D80511">
            <w:pPr>
              <w:pStyle w:val="TAL"/>
              <w:rPr>
                <w:ins w:id="432" w:author="马伟10042973" w:date="2021-08-05T19:11:00Z"/>
                <w:b/>
              </w:rPr>
            </w:pPr>
            <w:ins w:id="433" w:author="马伟10042973" w:date="2021-08-05T19:11:00Z">
              <w:r w:rsidRPr="00743237">
                <w:rPr>
                  <w:b/>
                </w:rPr>
                <w:t>Request-Line</w:t>
              </w:r>
            </w:ins>
          </w:p>
          <w:p w14:paraId="3C00BD5F" w14:textId="77777777" w:rsidR="00A008DD" w:rsidRPr="00720495" w:rsidRDefault="00A008DD" w:rsidP="00D80511">
            <w:pPr>
              <w:pStyle w:val="TAL"/>
              <w:ind w:firstLineChars="100" w:firstLine="180"/>
              <w:rPr>
                <w:ins w:id="434" w:author="马伟10042973" w:date="2021-08-05T19:11:00Z"/>
                <w:b/>
                <w:lang w:eastAsia="zh-CN"/>
              </w:rPr>
            </w:pPr>
            <w:ins w:id="435" w:author="马伟10042973" w:date="2021-08-05T19:11:00Z">
              <w:r w:rsidRPr="00720495">
                <w:rPr>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14:paraId="036DB218" w14:textId="77777777" w:rsidR="00A008DD" w:rsidRPr="00720495" w:rsidRDefault="00A008DD" w:rsidP="00D80511">
            <w:pPr>
              <w:pStyle w:val="TAH"/>
              <w:rPr>
                <w:ins w:id="436" w:author="马伟10042973" w:date="2021-08-05T19:11:00Z"/>
              </w:rPr>
            </w:pPr>
          </w:p>
        </w:tc>
        <w:tc>
          <w:tcPr>
            <w:tcW w:w="4795" w:type="dxa"/>
            <w:tcBorders>
              <w:top w:val="single" w:sz="4" w:space="0" w:color="auto"/>
              <w:left w:val="single" w:sz="4" w:space="0" w:color="auto"/>
              <w:bottom w:val="single" w:sz="4" w:space="0" w:color="auto"/>
              <w:right w:val="single" w:sz="4" w:space="0" w:color="auto"/>
            </w:tcBorders>
          </w:tcPr>
          <w:p w14:paraId="2255E843" w14:textId="77777777" w:rsidR="00A008DD" w:rsidRPr="00720495" w:rsidRDefault="00A008DD" w:rsidP="00D80511">
            <w:pPr>
              <w:pStyle w:val="TAL"/>
              <w:rPr>
                <w:ins w:id="437" w:author="马伟10042973" w:date="2021-08-05T19:11:00Z"/>
              </w:rPr>
            </w:pPr>
          </w:p>
          <w:p w14:paraId="54BC05E4" w14:textId="77777777" w:rsidR="00A008DD" w:rsidRPr="00720495" w:rsidRDefault="00A008DD" w:rsidP="00D80511">
            <w:pPr>
              <w:pStyle w:val="TAL"/>
              <w:rPr>
                <w:ins w:id="438" w:author="马伟10042973" w:date="2021-08-05T19:11:00Z"/>
                <w:b/>
              </w:rPr>
            </w:pPr>
            <w:proofErr w:type="spellStart"/>
            <w:ins w:id="439" w:author="马伟10042973" w:date="2021-08-05T19:11:00Z">
              <w:r w:rsidRPr="00720495">
                <w:rPr>
                  <w:i/>
                </w:rPr>
                <w:t>sip:mmtel@conf-factory</w:t>
              </w:r>
              <w:proofErr w:type="spellEnd"/>
              <w:r w:rsidRPr="00720495">
                <w:t xml:space="preserve"> appended with </w:t>
              </w:r>
              <w:proofErr w:type="spellStart"/>
              <w:r w:rsidRPr="00720495">
                <w:t>px_IMS_HomeDomainName</w:t>
              </w:r>
              <w:proofErr w:type="spellEnd"/>
            </w:ins>
          </w:p>
        </w:tc>
        <w:tc>
          <w:tcPr>
            <w:tcW w:w="749" w:type="dxa"/>
            <w:tcBorders>
              <w:top w:val="single" w:sz="4" w:space="0" w:color="auto"/>
              <w:left w:val="single" w:sz="4" w:space="0" w:color="auto"/>
              <w:bottom w:val="single" w:sz="4" w:space="0" w:color="auto"/>
              <w:right w:val="single" w:sz="4" w:space="0" w:color="auto"/>
            </w:tcBorders>
          </w:tcPr>
          <w:p w14:paraId="4C3AD478" w14:textId="77777777" w:rsidR="00A008DD" w:rsidRPr="00720495" w:rsidRDefault="00A008DD" w:rsidP="00D80511">
            <w:pPr>
              <w:pStyle w:val="TAH"/>
              <w:rPr>
                <w:ins w:id="440" w:author="马伟10042973" w:date="2021-08-05T19:11:00Z"/>
              </w:rPr>
            </w:pPr>
          </w:p>
        </w:tc>
        <w:tc>
          <w:tcPr>
            <w:tcW w:w="1440" w:type="dxa"/>
            <w:tcBorders>
              <w:top w:val="single" w:sz="4" w:space="0" w:color="auto"/>
              <w:left w:val="single" w:sz="4" w:space="0" w:color="auto"/>
              <w:bottom w:val="single" w:sz="4" w:space="0" w:color="auto"/>
              <w:right w:val="single" w:sz="4" w:space="0" w:color="auto"/>
            </w:tcBorders>
          </w:tcPr>
          <w:p w14:paraId="07F5D4DE" w14:textId="77777777" w:rsidR="00A008DD" w:rsidRPr="00720495" w:rsidRDefault="00A008DD" w:rsidP="00D80511">
            <w:pPr>
              <w:pStyle w:val="TAH"/>
              <w:rPr>
                <w:ins w:id="441" w:author="马伟10042973" w:date="2021-08-05T19:11:00Z"/>
              </w:rPr>
            </w:pPr>
          </w:p>
        </w:tc>
      </w:tr>
      <w:tr w:rsidR="00A008DD" w:rsidRPr="00720495" w14:paraId="20E8AF07" w14:textId="77777777" w:rsidTr="00D80511">
        <w:trPr>
          <w:jc w:val="center"/>
          <w:ins w:id="442" w:author="马伟10042973" w:date="2021-08-05T19:11:00Z"/>
        </w:trPr>
        <w:tc>
          <w:tcPr>
            <w:tcW w:w="1772" w:type="dxa"/>
            <w:tcBorders>
              <w:top w:val="single" w:sz="4" w:space="0" w:color="auto"/>
              <w:left w:val="single" w:sz="4" w:space="0" w:color="auto"/>
              <w:bottom w:val="single" w:sz="4" w:space="0" w:color="auto"/>
              <w:right w:val="single" w:sz="4" w:space="0" w:color="auto"/>
            </w:tcBorders>
          </w:tcPr>
          <w:p w14:paraId="356CFCB2" w14:textId="77777777" w:rsidR="00A008DD" w:rsidRPr="00720495" w:rsidRDefault="00A008DD" w:rsidP="00D80511">
            <w:pPr>
              <w:pStyle w:val="TAH"/>
              <w:jc w:val="left"/>
              <w:rPr>
                <w:ins w:id="443" w:author="马伟10042973" w:date="2021-08-05T19:11:00Z"/>
                <w:lang w:eastAsia="zh-CN"/>
              </w:rPr>
            </w:pPr>
            <w:ins w:id="444" w:author="马伟10042973" w:date="2021-08-05T19:11:00Z">
              <w:r w:rsidRPr="00720495">
                <w:rPr>
                  <w:rFonts w:hint="eastAsia"/>
                  <w:lang w:eastAsia="zh-CN"/>
                </w:rPr>
                <w:t>T</w:t>
              </w:r>
              <w:r w:rsidRPr="00720495">
                <w:rPr>
                  <w:lang w:eastAsia="zh-CN"/>
                </w:rPr>
                <w:t>o</w:t>
              </w:r>
            </w:ins>
          </w:p>
          <w:p w14:paraId="31271667" w14:textId="77777777" w:rsidR="00A008DD" w:rsidRPr="00720495" w:rsidRDefault="00A008DD" w:rsidP="00D80511">
            <w:pPr>
              <w:pStyle w:val="TAL"/>
              <w:ind w:firstLineChars="100" w:firstLine="180"/>
              <w:rPr>
                <w:ins w:id="445" w:author="马伟10042973" w:date="2021-08-05T19:11:00Z"/>
                <w:b/>
                <w:lang w:eastAsia="zh-CN"/>
              </w:rPr>
            </w:pPr>
            <w:proofErr w:type="spellStart"/>
            <w:ins w:id="446" w:author="马伟10042973" w:date="2021-08-05T19:11:00Z">
              <w:r w:rsidRPr="00720495">
                <w:rPr>
                  <w:lang w:eastAsia="zh-CN"/>
                </w:rPr>
                <w:t>addr</w:t>
              </w:r>
              <w:proofErr w:type="spellEnd"/>
              <w:r w:rsidRPr="00720495">
                <w:rPr>
                  <w:lang w:eastAsia="zh-CN"/>
                </w:rPr>
                <w:t>-spec</w:t>
              </w:r>
            </w:ins>
          </w:p>
        </w:tc>
        <w:tc>
          <w:tcPr>
            <w:tcW w:w="878" w:type="dxa"/>
            <w:tcBorders>
              <w:top w:val="single" w:sz="4" w:space="0" w:color="auto"/>
              <w:left w:val="single" w:sz="4" w:space="0" w:color="auto"/>
              <w:bottom w:val="single" w:sz="4" w:space="0" w:color="auto"/>
              <w:right w:val="single" w:sz="4" w:space="0" w:color="auto"/>
            </w:tcBorders>
          </w:tcPr>
          <w:p w14:paraId="439329CF" w14:textId="77777777" w:rsidR="00A008DD" w:rsidRPr="00720495" w:rsidRDefault="00A008DD" w:rsidP="00D80511">
            <w:pPr>
              <w:pStyle w:val="TAH"/>
              <w:rPr>
                <w:ins w:id="447" w:author="马伟10042973" w:date="2021-08-05T19:11:00Z"/>
              </w:rPr>
            </w:pPr>
          </w:p>
        </w:tc>
        <w:tc>
          <w:tcPr>
            <w:tcW w:w="4795" w:type="dxa"/>
            <w:tcBorders>
              <w:top w:val="single" w:sz="4" w:space="0" w:color="auto"/>
              <w:left w:val="single" w:sz="4" w:space="0" w:color="auto"/>
              <w:bottom w:val="single" w:sz="4" w:space="0" w:color="auto"/>
              <w:right w:val="single" w:sz="4" w:space="0" w:color="auto"/>
            </w:tcBorders>
          </w:tcPr>
          <w:p w14:paraId="7FB7D378" w14:textId="77777777" w:rsidR="00A008DD" w:rsidRPr="00720495" w:rsidRDefault="00A008DD" w:rsidP="00D80511">
            <w:pPr>
              <w:pStyle w:val="TAL"/>
              <w:rPr>
                <w:ins w:id="448" w:author="马伟10042973" w:date="2021-08-05T19:11:00Z"/>
              </w:rPr>
            </w:pPr>
          </w:p>
          <w:p w14:paraId="4A38AAAA" w14:textId="77777777" w:rsidR="00A008DD" w:rsidRPr="00D50078" w:rsidRDefault="00A008DD" w:rsidP="00D80511">
            <w:pPr>
              <w:pStyle w:val="TAL"/>
              <w:rPr>
                <w:ins w:id="449" w:author="马伟10042973" w:date="2021-08-05T19:11:00Z"/>
                <w:rFonts w:ascii="Times New Roman" w:hAnsi="Times New Roman"/>
                <w:sz w:val="20"/>
                <w:lang w:val="en-US" w:eastAsia="zh-CN"/>
              </w:rPr>
            </w:pPr>
            <w:proofErr w:type="spellStart"/>
            <w:ins w:id="450" w:author="马伟10042973" w:date="2021-08-05T19:11:00Z">
              <w:r w:rsidRPr="00720495">
                <w:rPr>
                  <w:i/>
                </w:rPr>
                <w:t>sip:mmtel@conf-factory</w:t>
              </w:r>
              <w:proofErr w:type="spellEnd"/>
              <w:r w:rsidRPr="00720495">
                <w:t xml:space="preserve"> appended with </w:t>
              </w:r>
              <w:proofErr w:type="spellStart"/>
              <w:r w:rsidRPr="00720495">
                <w:t>px_IMS_HomeDomainName</w:t>
              </w:r>
              <w:proofErr w:type="spellEnd"/>
            </w:ins>
          </w:p>
        </w:tc>
        <w:tc>
          <w:tcPr>
            <w:tcW w:w="749" w:type="dxa"/>
            <w:tcBorders>
              <w:top w:val="single" w:sz="4" w:space="0" w:color="auto"/>
              <w:left w:val="single" w:sz="4" w:space="0" w:color="auto"/>
              <w:bottom w:val="single" w:sz="4" w:space="0" w:color="auto"/>
              <w:right w:val="single" w:sz="4" w:space="0" w:color="auto"/>
            </w:tcBorders>
          </w:tcPr>
          <w:p w14:paraId="7AF81033" w14:textId="77777777" w:rsidR="00A008DD" w:rsidRPr="00720495" w:rsidRDefault="00A008DD" w:rsidP="00D80511">
            <w:pPr>
              <w:pStyle w:val="TAH"/>
              <w:rPr>
                <w:ins w:id="451" w:author="马伟10042973" w:date="2021-08-05T19:11:00Z"/>
              </w:rPr>
            </w:pPr>
          </w:p>
        </w:tc>
        <w:tc>
          <w:tcPr>
            <w:tcW w:w="1440" w:type="dxa"/>
            <w:tcBorders>
              <w:top w:val="single" w:sz="4" w:space="0" w:color="auto"/>
              <w:left w:val="single" w:sz="4" w:space="0" w:color="auto"/>
              <w:bottom w:val="single" w:sz="4" w:space="0" w:color="auto"/>
              <w:right w:val="single" w:sz="4" w:space="0" w:color="auto"/>
            </w:tcBorders>
          </w:tcPr>
          <w:p w14:paraId="19926991" w14:textId="77777777" w:rsidR="00A008DD" w:rsidRPr="00720495" w:rsidRDefault="00A008DD" w:rsidP="00D80511">
            <w:pPr>
              <w:pStyle w:val="TAH"/>
              <w:rPr>
                <w:ins w:id="452" w:author="马伟10042973" w:date="2021-08-05T19:11:00Z"/>
              </w:rPr>
            </w:pPr>
          </w:p>
        </w:tc>
      </w:tr>
    </w:tbl>
    <w:p w14:paraId="198F60BC" w14:textId="77777777" w:rsidR="00A008DD" w:rsidRPr="00720495" w:rsidRDefault="00A008DD" w:rsidP="00A008DD">
      <w:pPr>
        <w:pStyle w:val="TAH"/>
        <w:jc w:val="left"/>
        <w:rPr>
          <w:ins w:id="453" w:author="马伟10042973" w:date="2021-08-05T19:11:00Z"/>
          <w:rFonts w:cs="Arial"/>
          <w:b w:val="0"/>
          <w:lang w:eastAsia="zh-CN"/>
        </w:rPr>
      </w:pPr>
    </w:p>
    <w:p w14:paraId="2C7EC0D3" w14:textId="77777777" w:rsidR="00A008DD" w:rsidRDefault="00A008DD" w:rsidP="00A008DD">
      <w:pPr>
        <w:pStyle w:val="TH"/>
        <w:rPr>
          <w:ins w:id="454" w:author="马伟10042973" w:date="2021-08-05T19:11:00Z"/>
          <w:lang w:val="en-US" w:eastAsia="zh-CN"/>
        </w:rPr>
      </w:pPr>
      <w:ins w:id="455" w:author="马伟10042973" w:date="2021-08-05T19:11:00Z">
        <w:r w:rsidRPr="00720495">
          <w:t xml:space="preserve">Table </w:t>
        </w:r>
        <w:r>
          <w:t>8.33</w:t>
        </w:r>
        <w:r w:rsidRPr="00720495">
          <w:t>.3.3-1</w:t>
        </w:r>
        <w:r>
          <w:t>: 183 Session in Progress (</w:t>
        </w:r>
        <w:r w:rsidRPr="00720495">
          <w:t xml:space="preserve">step </w:t>
        </w:r>
        <w:r>
          <w:t>4</w:t>
        </w:r>
        <w:r w:rsidRPr="00720495">
          <w:t xml:space="preserve">, table </w:t>
        </w:r>
        <w:r>
          <w:rPr>
            <w:rFonts w:cs="Arial"/>
          </w:rPr>
          <w:t>8.33</w:t>
        </w:r>
        <w:r w:rsidRPr="00720495">
          <w:rPr>
            <w:rFonts w:cs="Arial"/>
          </w:rPr>
          <w:t>.3.2-1</w:t>
        </w:r>
        <w:r>
          <w:t>)</w:t>
        </w:r>
        <w:r w:rsidRPr="00D50078">
          <w:t xml:space="preserve">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85"/>
        <w:gridCol w:w="7054"/>
      </w:tblGrid>
      <w:tr w:rsidR="00A008DD" w:rsidRPr="00720495" w14:paraId="538217CE" w14:textId="77777777" w:rsidTr="00D80511">
        <w:trPr>
          <w:jc w:val="center"/>
          <w:ins w:id="456" w:author="马伟10042973" w:date="2021-08-05T19:11:00Z"/>
        </w:trPr>
        <w:tc>
          <w:tcPr>
            <w:tcW w:w="9639" w:type="dxa"/>
            <w:gridSpan w:val="2"/>
            <w:tcBorders>
              <w:top w:val="single" w:sz="4" w:space="0" w:color="auto"/>
              <w:left w:val="single" w:sz="4" w:space="0" w:color="auto"/>
              <w:bottom w:val="single" w:sz="4" w:space="0" w:color="auto"/>
              <w:right w:val="single" w:sz="4" w:space="0" w:color="auto"/>
            </w:tcBorders>
            <w:hideMark/>
          </w:tcPr>
          <w:p w14:paraId="15B81ECB" w14:textId="77777777" w:rsidR="00A008DD" w:rsidRPr="00D50078" w:rsidRDefault="00A008DD" w:rsidP="00D80511">
            <w:pPr>
              <w:pStyle w:val="TAL"/>
              <w:rPr>
                <w:ins w:id="457" w:author="马伟10042973" w:date="2021-08-05T19:11:00Z"/>
                <w:lang w:eastAsia="zh-CN"/>
              </w:rPr>
            </w:pPr>
            <w:ins w:id="458" w:author="马伟10042973" w:date="2021-08-05T19:11:00Z">
              <w:r w:rsidRPr="00720495">
                <w:t>Derivation</w:t>
              </w:r>
              <w:r>
                <w:t xml:space="preserve"> Path: TS 34.229-1 [2], Annex A.2.3 </w:t>
              </w:r>
            </w:ins>
          </w:p>
        </w:tc>
      </w:tr>
      <w:tr w:rsidR="00A008DD" w14:paraId="37B49000" w14:textId="77777777" w:rsidTr="00D8051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255"/>
          <w:ins w:id="459" w:author="马伟10042973" w:date="2021-08-05T19:11:00Z"/>
        </w:trPr>
        <w:tc>
          <w:tcPr>
            <w:tcW w:w="2585" w:type="dxa"/>
            <w:tcBorders>
              <w:top w:val="single" w:sz="4" w:space="0" w:color="auto"/>
              <w:left w:val="single" w:sz="4" w:space="0" w:color="auto"/>
              <w:bottom w:val="single" w:sz="4" w:space="0" w:color="auto"/>
              <w:right w:val="single" w:sz="4" w:space="0" w:color="auto"/>
            </w:tcBorders>
            <w:hideMark/>
          </w:tcPr>
          <w:p w14:paraId="40D80D4E" w14:textId="77777777" w:rsidR="00A008DD" w:rsidRDefault="00A008DD" w:rsidP="00D80511">
            <w:pPr>
              <w:pStyle w:val="TAH"/>
              <w:rPr>
                <w:ins w:id="460" w:author="马伟10042973" w:date="2021-08-05T19:11:00Z"/>
              </w:rPr>
            </w:pPr>
            <w:ins w:id="461" w:author="马伟10042973" w:date="2021-08-05T19:11:00Z">
              <w:r>
                <w:t>Header/</w:t>
              </w:r>
              <w:proofErr w:type="spellStart"/>
              <w:r>
                <w:t>param</w:t>
              </w:r>
              <w:proofErr w:type="spellEnd"/>
            </w:ins>
          </w:p>
        </w:tc>
        <w:tc>
          <w:tcPr>
            <w:tcW w:w="7049" w:type="dxa"/>
            <w:tcBorders>
              <w:top w:val="single" w:sz="4" w:space="0" w:color="auto"/>
              <w:left w:val="nil"/>
              <w:bottom w:val="single" w:sz="4" w:space="0" w:color="auto"/>
              <w:right w:val="single" w:sz="4" w:space="0" w:color="auto"/>
            </w:tcBorders>
            <w:hideMark/>
          </w:tcPr>
          <w:p w14:paraId="3B835083" w14:textId="77777777" w:rsidR="00A008DD" w:rsidRDefault="00A008DD" w:rsidP="00D80511">
            <w:pPr>
              <w:pStyle w:val="TAH"/>
              <w:rPr>
                <w:ins w:id="462" w:author="马伟10042973" w:date="2021-08-05T19:11:00Z"/>
              </w:rPr>
            </w:pPr>
            <w:ins w:id="463" w:author="马伟10042973" w:date="2021-08-05T19:11:00Z">
              <w:r>
                <w:t>Value/remark</w:t>
              </w:r>
            </w:ins>
          </w:p>
        </w:tc>
      </w:tr>
      <w:tr w:rsidR="00A008DD" w14:paraId="567B011E" w14:textId="77777777" w:rsidTr="00D8051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255"/>
          <w:ins w:id="464" w:author="马伟10042973" w:date="2021-08-05T19:11:00Z"/>
        </w:trPr>
        <w:tc>
          <w:tcPr>
            <w:tcW w:w="2585" w:type="dxa"/>
            <w:tcBorders>
              <w:top w:val="nil"/>
              <w:left w:val="single" w:sz="4" w:space="0" w:color="auto"/>
              <w:bottom w:val="nil"/>
              <w:right w:val="single" w:sz="4" w:space="0" w:color="auto"/>
            </w:tcBorders>
            <w:hideMark/>
          </w:tcPr>
          <w:p w14:paraId="250524BF" w14:textId="77777777" w:rsidR="00A008DD" w:rsidRDefault="00A008DD" w:rsidP="00D80511">
            <w:pPr>
              <w:pStyle w:val="TAL"/>
              <w:rPr>
                <w:ins w:id="465" w:author="马伟10042973" w:date="2021-08-05T19:11:00Z"/>
              </w:rPr>
            </w:pPr>
            <w:ins w:id="466" w:author="马伟10042973" w:date="2021-08-05T19:11:00Z">
              <w:r>
                <w:rPr>
                  <w:b/>
                  <w:bCs/>
                </w:rPr>
                <w:t>Contact</w:t>
              </w:r>
            </w:ins>
          </w:p>
        </w:tc>
        <w:tc>
          <w:tcPr>
            <w:tcW w:w="7049" w:type="dxa"/>
            <w:tcBorders>
              <w:top w:val="nil"/>
              <w:left w:val="nil"/>
              <w:bottom w:val="nil"/>
              <w:right w:val="single" w:sz="4" w:space="0" w:color="auto"/>
            </w:tcBorders>
          </w:tcPr>
          <w:p w14:paraId="515F7792" w14:textId="77777777" w:rsidR="00A008DD" w:rsidRDefault="00A008DD" w:rsidP="00D80511">
            <w:pPr>
              <w:pStyle w:val="TAL"/>
              <w:rPr>
                <w:ins w:id="467" w:author="马伟10042973" w:date="2021-08-05T19:11:00Z"/>
              </w:rPr>
            </w:pPr>
          </w:p>
        </w:tc>
      </w:tr>
      <w:tr w:rsidR="00A008DD" w14:paraId="39D5CF69" w14:textId="77777777" w:rsidTr="00D8051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255"/>
          <w:ins w:id="468" w:author="马伟10042973" w:date="2021-08-05T19:11:00Z"/>
        </w:trPr>
        <w:tc>
          <w:tcPr>
            <w:tcW w:w="2585" w:type="dxa"/>
            <w:tcBorders>
              <w:top w:val="nil"/>
              <w:left w:val="single" w:sz="4" w:space="0" w:color="auto"/>
              <w:bottom w:val="nil"/>
              <w:right w:val="single" w:sz="4" w:space="0" w:color="auto"/>
            </w:tcBorders>
            <w:hideMark/>
          </w:tcPr>
          <w:p w14:paraId="47E6B703" w14:textId="77777777" w:rsidR="00A008DD" w:rsidRDefault="00A008DD" w:rsidP="00D80511">
            <w:pPr>
              <w:pStyle w:val="TAL"/>
              <w:rPr>
                <w:ins w:id="469" w:author="马伟10042973" w:date="2021-08-05T19:11:00Z"/>
              </w:rPr>
            </w:pPr>
            <w:ins w:id="470" w:author="马伟10042973" w:date="2021-08-05T19:11:00Z">
              <w:r>
                <w:tab/>
              </w:r>
              <w:proofErr w:type="spellStart"/>
              <w:r>
                <w:t>addr</w:t>
              </w:r>
              <w:proofErr w:type="spellEnd"/>
              <w:r>
                <w:t>-spec</w:t>
              </w:r>
            </w:ins>
          </w:p>
        </w:tc>
        <w:tc>
          <w:tcPr>
            <w:tcW w:w="7049" w:type="dxa"/>
            <w:tcBorders>
              <w:top w:val="nil"/>
              <w:left w:val="nil"/>
              <w:bottom w:val="nil"/>
              <w:right w:val="single" w:sz="4" w:space="0" w:color="auto"/>
            </w:tcBorders>
            <w:hideMark/>
          </w:tcPr>
          <w:p w14:paraId="7907C321" w14:textId="77777777" w:rsidR="00A008DD" w:rsidRDefault="00A008DD" w:rsidP="00D80511">
            <w:pPr>
              <w:pStyle w:val="TAL"/>
              <w:rPr>
                <w:ins w:id="471" w:author="马伟10042973" w:date="2021-08-05T19:11:00Z"/>
              </w:rPr>
            </w:pPr>
            <w:proofErr w:type="spellStart"/>
            <w:ins w:id="472" w:author="马伟10042973" w:date="2021-08-05T19:11:00Z">
              <w:r w:rsidRPr="00D50078">
                <w:rPr>
                  <w:i/>
                </w:rPr>
                <w:t>sip:temporary@conf-factory</w:t>
              </w:r>
              <w:proofErr w:type="spellEnd"/>
              <w:r w:rsidRPr="00D50078">
                <w:rPr>
                  <w:i/>
                </w:rPr>
                <w:t xml:space="preserve">. </w:t>
              </w:r>
              <w:r>
                <w:t xml:space="preserve">appended with </w:t>
              </w:r>
              <w:proofErr w:type="spellStart"/>
              <w:r>
                <w:t>px_IMS_HomeDomainName</w:t>
              </w:r>
              <w:proofErr w:type="spellEnd"/>
            </w:ins>
          </w:p>
        </w:tc>
      </w:tr>
      <w:tr w:rsidR="00A008DD" w14:paraId="0A36462C" w14:textId="77777777" w:rsidTr="00D8051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255"/>
          <w:ins w:id="473" w:author="马伟10042973" w:date="2021-08-05T19:11:00Z"/>
        </w:trPr>
        <w:tc>
          <w:tcPr>
            <w:tcW w:w="2585" w:type="dxa"/>
            <w:tcBorders>
              <w:top w:val="nil"/>
              <w:left w:val="single" w:sz="4" w:space="0" w:color="auto"/>
              <w:bottom w:val="single" w:sz="4" w:space="0" w:color="auto"/>
              <w:right w:val="single" w:sz="4" w:space="0" w:color="auto"/>
            </w:tcBorders>
            <w:hideMark/>
          </w:tcPr>
          <w:p w14:paraId="5A82C3E3" w14:textId="77777777" w:rsidR="00A008DD" w:rsidRDefault="00A008DD" w:rsidP="00D80511">
            <w:pPr>
              <w:pStyle w:val="TAL"/>
              <w:rPr>
                <w:ins w:id="474" w:author="马伟10042973" w:date="2021-08-05T19:11:00Z"/>
                <w:b/>
                <w:bCs/>
              </w:rPr>
            </w:pPr>
            <w:ins w:id="475" w:author="马伟10042973" w:date="2021-08-05T19:11:00Z">
              <w:r>
                <w:tab/>
                <w:t>feature-</w:t>
              </w:r>
              <w:proofErr w:type="spellStart"/>
              <w:r>
                <w:t>param</w:t>
              </w:r>
              <w:proofErr w:type="spellEnd"/>
            </w:ins>
          </w:p>
        </w:tc>
        <w:tc>
          <w:tcPr>
            <w:tcW w:w="7049" w:type="dxa"/>
            <w:tcBorders>
              <w:top w:val="nil"/>
              <w:left w:val="nil"/>
              <w:bottom w:val="single" w:sz="4" w:space="0" w:color="auto"/>
              <w:right w:val="single" w:sz="4" w:space="0" w:color="auto"/>
            </w:tcBorders>
            <w:hideMark/>
          </w:tcPr>
          <w:p w14:paraId="65A1C603" w14:textId="77777777" w:rsidR="00A008DD" w:rsidRDefault="00A008DD" w:rsidP="00D80511">
            <w:pPr>
              <w:pStyle w:val="TAL"/>
              <w:rPr>
                <w:ins w:id="476" w:author="马伟10042973" w:date="2021-08-05T19:11:00Z"/>
              </w:rPr>
            </w:pPr>
            <w:proofErr w:type="spellStart"/>
            <w:ins w:id="477" w:author="马伟10042973" w:date="2021-08-05T19:11:00Z">
              <w:r>
                <w:rPr>
                  <w:i/>
                  <w:iCs/>
                </w:rPr>
                <w:t>isfocus</w:t>
              </w:r>
              <w:proofErr w:type="spellEnd"/>
            </w:ins>
          </w:p>
        </w:tc>
      </w:tr>
      <w:tr w:rsidR="00A008DD" w14:paraId="102750AB" w14:textId="77777777" w:rsidTr="00D8051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255"/>
          <w:ins w:id="478" w:author="马伟10042973" w:date="2021-08-05T19:11:00Z"/>
        </w:trPr>
        <w:tc>
          <w:tcPr>
            <w:tcW w:w="2585" w:type="dxa"/>
            <w:tcBorders>
              <w:top w:val="single" w:sz="4" w:space="0" w:color="auto"/>
              <w:left w:val="single" w:sz="4" w:space="0" w:color="auto"/>
              <w:bottom w:val="nil"/>
              <w:right w:val="single" w:sz="4" w:space="0" w:color="auto"/>
            </w:tcBorders>
            <w:hideMark/>
          </w:tcPr>
          <w:p w14:paraId="5F2EBABB" w14:textId="77777777" w:rsidR="00A008DD" w:rsidRDefault="00A008DD" w:rsidP="00D80511">
            <w:pPr>
              <w:pStyle w:val="TAL"/>
              <w:rPr>
                <w:ins w:id="479" w:author="马伟10042973" w:date="2021-08-05T19:11:00Z"/>
              </w:rPr>
            </w:pPr>
            <w:ins w:id="480" w:author="马伟10042973" w:date="2021-08-05T19:11:00Z">
              <w:r>
                <w:t>Record-Route</w:t>
              </w:r>
            </w:ins>
          </w:p>
        </w:tc>
        <w:tc>
          <w:tcPr>
            <w:tcW w:w="7049" w:type="dxa"/>
            <w:tcBorders>
              <w:top w:val="single" w:sz="4" w:space="0" w:color="auto"/>
              <w:left w:val="nil"/>
              <w:bottom w:val="nil"/>
              <w:right w:val="single" w:sz="4" w:space="0" w:color="auto"/>
            </w:tcBorders>
          </w:tcPr>
          <w:p w14:paraId="1EBE9358" w14:textId="77777777" w:rsidR="00A008DD" w:rsidRDefault="00A008DD" w:rsidP="00D80511">
            <w:pPr>
              <w:pStyle w:val="TAL"/>
              <w:rPr>
                <w:ins w:id="481" w:author="马伟10042973" w:date="2021-08-05T19:11:00Z"/>
                <w:i/>
                <w:iCs/>
              </w:rPr>
            </w:pPr>
          </w:p>
        </w:tc>
      </w:tr>
      <w:tr w:rsidR="00A008DD" w14:paraId="7CC1C764" w14:textId="77777777" w:rsidTr="00D8051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cantSplit/>
          <w:trHeight w:val="255"/>
          <w:ins w:id="482" w:author="马伟10042973" w:date="2021-08-05T19:11:00Z"/>
        </w:trPr>
        <w:tc>
          <w:tcPr>
            <w:tcW w:w="2585" w:type="dxa"/>
            <w:tcBorders>
              <w:top w:val="nil"/>
              <w:left w:val="single" w:sz="4" w:space="0" w:color="auto"/>
              <w:bottom w:val="single" w:sz="4" w:space="0" w:color="auto"/>
              <w:right w:val="single" w:sz="4" w:space="0" w:color="auto"/>
            </w:tcBorders>
            <w:hideMark/>
          </w:tcPr>
          <w:p w14:paraId="4F4E5E5A" w14:textId="77777777" w:rsidR="00A008DD" w:rsidRDefault="00A008DD" w:rsidP="00D80511">
            <w:pPr>
              <w:pStyle w:val="TAL"/>
              <w:rPr>
                <w:ins w:id="483" w:author="马伟10042973" w:date="2021-08-05T19:11:00Z"/>
              </w:rPr>
            </w:pPr>
            <w:ins w:id="484" w:author="马伟10042973" w:date="2021-08-05T19:11:00Z">
              <w:r>
                <w:tab/>
                <w:t>rec-route</w:t>
              </w:r>
            </w:ins>
          </w:p>
        </w:tc>
        <w:tc>
          <w:tcPr>
            <w:tcW w:w="7049" w:type="dxa"/>
            <w:tcBorders>
              <w:top w:val="nil"/>
              <w:left w:val="nil"/>
              <w:bottom w:val="single" w:sz="4" w:space="0" w:color="auto"/>
              <w:right w:val="single" w:sz="4" w:space="0" w:color="auto"/>
            </w:tcBorders>
            <w:hideMark/>
          </w:tcPr>
          <w:p w14:paraId="0C867F4F" w14:textId="77777777" w:rsidR="00A008DD" w:rsidRDefault="00A008DD" w:rsidP="00D80511">
            <w:pPr>
              <w:pStyle w:val="TAL"/>
              <w:rPr>
                <w:ins w:id="485" w:author="马伟10042973" w:date="2021-08-05T19:11:00Z"/>
                <w:i/>
                <w:iCs/>
              </w:rPr>
            </w:pPr>
            <w:ins w:id="486" w:author="马伟10042973" w:date="2021-08-05T19:11:00Z">
              <w:r>
                <w:rPr>
                  <w:i/>
                  <w:iCs/>
                </w:rPr>
                <w:t>&lt;sip:orig@scscf.3gpp.org;lr&gt;,</w:t>
              </w:r>
            </w:ins>
          </w:p>
          <w:p w14:paraId="1ECEC0A9" w14:textId="77777777" w:rsidR="00A008DD" w:rsidRDefault="00A008DD" w:rsidP="00D80511">
            <w:pPr>
              <w:pStyle w:val="TAL"/>
              <w:rPr>
                <w:ins w:id="487" w:author="马伟10042973" w:date="2021-08-05T19:11:00Z"/>
                <w:i/>
                <w:iCs/>
              </w:rPr>
            </w:pPr>
            <w:ins w:id="488" w:author="马伟10042973" w:date="2021-08-05T19:11:00Z">
              <w:r>
                <w:rPr>
                  <w:i/>
                  <w:iCs/>
                </w:rPr>
                <w:t>&lt;</w:t>
              </w:r>
              <w:proofErr w:type="spellStart"/>
              <w:r>
                <w:rPr>
                  <w:i/>
                  <w:iCs/>
                </w:rPr>
                <w:t>sip:SS</w:t>
              </w:r>
              <w:proofErr w:type="spellEnd"/>
              <w:r>
                <w:rPr>
                  <w:i/>
                  <w:iCs/>
                </w:rPr>
                <w:t xml:space="preserve"> P-CSCF address: protected server port of </w:t>
              </w:r>
              <w:proofErr w:type="spellStart"/>
              <w:r>
                <w:rPr>
                  <w:i/>
                  <w:iCs/>
                </w:rPr>
                <w:t>SS;lr</w:t>
              </w:r>
              <w:proofErr w:type="spellEnd"/>
              <w:r>
                <w:rPr>
                  <w:i/>
                  <w:iCs/>
                </w:rPr>
                <w:t>&gt;</w:t>
              </w:r>
            </w:ins>
          </w:p>
        </w:tc>
      </w:tr>
    </w:tbl>
    <w:p w14:paraId="310B49C8" w14:textId="77777777" w:rsidR="00A008DD" w:rsidRDefault="00A008DD" w:rsidP="00A008DD">
      <w:pPr>
        <w:pStyle w:val="TH"/>
        <w:rPr>
          <w:ins w:id="489" w:author="马伟10042973" w:date="2021-08-05T19:11:00Z"/>
        </w:rPr>
      </w:pPr>
    </w:p>
    <w:p w14:paraId="191A3A47" w14:textId="77777777" w:rsidR="00A008DD" w:rsidRPr="00720495" w:rsidRDefault="00A008DD" w:rsidP="00A008DD">
      <w:pPr>
        <w:pStyle w:val="TH"/>
        <w:rPr>
          <w:ins w:id="490" w:author="马伟10042973" w:date="2021-08-05T19:11:00Z"/>
        </w:rPr>
      </w:pPr>
      <w:ins w:id="491" w:author="马伟10042973" w:date="2021-08-05T19:11:00Z">
        <w:r w:rsidRPr="00720495">
          <w:t xml:space="preserve">Table </w:t>
        </w:r>
        <w:r>
          <w:t>8.33</w:t>
        </w:r>
        <w:r w:rsidRPr="00720495">
          <w:t xml:space="preserve">.3.3-2: 200 OK for INVITE (step 9, table </w:t>
        </w:r>
        <w:r>
          <w:rPr>
            <w:rFonts w:cs="Arial"/>
          </w:rPr>
          <w:t>8.33</w:t>
        </w:r>
        <w:r w:rsidRPr="00720495">
          <w:rPr>
            <w:rFonts w:cs="Arial"/>
          </w:rPr>
          <w:t>.3.2-1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008DD" w:rsidRPr="00720495" w14:paraId="4197B13B" w14:textId="77777777" w:rsidTr="00D80511">
        <w:trPr>
          <w:jc w:val="center"/>
          <w:ins w:id="492" w:author="马伟10042973" w:date="2021-08-05T19:11:00Z"/>
        </w:trPr>
        <w:tc>
          <w:tcPr>
            <w:tcW w:w="9634" w:type="dxa"/>
            <w:gridSpan w:val="5"/>
            <w:tcBorders>
              <w:top w:val="single" w:sz="4" w:space="0" w:color="auto"/>
              <w:left w:val="single" w:sz="4" w:space="0" w:color="auto"/>
              <w:bottom w:val="single" w:sz="4" w:space="0" w:color="auto"/>
              <w:right w:val="single" w:sz="4" w:space="0" w:color="auto"/>
            </w:tcBorders>
            <w:hideMark/>
          </w:tcPr>
          <w:p w14:paraId="1E3A673F" w14:textId="77777777" w:rsidR="00A008DD" w:rsidRPr="00720495" w:rsidRDefault="00A008DD" w:rsidP="00D80511">
            <w:pPr>
              <w:pStyle w:val="TAL"/>
              <w:rPr>
                <w:ins w:id="493" w:author="马伟10042973" w:date="2021-08-05T19:11:00Z"/>
                <w:rFonts w:cs="Arial"/>
              </w:rPr>
            </w:pPr>
            <w:ins w:id="494" w:author="马伟10042973" w:date="2021-08-05T19:11:00Z">
              <w:r w:rsidRPr="00720495">
                <w:t>Derivation Path: TS 34.229-1 [2], Annex A.3.1, Condition A22</w:t>
              </w:r>
            </w:ins>
          </w:p>
        </w:tc>
      </w:tr>
      <w:tr w:rsidR="00A008DD" w:rsidRPr="00743237" w14:paraId="235C2E59" w14:textId="77777777" w:rsidTr="00D80511">
        <w:trPr>
          <w:jc w:val="center"/>
          <w:ins w:id="495" w:author="马伟10042973" w:date="2021-08-05T19:11:00Z"/>
        </w:trPr>
        <w:tc>
          <w:tcPr>
            <w:tcW w:w="1772" w:type="dxa"/>
            <w:tcBorders>
              <w:top w:val="single" w:sz="4" w:space="0" w:color="auto"/>
              <w:left w:val="single" w:sz="4" w:space="0" w:color="auto"/>
              <w:bottom w:val="single" w:sz="4" w:space="0" w:color="auto"/>
              <w:right w:val="single" w:sz="4" w:space="0" w:color="auto"/>
            </w:tcBorders>
            <w:hideMark/>
          </w:tcPr>
          <w:p w14:paraId="7376FA00" w14:textId="77777777" w:rsidR="00A008DD" w:rsidRPr="00743237" w:rsidRDefault="00A008DD" w:rsidP="00D80511">
            <w:pPr>
              <w:pStyle w:val="TAH"/>
              <w:rPr>
                <w:ins w:id="496" w:author="马伟10042973" w:date="2021-08-05T19:11:00Z"/>
              </w:rPr>
            </w:pPr>
            <w:ins w:id="497" w:author="马伟10042973" w:date="2021-08-05T19:11:00Z">
              <w:r w:rsidRPr="00743237">
                <w:t>Header/</w:t>
              </w:r>
              <w:proofErr w:type="spellStart"/>
              <w:r w:rsidRPr="00743237">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3661BC79" w14:textId="77777777" w:rsidR="00A008DD" w:rsidRPr="00743237" w:rsidRDefault="00A008DD" w:rsidP="00D80511">
            <w:pPr>
              <w:pStyle w:val="TAH"/>
              <w:rPr>
                <w:ins w:id="498" w:author="马伟10042973" w:date="2021-08-05T19:11:00Z"/>
              </w:rPr>
            </w:pPr>
            <w:ins w:id="499" w:author="马伟10042973" w:date="2021-08-05T19:11:00Z">
              <w:r w:rsidRPr="00743237">
                <w:t>Cond</w:t>
              </w:r>
            </w:ins>
          </w:p>
        </w:tc>
        <w:tc>
          <w:tcPr>
            <w:tcW w:w="4795" w:type="dxa"/>
            <w:tcBorders>
              <w:top w:val="single" w:sz="4" w:space="0" w:color="auto"/>
              <w:left w:val="single" w:sz="4" w:space="0" w:color="auto"/>
              <w:bottom w:val="single" w:sz="4" w:space="0" w:color="auto"/>
              <w:right w:val="single" w:sz="4" w:space="0" w:color="auto"/>
            </w:tcBorders>
            <w:hideMark/>
          </w:tcPr>
          <w:p w14:paraId="5E884C24" w14:textId="77777777" w:rsidR="00A008DD" w:rsidRPr="00743237" w:rsidRDefault="00A008DD" w:rsidP="00D80511">
            <w:pPr>
              <w:pStyle w:val="TAH"/>
              <w:rPr>
                <w:ins w:id="500" w:author="马伟10042973" w:date="2021-08-05T19:11:00Z"/>
              </w:rPr>
            </w:pPr>
            <w:ins w:id="501" w:author="马伟10042973" w:date="2021-08-05T19:11:00Z">
              <w:r w:rsidRPr="00743237">
                <w:t>Value/remark</w:t>
              </w:r>
            </w:ins>
          </w:p>
        </w:tc>
        <w:tc>
          <w:tcPr>
            <w:tcW w:w="749" w:type="dxa"/>
            <w:tcBorders>
              <w:top w:val="single" w:sz="4" w:space="0" w:color="auto"/>
              <w:left w:val="single" w:sz="4" w:space="0" w:color="auto"/>
              <w:bottom w:val="single" w:sz="4" w:space="0" w:color="auto"/>
              <w:right w:val="single" w:sz="4" w:space="0" w:color="auto"/>
            </w:tcBorders>
            <w:hideMark/>
          </w:tcPr>
          <w:p w14:paraId="2DDDE748" w14:textId="77777777" w:rsidR="00A008DD" w:rsidRPr="00743237" w:rsidRDefault="00A008DD" w:rsidP="00D80511">
            <w:pPr>
              <w:pStyle w:val="TAH"/>
              <w:rPr>
                <w:ins w:id="502" w:author="马伟10042973" w:date="2021-08-05T19:11:00Z"/>
              </w:rPr>
            </w:pPr>
            <w:proofErr w:type="spellStart"/>
            <w:ins w:id="503" w:author="马伟10042973" w:date="2021-08-05T19:11:00Z">
              <w:r w:rsidRPr="00743237">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34FE85B5" w14:textId="77777777" w:rsidR="00A008DD" w:rsidRPr="00743237" w:rsidRDefault="00A008DD" w:rsidP="00D80511">
            <w:pPr>
              <w:pStyle w:val="TAH"/>
              <w:rPr>
                <w:ins w:id="504" w:author="马伟10042973" w:date="2021-08-05T19:11:00Z"/>
              </w:rPr>
            </w:pPr>
            <w:ins w:id="505" w:author="马伟10042973" w:date="2021-08-05T19:11:00Z">
              <w:r w:rsidRPr="00743237">
                <w:t>Reference</w:t>
              </w:r>
            </w:ins>
          </w:p>
        </w:tc>
      </w:tr>
      <w:tr w:rsidR="00A008DD" w:rsidRPr="00720495" w14:paraId="06B05B9C" w14:textId="77777777" w:rsidTr="00D80511">
        <w:trPr>
          <w:jc w:val="center"/>
          <w:ins w:id="506" w:author="马伟10042973" w:date="2021-08-05T19:11:00Z"/>
        </w:trPr>
        <w:tc>
          <w:tcPr>
            <w:tcW w:w="1772" w:type="dxa"/>
            <w:tcBorders>
              <w:top w:val="single" w:sz="4" w:space="0" w:color="auto"/>
              <w:left w:val="single" w:sz="4" w:space="0" w:color="auto"/>
              <w:bottom w:val="single" w:sz="4" w:space="0" w:color="auto"/>
              <w:right w:val="single" w:sz="4" w:space="0" w:color="auto"/>
            </w:tcBorders>
          </w:tcPr>
          <w:p w14:paraId="226ACBA6" w14:textId="77777777" w:rsidR="00A008DD" w:rsidRPr="00743237" w:rsidRDefault="00A008DD" w:rsidP="00D80511">
            <w:pPr>
              <w:pStyle w:val="TAL"/>
              <w:rPr>
                <w:ins w:id="507" w:author="马伟10042973" w:date="2021-08-05T19:11:00Z"/>
                <w:b/>
              </w:rPr>
            </w:pPr>
            <w:ins w:id="508" w:author="马伟10042973" w:date="2021-08-05T19:11:00Z">
              <w:r w:rsidRPr="00743237">
                <w:rPr>
                  <w:b/>
                </w:rPr>
                <w:t>Record-Route</w:t>
              </w:r>
            </w:ins>
          </w:p>
          <w:p w14:paraId="7613656F" w14:textId="77777777" w:rsidR="00A008DD" w:rsidRPr="00720495" w:rsidRDefault="00A008DD" w:rsidP="00D80511">
            <w:pPr>
              <w:pStyle w:val="TAH"/>
              <w:ind w:firstLineChars="100" w:firstLine="180"/>
              <w:jc w:val="left"/>
              <w:rPr>
                <w:ins w:id="509" w:author="马伟10042973" w:date="2021-08-05T19:11:00Z"/>
                <w:b w:val="0"/>
                <w:lang w:eastAsia="zh-CN"/>
              </w:rPr>
            </w:pPr>
            <w:ins w:id="510" w:author="马伟10042973" w:date="2021-08-05T19:11:00Z">
              <w:r w:rsidRPr="00720495">
                <w:rPr>
                  <w:b w:val="0"/>
                  <w:lang w:eastAsia="zh-CN"/>
                </w:rPr>
                <w:t>rec-route</w:t>
              </w:r>
            </w:ins>
          </w:p>
        </w:tc>
        <w:tc>
          <w:tcPr>
            <w:tcW w:w="878" w:type="dxa"/>
            <w:tcBorders>
              <w:top w:val="single" w:sz="4" w:space="0" w:color="auto"/>
              <w:left w:val="single" w:sz="4" w:space="0" w:color="auto"/>
              <w:bottom w:val="single" w:sz="4" w:space="0" w:color="auto"/>
              <w:right w:val="single" w:sz="4" w:space="0" w:color="auto"/>
            </w:tcBorders>
          </w:tcPr>
          <w:p w14:paraId="61275420" w14:textId="77777777" w:rsidR="00A008DD" w:rsidRPr="00720495" w:rsidRDefault="00A008DD" w:rsidP="00D80511">
            <w:pPr>
              <w:pStyle w:val="TAH"/>
              <w:rPr>
                <w:ins w:id="511" w:author="马伟10042973" w:date="2021-08-05T19:11:00Z"/>
              </w:rPr>
            </w:pPr>
          </w:p>
        </w:tc>
        <w:tc>
          <w:tcPr>
            <w:tcW w:w="4795" w:type="dxa"/>
            <w:tcBorders>
              <w:top w:val="single" w:sz="4" w:space="0" w:color="auto"/>
              <w:left w:val="single" w:sz="4" w:space="0" w:color="auto"/>
              <w:bottom w:val="single" w:sz="4" w:space="0" w:color="auto"/>
              <w:right w:val="single" w:sz="4" w:space="0" w:color="auto"/>
            </w:tcBorders>
          </w:tcPr>
          <w:p w14:paraId="3CD332C1" w14:textId="77777777" w:rsidR="00A008DD" w:rsidRPr="00720495" w:rsidRDefault="00A008DD" w:rsidP="00D80511">
            <w:pPr>
              <w:pStyle w:val="TAL"/>
              <w:rPr>
                <w:ins w:id="512" w:author="马伟10042973" w:date="2021-08-05T19:11:00Z"/>
              </w:rPr>
            </w:pPr>
          </w:p>
          <w:p w14:paraId="0D4EFBDF" w14:textId="77777777" w:rsidR="00A008DD" w:rsidRPr="00720495" w:rsidRDefault="00A008DD" w:rsidP="00D80511">
            <w:pPr>
              <w:pStyle w:val="TAL"/>
              <w:rPr>
                <w:ins w:id="513" w:author="马伟10042973" w:date="2021-08-05T19:11:00Z"/>
                <w:b/>
              </w:rPr>
            </w:pPr>
            <w:ins w:id="514" w:author="马伟10042973" w:date="2021-08-05T19:11:00Z">
              <w:r w:rsidRPr="00720495">
                <w:t>Same value as in the 183 response</w:t>
              </w:r>
            </w:ins>
          </w:p>
        </w:tc>
        <w:tc>
          <w:tcPr>
            <w:tcW w:w="749" w:type="dxa"/>
            <w:tcBorders>
              <w:top w:val="single" w:sz="4" w:space="0" w:color="auto"/>
              <w:left w:val="single" w:sz="4" w:space="0" w:color="auto"/>
              <w:bottom w:val="single" w:sz="4" w:space="0" w:color="auto"/>
              <w:right w:val="single" w:sz="4" w:space="0" w:color="auto"/>
            </w:tcBorders>
          </w:tcPr>
          <w:p w14:paraId="2A2140C0" w14:textId="77777777" w:rsidR="00A008DD" w:rsidRPr="00720495" w:rsidRDefault="00A008DD" w:rsidP="00D80511">
            <w:pPr>
              <w:pStyle w:val="TAH"/>
              <w:rPr>
                <w:ins w:id="515" w:author="马伟10042973" w:date="2021-08-05T19:11:00Z"/>
              </w:rPr>
            </w:pPr>
          </w:p>
        </w:tc>
        <w:tc>
          <w:tcPr>
            <w:tcW w:w="1440" w:type="dxa"/>
            <w:tcBorders>
              <w:top w:val="single" w:sz="4" w:space="0" w:color="auto"/>
              <w:left w:val="single" w:sz="4" w:space="0" w:color="auto"/>
              <w:bottom w:val="single" w:sz="4" w:space="0" w:color="auto"/>
              <w:right w:val="single" w:sz="4" w:space="0" w:color="auto"/>
            </w:tcBorders>
          </w:tcPr>
          <w:p w14:paraId="58BDDC11" w14:textId="77777777" w:rsidR="00A008DD" w:rsidRPr="00720495" w:rsidRDefault="00A008DD" w:rsidP="00D80511">
            <w:pPr>
              <w:pStyle w:val="TAH"/>
              <w:rPr>
                <w:ins w:id="516" w:author="马伟10042973" w:date="2021-08-05T19:11:00Z"/>
              </w:rPr>
            </w:pPr>
          </w:p>
        </w:tc>
      </w:tr>
      <w:tr w:rsidR="00A008DD" w:rsidRPr="00720495" w14:paraId="107B7158" w14:textId="77777777" w:rsidTr="00D80511">
        <w:trPr>
          <w:jc w:val="center"/>
          <w:ins w:id="517" w:author="马伟10042973" w:date="2021-08-05T19:11:00Z"/>
        </w:trPr>
        <w:tc>
          <w:tcPr>
            <w:tcW w:w="1772" w:type="dxa"/>
            <w:tcBorders>
              <w:top w:val="single" w:sz="4" w:space="0" w:color="auto"/>
              <w:left w:val="single" w:sz="4" w:space="0" w:color="auto"/>
              <w:bottom w:val="single" w:sz="4" w:space="0" w:color="auto"/>
              <w:right w:val="single" w:sz="4" w:space="0" w:color="auto"/>
            </w:tcBorders>
          </w:tcPr>
          <w:p w14:paraId="36B72492" w14:textId="77777777" w:rsidR="00A008DD" w:rsidRPr="00743237" w:rsidRDefault="00A008DD" w:rsidP="00D80511">
            <w:pPr>
              <w:pStyle w:val="TAL"/>
              <w:rPr>
                <w:ins w:id="518" w:author="马伟10042973" w:date="2021-08-05T19:11:00Z"/>
                <w:b/>
              </w:rPr>
            </w:pPr>
            <w:ins w:id="519" w:author="马伟10042973" w:date="2021-08-05T19:11:00Z">
              <w:r w:rsidRPr="00743237">
                <w:rPr>
                  <w:b/>
                </w:rPr>
                <w:t>Contact</w:t>
              </w:r>
            </w:ins>
          </w:p>
          <w:p w14:paraId="2B02D805" w14:textId="77777777" w:rsidR="00A008DD" w:rsidRPr="00720495" w:rsidRDefault="00A008DD" w:rsidP="00D80511">
            <w:pPr>
              <w:pStyle w:val="TAL"/>
              <w:ind w:firstLineChars="100" w:firstLine="180"/>
              <w:rPr>
                <w:ins w:id="520" w:author="马伟10042973" w:date="2021-08-05T19:11:00Z"/>
                <w:b/>
                <w:lang w:eastAsia="zh-CN"/>
              </w:rPr>
            </w:pPr>
            <w:proofErr w:type="spellStart"/>
            <w:ins w:id="521" w:author="马伟10042973" w:date="2021-08-05T19:11:00Z">
              <w:r w:rsidRPr="00720495">
                <w:rPr>
                  <w:lang w:eastAsia="zh-CN"/>
                </w:rPr>
                <w:t>addr</w:t>
              </w:r>
              <w:proofErr w:type="spellEnd"/>
              <w:r w:rsidRPr="00720495">
                <w:rPr>
                  <w:lang w:eastAsia="zh-CN"/>
                </w:rPr>
                <w:t>-spec</w:t>
              </w:r>
            </w:ins>
          </w:p>
          <w:p w14:paraId="27260FA2" w14:textId="77777777" w:rsidR="00A008DD" w:rsidRPr="00720495" w:rsidRDefault="00A008DD" w:rsidP="00D80511">
            <w:pPr>
              <w:pStyle w:val="TAL"/>
              <w:rPr>
                <w:ins w:id="522" w:author="马伟10042973" w:date="2021-08-05T19:11:00Z"/>
                <w:lang w:eastAsia="zh-CN"/>
              </w:rPr>
            </w:pPr>
          </w:p>
          <w:p w14:paraId="7A328F31" w14:textId="77777777" w:rsidR="00A008DD" w:rsidRPr="00720495" w:rsidRDefault="00A008DD" w:rsidP="00D80511">
            <w:pPr>
              <w:pStyle w:val="TAL"/>
              <w:ind w:firstLineChars="100" w:firstLine="180"/>
              <w:rPr>
                <w:ins w:id="523" w:author="马伟10042973" w:date="2021-08-05T19:11:00Z"/>
                <w:b/>
                <w:lang w:eastAsia="zh-CN"/>
              </w:rPr>
            </w:pPr>
            <w:ins w:id="524" w:author="马伟10042973" w:date="2021-08-05T19:11:00Z">
              <w:r w:rsidRPr="00720495">
                <w:rPr>
                  <w:lang w:eastAsia="zh-CN"/>
                </w:rPr>
                <w:t>feature-</w:t>
              </w:r>
              <w:proofErr w:type="spellStart"/>
              <w:r w:rsidRPr="00720495">
                <w:rPr>
                  <w:lang w:eastAsia="zh-CN"/>
                </w:rPr>
                <w:t>param</w:t>
              </w:r>
              <w:proofErr w:type="spellEnd"/>
            </w:ins>
          </w:p>
        </w:tc>
        <w:tc>
          <w:tcPr>
            <w:tcW w:w="878" w:type="dxa"/>
            <w:tcBorders>
              <w:top w:val="single" w:sz="4" w:space="0" w:color="auto"/>
              <w:left w:val="single" w:sz="4" w:space="0" w:color="auto"/>
              <w:bottom w:val="single" w:sz="4" w:space="0" w:color="auto"/>
              <w:right w:val="single" w:sz="4" w:space="0" w:color="auto"/>
            </w:tcBorders>
          </w:tcPr>
          <w:p w14:paraId="00AC46BD" w14:textId="77777777" w:rsidR="00A008DD" w:rsidRPr="00720495" w:rsidRDefault="00A008DD" w:rsidP="00D80511">
            <w:pPr>
              <w:pStyle w:val="TAH"/>
              <w:rPr>
                <w:ins w:id="525" w:author="马伟10042973" w:date="2021-08-05T19:11:00Z"/>
              </w:rPr>
            </w:pPr>
          </w:p>
        </w:tc>
        <w:tc>
          <w:tcPr>
            <w:tcW w:w="4795" w:type="dxa"/>
            <w:tcBorders>
              <w:top w:val="single" w:sz="4" w:space="0" w:color="auto"/>
              <w:left w:val="single" w:sz="4" w:space="0" w:color="auto"/>
              <w:bottom w:val="single" w:sz="4" w:space="0" w:color="auto"/>
              <w:right w:val="single" w:sz="4" w:space="0" w:color="auto"/>
            </w:tcBorders>
          </w:tcPr>
          <w:p w14:paraId="6C225E8E" w14:textId="77777777" w:rsidR="00A008DD" w:rsidRPr="00720495" w:rsidRDefault="00A008DD" w:rsidP="00D80511">
            <w:pPr>
              <w:pStyle w:val="TAL"/>
              <w:rPr>
                <w:ins w:id="526" w:author="马伟10042973" w:date="2021-08-05T19:11:00Z"/>
              </w:rPr>
            </w:pPr>
          </w:p>
          <w:p w14:paraId="7D9259A1" w14:textId="77777777" w:rsidR="00A008DD" w:rsidRPr="00720495" w:rsidRDefault="00A008DD" w:rsidP="00D80511">
            <w:pPr>
              <w:pStyle w:val="TAL"/>
              <w:rPr>
                <w:ins w:id="527" w:author="马伟10042973" w:date="2021-08-05T19:11:00Z"/>
                <w:b/>
              </w:rPr>
            </w:pPr>
            <w:proofErr w:type="spellStart"/>
            <w:ins w:id="528" w:author="马伟10042973" w:date="2021-08-05T19:11:00Z">
              <w:r w:rsidRPr="00720495">
                <w:rPr>
                  <w:i/>
                </w:rPr>
                <w:t>sip:final@conf-factory</w:t>
              </w:r>
              <w:proofErr w:type="spellEnd"/>
              <w:r w:rsidRPr="00720495">
                <w:t xml:space="preserve"> appended with </w:t>
              </w:r>
              <w:proofErr w:type="spellStart"/>
              <w:r w:rsidRPr="00720495">
                <w:t>px_IMS_HomeDomainName</w:t>
              </w:r>
              <w:proofErr w:type="spellEnd"/>
            </w:ins>
          </w:p>
          <w:p w14:paraId="72857E61" w14:textId="77777777" w:rsidR="00A008DD" w:rsidRPr="00720495" w:rsidRDefault="00A008DD" w:rsidP="00D80511">
            <w:pPr>
              <w:pStyle w:val="TAL"/>
              <w:rPr>
                <w:ins w:id="529" w:author="马伟10042973" w:date="2021-08-05T19:11:00Z"/>
                <w:b/>
                <w:i/>
              </w:rPr>
            </w:pPr>
            <w:proofErr w:type="spellStart"/>
            <w:ins w:id="530" w:author="马伟10042973" w:date="2021-08-05T19:11:00Z">
              <w:r w:rsidRPr="00720495">
                <w:rPr>
                  <w:i/>
                </w:rPr>
                <w:t>isfocus</w:t>
              </w:r>
              <w:proofErr w:type="spellEnd"/>
            </w:ins>
          </w:p>
        </w:tc>
        <w:tc>
          <w:tcPr>
            <w:tcW w:w="749" w:type="dxa"/>
            <w:tcBorders>
              <w:top w:val="single" w:sz="4" w:space="0" w:color="auto"/>
              <w:left w:val="single" w:sz="4" w:space="0" w:color="auto"/>
              <w:bottom w:val="single" w:sz="4" w:space="0" w:color="auto"/>
              <w:right w:val="single" w:sz="4" w:space="0" w:color="auto"/>
            </w:tcBorders>
          </w:tcPr>
          <w:p w14:paraId="064E4A0D" w14:textId="77777777" w:rsidR="00A008DD" w:rsidRPr="00720495" w:rsidRDefault="00A008DD" w:rsidP="00D80511">
            <w:pPr>
              <w:pStyle w:val="TAH"/>
              <w:rPr>
                <w:ins w:id="531" w:author="马伟10042973" w:date="2021-08-05T19:11:00Z"/>
              </w:rPr>
            </w:pPr>
          </w:p>
        </w:tc>
        <w:tc>
          <w:tcPr>
            <w:tcW w:w="1440" w:type="dxa"/>
            <w:tcBorders>
              <w:top w:val="single" w:sz="4" w:space="0" w:color="auto"/>
              <w:left w:val="single" w:sz="4" w:space="0" w:color="auto"/>
              <w:bottom w:val="single" w:sz="4" w:space="0" w:color="auto"/>
              <w:right w:val="single" w:sz="4" w:space="0" w:color="auto"/>
            </w:tcBorders>
          </w:tcPr>
          <w:p w14:paraId="047B7D1D" w14:textId="77777777" w:rsidR="00A008DD" w:rsidRPr="00720495" w:rsidRDefault="00A008DD" w:rsidP="00D80511">
            <w:pPr>
              <w:pStyle w:val="TAH"/>
              <w:rPr>
                <w:ins w:id="532" w:author="马伟10042973" w:date="2021-08-05T19:11:00Z"/>
              </w:rPr>
            </w:pPr>
          </w:p>
        </w:tc>
      </w:tr>
    </w:tbl>
    <w:p w14:paraId="6AB7EC19" w14:textId="77777777" w:rsidR="00A008DD" w:rsidRPr="00720495" w:rsidRDefault="00A008DD" w:rsidP="00A008DD">
      <w:pPr>
        <w:rPr>
          <w:ins w:id="533" w:author="马伟10042973" w:date="2021-08-05T19:11:00Z"/>
          <w:noProof/>
        </w:rPr>
      </w:pPr>
    </w:p>
    <w:p w14:paraId="2CE95E97" w14:textId="77777777" w:rsidR="00A008DD" w:rsidRPr="00720495" w:rsidRDefault="00A008DD" w:rsidP="00A008DD">
      <w:pPr>
        <w:pStyle w:val="TH"/>
        <w:rPr>
          <w:ins w:id="534" w:author="马伟10042973" w:date="2021-08-05T19:11:00Z"/>
        </w:rPr>
      </w:pPr>
      <w:ins w:id="535" w:author="马伟10042973" w:date="2021-08-05T19:11:00Z">
        <w:r w:rsidRPr="00720495">
          <w:t xml:space="preserve">Table </w:t>
        </w:r>
        <w:r>
          <w:t>8.33</w:t>
        </w:r>
        <w:r w:rsidRPr="00720495">
          <w:t xml:space="preserve">.3.3-3: ACK (step 10, table </w:t>
        </w:r>
        <w:r>
          <w:rPr>
            <w:rFonts w:cs="Arial"/>
          </w:rPr>
          <w:t>8.33</w:t>
        </w:r>
        <w:r w:rsidRPr="00720495">
          <w:rPr>
            <w:rFonts w:cs="Arial"/>
          </w:rPr>
          <w:t>.3.2-1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008DD" w:rsidRPr="00720495" w14:paraId="6649D210" w14:textId="77777777" w:rsidTr="00D80511">
        <w:trPr>
          <w:jc w:val="center"/>
          <w:ins w:id="536" w:author="马伟10042973" w:date="2021-08-05T19:11:00Z"/>
        </w:trPr>
        <w:tc>
          <w:tcPr>
            <w:tcW w:w="9634" w:type="dxa"/>
            <w:gridSpan w:val="5"/>
            <w:tcBorders>
              <w:top w:val="single" w:sz="4" w:space="0" w:color="auto"/>
              <w:left w:val="single" w:sz="4" w:space="0" w:color="auto"/>
              <w:bottom w:val="single" w:sz="4" w:space="0" w:color="auto"/>
              <w:right w:val="single" w:sz="4" w:space="0" w:color="auto"/>
            </w:tcBorders>
            <w:hideMark/>
          </w:tcPr>
          <w:p w14:paraId="0FDE82BA" w14:textId="77777777" w:rsidR="00A008DD" w:rsidRPr="00720495" w:rsidRDefault="00A008DD" w:rsidP="00D80511">
            <w:pPr>
              <w:pStyle w:val="TAL"/>
              <w:rPr>
                <w:ins w:id="537" w:author="马伟10042973" w:date="2021-08-05T19:11:00Z"/>
                <w:rFonts w:cs="Arial"/>
              </w:rPr>
            </w:pPr>
            <w:ins w:id="538" w:author="马伟10042973" w:date="2021-08-05T19:11:00Z">
              <w:r w:rsidRPr="00720495">
                <w:t>Derivation Path: TS 34.229-1 [2], Step 2 of C.21, Condition A28</w:t>
              </w:r>
            </w:ins>
          </w:p>
        </w:tc>
      </w:tr>
      <w:tr w:rsidR="00A008DD" w:rsidRPr="00743237" w14:paraId="6D51D881" w14:textId="77777777" w:rsidTr="00D80511">
        <w:trPr>
          <w:jc w:val="center"/>
          <w:ins w:id="539" w:author="马伟10042973" w:date="2021-08-05T19:11:00Z"/>
        </w:trPr>
        <w:tc>
          <w:tcPr>
            <w:tcW w:w="1772" w:type="dxa"/>
            <w:tcBorders>
              <w:top w:val="single" w:sz="4" w:space="0" w:color="auto"/>
              <w:left w:val="single" w:sz="4" w:space="0" w:color="auto"/>
              <w:bottom w:val="single" w:sz="4" w:space="0" w:color="auto"/>
              <w:right w:val="single" w:sz="4" w:space="0" w:color="auto"/>
            </w:tcBorders>
            <w:hideMark/>
          </w:tcPr>
          <w:p w14:paraId="390CAE5E" w14:textId="77777777" w:rsidR="00A008DD" w:rsidRPr="00743237" w:rsidRDefault="00A008DD" w:rsidP="00D80511">
            <w:pPr>
              <w:pStyle w:val="TAH"/>
              <w:rPr>
                <w:ins w:id="540" w:author="马伟10042973" w:date="2021-08-05T19:11:00Z"/>
              </w:rPr>
            </w:pPr>
            <w:ins w:id="541" w:author="马伟10042973" w:date="2021-08-05T19:11:00Z">
              <w:r w:rsidRPr="00743237">
                <w:t>Header/</w:t>
              </w:r>
              <w:proofErr w:type="spellStart"/>
              <w:r w:rsidRPr="00743237">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368A1DF9" w14:textId="77777777" w:rsidR="00A008DD" w:rsidRPr="00743237" w:rsidRDefault="00A008DD" w:rsidP="00D80511">
            <w:pPr>
              <w:pStyle w:val="TAH"/>
              <w:rPr>
                <w:ins w:id="542" w:author="马伟10042973" w:date="2021-08-05T19:11:00Z"/>
              </w:rPr>
            </w:pPr>
            <w:ins w:id="543" w:author="马伟10042973" w:date="2021-08-05T19:11:00Z">
              <w:r w:rsidRPr="00743237">
                <w:t>Cond</w:t>
              </w:r>
            </w:ins>
          </w:p>
        </w:tc>
        <w:tc>
          <w:tcPr>
            <w:tcW w:w="4795" w:type="dxa"/>
            <w:tcBorders>
              <w:top w:val="single" w:sz="4" w:space="0" w:color="auto"/>
              <w:left w:val="single" w:sz="4" w:space="0" w:color="auto"/>
              <w:bottom w:val="single" w:sz="4" w:space="0" w:color="auto"/>
              <w:right w:val="single" w:sz="4" w:space="0" w:color="auto"/>
            </w:tcBorders>
            <w:hideMark/>
          </w:tcPr>
          <w:p w14:paraId="6BAC9A6B" w14:textId="77777777" w:rsidR="00A008DD" w:rsidRPr="00743237" w:rsidRDefault="00A008DD" w:rsidP="00D80511">
            <w:pPr>
              <w:pStyle w:val="TAH"/>
              <w:rPr>
                <w:ins w:id="544" w:author="马伟10042973" w:date="2021-08-05T19:11:00Z"/>
              </w:rPr>
            </w:pPr>
            <w:ins w:id="545" w:author="马伟10042973" w:date="2021-08-05T19:11:00Z">
              <w:r w:rsidRPr="00743237">
                <w:t>Value/remark</w:t>
              </w:r>
            </w:ins>
          </w:p>
        </w:tc>
        <w:tc>
          <w:tcPr>
            <w:tcW w:w="749" w:type="dxa"/>
            <w:tcBorders>
              <w:top w:val="single" w:sz="4" w:space="0" w:color="auto"/>
              <w:left w:val="single" w:sz="4" w:space="0" w:color="auto"/>
              <w:bottom w:val="single" w:sz="4" w:space="0" w:color="auto"/>
              <w:right w:val="single" w:sz="4" w:space="0" w:color="auto"/>
            </w:tcBorders>
            <w:hideMark/>
          </w:tcPr>
          <w:p w14:paraId="57ACE737" w14:textId="77777777" w:rsidR="00A008DD" w:rsidRPr="00743237" w:rsidRDefault="00A008DD" w:rsidP="00D80511">
            <w:pPr>
              <w:pStyle w:val="TAH"/>
              <w:rPr>
                <w:ins w:id="546" w:author="马伟10042973" w:date="2021-08-05T19:11:00Z"/>
              </w:rPr>
            </w:pPr>
            <w:proofErr w:type="spellStart"/>
            <w:ins w:id="547" w:author="马伟10042973" w:date="2021-08-05T19:11:00Z">
              <w:r w:rsidRPr="00743237">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1F2F1BFF" w14:textId="77777777" w:rsidR="00A008DD" w:rsidRPr="00743237" w:rsidRDefault="00A008DD" w:rsidP="00D80511">
            <w:pPr>
              <w:pStyle w:val="TAH"/>
              <w:rPr>
                <w:ins w:id="548" w:author="马伟10042973" w:date="2021-08-05T19:11:00Z"/>
              </w:rPr>
            </w:pPr>
            <w:ins w:id="549" w:author="马伟10042973" w:date="2021-08-05T19:11:00Z">
              <w:r w:rsidRPr="00743237">
                <w:t>Reference</w:t>
              </w:r>
            </w:ins>
          </w:p>
        </w:tc>
      </w:tr>
      <w:tr w:rsidR="00A008DD" w:rsidRPr="00720495" w14:paraId="128331E8" w14:textId="77777777" w:rsidTr="00D80511">
        <w:trPr>
          <w:jc w:val="center"/>
          <w:ins w:id="550" w:author="马伟10042973" w:date="2021-08-05T19:11:00Z"/>
        </w:trPr>
        <w:tc>
          <w:tcPr>
            <w:tcW w:w="1772" w:type="dxa"/>
            <w:tcBorders>
              <w:top w:val="single" w:sz="4" w:space="0" w:color="auto"/>
              <w:left w:val="single" w:sz="4" w:space="0" w:color="auto"/>
              <w:bottom w:val="single" w:sz="4" w:space="0" w:color="auto"/>
              <w:right w:val="single" w:sz="4" w:space="0" w:color="auto"/>
            </w:tcBorders>
          </w:tcPr>
          <w:p w14:paraId="77EBC904" w14:textId="77777777" w:rsidR="00A008DD" w:rsidRPr="00743237" w:rsidRDefault="00A008DD" w:rsidP="00D80511">
            <w:pPr>
              <w:pStyle w:val="TAL"/>
              <w:rPr>
                <w:ins w:id="551" w:author="马伟10042973" w:date="2021-08-05T19:11:00Z"/>
                <w:b/>
              </w:rPr>
            </w:pPr>
            <w:ins w:id="552" w:author="马伟10042973" w:date="2021-08-05T19:11:00Z">
              <w:r w:rsidRPr="00743237">
                <w:rPr>
                  <w:b/>
                </w:rPr>
                <w:t>Request-Line</w:t>
              </w:r>
            </w:ins>
          </w:p>
          <w:p w14:paraId="2B8B9DE8" w14:textId="77777777" w:rsidR="00A008DD" w:rsidRPr="00720495" w:rsidRDefault="00A008DD" w:rsidP="00D80511">
            <w:pPr>
              <w:pStyle w:val="TAL"/>
              <w:ind w:firstLineChars="100" w:firstLine="180"/>
              <w:rPr>
                <w:ins w:id="553" w:author="马伟10042973" w:date="2021-08-05T19:11:00Z"/>
                <w:b/>
                <w:lang w:eastAsia="zh-CN"/>
              </w:rPr>
            </w:pPr>
            <w:ins w:id="554" w:author="马伟10042973" w:date="2021-08-05T19:11:00Z">
              <w:r w:rsidRPr="00720495">
                <w:rPr>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14:paraId="2635A613" w14:textId="77777777" w:rsidR="00A008DD" w:rsidRPr="00720495" w:rsidRDefault="00A008DD" w:rsidP="00D80511">
            <w:pPr>
              <w:pStyle w:val="TAH"/>
              <w:rPr>
                <w:ins w:id="555" w:author="马伟10042973" w:date="2021-08-05T19:11:00Z"/>
              </w:rPr>
            </w:pPr>
          </w:p>
        </w:tc>
        <w:tc>
          <w:tcPr>
            <w:tcW w:w="4795" w:type="dxa"/>
            <w:tcBorders>
              <w:top w:val="single" w:sz="4" w:space="0" w:color="auto"/>
              <w:left w:val="single" w:sz="4" w:space="0" w:color="auto"/>
              <w:bottom w:val="single" w:sz="4" w:space="0" w:color="auto"/>
              <w:right w:val="single" w:sz="4" w:space="0" w:color="auto"/>
            </w:tcBorders>
          </w:tcPr>
          <w:p w14:paraId="7330E3BE" w14:textId="77777777" w:rsidR="00A008DD" w:rsidRPr="00720495" w:rsidRDefault="00A008DD" w:rsidP="00D80511">
            <w:pPr>
              <w:pStyle w:val="TAL"/>
              <w:rPr>
                <w:ins w:id="556" w:author="马伟10042973" w:date="2021-08-05T19:11:00Z"/>
              </w:rPr>
            </w:pPr>
          </w:p>
          <w:p w14:paraId="359DDCBF" w14:textId="77777777" w:rsidR="00A008DD" w:rsidRPr="00720495" w:rsidRDefault="00A008DD" w:rsidP="00D80511">
            <w:pPr>
              <w:pStyle w:val="TAL"/>
              <w:rPr>
                <w:ins w:id="557" w:author="马伟10042973" w:date="2021-08-05T19:11:00Z"/>
                <w:b/>
              </w:rPr>
            </w:pPr>
            <w:proofErr w:type="spellStart"/>
            <w:ins w:id="558" w:author="马伟10042973" w:date="2021-08-05T19:11:00Z">
              <w:r w:rsidRPr="00720495">
                <w:rPr>
                  <w:i/>
                </w:rPr>
                <w:t>sip:final@conf-factory</w:t>
              </w:r>
              <w:proofErr w:type="spellEnd"/>
              <w:r w:rsidRPr="00720495">
                <w:t xml:space="preserve"> appended with </w:t>
              </w:r>
              <w:proofErr w:type="spellStart"/>
              <w:r w:rsidRPr="00720495">
                <w:t>px_IMS_HomeDomainName</w:t>
              </w:r>
              <w:proofErr w:type="spellEnd"/>
            </w:ins>
          </w:p>
        </w:tc>
        <w:tc>
          <w:tcPr>
            <w:tcW w:w="749" w:type="dxa"/>
            <w:tcBorders>
              <w:top w:val="single" w:sz="4" w:space="0" w:color="auto"/>
              <w:left w:val="single" w:sz="4" w:space="0" w:color="auto"/>
              <w:bottom w:val="single" w:sz="4" w:space="0" w:color="auto"/>
              <w:right w:val="single" w:sz="4" w:space="0" w:color="auto"/>
            </w:tcBorders>
          </w:tcPr>
          <w:p w14:paraId="042A5472" w14:textId="77777777" w:rsidR="00A008DD" w:rsidRPr="00720495" w:rsidRDefault="00A008DD" w:rsidP="00D80511">
            <w:pPr>
              <w:pStyle w:val="TAH"/>
              <w:rPr>
                <w:ins w:id="559" w:author="马伟10042973" w:date="2021-08-05T19:11:00Z"/>
              </w:rPr>
            </w:pPr>
          </w:p>
        </w:tc>
        <w:tc>
          <w:tcPr>
            <w:tcW w:w="1440" w:type="dxa"/>
            <w:tcBorders>
              <w:top w:val="single" w:sz="4" w:space="0" w:color="auto"/>
              <w:left w:val="single" w:sz="4" w:space="0" w:color="auto"/>
              <w:bottom w:val="single" w:sz="4" w:space="0" w:color="auto"/>
              <w:right w:val="single" w:sz="4" w:space="0" w:color="auto"/>
            </w:tcBorders>
          </w:tcPr>
          <w:p w14:paraId="66F650B6" w14:textId="77777777" w:rsidR="00A008DD" w:rsidRPr="00720495" w:rsidRDefault="00A008DD" w:rsidP="00D80511">
            <w:pPr>
              <w:pStyle w:val="TAH"/>
              <w:rPr>
                <w:ins w:id="560" w:author="马伟10042973" w:date="2021-08-05T19:11:00Z"/>
              </w:rPr>
            </w:pPr>
          </w:p>
        </w:tc>
      </w:tr>
    </w:tbl>
    <w:p w14:paraId="4E1E5850" w14:textId="77777777" w:rsidR="00A008DD" w:rsidRPr="00720495" w:rsidRDefault="00A008DD" w:rsidP="00A008DD">
      <w:pPr>
        <w:rPr>
          <w:ins w:id="561" w:author="马伟10042973" w:date="2021-08-05T19:11:00Z"/>
          <w:noProof/>
        </w:rPr>
      </w:pPr>
    </w:p>
    <w:p w14:paraId="7D2ED664" w14:textId="77777777" w:rsidR="00A008DD" w:rsidRPr="00720495" w:rsidRDefault="00A008DD" w:rsidP="00A008DD">
      <w:pPr>
        <w:pStyle w:val="TH"/>
        <w:rPr>
          <w:ins w:id="562" w:author="马伟10042973" w:date="2021-08-05T19:11:00Z"/>
        </w:rPr>
      </w:pPr>
      <w:ins w:id="563" w:author="马伟10042973" w:date="2021-08-05T19:11:00Z">
        <w:r w:rsidRPr="00720495">
          <w:t xml:space="preserve">Table </w:t>
        </w:r>
        <w:r>
          <w:t>8.33</w:t>
        </w:r>
        <w:r w:rsidRPr="00720495">
          <w:t>.3.3-4: SUBSCRIBE (step 1</w:t>
        </w:r>
        <w:r>
          <w:t>2</w:t>
        </w:r>
        <w:r w:rsidRPr="00720495">
          <w:t xml:space="preserve">, table </w:t>
        </w:r>
        <w:r>
          <w:rPr>
            <w:rFonts w:cs="Arial"/>
          </w:rPr>
          <w:t>8.33</w:t>
        </w:r>
        <w:r w:rsidRPr="00720495">
          <w:rPr>
            <w:rFonts w:cs="Arial"/>
          </w:rPr>
          <w:t>.3.2-1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A008DD" w:rsidRPr="00720495" w14:paraId="232FE877" w14:textId="77777777" w:rsidTr="00D80511">
        <w:trPr>
          <w:jc w:val="center"/>
          <w:ins w:id="564" w:author="马伟10042973" w:date="2021-08-05T19:11:00Z"/>
        </w:trPr>
        <w:tc>
          <w:tcPr>
            <w:tcW w:w="9634" w:type="dxa"/>
            <w:tcBorders>
              <w:top w:val="single" w:sz="4" w:space="0" w:color="auto"/>
              <w:left w:val="single" w:sz="4" w:space="0" w:color="auto"/>
              <w:bottom w:val="single" w:sz="4" w:space="0" w:color="auto"/>
              <w:right w:val="single" w:sz="4" w:space="0" w:color="auto"/>
            </w:tcBorders>
            <w:hideMark/>
          </w:tcPr>
          <w:p w14:paraId="08E3B8A9" w14:textId="77777777" w:rsidR="00A008DD" w:rsidRPr="00720495" w:rsidRDefault="00A008DD" w:rsidP="00D80511">
            <w:pPr>
              <w:pStyle w:val="TAL"/>
              <w:rPr>
                <w:ins w:id="565" w:author="马伟10042973" w:date="2021-08-05T19:11:00Z"/>
                <w:rFonts w:cs="Arial"/>
              </w:rPr>
            </w:pPr>
            <w:ins w:id="566" w:author="马伟10042973" w:date="2021-08-05T19:11:00Z">
              <w:r w:rsidRPr="00720495">
                <w:t>Derivation Path: TS 34.229-1 [2], Annex A.</w:t>
              </w:r>
              <w:r>
                <w:t>5.1</w:t>
              </w:r>
            </w:ins>
          </w:p>
        </w:tc>
      </w:tr>
    </w:tbl>
    <w:p w14:paraId="7FF5D220" w14:textId="77777777" w:rsidR="00A008DD" w:rsidRPr="00720495" w:rsidRDefault="00A008DD" w:rsidP="00A008DD">
      <w:pPr>
        <w:rPr>
          <w:ins w:id="567" w:author="马伟10042973" w:date="2021-08-05T19:11:00Z"/>
          <w:noProof/>
        </w:rPr>
      </w:pPr>
    </w:p>
    <w:p w14:paraId="148B1EF9" w14:textId="77777777" w:rsidR="00A008DD" w:rsidRPr="00720495" w:rsidRDefault="00A008DD" w:rsidP="00A008DD">
      <w:pPr>
        <w:pStyle w:val="TH"/>
        <w:rPr>
          <w:ins w:id="568" w:author="马伟10042973" w:date="2021-08-05T19:11:00Z"/>
        </w:rPr>
      </w:pPr>
      <w:ins w:id="569" w:author="马伟10042973" w:date="2021-08-05T19:11:00Z">
        <w:r w:rsidRPr="00720495">
          <w:t xml:space="preserve">Table </w:t>
        </w:r>
        <w:r>
          <w:t>8.33</w:t>
        </w:r>
        <w:r w:rsidRPr="00720495">
          <w:t>.3.3-5: 200 OK (step 1</w:t>
        </w:r>
        <w:r>
          <w:t>3</w:t>
        </w:r>
        <w:r w:rsidRPr="00720495">
          <w:t xml:space="preserve">, table </w:t>
        </w:r>
        <w:r>
          <w:rPr>
            <w:rFonts w:cs="Arial"/>
          </w:rPr>
          <w:t>8.33</w:t>
        </w:r>
        <w:r w:rsidRPr="00720495">
          <w:rPr>
            <w:rFonts w:cs="Arial"/>
          </w:rPr>
          <w:t>.3.2-1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A008DD" w:rsidRPr="00720495" w14:paraId="20E38ADC" w14:textId="77777777" w:rsidTr="00D80511">
        <w:trPr>
          <w:jc w:val="center"/>
          <w:ins w:id="570" w:author="马伟10042973" w:date="2021-08-05T19:11:00Z"/>
        </w:trPr>
        <w:tc>
          <w:tcPr>
            <w:tcW w:w="9634" w:type="dxa"/>
            <w:tcBorders>
              <w:top w:val="single" w:sz="4" w:space="0" w:color="auto"/>
              <w:left w:val="single" w:sz="4" w:space="0" w:color="auto"/>
              <w:bottom w:val="single" w:sz="4" w:space="0" w:color="auto"/>
              <w:right w:val="single" w:sz="4" w:space="0" w:color="auto"/>
            </w:tcBorders>
            <w:hideMark/>
          </w:tcPr>
          <w:p w14:paraId="382FE7FC" w14:textId="77777777" w:rsidR="00A008DD" w:rsidRPr="00720495" w:rsidRDefault="00A008DD" w:rsidP="00D80511">
            <w:pPr>
              <w:pStyle w:val="TAL"/>
              <w:rPr>
                <w:ins w:id="571" w:author="马伟10042973" w:date="2021-08-05T19:11:00Z"/>
                <w:rFonts w:cs="Arial"/>
              </w:rPr>
            </w:pPr>
            <w:ins w:id="572" w:author="马伟10042973" w:date="2021-08-05T19:11:00Z">
              <w:r w:rsidRPr="00720495">
                <w:t>Derivation Path: TS 34.229-1 [2], Annex A5.2</w:t>
              </w:r>
            </w:ins>
          </w:p>
        </w:tc>
      </w:tr>
    </w:tbl>
    <w:p w14:paraId="5452EB5E" w14:textId="77777777" w:rsidR="00A008DD" w:rsidRPr="00720495" w:rsidRDefault="00A008DD" w:rsidP="00A008DD">
      <w:pPr>
        <w:rPr>
          <w:ins w:id="573" w:author="马伟10042973" w:date="2021-08-05T19:11:00Z"/>
          <w:noProof/>
        </w:rPr>
      </w:pPr>
    </w:p>
    <w:p w14:paraId="0C1C6000" w14:textId="77777777" w:rsidR="00A008DD" w:rsidRPr="00720495" w:rsidRDefault="00A008DD" w:rsidP="00A008DD">
      <w:pPr>
        <w:pStyle w:val="TH"/>
        <w:rPr>
          <w:ins w:id="574" w:author="马伟10042973" w:date="2021-08-05T19:11:00Z"/>
        </w:rPr>
      </w:pPr>
      <w:ins w:id="575" w:author="马伟10042973" w:date="2021-08-05T19:11:00Z">
        <w:r w:rsidRPr="00720495">
          <w:lastRenderedPageBreak/>
          <w:t xml:space="preserve">Table </w:t>
        </w:r>
        <w:r>
          <w:t>8.33</w:t>
        </w:r>
        <w:r w:rsidRPr="00720495">
          <w:t xml:space="preserve">.3.3-6: REFER (step 15, table </w:t>
        </w:r>
        <w:r>
          <w:rPr>
            <w:rFonts w:cs="Arial"/>
          </w:rPr>
          <w:t>8.33</w:t>
        </w:r>
        <w:r w:rsidRPr="00720495">
          <w:rPr>
            <w:rFonts w:cs="Arial"/>
          </w:rPr>
          <w:t>.3.2-1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008DD" w:rsidRPr="00720495" w14:paraId="66923FB2" w14:textId="77777777" w:rsidTr="00D80511">
        <w:trPr>
          <w:jc w:val="center"/>
          <w:ins w:id="576" w:author="马伟10042973" w:date="2021-08-05T19:11:00Z"/>
        </w:trPr>
        <w:tc>
          <w:tcPr>
            <w:tcW w:w="9634" w:type="dxa"/>
            <w:gridSpan w:val="5"/>
            <w:tcBorders>
              <w:top w:val="single" w:sz="4" w:space="0" w:color="auto"/>
              <w:left w:val="single" w:sz="4" w:space="0" w:color="auto"/>
              <w:bottom w:val="single" w:sz="4" w:space="0" w:color="auto"/>
              <w:right w:val="single" w:sz="4" w:space="0" w:color="auto"/>
            </w:tcBorders>
            <w:hideMark/>
          </w:tcPr>
          <w:p w14:paraId="379B943A" w14:textId="77777777" w:rsidR="00A008DD" w:rsidRPr="00720495" w:rsidRDefault="00A008DD" w:rsidP="00D80511">
            <w:pPr>
              <w:pStyle w:val="TAL"/>
              <w:rPr>
                <w:ins w:id="577" w:author="马伟10042973" w:date="2021-08-05T19:11:00Z"/>
                <w:rFonts w:cs="Arial"/>
              </w:rPr>
            </w:pPr>
            <w:ins w:id="578" w:author="马伟10042973" w:date="2021-08-05T19:11:00Z">
              <w:r w:rsidRPr="00720495">
                <w:t>Derivation Path: TS 34.229-1 [2], Annex A.2.10, Condition A5</w:t>
              </w:r>
            </w:ins>
          </w:p>
        </w:tc>
      </w:tr>
      <w:tr w:rsidR="00A008DD" w:rsidRPr="00743237" w14:paraId="21D2ADA6" w14:textId="77777777" w:rsidTr="00D80511">
        <w:trPr>
          <w:jc w:val="center"/>
          <w:ins w:id="579" w:author="马伟10042973" w:date="2021-08-05T19:11:00Z"/>
        </w:trPr>
        <w:tc>
          <w:tcPr>
            <w:tcW w:w="1772" w:type="dxa"/>
            <w:tcBorders>
              <w:top w:val="single" w:sz="4" w:space="0" w:color="auto"/>
              <w:left w:val="single" w:sz="4" w:space="0" w:color="auto"/>
              <w:bottom w:val="single" w:sz="4" w:space="0" w:color="auto"/>
              <w:right w:val="single" w:sz="4" w:space="0" w:color="auto"/>
            </w:tcBorders>
            <w:hideMark/>
          </w:tcPr>
          <w:p w14:paraId="13A28C93" w14:textId="77777777" w:rsidR="00A008DD" w:rsidRPr="00743237" w:rsidRDefault="00A008DD" w:rsidP="00D80511">
            <w:pPr>
              <w:pStyle w:val="TAH"/>
              <w:rPr>
                <w:ins w:id="580" w:author="马伟10042973" w:date="2021-08-05T19:11:00Z"/>
              </w:rPr>
            </w:pPr>
            <w:ins w:id="581" w:author="马伟10042973" w:date="2021-08-05T19:11:00Z">
              <w:r w:rsidRPr="00743237">
                <w:t>Header/</w:t>
              </w:r>
              <w:proofErr w:type="spellStart"/>
              <w:r w:rsidRPr="00743237">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5DF78F02" w14:textId="77777777" w:rsidR="00A008DD" w:rsidRPr="00743237" w:rsidRDefault="00A008DD" w:rsidP="00D80511">
            <w:pPr>
              <w:pStyle w:val="TAH"/>
              <w:rPr>
                <w:ins w:id="582" w:author="马伟10042973" w:date="2021-08-05T19:11:00Z"/>
              </w:rPr>
            </w:pPr>
            <w:ins w:id="583" w:author="马伟10042973" w:date="2021-08-05T19:11:00Z">
              <w:r w:rsidRPr="00743237">
                <w:t>Cond</w:t>
              </w:r>
            </w:ins>
          </w:p>
        </w:tc>
        <w:tc>
          <w:tcPr>
            <w:tcW w:w="4795" w:type="dxa"/>
            <w:tcBorders>
              <w:top w:val="single" w:sz="4" w:space="0" w:color="auto"/>
              <w:left w:val="single" w:sz="4" w:space="0" w:color="auto"/>
              <w:bottom w:val="single" w:sz="4" w:space="0" w:color="auto"/>
              <w:right w:val="single" w:sz="4" w:space="0" w:color="auto"/>
            </w:tcBorders>
            <w:hideMark/>
          </w:tcPr>
          <w:p w14:paraId="7D3634FC" w14:textId="77777777" w:rsidR="00A008DD" w:rsidRPr="00743237" w:rsidRDefault="00A008DD" w:rsidP="00D80511">
            <w:pPr>
              <w:pStyle w:val="TAH"/>
              <w:rPr>
                <w:ins w:id="584" w:author="马伟10042973" w:date="2021-08-05T19:11:00Z"/>
              </w:rPr>
            </w:pPr>
            <w:ins w:id="585" w:author="马伟10042973" w:date="2021-08-05T19:11:00Z">
              <w:r w:rsidRPr="00743237">
                <w:t>Value/remark</w:t>
              </w:r>
            </w:ins>
          </w:p>
        </w:tc>
        <w:tc>
          <w:tcPr>
            <w:tcW w:w="749" w:type="dxa"/>
            <w:tcBorders>
              <w:top w:val="single" w:sz="4" w:space="0" w:color="auto"/>
              <w:left w:val="single" w:sz="4" w:space="0" w:color="auto"/>
              <w:bottom w:val="single" w:sz="4" w:space="0" w:color="auto"/>
              <w:right w:val="single" w:sz="4" w:space="0" w:color="auto"/>
            </w:tcBorders>
            <w:hideMark/>
          </w:tcPr>
          <w:p w14:paraId="239BB204" w14:textId="77777777" w:rsidR="00A008DD" w:rsidRPr="00743237" w:rsidRDefault="00A008DD" w:rsidP="00D80511">
            <w:pPr>
              <w:pStyle w:val="TAH"/>
              <w:rPr>
                <w:ins w:id="586" w:author="马伟10042973" w:date="2021-08-05T19:11:00Z"/>
              </w:rPr>
            </w:pPr>
            <w:proofErr w:type="spellStart"/>
            <w:ins w:id="587" w:author="马伟10042973" w:date="2021-08-05T19:11:00Z">
              <w:r w:rsidRPr="00743237">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270910B5" w14:textId="77777777" w:rsidR="00A008DD" w:rsidRPr="00743237" w:rsidRDefault="00A008DD" w:rsidP="00D80511">
            <w:pPr>
              <w:pStyle w:val="TAH"/>
              <w:rPr>
                <w:ins w:id="588" w:author="马伟10042973" w:date="2021-08-05T19:11:00Z"/>
              </w:rPr>
            </w:pPr>
            <w:ins w:id="589" w:author="马伟10042973" w:date="2021-08-05T19:11:00Z">
              <w:r w:rsidRPr="00743237">
                <w:t>Reference</w:t>
              </w:r>
            </w:ins>
          </w:p>
        </w:tc>
      </w:tr>
      <w:tr w:rsidR="00A008DD" w:rsidRPr="00720495" w14:paraId="0C30FA6E" w14:textId="77777777" w:rsidTr="00D80511">
        <w:trPr>
          <w:jc w:val="center"/>
          <w:ins w:id="590" w:author="马伟10042973" w:date="2021-08-05T19:11:00Z"/>
        </w:trPr>
        <w:tc>
          <w:tcPr>
            <w:tcW w:w="1772" w:type="dxa"/>
            <w:tcBorders>
              <w:top w:val="single" w:sz="4" w:space="0" w:color="auto"/>
              <w:left w:val="single" w:sz="4" w:space="0" w:color="auto"/>
              <w:bottom w:val="single" w:sz="4" w:space="0" w:color="auto"/>
              <w:right w:val="single" w:sz="4" w:space="0" w:color="auto"/>
            </w:tcBorders>
          </w:tcPr>
          <w:p w14:paraId="2A5C6E21" w14:textId="77777777" w:rsidR="00A008DD" w:rsidRPr="00743237" w:rsidRDefault="00A008DD" w:rsidP="00D80511">
            <w:pPr>
              <w:pStyle w:val="TAL"/>
              <w:rPr>
                <w:ins w:id="591" w:author="马伟10042973" w:date="2021-08-05T19:11:00Z"/>
                <w:b/>
              </w:rPr>
            </w:pPr>
            <w:ins w:id="592" w:author="马伟10042973" w:date="2021-08-05T19:11:00Z">
              <w:r w:rsidRPr="00743237">
                <w:rPr>
                  <w:b/>
                </w:rPr>
                <w:t>Request-Line</w:t>
              </w:r>
            </w:ins>
          </w:p>
          <w:p w14:paraId="36F9C400" w14:textId="77777777" w:rsidR="00A008DD" w:rsidRPr="00720495" w:rsidRDefault="00A008DD" w:rsidP="00D80511">
            <w:pPr>
              <w:pStyle w:val="TAL"/>
              <w:ind w:firstLineChars="100" w:firstLine="180"/>
              <w:rPr>
                <w:ins w:id="593" w:author="马伟10042973" w:date="2021-08-05T19:11:00Z"/>
                <w:b/>
                <w:lang w:eastAsia="zh-CN"/>
              </w:rPr>
            </w:pPr>
            <w:ins w:id="594" w:author="马伟10042973" w:date="2021-08-05T19:11:00Z">
              <w:r w:rsidRPr="00720495">
                <w:rPr>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14:paraId="26E10FF0" w14:textId="77777777" w:rsidR="00A008DD" w:rsidRPr="00720495" w:rsidRDefault="00A008DD" w:rsidP="00D80511">
            <w:pPr>
              <w:pStyle w:val="TAH"/>
              <w:rPr>
                <w:ins w:id="595" w:author="马伟10042973" w:date="2021-08-05T19:11:00Z"/>
              </w:rPr>
            </w:pPr>
          </w:p>
        </w:tc>
        <w:tc>
          <w:tcPr>
            <w:tcW w:w="4795" w:type="dxa"/>
            <w:tcBorders>
              <w:top w:val="single" w:sz="4" w:space="0" w:color="auto"/>
              <w:left w:val="single" w:sz="4" w:space="0" w:color="auto"/>
              <w:bottom w:val="single" w:sz="4" w:space="0" w:color="auto"/>
              <w:right w:val="single" w:sz="4" w:space="0" w:color="auto"/>
            </w:tcBorders>
          </w:tcPr>
          <w:p w14:paraId="232D3F29" w14:textId="77777777" w:rsidR="00A008DD" w:rsidRPr="00720495" w:rsidRDefault="00A008DD" w:rsidP="00D80511">
            <w:pPr>
              <w:pStyle w:val="TAL"/>
              <w:rPr>
                <w:ins w:id="596" w:author="马伟10042973" w:date="2021-08-05T19:11:00Z"/>
              </w:rPr>
            </w:pPr>
          </w:p>
          <w:p w14:paraId="19DCBAA0" w14:textId="77777777" w:rsidR="00A008DD" w:rsidRPr="00720495" w:rsidRDefault="00A008DD" w:rsidP="00D80511">
            <w:pPr>
              <w:pStyle w:val="TAL"/>
              <w:rPr>
                <w:ins w:id="597" w:author="马伟10042973" w:date="2021-08-05T19:11:00Z"/>
                <w:b/>
              </w:rPr>
            </w:pPr>
            <w:proofErr w:type="spellStart"/>
            <w:ins w:id="598" w:author="马伟10042973" w:date="2021-08-05T19:11:00Z">
              <w:r w:rsidRPr="00720495">
                <w:rPr>
                  <w:i/>
                </w:rPr>
                <w:t>sip:final@conf-factory</w:t>
              </w:r>
              <w:proofErr w:type="spellEnd"/>
              <w:r w:rsidRPr="00720495">
                <w:t xml:space="preserve"> appended with </w:t>
              </w:r>
              <w:proofErr w:type="spellStart"/>
              <w:r w:rsidRPr="00720495">
                <w:t>px_IMS_HomeDomainName</w:t>
              </w:r>
              <w:proofErr w:type="spellEnd"/>
            </w:ins>
          </w:p>
        </w:tc>
        <w:tc>
          <w:tcPr>
            <w:tcW w:w="749" w:type="dxa"/>
            <w:tcBorders>
              <w:top w:val="single" w:sz="4" w:space="0" w:color="auto"/>
              <w:left w:val="single" w:sz="4" w:space="0" w:color="auto"/>
              <w:bottom w:val="single" w:sz="4" w:space="0" w:color="auto"/>
              <w:right w:val="single" w:sz="4" w:space="0" w:color="auto"/>
            </w:tcBorders>
          </w:tcPr>
          <w:p w14:paraId="43F03E7A" w14:textId="77777777" w:rsidR="00A008DD" w:rsidRPr="00720495" w:rsidRDefault="00A008DD" w:rsidP="00D80511">
            <w:pPr>
              <w:pStyle w:val="TAH"/>
              <w:rPr>
                <w:ins w:id="599" w:author="马伟10042973" w:date="2021-08-05T19:11:00Z"/>
              </w:rPr>
            </w:pPr>
          </w:p>
        </w:tc>
        <w:tc>
          <w:tcPr>
            <w:tcW w:w="1440" w:type="dxa"/>
            <w:tcBorders>
              <w:top w:val="single" w:sz="4" w:space="0" w:color="auto"/>
              <w:left w:val="single" w:sz="4" w:space="0" w:color="auto"/>
              <w:bottom w:val="single" w:sz="4" w:space="0" w:color="auto"/>
              <w:right w:val="single" w:sz="4" w:space="0" w:color="auto"/>
            </w:tcBorders>
          </w:tcPr>
          <w:p w14:paraId="7299AA8E" w14:textId="77777777" w:rsidR="00A008DD" w:rsidRPr="00720495" w:rsidRDefault="00A008DD" w:rsidP="00D80511">
            <w:pPr>
              <w:pStyle w:val="TAH"/>
              <w:rPr>
                <w:ins w:id="600" w:author="马伟10042973" w:date="2021-08-05T19:11:00Z"/>
              </w:rPr>
            </w:pPr>
          </w:p>
        </w:tc>
      </w:tr>
      <w:tr w:rsidR="00A008DD" w:rsidRPr="00720495" w14:paraId="6A19B1C1" w14:textId="77777777" w:rsidTr="00D80511">
        <w:trPr>
          <w:jc w:val="center"/>
          <w:ins w:id="601" w:author="马伟10042973" w:date="2021-08-05T19:11:00Z"/>
        </w:trPr>
        <w:tc>
          <w:tcPr>
            <w:tcW w:w="1772" w:type="dxa"/>
            <w:tcBorders>
              <w:top w:val="single" w:sz="4" w:space="0" w:color="auto"/>
              <w:left w:val="single" w:sz="4" w:space="0" w:color="auto"/>
              <w:bottom w:val="single" w:sz="4" w:space="0" w:color="auto"/>
              <w:right w:val="single" w:sz="4" w:space="0" w:color="auto"/>
            </w:tcBorders>
          </w:tcPr>
          <w:p w14:paraId="4E0416B7" w14:textId="77777777" w:rsidR="00A008DD" w:rsidRPr="00743237" w:rsidRDefault="00A008DD" w:rsidP="00D80511">
            <w:pPr>
              <w:pStyle w:val="TAL"/>
              <w:rPr>
                <w:ins w:id="602" w:author="马伟10042973" w:date="2021-08-05T19:11:00Z"/>
                <w:b/>
              </w:rPr>
            </w:pPr>
            <w:ins w:id="603" w:author="马伟10042973" w:date="2021-08-05T19:11:00Z">
              <w:r w:rsidRPr="00743237">
                <w:rPr>
                  <w:b/>
                </w:rPr>
                <w:t>Refer-To</w:t>
              </w:r>
            </w:ins>
          </w:p>
          <w:p w14:paraId="0DE852A2" w14:textId="77777777" w:rsidR="00A008DD" w:rsidRPr="00720495" w:rsidRDefault="00A008DD" w:rsidP="00D80511">
            <w:pPr>
              <w:pStyle w:val="TAL"/>
              <w:ind w:firstLineChars="100" w:firstLine="180"/>
              <w:rPr>
                <w:ins w:id="604" w:author="马伟10042973" w:date="2021-08-05T19:11:00Z"/>
              </w:rPr>
            </w:pPr>
            <w:proofErr w:type="spellStart"/>
            <w:ins w:id="605" w:author="马伟10042973" w:date="2021-08-05T19:11:00Z">
              <w:r w:rsidRPr="00720495">
                <w:rPr>
                  <w:lang w:eastAsia="zh-CN"/>
                </w:rPr>
                <w:t>addr</w:t>
              </w:r>
              <w:proofErr w:type="spellEnd"/>
              <w:r w:rsidRPr="00720495">
                <w:rPr>
                  <w:lang w:eastAsia="zh-CN"/>
                </w:rPr>
                <w:t>-spec</w:t>
              </w:r>
            </w:ins>
          </w:p>
        </w:tc>
        <w:tc>
          <w:tcPr>
            <w:tcW w:w="878" w:type="dxa"/>
            <w:tcBorders>
              <w:top w:val="single" w:sz="4" w:space="0" w:color="auto"/>
              <w:left w:val="single" w:sz="4" w:space="0" w:color="auto"/>
              <w:bottom w:val="single" w:sz="4" w:space="0" w:color="auto"/>
              <w:right w:val="single" w:sz="4" w:space="0" w:color="auto"/>
            </w:tcBorders>
          </w:tcPr>
          <w:p w14:paraId="24B6D6C3" w14:textId="77777777" w:rsidR="00A008DD" w:rsidRPr="00720495" w:rsidRDefault="00A008DD" w:rsidP="00D80511">
            <w:pPr>
              <w:pStyle w:val="TAH"/>
              <w:rPr>
                <w:ins w:id="606" w:author="马伟10042973" w:date="2021-08-05T19:11:00Z"/>
              </w:rPr>
            </w:pPr>
          </w:p>
        </w:tc>
        <w:tc>
          <w:tcPr>
            <w:tcW w:w="4795" w:type="dxa"/>
            <w:tcBorders>
              <w:top w:val="single" w:sz="4" w:space="0" w:color="auto"/>
              <w:left w:val="single" w:sz="4" w:space="0" w:color="auto"/>
              <w:bottom w:val="single" w:sz="4" w:space="0" w:color="auto"/>
              <w:right w:val="single" w:sz="4" w:space="0" w:color="auto"/>
            </w:tcBorders>
          </w:tcPr>
          <w:p w14:paraId="1559BC60" w14:textId="77777777" w:rsidR="00A008DD" w:rsidRPr="00720495" w:rsidRDefault="00A008DD" w:rsidP="00D80511">
            <w:pPr>
              <w:pStyle w:val="TAL"/>
              <w:rPr>
                <w:ins w:id="607" w:author="马伟10042973" w:date="2021-08-05T19:11:00Z"/>
                <w:b/>
              </w:rPr>
            </w:pPr>
          </w:p>
          <w:p w14:paraId="2E9C77EE" w14:textId="77777777" w:rsidR="00A008DD" w:rsidRPr="00720495" w:rsidRDefault="00A008DD" w:rsidP="00D80511">
            <w:pPr>
              <w:pStyle w:val="TAL"/>
              <w:rPr>
                <w:ins w:id="608" w:author="马伟10042973" w:date="2021-08-05T19:11:00Z"/>
                <w:b/>
              </w:rPr>
            </w:pPr>
            <w:ins w:id="609" w:author="马伟10042973" w:date="2021-08-05T19:11:00Z">
              <w:r w:rsidRPr="00720495">
                <w:t xml:space="preserve">SIP URI or </w:t>
              </w:r>
              <w:proofErr w:type="spellStart"/>
              <w:r w:rsidRPr="00720495">
                <w:t>tel</w:t>
              </w:r>
              <w:proofErr w:type="spellEnd"/>
              <w:r w:rsidRPr="00720495">
                <w:t xml:space="preserve"> URI of the user invited to the conference. If an active session exists, the Replaces header in the header portion of the SIP URI shall be included (mandatory inclusion is stated in </w:t>
              </w:r>
              <w:proofErr w:type="gramStart"/>
              <w:r w:rsidRPr="00720495">
                <w:t>IR.92 )</w:t>
              </w:r>
              <w:proofErr w:type="gramEnd"/>
              <w:r w:rsidRPr="00720495">
                <w:t xml:space="preserve"> and set to the dialog ID of the active session according to RFC 3891. In this case, if the user has been invited with a </w:t>
              </w:r>
              <w:proofErr w:type="spellStart"/>
              <w:r w:rsidRPr="00720495">
                <w:t>tel</w:t>
              </w:r>
              <w:proofErr w:type="spellEnd"/>
              <w:r w:rsidRPr="00720495">
                <w:t xml:space="preserve"> URI, the UE shall convert the </w:t>
              </w:r>
              <w:proofErr w:type="spellStart"/>
              <w:r w:rsidRPr="00720495">
                <w:t>tel</w:t>
              </w:r>
              <w:proofErr w:type="spellEnd"/>
              <w:r w:rsidRPr="00720495">
                <w:t xml:space="preserve"> URI to a SIP URI according to RFC 3261 [6] clause 19.1.6.</w:t>
              </w:r>
              <w:r w:rsidRPr="00720495">
                <w:br/>
                <w:t>(NOTE: the dialog ID is percent encoded according to RFC 3986).</w:t>
              </w:r>
            </w:ins>
          </w:p>
        </w:tc>
        <w:tc>
          <w:tcPr>
            <w:tcW w:w="749" w:type="dxa"/>
            <w:tcBorders>
              <w:top w:val="single" w:sz="4" w:space="0" w:color="auto"/>
              <w:left w:val="single" w:sz="4" w:space="0" w:color="auto"/>
              <w:bottom w:val="single" w:sz="4" w:space="0" w:color="auto"/>
              <w:right w:val="single" w:sz="4" w:space="0" w:color="auto"/>
            </w:tcBorders>
          </w:tcPr>
          <w:p w14:paraId="43B1C31F" w14:textId="77777777" w:rsidR="00A008DD" w:rsidRPr="00720495" w:rsidRDefault="00A008DD" w:rsidP="00D80511">
            <w:pPr>
              <w:pStyle w:val="TAH"/>
              <w:rPr>
                <w:ins w:id="610" w:author="马伟10042973" w:date="2021-08-05T19:11:00Z"/>
              </w:rPr>
            </w:pPr>
          </w:p>
        </w:tc>
        <w:tc>
          <w:tcPr>
            <w:tcW w:w="1440" w:type="dxa"/>
            <w:tcBorders>
              <w:top w:val="single" w:sz="4" w:space="0" w:color="auto"/>
              <w:left w:val="single" w:sz="4" w:space="0" w:color="auto"/>
              <w:bottom w:val="single" w:sz="4" w:space="0" w:color="auto"/>
              <w:right w:val="single" w:sz="4" w:space="0" w:color="auto"/>
            </w:tcBorders>
          </w:tcPr>
          <w:p w14:paraId="1597580D" w14:textId="77777777" w:rsidR="00A008DD" w:rsidRPr="00720495" w:rsidRDefault="00A008DD" w:rsidP="00D80511">
            <w:pPr>
              <w:pStyle w:val="TAH"/>
              <w:rPr>
                <w:ins w:id="611" w:author="马伟10042973" w:date="2021-08-05T19:11:00Z"/>
              </w:rPr>
            </w:pPr>
          </w:p>
        </w:tc>
      </w:tr>
      <w:tr w:rsidR="00A008DD" w:rsidRPr="00720495" w14:paraId="75B2EB7A" w14:textId="77777777" w:rsidTr="00D80511">
        <w:trPr>
          <w:jc w:val="center"/>
          <w:ins w:id="612" w:author="马伟10042973" w:date="2021-08-05T19:11:00Z"/>
        </w:trPr>
        <w:tc>
          <w:tcPr>
            <w:tcW w:w="1772" w:type="dxa"/>
            <w:tcBorders>
              <w:top w:val="single" w:sz="4" w:space="0" w:color="auto"/>
              <w:left w:val="single" w:sz="4" w:space="0" w:color="auto"/>
              <w:bottom w:val="single" w:sz="4" w:space="0" w:color="auto"/>
              <w:right w:val="single" w:sz="4" w:space="0" w:color="auto"/>
            </w:tcBorders>
          </w:tcPr>
          <w:p w14:paraId="76C51A71" w14:textId="77777777" w:rsidR="00A008DD" w:rsidRPr="00743237" w:rsidRDefault="00A008DD" w:rsidP="00D80511">
            <w:pPr>
              <w:pStyle w:val="TAL"/>
              <w:rPr>
                <w:ins w:id="613" w:author="马伟10042973" w:date="2021-08-05T19:11:00Z"/>
                <w:b/>
              </w:rPr>
            </w:pPr>
            <w:ins w:id="614" w:author="马伟10042973" w:date="2021-08-05T19:11:00Z">
              <w:r w:rsidRPr="00743237">
                <w:rPr>
                  <w:b/>
                </w:rPr>
                <w:t>To</w:t>
              </w:r>
            </w:ins>
          </w:p>
          <w:p w14:paraId="02945F62" w14:textId="77777777" w:rsidR="00A008DD" w:rsidRPr="00720495" w:rsidRDefault="00A008DD" w:rsidP="00D80511">
            <w:pPr>
              <w:pStyle w:val="TAL"/>
              <w:ind w:firstLineChars="100" w:firstLine="180"/>
              <w:rPr>
                <w:ins w:id="615" w:author="马伟10042973" w:date="2021-08-05T19:11:00Z"/>
                <w:b/>
                <w:lang w:eastAsia="zh-CN"/>
              </w:rPr>
            </w:pPr>
            <w:proofErr w:type="spellStart"/>
            <w:ins w:id="616" w:author="马伟10042973" w:date="2021-08-05T19:11:00Z">
              <w:r w:rsidRPr="00720495">
                <w:rPr>
                  <w:lang w:eastAsia="zh-CN"/>
                </w:rPr>
                <w:t>addr</w:t>
              </w:r>
              <w:proofErr w:type="spellEnd"/>
              <w:r w:rsidRPr="00720495">
                <w:rPr>
                  <w:lang w:eastAsia="zh-CN"/>
                </w:rPr>
                <w:t>-spec</w:t>
              </w:r>
            </w:ins>
          </w:p>
          <w:p w14:paraId="111BEFAC" w14:textId="77777777" w:rsidR="00A008DD" w:rsidRPr="00720495" w:rsidRDefault="00A008DD" w:rsidP="00D80511">
            <w:pPr>
              <w:pStyle w:val="TAL"/>
              <w:ind w:firstLineChars="100" w:firstLine="180"/>
              <w:rPr>
                <w:ins w:id="617" w:author="马伟10042973" w:date="2021-08-05T19:11:00Z"/>
              </w:rPr>
            </w:pPr>
            <w:ins w:id="618" w:author="马伟10042973" w:date="2021-08-05T19:11:00Z">
              <w:r w:rsidRPr="00720495">
                <w:rPr>
                  <w:lang w:eastAsia="zh-CN"/>
                </w:rPr>
                <w:t>tag</w:t>
              </w:r>
            </w:ins>
          </w:p>
        </w:tc>
        <w:tc>
          <w:tcPr>
            <w:tcW w:w="878" w:type="dxa"/>
            <w:tcBorders>
              <w:top w:val="single" w:sz="4" w:space="0" w:color="auto"/>
              <w:left w:val="single" w:sz="4" w:space="0" w:color="auto"/>
              <w:bottom w:val="single" w:sz="4" w:space="0" w:color="auto"/>
              <w:right w:val="single" w:sz="4" w:space="0" w:color="auto"/>
            </w:tcBorders>
          </w:tcPr>
          <w:p w14:paraId="77C64E62" w14:textId="77777777" w:rsidR="00A008DD" w:rsidRPr="00720495" w:rsidRDefault="00A008DD" w:rsidP="00D80511">
            <w:pPr>
              <w:pStyle w:val="TAH"/>
              <w:rPr>
                <w:ins w:id="619" w:author="马伟10042973" w:date="2021-08-05T19:11:00Z"/>
              </w:rPr>
            </w:pPr>
          </w:p>
        </w:tc>
        <w:tc>
          <w:tcPr>
            <w:tcW w:w="4795" w:type="dxa"/>
            <w:tcBorders>
              <w:top w:val="single" w:sz="4" w:space="0" w:color="auto"/>
              <w:left w:val="single" w:sz="4" w:space="0" w:color="auto"/>
              <w:bottom w:val="single" w:sz="4" w:space="0" w:color="auto"/>
              <w:right w:val="single" w:sz="4" w:space="0" w:color="auto"/>
            </w:tcBorders>
          </w:tcPr>
          <w:p w14:paraId="0DB9FF97" w14:textId="77777777" w:rsidR="00A008DD" w:rsidRPr="00720495" w:rsidRDefault="00A008DD" w:rsidP="00D80511">
            <w:pPr>
              <w:pStyle w:val="TAL"/>
              <w:rPr>
                <w:ins w:id="620" w:author="马伟10042973" w:date="2021-08-05T19:11:00Z"/>
                <w:b/>
              </w:rPr>
            </w:pPr>
          </w:p>
          <w:p w14:paraId="338EEC3E" w14:textId="77777777" w:rsidR="00A008DD" w:rsidRPr="00720495" w:rsidRDefault="00A008DD" w:rsidP="00D80511">
            <w:pPr>
              <w:pStyle w:val="TAL"/>
              <w:rPr>
                <w:ins w:id="621" w:author="马伟10042973" w:date="2021-08-05T19:11:00Z"/>
                <w:b/>
              </w:rPr>
            </w:pPr>
            <w:ins w:id="622" w:author="马伟10042973" w:date="2021-08-05T19:11:00Z">
              <w:r w:rsidRPr="00720495">
                <w:t>remote SIP URI as used in To header in step 12</w:t>
              </w:r>
            </w:ins>
          </w:p>
          <w:p w14:paraId="0D09DCB2" w14:textId="77777777" w:rsidR="00A008DD" w:rsidRPr="00720495" w:rsidRDefault="00A008DD" w:rsidP="00D80511">
            <w:pPr>
              <w:pStyle w:val="TAL"/>
              <w:rPr>
                <w:ins w:id="623" w:author="马伟10042973" w:date="2021-08-05T19:11:00Z"/>
                <w:b/>
              </w:rPr>
            </w:pPr>
            <w:ins w:id="624" w:author="马伟10042973" w:date="2021-08-05T19:11:00Z">
              <w:r w:rsidRPr="00720495">
                <w:t>remote tag of the dialog with the conference focus created in step 12</w:t>
              </w:r>
            </w:ins>
          </w:p>
        </w:tc>
        <w:tc>
          <w:tcPr>
            <w:tcW w:w="749" w:type="dxa"/>
            <w:tcBorders>
              <w:top w:val="single" w:sz="4" w:space="0" w:color="auto"/>
              <w:left w:val="single" w:sz="4" w:space="0" w:color="auto"/>
              <w:bottom w:val="single" w:sz="4" w:space="0" w:color="auto"/>
              <w:right w:val="single" w:sz="4" w:space="0" w:color="auto"/>
            </w:tcBorders>
          </w:tcPr>
          <w:p w14:paraId="4E6447CB" w14:textId="77777777" w:rsidR="00A008DD" w:rsidRPr="00720495" w:rsidRDefault="00A008DD" w:rsidP="00D80511">
            <w:pPr>
              <w:pStyle w:val="TAH"/>
              <w:rPr>
                <w:ins w:id="625" w:author="马伟10042973" w:date="2021-08-05T19:11:00Z"/>
              </w:rPr>
            </w:pPr>
          </w:p>
        </w:tc>
        <w:tc>
          <w:tcPr>
            <w:tcW w:w="1440" w:type="dxa"/>
            <w:tcBorders>
              <w:top w:val="single" w:sz="4" w:space="0" w:color="auto"/>
              <w:left w:val="single" w:sz="4" w:space="0" w:color="auto"/>
              <w:bottom w:val="single" w:sz="4" w:space="0" w:color="auto"/>
              <w:right w:val="single" w:sz="4" w:space="0" w:color="auto"/>
            </w:tcBorders>
          </w:tcPr>
          <w:p w14:paraId="78231A3F" w14:textId="77777777" w:rsidR="00A008DD" w:rsidRPr="00720495" w:rsidRDefault="00A008DD" w:rsidP="00D80511">
            <w:pPr>
              <w:pStyle w:val="TAH"/>
              <w:rPr>
                <w:ins w:id="626" w:author="马伟10042973" w:date="2021-08-05T19:11:00Z"/>
              </w:rPr>
            </w:pPr>
          </w:p>
        </w:tc>
      </w:tr>
      <w:tr w:rsidR="00A008DD" w:rsidRPr="00720495" w14:paraId="5CF60E99" w14:textId="77777777" w:rsidTr="00D80511">
        <w:trPr>
          <w:jc w:val="center"/>
          <w:ins w:id="627" w:author="马伟10042973" w:date="2021-08-05T19:11:00Z"/>
        </w:trPr>
        <w:tc>
          <w:tcPr>
            <w:tcW w:w="1772" w:type="dxa"/>
            <w:tcBorders>
              <w:top w:val="single" w:sz="4" w:space="0" w:color="auto"/>
              <w:left w:val="single" w:sz="4" w:space="0" w:color="auto"/>
              <w:bottom w:val="single" w:sz="4" w:space="0" w:color="auto"/>
              <w:right w:val="single" w:sz="4" w:space="0" w:color="auto"/>
            </w:tcBorders>
          </w:tcPr>
          <w:p w14:paraId="6C00AC9E" w14:textId="77777777" w:rsidR="00A008DD" w:rsidRPr="00743237" w:rsidRDefault="00A008DD" w:rsidP="00D80511">
            <w:pPr>
              <w:pStyle w:val="TAL"/>
              <w:rPr>
                <w:ins w:id="628" w:author="马伟10042973" w:date="2021-08-05T19:11:00Z"/>
                <w:b/>
              </w:rPr>
            </w:pPr>
            <w:ins w:id="629" w:author="马伟10042973" w:date="2021-08-05T19:11:00Z">
              <w:r w:rsidRPr="00743237">
                <w:rPr>
                  <w:b/>
                </w:rPr>
                <w:t>Route</w:t>
              </w:r>
            </w:ins>
          </w:p>
          <w:p w14:paraId="70EB08A1" w14:textId="77777777" w:rsidR="00A008DD" w:rsidRPr="00720495" w:rsidRDefault="00A008DD" w:rsidP="00D80511">
            <w:pPr>
              <w:pStyle w:val="TAL"/>
              <w:ind w:firstLineChars="100" w:firstLine="180"/>
              <w:rPr>
                <w:ins w:id="630" w:author="马伟10042973" w:date="2021-08-05T19:11:00Z"/>
                <w:b/>
              </w:rPr>
            </w:pPr>
            <w:ins w:id="631" w:author="马伟10042973" w:date="2021-08-05T19:11:00Z">
              <w:r w:rsidRPr="00720495">
                <w:rPr>
                  <w:lang w:eastAsia="zh-CN"/>
                </w:rPr>
                <w:t>Route-</w:t>
              </w:r>
              <w:proofErr w:type="spellStart"/>
              <w:r w:rsidRPr="00720495">
                <w:rPr>
                  <w:lang w:eastAsia="zh-CN"/>
                </w:rPr>
                <w:t>param</w:t>
              </w:r>
              <w:proofErr w:type="spellEnd"/>
            </w:ins>
          </w:p>
        </w:tc>
        <w:tc>
          <w:tcPr>
            <w:tcW w:w="878" w:type="dxa"/>
            <w:tcBorders>
              <w:top w:val="single" w:sz="4" w:space="0" w:color="auto"/>
              <w:left w:val="single" w:sz="4" w:space="0" w:color="auto"/>
              <w:bottom w:val="single" w:sz="4" w:space="0" w:color="auto"/>
              <w:right w:val="single" w:sz="4" w:space="0" w:color="auto"/>
            </w:tcBorders>
          </w:tcPr>
          <w:p w14:paraId="03B70399" w14:textId="77777777" w:rsidR="00A008DD" w:rsidRPr="00720495" w:rsidRDefault="00A008DD" w:rsidP="00D80511">
            <w:pPr>
              <w:pStyle w:val="TAH"/>
              <w:rPr>
                <w:ins w:id="632" w:author="马伟10042973" w:date="2021-08-05T19:11:00Z"/>
              </w:rPr>
            </w:pPr>
          </w:p>
        </w:tc>
        <w:tc>
          <w:tcPr>
            <w:tcW w:w="4795" w:type="dxa"/>
            <w:tcBorders>
              <w:top w:val="single" w:sz="4" w:space="0" w:color="auto"/>
              <w:left w:val="single" w:sz="4" w:space="0" w:color="auto"/>
              <w:bottom w:val="single" w:sz="4" w:space="0" w:color="auto"/>
              <w:right w:val="single" w:sz="4" w:space="0" w:color="auto"/>
            </w:tcBorders>
          </w:tcPr>
          <w:p w14:paraId="1F11C8D8" w14:textId="77777777" w:rsidR="00A008DD" w:rsidRPr="00720495" w:rsidRDefault="00A008DD" w:rsidP="00D80511">
            <w:pPr>
              <w:pStyle w:val="TAL"/>
              <w:rPr>
                <w:ins w:id="633" w:author="马伟10042973" w:date="2021-08-05T19:11:00Z"/>
                <w:b/>
              </w:rPr>
            </w:pPr>
          </w:p>
          <w:p w14:paraId="0852CC28" w14:textId="77777777" w:rsidR="00A008DD" w:rsidRPr="00720495" w:rsidRDefault="00A008DD" w:rsidP="00D80511">
            <w:pPr>
              <w:pStyle w:val="TAL"/>
              <w:rPr>
                <w:ins w:id="634" w:author="马伟10042973" w:date="2021-08-05T19:11:00Z"/>
                <w:b/>
              </w:rPr>
            </w:pPr>
            <w:ins w:id="635" w:author="马伟10042973" w:date="2021-08-05T19:11:00Z">
              <w:r w:rsidRPr="00720495">
                <w:t>URIs of the Record-Route header of 183 response sent in step 4 (step 3 of A.4.1)</w:t>
              </w:r>
            </w:ins>
          </w:p>
        </w:tc>
        <w:tc>
          <w:tcPr>
            <w:tcW w:w="749" w:type="dxa"/>
            <w:tcBorders>
              <w:top w:val="single" w:sz="4" w:space="0" w:color="auto"/>
              <w:left w:val="single" w:sz="4" w:space="0" w:color="auto"/>
              <w:bottom w:val="single" w:sz="4" w:space="0" w:color="auto"/>
              <w:right w:val="single" w:sz="4" w:space="0" w:color="auto"/>
            </w:tcBorders>
          </w:tcPr>
          <w:p w14:paraId="6B6ECB28" w14:textId="77777777" w:rsidR="00A008DD" w:rsidRPr="00720495" w:rsidRDefault="00A008DD" w:rsidP="00D80511">
            <w:pPr>
              <w:pStyle w:val="TAH"/>
              <w:rPr>
                <w:ins w:id="636" w:author="马伟10042973" w:date="2021-08-05T19:11:00Z"/>
              </w:rPr>
            </w:pPr>
          </w:p>
        </w:tc>
        <w:tc>
          <w:tcPr>
            <w:tcW w:w="1440" w:type="dxa"/>
            <w:tcBorders>
              <w:top w:val="single" w:sz="4" w:space="0" w:color="auto"/>
              <w:left w:val="single" w:sz="4" w:space="0" w:color="auto"/>
              <w:bottom w:val="single" w:sz="4" w:space="0" w:color="auto"/>
              <w:right w:val="single" w:sz="4" w:space="0" w:color="auto"/>
            </w:tcBorders>
          </w:tcPr>
          <w:p w14:paraId="1474B951" w14:textId="77777777" w:rsidR="00A008DD" w:rsidRPr="00720495" w:rsidRDefault="00A008DD" w:rsidP="00D80511">
            <w:pPr>
              <w:pStyle w:val="TAH"/>
              <w:rPr>
                <w:ins w:id="637" w:author="马伟10042973" w:date="2021-08-05T19:11:00Z"/>
              </w:rPr>
            </w:pPr>
          </w:p>
        </w:tc>
      </w:tr>
    </w:tbl>
    <w:p w14:paraId="669AE9EF" w14:textId="77777777" w:rsidR="00A008DD" w:rsidRPr="00720495" w:rsidRDefault="00A008DD" w:rsidP="00A008DD">
      <w:pPr>
        <w:rPr>
          <w:ins w:id="638" w:author="马伟10042973" w:date="2021-08-05T19:11:00Z"/>
          <w:noProof/>
        </w:rPr>
      </w:pPr>
    </w:p>
    <w:p w14:paraId="600D544F" w14:textId="77777777" w:rsidR="00A008DD" w:rsidRPr="00720495" w:rsidRDefault="00A008DD" w:rsidP="00A008DD">
      <w:pPr>
        <w:pStyle w:val="TH"/>
        <w:rPr>
          <w:ins w:id="639" w:author="马伟10042973" w:date="2021-08-05T19:11:00Z"/>
        </w:rPr>
      </w:pPr>
      <w:ins w:id="640" w:author="马伟10042973" w:date="2021-08-05T19:11:00Z">
        <w:r w:rsidRPr="00720495">
          <w:t xml:space="preserve">Table </w:t>
        </w:r>
        <w:r>
          <w:t>8.33</w:t>
        </w:r>
        <w:r w:rsidRPr="00720495">
          <w:t xml:space="preserve">.3.3-7: 202 Accepted (step 16, table </w:t>
        </w:r>
        <w:r>
          <w:rPr>
            <w:rFonts w:cs="Arial"/>
          </w:rPr>
          <w:t>8.33</w:t>
        </w:r>
        <w:r w:rsidRPr="00720495">
          <w:rPr>
            <w:rFonts w:cs="Arial"/>
          </w:rPr>
          <w:t>.3.2-1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A008DD" w:rsidRPr="00720495" w14:paraId="0AFC4093" w14:textId="77777777" w:rsidTr="00D80511">
        <w:trPr>
          <w:jc w:val="center"/>
          <w:ins w:id="641" w:author="马伟10042973" w:date="2021-08-05T19:11:00Z"/>
        </w:trPr>
        <w:tc>
          <w:tcPr>
            <w:tcW w:w="9634" w:type="dxa"/>
            <w:tcBorders>
              <w:top w:val="single" w:sz="4" w:space="0" w:color="auto"/>
              <w:left w:val="single" w:sz="4" w:space="0" w:color="auto"/>
              <w:bottom w:val="single" w:sz="4" w:space="0" w:color="auto"/>
              <w:right w:val="single" w:sz="4" w:space="0" w:color="auto"/>
            </w:tcBorders>
            <w:hideMark/>
          </w:tcPr>
          <w:p w14:paraId="7A683669" w14:textId="77777777" w:rsidR="00A008DD" w:rsidRPr="00720495" w:rsidRDefault="00A008DD" w:rsidP="00D80511">
            <w:pPr>
              <w:pStyle w:val="TAL"/>
              <w:rPr>
                <w:ins w:id="642" w:author="马伟10042973" w:date="2021-08-05T19:11:00Z"/>
                <w:rFonts w:cs="Arial"/>
              </w:rPr>
            </w:pPr>
            <w:ins w:id="643" w:author="马伟10042973" w:date="2021-08-05T19:11:00Z">
              <w:r w:rsidRPr="00720495">
                <w:t>Derivation Path: TS 34.229-1 [2], Annex A.3.3</w:t>
              </w:r>
            </w:ins>
          </w:p>
        </w:tc>
      </w:tr>
    </w:tbl>
    <w:p w14:paraId="0A460692" w14:textId="77777777" w:rsidR="00A008DD" w:rsidRPr="00720495" w:rsidRDefault="00A008DD" w:rsidP="00A008DD">
      <w:pPr>
        <w:rPr>
          <w:ins w:id="644" w:author="马伟10042973" w:date="2021-08-05T19:11:00Z"/>
          <w:noProof/>
        </w:rPr>
      </w:pPr>
    </w:p>
    <w:p w14:paraId="3B76C73C" w14:textId="77777777" w:rsidR="00A008DD" w:rsidRPr="00720495" w:rsidRDefault="00A008DD" w:rsidP="00A008DD">
      <w:pPr>
        <w:pStyle w:val="TH"/>
        <w:rPr>
          <w:ins w:id="645" w:author="马伟10042973" w:date="2021-08-05T19:11:00Z"/>
        </w:rPr>
      </w:pPr>
      <w:ins w:id="646" w:author="马伟10042973" w:date="2021-08-05T19:11:00Z">
        <w:r w:rsidRPr="00720495">
          <w:t xml:space="preserve">Table </w:t>
        </w:r>
        <w:r>
          <w:t>8.33</w:t>
        </w:r>
        <w:r w:rsidRPr="00720495">
          <w:t xml:space="preserve">.3.3-8: NOTIFY (step 17, table </w:t>
        </w:r>
        <w:r>
          <w:rPr>
            <w:rFonts w:cs="Arial"/>
          </w:rPr>
          <w:t>8.33</w:t>
        </w:r>
        <w:r w:rsidRPr="00720495">
          <w:rPr>
            <w:rFonts w:cs="Arial"/>
          </w:rPr>
          <w:t>.3.2-1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008DD" w:rsidRPr="00720495" w14:paraId="0B7EC9A1" w14:textId="77777777" w:rsidTr="00D80511">
        <w:trPr>
          <w:jc w:val="center"/>
          <w:ins w:id="647" w:author="马伟10042973" w:date="2021-08-05T19:11:00Z"/>
        </w:trPr>
        <w:tc>
          <w:tcPr>
            <w:tcW w:w="9634" w:type="dxa"/>
            <w:gridSpan w:val="5"/>
            <w:tcBorders>
              <w:top w:val="single" w:sz="4" w:space="0" w:color="auto"/>
              <w:left w:val="single" w:sz="4" w:space="0" w:color="auto"/>
              <w:bottom w:val="single" w:sz="4" w:space="0" w:color="auto"/>
              <w:right w:val="single" w:sz="4" w:space="0" w:color="auto"/>
            </w:tcBorders>
            <w:hideMark/>
          </w:tcPr>
          <w:p w14:paraId="56C62B7A" w14:textId="77777777" w:rsidR="00A008DD" w:rsidRPr="00720495" w:rsidRDefault="00A008DD" w:rsidP="00D80511">
            <w:pPr>
              <w:pStyle w:val="TAL"/>
              <w:rPr>
                <w:ins w:id="648" w:author="马伟10042973" w:date="2021-08-05T19:11:00Z"/>
                <w:rFonts w:cs="Arial"/>
              </w:rPr>
            </w:pPr>
            <w:ins w:id="649" w:author="马伟10042973" w:date="2021-08-05T19:11:00Z">
              <w:r w:rsidRPr="00720495">
                <w:t>Derivation Path: TS 34.229-1 [2], Annex A.2.11</w:t>
              </w:r>
            </w:ins>
          </w:p>
        </w:tc>
      </w:tr>
      <w:tr w:rsidR="00A008DD" w:rsidRPr="00720495" w14:paraId="229B06B5" w14:textId="77777777" w:rsidTr="00D80511">
        <w:trPr>
          <w:jc w:val="center"/>
          <w:ins w:id="650" w:author="马伟10042973" w:date="2021-08-05T19:11:00Z"/>
        </w:trPr>
        <w:tc>
          <w:tcPr>
            <w:tcW w:w="1772" w:type="dxa"/>
            <w:tcBorders>
              <w:top w:val="single" w:sz="4" w:space="0" w:color="auto"/>
              <w:left w:val="single" w:sz="4" w:space="0" w:color="auto"/>
              <w:bottom w:val="single" w:sz="4" w:space="0" w:color="auto"/>
              <w:right w:val="single" w:sz="4" w:space="0" w:color="auto"/>
            </w:tcBorders>
            <w:hideMark/>
          </w:tcPr>
          <w:p w14:paraId="1A09E4F5" w14:textId="77777777" w:rsidR="00A008DD" w:rsidRPr="00720495" w:rsidRDefault="00A008DD" w:rsidP="00D80511">
            <w:pPr>
              <w:pStyle w:val="TAH"/>
              <w:rPr>
                <w:ins w:id="651" w:author="马伟10042973" w:date="2021-08-05T19:11:00Z"/>
              </w:rPr>
            </w:pPr>
            <w:ins w:id="652" w:author="马伟10042973" w:date="2021-08-05T19:11:00Z">
              <w:r w:rsidRPr="00720495">
                <w:t>Header/</w:t>
              </w:r>
              <w:proofErr w:type="spellStart"/>
              <w:r w:rsidRPr="00720495">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08A138B7" w14:textId="77777777" w:rsidR="00A008DD" w:rsidRPr="00720495" w:rsidRDefault="00A008DD" w:rsidP="00D80511">
            <w:pPr>
              <w:pStyle w:val="TAH"/>
              <w:rPr>
                <w:ins w:id="653" w:author="马伟10042973" w:date="2021-08-05T19:11:00Z"/>
              </w:rPr>
            </w:pPr>
            <w:ins w:id="654" w:author="马伟10042973" w:date="2021-08-05T19:11:00Z">
              <w:r w:rsidRPr="00720495">
                <w:t>Cond</w:t>
              </w:r>
            </w:ins>
          </w:p>
        </w:tc>
        <w:tc>
          <w:tcPr>
            <w:tcW w:w="4795" w:type="dxa"/>
            <w:tcBorders>
              <w:top w:val="single" w:sz="4" w:space="0" w:color="auto"/>
              <w:left w:val="single" w:sz="4" w:space="0" w:color="auto"/>
              <w:bottom w:val="single" w:sz="4" w:space="0" w:color="auto"/>
              <w:right w:val="single" w:sz="4" w:space="0" w:color="auto"/>
            </w:tcBorders>
            <w:hideMark/>
          </w:tcPr>
          <w:p w14:paraId="2C097051" w14:textId="77777777" w:rsidR="00A008DD" w:rsidRPr="00720495" w:rsidRDefault="00A008DD" w:rsidP="00D80511">
            <w:pPr>
              <w:pStyle w:val="TAH"/>
              <w:rPr>
                <w:ins w:id="655" w:author="马伟10042973" w:date="2021-08-05T19:11:00Z"/>
              </w:rPr>
            </w:pPr>
            <w:ins w:id="656" w:author="马伟10042973" w:date="2021-08-05T19:11:00Z">
              <w:r w:rsidRPr="00720495">
                <w:t>Value/remark</w:t>
              </w:r>
            </w:ins>
          </w:p>
        </w:tc>
        <w:tc>
          <w:tcPr>
            <w:tcW w:w="749" w:type="dxa"/>
            <w:tcBorders>
              <w:top w:val="single" w:sz="4" w:space="0" w:color="auto"/>
              <w:left w:val="single" w:sz="4" w:space="0" w:color="auto"/>
              <w:bottom w:val="single" w:sz="4" w:space="0" w:color="auto"/>
              <w:right w:val="single" w:sz="4" w:space="0" w:color="auto"/>
            </w:tcBorders>
            <w:hideMark/>
          </w:tcPr>
          <w:p w14:paraId="012690DF" w14:textId="77777777" w:rsidR="00A008DD" w:rsidRPr="00720495" w:rsidRDefault="00A008DD" w:rsidP="00D80511">
            <w:pPr>
              <w:pStyle w:val="TAH"/>
              <w:rPr>
                <w:ins w:id="657" w:author="马伟10042973" w:date="2021-08-05T19:11:00Z"/>
              </w:rPr>
            </w:pPr>
            <w:proofErr w:type="spellStart"/>
            <w:ins w:id="658" w:author="马伟10042973" w:date="2021-08-05T19:11:00Z">
              <w:r w:rsidRPr="00720495">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3F906C64" w14:textId="77777777" w:rsidR="00A008DD" w:rsidRPr="00720495" w:rsidRDefault="00A008DD" w:rsidP="00D80511">
            <w:pPr>
              <w:pStyle w:val="TAH"/>
              <w:rPr>
                <w:ins w:id="659" w:author="马伟10042973" w:date="2021-08-05T19:11:00Z"/>
              </w:rPr>
            </w:pPr>
            <w:ins w:id="660" w:author="马伟10042973" w:date="2021-08-05T19:11:00Z">
              <w:r w:rsidRPr="00720495">
                <w:t>Reference</w:t>
              </w:r>
            </w:ins>
          </w:p>
        </w:tc>
      </w:tr>
      <w:tr w:rsidR="00A008DD" w:rsidRPr="00720495" w14:paraId="75C8E37F" w14:textId="77777777" w:rsidTr="00D80511">
        <w:trPr>
          <w:jc w:val="center"/>
          <w:ins w:id="661" w:author="马伟10042973" w:date="2021-08-05T19:11:00Z"/>
        </w:trPr>
        <w:tc>
          <w:tcPr>
            <w:tcW w:w="1772" w:type="dxa"/>
            <w:tcBorders>
              <w:top w:val="single" w:sz="4" w:space="0" w:color="auto"/>
              <w:left w:val="single" w:sz="4" w:space="0" w:color="auto"/>
              <w:bottom w:val="single" w:sz="4" w:space="0" w:color="auto"/>
              <w:right w:val="single" w:sz="4" w:space="0" w:color="auto"/>
            </w:tcBorders>
          </w:tcPr>
          <w:p w14:paraId="305D0C8C" w14:textId="77777777" w:rsidR="00A008DD" w:rsidRPr="00743237" w:rsidRDefault="00A008DD" w:rsidP="00D80511">
            <w:pPr>
              <w:pStyle w:val="TAL"/>
              <w:rPr>
                <w:ins w:id="662" w:author="马伟10042973" w:date="2021-08-05T19:11:00Z"/>
                <w:b/>
                <w:lang w:eastAsia="zh-CN"/>
              </w:rPr>
            </w:pPr>
            <w:ins w:id="663" w:author="马伟10042973" w:date="2021-08-05T19:11:00Z">
              <w:r w:rsidRPr="00743237">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7CB71293" w14:textId="77777777" w:rsidR="00A008DD" w:rsidRPr="00720495" w:rsidRDefault="00A008DD" w:rsidP="00D80511">
            <w:pPr>
              <w:pStyle w:val="TAH"/>
              <w:rPr>
                <w:ins w:id="664" w:author="马伟10042973" w:date="2021-08-05T19:11:00Z"/>
              </w:rPr>
            </w:pPr>
          </w:p>
        </w:tc>
        <w:tc>
          <w:tcPr>
            <w:tcW w:w="4795" w:type="dxa"/>
            <w:tcBorders>
              <w:top w:val="single" w:sz="4" w:space="0" w:color="auto"/>
              <w:left w:val="single" w:sz="4" w:space="0" w:color="auto"/>
              <w:bottom w:val="single" w:sz="4" w:space="0" w:color="auto"/>
              <w:right w:val="single" w:sz="4" w:space="0" w:color="auto"/>
            </w:tcBorders>
          </w:tcPr>
          <w:p w14:paraId="165088B1" w14:textId="77777777" w:rsidR="00A008DD" w:rsidRPr="00720495" w:rsidRDefault="00A008DD" w:rsidP="00D80511">
            <w:pPr>
              <w:pStyle w:val="TAH"/>
              <w:jc w:val="left"/>
              <w:rPr>
                <w:ins w:id="665" w:author="马伟10042973" w:date="2021-08-05T19:11:00Z"/>
                <w:b w:val="0"/>
              </w:rPr>
            </w:pPr>
            <w:ins w:id="666" w:author="马伟10042973" w:date="2021-08-05T19:11:00Z">
              <w:r w:rsidRPr="00720495">
                <w:rPr>
                  <w:b w:val="0"/>
                  <w:i/>
                </w:rPr>
                <w:t>SIP/2.0 100 Trying</w:t>
              </w:r>
            </w:ins>
          </w:p>
        </w:tc>
        <w:tc>
          <w:tcPr>
            <w:tcW w:w="749" w:type="dxa"/>
            <w:tcBorders>
              <w:top w:val="single" w:sz="4" w:space="0" w:color="auto"/>
              <w:left w:val="single" w:sz="4" w:space="0" w:color="auto"/>
              <w:bottom w:val="single" w:sz="4" w:space="0" w:color="auto"/>
              <w:right w:val="single" w:sz="4" w:space="0" w:color="auto"/>
            </w:tcBorders>
          </w:tcPr>
          <w:p w14:paraId="2A98A85F" w14:textId="77777777" w:rsidR="00A008DD" w:rsidRPr="00720495" w:rsidRDefault="00A008DD" w:rsidP="00D80511">
            <w:pPr>
              <w:pStyle w:val="TAH"/>
              <w:rPr>
                <w:ins w:id="667" w:author="马伟10042973" w:date="2021-08-05T19:11:00Z"/>
              </w:rPr>
            </w:pPr>
          </w:p>
        </w:tc>
        <w:tc>
          <w:tcPr>
            <w:tcW w:w="1440" w:type="dxa"/>
            <w:tcBorders>
              <w:top w:val="single" w:sz="4" w:space="0" w:color="auto"/>
              <w:left w:val="single" w:sz="4" w:space="0" w:color="auto"/>
              <w:bottom w:val="single" w:sz="4" w:space="0" w:color="auto"/>
              <w:right w:val="single" w:sz="4" w:space="0" w:color="auto"/>
            </w:tcBorders>
          </w:tcPr>
          <w:p w14:paraId="3D801596" w14:textId="77777777" w:rsidR="00A008DD" w:rsidRPr="00720495" w:rsidRDefault="00A008DD" w:rsidP="00D80511">
            <w:pPr>
              <w:pStyle w:val="TAH"/>
              <w:rPr>
                <w:ins w:id="668" w:author="马伟10042973" w:date="2021-08-05T19:11:00Z"/>
              </w:rPr>
            </w:pPr>
          </w:p>
        </w:tc>
      </w:tr>
    </w:tbl>
    <w:p w14:paraId="36CC6E55" w14:textId="77777777" w:rsidR="00A008DD" w:rsidRPr="00720495" w:rsidRDefault="00A008DD" w:rsidP="00A008DD">
      <w:pPr>
        <w:rPr>
          <w:ins w:id="669" w:author="马伟10042973" w:date="2021-08-05T19:11:00Z"/>
          <w:noProof/>
        </w:rPr>
      </w:pPr>
    </w:p>
    <w:p w14:paraId="5BB17BA2" w14:textId="77777777" w:rsidR="00A008DD" w:rsidRPr="00720495" w:rsidRDefault="00A008DD" w:rsidP="00A008DD">
      <w:pPr>
        <w:pStyle w:val="TH"/>
        <w:rPr>
          <w:ins w:id="670" w:author="马伟10042973" w:date="2021-08-05T19:11:00Z"/>
        </w:rPr>
      </w:pPr>
      <w:ins w:id="671" w:author="马伟10042973" w:date="2021-08-05T19:11:00Z">
        <w:r w:rsidRPr="00720495">
          <w:t xml:space="preserve">Table </w:t>
        </w:r>
        <w:r>
          <w:t>8.33</w:t>
        </w:r>
        <w:r w:rsidRPr="00720495">
          <w:t xml:space="preserve">.3.3-9: 200 OK (step 18/20/22/27, table </w:t>
        </w:r>
        <w:r>
          <w:rPr>
            <w:rFonts w:cs="Arial"/>
          </w:rPr>
          <w:t>8.33</w:t>
        </w:r>
        <w:r w:rsidRPr="00720495">
          <w:rPr>
            <w:rFonts w:cs="Arial"/>
          </w:rPr>
          <w:t>.3.2-1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A008DD" w:rsidRPr="00720495" w14:paraId="47B19245" w14:textId="77777777" w:rsidTr="00D80511">
        <w:trPr>
          <w:jc w:val="center"/>
          <w:ins w:id="672" w:author="马伟10042973" w:date="2021-08-05T19:11:00Z"/>
        </w:trPr>
        <w:tc>
          <w:tcPr>
            <w:tcW w:w="9634" w:type="dxa"/>
            <w:tcBorders>
              <w:top w:val="single" w:sz="4" w:space="0" w:color="auto"/>
              <w:left w:val="single" w:sz="4" w:space="0" w:color="auto"/>
              <w:bottom w:val="single" w:sz="4" w:space="0" w:color="auto"/>
              <w:right w:val="single" w:sz="4" w:space="0" w:color="auto"/>
            </w:tcBorders>
            <w:hideMark/>
          </w:tcPr>
          <w:p w14:paraId="42E0DE01" w14:textId="77777777" w:rsidR="00A008DD" w:rsidRPr="00720495" w:rsidRDefault="00A008DD" w:rsidP="00D80511">
            <w:pPr>
              <w:pStyle w:val="TAL"/>
              <w:rPr>
                <w:ins w:id="673" w:author="马伟10042973" w:date="2021-08-05T19:11:00Z"/>
                <w:rFonts w:cs="Arial"/>
              </w:rPr>
            </w:pPr>
            <w:ins w:id="674" w:author="马伟10042973" w:date="2021-08-05T19:11:00Z">
              <w:r w:rsidRPr="00720495">
                <w:t>Derivation Path: TS 34.229-1 [2], Annex A.3.1, Condition A22</w:t>
              </w:r>
            </w:ins>
          </w:p>
        </w:tc>
      </w:tr>
    </w:tbl>
    <w:p w14:paraId="02454CF8" w14:textId="77777777" w:rsidR="00A008DD" w:rsidRPr="00720495" w:rsidRDefault="00A008DD" w:rsidP="00A008DD">
      <w:pPr>
        <w:rPr>
          <w:ins w:id="675" w:author="马伟10042973" w:date="2021-08-05T19:11:00Z"/>
          <w:noProof/>
        </w:rPr>
      </w:pPr>
    </w:p>
    <w:p w14:paraId="37A668C9" w14:textId="77777777" w:rsidR="00A008DD" w:rsidRPr="00720495" w:rsidRDefault="00A008DD" w:rsidP="00A008DD">
      <w:pPr>
        <w:pStyle w:val="TH"/>
        <w:rPr>
          <w:ins w:id="676" w:author="马伟10042973" w:date="2021-08-05T19:11:00Z"/>
        </w:rPr>
      </w:pPr>
      <w:ins w:id="677" w:author="马伟10042973" w:date="2021-08-05T19:11:00Z">
        <w:r w:rsidRPr="00720495">
          <w:t xml:space="preserve">Table </w:t>
        </w:r>
        <w:r>
          <w:t>8.33</w:t>
        </w:r>
        <w:r w:rsidRPr="00720495">
          <w:t xml:space="preserve">.3.3-10: NOTIFY (step 19, table </w:t>
        </w:r>
        <w:r>
          <w:rPr>
            <w:rFonts w:cs="Arial"/>
          </w:rPr>
          <w:t>8.33</w:t>
        </w:r>
        <w:r w:rsidRPr="00720495">
          <w:rPr>
            <w:rFonts w:cs="Arial"/>
          </w:rPr>
          <w:t>.3.2-1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80"/>
        <w:gridCol w:w="850"/>
        <w:gridCol w:w="4615"/>
        <w:gridCol w:w="749"/>
        <w:gridCol w:w="1440"/>
      </w:tblGrid>
      <w:tr w:rsidR="00A008DD" w:rsidRPr="00720495" w14:paraId="7F9C39FF" w14:textId="77777777" w:rsidTr="00D80511">
        <w:trPr>
          <w:jc w:val="center"/>
          <w:ins w:id="678" w:author="马伟10042973" w:date="2021-08-05T19:11:00Z"/>
        </w:trPr>
        <w:tc>
          <w:tcPr>
            <w:tcW w:w="9634" w:type="dxa"/>
            <w:gridSpan w:val="5"/>
            <w:tcBorders>
              <w:top w:val="single" w:sz="4" w:space="0" w:color="auto"/>
              <w:left w:val="single" w:sz="4" w:space="0" w:color="auto"/>
              <w:bottom w:val="single" w:sz="4" w:space="0" w:color="auto"/>
              <w:right w:val="single" w:sz="4" w:space="0" w:color="auto"/>
            </w:tcBorders>
            <w:hideMark/>
          </w:tcPr>
          <w:p w14:paraId="060EC4B0" w14:textId="77777777" w:rsidR="00A008DD" w:rsidRPr="00720495" w:rsidRDefault="00A008DD" w:rsidP="00D80511">
            <w:pPr>
              <w:pStyle w:val="TAL"/>
              <w:rPr>
                <w:ins w:id="679" w:author="马伟10042973" w:date="2021-08-05T19:11:00Z"/>
                <w:rFonts w:cs="Arial"/>
              </w:rPr>
            </w:pPr>
            <w:ins w:id="680" w:author="马伟10042973" w:date="2021-08-05T19:11:00Z">
              <w:r w:rsidRPr="00720495">
                <w:t>Derivation Path: TS 34.229-1 [2], Annex A.2.11</w:t>
              </w:r>
            </w:ins>
          </w:p>
        </w:tc>
      </w:tr>
      <w:tr w:rsidR="00A008DD" w:rsidRPr="00720495" w14:paraId="254F7D31" w14:textId="77777777" w:rsidTr="00D80511">
        <w:trPr>
          <w:jc w:val="center"/>
          <w:ins w:id="681" w:author="马伟10042973" w:date="2021-08-05T19:11:00Z"/>
        </w:trPr>
        <w:tc>
          <w:tcPr>
            <w:tcW w:w="1980" w:type="dxa"/>
            <w:tcBorders>
              <w:top w:val="single" w:sz="4" w:space="0" w:color="auto"/>
              <w:left w:val="single" w:sz="4" w:space="0" w:color="auto"/>
              <w:bottom w:val="single" w:sz="4" w:space="0" w:color="auto"/>
              <w:right w:val="single" w:sz="4" w:space="0" w:color="auto"/>
            </w:tcBorders>
            <w:hideMark/>
          </w:tcPr>
          <w:p w14:paraId="2769F655" w14:textId="77777777" w:rsidR="00A008DD" w:rsidRPr="00720495" w:rsidRDefault="00A008DD" w:rsidP="00D80511">
            <w:pPr>
              <w:pStyle w:val="TAH"/>
              <w:rPr>
                <w:ins w:id="682" w:author="马伟10042973" w:date="2021-08-05T19:11:00Z"/>
              </w:rPr>
            </w:pPr>
            <w:ins w:id="683" w:author="马伟10042973" w:date="2021-08-05T19:11:00Z">
              <w:r w:rsidRPr="00720495">
                <w:t>Header/</w:t>
              </w:r>
              <w:proofErr w:type="spellStart"/>
              <w:r w:rsidRPr="00720495">
                <w:t>param</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271BD6C0" w14:textId="77777777" w:rsidR="00A008DD" w:rsidRPr="00720495" w:rsidRDefault="00A008DD" w:rsidP="00D80511">
            <w:pPr>
              <w:pStyle w:val="TAH"/>
              <w:rPr>
                <w:ins w:id="684" w:author="马伟10042973" w:date="2021-08-05T19:11:00Z"/>
              </w:rPr>
            </w:pPr>
            <w:ins w:id="685" w:author="马伟10042973" w:date="2021-08-05T19:11:00Z">
              <w:r w:rsidRPr="00720495">
                <w:t>Cond</w:t>
              </w:r>
            </w:ins>
          </w:p>
        </w:tc>
        <w:tc>
          <w:tcPr>
            <w:tcW w:w="4615" w:type="dxa"/>
            <w:tcBorders>
              <w:top w:val="single" w:sz="4" w:space="0" w:color="auto"/>
              <w:left w:val="single" w:sz="4" w:space="0" w:color="auto"/>
              <w:bottom w:val="single" w:sz="4" w:space="0" w:color="auto"/>
              <w:right w:val="single" w:sz="4" w:space="0" w:color="auto"/>
            </w:tcBorders>
            <w:hideMark/>
          </w:tcPr>
          <w:p w14:paraId="720A3C3E" w14:textId="77777777" w:rsidR="00A008DD" w:rsidRPr="00720495" w:rsidRDefault="00A008DD" w:rsidP="00D80511">
            <w:pPr>
              <w:pStyle w:val="TAH"/>
              <w:rPr>
                <w:ins w:id="686" w:author="马伟10042973" w:date="2021-08-05T19:11:00Z"/>
              </w:rPr>
            </w:pPr>
            <w:ins w:id="687" w:author="马伟10042973" w:date="2021-08-05T19:11:00Z">
              <w:r w:rsidRPr="00720495">
                <w:t>Value/remark</w:t>
              </w:r>
            </w:ins>
          </w:p>
        </w:tc>
        <w:tc>
          <w:tcPr>
            <w:tcW w:w="749" w:type="dxa"/>
            <w:tcBorders>
              <w:top w:val="single" w:sz="4" w:space="0" w:color="auto"/>
              <w:left w:val="single" w:sz="4" w:space="0" w:color="auto"/>
              <w:bottom w:val="single" w:sz="4" w:space="0" w:color="auto"/>
              <w:right w:val="single" w:sz="4" w:space="0" w:color="auto"/>
            </w:tcBorders>
            <w:hideMark/>
          </w:tcPr>
          <w:p w14:paraId="0DB61515" w14:textId="77777777" w:rsidR="00A008DD" w:rsidRPr="00720495" w:rsidRDefault="00A008DD" w:rsidP="00D80511">
            <w:pPr>
              <w:pStyle w:val="TAH"/>
              <w:rPr>
                <w:ins w:id="688" w:author="马伟10042973" w:date="2021-08-05T19:11:00Z"/>
              </w:rPr>
            </w:pPr>
            <w:proofErr w:type="spellStart"/>
            <w:ins w:id="689" w:author="马伟10042973" w:date="2021-08-05T19:11:00Z">
              <w:r w:rsidRPr="00720495">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1D53722A" w14:textId="77777777" w:rsidR="00A008DD" w:rsidRPr="00720495" w:rsidRDefault="00A008DD" w:rsidP="00D80511">
            <w:pPr>
              <w:pStyle w:val="TAH"/>
              <w:rPr>
                <w:ins w:id="690" w:author="马伟10042973" w:date="2021-08-05T19:11:00Z"/>
              </w:rPr>
            </w:pPr>
            <w:ins w:id="691" w:author="马伟10042973" w:date="2021-08-05T19:11:00Z">
              <w:r w:rsidRPr="00720495">
                <w:t>Reference</w:t>
              </w:r>
            </w:ins>
          </w:p>
        </w:tc>
      </w:tr>
      <w:tr w:rsidR="00A008DD" w:rsidRPr="00720495" w14:paraId="1A8DACE4" w14:textId="77777777" w:rsidTr="00D80511">
        <w:trPr>
          <w:jc w:val="center"/>
          <w:ins w:id="692" w:author="马伟10042973" w:date="2021-08-05T19:11:00Z"/>
        </w:trPr>
        <w:tc>
          <w:tcPr>
            <w:tcW w:w="1980" w:type="dxa"/>
            <w:tcBorders>
              <w:top w:val="single" w:sz="4" w:space="0" w:color="auto"/>
              <w:left w:val="single" w:sz="4" w:space="0" w:color="auto"/>
              <w:bottom w:val="single" w:sz="4" w:space="0" w:color="auto"/>
              <w:right w:val="single" w:sz="4" w:space="0" w:color="auto"/>
            </w:tcBorders>
          </w:tcPr>
          <w:p w14:paraId="758282A9" w14:textId="77777777" w:rsidR="00A008DD" w:rsidRPr="00743237" w:rsidRDefault="00A008DD" w:rsidP="00D80511">
            <w:pPr>
              <w:pStyle w:val="TAL"/>
              <w:rPr>
                <w:ins w:id="693" w:author="马伟10042973" w:date="2021-08-05T19:11:00Z"/>
                <w:b/>
              </w:rPr>
            </w:pPr>
            <w:ins w:id="694" w:author="马伟10042973" w:date="2021-08-05T19:11:00Z">
              <w:r w:rsidRPr="00743237">
                <w:rPr>
                  <w:b/>
                </w:rPr>
                <w:t>Subscription-State</w:t>
              </w:r>
            </w:ins>
          </w:p>
          <w:p w14:paraId="2ADB80A3" w14:textId="77777777" w:rsidR="00A008DD" w:rsidRPr="00720495" w:rsidRDefault="00A008DD" w:rsidP="00D80511">
            <w:pPr>
              <w:pStyle w:val="TAL"/>
              <w:ind w:firstLineChars="100" w:firstLine="180"/>
              <w:rPr>
                <w:ins w:id="695" w:author="马伟10042973" w:date="2021-08-05T19:11:00Z"/>
                <w:b/>
                <w:lang w:eastAsia="zh-CN"/>
              </w:rPr>
            </w:pPr>
            <w:proofErr w:type="spellStart"/>
            <w:ins w:id="696" w:author="马伟10042973" w:date="2021-08-05T19:11:00Z">
              <w:r w:rsidRPr="00720495">
                <w:rPr>
                  <w:lang w:eastAsia="zh-CN"/>
                </w:rPr>
                <w:t>substate</w:t>
              </w:r>
              <w:proofErr w:type="spellEnd"/>
              <w:r w:rsidRPr="00720495">
                <w:rPr>
                  <w:lang w:eastAsia="zh-CN"/>
                </w:rPr>
                <w:t>-value</w:t>
              </w:r>
            </w:ins>
          </w:p>
          <w:p w14:paraId="41E2AEC7" w14:textId="77777777" w:rsidR="00A008DD" w:rsidRPr="00720495" w:rsidRDefault="00A008DD" w:rsidP="00D80511">
            <w:pPr>
              <w:pStyle w:val="TAL"/>
              <w:ind w:firstLineChars="100" w:firstLine="180"/>
              <w:rPr>
                <w:ins w:id="697" w:author="马伟10042973" w:date="2021-08-05T19:11:00Z"/>
                <w:b/>
                <w:lang w:eastAsia="zh-CN"/>
              </w:rPr>
            </w:pPr>
            <w:ins w:id="698" w:author="马伟10042973" w:date="2021-08-05T19:11:00Z">
              <w:r w:rsidRPr="00720495">
                <w:rPr>
                  <w:lang w:eastAsia="zh-CN"/>
                </w:rPr>
                <w:t>expires</w:t>
              </w:r>
            </w:ins>
          </w:p>
          <w:p w14:paraId="3057DFA9" w14:textId="77777777" w:rsidR="00A008DD" w:rsidRPr="00720495" w:rsidRDefault="00A008DD" w:rsidP="00D80511">
            <w:pPr>
              <w:pStyle w:val="TAL"/>
              <w:ind w:firstLineChars="100" w:firstLine="180"/>
              <w:rPr>
                <w:ins w:id="699" w:author="马伟10042973" w:date="2021-08-05T19:11:00Z"/>
                <w:b/>
                <w:lang w:eastAsia="zh-CN"/>
              </w:rPr>
            </w:pPr>
            <w:ins w:id="700" w:author="马伟10042973" w:date="2021-08-05T19:11:00Z">
              <w:r w:rsidRPr="00720495">
                <w:rPr>
                  <w:lang w:eastAsia="zh-CN"/>
                </w:rPr>
                <w:t>reason</w:t>
              </w:r>
            </w:ins>
          </w:p>
        </w:tc>
        <w:tc>
          <w:tcPr>
            <w:tcW w:w="850" w:type="dxa"/>
            <w:tcBorders>
              <w:top w:val="single" w:sz="4" w:space="0" w:color="auto"/>
              <w:left w:val="single" w:sz="4" w:space="0" w:color="auto"/>
              <w:bottom w:val="single" w:sz="4" w:space="0" w:color="auto"/>
              <w:right w:val="single" w:sz="4" w:space="0" w:color="auto"/>
            </w:tcBorders>
          </w:tcPr>
          <w:p w14:paraId="362C284B" w14:textId="77777777" w:rsidR="00A008DD" w:rsidRPr="00720495" w:rsidRDefault="00A008DD" w:rsidP="00D80511">
            <w:pPr>
              <w:pStyle w:val="TAH"/>
              <w:rPr>
                <w:ins w:id="701" w:author="马伟10042973" w:date="2021-08-05T19:11:00Z"/>
              </w:rPr>
            </w:pPr>
          </w:p>
        </w:tc>
        <w:tc>
          <w:tcPr>
            <w:tcW w:w="4615" w:type="dxa"/>
            <w:tcBorders>
              <w:top w:val="single" w:sz="4" w:space="0" w:color="auto"/>
              <w:left w:val="single" w:sz="4" w:space="0" w:color="auto"/>
              <w:bottom w:val="single" w:sz="4" w:space="0" w:color="auto"/>
              <w:right w:val="single" w:sz="4" w:space="0" w:color="auto"/>
            </w:tcBorders>
          </w:tcPr>
          <w:p w14:paraId="57128D2D" w14:textId="77777777" w:rsidR="00A008DD" w:rsidRPr="00720495" w:rsidRDefault="00A008DD" w:rsidP="00D80511">
            <w:pPr>
              <w:pStyle w:val="TAL"/>
              <w:rPr>
                <w:ins w:id="702" w:author="马伟10042973" w:date="2021-08-05T19:11:00Z"/>
              </w:rPr>
            </w:pPr>
          </w:p>
          <w:p w14:paraId="7DBEDF92" w14:textId="77777777" w:rsidR="00A008DD" w:rsidRPr="00720495" w:rsidRDefault="00A008DD" w:rsidP="00D80511">
            <w:pPr>
              <w:pStyle w:val="TAL"/>
              <w:rPr>
                <w:ins w:id="703" w:author="马伟10042973" w:date="2021-08-05T19:11:00Z"/>
                <w:i/>
              </w:rPr>
            </w:pPr>
            <w:ins w:id="704" w:author="马伟10042973" w:date="2021-08-05T19:11:00Z">
              <w:r w:rsidRPr="00720495">
                <w:rPr>
                  <w:i/>
                </w:rPr>
                <w:t>terminated</w:t>
              </w:r>
            </w:ins>
          </w:p>
          <w:p w14:paraId="1E93D748" w14:textId="77777777" w:rsidR="00A008DD" w:rsidRPr="00720495" w:rsidRDefault="00A008DD" w:rsidP="00D80511">
            <w:pPr>
              <w:pStyle w:val="TAL"/>
              <w:rPr>
                <w:ins w:id="705" w:author="马伟10042973" w:date="2021-08-05T19:11:00Z"/>
              </w:rPr>
            </w:pPr>
            <w:ins w:id="706" w:author="马伟10042973" w:date="2021-08-05T19:11:00Z">
              <w:r w:rsidRPr="00720495">
                <w:t>omitted from the request</w:t>
              </w:r>
            </w:ins>
          </w:p>
          <w:p w14:paraId="28B6A6B8" w14:textId="77777777" w:rsidR="00A008DD" w:rsidRPr="00720495" w:rsidRDefault="00A008DD" w:rsidP="00D80511">
            <w:pPr>
              <w:pStyle w:val="TAL"/>
              <w:rPr>
                <w:ins w:id="707" w:author="马伟10042973" w:date="2021-08-05T19:11:00Z"/>
                <w:i/>
              </w:rPr>
            </w:pPr>
            <w:proofErr w:type="spellStart"/>
            <w:ins w:id="708" w:author="马伟10042973" w:date="2021-08-05T19:11:00Z">
              <w:r w:rsidRPr="00720495">
                <w:rPr>
                  <w:i/>
                </w:rPr>
                <w:t>noresource</w:t>
              </w:r>
              <w:proofErr w:type="spellEnd"/>
            </w:ins>
          </w:p>
        </w:tc>
        <w:tc>
          <w:tcPr>
            <w:tcW w:w="749" w:type="dxa"/>
            <w:tcBorders>
              <w:top w:val="single" w:sz="4" w:space="0" w:color="auto"/>
              <w:left w:val="single" w:sz="4" w:space="0" w:color="auto"/>
              <w:bottom w:val="single" w:sz="4" w:space="0" w:color="auto"/>
              <w:right w:val="single" w:sz="4" w:space="0" w:color="auto"/>
            </w:tcBorders>
          </w:tcPr>
          <w:p w14:paraId="0226B837" w14:textId="77777777" w:rsidR="00A008DD" w:rsidRPr="00720495" w:rsidRDefault="00A008DD" w:rsidP="00D80511">
            <w:pPr>
              <w:pStyle w:val="TAH"/>
              <w:rPr>
                <w:ins w:id="709" w:author="马伟10042973" w:date="2021-08-05T19:11:00Z"/>
              </w:rPr>
            </w:pPr>
          </w:p>
        </w:tc>
        <w:tc>
          <w:tcPr>
            <w:tcW w:w="1440" w:type="dxa"/>
            <w:tcBorders>
              <w:top w:val="single" w:sz="4" w:space="0" w:color="auto"/>
              <w:left w:val="single" w:sz="4" w:space="0" w:color="auto"/>
              <w:bottom w:val="single" w:sz="4" w:space="0" w:color="auto"/>
              <w:right w:val="single" w:sz="4" w:space="0" w:color="auto"/>
            </w:tcBorders>
          </w:tcPr>
          <w:p w14:paraId="2275C184" w14:textId="77777777" w:rsidR="00A008DD" w:rsidRPr="00720495" w:rsidRDefault="00A008DD" w:rsidP="00D80511">
            <w:pPr>
              <w:pStyle w:val="TAH"/>
              <w:rPr>
                <w:ins w:id="710" w:author="马伟10042973" w:date="2021-08-05T19:11:00Z"/>
              </w:rPr>
            </w:pPr>
          </w:p>
        </w:tc>
      </w:tr>
      <w:tr w:rsidR="00A008DD" w:rsidRPr="00720495" w14:paraId="3C69716F" w14:textId="77777777" w:rsidTr="00D80511">
        <w:trPr>
          <w:jc w:val="center"/>
          <w:ins w:id="711" w:author="马伟10042973" w:date="2021-08-05T19:11:00Z"/>
        </w:trPr>
        <w:tc>
          <w:tcPr>
            <w:tcW w:w="1980" w:type="dxa"/>
            <w:tcBorders>
              <w:top w:val="single" w:sz="4" w:space="0" w:color="auto"/>
              <w:left w:val="single" w:sz="4" w:space="0" w:color="auto"/>
              <w:bottom w:val="single" w:sz="4" w:space="0" w:color="auto"/>
              <w:right w:val="single" w:sz="4" w:space="0" w:color="auto"/>
            </w:tcBorders>
          </w:tcPr>
          <w:p w14:paraId="482E5954" w14:textId="77777777" w:rsidR="00A008DD" w:rsidRPr="00743237" w:rsidRDefault="00A008DD" w:rsidP="00D80511">
            <w:pPr>
              <w:pStyle w:val="TAL"/>
              <w:rPr>
                <w:ins w:id="712" w:author="马伟10042973" w:date="2021-08-05T19:11:00Z"/>
                <w:b/>
              </w:rPr>
            </w:pPr>
            <w:ins w:id="713" w:author="马伟10042973" w:date="2021-08-05T19:11:00Z">
              <w:r w:rsidRPr="00743237">
                <w:rPr>
                  <w:b/>
                </w:rPr>
                <w:t>Message-body</w:t>
              </w:r>
            </w:ins>
          </w:p>
        </w:tc>
        <w:tc>
          <w:tcPr>
            <w:tcW w:w="850" w:type="dxa"/>
            <w:tcBorders>
              <w:top w:val="single" w:sz="4" w:space="0" w:color="auto"/>
              <w:left w:val="single" w:sz="4" w:space="0" w:color="auto"/>
              <w:bottom w:val="single" w:sz="4" w:space="0" w:color="auto"/>
              <w:right w:val="single" w:sz="4" w:space="0" w:color="auto"/>
            </w:tcBorders>
          </w:tcPr>
          <w:p w14:paraId="3525D5B1" w14:textId="77777777" w:rsidR="00A008DD" w:rsidRPr="00720495" w:rsidRDefault="00A008DD" w:rsidP="00D80511">
            <w:pPr>
              <w:pStyle w:val="TAH"/>
              <w:rPr>
                <w:ins w:id="714" w:author="马伟10042973" w:date="2021-08-05T19:11:00Z"/>
              </w:rPr>
            </w:pPr>
          </w:p>
        </w:tc>
        <w:tc>
          <w:tcPr>
            <w:tcW w:w="4615" w:type="dxa"/>
            <w:tcBorders>
              <w:top w:val="single" w:sz="4" w:space="0" w:color="auto"/>
              <w:left w:val="single" w:sz="4" w:space="0" w:color="auto"/>
              <w:bottom w:val="single" w:sz="4" w:space="0" w:color="auto"/>
              <w:right w:val="single" w:sz="4" w:space="0" w:color="auto"/>
            </w:tcBorders>
          </w:tcPr>
          <w:p w14:paraId="0783A98B" w14:textId="77777777" w:rsidR="00A008DD" w:rsidRPr="00720495" w:rsidRDefault="00A008DD" w:rsidP="00D80511">
            <w:pPr>
              <w:pStyle w:val="TAL"/>
              <w:rPr>
                <w:ins w:id="715" w:author="马伟10042973" w:date="2021-08-05T19:11:00Z"/>
                <w:i/>
              </w:rPr>
            </w:pPr>
            <w:ins w:id="716" w:author="马伟10042973" w:date="2021-08-05T19:11:00Z">
              <w:r w:rsidRPr="00720495">
                <w:rPr>
                  <w:i/>
                </w:rPr>
                <w:t>SIP/2.0 100 Trying</w:t>
              </w:r>
            </w:ins>
          </w:p>
        </w:tc>
        <w:tc>
          <w:tcPr>
            <w:tcW w:w="749" w:type="dxa"/>
            <w:tcBorders>
              <w:top w:val="single" w:sz="4" w:space="0" w:color="auto"/>
              <w:left w:val="single" w:sz="4" w:space="0" w:color="auto"/>
              <w:bottom w:val="single" w:sz="4" w:space="0" w:color="auto"/>
              <w:right w:val="single" w:sz="4" w:space="0" w:color="auto"/>
            </w:tcBorders>
          </w:tcPr>
          <w:p w14:paraId="610BDC7C" w14:textId="77777777" w:rsidR="00A008DD" w:rsidRPr="00720495" w:rsidRDefault="00A008DD" w:rsidP="00D80511">
            <w:pPr>
              <w:pStyle w:val="TAH"/>
              <w:rPr>
                <w:ins w:id="717" w:author="马伟10042973" w:date="2021-08-05T19:11:00Z"/>
              </w:rPr>
            </w:pPr>
          </w:p>
        </w:tc>
        <w:tc>
          <w:tcPr>
            <w:tcW w:w="1440" w:type="dxa"/>
            <w:tcBorders>
              <w:top w:val="single" w:sz="4" w:space="0" w:color="auto"/>
              <w:left w:val="single" w:sz="4" w:space="0" w:color="auto"/>
              <w:bottom w:val="single" w:sz="4" w:space="0" w:color="auto"/>
              <w:right w:val="single" w:sz="4" w:space="0" w:color="auto"/>
            </w:tcBorders>
          </w:tcPr>
          <w:p w14:paraId="1F167A95" w14:textId="77777777" w:rsidR="00A008DD" w:rsidRPr="00720495" w:rsidRDefault="00A008DD" w:rsidP="00D80511">
            <w:pPr>
              <w:pStyle w:val="TAH"/>
              <w:rPr>
                <w:ins w:id="718" w:author="马伟10042973" w:date="2021-08-05T19:11:00Z"/>
              </w:rPr>
            </w:pPr>
          </w:p>
        </w:tc>
      </w:tr>
    </w:tbl>
    <w:p w14:paraId="343177DB" w14:textId="77777777" w:rsidR="00A008DD" w:rsidRPr="00720495" w:rsidRDefault="00A008DD" w:rsidP="00A008DD">
      <w:pPr>
        <w:rPr>
          <w:ins w:id="719" w:author="马伟10042973" w:date="2021-08-05T19:11:00Z"/>
          <w:noProof/>
        </w:rPr>
      </w:pPr>
    </w:p>
    <w:p w14:paraId="68CFDFCD" w14:textId="77777777" w:rsidR="00A008DD" w:rsidRPr="00720495" w:rsidRDefault="00A008DD" w:rsidP="00A008DD">
      <w:pPr>
        <w:pStyle w:val="TH"/>
        <w:rPr>
          <w:ins w:id="720" w:author="马伟10042973" w:date="2021-08-05T19:11:00Z"/>
        </w:rPr>
      </w:pPr>
      <w:ins w:id="721" w:author="马伟10042973" w:date="2021-08-05T19:11:00Z">
        <w:r w:rsidRPr="00720495">
          <w:lastRenderedPageBreak/>
          <w:t xml:space="preserve">Table </w:t>
        </w:r>
        <w:r>
          <w:t>8.33</w:t>
        </w:r>
        <w:r w:rsidRPr="00720495">
          <w:t xml:space="preserve">.3.3-11: NOTIFY (step 21, table </w:t>
        </w:r>
        <w:r>
          <w:rPr>
            <w:rFonts w:cs="Arial"/>
          </w:rPr>
          <w:t>8.33</w:t>
        </w:r>
        <w:r w:rsidRPr="00720495">
          <w:rPr>
            <w:rFonts w:cs="Arial"/>
          </w:rPr>
          <w:t>.3.2-1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80"/>
        <w:gridCol w:w="850"/>
        <w:gridCol w:w="4615"/>
        <w:gridCol w:w="749"/>
        <w:gridCol w:w="1440"/>
      </w:tblGrid>
      <w:tr w:rsidR="00A008DD" w:rsidRPr="00720495" w14:paraId="1A0F5A96" w14:textId="77777777" w:rsidTr="00D80511">
        <w:trPr>
          <w:jc w:val="center"/>
          <w:ins w:id="722" w:author="马伟10042973" w:date="2021-08-05T19:11:00Z"/>
        </w:trPr>
        <w:tc>
          <w:tcPr>
            <w:tcW w:w="9634" w:type="dxa"/>
            <w:gridSpan w:val="5"/>
            <w:tcBorders>
              <w:top w:val="single" w:sz="4" w:space="0" w:color="auto"/>
              <w:left w:val="single" w:sz="4" w:space="0" w:color="auto"/>
              <w:bottom w:val="single" w:sz="4" w:space="0" w:color="auto"/>
              <w:right w:val="single" w:sz="4" w:space="0" w:color="auto"/>
            </w:tcBorders>
            <w:hideMark/>
          </w:tcPr>
          <w:p w14:paraId="09C9B41C" w14:textId="77777777" w:rsidR="00A008DD" w:rsidRPr="00720495" w:rsidRDefault="00A008DD" w:rsidP="00D80511">
            <w:pPr>
              <w:pStyle w:val="TAL"/>
              <w:rPr>
                <w:ins w:id="723" w:author="马伟10042973" w:date="2021-08-05T19:11:00Z"/>
                <w:rFonts w:cs="Arial"/>
              </w:rPr>
            </w:pPr>
            <w:ins w:id="724" w:author="马伟10042973" w:date="2021-08-05T19:11:00Z">
              <w:r w:rsidRPr="00720495">
                <w:t>Derivation Path: TS 34.229-1 [2], Annex A.2.11</w:t>
              </w:r>
            </w:ins>
          </w:p>
        </w:tc>
      </w:tr>
      <w:tr w:rsidR="00A008DD" w:rsidRPr="00720495" w14:paraId="56B7BC5D" w14:textId="77777777" w:rsidTr="00D80511">
        <w:trPr>
          <w:jc w:val="center"/>
          <w:ins w:id="725" w:author="马伟10042973" w:date="2021-08-05T19:11:00Z"/>
        </w:trPr>
        <w:tc>
          <w:tcPr>
            <w:tcW w:w="1980" w:type="dxa"/>
            <w:tcBorders>
              <w:top w:val="single" w:sz="4" w:space="0" w:color="auto"/>
              <w:left w:val="single" w:sz="4" w:space="0" w:color="auto"/>
              <w:bottom w:val="single" w:sz="4" w:space="0" w:color="auto"/>
              <w:right w:val="single" w:sz="4" w:space="0" w:color="auto"/>
            </w:tcBorders>
            <w:hideMark/>
          </w:tcPr>
          <w:p w14:paraId="5A12D9BF" w14:textId="77777777" w:rsidR="00A008DD" w:rsidRPr="00720495" w:rsidRDefault="00A008DD" w:rsidP="00D80511">
            <w:pPr>
              <w:pStyle w:val="TAH"/>
              <w:rPr>
                <w:ins w:id="726" w:author="马伟10042973" w:date="2021-08-05T19:11:00Z"/>
              </w:rPr>
            </w:pPr>
            <w:ins w:id="727" w:author="马伟10042973" w:date="2021-08-05T19:11:00Z">
              <w:r w:rsidRPr="00720495">
                <w:t>Header/</w:t>
              </w:r>
              <w:proofErr w:type="spellStart"/>
              <w:r w:rsidRPr="00720495">
                <w:t>param</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20386980" w14:textId="77777777" w:rsidR="00A008DD" w:rsidRPr="00720495" w:rsidRDefault="00A008DD" w:rsidP="00D80511">
            <w:pPr>
              <w:pStyle w:val="TAH"/>
              <w:rPr>
                <w:ins w:id="728" w:author="马伟10042973" w:date="2021-08-05T19:11:00Z"/>
              </w:rPr>
            </w:pPr>
            <w:ins w:id="729" w:author="马伟10042973" w:date="2021-08-05T19:11:00Z">
              <w:r w:rsidRPr="00720495">
                <w:t>Cond</w:t>
              </w:r>
            </w:ins>
          </w:p>
        </w:tc>
        <w:tc>
          <w:tcPr>
            <w:tcW w:w="4615" w:type="dxa"/>
            <w:tcBorders>
              <w:top w:val="single" w:sz="4" w:space="0" w:color="auto"/>
              <w:left w:val="single" w:sz="4" w:space="0" w:color="auto"/>
              <w:bottom w:val="single" w:sz="4" w:space="0" w:color="auto"/>
              <w:right w:val="single" w:sz="4" w:space="0" w:color="auto"/>
            </w:tcBorders>
            <w:hideMark/>
          </w:tcPr>
          <w:p w14:paraId="2F3429AB" w14:textId="77777777" w:rsidR="00A008DD" w:rsidRPr="00720495" w:rsidRDefault="00A008DD" w:rsidP="00D80511">
            <w:pPr>
              <w:pStyle w:val="TAH"/>
              <w:rPr>
                <w:ins w:id="730" w:author="马伟10042973" w:date="2021-08-05T19:11:00Z"/>
              </w:rPr>
            </w:pPr>
            <w:ins w:id="731" w:author="马伟10042973" w:date="2021-08-05T19:11:00Z">
              <w:r w:rsidRPr="00720495">
                <w:t>Value/remark</w:t>
              </w:r>
            </w:ins>
          </w:p>
        </w:tc>
        <w:tc>
          <w:tcPr>
            <w:tcW w:w="749" w:type="dxa"/>
            <w:tcBorders>
              <w:top w:val="single" w:sz="4" w:space="0" w:color="auto"/>
              <w:left w:val="single" w:sz="4" w:space="0" w:color="auto"/>
              <w:bottom w:val="single" w:sz="4" w:space="0" w:color="auto"/>
              <w:right w:val="single" w:sz="4" w:space="0" w:color="auto"/>
            </w:tcBorders>
            <w:hideMark/>
          </w:tcPr>
          <w:p w14:paraId="7F2F5A9C" w14:textId="77777777" w:rsidR="00A008DD" w:rsidRPr="00720495" w:rsidRDefault="00A008DD" w:rsidP="00D80511">
            <w:pPr>
              <w:pStyle w:val="TAH"/>
              <w:rPr>
                <w:ins w:id="732" w:author="马伟10042973" w:date="2021-08-05T19:11:00Z"/>
              </w:rPr>
            </w:pPr>
            <w:proofErr w:type="spellStart"/>
            <w:ins w:id="733" w:author="马伟10042973" w:date="2021-08-05T19:11:00Z">
              <w:r w:rsidRPr="00720495">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56B41C8A" w14:textId="77777777" w:rsidR="00A008DD" w:rsidRPr="00720495" w:rsidRDefault="00A008DD" w:rsidP="00D80511">
            <w:pPr>
              <w:pStyle w:val="TAH"/>
              <w:rPr>
                <w:ins w:id="734" w:author="马伟10042973" w:date="2021-08-05T19:11:00Z"/>
              </w:rPr>
            </w:pPr>
            <w:ins w:id="735" w:author="马伟10042973" w:date="2021-08-05T19:11:00Z">
              <w:r w:rsidRPr="00720495">
                <w:t>Reference</w:t>
              </w:r>
            </w:ins>
          </w:p>
        </w:tc>
      </w:tr>
      <w:tr w:rsidR="00A008DD" w:rsidRPr="00720495" w14:paraId="3D92F670" w14:textId="77777777" w:rsidTr="00D80511">
        <w:trPr>
          <w:jc w:val="center"/>
          <w:ins w:id="736" w:author="马伟10042973" w:date="2021-08-05T19:11:00Z"/>
        </w:trPr>
        <w:tc>
          <w:tcPr>
            <w:tcW w:w="1980" w:type="dxa"/>
            <w:tcBorders>
              <w:top w:val="single" w:sz="4" w:space="0" w:color="auto"/>
              <w:left w:val="single" w:sz="4" w:space="0" w:color="auto"/>
              <w:bottom w:val="single" w:sz="4" w:space="0" w:color="auto"/>
              <w:right w:val="single" w:sz="4" w:space="0" w:color="auto"/>
            </w:tcBorders>
          </w:tcPr>
          <w:p w14:paraId="61C21AA5" w14:textId="77777777" w:rsidR="00A008DD" w:rsidRPr="00743237" w:rsidRDefault="00A008DD" w:rsidP="00D80511">
            <w:pPr>
              <w:pStyle w:val="TAL"/>
              <w:rPr>
                <w:ins w:id="737" w:author="马伟10042973" w:date="2021-08-05T19:11:00Z"/>
                <w:b/>
              </w:rPr>
            </w:pPr>
            <w:ins w:id="738" w:author="马伟10042973" w:date="2021-08-05T19:11:00Z">
              <w:r w:rsidRPr="00743237">
                <w:rPr>
                  <w:b/>
                </w:rPr>
                <w:t>Message-body</w:t>
              </w:r>
            </w:ins>
          </w:p>
        </w:tc>
        <w:tc>
          <w:tcPr>
            <w:tcW w:w="850" w:type="dxa"/>
            <w:tcBorders>
              <w:top w:val="single" w:sz="4" w:space="0" w:color="auto"/>
              <w:left w:val="single" w:sz="4" w:space="0" w:color="auto"/>
              <w:bottom w:val="single" w:sz="4" w:space="0" w:color="auto"/>
              <w:right w:val="single" w:sz="4" w:space="0" w:color="auto"/>
            </w:tcBorders>
          </w:tcPr>
          <w:p w14:paraId="6E850421" w14:textId="77777777" w:rsidR="00A008DD" w:rsidRPr="00720495" w:rsidRDefault="00A008DD" w:rsidP="00D80511">
            <w:pPr>
              <w:pStyle w:val="TAH"/>
              <w:rPr>
                <w:ins w:id="739" w:author="马伟10042973" w:date="2021-08-05T19:11:00Z"/>
              </w:rPr>
            </w:pPr>
          </w:p>
        </w:tc>
        <w:tc>
          <w:tcPr>
            <w:tcW w:w="4615" w:type="dxa"/>
            <w:tcBorders>
              <w:top w:val="single" w:sz="4" w:space="0" w:color="auto"/>
              <w:left w:val="single" w:sz="4" w:space="0" w:color="auto"/>
              <w:bottom w:val="single" w:sz="4" w:space="0" w:color="auto"/>
              <w:right w:val="single" w:sz="4" w:space="0" w:color="auto"/>
            </w:tcBorders>
          </w:tcPr>
          <w:p w14:paraId="7FFC5E2B" w14:textId="77777777" w:rsidR="00A008DD" w:rsidRPr="00720495" w:rsidRDefault="00A008DD" w:rsidP="00D80511">
            <w:pPr>
              <w:pStyle w:val="TAL"/>
              <w:rPr>
                <w:ins w:id="740" w:author="马伟10042973" w:date="2021-08-05T19:11:00Z"/>
                <w:i/>
                <w:iCs/>
                <w:lang w:eastAsia="zh-CN"/>
              </w:rPr>
            </w:pPr>
            <w:proofErr w:type="gramStart"/>
            <w:ins w:id="741" w:author="马伟10042973" w:date="2021-08-05T19:11:00Z">
              <w:r w:rsidRPr="00720495">
                <w:rPr>
                  <w:i/>
                  <w:iCs/>
                  <w:lang w:eastAsia="zh-CN"/>
                </w:rPr>
                <w:t>&lt;?xml</w:t>
              </w:r>
              <w:proofErr w:type="gramEnd"/>
              <w:r w:rsidRPr="00720495">
                <w:rPr>
                  <w:i/>
                  <w:iCs/>
                  <w:lang w:eastAsia="zh-CN"/>
                </w:rPr>
                <w:t xml:space="preserve"> version="1.0" encoding="UTF-8"?&gt;</w:t>
              </w:r>
            </w:ins>
          </w:p>
          <w:p w14:paraId="0FB5A550" w14:textId="77777777" w:rsidR="00A008DD" w:rsidRPr="00720495" w:rsidRDefault="00A008DD" w:rsidP="00D80511">
            <w:pPr>
              <w:pStyle w:val="TAL"/>
              <w:rPr>
                <w:ins w:id="742" w:author="马伟10042973" w:date="2021-08-05T19:11:00Z"/>
                <w:i/>
                <w:iCs/>
                <w:lang w:eastAsia="zh-CN"/>
              </w:rPr>
            </w:pPr>
            <w:ins w:id="743" w:author="马伟10042973" w:date="2021-08-05T19:11:00Z">
              <w:r w:rsidRPr="00720495">
                <w:rPr>
                  <w:i/>
                  <w:iCs/>
                  <w:lang w:eastAsia="zh-CN"/>
                </w:rPr>
                <w:t xml:space="preserve"> &lt;conference-</w:t>
              </w:r>
              <w:smartTag w:uri="urn:schemas-microsoft-com:office:smarttags" w:element="PersonName">
                <w:r w:rsidRPr="00720495">
                  <w:rPr>
                    <w:i/>
                    <w:iCs/>
                    <w:lang w:eastAsia="zh-CN"/>
                  </w:rPr>
                  <w:t>info</w:t>
                </w:r>
              </w:smartTag>
              <w:r w:rsidRPr="00720495">
                <w:rPr>
                  <w:i/>
                  <w:iCs/>
                  <w:lang w:eastAsia="zh-CN"/>
                </w:rPr>
                <w:t xml:space="preserve">   </w:t>
              </w:r>
              <w:proofErr w:type="spellStart"/>
              <w:r w:rsidRPr="00720495">
                <w:rPr>
                  <w:i/>
                  <w:iCs/>
                  <w:lang w:eastAsia="zh-CN"/>
                </w:rPr>
                <w:t>xmlns</w:t>
              </w:r>
              <w:proofErr w:type="spellEnd"/>
              <w:r w:rsidRPr="00720495">
                <w:rPr>
                  <w:i/>
                  <w:iCs/>
                  <w:lang w:eastAsia="zh-CN"/>
                </w:rPr>
                <w:t>="</w:t>
              </w:r>
              <w:proofErr w:type="spellStart"/>
              <w:r w:rsidRPr="00720495">
                <w:rPr>
                  <w:i/>
                  <w:iCs/>
                  <w:lang w:eastAsia="zh-CN"/>
                </w:rPr>
                <w:t>urn:ietf:params:xml:ns:conference-</w:t>
              </w:r>
              <w:smartTag w:uri="urn:schemas-microsoft-com:office:smarttags" w:element="PersonName">
                <w:r w:rsidRPr="00720495">
                  <w:rPr>
                    <w:i/>
                    <w:iCs/>
                    <w:lang w:eastAsia="zh-CN"/>
                  </w:rPr>
                  <w:t>info</w:t>
                </w:r>
              </w:smartTag>
              <w:proofErr w:type="spellEnd"/>
              <w:r w:rsidRPr="00720495">
                <w:rPr>
                  <w:i/>
                  <w:iCs/>
                  <w:lang w:eastAsia="zh-CN"/>
                </w:rPr>
                <w:t>"&gt;</w:t>
              </w:r>
            </w:ins>
          </w:p>
          <w:p w14:paraId="4693B41F" w14:textId="77777777" w:rsidR="00A008DD" w:rsidRPr="00720495" w:rsidRDefault="00A008DD" w:rsidP="00D80511">
            <w:pPr>
              <w:pStyle w:val="TAL"/>
              <w:rPr>
                <w:ins w:id="744" w:author="马伟10042973" w:date="2021-08-05T19:11:00Z"/>
                <w:i/>
                <w:iCs/>
                <w:lang w:eastAsia="zh-CN"/>
              </w:rPr>
            </w:pPr>
            <w:ins w:id="745" w:author="马伟10042973" w:date="2021-08-05T19:11:00Z">
              <w:r w:rsidRPr="00720495">
                <w:rPr>
                  <w:i/>
                  <w:iCs/>
                  <w:lang w:eastAsia="zh-CN"/>
                </w:rPr>
                <w:t xml:space="preserve">                      entity="</w:t>
              </w:r>
              <w:proofErr w:type="spellStart"/>
              <w:r w:rsidRPr="00720495">
                <w:rPr>
                  <w:i/>
                </w:rPr>
                <w:t>sip:final@conf-factory</w:t>
              </w:r>
              <w:proofErr w:type="spellEnd"/>
              <w:r w:rsidRPr="00720495">
                <w:rPr>
                  <w:i/>
                </w:rPr>
                <w:t>.</w:t>
              </w:r>
              <w:r w:rsidRPr="00720495">
                <w:t xml:space="preserve"> appended with </w:t>
              </w:r>
              <w:proofErr w:type="spellStart"/>
              <w:r w:rsidRPr="00720495">
                <w:t>px_IMS_HomeDomainName</w:t>
              </w:r>
              <w:proofErr w:type="spellEnd"/>
              <w:r w:rsidRPr="00720495">
                <w:rPr>
                  <w:i/>
                  <w:iCs/>
                  <w:lang w:eastAsia="zh-CN"/>
                </w:rPr>
                <w:t xml:space="preserve">" </w:t>
              </w:r>
            </w:ins>
          </w:p>
          <w:p w14:paraId="2B71DCBC" w14:textId="77777777" w:rsidR="00A008DD" w:rsidRPr="00720495" w:rsidRDefault="00A008DD" w:rsidP="00D80511">
            <w:pPr>
              <w:pStyle w:val="TAL"/>
              <w:rPr>
                <w:ins w:id="746" w:author="马伟10042973" w:date="2021-08-05T19:11:00Z"/>
                <w:i/>
                <w:iCs/>
                <w:lang w:eastAsia="zh-CN"/>
              </w:rPr>
            </w:pPr>
            <w:ins w:id="747" w:author="马伟10042973" w:date="2021-08-05T19:11:00Z">
              <w:r w:rsidRPr="00720495">
                <w:rPr>
                  <w:i/>
                  <w:iCs/>
                  <w:lang w:eastAsia="zh-CN"/>
                </w:rPr>
                <w:t xml:space="preserve">                      state="partial" </w:t>
              </w:r>
            </w:ins>
          </w:p>
          <w:p w14:paraId="4A2DD91C" w14:textId="77777777" w:rsidR="00A008DD" w:rsidRPr="00720495" w:rsidRDefault="00A008DD" w:rsidP="00D80511">
            <w:pPr>
              <w:pStyle w:val="TAL"/>
              <w:rPr>
                <w:ins w:id="748" w:author="马伟10042973" w:date="2021-08-05T19:11:00Z"/>
                <w:i/>
                <w:iCs/>
                <w:lang w:eastAsia="zh-CN"/>
              </w:rPr>
            </w:pPr>
            <w:ins w:id="749" w:author="马伟10042973" w:date="2021-08-05T19:11:00Z">
              <w:r w:rsidRPr="00720495">
                <w:rPr>
                  <w:i/>
                  <w:iCs/>
                  <w:lang w:eastAsia="zh-CN"/>
                </w:rPr>
                <w:t xml:space="preserve">                      version="</w:t>
              </w:r>
              <w:r w:rsidRPr="00720495">
                <w:t xml:space="preserve"> value as in previous notification for conference event package but incremented by one</w:t>
              </w:r>
              <w:r w:rsidRPr="00720495">
                <w:rPr>
                  <w:i/>
                  <w:iCs/>
                  <w:lang w:eastAsia="zh-CN"/>
                </w:rPr>
                <w:t>"</w:t>
              </w:r>
            </w:ins>
          </w:p>
          <w:p w14:paraId="5BEEE595" w14:textId="77777777" w:rsidR="00A008DD" w:rsidRPr="00720495" w:rsidRDefault="00A008DD" w:rsidP="00D80511">
            <w:pPr>
              <w:pStyle w:val="TAL"/>
              <w:rPr>
                <w:ins w:id="750" w:author="马伟10042973" w:date="2021-08-05T19:11:00Z"/>
                <w:i/>
                <w:iCs/>
                <w:lang w:eastAsia="zh-CN"/>
              </w:rPr>
            </w:pPr>
            <w:ins w:id="751" w:author="马伟10042973" w:date="2021-08-05T19:11:00Z">
              <w:r w:rsidRPr="00720495">
                <w:rPr>
                  <w:i/>
                  <w:iCs/>
                  <w:lang w:eastAsia="zh-CN"/>
                </w:rPr>
                <w:t xml:space="preserve">   &lt;users&gt;</w:t>
              </w:r>
            </w:ins>
          </w:p>
          <w:p w14:paraId="76EA59DF" w14:textId="77777777" w:rsidR="00A008DD" w:rsidRPr="00720495" w:rsidRDefault="00A008DD" w:rsidP="00D80511">
            <w:pPr>
              <w:pStyle w:val="TAL"/>
              <w:rPr>
                <w:ins w:id="752" w:author="马伟10042973" w:date="2021-08-05T19:11:00Z"/>
                <w:i/>
                <w:iCs/>
                <w:lang w:eastAsia="zh-CN"/>
              </w:rPr>
            </w:pPr>
            <w:ins w:id="753" w:author="马伟10042973" w:date="2021-08-05T19:11:00Z">
              <w:r w:rsidRPr="00720495">
                <w:rPr>
                  <w:i/>
                  <w:iCs/>
                  <w:lang w:eastAsia="zh-CN"/>
                </w:rPr>
                <w:t xml:space="preserve">     &lt;user entity="</w:t>
              </w:r>
              <w:r w:rsidRPr="00720495">
                <w:t xml:space="preserve"> </w:t>
              </w:r>
              <w:r w:rsidRPr="00720495">
                <w:rPr>
                  <w:b/>
                </w:rPr>
                <w:t xml:space="preserve">SIP URI or </w:t>
              </w:r>
              <w:proofErr w:type="spellStart"/>
              <w:r w:rsidRPr="00720495">
                <w:rPr>
                  <w:b/>
                </w:rPr>
                <w:t>tel</w:t>
              </w:r>
              <w:proofErr w:type="spellEnd"/>
              <w:r w:rsidRPr="00720495">
                <w:rPr>
                  <w:b/>
                </w:rPr>
                <w:t xml:space="preserve"> URI of the invited user</w:t>
              </w:r>
              <w:r w:rsidRPr="00720495">
                <w:rPr>
                  <w:i/>
                  <w:iCs/>
                  <w:lang w:eastAsia="zh-CN"/>
                </w:rPr>
                <w:t>"&gt;</w:t>
              </w:r>
            </w:ins>
          </w:p>
          <w:p w14:paraId="1786AA90" w14:textId="77777777" w:rsidR="00A008DD" w:rsidRPr="00720495" w:rsidRDefault="00A008DD" w:rsidP="00D80511">
            <w:pPr>
              <w:pStyle w:val="TAL"/>
              <w:rPr>
                <w:ins w:id="754" w:author="马伟10042973" w:date="2021-08-05T19:11:00Z"/>
                <w:i/>
                <w:iCs/>
                <w:lang w:eastAsia="zh-CN"/>
              </w:rPr>
            </w:pPr>
            <w:ins w:id="755" w:author="马伟10042973" w:date="2021-08-05T19:11:00Z">
              <w:r w:rsidRPr="00720495">
                <w:rPr>
                  <w:i/>
                  <w:iCs/>
                  <w:lang w:eastAsia="zh-CN"/>
                </w:rPr>
                <w:t xml:space="preserve">      &lt;endpoint entity=" </w:t>
              </w:r>
              <w:r w:rsidRPr="00720495">
                <w:rPr>
                  <w:b/>
                  <w:iCs/>
                  <w:lang w:eastAsia="zh-CN"/>
                </w:rPr>
                <w:t>Contact URI of the invited user</w:t>
              </w:r>
              <w:r w:rsidRPr="00720495">
                <w:rPr>
                  <w:i/>
                  <w:iCs/>
                  <w:lang w:eastAsia="zh-CN"/>
                </w:rPr>
                <w:t>"&gt;</w:t>
              </w:r>
            </w:ins>
          </w:p>
          <w:p w14:paraId="244A152E" w14:textId="77777777" w:rsidR="00A008DD" w:rsidRPr="00720495" w:rsidRDefault="00A008DD" w:rsidP="00D80511">
            <w:pPr>
              <w:pStyle w:val="TAL"/>
              <w:rPr>
                <w:ins w:id="756" w:author="马伟10042973" w:date="2021-08-05T19:11:00Z"/>
                <w:i/>
                <w:iCs/>
                <w:lang w:eastAsia="zh-CN"/>
              </w:rPr>
            </w:pPr>
            <w:ins w:id="757" w:author="马伟10042973" w:date="2021-08-05T19:11:00Z">
              <w:r w:rsidRPr="00720495">
                <w:rPr>
                  <w:i/>
                  <w:iCs/>
                  <w:lang w:eastAsia="zh-CN"/>
                </w:rPr>
                <w:t xml:space="preserve">       &lt;status&gt;connected&lt;/status&gt;</w:t>
              </w:r>
            </w:ins>
          </w:p>
          <w:p w14:paraId="491B4866" w14:textId="77777777" w:rsidR="00A008DD" w:rsidRPr="00720495" w:rsidRDefault="00A008DD" w:rsidP="00D80511">
            <w:pPr>
              <w:pStyle w:val="TAL"/>
              <w:rPr>
                <w:ins w:id="758" w:author="马伟10042973" w:date="2021-08-05T19:11:00Z"/>
                <w:i/>
                <w:iCs/>
                <w:lang w:eastAsia="zh-CN"/>
              </w:rPr>
            </w:pPr>
            <w:ins w:id="759" w:author="马伟10042973" w:date="2021-08-05T19:11:00Z">
              <w:r w:rsidRPr="00720495">
                <w:rPr>
                  <w:i/>
                  <w:iCs/>
                  <w:lang w:eastAsia="zh-CN"/>
                </w:rPr>
                <w:t xml:space="preserve">       &lt;joining-method&gt;</w:t>
              </w:r>
              <w:proofErr w:type="spellStart"/>
              <w:r w:rsidRPr="00720495">
                <w:rPr>
                  <w:i/>
                  <w:iCs/>
                  <w:lang w:eastAsia="zh-CN"/>
                </w:rPr>
                <w:t>dialed</w:t>
              </w:r>
              <w:proofErr w:type="spellEnd"/>
              <w:r w:rsidRPr="00720495">
                <w:rPr>
                  <w:i/>
                  <w:iCs/>
                  <w:lang w:eastAsia="zh-CN"/>
                </w:rPr>
                <w:t>-in&lt;/joining-method&gt;</w:t>
              </w:r>
            </w:ins>
          </w:p>
          <w:p w14:paraId="36B53DDB" w14:textId="77777777" w:rsidR="00A008DD" w:rsidRPr="00720495" w:rsidRDefault="00A008DD" w:rsidP="00D80511">
            <w:pPr>
              <w:pStyle w:val="TAL"/>
              <w:rPr>
                <w:ins w:id="760" w:author="马伟10042973" w:date="2021-08-05T19:11:00Z"/>
                <w:i/>
                <w:iCs/>
                <w:lang w:eastAsia="zh-CN"/>
              </w:rPr>
            </w:pPr>
            <w:ins w:id="761" w:author="马伟10042973" w:date="2021-08-05T19:11:00Z">
              <w:r w:rsidRPr="00720495">
                <w:rPr>
                  <w:i/>
                  <w:iCs/>
                  <w:lang w:eastAsia="zh-CN"/>
                </w:rPr>
                <w:t xml:space="preserve">       &lt;media id="1"&gt;</w:t>
              </w:r>
            </w:ins>
          </w:p>
          <w:p w14:paraId="6212DB5D" w14:textId="77777777" w:rsidR="00A008DD" w:rsidRPr="00720495" w:rsidRDefault="00A008DD" w:rsidP="00D80511">
            <w:pPr>
              <w:pStyle w:val="TAL"/>
              <w:rPr>
                <w:ins w:id="762" w:author="马伟10042973" w:date="2021-08-05T19:11:00Z"/>
                <w:i/>
                <w:iCs/>
                <w:lang w:eastAsia="zh-CN"/>
              </w:rPr>
            </w:pPr>
            <w:ins w:id="763" w:author="马伟10042973" w:date="2021-08-05T19:11:00Z">
              <w:r w:rsidRPr="00720495">
                <w:rPr>
                  <w:i/>
                  <w:iCs/>
                  <w:lang w:eastAsia="zh-CN"/>
                </w:rPr>
                <w:t xml:space="preserve">        &lt;type&gt;audio&lt;/type&gt;</w:t>
              </w:r>
            </w:ins>
          </w:p>
          <w:p w14:paraId="087672B4" w14:textId="77777777" w:rsidR="00A008DD" w:rsidRPr="00720495" w:rsidRDefault="00A008DD" w:rsidP="00D80511">
            <w:pPr>
              <w:pStyle w:val="TAL"/>
              <w:rPr>
                <w:ins w:id="764" w:author="马伟10042973" w:date="2021-08-05T19:11:00Z"/>
                <w:i/>
                <w:iCs/>
                <w:lang w:eastAsia="zh-CN"/>
              </w:rPr>
            </w:pPr>
            <w:ins w:id="765" w:author="马伟10042973" w:date="2021-08-05T19:11:00Z">
              <w:r w:rsidRPr="00720495">
                <w:rPr>
                  <w:i/>
                  <w:iCs/>
                  <w:lang w:eastAsia="zh-CN"/>
                </w:rPr>
                <w:t xml:space="preserve">        &lt;label&gt;</w:t>
              </w:r>
              <w:r w:rsidRPr="00720495">
                <w:rPr>
                  <w:b/>
                  <w:iCs/>
                  <w:lang w:eastAsia="zh-CN"/>
                </w:rPr>
                <w:t xml:space="preserve"> unique identifier for the media stream between the focus and the endpoint of the invited user (e.g. 11223)</w:t>
              </w:r>
              <w:r w:rsidRPr="00720495">
                <w:rPr>
                  <w:i/>
                  <w:iCs/>
                  <w:lang w:eastAsia="zh-CN"/>
                </w:rPr>
                <w:t>&lt;/label&gt;</w:t>
              </w:r>
            </w:ins>
          </w:p>
          <w:p w14:paraId="431B16CB" w14:textId="77777777" w:rsidR="00A008DD" w:rsidRPr="00720495" w:rsidRDefault="00A008DD" w:rsidP="00D80511">
            <w:pPr>
              <w:pStyle w:val="TAL"/>
              <w:rPr>
                <w:ins w:id="766" w:author="马伟10042973" w:date="2021-08-05T19:11:00Z"/>
                <w:i/>
                <w:iCs/>
                <w:lang w:eastAsia="zh-CN"/>
              </w:rPr>
            </w:pPr>
            <w:ins w:id="767" w:author="马伟10042973" w:date="2021-08-05T19:11:00Z">
              <w:r w:rsidRPr="00720495">
                <w:rPr>
                  <w:i/>
                  <w:iCs/>
                  <w:lang w:eastAsia="zh-CN"/>
                </w:rPr>
                <w:t xml:space="preserve">        &lt;</w:t>
              </w:r>
              <w:proofErr w:type="spellStart"/>
              <w:r w:rsidRPr="00720495">
                <w:rPr>
                  <w:i/>
                  <w:iCs/>
                  <w:lang w:eastAsia="zh-CN"/>
                </w:rPr>
                <w:t>src</w:t>
              </w:r>
              <w:proofErr w:type="spellEnd"/>
              <w:r w:rsidRPr="00720495">
                <w:rPr>
                  <w:i/>
                  <w:iCs/>
                  <w:lang w:eastAsia="zh-CN"/>
                </w:rPr>
                <w:t>-id&gt;</w:t>
              </w:r>
              <w:r w:rsidRPr="00720495">
                <w:rPr>
                  <w:b/>
                  <w:iCs/>
                  <w:lang w:eastAsia="zh-CN"/>
                </w:rPr>
                <w:t>random SSRC value</w:t>
              </w:r>
              <w:r w:rsidRPr="00720495">
                <w:rPr>
                  <w:i/>
                  <w:iCs/>
                  <w:lang w:eastAsia="zh-CN"/>
                </w:rPr>
                <w:t>&lt;/</w:t>
              </w:r>
              <w:proofErr w:type="spellStart"/>
              <w:r w:rsidRPr="00720495">
                <w:rPr>
                  <w:i/>
                  <w:iCs/>
                  <w:lang w:eastAsia="zh-CN"/>
                </w:rPr>
                <w:t>src</w:t>
              </w:r>
              <w:proofErr w:type="spellEnd"/>
              <w:r w:rsidRPr="00720495">
                <w:rPr>
                  <w:i/>
                  <w:iCs/>
                  <w:lang w:eastAsia="zh-CN"/>
                </w:rPr>
                <w:t>-id&gt;</w:t>
              </w:r>
            </w:ins>
          </w:p>
          <w:p w14:paraId="01463474" w14:textId="77777777" w:rsidR="00A008DD" w:rsidRPr="00720495" w:rsidRDefault="00A008DD" w:rsidP="00D80511">
            <w:pPr>
              <w:pStyle w:val="TAL"/>
              <w:rPr>
                <w:ins w:id="768" w:author="马伟10042973" w:date="2021-08-05T19:11:00Z"/>
                <w:i/>
                <w:iCs/>
                <w:lang w:eastAsia="zh-CN"/>
              </w:rPr>
            </w:pPr>
            <w:ins w:id="769" w:author="马伟10042973" w:date="2021-08-05T19:11:00Z">
              <w:r w:rsidRPr="00720495">
                <w:rPr>
                  <w:i/>
                  <w:iCs/>
                  <w:lang w:eastAsia="zh-CN"/>
                </w:rPr>
                <w:t xml:space="preserve">        &lt;status&gt;</w:t>
              </w:r>
              <w:proofErr w:type="spellStart"/>
              <w:r w:rsidRPr="00720495">
                <w:rPr>
                  <w:i/>
                  <w:iCs/>
                  <w:lang w:eastAsia="zh-CN"/>
                </w:rPr>
                <w:t>sendrecv</w:t>
              </w:r>
              <w:proofErr w:type="spellEnd"/>
              <w:r w:rsidRPr="00720495">
                <w:rPr>
                  <w:i/>
                  <w:iCs/>
                  <w:lang w:eastAsia="zh-CN"/>
                </w:rPr>
                <w:t>&lt;/status&gt;</w:t>
              </w:r>
            </w:ins>
          </w:p>
          <w:p w14:paraId="7D56FD49" w14:textId="77777777" w:rsidR="00A008DD" w:rsidRPr="00720495" w:rsidRDefault="00A008DD" w:rsidP="00D80511">
            <w:pPr>
              <w:pStyle w:val="TAL"/>
              <w:rPr>
                <w:ins w:id="770" w:author="马伟10042973" w:date="2021-08-05T19:11:00Z"/>
                <w:i/>
                <w:iCs/>
                <w:lang w:eastAsia="zh-CN"/>
              </w:rPr>
            </w:pPr>
            <w:ins w:id="771" w:author="马伟10042973" w:date="2021-08-05T19:11:00Z">
              <w:r w:rsidRPr="00720495">
                <w:rPr>
                  <w:i/>
                  <w:iCs/>
                  <w:lang w:eastAsia="zh-CN"/>
                </w:rPr>
                <w:t xml:space="preserve">       &lt;/media&gt;</w:t>
              </w:r>
            </w:ins>
          </w:p>
          <w:p w14:paraId="0D3FCDBD" w14:textId="77777777" w:rsidR="00A008DD" w:rsidRPr="00720495" w:rsidRDefault="00A008DD" w:rsidP="00D80511">
            <w:pPr>
              <w:pStyle w:val="TAL"/>
              <w:rPr>
                <w:ins w:id="772" w:author="马伟10042973" w:date="2021-08-05T19:11:00Z"/>
                <w:i/>
                <w:iCs/>
                <w:lang w:eastAsia="zh-CN"/>
              </w:rPr>
            </w:pPr>
            <w:ins w:id="773" w:author="马伟10042973" w:date="2021-08-05T19:11:00Z">
              <w:r w:rsidRPr="00720495">
                <w:rPr>
                  <w:i/>
                  <w:iCs/>
                  <w:lang w:eastAsia="zh-CN"/>
                </w:rPr>
                <w:t xml:space="preserve">      &lt;/endpoint&gt;</w:t>
              </w:r>
            </w:ins>
          </w:p>
          <w:p w14:paraId="63C4802F" w14:textId="77777777" w:rsidR="00A008DD" w:rsidRPr="00720495" w:rsidRDefault="00A008DD" w:rsidP="00D80511">
            <w:pPr>
              <w:pStyle w:val="TAL"/>
              <w:rPr>
                <w:ins w:id="774" w:author="马伟10042973" w:date="2021-08-05T19:11:00Z"/>
                <w:i/>
                <w:iCs/>
                <w:lang w:eastAsia="zh-CN"/>
              </w:rPr>
            </w:pPr>
            <w:ins w:id="775" w:author="马伟10042973" w:date="2021-08-05T19:11:00Z">
              <w:r w:rsidRPr="00720495">
                <w:rPr>
                  <w:i/>
                  <w:iCs/>
                  <w:lang w:eastAsia="zh-CN"/>
                </w:rPr>
                <w:t xml:space="preserve">     &lt;/users&gt;</w:t>
              </w:r>
            </w:ins>
          </w:p>
          <w:p w14:paraId="04767195" w14:textId="77777777" w:rsidR="00A008DD" w:rsidRPr="00720495" w:rsidRDefault="00A008DD" w:rsidP="00D80511">
            <w:pPr>
              <w:pStyle w:val="TAH"/>
              <w:jc w:val="left"/>
              <w:rPr>
                <w:ins w:id="776" w:author="马伟10042973" w:date="2021-08-05T19:11:00Z"/>
                <w:b w:val="0"/>
                <w:i/>
              </w:rPr>
            </w:pPr>
            <w:ins w:id="777" w:author="马伟10042973" w:date="2021-08-05T19:11:00Z">
              <w:r w:rsidRPr="00720495">
                <w:rPr>
                  <w:i/>
                  <w:iCs/>
                  <w:lang w:eastAsia="zh-CN"/>
                </w:rPr>
                <w:t xml:space="preserve">   &lt;/conference-</w:t>
              </w:r>
              <w:smartTag w:uri="urn:schemas-microsoft-com:office:smarttags" w:element="PersonName">
                <w:r w:rsidRPr="00720495">
                  <w:rPr>
                    <w:i/>
                    <w:iCs/>
                    <w:lang w:eastAsia="zh-CN"/>
                  </w:rPr>
                  <w:t>info</w:t>
                </w:r>
              </w:smartTag>
              <w:r w:rsidRPr="00720495">
                <w:rPr>
                  <w:i/>
                  <w:iCs/>
                  <w:lang w:eastAsia="zh-CN"/>
                </w:rPr>
                <w:t>&gt;</w:t>
              </w:r>
            </w:ins>
          </w:p>
        </w:tc>
        <w:tc>
          <w:tcPr>
            <w:tcW w:w="749" w:type="dxa"/>
            <w:tcBorders>
              <w:top w:val="single" w:sz="4" w:space="0" w:color="auto"/>
              <w:left w:val="single" w:sz="4" w:space="0" w:color="auto"/>
              <w:bottom w:val="single" w:sz="4" w:space="0" w:color="auto"/>
              <w:right w:val="single" w:sz="4" w:space="0" w:color="auto"/>
            </w:tcBorders>
          </w:tcPr>
          <w:p w14:paraId="4EF000D3" w14:textId="77777777" w:rsidR="00A008DD" w:rsidRPr="00720495" w:rsidRDefault="00A008DD" w:rsidP="00D80511">
            <w:pPr>
              <w:pStyle w:val="TAH"/>
              <w:rPr>
                <w:ins w:id="778" w:author="马伟10042973" w:date="2021-08-05T19:11:00Z"/>
              </w:rPr>
            </w:pPr>
          </w:p>
        </w:tc>
        <w:tc>
          <w:tcPr>
            <w:tcW w:w="1440" w:type="dxa"/>
            <w:tcBorders>
              <w:top w:val="single" w:sz="4" w:space="0" w:color="auto"/>
              <w:left w:val="single" w:sz="4" w:space="0" w:color="auto"/>
              <w:bottom w:val="single" w:sz="4" w:space="0" w:color="auto"/>
              <w:right w:val="single" w:sz="4" w:space="0" w:color="auto"/>
            </w:tcBorders>
          </w:tcPr>
          <w:p w14:paraId="685C721F" w14:textId="77777777" w:rsidR="00A008DD" w:rsidRPr="00720495" w:rsidRDefault="00A008DD" w:rsidP="00D80511">
            <w:pPr>
              <w:pStyle w:val="TAH"/>
              <w:rPr>
                <w:ins w:id="779" w:author="马伟10042973" w:date="2021-08-05T19:11:00Z"/>
              </w:rPr>
            </w:pPr>
          </w:p>
        </w:tc>
      </w:tr>
    </w:tbl>
    <w:p w14:paraId="4A050519" w14:textId="77777777" w:rsidR="00A008DD" w:rsidRPr="00720495" w:rsidRDefault="00A008DD" w:rsidP="00A008DD">
      <w:pPr>
        <w:rPr>
          <w:ins w:id="780" w:author="马伟10042973" w:date="2021-08-05T19:11:00Z"/>
          <w:noProof/>
        </w:rPr>
      </w:pPr>
    </w:p>
    <w:p w14:paraId="3DA164D4" w14:textId="77777777" w:rsidR="00A008DD" w:rsidRPr="00720495" w:rsidRDefault="00A008DD" w:rsidP="00A008DD">
      <w:pPr>
        <w:pStyle w:val="TH"/>
        <w:rPr>
          <w:ins w:id="781" w:author="马伟10042973" w:date="2021-08-05T19:11:00Z"/>
        </w:rPr>
      </w:pPr>
      <w:ins w:id="782" w:author="马伟10042973" w:date="2021-08-05T19:11:00Z">
        <w:r w:rsidRPr="00720495">
          <w:t xml:space="preserve">Table </w:t>
        </w:r>
        <w:r>
          <w:t>8.33</w:t>
        </w:r>
        <w:r w:rsidRPr="00720495">
          <w:t xml:space="preserve">.3.3-12: BYE (step 24, table </w:t>
        </w:r>
        <w:r>
          <w:rPr>
            <w:rFonts w:cs="Arial"/>
          </w:rPr>
          <w:t>8.33</w:t>
        </w:r>
        <w:r w:rsidRPr="00720495">
          <w:rPr>
            <w:rFonts w:cs="Arial"/>
          </w:rPr>
          <w:t>.3.2-1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008DD" w:rsidRPr="00720495" w14:paraId="3D23D29B" w14:textId="77777777" w:rsidTr="00D80511">
        <w:trPr>
          <w:jc w:val="center"/>
          <w:ins w:id="783" w:author="马伟10042973" w:date="2021-08-05T19:11:00Z"/>
        </w:trPr>
        <w:tc>
          <w:tcPr>
            <w:tcW w:w="9634" w:type="dxa"/>
            <w:gridSpan w:val="5"/>
            <w:tcBorders>
              <w:top w:val="single" w:sz="4" w:space="0" w:color="auto"/>
              <w:left w:val="single" w:sz="4" w:space="0" w:color="auto"/>
              <w:bottom w:val="single" w:sz="4" w:space="0" w:color="auto"/>
              <w:right w:val="single" w:sz="4" w:space="0" w:color="auto"/>
            </w:tcBorders>
            <w:hideMark/>
          </w:tcPr>
          <w:p w14:paraId="73A5DD33" w14:textId="77777777" w:rsidR="00A008DD" w:rsidRPr="00720495" w:rsidRDefault="00A008DD" w:rsidP="00D80511">
            <w:pPr>
              <w:pStyle w:val="TAL"/>
              <w:rPr>
                <w:ins w:id="784" w:author="马伟10042973" w:date="2021-08-05T19:11:00Z"/>
                <w:rFonts w:cs="Arial"/>
              </w:rPr>
            </w:pPr>
            <w:ins w:id="785" w:author="马伟10042973" w:date="2021-08-05T19:11:00Z">
              <w:r w:rsidRPr="00720495">
                <w:t>Derivation Path: TS 34.229-1 [2], Annex A.2.8, Condition A8</w:t>
              </w:r>
            </w:ins>
          </w:p>
        </w:tc>
      </w:tr>
      <w:tr w:rsidR="00A008DD" w:rsidRPr="00720495" w14:paraId="5B8FA082" w14:textId="77777777" w:rsidTr="00D80511">
        <w:trPr>
          <w:jc w:val="center"/>
          <w:ins w:id="786" w:author="马伟10042973" w:date="2021-08-05T19:11:00Z"/>
        </w:trPr>
        <w:tc>
          <w:tcPr>
            <w:tcW w:w="1772" w:type="dxa"/>
            <w:tcBorders>
              <w:top w:val="single" w:sz="4" w:space="0" w:color="auto"/>
              <w:left w:val="single" w:sz="4" w:space="0" w:color="auto"/>
              <w:bottom w:val="single" w:sz="4" w:space="0" w:color="auto"/>
              <w:right w:val="single" w:sz="4" w:space="0" w:color="auto"/>
            </w:tcBorders>
          </w:tcPr>
          <w:p w14:paraId="22535F80" w14:textId="77777777" w:rsidR="00A008DD" w:rsidRPr="00720495" w:rsidRDefault="00A008DD" w:rsidP="00D80511">
            <w:pPr>
              <w:pStyle w:val="TAH"/>
              <w:jc w:val="left"/>
              <w:rPr>
                <w:ins w:id="787" w:author="马伟10042973" w:date="2021-08-05T19:11:00Z"/>
              </w:rPr>
            </w:pPr>
            <w:ins w:id="788" w:author="马伟10042973" w:date="2021-08-05T19:11:00Z">
              <w:r w:rsidRPr="00720495">
                <w:t>Request-Line</w:t>
              </w:r>
            </w:ins>
          </w:p>
          <w:p w14:paraId="73836725" w14:textId="77777777" w:rsidR="00A008DD" w:rsidRPr="00720495" w:rsidRDefault="00A008DD" w:rsidP="00D80511">
            <w:pPr>
              <w:pStyle w:val="TAH"/>
              <w:ind w:firstLineChars="100" w:firstLine="180"/>
              <w:jc w:val="left"/>
              <w:rPr>
                <w:ins w:id="789" w:author="马伟10042973" w:date="2021-08-05T19:11:00Z"/>
                <w:b w:val="0"/>
                <w:lang w:eastAsia="zh-CN"/>
              </w:rPr>
            </w:pPr>
            <w:ins w:id="790" w:author="马伟10042973" w:date="2021-08-05T19:11:00Z">
              <w:r w:rsidRPr="00720495">
                <w:rPr>
                  <w:b w:val="0"/>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14:paraId="1318F8BF" w14:textId="77777777" w:rsidR="00A008DD" w:rsidRPr="00720495" w:rsidRDefault="00A008DD" w:rsidP="00D80511">
            <w:pPr>
              <w:pStyle w:val="TAH"/>
              <w:rPr>
                <w:ins w:id="791" w:author="马伟10042973" w:date="2021-08-05T19:11:00Z"/>
              </w:rPr>
            </w:pPr>
          </w:p>
        </w:tc>
        <w:tc>
          <w:tcPr>
            <w:tcW w:w="4795" w:type="dxa"/>
            <w:tcBorders>
              <w:top w:val="single" w:sz="4" w:space="0" w:color="auto"/>
              <w:left w:val="single" w:sz="4" w:space="0" w:color="auto"/>
              <w:bottom w:val="single" w:sz="4" w:space="0" w:color="auto"/>
              <w:right w:val="single" w:sz="4" w:space="0" w:color="auto"/>
            </w:tcBorders>
          </w:tcPr>
          <w:p w14:paraId="400B6611" w14:textId="77777777" w:rsidR="00A008DD" w:rsidRPr="00720495" w:rsidRDefault="00A008DD" w:rsidP="00D80511">
            <w:pPr>
              <w:pStyle w:val="TAH"/>
              <w:jc w:val="left"/>
              <w:rPr>
                <w:ins w:id="792" w:author="马伟10042973" w:date="2021-08-05T19:11:00Z"/>
              </w:rPr>
            </w:pPr>
          </w:p>
          <w:p w14:paraId="10577A3D" w14:textId="77777777" w:rsidR="00A008DD" w:rsidRPr="00720495" w:rsidRDefault="00A008DD" w:rsidP="00D80511">
            <w:pPr>
              <w:pStyle w:val="TAH"/>
              <w:jc w:val="left"/>
              <w:rPr>
                <w:ins w:id="793" w:author="马伟10042973" w:date="2021-08-05T19:11:00Z"/>
                <w:b w:val="0"/>
              </w:rPr>
            </w:pPr>
            <w:proofErr w:type="spellStart"/>
            <w:ins w:id="794" w:author="马伟10042973" w:date="2021-08-05T19:11:00Z">
              <w:r w:rsidRPr="00720495">
                <w:rPr>
                  <w:b w:val="0"/>
                  <w:i/>
                </w:rPr>
                <w:t>sip:final@conf-factory</w:t>
              </w:r>
              <w:proofErr w:type="spellEnd"/>
              <w:r w:rsidRPr="00720495">
                <w:rPr>
                  <w:b w:val="0"/>
                </w:rPr>
                <w:t xml:space="preserve"> appended with </w:t>
              </w:r>
              <w:proofErr w:type="spellStart"/>
              <w:r w:rsidRPr="00720495">
                <w:rPr>
                  <w:b w:val="0"/>
                </w:rPr>
                <w:t>px_IMS_HomeDomainName</w:t>
              </w:r>
              <w:proofErr w:type="spellEnd"/>
            </w:ins>
          </w:p>
        </w:tc>
        <w:tc>
          <w:tcPr>
            <w:tcW w:w="749" w:type="dxa"/>
            <w:tcBorders>
              <w:top w:val="single" w:sz="4" w:space="0" w:color="auto"/>
              <w:left w:val="single" w:sz="4" w:space="0" w:color="auto"/>
              <w:bottom w:val="single" w:sz="4" w:space="0" w:color="auto"/>
              <w:right w:val="single" w:sz="4" w:space="0" w:color="auto"/>
            </w:tcBorders>
          </w:tcPr>
          <w:p w14:paraId="06F92465" w14:textId="77777777" w:rsidR="00A008DD" w:rsidRPr="00720495" w:rsidRDefault="00A008DD" w:rsidP="00D80511">
            <w:pPr>
              <w:pStyle w:val="TAH"/>
              <w:rPr>
                <w:ins w:id="795" w:author="马伟10042973" w:date="2021-08-05T19:11:00Z"/>
              </w:rPr>
            </w:pPr>
          </w:p>
        </w:tc>
        <w:tc>
          <w:tcPr>
            <w:tcW w:w="1440" w:type="dxa"/>
            <w:tcBorders>
              <w:top w:val="single" w:sz="4" w:space="0" w:color="auto"/>
              <w:left w:val="single" w:sz="4" w:space="0" w:color="auto"/>
              <w:bottom w:val="single" w:sz="4" w:space="0" w:color="auto"/>
              <w:right w:val="single" w:sz="4" w:space="0" w:color="auto"/>
            </w:tcBorders>
          </w:tcPr>
          <w:p w14:paraId="1EF5ECF1" w14:textId="77777777" w:rsidR="00A008DD" w:rsidRPr="00720495" w:rsidRDefault="00A008DD" w:rsidP="00D80511">
            <w:pPr>
              <w:pStyle w:val="TAH"/>
              <w:rPr>
                <w:ins w:id="796" w:author="马伟10042973" w:date="2021-08-05T19:11:00Z"/>
              </w:rPr>
            </w:pPr>
          </w:p>
        </w:tc>
      </w:tr>
    </w:tbl>
    <w:p w14:paraId="300D7597" w14:textId="77777777" w:rsidR="00A008DD" w:rsidRPr="00720495" w:rsidRDefault="00A008DD" w:rsidP="00A008DD">
      <w:pPr>
        <w:rPr>
          <w:ins w:id="797" w:author="马伟10042973" w:date="2021-08-05T19:11:00Z"/>
          <w:noProof/>
        </w:rPr>
      </w:pPr>
    </w:p>
    <w:p w14:paraId="0F64FDF2" w14:textId="77777777" w:rsidR="00A008DD" w:rsidRPr="00720495" w:rsidRDefault="00A008DD" w:rsidP="00A008DD">
      <w:pPr>
        <w:pStyle w:val="TH"/>
        <w:rPr>
          <w:ins w:id="798" w:author="马伟10042973" w:date="2021-08-05T19:11:00Z"/>
        </w:rPr>
      </w:pPr>
      <w:ins w:id="799" w:author="马伟10042973" w:date="2021-08-05T19:11:00Z">
        <w:r w:rsidRPr="00720495">
          <w:t xml:space="preserve">Table </w:t>
        </w:r>
        <w:r>
          <w:t>8.33</w:t>
        </w:r>
        <w:r w:rsidRPr="00720495">
          <w:t>.3.3-1</w:t>
        </w:r>
        <w:r>
          <w:t>3</w:t>
        </w:r>
        <w:r w:rsidRPr="00720495">
          <w:t xml:space="preserve">: NOTIFY for conference event package (step 17, table </w:t>
        </w:r>
        <w:r>
          <w:rPr>
            <w:rFonts w:cs="Arial"/>
          </w:rPr>
          <w:t>8.33</w:t>
        </w:r>
        <w:r w:rsidRPr="00720495">
          <w:rPr>
            <w:rFonts w:cs="Arial"/>
          </w:rPr>
          <w:t>.3.2-1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A008DD" w:rsidRPr="00720495" w14:paraId="29FEFE5A" w14:textId="77777777" w:rsidTr="00D80511">
        <w:trPr>
          <w:jc w:val="center"/>
          <w:ins w:id="800" w:author="马伟10042973" w:date="2021-08-05T19:11:00Z"/>
        </w:trPr>
        <w:tc>
          <w:tcPr>
            <w:tcW w:w="9634" w:type="dxa"/>
            <w:tcBorders>
              <w:top w:val="single" w:sz="4" w:space="0" w:color="auto"/>
              <w:left w:val="single" w:sz="4" w:space="0" w:color="auto"/>
              <w:bottom w:val="single" w:sz="4" w:space="0" w:color="auto"/>
              <w:right w:val="single" w:sz="4" w:space="0" w:color="auto"/>
            </w:tcBorders>
            <w:hideMark/>
          </w:tcPr>
          <w:p w14:paraId="306EE975" w14:textId="77777777" w:rsidR="00A008DD" w:rsidRPr="00720495" w:rsidRDefault="00A008DD" w:rsidP="00D80511">
            <w:pPr>
              <w:pStyle w:val="TAL"/>
              <w:rPr>
                <w:ins w:id="801" w:author="马伟10042973" w:date="2021-08-05T19:11:00Z"/>
                <w:rFonts w:cs="Arial"/>
              </w:rPr>
            </w:pPr>
            <w:ins w:id="802" w:author="马伟10042973" w:date="2021-08-05T19:11:00Z">
              <w:r w:rsidRPr="00720495">
                <w:t>Derivation Path: TS 34.229-1 [2], Annex A.5.3, Condition A4</w:t>
              </w:r>
            </w:ins>
          </w:p>
        </w:tc>
      </w:tr>
    </w:tbl>
    <w:p w14:paraId="36709C29" w14:textId="77777777" w:rsidR="00A008DD" w:rsidRPr="00BE2D12" w:rsidRDefault="00A008DD" w:rsidP="00A008DD">
      <w:pPr>
        <w:pStyle w:val="B1"/>
        <w:rPr>
          <w:ins w:id="803" w:author="马伟10042973" w:date="2021-08-05T19:11:00Z"/>
          <w:noProof/>
        </w:rPr>
      </w:pPr>
    </w:p>
    <w:p w14:paraId="68C9CD36" w14:textId="77777777" w:rsidR="001E41F3" w:rsidRPr="00A008DD" w:rsidRDefault="001E41F3">
      <w:pPr>
        <w:rPr>
          <w:noProof/>
        </w:rPr>
      </w:pPr>
    </w:p>
    <w:sectPr w:rsidR="001E41F3" w:rsidRPr="00A008D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2251C" w14:textId="77777777" w:rsidR="00830501" w:rsidRDefault="00830501">
      <w:r>
        <w:separator/>
      </w:r>
    </w:p>
  </w:endnote>
  <w:endnote w:type="continuationSeparator" w:id="0">
    <w:p w14:paraId="71084E68" w14:textId="77777777" w:rsidR="00830501" w:rsidRDefault="00830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36DA4" w14:textId="77777777" w:rsidR="00830501" w:rsidRDefault="00830501">
      <w:r>
        <w:separator/>
      </w:r>
    </w:p>
  </w:footnote>
  <w:footnote w:type="continuationSeparator" w:id="0">
    <w:p w14:paraId="066127A4" w14:textId="77777777" w:rsidR="00830501" w:rsidRDefault="008305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E4A5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0501"/>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08DD"/>
    <w:rsid w:val="00A246B6"/>
    <w:rsid w:val="00A47E70"/>
    <w:rsid w:val="00A50CF0"/>
    <w:rsid w:val="00A7671C"/>
    <w:rsid w:val="00AA2CBC"/>
    <w:rsid w:val="00AC5820"/>
    <w:rsid w:val="00AD1CD8"/>
    <w:rsid w:val="00B03861"/>
    <w:rsid w:val="00B258BB"/>
    <w:rsid w:val="00B67B97"/>
    <w:rsid w:val="00B968C8"/>
    <w:rsid w:val="00BA3EC5"/>
    <w:rsid w:val="00BA51D9"/>
    <w:rsid w:val="00BB5DFC"/>
    <w:rsid w:val="00BD279D"/>
    <w:rsid w:val="00BD6BB8"/>
    <w:rsid w:val="00BF5EA5"/>
    <w:rsid w:val="00C66BA2"/>
    <w:rsid w:val="00C81D7C"/>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008DD"/>
    <w:rPr>
      <w:rFonts w:ascii="Times New Roman" w:hAnsi="Times New Roman"/>
      <w:lang w:val="en-GB" w:eastAsia="en-US"/>
    </w:rPr>
  </w:style>
  <w:style w:type="character" w:customStyle="1" w:styleId="B1Char">
    <w:name w:val="B1 Char"/>
    <w:link w:val="B1"/>
    <w:qFormat/>
    <w:rsid w:val="00A008DD"/>
    <w:rPr>
      <w:rFonts w:ascii="Times New Roman" w:hAnsi="Times New Roman"/>
      <w:lang w:val="en-GB" w:eastAsia="en-US"/>
    </w:rPr>
  </w:style>
  <w:style w:type="character" w:customStyle="1" w:styleId="TALChar">
    <w:name w:val="TAL Char"/>
    <w:link w:val="TAL"/>
    <w:qFormat/>
    <w:rsid w:val="00A008DD"/>
    <w:rPr>
      <w:rFonts w:ascii="Arial" w:hAnsi="Arial"/>
      <w:sz w:val="18"/>
      <w:lang w:val="en-GB" w:eastAsia="en-US"/>
    </w:rPr>
  </w:style>
  <w:style w:type="character" w:customStyle="1" w:styleId="TAHCar">
    <w:name w:val="TAH Car"/>
    <w:link w:val="TAH"/>
    <w:qFormat/>
    <w:rsid w:val="00A008DD"/>
    <w:rPr>
      <w:rFonts w:ascii="Arial" w:hAnsi="Arial"/>
      <w:b/>
      <w:sz w:val="18"/>
      <w:lang w:val="en-GB" w:eastAsia="en-US"/>
    </w:rPr>
  </w:style>
  <w:style w:type="character" w:customStyle="1" w:styleId="H6Char">
    <w:name w:val="H6 Char"/>
    <w:link w:val="H6"/>
    <w:qFormat/>
    <w:rsid w:val="00A008DD"/>
    <w:rPr>
      <w:rFonts w:ascii="Arial" w:hAnsi="Arial"/>
      <w:lang w:val="en-GB" w:eastAsia="en-US"/>
    </w:rPr>
  </w:style>
  <w:style w:type="character" w:customStyle="1" w:styleId="TACCar">
    <w:name w:val="TAC Car"/>
    <w:link w:val="TAC"/>
    <w:rsid w:val="00A008DD"/>
    <w:rPr>
      <w:rFonts w:ascii="Arial" w:hAnsi="Arial"/>
      <w:sz w:val="18"/>
      <w:lang w:val="en-GB" w:eastAsia="en-US"/>
    </w:rPr>
  </w:style>
  <w:style w:type="character" w:customStyle="1" w:styleId="PLChar">
    <w:name w:val="PL Char"/>
    <w:link w:val="PL"/>
    <w:qFormat/>
    <w:rsid w:val="00A008DD"/>
    <w:rPr>
      <w:rFonts w:ascii="Courier New" w:hAnsi="Courier New"/>
      <w:noProof/>
      <w:sz w:val="16"/>
      <w:lang w:val="en-GB" w:eastAsia="en-US"/>
    </w:rPr>
  </w:style>
  <w:style w:type="character" w:customStyle="1" w:styleId="THChar">
    <w:name w:val="TH Char"/>
    <w:link w:val="TH"/>
    <w:qFormat/>
    <w:rsid w:val="00A008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43216-7491-43A5-BCA9-47D48EDC1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1870</Words>
  <Characters>10659</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2021-08-05T11:13:00Z</dcterms:created>
  <dcterms:modified xsi:type="dcterms:W3CDTF">2021-08-06T10:48:00Z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R5-214876</vt:lpwstr>
  </property>
  <property fmtid="{D5CDD505-2E9C-101B-9397-08002B2CF9AE}" pid="10" name="Spec#">
    <vt:lpwstr>34.229-5</vt:lpwstr>
  </property>
  <property fmtid="{D5CDD505-2E9C-101B-9397-08002B2CF9AE}" pid="11" name="Cr#">
    <vt:lpwstr>0202</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new 5GS IMS test case 8.33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Rel-15</vt:lpwstr>
  </property>
</Properties>
</file>